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margin" w:tblpXSpec="center" w:tblpY="250"/>
        <w:bidiVisual/>
        <w:tblW w:w="1006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40"/>
        <w:gridCol w:w="921"/>
        <w:gridCol w:w="762"/>
        <w:gridCol w:w="105"/>
        <w:gridCol w:w="904"/>
        <w:gridCol w:w="1274"/>
        <w:gridCol w:w="285"/>
        <w:gridCol w:w="848"/>
        <w:gridCol w:w="1903"/>
        <w:gridCol w:w="7"/>
        <w:gridCol w:w="9"/>
        <w:gridCol w:w="1907"/>
      </w:tblGrid>
      <w:tr w:rsidR="001A782F" w14:paraId="7CF625FA" w14:textId="77777777" w:rsidTr="00A670A6">
        <w:trPr>
          <w:trHeight w:val="333"/>
        </w:trPr>
        <w:tc>
          <w:tcPr>
            <w:tcW w:w="2928" w:type="dxa"/>
            <w:gridSpan w:val="4"/>
            <w:vMerge w:val="restart"/>
            <w:tcBorders>
              <w:top w:val="thinThickThinSmallGap" w:sz="2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098ED" w14:textId="7B3A4717" w:rsidR="001A782F" w:rsidRDefault="001A782F" w:rsidP="00AB630C">
            <w:pPr>
              <w:spacing w:line="240" w:lineRule="auto"/>
            </w:pPr>
            <w:r>
              <w:rPr>
                <w:rtl/>
              </w:rPr>
              <w:t xml:space="preserve">اسم </w:t>
            </w:r>
            <w:r>
              <w:rPr>
                <w:rFonts w:hint="cs"/>
                <w:rtl/>
              </w:rPr>
              <w:t>المستأجر</w:t>
            </w:r>
          </w:p>
        </w:tc>
        <w:tc>
          <w:tcPr>
            <w:tcW w:w="7137" w:type="dxa"/>
            <w:gridSpan w:val="8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hideMark/>
          </w:tcPr>
          <w:p w14:paraId="2FD79830" w14:textId="4370D85F" w:rsidR="001A782F" w:rsidRDefault="00AA22C6" w:rsidP="00AB630C">
            <w:pPr>
              <w:spacing w:line="240" w:lineRule="auto"/>
            </w:pPr>
            <w:r>
              <w:rPr>
                <w:rFonts w:hint="cs"/>
                <w:rtl/>
              </w:rPr>
              <w:t xml:space="preserve">احمد عبد </w:t>
            </w:r>
            <w:proofErr w:type="gramStart"/>
            <w:r>
              <w:rPr>
                <w:rFonts w:hint="cs"/>
                <w:rtl/>
              </w:rPr>
              <w:t xml:space="preserve">السلام </w:t>
            </w:r>
            <w:r w:rsidR="008D2405">
              <w:rPr>
                <w:rFonts w:hint="cs"/>
                <w:rtl/>
              </w:rPr>
              <w:t xml:space="preserve"> </w:t>
            </w:r>
            <w:r w:rsidR="001A782F">
              <w:rPr>
                <w:rtl/>
              </w:rPr>
              <w:t>شقة</w:t>
            </w:r>
            <w:proofErr w:type="gramEnd"/>
            <w:r w:rsidR="001A782F">
              <w:rPr>
                <w:rtl/>
              </w:rPr>
              <w:t xml:space="preserve"> رقم </w:t>
            </w:r>
            <w:r>
              <w:rPr>
                <w:rFonts w:hint="cs"/>
                <w:rtl/>
              </w:rPr>
              <w:t>06</w:t>
            </w:r>
            <w:r w:rsidR="001A782F">
              <w:rPr>
                <w:rtl/>
              </w:rPr>
              <w:t xml:space="preserve">  </w:t>
            </w:r>
            <w:r w:rsidR="00BE7B8B">
              <w:rPr>
                <w:rFonts w:hint="cs"/>
                <w:rtl/>
              </w:rPr>
              <w:t xml:space="preserve">عزاب 1 </w:t>
            </w:r>
            <w:r w:rsidR="001A782F">
              <w:rPr>
                <w:rtl/>
              </w:rPr>
              <w:t xml:space="preserve">رقم الجوال </w:t>
            </w:r>
            <w:r>
              <w:rPr>
                <w:rFonts w:hint="cs"/>
                <w:rtl/>
              </w:rPr>
              <w:t>0501402926</w:t>
            </w:r>
          </w:p>
        </w:tc>
      </w:tr>
      <w:tr w:rsidR="001A782F" w14:paraId="69856493" w14:textId="77777777" w:rsidTr="00A670A6">
        <w:trPr>
          <w:trHeight w:val="47"/>
        </w:trPr>
        <w:tc>
          <w:tcPr>
            <w:tcW w:w="2928" w:type="dxa"/>
            <w:gridSpan w:val="4"/>
            <w:vMerge/>
            <w:tcBorders>
              <w:top w:val="thinThickThinSmallGap" w:sz="2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BDF09" w14:textId="77777777" w:rsidR="001A782F" w:rsidRDefault="001A782F" w:rsidP="00AB630C">
            <w:pPr>
              <w:spacing w:line="240" w:lineRule="auto"/>
            </w:pPr>
          </w:p>
        </w:tc>
        <w:tc>
          <w:tcPr>
            <w:tcW w:w="7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hideMark/>
          </w:tcPr>
          <w:p w14:paraId="6A480F71" w14:textId="77777777" w:rsidR="001A782F" w:rsidRDefault="001A782F" w:rsidP="00AB630C">
            <w:pPr>
              <w:rPr>
                <w:rtl/>
              </w:rPr>
            </w:pPr>
          </w:p>
        </w:tc>
      </w:tr>
      <w:tr w:rsidR="001A782F" w14:paraId="0F8FC149" w14:textId="77777777" w:rsidTr="00A670A6">
        <w:trPr>
          <w:trHeight w:val="271"/>
        </w:trPr>
        <w:tc>
          <w:tcPr>
            <w:tcW w:w="2928" w:type="dxa"/>
            <w:gridSpan w:val="4"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3D704547" w14:textId="2674D59D" w:rsidR="001A782F" w:rsidRDefault="001A782F" w:rsidP="00AB630C">
            <w:pPr>
              <w:spacing w:line="240" w:lineRule="auto"/>
            </w:pPr>
            <w:proofErr w:type="spellStart"/>
            <w:r>
              <w:rPr>
                <w:rtl/>
              </w:rPr>
              <w:t>قيمةا</w:t>
            </w:r>
            <w:proofErr w:type="spellEnd"/>
            <w:r w:rsidR="005C48E2"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tl/>
              </w:rPr>
              <w:t>لايجار</w:t>
            </w:r>
            <w:proofErr w:type="spellEnd"/>
          </w:p>
        </w:tc>
        <w:tc>
          <w:tcPr>
            <w:tcW w:w="2463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171E8186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تاريخ بداية العقد</w:t>
            </w:r>
          </w:p>
        </w:tc>
        <w:tc>
          <w:tcPr>
            <w:tcW w:w="2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BA529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تاريخ الاستحقاق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thinThickThinSmallGap" w:sz="24" w:space="0" w:color="auto"/>
            </w:tcBorders>
            <w:hideMark/>
          </w:tcPr>
          <w:p w14:paraId="3EDBC134" w14:textId="7D443773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قيمة القسط </w:t>
            </w:r>
            <w:r w:rsidR="005D7FC9">
              <w:rPr>
                <w:rFonts w:hint="cs"/>
                <w:rtl/>
              </w:rPr>
              <w:t>5850</w:t>
            </w:r>
          </w:p>
        </w:tc>
      </w:tr>
      <w:tr w:rsidR="001A782F" w14:paraId="0BA5B936" w14:textId="77777777" w:rsidTr="00A670A6">
        <w:trPr>
          <w:trHeight w:val="163"/>
        </w:trPr>
        <w:tc>
          <w:tcPr>
            <w:tcW w:w="1140" w:type="dxa"/>
            <w:tcBorders>
              <w:top w:val="thinThickThinSmallGap" w:sz="2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B562" w14:textId="125F37A5" w:rsidR="001A782F" w:rsidRDefault="005D7FC9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11700</w:t>
            </w:r>
          </w:p>
        </w:tc>
        <w:tc>
          <w:tcPr>
            <w:tcW w:w="1683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3C5B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2283" w:type="dxa"/>
            <w:gridSpan w:val="3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D3B09" w14:textId="554D8E0A" w:rsidR="001A782F" w:rsidRDefault="00AA22C6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01</w:t>
            </w:r>
            <w:r w:rsidR="005C48E2">
              <w:rPr>
                <w:rFonts w:hint="cs"/>
                <w:rtl/>
              </w:rPr>
              <w:t>/</w:t>
            </w:r>
            <w:r>
              <w:rPr>
                <w:rFonts w:hint="cs"/>
                <w:rtl/>
              </w:rPr>
              <w:t>02</w:t>
            </w:r>
            <w:r w:rsidR="005C48E2">
              <w:rPr>
                <w:rFonts w:hint="cs"/>
                <w:rtl/>
              </w:rPr>
              <w:t>/</w:t>
            </w:r>
            <w:r>
              <w:rPr>
                <w:rFonts w:hint="cs"/>
                <w:rtl/>
              </w:rPr>
              <w:t>1441</w:t>
            </w:r>
          </w:p>
        </w:tc>
        <w:tc>
          <w:tcPr>
            <w:tcW w:w="1133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A927" w14:textId="52E023B4" w:rsidR="001A782F" w:rsidRDefault="00AA22C6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01</w:t>
            </w:r>
            <w:r w:rsidR="001A782F">
              <w:rPr>
                <w:rtl/>
              </w:rPr>
              <w:t>/</w:t>
            </w:r>
            <w:r>
              <w:rPr>
                <w:rFonts w:hint="cs"/>
                <w:rtl/>
              </w:rPr>
              <w:t>02</w:t>
            </w:r>
          </w:p>
        </w:tc>
        <w:tc>
          <w:tcPr>
            <w:tcW w:w="1903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11B0" w14:textId="7ED9DA6D" w:rsidR="001A782F" w:rsidRDefault="00AA22C6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01</w:t>
            </w:r>
            <w:r w:rsidR="001A782F">
              <w:rPr>
                <w:rtl/>
              </w:rPr>
              <w:t>/</w:t>
            </w:r>
            <w:r>
              <w:rPr>
                <w:rFonts w:hint="cs"/>
                <w:rtl/>
              </w:rPr>
              <w:t>08</w:t>
            </w:r>
          </w:p>
        </w:tc>
        <w:tc>
          <w:tcPr>
            <w:tcW w:w="1923" w:type="dxa"/>
            <w:gridSpan w:val="3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hideMark/>
          </w:tcPr>
          <w:p w14:paraId="45EF6295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نسبة المكتب</w:t>
            </w:r>
          </w:p>
        </w:tc>
      </w:tr>
      <w:tr w:rsidR="001A782F" w14:paraId="0EDDDE0F" w14:textId="77777777" w:rsidTr="00A670A6">
        <w:trPr>
          <w:trHeight w:val="343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6FBF003D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رصيد </w:t>
            </w:r>
            <w:proofErr w:type="spellStart"/>
            <w:r>
              <w:rPr>
                <w:rtl/>
              </w:rPr>
              <w:t>المستاجر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0D792A23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رصيد المالك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7C522B7F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المسدد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775B9C79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المصروف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108EB92F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التاريخ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4E62F0DA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رقم السند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44BEBE8D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شرح القيد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thinThickThinSmallGap" w:sz="24" w:space="0" w:color="auto"/>
            </w:tcBorders>
            <w:hideMark/>
          </w:tcPr>
          <w:p w14:paraId="64A0FB84" w14:textId="4AC1454B" w:rsidR="001A782F" w:rsidRDefault="003C349C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500</w:t>
            </w:r>
          </w:p>
        </w:tc>
      </w:tr>
      <w:tr w:rsidR="001A782F" w14:paraId="0450C420" w14:textId="77777777" w:rsidTr="00A670A6">
        <w:trPr>
          <w:trHeight w:val="327"/>
        </w:trPr>
        <w:tc>
          <w:tcPr>
            <w:tcW w:w="1140" w:type="dxa"/>
            <w:tcBorders>
              <w:top w:val="thinThickThinSmallGap" w:sz="2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9686" w14:textId="75BB4164" w:rsidR="001A782F" w:rsidRDefault="00AA22C6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11700</w:t>
            </w:r>
          </w:p>
        </w:tc>
        <w:tc>
          <w:tcPr>
            <w:tcW w:w="921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91E8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762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5B9B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197C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274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6B28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133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D7D1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3826" w:type="dxa"/>
            <w:gridSpan w:val="4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6129312F" w14:textId="2CDA6A19" w:rsidR="001A782F" w:rsidRDefault="001A782F" w:rsidP="00AB630C">
            <w:pPr>
              <w:spacing w:line="240" w:lineRule="auto"/>
              <w:rPr>
                <w:rtl/>
              </w:rPr>
            </w:pPr>
            <w:proofErr w:type="gramStart"/>
            <w:r>
              <w:rPr>
                <w:rtl/>
              </w:rPr>
              <w:t>قيمة  الايجار</w:t>
            </w:r>
            <w:proofErr w:type="gramEnd"/>
            <w:r>
              <w:rPr>
                <w:rtl/>
              </w:rPr>
              <w:t xml:space="preserve"> للفترة من </w:t>
            </w:r>
            <w:r w:rsidR="00AA22C6">
              <w:rPr>
                <w:rFonts w:hint="cs"/>
                <w:rtl/>
              </w:rPr>
              <w:t>01</w:t>
            </w:r>
            <w:r>
              <w:rPr>
                <w:rtl/>
              </w:rPr>
              <w:t>/</w:t>
            </w:r>
            <w:r w:rsidR="00AA22C6">
              <w:rPr>
                <w:rFonts w:hint="cs"/>
                <w:rtl/>
              </w:rPr>
              <w:t>02</w:t>
            </w:r>
            <w:r>
              <w:rPr>
                <w:rtl/>
              </w:rPr>
              <w:t>/</w:t>
            </w:r>
            <w:r w:rsidR="00597C6C">
              <w:rPr>
                <w:rFonts w:hint="cs"/>
                <w:rtl/>
              </w:rPr>
              <w:t>1441</w:t>
            </w:r>
          </w:p>
        </w:tc>
      </w:tr>
      <w:tr w:rsidR="001A782F" w14:paraId="0B703977" w14:textId="77777777" w:rsidTr="008E2195">
        <w:trPr>
          <w:trHeight w:val="50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0B041" w14:textId="18EF6D11" w:rsidR="001A782F" w:rsidRDefault="008E2195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8700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8308" w14:textId="1CA4B459" w:rsidR="001A782F" w:rsidRDefault="00AA22C6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3000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DA672" w14:textId="5A51A452" w:rsidR="001A782F" w:rsidRDefault="00AA22C6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3000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2368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04E7" w14:textId="2C501926" w:rsidR="001A782F" w:rsidRDefault="008E2195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  <w:r w:rsidR="001A782F">
              <w:rPr>
                <w:rtl/>
              </w:rPr>
              <w:t>/</w:t>
            </w:r>
            <w:r>
              <w:rPr>
                <w:rFonts w:hint="cs"/>
                <w:rtl/>
              </w:rPr>
              <w:t>10</w:t>
            </w:r>
            <w:r w:rsidR="001A782F">
              <w:rPr>
                <w:rtl/>
              </w:rPr>
              <w:t>/</w:t>
            </w:r>
            <w:r>
              <w:rPr>
                <w:rFonts w:hint="cs"/>
                <w:rtl/>
              </w:rPr>
              <w:t>2019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EDA1" w14:textId="639000F2" w:rsidR="001A782F" w:rsidRDefault="008E2195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4071</w:t>
            </w: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13A1B775" w14:textId="23EA5B75" w:rsidR="003C349C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 </w:t>
            </w:r>
            <w:r w:rsidR="003C349C">
              <w:rPr>
                <w:rFonts w:hint="cs"/>
                <w:rtl/>
              </w:rPr>
              <w:t xml:space="preserve">دفعة من </w:t>
            </w:r>
            <w:r>
              <w:rPr>
                <w:rtl/>
              </w:rPr>
              <w:t xml:space="preserve">القسط الأول </w:t>
            </w:r>
            <w:r w:rsidR="003C349C">
              <w:rPr>
                <w:rFonts w:hint="cs"/>
                <w:rtl/>
              </w:rPr>
              <w:t xml:space="preserve">الباقي </w:t>
            </w:r>
            <w:r w:rsidR="008E2195">
              <w:rPr>
                <w:rFonts w:hint="cs"/>
                <w:rtl/>
              </w:rPr>
              <w:t>2850</w:t>
            </w:r>
          </w:p>
          <w:p w14:paraId="4A571FEA" w14:textId="287E62D1" w:rsidR="003C349C" w:rsidRDefault="003C349C" w:rsidP="00AB630C">
            <w:pPr>
              <w:spacing w:line="240" w:lineRule="auto"/>
              <w:rPr>
                <w:rtl/>
              </w:rPr>
            </w:pPr>
          </w:p>
        </w:tc>
      </w:tr>
      <w:tr w:rsidR="003C349C" w14:paraId="22221F1C" w14:textId="77777777" w:rsidTr="00A670A6">
        <w:trPr>
          <w:trHeight w:val="196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</w:tcPr>
          <w:p w14:paraId="157A284F" w14:textId="125EC289" w:rsidR="003C349C" w:rsidRDefault="008604F9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5850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2EE0" w14:textId="26941521" w:rsidR="003C349C" w:rsidRDefault="005D7FC9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5850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087E" w14:textId="03ACA8F6" w:rsidR="003C349C" w:rsidRDefault="00AA22C6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2850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7756" w14:textId="77777777" w:rsidR="003C349C" w:rsidRDefault="003C349C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BC24" w14:textId="3BBDA94F" w:rsidR="003C349C" w:rsidRDefault="008E2195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  <w:r w:rsidR="003C349C">
              <w:rPr>
                <w:rFonts w:hint="cs"/>
                <w:rtl/>
              </w:rPr>
              <w:t>/</w:t>
            </w:r>
            <w:r>
              <w:rPr>
                <w:rFonts w:hint="cs"/>
                <w:rtl/>
              </w:rPr>
              <w:t>10</w:t>
            </w:r>
            <w:r w:rsidR="003C349C">
              <w:rPr>
                <w:rFonts w:hint="cs"/>
                <w:rtl/>
              </w:rPr>
              <w:t>/</w:t>
            </w:r>
            <w:r>
              <w:rPr>
                <w:rFonts w:hint="cs"/>
                <w:rtl/>
              </w:rPr>
              <w:t>2019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8522" w14:textId="0E9FDD2C" w:rsidR="003C349C" w:rsidRDefault="008E2195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4232</w:t>
            </w: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44B65686" w14:textId="4D50184B" w:rsidR="003C349C" w:rsidRDefault="003C349C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المتبقي من القسط الأول للفترة من </w:t>
            </w:r>
            <w:r w:rsidR="008E2195">
              <w:rPr>
                <w:rFonts w:hint="cs"/>
                <w:rtl/>
              </w:rPr>
              <w:t>01</w:t>
            </w:r>
            <w:r>
              <w:rPr>
                <w:rFonts w:hint="cs"/>
                <w:rtl/>
              </w:rPr>
              <w:t>/</w:t>
            </w:r>
            <w:r w:rsidR="008E2195">
              <w:rPr>
                <w:rFonts w:hint="cs"/>
                <w:rtl/>
              </w:rPr>
              <w:t>02</w:t>
            </w:r>
            <w:r>
              <w:rPr>
                <w:rFonts w:hint="cs"/>
                <w:rtl/>
              </w:rPr>
              <w:t>/</w:t>
            </w:r>
            <w:r w:rsidR="00597C6C">
              <w:rPr>
                <w:rFonts w:hint="cs"/>
                <w:rtl/>
              </w:rPr>
              <w:t>1441</w:t>
            </w:r>
          </w:p>
        </w:tc>
      </w:tr>
      <w:tr w:rsidR="001A782F" w14:paraId="3DF6D490" w14:textId="77777777" w:rsidTr="00A670A6">
        <w:trPr>
          <w:trHeight w:val="227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</w:tcPr>
          <w:p w14:paraId="6B593B75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ADE4E" w14:textId="624B6720" w:rsidR="001A782F" w:rsidRDefault="008604F9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5600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3845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720E" w14:textId="199D2192" w:rsidR="001A782F" w:rsidRDefault="003C349C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color w:val="FF0000"/>
                <w:rtl/>
              </w:rPr>
              <w:t>250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4565" w14:textId="6DE834BE" w:rsidR="001A782F" w:rsidRDefault="005D7FC9" w:rsidP="00AB630C">
            <w:pPr>
              <w:spacing w:line="240" w:lineRule="auto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01/12/1441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2A61" w14:textId="77777777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  <w:r>
              <w:rPr>
                <w:color w:val="FF0000"/>
                <w:rtl/>
              </w:rPr>
              <w:t>نسبة المكتب</w:t>
            </w: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08479A4B" w14:textId="77777777" w:rsidR="001A782F" w:rsidRDefault="001A782F" w:rsidP="00AB630C">
            <w:pPr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FF0000"/>
                <w:rtl/>
              </w:rPr>
              <w:t>نسبة المكتب</w:t>
            </w:r>
          </w:p>
        </w:tc>
      </w:tr>
      <w:tr w:rsidR="008604F9" w14:paraId="7256CAFB" w14:textId="77777777" w:rsidTr="00A670A6">
        <w:trPr>
          <w:trHeight w:val="50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right w:val="single" w:sz="4" w:space="0" w:color="auto"/>
            </w:tcBorders>
            <w:hideMark/>
          </w:tcPr>
          <w:p w14:paraId="41455D52" w14:textId="29F1C2A5" w:rsidR="008604F9" w:rsidRDefault="008604F9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19F7CB" w14:textId="5D94612F" w:rsidR="008604F9" w:rsidRDefault="008604F9" w:rsidP="00305D44">
            <w:pPr>
              <w:spacing w:line="240" w:lineRule="auto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صفر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43FAE5" w14:textId="77777777" w:rsidR="008604F9" w:rsidRDefault="008604F9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2FCD5FE" w14:textId="2993D953" w:rsidR="008604F9" w:rsidRPr="00CB4A63" w:rsidRDefault="008604F9" w:rsidP="00AB630C">
            <w:pPr>
              <w:spacing w:line="240" w:lineRule="auto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5600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8AA50F5" w14:textId="161B792C" w:rsidR="008604F9" w:rsidRDefault="00597C6C" w:rsidP="008604F9">
            <w:pPr>
              <w:spacing w:line="240" w:lineRule="auto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01</w:t>
            </w:r>
            <w:r w:rsidR="008604F9">
              <w:rPr>
                <w:rFonts w:hint="cs"/>
                <w:color w:val="FF0000"/>
                <w:rtl/>
              </w:rPr>
              <w:t>/</w:t>
            </w:r>
            <w:r>
              <w:rPr>
                <w:rFonts w:hint="cs"/>
                <w:color w:val="FF0000"/>
                <w:rtl/>
              </w:rPr>
              <w:t>12</w:t>
            </w:r>
            <w:r w:rsidR="008604F9">
              <w:rPr>
                <w:rFonts w:hint="cs"/>
                <w:color w:val="FF0000"/>
                <w:rtl/>
              </w:rPr>
              <w:t>/1441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8F09F1F" w14:textId="326A4067" w:rsidR="008604F9" w:rsidRDefault="005D7FC9" w:rsidP="008604F9">
            <w:pPr>
              <w:spacing w:line="240" w:lineRule="auto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5843</w:t>
            </w: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hideMark/>
          </w:tcPr>
          <w:p w14:paraId="3215331E" w14:textId="7338AE4E" w:rsidR="008604F9" w:rsidRDefault="008604F9" w:rsidP="00DD60F0">
            <w:pPr>
              <w:spacing w:line="240" w:lineRule="auto"/>
              <w:rPr>
                <w:color w:val="FF0000"/>
                <w:rtl/>
              </w:rPr>
            </w:pPr>
            <w:r>
              <w:rPr>
                <w:color w:val="FF0000"/>
                <w:rtl/>
              </w:rPr>
              <w:t xml:space="preserve">صرف بالشيك رقم </w:t>
            </w:r>
            <w:r w:rsidR="005D7FC9">
              <w:rPr>
                <w:rFonts w:hint="cs"/>
                <w:color w:val="FF0000"/>
                <w:rtl/>
              </w:rPr>
              <w:t>5843</w:t>
            </w:r>
          </w:p>
        </w:tc>
      </w:tr>
      <w:tr w:rsidR="001A782F" w14:paraId="6DBA0C71" w14:textId="77777777" w:rsidTr="00A670A6"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5EB29" w14:textId="748548E3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2DA2" w14:textId="1F93281A" w:rsidR="001A782F" w:rsidRPr="003C349C" w:rsidRDefault="005D7FC9" w:rsidP="00AB630C">
            <w:pPr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rFonts w:hint="cs"/>
                <w:color w:val="0D0D0D" w:themeColor="text1" w:themeTint="F2"/>
                <w:rtl/>
              </w:rPr>
              <w:t>3000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59FF" w14:textId="5D52D339" w:rsidR="001A782F" w:rsidRDefault="005D7FC9" w:rsidP="00AB630C">
            <w:pPr>
              <w:spacing w:line="240" w:lineRule="auto"/>
              <w:rPr>
                <w:color w:val="FF0000"/>
                <w:rtl/>
              </w:rPr>
            </w:pPr>
            <w:r w:rsidRPr="00981D8C">
              <w:rPr>
                <w:rFonts w:hint="cs"/>
                <w:color w:val="0D0D0D" w:themeColor="text1" w:themeTint="F2"/>
                <w:rtl/>
              </w:rPr>
              <w:t>3000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63AE" w14:textId="77777777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CE19" w14:textId="3BA656B1" w:rsidR="001A782F" w:rsidRDefault="005D7FC9" w:rsidP="00AB630C">
            <w:pPr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rFonts w:hint="cs"/>
                <w:color w:val="0D0D0D" w:themeColor="text1" w:themeTint="F2"/>
                <w:rtl/>
              </w:rPr>
              <w:t>21/04/2020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5E4A" w14:textId="749A9CA9" w:rsidR="001A782F" w:rsidRDefault="005D7FC9" w:rsidP="00AB630C">
            <w:pPr>
              <w:spacing w:line="240" w:lineRule="auto"/>
              <w:rPr>
                <w:color w:val="FF0000"/>
                <w:rtl/>
              </w:rPr>
            </w:pPr>
            <w:r w:rsidRPr="00981D8C">
              <w:rPr>
                <w:rFonts w:hint="cs"/>
                <w:color w:val="0D0D0D" w:themeColor="text1" w:themeTint="F2"/>
                <w:rtl/>
              </w:rPr>
              <w:t>5253</w:t>
            </w: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3E0C021E" w14:textId="208DF13C" w:rsidR="001A782F" w:rsidRDefault="005D7FC9" w:rsidP="00AB630C">
            <w:pPr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rFonts w:hint="cs"/>
                <w:color w:val="0D0D0D" w:themeColor="text1" w:themeTint="F2"/>
                <w:rtl/>
              </w:rPr>
              <w:t xml:space="preserve">دفعة </w:t>
            </w:r>
            <w:proofErr w:type="spellStart"/>
            <w:r>
              <w:rPr>
                <w:rFonts w:hint="cs"/>
                <w:color w:val="0D0D0D" w:themeColor="text1" w:themeTint="F2"/>
                <w:rtl/>
              </w:rPr>
              <w:t>منالقسط</w:t>
            </w:r>
            <w:proofErr w:type="spellEnd"/>
            <w:r>
              <w:rPr>
                <w:rFonts w:hint="cs"/>
                <w:color w:val="0D0D0D" w:themeColor="text1" w:themeTint="F2"/>
                <w:rtl/>
              </w:rPr>
              <w:t xml:space="preserve"> الأول الباقي 2850</w:t>
            </w:r>
          </w:p>
        </w:tc>
      </w:tr>
      <w:tr w:rsidR="001A782F" w14:paraId="4E431E94" w14:textId="77777777" w:rsidTr="00A670A6">
        <w:trPr>
          <w:trHeight w:val="47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</w:tcPr>
          <w:p w14:paraId="157C3933" w14:textId="4FCD7545" w:rsidR="001A782F" w:rsidRPr="00597C6C" w:rsidRDefault="005D7FC9" w:rsidP="00AB630C">
            <w:pPr>
              <w:spacing w:line="240" w:lineRule="auto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صفر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0D9A" w14:textId="4CF069E4" w:rsidR="001A782F" w:rsidRPr="00597C6C" w:rsidRDefault="005D7FC9" w:rsidP="00AB630C">
            <w:pPr>
              <w:spacing w:line="240" w:lineRule="auto"/>
              <w:rPr>
                <w:color w:val="FF0000"/>
                <w:rtl/>
              </w:rPr>
            </w:pPr>
            <w:r w:rsidRPr="00981D8C">
              <w:rPr>
                <w:rFonts w:hint="cs"/>
                <w:color w:val="0D0D0D" w:themeColor="text1" w:themeTint="F2"/>
                <w:rtl/>
              </w:rPr>
              <w:t>5850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B001" w14:textId="328FD73F" w:rsidR="001A782F" w:rsidRPr="00597C6C" w:rsidRDefault="005D7FC9" w:rsidP="00AB630C">
            <w:pPr>
              <w:spacing w:line="240" w:lineRule="auto"/>
              <w:rPr>
                <w:color w:val="FF0000"/>
                <w:rtl/>
              </w:rPr>
            </w:pPr>
            <w:r w:rsidRPr="00981D8C">
              <w:rPr>
                <w:rFonts w:hint="cs"/>
                <w:color w:val="0D0D0D" w:themeColor="text1" w:themeTint="F2"/>
                <w:rtl/>
              </w:rPr>
              <w:t>2850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CEC9" w14:textId="1818B787" w:rsidR="001A782F" w:rsidRPr="00EE439F" w:rsidRDefault="001A782F" w:rsidP="00AB630C">
            <w:pPr>
              <w:spacing w:line="240" w:lineRule="auto"/>
              <w:rPr>
                <w:color w:val="0D0D0D" w:themeColor="text1" w:themeTint="F2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C63F" w14:textId="62C92B99" w:rsidR="001A782F" w:rsidRPr="00981D8C" w:rsidRDefault="005D7FC9" w:rsidP="00AB630C">
            <w:pPr>
              <w:spacing w:line="240" w:lineRule="auto"/>
              <w:rPr>
                <w:color w:val="0D0D0D" w:themeColor="text1" w:themeTint="F2"/>
                <w:rtl/>
              </w:rPr>
            </w:pPr>
            <w:r w:rsidRPr="00981D8C">
              <w:rPr>
                <w:rFonts w:hint="cs"/>
                <w:color w:val="0D0D0D" w:themeColor="text1" w:themeTint="F2"/>
                <w:rtl/>
              </w:rPr>
              <w:t>27</w:t>
            </w:r>
            <w:r w:rsidR="00597C6C" w:rsidRPr="00981D8C">
              <w:rPr>
                <w:rFonts w:hint="cs"/>
                <w:color w:val="0D0D0D" w:themeColor="text1" w:themeTint="F2"/>
                <w:rtl/>
              </w:rPr>
              <w:t>/</w:t>
            </w:r>
            <w:r w:rsidRPr="00981D8C">
              <w:rPr>
                <w:rFonts w:hint="cs"/>
                <w:color w:val="0D0D0D" w:themeColor="text1" w:themeTint="F2"/>
                <w:rtl/>
              </w:rPr>
              <w:t>12</w:t>
            </w:r>
            <w:r w:rsidR="00597C6C" w:rsidRPr="00981D8C">
              <w:rPr>
                <w:rFonts w:hint="cs"/>
                <w:color w:val="0D0D0D" w:themeColor="text1" w:themeTint="F2"/>
                <w:rtl/>
              </w:rPr>
              <w:t>/</w:t>
            </w:r>
            <w:r w:rsidRPr="00981D8C">
              <w:rPr>
                <w:rFonts w:hint="cs"/>
                <w:color w:val="0D0D0D" w:themeColor="text1" w:themeTint="F2"/>
                <w:rtl/>
              </w:rPr>
              <w:t>2020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0E78" w14:textId="1ED9A50A" w:rsidR="001A782F" w:rsidRPr="00D11037" w:rsidRDefault="005D7FC9" w:rsidP="00AB630C">
            <w:pPr>
              <w:spacing w:line="240" w:lineRule="auto"/>
              <w:rPr>
                <w:color w:val="FF0000"/>
                <w:rtl/>
              </w:rPr>
            </w:pPr>
            <w:r w:rsidRPr="00981D8C">
              <w:rPr>
                <w:rFonts w:hint="cs"/>
                <w:color w:val="0D0D0D" w:themeColor="text1" w:themeTint="F2"/>
                <w:rtl/>
              </w:rPr>
              <w:t>5799</w:t>
            </w: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5923D22E" w14:textId="0A72A0E6" w:rsidR="001A782F" w:rsidRPr="00981D8C" w:rsidRDefault="00981D8C" w:rsidP="00AB630C">
            <w:pPr>
              <w:spacing w:line="240" w:lineRule="auto"/>
              <w:rPr>
                <w:color w:val="0D0D0D" w:themeColor="text1" w:themeTint="F2"/>
                <w:rtl/>
              </w:rPr>
            </w:pPr>
            <w:r w:rsidRPr="00981D8C">
              <w:rPr>
                <w:rFonts w:hint="cs"/>
                <w:color w:val="0D0D0D" w:themeColor="text1" w:themeTint="F2"/>
                <w:rtl/>
              </w:rPr>
              <w:t>المتبقي من القسط الأول للفترة من 01/08/1441</w:t>
            </w:r>
          </w:p>
        </w:tc>
      </w:tr>
      <w:tr w:rsidR="001A782F" w14:paraId="048548A6" w14:textId="77777777" w:rsidTr="00A670A6">
        <w:trPr>
          <w:trHeight w:val="220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</w:tcPr>
          <w:p w14:paraId="7FF8F4DE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F870" w14:textId="7AE91B40" w:rsidR="001A782F" w:rsidRDefault="005D7FC9" w:rsidP="00AB630C">
            <w:pPr>
              <w:spacing w:line="240" w:lineRule="auto"/>
              <w:rPr>
                <w:rtl/>
              </w:rPr>
            </w:pPr>
            <w:r w:rsidRPr="005D7FC9">
              <w:rPr>
                <w:rFonts w:hint="cs"/>
                <w:color w:val="FF0000"/>
                <w:rtl/>
              </w:rPr>
              <w:t>5600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AA0B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93B2B" w14:textId="13397458" w:rsidR="001A782F" w:rsidRDefault="005D7FC9" w:rsidP="00AB630C">
            <w:pPr>
              <w:spacing w:line="240" w:lineRule="auto"/>
              <w:rPr>
                <w:rtl/>
              </w:rPr>
            </w:pPr>
            <w:r w:rsidRPr="00981D8C">
              <w:rPr>
                <w:rFonts w:hint="cs"/>
                <w:color w:val="FF0000"/>
                <w:rtl/>
              </w:rPr>
              <w:t>250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ABED" w14:textId="10977114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36BA0" w14:textId="5150BF46" w:rsidR="001A782F" w:rsidRDefault="005D7FC9" w:rsidP="00AB630C">
            <w:pPr>
              <w:spacing w:line="240" w:lineRule="auto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نسبة المكتب</w:t>
            </w: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0B34D2BD" w14:textId="71BDE624" w:rsidR="001A782F" w:rsidRPr="00981D8C" w:rsidRDefault="00981D8C" w:rsidP="00AB630C">
            <w:pPr>
              <w:spacing w:line="240" w:lineRule="auto"/>
              <w:rPr>
                <w:color w:val="FF0000"/>
                <w:rtl/>
              </w:rPr>
            </w:pPr>
            <w:r w:rsidRPr="00981D8C">
              <w:rPr>
                <w:rFonts w:hint="cs"/>
                <w:color w:val="FF0000"/>
                <w:rtl/>
              </w:rPr>
              <w:t>نسبة المكتب</w:t>
            </w:r>
          </w:p>
        </w:tc>
      </w:tr>
      <w:tr w:rsidR="00CB4A63" w14:paraId="51DB9C50" w14:textId="77777777" w:rsidTr="00A670A6">
        <w:trPr>
          <w:trHeight w:val="280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</w:tcPr>
          <w:p w14:paraId="4C9E6A7E" w14:textId="77777777" w:rsidR="00CB4A63" w:rsidRDefault="00CB4A63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3225" w14:textId="02A6B76E" w:rsidR="00CB4A63" w:rsidRPr="00CB4A63" w:rsidRDefault="00CB4A63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B57E" w14:textId="77777777" w:rsidR="00CB4A63" w:rsidRDefault="00CB4A63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8CF2" w14:textId="1E9D40E2" w:rsidR="00CB4A63" w:rsidRPr="00CB4A63" w:rsidRDefault="00CB4A63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0884" w14:textId="1237A02A" w:rsidR="00CB4A63" w:rsidRDefault="00CB4A63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794F" w14:textId="0C05E345" w:rsidR="00CB4A63" w:rsidRDefault="00CB4A63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2B009EDF" w14:textId="261EF0BA" w:rsidR="00CB4A63" w:rsidRDefault="00CB4A63" w:rsidP="00AB630C">
            <w:pPr>
              <w:spacing w:line="240" w:lineRule="auto"/>
              <w:rPr>
                <w:color w:val="FF0000"/>
                <w:rtl/>
              </w:rPr>
            </w:pPr>
          </w:p>
        </w:tc>
      </w:tr>
      <w:tr w:rsidR="001A782F" w14:paraId="59AD3EDB" w14:textId="77777777" w:rsidTr="00A670A6">
        <w:trPr>
          <w:trHeight w:val="207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single" w:sz="4" w:space="0" w:color="auto"/>
            </w:tcBorders>
          </w:tcPr>
          <w:p w14:paraId="0840AD53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</w:tcPr>
          <w:p w14:paraId="3445F24A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</w:tcPr>
          <w:p w14:paraId="7A6CD001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</w:tcPr>
          <w:p w14:paraId="3B74AF60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</w:tcPr>
          <w:p w14:paraId="0678B6D7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</w:tcPr>
          <w:p w14:paraId="600B1C16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thinThickSmallGap" w:sz="24" w:space="0" w:color="auto"/>
            </w:tcBorders>
          </w:tcPr>
          <w:p w14:paraId="25416ADC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</w:tr>
      <w:tr w:rsidR="001A782F" w14:paraId="7C1E6DF2" w14:textId="77777777" w:rsidTr="00A670A6">
        <w:tc>
          <w:tcPr>
            <w:tcW w:w="2823" w:type="dxa"/>
            <w:gridSpan w:val="3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13597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اسم المستأجر </w:t>
            </w:r>
          </w:p>
        </w:tc>
        <w:tc>
          <w:tcPr>
            <w:tcW w:w="5319" w:type="dxa"/>
            <w:gridSpan w:val="6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hideMark/>
          </w:tcPr>
          <w:p w14:paraId="5481E07C" w14:textId="7E9D5984" w:rsidR="001A782F" w:rsidRDefault="005D7FC9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احمد عبد </w:t>
            </w:r>
            <w:proofErr w:type="gramStart"/>
            <w:r>
              <w:rPr>
                <w:rFonts w:hint="cs"/>
                <w:rtl/>
              </w:rPr>
              <w:t xml:space="preserve">السلام </w:t>
            </w:r>
            <w:r w:rsidR="00301119">
              <w:rPr>
                <w:rFonts w:hint="cs"/>
                <w:rtl/>
              </w:rPr>
              <w:t xml:space="preserve"> </w:t>
            </w:r>
            <w:r w:rsidR="001A782F">
              <w:rPr>
                <w:rtl/>
              </w:rPr>
              <w:t>شقة</w:t>
            </w:r>
            <w:proofErr w:type="gramEnd"/>
            <w:r w:rsidR="001A782F">
              <w:rPr>
                <w:rtl/>
              </w:rPr>
              <w:t xml:space="preserve"> رقم </w:t>
            </w:r>
            <w:r>
              <w:rPr>
                <w:rFonts w:hint="cs"/>
                <w:rtl/>
              </w:rPr>
              <w:t>06</w:t>
            </w:r>
            <w:r w:rsidR="001A782F">
              <w:rPr>
                <w:rtl/>
              </w:rPr>
              <w:t xml:space="preserve">  رقم الجوال </w:t>
            </w:r>
            <w:r>
              <w:rPr>
                <w:rFonts w:hint="cs"/>
                <w:rtl/>
              </w:rPr>
              <w:t>0501402926</w:t>
            </w:r>
          </w:p>
        </w:tc>
        <w:tc>
          <w:tcPr>
            <w:tcW w:w="1923" w:type="dxa"/>
            <w:gridSpan w:val="3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hideMark/>
          </w:tcPr>
          <w:p w14:paraId="158DCDD7" w14:textId="35BC859D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قيمة القسط </w:t>
            </w:r>
            <w:r w:rsidR="00981D8C">
              <w:rPr>
                <w:rFonts w:hint="cs"/>
                <w:rtl/>
              </w:rPr>
              <w:t>6000</w:t>
            </w:r>
          </w:p>
        </w:tc>
      </w:tr>
      <w:tr w:rsidR="001A782F" w14:paraId="26DD7A75" w14:textId="77777777" w:rsidTr="00A670A6">
        <w:trPr>
          <w:trHeight w:val="145"/>
        </w:trPr>
        <w:tc>
          <w:tcPr>
            <w:tcW w:w="2823" w:type="dxa"/>
            <w:gridSpan w:val="3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CC9A3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قيمة الايجار</w:t>
            </w:r>
          </w:p>
        </w:tc>
        <w:tc>
          <w:tcPr>
            <w:tcW w:w="2283" w:type="dxa"/>
            <w:gridSpan w:val="3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hideMark/>
          </w:tcPr>
          <w:p w14:paraId="06803B46" w14:textId="77777777" w:rsidR="001A782F" w:rsidRDefault="001A782F" w:rsidP="00AB630C">
            <w:pPr>
              <w:spacing w:line="240" w:lineRule="auto"/>
              <w:rPr>
                <w:rtl/>
              </w:rPr>
            </w:pPr>
            <w:proofErr w:type="spellStart"/>
            <w:r>
              <w:rPr>
                <w:rtl/>
              </w:rPr>
              <w:t>ناريخ</w:t>
            </w:r>
            <w:proofErr w:type="spellEnd"/>
            <w:r>
              <w:rPr>
                <w:rtl/>
              </w:rPr>
              <w:t xml:space="preserve"> بداية العقد</w:t>
            </w:r>
          </w:p>
        </w:tc>
        <w:tc>
          <w:tcPr>
            <w:tcW w:w="3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A3BB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تاريخ الاستحقاق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thinThickThinSmallGap" w:sz="24" w:space="0" w:color="auto"/>
            </w:tcBorders>
          </w:tcPr>
          <w:p w14:paraId="2F8BF25C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</w:tr>
      <w:tr w:rsidR="001A782F" w14:paraId="3836A969" w14:textId="77777777" w:rsidTr="00A670A6">
        <w:trPr>
          <w:trHeight w:val="94"/>
        </w:trPr>
        <w:tc>
          <w:tcPr>
            <w:tcW w:w="2061" w:type="dxa"/>
            <w:gridSpan w:val="2"/>
            <w:tcBorders>
              <w:top w:val="thinThickSmallGap" w:sz="2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A0FA" w14:textId="28DEE9AC" w:rsidR="001A782F" w:rsidRDefault="005D7FC9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12000</w:t>
            </w:r>
          </w:p>
        </w:tc>
        <w:tc>
          <w:tcPr>
            <w:tcW w:w="76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5713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2283" w:type="dxa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313C" w14:textId="0D05CC29" w:rsidR="001A782F" w:rsidRDefault="005D7FC9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01</w:t>
            </w:r>
            <w:r w:rsidR="001A782F">
              <w:rPr>
                <w:rtl/>
              </w:rPr>
              <w:t>/</w:t>
            </w:r>
            <w:r>
              <w:rPr>
                <w:rFonts w:hint="cs"/>
                <w:rtl/>
              </w:rPr>
              <w:t>02</w:t>
            </w:r>
            <w:r w:rsidR="001A782F">
              <w:rPr>
                <w:rtl/>
              </w:rPr>
              <w:t>/</w:t>
            </w:r>
            <w:r>
              <w:rPr>
                <w:rFonts w:hint="cs"/>
                <w:rtl/>
              </w:rPr>
              <w:t>1442</w:t>
            </w:r>
          </w:p>
        </w:tc>
        <w:tc>
          <w:tcPr>
            <w:tcW w:w="1133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84E8" w14:textId="04DFECA6" w:rsidR="001A782F" w:rsidRDefault="005D7FC9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01</w:t>
            </w:r>
            <w:r w:rsidR="001A782F">
              <w:rPr>
                <w:rtl/>
              </w:rPr>
              <w:t>/</w:t>
            </w:r>
            <w:r>
              <w:rPr>
                <w:rFonts w:hint="cs"/>
                <w:rtl/>
              </w:rPr>
              <w:t>02</w:t>
            </w:r>
          </w:p>
        </w:tc>
        <w:tc>
          <w:tcPr>
            <w:tcW w:w="190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C90AA" w14:textId="7C902344" w:rsidR="001A782F" w:rsidRDefault="005D7FC9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01</w:t>
            </w:r>
            <w:r w:rsidR="001A782F">
              <w:rPr>
                <w:rtl/>
              </w:rPr>
              <w:t>/</w:t>
            </w:r>
            <w:r>
              <w:rPr>
                <w:rFonts w:hint="cs"/>
                <w:rtl/>
              </w:rPr>
              <w:t>08</w:t>
            </w:r>
          </w:p>
        </w:tc>
        <w:tc>
          <w:tcPr>
            <w:tcW w:w="1923" w:type="dxa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hideMark/>
          </w:tcPr>
          <w:p w14:paraId="0176736C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نسبة المكتب</w:t>
            </w:r>
          </w:p>
        </w:tc>
      </w:tr>
      <w:tr w:rsidR="001A782F" w14:paraId="694F6332" w14:textId="77777777" w:rsidTr="00A670A6">
        <w:trPr>
          <w:trHeight w:val="154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240DFD4F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رصيد </w:t>
            </w:r>
            <w:proofErr w:type="spellStart"/>
            <w:r>
              <w:rPr>
                <w:rtl/>
              </w:rPr>
              <w:t>المستاجر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47BB8EAC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رصيد المالك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015D4790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المسدد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728F0214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المصروف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734F9DE5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التاريخ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50693D79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رقم السند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7068185B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شرح القيد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thinThickThinSmallGap" w:sz="24" w:space="0" w:color="auto"/>
            </w:tcBorders>
            <w:hideMark/>
          </w:tcPr>
          <w:p w14:paraId="647B4D3F" w14:textId="73B56D3B" w:rsidR="001A782F" w:rsidRDefault="00D11037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500</w:t>
            </w:r>
          </w:p>
        </w:tc>
      </w:tr>
      <w:tr w:rsidR="001A782F" w14:paraId="141C4F7E" w14:textId="77777777" w:rsidTr="00A670A6">
        <w:trPr>
          <w:trHeight w:val="128"/>
        </w:trPr>
        <w:tc>
          <w:tcPr>
            <w:tcW w:w="1140" w:type="dxa"/>
            <w:tcBorders>
              <w:top w:val="thinThickThinSmallGap" w:sz="2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51ED" w14:textId="351CC6AC" w:rsidR="001A782F" w:rsidRDefault="005D7FC9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12000</w:t>
            </w:r>
          </w:p>
        </w:tc>
        <w:tc>
          <w:tcPr>
            <w:tcW w:w="921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C5FE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762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7365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C688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274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04E8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133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0648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3826" w:type="dxa"/>
            <w:gridSpan w:val="4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400ED55E" w14:textId="1CE4877D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قيمة الايجار للفترة من </w:t>
            </w:r>
            <w:r w:rsidR="005D7FC9">
              <w:rPr>
                <w:rFonts w:hint="cs"/>
                <w:rtl/>
              </w:rPr>
              <w:t>01</w:t>
            </w:r>
            <w:r>
              <w:rPr>
                <w:rtl/>
              </w:rPr>
              <w:t>/</w:t>
            </w:r>
            <w:r w:rsidR="005D7FC9">
              <w:rPr>
                <w:rFonts w:hint="cs"/>
                <w:rtl/>
              </w:rPr>
              <w:t>02</w:t>
            </w:r>
            <w:r>
              <w:rPr>
                <w:rtl/>
              </w:rPr>
              <w:t>/</w:t>
            </w:r>
            <w:r w:rsidR="005D7FC9">
              <w:rPr>
                <w:rFonts w:hint="cs"/>
                <w:rtl/>
              </w:rPr>
              <w:t>1442</w:t>
            </w:r>
          </w:p>
        </w:tc>
      </w:tr>
      <w:tr w:rsidR="001A782F" w14:paraId="5BE23794" w14:textId="77777777" w:rsidTr="00A670A6">
        <w:trPr>
          <w:trHeight w:val="94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24E2C" w14:textId="3B80B282" w:rsidR="001A782F" w:rsidRDefault="00981D8C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9000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A6B4" w14:textId="7FF77EC6" w:rsidR="001A782F" w:rsidRDefault="00981D8C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3000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347D" w14:textId="2994797D" w:rsidR="001A782F" w:rsidRDefault="00981D8C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3000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64DE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8119" w14:textId="3507393A" w:rsidR="001A782F" w:rsidRDefault="005D7FC9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27</w:t>
            </w:r>
            <w:r w:rsidR="00C24134">
              <w:rPr>
                <w:rFonts w:hint="cs"/>
                <w:rtl/>
              </w:rPr>
              <w:t>/</w:t>
            </w:r>
            <w:r>
              <w:rPr>
                <w:rFonts w:hint="cs"/>
                <w:rtl/>
              </w:rPr>
              <w:t>12</w:t>
            </w:r>
            <w:r w:rsidR="00C24134">
              <w:rPr>
                <w:rFonts w:hint="cs"/>
                <w:rtl/>
              </w:rPr>
              <w:t>/</w:t>
            </w:r>
            <w:r>
              <w:rPr>
                <w:rFonts w:hint="cs"/>
                <w:rtl/>
              </w:rPr>
              <w:t>2020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67DDD" w14:textId="63A2DEB9" w:rsidR="001A782F" w:rsidRDefault="005D7FC9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5799</w:t>
            </w: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638762B2" w14:textId="77DCA808" w:rsidR="001A782F" w:rsidRDefault="005D7FC9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دفعة من </w:t>
            </w:r>
            <w:r w:rsidR="00CB4A63">
              <w:rPr>
                <w:rFonts w:hint="cs"/>
                <w:rtl/>
              </w:rPr>
              <w:t>ا</w:t>
            </w:r>
            <w:r w:rsidR="001A782F">
              <w:rPr>
                <w:rtl/>
              </w:rPr>
              <w:t xml:space="preserve">لقسط الأول </w:t>
            </w:r>
            <w:r>
              <w:rPr>
                <w:rFonts w:hint="cs"/>
                <w:rtl/>
              </w:rPr>
              <w:t>الباقي 3000 ريال</w:t>
            </w:r>
          </w:p>
        </w:tc>
      </w:tr>
      <w:tr w:rsidR="00C24134" w14:paraId="4009133D" w14:textId="77777777" w:rsidTr="00A670A6">
        <w:trPr>
          <w:trHeight w:val="50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right w:val="single" w:sz="4" w:space="0" w:color="auto"/>
            </w:tcBorders>
            <w:hideMark/>
          </w:tcPr>
          <w:p w14:paraId="107B1EB5" w14:textId="6C367734" w:rsidR="00C24134" w:rsidRDefault="00C24134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E55B57B" w14:textId="488F2721" w:rsidR="00C24134" w:rsidRDefault="00C24134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9202493" w14:textId="3BFF1A7A" w:rsidR="00C24134" w:rsidRDefault="00C24134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27DCAB" w14:textId="250DC8B4" w:rsidR="00C24134" w:rsidRPr="00597C6C" w:rsidRDefault="00981D8C" w:rsidP="00AB630C">
            <w:pPr>
              <w:spacing w:line="240" w:lineRule="auto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250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149479D" w14:textId="213642B7" w:rsidR="00C24134" w:rsidRPr="00AB630C" w:rsidRDefault="00C24134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34D346B" w14:textId="64743BE8" w:rsidR="00C24134" w:rsidRDefault="00C24134" w:rsidP="00AB630C">
            <w:pPr>
              <w:spacing w:line="240" w:lineRule="auto"/>
              <w:rPr>
                <w:color w:val="FF0000"/>
                <w:rtl/>
              </w:rPr>
            </w:pPr>
            <w:r>
              <w:rPr>
                <w:color w:val="FF0000"/>
                <w:rtl/>
              </w:rPr>
              <w:t>نسبة المكتب</w:t>
            </w: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hideMark/>
          </w:tcPr>
          <w:p w14:paraId="63E0BEEA" w14:textId="487312A6" w:rsidR="00C24134" w:rsidRPr="00EE439F" w:rsidRDefault="00C24134" w:rsidP="00AB630C">
            <w:pPr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FF0000"/>
                <w:rtl/>
              </w:rPr>
              <w:t>نسبة المكتب</w:t>
            </w:r>
          </w:p>
        </w:tc>
      </w:tr>
      <w:tr w:rsidR="001A782F" w14:paraId="024CC6CA" w14:textId="77777777" w:rsidTr="00A670A6">
        <w:trPr>
          <w:trHeight w:val="97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44B7" w14:textId="54B9C2EA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0EB2" w14:textId="36DCEE96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CA49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23AA" w14:textId="262C53EE" w:rsidR="001A782F" w:rsidRDefault="00A670A6" w:rsidP="00AB630C">
            <w:pPr>
              <w:spacing w:line="240" w:lineRule="auto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125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52618" w14:textId="04B3E2E0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351F1" w14:textId="3A353AB6" w:rsidR="001A782F" w:rsidRDefault="00A670A6" w:rsidP="00AB630C">
            <w:pPr>
              <w:spacing w:line="240" w:lineRule="auto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توثيق</w:t>
            </w: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00179FE1" w14:textId="77777777" w:rsidR="001A782F" w:rsidRDefault="0019432F" w:rsidP="00AB630C">
            <w:pPr>
              <w:spacing w:line="240" w:lineRule="auto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توثيق</w:t>
            </w:r>
          </w:p>
          <w:p w14:paraId="132B619F" w14:textId="7EB1A519" w:rsidR="00AB630C" w:rsidRDefault="00AB630C" w:rsidP="00AB630C">
            <w:pPr>
              <w:spacing w:line="240" w:lineRule="auto"/>
              <w:rPr>
                <w:color w:val="FF0000"/>
                <w:rtl/>
              </w:rPr>
            </w:pPr>
          </w:p>
        </w:tc>
      </w:tr>
      <w:tr w:rsidR="00A670A6" w14:paraId="4537E7E5" w14:textId="77777777" w:rsidTr="00A670A6">
        <w:trPr>
          <w:trHeight w:val="50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right w:val="single" w:sz="4" w:space="0" w:color="auto"/>
            </w:tcBorders>
          </w:tcPr>
          <w:p w14:paraId="2FCE63D5" w14:textId="77777777" w:rsidR="00A670A6" w:rsidRDefault="00A670A6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D8B69A" w14:textId="3FC33FA5" w:rsidR="00A670A6" w:rsidRDefault="00A670A6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E1EBB7" w14:textId="77777777" w:rsidR="00A670A6" w:rsidRDefault="00A670A6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1CA70A" w14:textId="542A4D0B" w:rsidR="00A670A6" w:rsidRDefault="00A670A6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41297C" w14:textId="2D01255C" w:rsidR="00A670A6" w:rsidRDefault="00A670A6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E167D2" w14:textId="4039DB4D" w:rsidR="00A670A6" w:rsidRDefault="00A670A6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</w:tcPr>
          <w:p w14:paraId="3F589AD0" w14:textId="10BF9D9A" w:rsidR="00A670A6" w:rsidRDefault="00A670A6" w:rsidP="00425FF5">
            <w:pPr>
              <w:spacing w:line="240" w:lineRule="auto"/>
              <w:rPr>
                <w:color w:val="FF0000"/>
                <w:rtl/>
              </w:rPr>
            </w:pPr>
            <w:r w:rsidRPr="0019432F">
              <w:rPr>
                <w:rFonts w:hint="cs"/>
                <w:color w:val="FF0000"/>
                <w:rtl/>
              </w:rPr>
              <w:t xml:space="preserve">صرف بالشيك رقم </w:t>
            </w:r>
          </w:p>
        </w:tc>
      </w:tr>
      <w:tr w:rsidR="001A782F" w14:paraId="66BA5D5C" w14:textId="77777777" w:rsidTr="00A670A6">
        <w:trPr>
          <w:trHeight w:val="151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</w:tcPr>
          <w:p w14:paraId="7090F60A" w14:textId="35CD2CBC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E076" w14:textId="2D22E68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C80B" w14:textId="2EF287C2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F1D0" w14:textId="7342198A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8BA8" w14:textId="3C9341F2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96BA" w14:textId="294EF897" w:rsidR="001A782F" w:rsidRPr="00A31ECD" w:rsidRDefault="001A782F" w:rsidP="00AB630C">
            <w:pPr>
              <w:spacing w:line="240" w:lineRule="auto"/>
              <w:rPr>
                <w:color w:val="0D0D0D" w:themeColor="text1" w:themeTint="F2"/>
                <w:rtl/>
              </w:rPr>
            </w:pP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50625096" w14:textId="109ABDB9" w:rsidR="001A782F" w:rsidRPr="0019432F" w:rsidRDefault="0019432F" w:rsidP="00AB630C">
            <w:pPr>
              <w:spacing w:line="240" w:lineRule="auto"/>
              <w:rPr>
                <w:color w:val="0D0D0D" w:themeColor="text1" w:themeTint="F2"/>
                <w:rtl/>
              </w:rPr>
            </w:pPr>
            <w:r w:rsidRPr="0019432F">
              <w:rPr>
                <w:rFonts w:hint="cs"/>
                <w:color w:val="0D0D0D" w:themeColor="text1" w:themeTint="F2"/>
                <w:rtl/>
              </w:rPr>
              <w:t xml:space="preserve">جزء من القسط الثاني الباقي </w:t>
            </w:r>
          </w:p>
        </w:tc>
      </w:tr>
      <w:tr w:rsidR="001A782F" w14:paraId="2751BB17" w14:textId="77777777" w:rsidTr="00A670A6">
        <w:trPr>
          <w:trHeight w:val="145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C8E95" w14:textId="77777777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  <w:r>
              <w:rPr>
                <w:color w:val="FF0000"/>
                <w:rtl/>
              </w:rPr>
              <w:t>صفر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9CC9" w14:textId="28F363BC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7666" w14:textId="11815054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2DC7" w14:textId="5B28DE95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8F58C" w14:textId="6FB86ED8" w:rsidR="001A782F" w:rsidRPr="00D873E1" w:rsidRDefault="001A782F" w:rsidP="00AB630C">
            <w:pPr>
              <w:spacing w:line="240" w:lineRule="auto"/>
              <w:rPr>
                <w:color w:val="0D0D0D" w:themeColor="text1" w:themeTint="F2"/>
                <w:rtl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D5EC" w14:textId="7855C04C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2B8BA550" w14:textId="0175F0C9" w:rsidR="001A782F" w:rsidRPr="0019432F" w:rsidRDefault="0019432F" w:rsidP="00AB630C">
            <w:pPr>
              <w:spacing w:line="240" w:lineRule="auto"/>
              <w:rPr>
                <w:color w:val="0D0D0D" w:themeColor="text1" w:themeTint="F2"/>
                <w:rtl/>
              </w:rPr>
            </w:pPr>
            <w:r w:rsidRPr="0019432F">
              <w:rPr>
                <w:rFonts w:hint="cs"/>
                <w:color w:val="0D0D0D" w:themeColor="text1" w:themeTint="F2"/>
                <w:rtl/>
              </w:rPr>
              <w:t>المتبقي من القسط الثاني للفترة من</w:t>
            </w:r>
          </w:p>
        </w:tc>
      </w:tr>
      <w:tr w:rsidR="001A782F" w14:paraId="5B6BA503" w14:textId="77777777" w:rsidTr="00A670A6">
        <w:trPr>
          <w:trHeight w:val="85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</w:tcPr>
          <w:p w14:paraId="058330B5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50F2" w14:textId="1D14398B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0870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9730" w14:textId="0E34DD23" w:rsidR="001A782F" w:rsidRPr="00A31ECD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F8DB" w14:textId="7C766770" w:rsidR="001A782F" w:rsidRPr="00A31ECD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E365" w14:textId="277158FA" w:rsidR="001A782F" w:rsidRPr="00A31ECD" w:rsidRDefault="00A31ECD" w:rsidP="00AB630C">
            <w:pPr>
              <w:spacing w:line="240" w:lineRule="auto"/>
              <w:rPr>
                <w:color w:val="FF0000"/>
                <w:rtl/>
              </w:rPr>
            </w:pPr>
            <w:r w:rsidRPr="00A31ECD">
              <w:rPr>
                <w:rFonts w:hint="cs"/>
                <w:color w:val="FF0000"/>
                <w:rtl/>
              </w:rPr>
              <w:t>نسبة المكتب</w:t>
            </w: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1F5D5AA8" w14:textId="32A62355" w:rsidR="001A782F" w:rsidRPr="00A31ECD" w:rsidRDefault="00A31ECD" w:rsidP="00AB630C">
            <w:pPr>
              <w:spacing w:line="240" w:lineRule="auto"/>
              <w:rPr>
                <w:color w:val="FF0000"/>
                <w:rtl/>
              </w:rPr>
            </w:pPr>
            <w:r w:rsidRPr="00A31ECD">
              <w:rPr>
                <w:rFonts w:hint="cs"/>
                <w:color w:val="FF0000"/>
                <w:rtl/>
              </w:rPr>
              <w:t>نسبة المكتب</w:t>
            </w:r>
          </w:p>
        </w:tc>
      </w:tr>
      <w:tr w:rsidR="001A782F" w14:paraId="5F235052" w14:textId="77777777" w:rsidTr="00A670A6">
        <w:trPr>
          <w:trHeight w:val="115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</w:tcPr>
          <w:p w14:paraId="4BA656F4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B9F0" w14:textId="22A56FEB" w:rsidR="001A782F" w:rsidRPr="00A31ECD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0A39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904F9" w14:textId="694EC6FE" w:rsidR="001A782F" w:rsidRPr="00A31ECD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9D3F" w14:textId="1E8338BA" w:rsidR="001A782F" w:rsidRPr="00A31ECD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5D17" w14:textId="5313335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0B192814" w14:textId="42A87166" w:rsidR="001A782F" w:rsidRPr="00A31ECD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</w:tr>
      <w:tr w:rsidR="008A2C95" w14:paraId="74C16021" w14:textId="77777777" w:rsidTr="00A670A6">
        <w:trPr>
          <w:trHeight w:val="129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single" w:sz="4" w:space="0" w:color="auto"/>
            </w:tcBorders>
          </w:tcPr>
          <w:p w14:paraId="42A3A5A5" w14:textId="77777777" w:rsidR="008A2C95" w:rsidRDefault="008A2C95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</w:tcPr>
          <w:p w14:paraId="1B169471" w14:textId="407A4BB5" w:rsidR="008A2C95" w:rsidRDefault="008A2C95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</w:tcPr>
          <w:p w14:paraId="4C49834C" w14:textId="77777777" w:rsidR="008A2C95" w:rsidRDefault="008A2C95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</w:tcPr>
          <w:p w14:paraId="3B3EE90E" w14:textId="2EB724D0" w:rsidR="008A2C95" w:rsidRDefault="008A2C95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</w:tcPr>
          <w:p w14:paraId="777F8DE2" w14:textId="77777777" w:rsidR="008A2C95" w:rsidRDefault="008A2C95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</w:tcPr>
          <w:p w14:paraId="73730219" w14:textId="77777777" w:rsidR="008A2C95" w:rsidRDefault="008A2C95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thinThickSmallGap" w:sz="24" w:space="0" w:color="auto"/>
            </w:tcBorders>
          </w:tcPr>
          <w:p w14:paraId="1E24619C" w14:textId="77777777" w:rsidR="008A2C95" w:rsidRDefault="008A2C95" w:rsidP="00AB630C">
            <w:pPr>
              <w:spacing w:line="240" w:lineRule="auto"/>
              <w:rPr>
                <w:rtl/>
              </w:rPr>
            </w:pPr>
          </w:p>
        </w:tc>
      </w:tr>
      <w:tr w:rsidR="001A782F" w14:paraId="6E4C23F5" w14:textId="77777777" w:rsidTr="00A670A6">
        <w:trPr>
          <w:trHeight w:val="120"/>
        </w:trPr>
        <w:tc>
          <w:tcPr>
            <w:tcW w:w="6239" w:type="dxa"/>
            <w:gridSpan w:val="8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D3772" w14:textId="5488F902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اسم </w:t>
            </w:r>
            <w:proofErr w:type="spellStart"/>
            <w:r>
              <w:rPr>
                <w:rFonts w:hint="cs"/>
                <w:rtl/>
              </w:rPr>
              <w:t>المستاجر</w:t>
            </w:r>
            <w:proofErr w:type="spellEnd"/>
            <w:r>
              <w:rPr>
                <w:rFonts w:hint="cs"/>
                <w:rtl/>
              </w:rPr>
              <w:t xml:space="preserve"> شقة رقم </w:t>
            </w:r>
            <w:r w:rsidR="00A31ECD">
              <w:rPr>
                <w:rFonts w:hint="cs"/>
                <w:rtl/>
              </w:rPr>
              <w:t>01</w:t>
            </w:r>
            <w:r>
              <w:rPr>
                <w:rFonts w:hint="cs"/>
                <w:rtl/>
              </w:rPr>
              <w:t xml:space="preserve"> رقم الجوال </w:t>
            </w:r>
          </w:p>
          <w:p w14:paraId="23D51291" w14:textId="6C1693F1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903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0BB5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923" w:type="dxa"/>
            <w:gridSpan w:val="3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hideMark/>
          </w:tcPr>
          <w:p w14:paraId="746C0015" w14:textId="7677E4E2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قيمة القسط </w:t>
            </w:r>
            <w:r w:rsidR="00E323CF">
              <w:rPr>
                <w:rFonts w:hint="cs"/>
                <w:rtl/>
              </w:rPr>
              <w:t>5850</w:t>
            </w:r>
          </w:p>
        </w:tc>
      </w:tr>
      <w:tr w:rsidR="001A782F" w14:paraId="5E04BA62" w14:textId="77777777" w:rsidTr="00A670A6">
        <w:trPr>
          <w:trHeight w:val="129"/>
        </w:trPr>
        <w:tc>
          <w:tcPr>
            <w:tcW w:w="2823" w:type="dxa"/>
            <w:gridSpan w:val="3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16E" w14:textId="7B34D29B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EAA9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3F6B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4C689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475E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</w:tcPr>
          <w:p w14:paraId="495BB392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</w:tr>
      <w:tr w:rsidR="001A782F" w14:paraId="362CAEDE" w14:textId="77777777" w:rsidTr="00A670A6">
        <w:trPr>
          <w:trHeight w:val="128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766F3357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قيمة الايجار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</w:tcPr>
          <w:p w14:paraId="23118678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</w:tcPr>
          <w:p w14:paraId="726078CA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2283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7A06DD5B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تاريخ بداية</w:t>
            </w:r>
          </w:p>
        </w:tc>
        <w:tc>
          <w:tcPr>
            <w:tcW w:w="3036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7466F58D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تاريخ الاستحقاق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2CE7080D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</w:tr>
      <w:tr w:rsidR="001A782F" w14:paraId="7B63DD41" w14:textId="77777777" w:rsidTr="00A670A6">
        <w:trPr>
          <w:trHeight w:val="145"/>
        </w:trPr>
        <w:tc>
          <w:tcPr>
            <w:tcW w:w="1140" w:type="dxa"/>
            <w:tcBorders>
              <w:top w:val="thinThickThinSmallGap" w:sz="2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53D0" w14:textId="0991CFD4" w:rsidR="001A782F" w:rsidRDefault="00E323CF" w:rsidP="00AB630C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12300</w:t>
            </w:r>
          </w:p>
        </w:tc>
        <w:tc>
          <w:tcPr>
            <w:tcW w:w="921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323F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762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7313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2283" w:type="dxa"/>
            <w:gridSpan w:val="3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9817" w14:textId="7343418C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133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6B52" w14:textId="771C2AD3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919" w:type="dxa"/>
            <w:gridSpan w:val="3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8EEC5" w14:textId="04FEEF86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907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2D4CEE6F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نسبة المكتب</w:t>
            </w:r>
          </w:p>
        </w:tc>
      </w:tr>
      <w:tr w:rsidR="001A782F" w14:paraId="5D865777" w14:textId="77777777" w:rsidTr="00A670A6">
        <w:trPr>
          <w:trHeight w:val="60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thinThickSmallGap" w:sz="24" w:space="0" w:color="auto"/>
              <w:right w:val="single" w:sz="4" w:space="0" w:color="auto"/>
            </w:tcBorders>
            <w:hideMark/>
          </w:tcPr>
          <w:p w14:paraId="412C0B03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رصيد </w:t>
            </w:r>
            <w:proofErr w:type="spellStart"/>
            <w:r>
              <w:rPr>
                <w:rtl/>
              </w:rPr>
              <w:t>المستاجر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hideMark/>
          </w:tcPr>
          <w:p w14:paraId="51AF4A6E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رصيد المالك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hideMark/>
          </w:tcPr>
          <w:p w14:paraId="4CC73DB8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المسدد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hideMark/>
          </w:tcPr>
          <w:p w14:paraId="12979AEE" w14:textId="77777777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>المصروفات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hideMark/>
          </w:tcPr>
          <w:p w14:paraId="5D1F6331" w14:textId="77777777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  <w:r>
              <w:rPr>
                <w:color w:val="FF0000"/>
                <w:rtl/>
              </w:rPr>
              <w:t>التاريخ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hideMark/>
          </w:tcPr>
          <w:p w14:paraId="182D3AA0" w14:textId="77777777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  <w:r>
              <w:rPr>
                <w:color w:val="FF0000"/>
                <w:rtl/>
              </w:rPr>
              <w:t>رقم السند</w:t>
            </w: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hideMark/>
          </w:tcPr>
          <w:p w14:paraId="1A2ECE37" w14:textId="77777777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  <w:r>
              <w:rPr>
                <w:color w:val="FF0000"/>
                <w:rtl/>
              </w:rPr>
              <w:t xml:space="preserve"> شرح القيد</w:t>
            </w:r>
          </w:p>
        </w:tc>
        <w:tc>
          <w:tcPr>
            <w:tcW w:w="1916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10A9CF67" w14:textId="545DD946" w:rsidR="001A782F" w:rsidRDefault="005764A2" w:rsidP="00AB630C">
            <w:pPr>
              <w:spacing w:line="240" w:lineRule="auto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500</w:t>
            </w:r>
          </w:p>
        </w:tc>
      </w:tr>
      <w:tr w:rsidR="001A782F" w14:paraId="2F3BDB33" w14:textId="77777777" w:rsidTr="00A670A6">
        <w:trPr>
          <w:trHeight w:val="94"/>
        </w:trPr>
        <w:tc>
          <w:tcPr>
            <w:tcW w:w="1140" w:type="dxa"/>
            <w:tcBorders>
              <w:top w:val="thinThickSmallGap" w:sz="2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6127" w14:textId="64E776A0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92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BE62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76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6554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3C68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27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7230C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133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3EDB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42401394" w14:textId="65C72788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قيمة الايجار للفترة من </w:t>
            </w:r>
          </w:p>
        </w:tc>
      </w:tr>
      <w:tr w:rsidR="001A782F" w14:paraId="46F51E58" w14:textId="77777777" w:rsidTr="00A670A6">
        <w:trPr>
          <w:trHeight w:val="120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5037A" w14:textId="23ED6279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331E5" w14:textId="60E9ACD8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D81D" w14:textId="1EBEBA95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93AC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FDBB" w14:textId="1089906D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3DD60" w14:textId="24447BFA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6820A209" w14:textId="7B0AADD2" w:rsidR="001A782F" w:rsidRDefault="001A782F" w:rsidP="00AB630C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القسط الأول للفترة من </w:t>
            </w:r>
          </w:p>
        </w:tc>
      </w:tr>
      <w:tr w:rsidR="001A782F" w14:paraId="276A1889" w14:textId="77777777" w:rsidTr="00A670A6">
        <w:trPr>
          <w:trHeight w:val="139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</w:tcPr>
          <w:p w14:paraId="4499DF19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A6B6" w14:textId="3F4F512B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6BC9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BC56C" w14:textId="4499EB73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C469" w14:textId="050D17BE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B381" w14:textId="77777777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  <w:proofErr w:type="spellStart"/>
            <w:r>
              <w:rPr>
                <w:color w:val="FF0000"/>
                <w:rtl/>
              </w:rPr>
              <w:t>تسبة</w:t>
            </w:r>
            <w:proofErr w:type="spellEnd"/>
            <w:r>
              <w:rPr>
                <w:color w:val="FF0000"/>
                <w:rtl/>
              </w:rPr>
              <w:t xml:space="preserve"> المكتب</w:t>
            </w: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452B4104" w14:textId="77777777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  <w:r>
              <w:rPr>
                <w:color w:val="FF0000"/>
                <w:rtl/>
              </w:rPr>
              <w:t>نسبة المكتب</w:t>
            </w:r>
          </w:p>
        </w:tc>
      </w:tr>
      <w:tr w:rsidR="001A782F" w14:paraId="6C7EE939" w14:textId="77777777" w:rsidTr="00A670A6">
        <w:trPr>
          <w:trHeight w:val="105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</w:tcPr>
          <w:p w14:paraId="2C3C10B2" w14:textId="7F98CC95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936BC" w14:textId="5FEA6C73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9B5E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5385" w14:textId="1A51864D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DE25" w14:textId="1923A8AB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D208F" w14:textId="77777777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  <w:r>
              <w:rPr>
                <w:color w:val="FF0000"/>
                <w:rtl/>
              </w:rPr>
              <w:t>توثيق العقد</w:t>
            </w: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39E6F62D" w14:textId="77777777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  <w:r>
              <w:rPr>
                <w:color w:val="FF0000"/>
                <w:rtl/>
              </w:rPr>
              <w:t>توثيق العقد</w:t>
            </w:r>
          </w:p>
        </w:tc>
      </w:tr>
      <w:tr w:rsidR="001A782F" w14:paraId="34998DBE" w14:textId="77777777" w:rsidTr="00A670A6">
        <w:trPr>
          <w:trHeight w:val="87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177B" w14:textId="5CB300A5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FB98D" w14:textId="1C628168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3755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7AF1" w14:textId="4FB98CFC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238D5" w14:textId="31892C00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B0F94" w14:textId="7669C281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4521968E" w14:textId="693FF6F9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</w:tr>
      <w:tr w:rsidR="001A782F" w14:paraId="44F04557" w14:textId="77777777" w:rsidTr="00A670A6">
        <w:trPr>
          <w:trHeight w:val="157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F88CB" w14:textId="5A2CA370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9442" w14:textId="1E663EC5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790E1" w14:textId="5382D91E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DDAF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432A" w14:textId="5E6D4F8C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36BC4" w14:textId="11643F16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0399F8F3" w14:textId="157700BE" w:rsidR="001A782F" w:rsidRDefault="001A782F" w:rsidP="00AB630C">
            <w:pPr>
              <w:spacing w:line="240" w:lineRule="auto"/>
              <w:rPr>
                <w:rtl/>
              </w:rPr>
            </w:pPr>
          </w:p>
        </w:tc>
      </w:tr>
      <w:tr w:rsidR="001A782F" w14:paraId="510E009F" w14:textId="77777777" w:rsidTr="00A670A6">
        <w:trPr>
          <w:trHeight w:val="106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E3E2" w14:textId="7D86F64C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347AB" w14:textId="31DA4A6E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3A8B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D504" w14:textId="559E3814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D138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63838" w14:textId="0C528AA9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6877A551" w14:textId="1D5D870E" w:rsidR="001A782F" w:rsidRDefault="001A782F" w:rsidP="00AB630C">
            <w:pPr>
              <w:spacing w:line="240" w:lineRule="auto"/>
              <w:rPr>
                <w:color w:val="FF0000"/>
                <w:rtl/>
              </w:rPr>
            </w:pPr>
          </w:p>
        </w:tc>
      </w:tr>
      <w:tr w:rsidR="001A782F" w14:paraId="0B62E9A9" w14:textId="77777777" w:rsidTr="00A670A6">
        <w:trPr>
          <w:trHeight w:val="138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</w:tcPr>
          <w:p w14:paraId="213AB8B1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2B7A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C49C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4D9F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820A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72BB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289C3325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</w:tr>
      <w:tr w:rsidR="001A782F" w14:paraId="2E600FF7" w14:textId="77777777" w:rsidTr="00A670A6">
        <w:trPr>
          <w:trHeight w:val="175"/>
        </w:trPr>
        <w:tc>
          <w:tcPr>
            <w:tcW w:w="1140" w:type="dxa"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6CAABC5A" w14:textId="359B0836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6D08BF3B" w14:textId="43E1CEC8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039D2210" w14:textId="5FD921FC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3E307B62" w14:textId="52C3401F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14:paraId="64FA2196" w14:textId="53828F60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</w:tcPr>
          <w:p w14:paraId="6AE7602A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  <w:tc>
          <w:tcPr>
            <w:tcW w:w="3826" w:type="dxa"/>
            <w:gridSpan w:val="4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thinThickSmallGap" w:sz="24" w:space="0" w:color="auto"/>
            </w:tcBorders>
          </w:tcPr>
          <w:p w14:paraId="496121F2" w14:textId="77777777" w:rsidR="001A782F" w:rsidRDefault="001A782F" w:rsidP="00AB630C">
            <w:pPr>
              <w:spacing w:line="240" w:lineRule="auto"/>
              <w:rPr>
                <w:rtl/>
              </w:rPr>
            </w:pPr>
          </w:p>
        </w:tc>
      </w:tr>
    </w:tbl>
    <w:p w14:paraId="36514269" w14:textId="77777777" w:rsidR="001A782F" w:rsidRDefault="001A782F" w:rsidP="001A782F">
      <w:pPr>
        <w:rPr>
          <w:rtl/>
        </w:rPr>
      </w:pPr>
    </w:p>
    <w:p w14:paraId="72DA236C" w14:textId="58E0F1A8" w:rsidR="008D1C36" w:rsidRDefault="008D1C36"/>
    <w:sectPr w:rsidR="008D1C36" w:rsidSect="00FC61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36"/>
    <w:rsid w:val="0019432F"/>
    <w:rsid w:val="001A782F"/>
    <w:rsid w:val="00301119"/>
    <w:rsid w:val="003C349C"/>
    <w:rsid w:val="005764A2"/>
    <w:rsid w:val="00597C6C"/>
    <w:rsid w:val="005C48E2"/>
    <w:rsid w:val="005D7FC9"/>
    <w:rsid w:val="008604F9"/>
    <w:rsid w:val="008A2C95"/>
    <w:rsid w:val="008D1C36"/>
    <w:rsid w:val="008D2405"/>
    <w:rsid w:val="008E2195"/>
    <w:rsid w:val="00981D8C"/>
    <w:rsid w:val="00997306"/>
    <w:rsid w:val="00A31ECD"/>
    <w:rsid w:val="00A60BEA"/>
    <w:rsid w:val="00A670A6"/>
    <w:rsid w:val="00AA22C6"/>
    <w:rsid w:val="00AB630C"/>
    <w:rsid w:val="00BE7B8B"/>
    <w:rsid w:val="00C24134"/>
    <w:rsid w:val="00CB4A63"/>
    <w:rsid w:val="00CC6A3B"/>
    <w:rsid w:val="00D11037"/>
    <w:rsid w:val="00D873E1"/>
    <w:rsid w:val="00E323CF"/>
    <w:rsid w:val="00EC3B2B"/>
    <w:rsid w:val="00EE439F"/>
    <w:rsid w:val="00FC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9A0F"/>
  <w15:chartTrackingRefBased/>
  <w15:docId w15:val="{930E9C3B-0FEA-4975-AA40-12881FED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82F"/>
    <w:pPr>
      <w:bidi/>
      <w:spacing w:line="254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782F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a0542328878@hotmail.com</dc:creator>
  <cp:keywords/>
  <dc:description/>
  <cp:lastModifiedBy>a0542328878@hotmail.com</cp:lastModifiedBy>
  <cp:revision>11</cp:revision>
  <dcterms:created xsi:type="dcterms:W3CDTF">2020-12-16T14:56:00Z</dcterms:created>
  <dcterms:modified xsi:type="dcterms:W3CDTF">2021-01-07T05:09:00Z</dcterms:modified>
</cp:coreProperties>
</file>