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14269" w14:textId="5BE9E115" w:rsidR="001A782F" w:rsidRDefault="009D71A6" w:rsidP="001A782F">
      <w:pPr>
        <w:rPr>
          <w:rtl/>
        </w:rPr>
      </w:pPr>
      <w:r>
        <w:rPr>
          <w:rFonts w:hint="cs"/>
          <w:rtl/>
        </w:rPr>
        <w:t xml:space="preserve">شقة 03 فاضية </w:t>
      </w:r>
    </w:p>
    <w:p w14:paraId="72DA236C" w14:textId="58E0F1A8" w:rsidR="008D1C36" w:rsidRDefault="008D1C36"/>
    <w:sectPr w:rsidR="008D1C36" w:rsidSect="00FC61F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36"/>
    <w:rsid w:val="0019432F"/>
    <w:rsid w:val="001A782F"/>
    <w:rsid w:val="00301119"/>
    <w:rsid w:val="003C349C"/>
    <w:rsid w:val="005764A2"/>
    <w:rsid w:val="00597C6C"/>
    <w:rsid w:val="005C48E2"/>
    <w:rsid w:val="008604F9"/>
    <w:rsid w:val="008A2C95"/>
    <w:rsid w:val="008D1C36"/>
    <w:rsid w:val="008D2405"/>
    <w:rsid w:val="00997306"/>
    <w:rsid w:val="009D71A6"/>
    <w:rsid w:val="00A31ECD"/>
    <w:rsid w:val="00A60BEA"/>
    <w:rsid w:val="00A670A6"/>
    <w:rsid w:val="00AB630C"/>
    <w:rsid w:val="00BE7B8B"/>
    <w:rsid w:val="00C24134"/>
    <w:rsid w:val="00CB4A63"/>
    <w:rsid w:val="00CC6A3B"/>
    <w:rsid w:val="00D11037"/>
    <w:rsid w:val="00D873E1"/>
    <w:rsid w:val="00E323CF"/>
    <w:rsid w:val="00EC3B2B"/>
    <w:rsid w:val="00EE439F"/>
    <w:rsid w:val="00FC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89A0F"/>
  <w15:chartTrackingRefBased/>
  <w15:docId w15:val="{930E9C3B-0FEA-4975-AA40-12881FED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82F"/>
    <w:pPr>
      <w:bidi/>
      <w:spacing w:line="254" w:lineRule="auto"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782F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8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a0542328878@hotmail.com</dc:creator>
  <cp:keywords/>
  <dc:description/>
  <cp:lastModifiedBy>a0542328878@hotmail.com</cp:lastModifiedBy>
  <cp:revision>12</cp:revision>
  <dcterms:created xsi:type="dcterms:W3CDTF">2020-12-16T14:56:00Z</dcterms:created>
  <dcterms:modified xsi:type="dcterms:W3CDTF">2021-01-06T09:20:00Z</dcterms:modified>
</cp:coreProperties>
</file>