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6"/>
        <w:gridCol w:w="1770"/>
        <w:gridCol w:w="1821"/>
        <w:gridCol w:w="1783"/>
        <w:gridCol w:w="1836"/>
      </w:tblGrid>
      <w:tr w:rsidR="00F01305" w14:paraId="679F4BEC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61FC" w14:textId="77777777" w:rsidR="00F01305" w:rsidRDefault="00F013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AB2E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EB1C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847D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77DE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F01305" w14:paraId="78D721B7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997D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3AD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EE58" w14:textId="2471CCDA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</w:t>
            </w:r>
            <w:r w:rsidR="00C3545D">
              <w:rPr>
                <w:b/>
              </w:rPr>
              <w:t>10</w:t>
            </w:r>
          </w:p>
          <w:p w14:paraId="4CD562F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8</w:t>
            </w:r>
          </w:p>
          <w:p w14:paraId="31424BA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50X50</w:t>
            </w:r>
          </w:p>
          <w:p w14:paraId="575D797F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>1,803,637</w:t>
            </w:r>
          </w:p>
          <w:p w14:paraId="380AD494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128A0AA2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54C6ACA9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Adam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B7FE" w14:textId="0EEF031A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6</w:t>
            </w:r>
            <w:r w:rsidR="00C3545D">
              <w:rPr>
                <w:b/>
              </w:rPr>
              <w:t>2</w:t>
            </w:r>
            <w:r>
              <w:rPr>
                <w:b/>
              </w:rPr>
              <w:t>%</w:t>
            </w:r>
          </w:p>
          <w:p w14:paraId="35D17AFE" w14:textId="55CC9E32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</w:t>
            </w:r>
            <w:r w:rsidR="00C3545D">
              <w:rPr>
                <w:b/>
              </w:rPr>
              <w:t>1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57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Overfitting of train data so decided to add Normalization &amp; reduce some neurons in some layers.</w:t>
            </w:r>
          </w:p>
        </w:tc>
      </w:tr>
      <w:tr w:rsidR="00F01305" w14:paraId="4EE94917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585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2E1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2D9C" w14:textId="3AE67CCB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29</w:t>
            </w:r>
          </w:p>
          <w:p w14:paraId="172C850D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 xml:space="preserve"> 8</w:t>
            </w:r>
          </w:p>
          <w:p w14:paraId="21F91339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50x50</w:t>
            </w:r>
          </w:p>
          <w:p w14:paraId="6B6340D4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1,067,045</w:t>
            </w:r>
          </w:p>
          <w:p w14:paraId="59BAFE0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75B01381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7EE92835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Adam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6C45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78%</w:t>
            </w:r>
          </w:p>
          <w:p w14:paraId="2B1E6603" w14:textId="40BFE9FC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</w:t>
            </w:r>
            <w:r w:rsidR="00C3545D">
              <w:rPr>
                <w:b/>
              </w:rPr>
              <w:t>99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5DD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Overfitting of train data so decided to change the model &amp; accuracy improved but not up to the expected level.</w:t>
            </w:r>
          </w:p>
        </w:tc>
      </w:tr>
      <w:tr w:rsidR="00F01305" w14:paraId="4A73E261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C97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A29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1C66" w14:textId="2777D300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</w:t>
            </w:r>
            <w:r w:rsidR="00C3545D">
              <w:rPr>
                <w:b/>
              </w:rPr>
              <w:t>3</w:t>
            </w:r>
          </w:p>
          <w:p w14:paraId="535B1CB1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8</w:t>
            </w:r>
          </w:p>
          <w:p w14:paraId="69689B03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50X50</w:t>
            </w:r>
          </w:p>
          <w:p w14:paraId="6D0FA90A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t xml:space="preserve"> </w:t>
            </w:r>
            <w:r>
              <w:rPr>
                <w:b/>
              </w:rPr>
              <w:t>8,548,341</w:t>
            </w:r>
          </w:p>
          <w:p w14:paraId="0CD4D481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5BE913AE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tanh</w:t>
            </w:r>
          </w:p>
          <w:p w14:paraId="17A4EA9B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rmsprop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0178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70%</w:t>
            </w:r>
          </w:p>
          <w:p w14:paraId="364A252C" w14:textId="5E0C4FCA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</w:t>
            </w:r>
            <w:r w:rsidR="00C3545D">
              <w:rPr>
                <w:b/>
              </w:rPr>
              <w:t>2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D4E3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Overfitting of train data so decided to add Normalization &amp; reduce some neurons in some layers.</w:t>
            </w:r>
          </w:p>
        </w:tc>
      </w:tr>
      <w:tr w:rsidR="00F01305" w14:paraId="3BD34463" w14:textId="77777777" w:rsidTr="00F01305">
        <w:trPr>
          <w:trHeight w:val="116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7BE1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3C0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E755" w14:textId="7DCAF660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</w:t>
            </w:r>
            <w:r w:rsidR="00C3545D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</w:p>
          <w:p w14:paraId="505E49B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16</w:t>
            </w:r>
          </w:p>
          <w:p w14:paraId="4C40021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80X80</w:t>
            </w:r>
          </w:p>
          <w:p w14:paraId="4E9E4204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10,118,645</w:t>
            </w:r>
          </w:p>
          <w:p w14:paraId="28577CBB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3F58CD47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tanh</w:t>
            </w:r>
          </w:p>
          <w:p w14:paraId="4CC7F13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rmsprop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7FD6" w14:textId="0FE36679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77%</w:t>
            </w:r>
          </w:p>
          <w:p w14:paraId="68FB03F0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100%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0E2B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Overfitting of train data so decided to change the model – optimizer algorithm, activation function &amp; accuracy improved but not up to the expected level.</w:t>
            </w:r>
          </w:p>
        </w:tc>
      </w:tr>
      <w:tr w:rsidR="00F01305" w14:paraId="446E4E6E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6FB8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BE69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9073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23 </w:t>
            </w:r>
          </w:p>
          <w:p w14:paraId="5A2C382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16</w:t>
            </w:r>
          </w:p>
          <w:p w14:paraId="6D725E9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57A2E84B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9,663,093</w:t>
            </w:r>
          </w:p>
          <w:p w14:paraId="1FB67CC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Early Stopping</w:t>
            </w:r>
          </w:p>
          <w:p w14:paraId="36DCED74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548E3FD9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Adam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5753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79%</w:t>
            </w:r>
          </w:p>
          <w:p w14:paraId="2306EFC8" w14:textId="00D45834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99.</w:t>
            </w:r>
            <w:r w:rsidR="00C3545D">
              <w:rPr>
                <w:b/>
              </w:rPr>
              <w:t>76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A365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Overfitting of train data so decided to change the model. Accuracy improved but not </w:t>
            </w:r>
            <w:r>
              <w:rPr>
                <w:b/>
              </w:rPr>
              <w:lastRenderedPageBreak/>
              <w:t>up to the expected level.</w:t>
            </w:r>
          </w:p>
        </w:tc>
      </w:tr>
      <w:tr w:rsidR="00F01305" w14:paraId="06CE8CA5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ABA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E968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F60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16 </w:t>
            </w:r>
          </w:p>
          <w:p w14:paraId="15961E34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16</w:t>
            </w:r>
          </w:p>
          <w:p w14:paraId="3B115D53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243607FB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23,770,181</w:t>
            </w:r>
          </w:p>
          <w:p w14:paraId="47DCDEF5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7F622E5F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7499FCC0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56E6" w14:textId="625E7C0B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8</w:t>
            </w:r>
            <w:r w:rsidR="00C3545D">
              <w:rPr>
                <w:b/>
              </w:rPr>
              <w:t>1</w:t>
            </w:r>
            <w:r>
              <w:rPr>
                <w:b/>
              </w:rPr>
              <w:t>%</w:t>
            </w:r>
          </w:p>
          <w:p w14:paraId="6D4C86D9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100%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361C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Best </w:t>
            </w: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still overfitting on train data. Thought of adding Normalization &amp; reducing number of parameters. </w:t>
            </w:r>
          </w:p>
        </w:tc>
      </w:tr>
      <w:tr w:rsidR="00F01305" w14:paraId="47BA4F52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3975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1B17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162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11 </w:t>
            </w:r>
          </w:p>
          <w:p w14:paraId="390A878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63FD1A75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7FECD5F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15,485,957</w:t>
            </w:r>
          </w:p>
          <w:p w14:paraId="3BDA42CC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3F415790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48C905C8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94A8" w14:textId="3C0B3425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8</w:t>
            </w:r>
            <w:r w:rsidR="00C3545D">
              <w:rPr>
                <w:b/>
              </w:rPr>
              <w:t>0</w:t>
            </w:r>
            <w:r>
              <w:rPr>
                <w:b/>
              </w:rPr>
              <w:t>%</w:t>
            </w:r>
          </w:p>
          <w:p w14:paraId="1C26EA6B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99.70%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C83D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Val_acc</w:t>
            </w:r>
            <w:proofErr w:type="spellEnd"/>
            <w:r>
              <w:rPr>
                <w:b/>
              </w:rPr>
              <w:t xml:space="preserve"> degraded and acc is still high – looking like overfit. Now would again change the </w:t>
            </w:r>
          </w:p>
          <w:p w14:paraId="253D9CE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 architecture.</w:t>
            </w:r>
          </w:p>
        </w:tc>
      </w:tr>
      <w:tr w:rsidR="00F01305" w14:paraId="5C5DA4B7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D61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911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090C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16 </w:t>
            </w:r>
          </w:p>
          <w:p w14:paraId="3901037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76EF2B5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505FC35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15,022,373</w:t>
            </w:r>
          </w:p>
          <w:p w14:paraId="04D6975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37787BD6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2433800F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8594" w14:textId="798AD35A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85%</w:t>
            </w:r>
          </w:p>
          <w:p w14:paraId="1C457F92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99.78%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C0BB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Accuracy improved but still model is overfitting the train data. This is the best model. Changed the arch &amp; would try regularization.</w:t>
            </w:r>
          </w:p>
        </w:tc>
      </w:tr>
      <w:tr w:rsidR="00F01305" w14:paraId="654C9445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F81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7A1E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7DA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12 </w:t>
            </w:r>
          </w:p>
          <w:p w14:paraId="5543EFD9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2A5546E1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248CE08F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15,911,957</w:t>
            </w:r>
          </w:p>
          <w:p w14:paraId="4B8F97F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5EC63D57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762C258B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37C4" w14:textId="11CEE683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3</w:t>
            </w:r>
            <w:r w:rsidR="00C3545D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74CD0DD3" w14:textId="167382F2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2</w:t>
            </w:r>
            <w:r w:rsidR="00C3545D">
              <w:rPr>
                <w:b/>
              </w:rPr>
              <w:t>2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5D9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Worst model, added L1 regularization.</w:t>
            </w:r>
          </w:p>
        </w:tc>
      </w:tr>
      <w:tr w:rsidR="00F01305" w14:paraId="283FBEB8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107B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A5C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56CC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21 </w:t>
            </w:r>
          </w:p>
          <w:p w14:paraId="6BD28EB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07BB2FE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33293D6F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15,911,557</w:t>
            </w:r>
          </w:p>
          <w:p w14:paraId="50268B9D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71C6DA07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74A73022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7047" w14:textId="38C15D54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73</w:t>
            </w:r>
            <w:r w:rsidR="00C3545D">
              <w:rPr>
                <w:b/>
              </w:rPr>
              <w:t>.21</w:t>
            </w:r>
            <w:r>
              <w:rPr>
                <w:b/>
              </w:rPr>
              <w:t>%</w:t>
            </w:r>
          </w:p>
          <w:p w14:paraId="72562B3B" w14:textId="6B232FE1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</w:t>
            </w:r>
            <w:r w:rsidR="00C3545D">
              <w:rPr>
                <w:b/>
              </w:rPr>
              <w:t>2</w:t>
            </w:r>
            <w:r>
              <w:rPr>
                <w:b/>
              </w:rPr>
              <w:t>.96%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75A9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Added both L1 &amp; L2 </w:t>
            </w:r>
            <w:proofErr w:type="spellStart"/>
            <w:r>
              <w:rPr>
                <w:b/>
              </w:rPr>
              <w:t>regularizaton</w:t>
            </w:r>
            <w:proofErr w:type="spellEnd"/>
            <w:r>
              <w:rPr>
                <w:b/>
              </w:rPr>
              <w:t>, still overfit on training data. Now would try only with L2 regularization.</w:t>
            </w:r>
          </w:p>
        </w:tc>
      </w:tr>
      <w:tr w:rsidR="00F01305" w14:paraId="6968BFB2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6918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5CC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D946" w14:textId="07C01DDC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</w:t>
            </w:r>
            <w:r w:rsidR="00C3545D">
              <w:rPr>
                <w:b/>
              </w:rPr>
              <w:t>19</w:t>
            </w:r>
            <w:r>
              <w:rPr>
                <w:b/>
              </w:rPr>
              <w:t xml:space="preserve"> </w:t>
            </w:r>
          </w:p>
          <w:p w14:paraId="5671171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4B8EA95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3B0330FE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15,911,557</w:t>
            </w:r>
          </w:p>
          <w:p w14:paraId="047B5792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0ADB209C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137EA65D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FF45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85.57%</w:t>
            </w:r>
          </w:p>
          <w:p w14:paraId="130DF0D5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95.77%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CB1C" w14:textId="0ED838A6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Best model till now only with L2 </w:t>
            </w:r>
            <w:r w:rsidR="00C3545D">
              <w:rPr>
                <w:b/>
              </w:rPr>
              <w:lastRenderedPageBreak/>
              <w:t>regularize</w:t>
            </w:r>
            <w:r>
              <w:rPr>
                <w:b/>
              </w:rPr>
              <w:t xml:space="preserve">. Still overfit, now would again change the model architecture. </w:t>
            </w:r>
          </w:p>
        </w:tc>
      </w:tr>
      <w:tr w:rsidR="00F01305" w14:paraId="7D42F6A8" w14:textId="77777777" w:rsidTr="00F0130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F74A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B3BD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VGG16 + LSTM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3C31" w14:textId="0A28530D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Epochs:-</w:t>
            </w:r>
            <w:proofErr w:type="gramEnd"/>
            <w:r>
              <w:rPr>
                <w:b/>
              </w:rPr>
              <w:t xml:space="preserve"> 2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  <w:p w14:paraId="1996F83F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32</w:t>
            </w:r>
          </w:p>
          <w:p w14:paraId="4FBE579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size:-</w:t>
            </w:r>
            <w:proofErr w:type="gramEnd"/>
            <w:r>
              <w:rPr>
                <w:b/>
              </w:rPr>
              <w:t>100X100</w:t>
            </w:r>
          </w:p>
          <w:p w14:paraId="5431FE83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Parameters:-</w:t>
            </w:r>
            <w:proofErr w:type="gramEnd"/>
            <w:r>
              <w:rPr>
                <w:b/>
              </w:rPr>
              <w:t xml:space="preserve"> 15,911,557</w:t>
            </w:r>
          </w:p>
          <w:p w14:paraId="1CFDC135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Early Stopping</w:t>
            </w:r>
          </w:p>
          <w:p w14:paraId="4DE9CB05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Activation:-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relu</w:t>
            </w:r>
            <w:proofErr w:type="spellEnd"/>
          </w:p>
          <w:p w14:paraId="1D1E6492" w14:textId="77777777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Optimizer:-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0224" w14:textId="77777777" w:rsidR="00F01305" w:rsidRDefault="00F0130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87.50%</w:t>
            </w:r>
          </w:p>
          <w:p w14:paraId="052FF566" w14:textId="0879D49A" w:rsidR="00F01305" w:rsidRDefault="00F0130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 xml:space="preserve"> 99.</w:t>
            </w:r>
            <w:r>
              <w:rPr>
                <w:b/>
              </w:rPr>
              <w:t>08</w:t>
            </w:r>
            <w:r>
              <w:rPr>
                <w:b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0720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Removed L2 regularization, increased Dropout to 0.5.</w:t>
            </w:r>
          </w:p>
          <w:p w14:paraId="62AC0B86" w14:textId="77777777" w:rsidR="00F01305" w:rsidRDefault="00F01305">
            <w:pPr>
              <w:spacing w:line="240" w:lineRule="auto"/>
              <w:rPr>
                <w:b/>
              </w:rPr>
            </w:pPr>
            <w:r>
              <w:rPr>
                <w:b/>
              </w:rPr>
              <w:t>Best result &amp; it is selected.</w:t>
            </w:r>
          </w:p>
        </w:tc>
      </w:tr>
    </w:tbl>
    <w:p w14:paraId="0CFD8937" w14:textId="77777777" w:rsidR="00F01305" w:rsidRDefault="00F01305" w:rsidP="00F01305"/>
    <w:p w14:paraId="7585B1F5" w14:textId="77777777" w:rsidR="00F01305" w:rsidRDefault="00F01305" w:rsidP="00F013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Model with best </w:t>
      </w:r>
      <w:proofErr w:type="spellStart"/>
      <w:r>
        <w:rPr>
          <w:rFonts w:ascii="Calibri" w:eastAsia="Times New Roman" w:hAnsi="Calibri" w:cs="Times New Roman"/>
          <w:color w:val="000000"/>
        </w:rPr>
        <w:t>val_acc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but overfitting on train data, tried multiple regularization L1, L2 &amp; both of them with dropout, Batch Normalization in various runs still no improvement.</w:t>
      </w:r>
    </w:p>
    <w:p w14:paraId="2508FFF0" w14:textId="211F7871" w:rsidR="00F01305" w:rsidRDefault="00F01305" w:rsidP="00F013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loss: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0.0802</w:t>
      </w:r>
      <w:r>
        <w:rPr>
          <w:rFonts w:ascii="Calibri" w:eastAsia="Times New Roman" w:hAnsi="Calibri" w:cs="Times New Roman"/>
          <w:color w:val="000000"/>
        </w:rPr>
        <w:t xml:space="preserve">- </w:t>
      </w:r>
      <w:proofErr w:type="spellStart"/>
      <w:r>
        <w:rPr>
          <w:rFonts w:ascii="Calibri" w:eastAsia="Times New Roman" w:hAnsi="Calibri" w:cs="Times New Roman"/>
          <w:color w:val="000000"/>
        </w:rPr>
        <w:t>categorical_accuracy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0.9708</w:t>
      </w:r>
      <w:r>
        <w:rPr>
          <w:rFonts w:ascii="Calibri" w:eastAsia="Times New Roman" w:hAnsi="Calibri" w:cs="Times New Roman"/>
          <w:color w:val="000000"/>
        </w:rPr>
        <w:t xml:space="preserve">- </w:t>
      </w:r>
      <w:proofErr w:type="spellStart"/>
      <w:r>
        <w:rPr>
          <w:rFonts w:ascii="Calibri" w:eastAsia="Times New Roman" w:hAnsi="Calibri" w:cs="Times New Roman"/>
          <w:color w:val="000000"/>
        </w:rPr>
        <w:t>val_loss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0.3287</w:t>
      </w:r>
      <w:r>
        <w:rPr>
          <w:rFonts w:ascii="Calibri" w:eastAsia="Times New Roman" w:hAnsi="Calibri" w:cs="Times New Roman"/>
          <w:color w:val="000000"/>
        </w:rPr>
        <w:t xml:space="preserve">- </w:t>
      </w:r>
      <w:proofErr w:type="spellStart"/>
      <w:r>
        <w:rPr>
          <w:rFonts w:ascii="Calibri" w:eastAsia="Times New Roman" w:hAnsi="Calibri" w:cs="Times New Roman"/>
          <w:color w:val="000000"/>
        </w:rPr>
        <w:t>val_categorical_accuracy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0.8750</w:t>
      </w:r>
    </w:p>
    <w:p w14:paraId="654F5E72" w14:textId="77777777" w:rsidR="00F01305" w:rsidRDefault="00F01305" w:rsidP="00F013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0E72776" w14:textId="3254AC33" w:rsidR="00F01305" w:rsidRDefault="00F01305" w:rsidP="00F0130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Early stopping </w:t>
      </w:r>
      <w:r>
        <w:rPr>
          <w:rFonts w:ascii="Calibri" w:eastAsia="Times New Roman" w:hAnsi="Calibri" w:cs="Times New Roman"/>
          <w:color w:val="000000"/>
        </w:rPr>
        <w:t>at</w:t>
      </w:r>
      <w:r>
        <w:rPr>
          <w:rFonts w:ascii="Calibri" w:eastAsia="Times New Roman" w:hAnsi="Calibri" w:cs="Times New Roman"/>
          <w:color w:val="000000"/>
        </w:rPr>
        <w:t xml:space="preserve"> 2</w:t>
      </w:r>
      <w:r>
        <w:rPr>
          <w:rFonts w:ascii="Calibri" w:eastAsia="Times New Roman" w:hAnsi="Calibri" w:cs="Times New Roman"/>
          <w:color w:val="000000"/>
        </w:rPr>
        <w:t>1</w:t>
      </w:r>
      <w:r>
        <w:rPr>
          <w:rFonts w:ascii="Calibri" w:eastAsia="Times New Roman" w:hAnsi="Calibri" w:cs="Times New Roman"/>
          <w:color w:val="000000"/>
          <w:vertAlign w:val="superscript"/>
        </w:rPr>
        <w:t>st</w:t>
      </w:r>
      <w:r>
        <w:rPr>
          <w:rFonts w:ascii="Calibri" w:eastAsia="Times New Roman" w:hAnsi="Calibri" w:cs="Times New Roman"/>
          <w:color w:val="000000"/>
        </w:rPr>
        <w:t xml:space="preserve"> epoch.</w:t>
      </w:r>
    </w:p>
    <w:p w14:paraId="2EE1B0DC" w14:textId="36B7A7AA" w:rsidR="00F01305" w:rsidRDefault="00F01305" w:rsidP="00F0130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Output </w:t>
      </w:r>
      <w:proofErr w:type="gramStart"/>
      <w:r>
        <w:rPr>
          <w:rFonts w:ascii="Calibri" w:eastAsia="Times New Roman" w:hAnsi="Calibri" w:cs="Times New Roman"/>
          <w:color w:val="000000"/>
        </w:rPr>
        <w:t>link</w:t>
      </w:r>
      <w:r>
        <w:rPr>
          <w:rFonts w:ascii="Calibri" w:eastAsia="Times New Roman" w:hAnsi="Calibri" w:cs="Times New Roman"/>
          <w:color w:val="000000"/>
        </w:rPr>
        <w:t>:-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hyperlink r:id="rId4" w:history="1">
        <w:r w:rsidRPr="00F77A89">
          <w:rPr>
            <w:rStyle w:val="Hyperlink"/>
            <w:rFonts w:ascii="Calibri" w:eastAsia="Times New Roman" w:hAnsi="Calibri" w:cs="Times New Roman"/>
          </w:rPr>
          <w:t>https://drive.google.com/drive/folders/17JVdO1bMeYpXLg62nFTK5hzB_QuG_YGT?usp=sharing</w:t>
        </w:r>
      </w:hyperlink>
    </w:p>
    <w:p w14:paraId="5A78AFAF" w14:textId="77777777" w:rsidR="00F01305" w:rsidRDefault="00F01305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40481B84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27442FBF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5CE563EA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412C805D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74AA8AD8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2EA31521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41F90DB7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53C9815D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391DC5D3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61CB39BD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6E9DB908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5AA1A9AA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415F7F67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3B89A1D1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7F28BF8A" w14:textId="77777777" w:rsidR="00C3545D" w:rsidRDefault="00C3545D" w:rsidP="00F01305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63C8FAF3" w14:textId="29DB4C35" w:rsidR="00C3545D" w:rsidRPr="00C3545D" w:rsidRDefault="00C3545D" w:rsidP="00F01305">
      <w:pPr>
        <w:rPr>
          <w:rStyle w:val="Hyperlink"/>
          <w:rFonts w:ascii="Arial" w:hAnsi="Arial" w:cs="Arial"/>
          <w:b/>
          <w:bCs/>
          <w:color w:val="0D0D0D" w:themeColor="text1" w:themeTint="F2"/>
          <w:u w:val="none"/>
          <w:shd w:val="clear" w:color="auto" w:fill="FFFFFF"/>
        </w:rPr>
      </w:pPr>
      <w:r w:rsidRPr="00C3545D">
        <w:rPr>
          <w:rStyle w:val="Hyperlink"/>
          <w:rFonts w:ascii="Arial" w:hAnsi="Arial" w:cs="Arial"/>
          <w:b/>
          <w:bCs/>
          <w:color w:val="0D0D0D" w:themeColor="text1" w:themeTint="F2"/>
          <w:u w:val="none"/>
          <w:shd w:val="clear" w:color="auto" w:fill="FFFFFF"/>
        </w:rPr>
        <w:lastRenderedPageBreak/>
        <w:t>Accuracy Scores and loss</w:t>
      </w:r>
      <w:r>
        <w:rPr>
          <w:rStyle w:val="Hyperlink"/>
          <w:rFonts w:ascii="Arial" w:hAnsi="Arial" w:cs="Arial"/>
          <w:b/>
          <w:bCs/>
          <w:color w:val="0D0D0D" w:themeColor="text1" w:themeTint="F2"/>
          <w:u w:val="none"/>
          <w:shd w:val="clear" w:color="auto" w:fill="FFFFFF"/>
        </w:rPr>
        <w:t>:</w:t>
      </w:r>
    </w:p>
    <w:p w14:paraId="234ABD58" w14:textId="49F4977D" w:rsidR="00F01305" w:rsidRDefault="00F01305" w:rsidP="00F01305">
      <w:r w:rsidRPr="00F01305">
        <w:drawing>
          <wp:inline distT="0" distB="0" distL="0" distR="0" wp14:anchorId="47647079" wp14:editId="733BB888">
            <wp:extent cx="5334039" cy="4191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8F25" w14:textId="77777777" w:rsidR="00F01305" w:rsidRDefault="00F01305" w:rsidP="00F01305"/>
    <w:p w14:paraId="31D63E6E" w14:textId="5B22A06E" w:rsidR="00F01305" w:rsidRDefault="00F01305" w:rsidP="00F01305">
      <w:r w:rsidRPr="00F01305">
        <w:lastRenderedPageBreak/>
        <w:drawing>
          <wp:inline distT="0" distB="0" distL="0" distR="0" wp14:anchorId="5A717845" wp14:editId="4E1FE6E0">
            <wp:extent cx="5229263" cy="4210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4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073" w14:textId="77777777" w:rsidR="00F01305" w:rsidRDefault="00F01305" w:rsidP="00F01305"/>
    <w:p w14:paraId="20F4DAF6" w14:textId="77777777" w:rsidR="00576D8B" w:rsidRDefault="00576D8B"/>
    <w:sectPr w:rsidR="0057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05"/>
    <w:rsid w:val="00576D8B"/>
    <w:rsid w:val="00C3545D"/>
    <w:rsid w:val="00F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5743"/>
  <w15:chartTrackingRefBased/>
  <w15:docId w15:val="{951119C1-933D-4D1B-8D69-F6ECBFEE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05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3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130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7JVdO1bMeYpXLg62nFTK5hzB_QuG_YG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Pradeep</dc:creator>
  <cp:keywords/>
  <dc:description/>
  <cp:lastModifiedBy>Kaveri Pradeep</cp:lastModifiedBy>
  <cp:revision>1</cp:revision>
  <dcterms:created xsi:type="dcterms:W3CDTF">2023-04-12T12:57:00Z</dcterms:created>
  <dcterms:modified xsi:type="dcterms:W3CDTF">2023-04-12T13:20:00Z</dcterms:modified>
</cp:coreProperties>
</file>