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F8C" w:rsidRDefault="00737F8C">
      <w:bookmarkStart w:id="0" w:name="_GoBack"/>
      <w:r>
        <w:t>This was my first experience with any kind of Coding Institute and the reason I decided to opt for Coding Blocks, Noida was initially just the distance factor. However, after the completion of the course, I can say I made the right decision and would definitely recommend Coding Blocks, Noida for the following reasons:</w:t>
      </w:r>
    </w:p>
    <w:p w:rsidR="00737F8C" w:rsidRDefault="00737F8C" w:rsidP="00737F8C">
      <w:pPr>
        <w:pStyle w:val="ListParagraph"/>
        <w:numPr>
          <w:ilvl w:val="0"/>
          <w:numId w:val="1"/>
        </w:numPr>
      </w:pPr>
      <w:r>
        <w:t xml:space="preserve">Since the Noida branch was set up just this year and ours was the first batch, I was initially very skeptical about it. However, the fact that it is a new branch is exactly what </w:t>
      </w:r>
      <w:proofErr w:type="gramStart"/>
      <w:r>
        <w:t>became its advantage</w:t>
      </w:r>
      <w:proofErr w:type="gramEnd"/>
      <w:r>
        <w:t xml:space="preserve">. The Institute and the professors are always trying to improve based on what feedback is given by the students. </w:t>
      </w:r>
    </w:p>
    <w:p w:rsidR="00737F8C" w:rsidRDefault="00737F8C" w:rsidP="00737F8C">
      <w:pPr>
        <w:pStyle w:val="ListParagraph"/>
      </w:pPr>
      <w:r>
        <w:t xml:space="preserve">This course for us was taken by </w:t>
      </w:r>
      <w:proofErr w:type="spellStart"/>
      <w:r>
        <w:t>Kartik</w:t>
      </w:r>
      <w:proofErr w:type="spellEnd"/>
      <w:r>
        <w:t xml:space="preserve"> Sir, who has a great knowledge about the subject and did all that was possible to pass on that knowledge to us as </w:t>
      </w:r>
      <w:r w:rsidR="00167967">
        <w:t>effectively</w:t>
      </w:r>
      <w:r>
        <w:t xml:space="preserve"> as possible. After every topic, he made sure each and every child had understood the concept and if not, he didn’t hesitate </w:t>
      </w:r>
      <w:r w:rsidR="00167967">
        <w:t xml:space="preserve">in </w:t>
      </w:r>
      <w:r>
        <w:t xml:space="preserve">repeating the same explanation over and over again. </w:t>
      </w:r>
    </w:p>
    <w:p w:rsidR="00794030" w:rsidRDefault="00737F8C" w:rsidP="00737F8C">
      <w:pPr>
        <w:pStyle w:val="ListParagraph"/>
        <w:numPr>
          <w:ilvl w:val="0"/>
          <w:numId w:val="1"/>
        </w:numPr>
      </w:pPr>
      <w:r>
        <w:t>I took this course mainly because I did not have any prior coding experience in C++ language (had Python in 11</w:t>
      </w:r>
      <w:r w:rsidRPr="00737F8C">
        <w:rPr>
          <w:vertAlign w:val="superscript"/>
        </w:rPr>
        <w:t>th</w:t>
      </w:r>
      <w:r>
        <w:t xml:space="preserve"> and 12</w:t>
      </w:r>
      <w:r w:rsidRPr="00737F8C">
        <w:rPr>
          <w:vertAlign w:val="superscript"/>
        </w:rPr>
        <w:t>th</w:t>
      </w:r>
      <w:r>
        <w:t xml:space="preserve">). This course very effectively covered all topics starting from the basics such as functions, </w:t>
      </w:r>
      <w:r w:rsidR="00167967">
        <w:t>pointers</w:t>
      </w:r>
      <w:r>
        <w:t xml:space="preserve">, </w:t>
      </w:r>
      <w:r w:rsidR="00794030">
        <w:t>and recursion</w:t>
      </w:r>
      <w:r>
        <w:t xml:space="preserve"> to advanced concepts</w:t>
      </w:r>
      <w:r w:rsidR="00794030">
        <w:t xml:space="preserve"> like DP, Trees, </w:t>
      </w:r>
      <w:proofErr w:type="gramStart"/>
      <w:r w:rsidR="00794030">
        <w:t>Graphs</w:t>
      </w:r>
      <w:proofErr w:type="gramEnd"/>
      <w:r w:rsidR="00794030">
        <w:t xml:space="preserve"> etc. For every concept, we were first given the background theory, and then we implemented the same on our laptops. I think this course covers all variety of questions and is also very helpful from placement point of view.</w:t>
      </w:r>
    </w:p>
    <w:p w:rsidR="00794030" w:rsidRDefault="00794030" w:rsidP="00794030">
      <w:pPr>
        <w:pStyle w:val="ListParagraph"/>
        <w:numPr>
          <w:ilvl w:val="0"/>
          <w:numId w:val="1"/>
        </w:numPr>
      </w:pPr>
      <w:r>
        <w:t>This course made me challenge myself and definitely helped d</w:t>
      </w:r>
      <w:r w:rsidR="00167967">
        <w:t xml:space="preserve">evelop my logical and analytical </w:t>
      </w:r>
      <w:r>
        <w:t xml:space="preserve">ability. What I loved about the </w:t>
      </w:r>
      <w:proofErr w:type="spellStart"/>
      <w:r>
        <w:t>Kartik</w:t>
      </w:r>
      <w:proofErr w:type="spellEnd"/>
      <w:r>
        <w:t xml:space="preserve"> Sir was that he gave us problems, but never</w:t>
      </w:r>
      <w:r w:rsidR="00167967">
        <w:t xml:space="preserve"> directly gave us the solutions at once.</w:t>
      </w:r>
      <w:r>
        <w:t xml:space="preserve"> He used to give us time to brainstorm and attempt the problem. There were always some students who could solve the problems and some who couldn’t. He then made us code the solution with him, explaining every line of the code.</w:t>
      </w:r>
    </w:p>
    <w:p w:rsidR="00167967" w:rsidRDefault="00794030" w:rsidP="00794030">
      <w:pPr>
        <w:pStyle w:val="ListParagraph"/>
        <w:numPr>
          <w:ilvl w:val="0"/>
          <w:numId w:val="1"/>
        </w:numPr>
      </w:pPr>
      <w:r>
        <w:t xml:space="preserve">Coding Blocks also lets us use their Coding Platform- Hacker Blocks. While we have the liberty to attempt any questions or contests </w:t>
      </w:r>
      <w:r w:rsidR="00167967">
        <w:t xml:space="preserve">of our choice </w:t>
      </w:r>
      <w:r>
        <w:t xml:space="preserve">on Hacker </w:t>
      </w:r>
      <w:r w:rsidR="00167967">
        <w:t>Blocks</w:t>
      </w:r>
      <w:r>
        <w:t>, every batch also has its own contest. This contest was accessible only to the students of our batch so that we knew where we stood among our peers. With every new concept covered in class, problems related to that topic were added to our contest each day. This ensured that we had regular practice and could apply the concepts learnt in class.</w:t>
      </w:r>
      <w:r w:rsidR="00167967">
        <w:t xml:space="preserve"> The contest also covered a huge variety of problems and if there was any question that we couldn’t solve, we could always approach our Teaching Assistant with doubts.</w:t>
      </w:r>
    </w:p>
    <w:p w:rsidR="00794030" w:rsidRDefault="00167967" w:rsidP="00167967">
      <w:r>
        <w:t xml:space="preserve">All in all, I had a great experience with the Launchpad C++ Course (Faculty: Mr. </w:t>
      </w:r>
      <w:proofErr w:type="spellStart"/>
      <w:r>
        <w:t>Kartik</w:t>
      </w:r>
      <w:proofErr w:type="spellEnd"/>
      <w:r>
        <w:t xml:space="preserve"> </w:t>
      </w:r>
      <w:proofErr w:type="spellStart"/>
      <w:r>
        <w:t>Mathur</w:t>
      </w:r>
      <w:proofErr w:type="spellEnd"/>
      <w:r>
        <w:t>) at Coding Blocks, Noida. If you want to make yourself comfortable with C++ or programming in general, you should definitely opt for this course. And if you’re worried about CB, Noida being new, my experience says it’s as good as any other reputed institute, if not better. I would definitely recommend the course and the institute.</w:t>
      </w:r>
      <w:bookmarkEnd w:id="0"/>
    </w:p>
    <w:sectPr w:rsidR="0079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24A81"/>
    <w:multiLevelType w:val="hybridMultilevel"/>
    <w:tmpl w:val="C104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F8C"/>
    <w:rsid w:val="00167967"/>
    <w:rsid w:val="00597DE1"/>
    <w:rsid w:val="006958DB"/>
    <w:rsid w:val="00737F8C"/>
    <w:rsid w:val="00794030"/>
    <w:rsid w:val="0082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Paridhi Sachdeva</dc:creator>
  <cp:lastModifiedBy>Paridhi Sachdeva</cp:lastModifiedBy>
  <cp:revision>1</cp:revision>
  <dcterms:created xsi:type="dcterms:W3CDTF">2018-07-19T15:27:00Z</dcterms:created>
  <dcterms:modified xsi:type="dcterms:W3CDTF">2018-07-19T16:03:00Z</dcterms:modified>
</cp:coreProperties>
</file>