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DA1CF9" w14:textId="730163A6" w:rsidR="003270D6" w:rsidRDefault="003270D6" w:rsidP="003270D6">
      <w:pPr>
        <w:pStyle w:val="Title"/>
        <w:jc w:val="center"/>
        <w:rPr>
          <w:lang w:val="en-US"/>
        </w:rPr>
      </w:pPr>
      <w:r>
        <w:rPr>
          <w:lang w:val="en-US"/>
        </w:rPr>
        <w:t>TIME COMPLEXITY AND SPACE COMPLEXITY</w:t>
      </w:r>
    </w:p>
    <w:p w14:paraId="4D1B9566" w14:textId="06C156A5" w:rsidR="003270D6" w:rsidRDefault="0077226D" w:rsidP="003270D6">
      <w:pPr>
        <w:rPr>
          <w:lang w:val="en-US"/>
        </w:rPr>
      </w:pPr>
      <w:r w:rsidRPr="0077226D">
        <w:rPr>
          <w:noProof/>
          <w:lang w:val="en-US"/>
        </w:rPr>
        <w:drawing>
          <wp:inline distT="0" distB="0" distL="0" distR="0" wp14:anchorId="73BB3512" wp14:editId="7134B4C0">
            <wp:extent cx="5731510" cy="3439795"/>
            <wp:effectExtent l="0" t="0" r="2540" b="8255"/>
            <wp:docPr id="2027797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979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465A" w14:textId="1CBCB084" w:rsidR="0077226D" w:rsidRDefault="0077226D" w:rsidP="003270D6">
      <w:pPr>
        <w:rPr>
          <w:lang w:val="en-US"/>
        </w:rPr>
      </w:pPr>
      <w:r w:rsidRPr="0077226D">
        <w:rPr>
          <w:noProof/>
          <w:lang w:val="en-US"/>
        </w:rPr>
        <w:drawing>
          <wp:inline distT="0" distB="0" distL="0" distR="0" wp14:anchorId="0DCC8309" wp14:editId="4B18855E">
            <wp:extent cx="5731510" cy="1332865"/>
            <wp:effectExtent l="0" t="0" r="2540" b="635"/>
            <wp:docPr id="1783584198" name="Picture 1" descr="A close up of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84198" name="Picture 1" descr="A close up of a graph pap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4FF8" w14:textId="189474DF" w:rsidR="00F22E66" w:rsidRPr="00A84550" w:rsidRDefault="00F22E66" w:rsidP="003270D6">
      <w:r>
        <w:rPr>
          <w:lang w:val="en-US"/>
        </w:rPr>
        <w:t>Linear vs Binary Search</w:t>
      </w:r>
    </w:p>
    <w:p w14:paraId="4B0ACBF0" w14:textId="6A3E2F30" w:rsidR="00F22E66" w:rsidRDefault="00F22E66" w:rsidP="003270D6">
      <w:pPr>
        <w:rPr>
          <w:lang w:val="en-US"/>
        </w:rPr>
      </w:pPr>
      <w:r w:rsidRPr="00F22E66">
        <w:rPr>
          <w:noProof/>
          <w:lang w:val="en-US"/>
        </w:rPr>
        <w:drawing>
          <wp:inline distT="0" distB="0" distL="0" distR="0" wp14:anchorId="6EA5302F" wp14:editId="3F7AD42C">
            <wp:extent cx="4495800" cy="2402807"/>
            <wp:effectExtent l="0" t="0" r="0" b="0"/>
            <wp:docPr id="4575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41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345" cy="240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E830" w14:textId="77786202" w:rsidR="00A84550" w:rsidRDefault="00A84550" w:rsidP="003270D6">
      <w:pPr>
        <w:rPr>
          <w:lang w:val="en-US"/>
        </w:rPr>
      </w:pPr>
      <w:r w:rsidRPr="00A84550">
        <w:rPr>
          <w:noProof/>
          <w:lang w:val="en-US"/>
        </w:rPr>
        <w:lastRenderedPageBreak/>
        <w:drawing>
          <wp:inline distT="0" distB="0" distL="0" distR="0" wp14:anchorId="6054DDF0" wp14:editId="359F7D5B">
            <wp:extent cx="3950356" cy="2727960"/>
            <wp:effectExtent l="0" t="0" r="0" b="0"/>
            <wp:docPr id="1341730710" name="Picture 1" descr="A math equations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30710" name="Picture 1" descr="A math equations on a piece of pap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7848" cy="273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222E" w14:textId="7F1A6AF9" w:rsidR="00A84550" w:rsidRDefault="00A84550" w:rsidP="003270D6">
      <w:pPr>
        <w:rPr>
          <w:lang w:val="en-US"/>
        </w:rPr>
      </w:pPr>
      <w:r w:rsidRPr="00A84550">
        <w:rPr>
          <w:noProof/>
          <w:lang w:val="en-US"/>
        </w:rPr>
        <w:drawing>
          <wp:inline distT="0" distB="0" distL="0" distR="0" wp14:anchorId="3386C7F2" wp14:editId="31AB84D1">
            <wp:extent cx="3962400" cy="2292011"/>
            <wp:effectExtent l="0" t="0" r="0" b="0"/>
            <wp:docPr id="85737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763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2409" cy="229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8977" w14:textId="37378900" w:rsidR="00147AF7" w:rsidRDefault="00147AF7" w:rsidP="003270D6">
      <w:pPr>
        <w:rPr>
          <w:lang w:val="en-US"/>
        </w:rPr>
      </w:pPr>
      <w:r w:rsidRPr="00147AF7">
        <w:rPr>
          <w:lang w:val="en-US"/>
        </w:rPr>
        <w:drawing>
          <wp:inline distT="0" distB="0" distL="0" distR="0" wp14:anchorId="688FA368" wp14:editId="11820F11">
            <wp:extent cx="3977640" cy="2506186"/>
            <wp:effectExtent l="0" t="0" r="3810" b="8890"/>
            <wp:docPr id="1262695466" name="Picture 1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95466" name="Picture 1" descr="A math equations on a graph pap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4479" cy="251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9D5B" w14:textId="3F5B59DF" w:rsidR="00147AF7" w:rsidRDefault="00147AF7" w:rsidP="003270D6">
      <w:pPr>
        <w:rPr>
          <w:lang w:val="en-US"/>
        </w:rPr>
      </w:pPr>
      <w:r w:rsidRPr="00147AF7">
        <w:rPr>
          <w:lang w:val="en-US"/>
        </w:rPr>
        <w:drawing>
          <wp:inline distT="0" distB="0" distL="0" distR="0" wp14:anchorId="2E9393A2" wp14:editId="5A5FA5DA">
            <wp:extent cx="4556760" cy="848995"/>
            <wp:effectExtent l="0" t="0" r="0" b="8255"/>
            <wp:docPr id="2047072811" name="Picture 1" descr="A close-up of a math no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72811" name="Picture 1" descr="A close-up of a math no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7011" cy="85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1892" w14:textId="1CC3F4C0" w:rsidR="00147AF7" w:rsidRPr="003270D6" w:rsidRDefault="00147AF7" w:rsidP="003270D6">
      <w:pPr>
        <w:rPr>
          <w:lang w:val="en-US"/>
        </w:rPr>
      </w:pPr>
      <w:r w:rsidRPr="00147AF7">
        <w:rPr>
          <w:lang w:val="en-US"/>
        </w:rPr>
        <w:drawing>
          <wp:inline distT="0" distB="0" distL="0" distR="0" wp14:anchorId="2491301C" wp14:editId="2AF158AE">
            <wp:extent cx="4632960" cy="2058808"/>
            <wp:effectExtent l="0" t="0" r="0" b="0"/>
            <wp:docPr id="1264628779" name="Picture 1" descr="A math equations and formula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28779" name="Picture 1" descr="A math equations and formulas on a graph pap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1962" cy="206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AF7" w:rsidRPr="003270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0D6"/>
    <w:rsid w:val="00147AF7"/>
    <w:rsid w:val="002340BA"/>
    <w:rsid w:val="003270D6"/>
    <w:rsid w:val="006E5F8C"/>
    <w:rsid w:val="0077226D"/>
    <w:rsid w:val="00880E28"/>
    <w:rsid w:val="00A84550"/>
    <w:rsid w:val="00CA1ED7"/>
    <w:rsid w:val="00F22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E93E0"/>
  <w15:chartTrackingRefBased/>
  <w15:docId w15:val="{AAF0B233-09E6-4F45-9F50-FAEA22660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70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70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70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70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70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70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70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70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70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0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70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70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70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70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70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70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70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70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70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70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70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70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70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70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70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70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70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70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70D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3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PRADEEPKUMAR R</dc:creator>
  <cp:keywords/>
  <dc:description/>
  <cp:lastModifiedBy>RameshKanna</cp:lastModifiedBy>
  <cp:revision>2</cp:revision>
  <dcterms:created xsi:type="dcterms:W3CDTF">2024-06-25T04:27:00Z</dcterms:created>
  <dcterms:modified xsi:type="dcterms:W3CDTF">2024-06-26T08:06:00Z</dcterms:modified>
</cp:coreProperties>
</file>