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E9A48" w14:textId="58A45E8D" w:rsidR="00CF4B20" w:rsidRDefault="00C24EB4" w:rsidP="00C24EB4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24EB4">
        <w:rPr>
          <w:rFonts w:ascii="Times New Roman" w:hAnsi="Times New Roman" w:cs="Times New Roman"/>
          <w:b/>
          <w:bCs/>
          <w:sz w:val="24"/>
          <w:szCs w:val="24"/>
          <w:u w:val="single"/>
        </w:rPr>
        <w:t>FOODDIT PoC</w:t>
      </w:r>
    </w:p>
    <w:p w14:paraId="190892DD" w14:textId="202796B7" w:rsidR="00C24EB4" w:rsidRDefault="00C24EB4" w:rsidP="00C24EB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1.User signup/login (JWT Auth)</w:t>
      </w:r>
    </w:p>
    <w:p w14:paraId="5405C593" w14:textId="12EC866C" w:rsidR="00C24EB4" w:rsidRDefault="00C24EB4" w:rsidP="00C24EB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Create/View Restaurants</w:t>
      </w:r>
    </w:p>
    <w:p w14:paraId="4671E5E3" w14:textId="5D46D6E0" w:rsidR="00C24EB4" w:rsidRDefault="00C24EB4" w:rsidP="00C24EB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Post a review (rating + text) for a restaurant</w:t>
      </w:r>
    </w:p>
    <w:p w14:paraId="4771368F" w14:textId="6299AF21" w:rsidR="00C24EB4" w:rsidRDefault="00C24EB4" w:rsidP="00C24EB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Threaded comments on a review</w:t>
      </w:r>
    </w:p>
    <w:p w14:paraId="0AAAAE43" w14:textId="1873ABA3" w:rsidR="00C24EB4" w:rsidRDefault="00C24EB4" w:rsidP="00C24EB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Upvote/downvote on reviews &amp; comments</w:t>
      </w:r>
    </w:p>
    <w:p w14:paraId="280114A3" w14:textId="2473D604" w:rsidR="00C24EB4" w:rsidRDefault="00C24EB4" w:rsidP="00C24EB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Basic profile page (user’s reviews + comments)</w:t>
      </w:r>
    </w:p>
    <w:p w14:paraId="32E5811B" w14:textId="77777777" w:rsidR="009438D1" w:rsidRDefault="009438D1" w:rsidP="00C24EB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011420" w14:textId="77777777" w:rsidR="009438D1" w:rsidRDefault="009438D1" w:rsidP="00C24EB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3AFC11" w14:textId="757273E3" w:rsidR="009438D1" w:rsidRDefault="009438D1" w:rsidP="00C24EB4">
      <w:pPr>
        <w:jc w:val="both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9438D1">
        <w:rPr>
          <w:rFonts w:ascii="Times New Roman" w:hAnsi="Times New Roman" w:cs="Times New Roman"/>
          <w:b/>
          <w:bCs/>
          <w:sz w:val="30"/>
          <w:szCs w:val="30"/>
          <w:u w:val="single"/>
        </w:rPr>
        <w:t>Features to add:</w:t>
      </w:r>
    </w:p>
    <w:p w14:paraId="79C1236A" w14:textId="1B9F26B4" w:rsidR="009438D1" w:rsidRDefault="009438D1" w:rsidP="009438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Dark Mode</w:t>
      </w:r>
      <w:r w:rsidR="00BB7376">
        <w:rPr>
          <w:rFonts w:ascii="Times New Roman" w:hAnsi="Times New Roman" w:cs="Times New Roman"/>
          <w:sz w:val="24"/>
          <w:szCs w:val="24"/>
        </w:rPr>
        <w:t>-done</w:t>
      </w:r>
    </w:p>
    <w:p w14:paraId="728ED5F8" w14:textId="375EDBC0" w:rsidR="009438D1" w:rsidRDefault="009438D1" w:rsidP="009438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Rupee symbol instead of dollar sign</w:t>
      </w:r>
      <w:r w:rsidR="00BB7376">
        <w:rPr>
          <w:rFonts w:ascii="Times New Roman" w:hAnsi="Times New Roman" w:cs="Times New Roman"/>
          <w:sz w:val="24"/>
          <w:szCs w:val="24"/>
        </w:rPr>
        <w:t>-done</w:t>
      </w:r>
    </w:p>
    <w:p w14:paraId="41E0FE39" w14:textId="789E89A7" w:rsidR="009438D1" w:rsidRDefault="009438D1" w:rsidP="009438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Search bar in the top center doesn’t seem to work</w:t>
      </w:r>
      <w:r w:rsidR="00BB7376">
        <w:rPr>
          <w:rFonts w:ascii="Times New Roman" w:hAnsi="Times New Roman" w:cs="Times New Roman"/>
          <w:sz w:val="24"/>
          <w:szCs w:val="24"/>
        </w:rPr>
        <w:t>-done</w:t>
      </w:r>
    </w:p>
    <w:p w14:paraId="35F3AA48" w14:textId="58302196" w:rsidR="009438D1" w:rsidRDefault="009438D1" w:rsidP="009438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Change the restaurant data to Indian restaurant data</w:t>
      </w:r>
      <w:r w:rsidR="00BB7376">
        <w:rPr>
          <w:rFonts w:ascii="Times New Roman" w:hAnsi="Times New Roman" w:cs="Times New Roman"/>
          <w:sz w:val="24"/>
          <w:szCs w:val="24"/>
        </w:rPr>
        <w:t>-done</w:t>
      </w:r>
    </w:p>
    <w:p w14:paraId="3336AE36" w14:textId="0054BC37" w:rsidR="009438D1" w:rsidRDefault="009438D1" w:rsidP="009438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creating account, the app allows ‘example.cpm’ which is wrong, only the word ‘example’ can be changed, the end must be ‘com’ instead of some other words.</w:t>
      </w:r>
      <w:r w:rsidR="00BB7376">
        <w:rPr>
          <w:rFonts w:ascii="Times New Roman" w:hAnsi="Times New Roman" w:cs="Times New Roman"/>
          <w:sz w:val="24"/>
          <w:szCs w:val="24"/>
        </w:rPr>
        <w:t>-done</w:t>
      </w:r>
    </w:p>
    <w:p w14:paraId="51A4B6AE" w14:textId="2329DD8D" w:rsidR="009438D1" w:rsidRDefault="00CF72A4" w:rsidP="009438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Browse all button doesn’t seem to do anything</w:t>
      </w:r>
      <w:r w:rsidR="00BB7376">
        <w:rPr>
          <w:rFonts w:ascii="Times New Roman" w:hAnsi="Times New Roman" w:cs="Times New Roman"/>
          <w:sz w:val="24"/>
          <w:szCs w:val="24"/>
        </w:rPr>
        <w:t>-done</w:t>
      </w:r>
    </w:p>
    <w:p w14:paraId="59ACB523" w14:textId="7E0DE4FF" w:rsidR="00965BE4" w:rsidRDefault="00965BE4" w:rsidP="009438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Doodle bg</w:t>
      </w:r>
      <w:r w:rsidR="00BB7376">
        <w:rPr>
          <w:rFonts w:ascii="Times New Roman" w:hAnsi="Times New Roman" w:cs="Times New Roman"/>
          <w:sz w:val="24"/>
          <w:szCs w:val="24"/>
        </w:rPr>
        <w:t>-Still pending</w:t>
      </w:r>
    </w:p>
    <w:p w14:paraId="20670F7C" w14:textId="726854BC" w:rsidR="00965BE4" w:rsidRDefault="00965BE4" w:rsidP="009438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Connect with db</w:t>
      </w:r>
      <w:r w:rsidR="00BB7376">
        <w:rPr>
          <w:rFonts w:ascii="Times New Roman" w:hAnsi="Times New Roman" w:cs="Times New Roman"/>
          <w:sz w:val="24"/>
          <w:szCs w:val="24"/>
        </w:rPr>
        <w:t>-Still pending</w:t>
      </w:r>
    </w:p>
    <w:p w14:paraId="4A7DE031" w14:textId="5579D6E2" w:rsidR="00965BE4" w:rsidRDefault="00965BE4" w:rsidP="009438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Restaurant data needed</w:t>
      </w:r>
      <w:r w:rsidR="00BB7376">
        <w:rPr>
          <w:rFonts w:ascii="Times New Roman" w:hAnsi="Times New Roman" w:cs="Times New Roman"/>
          <w:sz w:val="24"/>
          <w:szCs w:val="24"/>
        </w:rPr>
        <w:t>-Still pending</w:t>
      </w:r>
    </w:p>
    <w:p w14:paraId="48ADE472" w14:textId="28BF291F" w:rsidR="00C6232B" w:rsidRDefault="00C6232B" w:rsidP="009438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Location</w:t>
      </w:r>
      <w:r w:rsidR="00BB7376">
        <w:rPr>
          <w:rFonts w:ascii="Times New Roman" w:hAnsi="Times New Roman" w:cs="Times New Roman"/>
          <w:sz w:val="24"/>
          <w:szCs w:val="24"/>
        </w:rPr>
        <w:t>-Still pending</w:t>
      </w:r>
    </w:p>
    <w:p w14:paraId="5DEE09C6" w14:textId="6F2BBD46" w:rsidR="00FD0436" w:rsidRDefault="00FD0436" w:rsidP="009438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Remove price – Only Location, cuisine</w:t>
      </w:r>
      <w:r w:rsidR="00804EA7">
        <w:rPr>
          <w:rFonts w:ascii="Times New Roman" w:hAnsi="Times New Roman" w:cs="Times New Roman"/>
          <w:sz w:val="24"/>
          <w:szCs w:val="24"/>
        </w:rPr>
        <w:t>, rating</w:t>
      </w:r>
      <w:r w:rsidR="00BB7376">
        <w:rPr>
          <w:rFonts w:ascii="Times New Roman" w:hAnsi="Times New Roman" w:cs="Times New Roman"/>
          <w:sz w:val="24"/>
          <w:szCs w:val="24"/>
        </w:rPr>
        <w:t xml:space="preserve"> -DONE TILL HERE</w:t>
      </w:r>
    </w:p>
    <w:p w14:paraId="16B2894D" w14:textId="1C2E6BD0" w:rsidR="00BF3A88" w:rsidRDefault="00BF3A88" w:rsidP="009438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resetting password, you shouldn’t be able to enter the old password</w:t>
      </w:r>
      <w:r w:rsidR="009928BC">
        <w:rPr>
          <w:rFonts w:ascii="Times New Roman" w:hAnsi="Times New Roman" w:cs="Times New Roman"/>
          <w:sz w:val="24"/>
          <w:szCs w:val="24"/>
        </w:rPr>
        <w:t>-done</w:t>
      </w:r>
    </w:p>
    <w:p w14:paraId="3BA7E50E" w14:textId="222C981F" w:rsidR="00BB7376" w:rsidRDefault="00BB7376" w:rsidP="009438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Notifi</w:t>
      </w:r>
      <w:r w:rsidR="0000031C">
        <w:rPr>
          <w:rFonts w:ascii="Times New Roman" w:hAnsi="Times New Roman" w:cs="Times New Roman"/>
          <w:sz w:val="24"/>
          <w:szCs w:val="24"/>
        </w:rPr>
        <w:t>cation only works for the first comment. It is incomplete</w:t>
      </w:r>
      <w:r w:rsidR="009928BC">
        <w:rPr>
          <w:rFonts w:ascii="Times New Roman" w:hAnsi="Times New Roman" w:cs="Times New Roman"/>
          <w:sz w:val="24"/>
          <w:szCs w:val="24"/>
        </w:rPr>
        <w:t xml:space="preserve"> -done</w:t>
      </w:r>
    </w:p>
    <w:p w14:paraId="7CFCDDDF" w14:textId="74F3562D" w:rsidR="000C1409" w:rsidRDefault="000C1409" w:rsidP="009438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default name for filters – all cuisine, all cities, all rating</w:t>
      </w:r>
      <w:r w:rsidR="009928BC">
        <w:rPr>
          <w:rFonts w:ascii="Times New Roman" w:hAnsi="Times New Roman" w:cs="Times New Roman"/>
          <w:sz w:val="24"/>
          <w:szCs w:val="24"/>
        </w:rPr>
        <w:t>s-done</w:t>
      </w:r>
    </w:p>
    <w:p w14:paraId="23EDBA27" w14:textId="6C336566" w:rsidR="000C1409" w:rsidRDefault="000C1409" w:rsidP="009438D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 selecting a particular filter &amp; going to a restaurant, when you come back to the home page, the applied filter seems to be removed. For ex: if I selected Chennai &amp; clicked on a restaurant, then going back, the filter seems to be reset</w:t>
      </w:r>
      <w:r w:rsidR="009928BC">
        <w:rPr>
          <w:rFonts w:ascii="Times New Roman" w:hAnsi="Times New Roman" w:cs="Times New Roman"/>
          <w:sz w:val="24"/>
          <w:szCs w:val="24"/>
        </w:rPr>
        <w:t xml:space="preserve"> - done</w:t>
      </w:r>
    </w:p>
    <w:p w14:paraId="0ABA7FC0" w14:textId="77777777" w:rsidR="000C1409" w:rsidRPr="009438D1" w:rsidRDefault="000C1409" w:rsidP="000C140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sectPr w:rsidR="000C1409" w:rsidRPr="009438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A63F6C"/>
    <w:multiLevelType w:val="hybridMultilevel"/>
    <w:tmpl w:val="E5186D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6462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EB4"/>
    <w:rsid w:val="0000031C"/>
    <w:rsid w:val="0001310C"/>
    <w:rsid w:val="000C1409"/>
    <w:rsid w:val="0032711E"/>
    <w:rsid w:val="004259A0"/>
    <w:rsid w:val="00754DDB"/>
    <w:rsid w:val="00804EA7"/>
    <w:rsid w:val="008C58F1"/>
    <w:rsid w:val="009438D1"/>
    <w:rsid w:val="00965BE4"/>
    <w:rsid w:val="009928BC"/>
    <w:rsid w:val="00BB7376"/>
    <w:rsid w:val="00BF3A88"/>
    <w:rsid w:val="00C24EB4"/>
    <w:rsid w:val="00C6232B"/>
    <w:rsid w:val="00CF4B20"/>
    <w:rsid w:val="00CF72A4"/>
    <w:rsid w:val="00D419E0"/>
    <w:rsid w:val="00E81404"/>
    <w:rsid w:val="00FD0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DD39E"/>
  <w15:chartTrackingRefBased/>
  <w15:docId w15:val="{4ED0C1C7-3CC1-4769-90E9-FCC10FA11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E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E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E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E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E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E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E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E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E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E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E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1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Kumar R</dc:creator>
  <cp:keywords/>
  <dc:description/>
  <cp:lastModifiedBy>Pradeep Kumar R</cp:lastModifiedBy>
  <cp:revision>11</cp:revision>
  <dcterms:created xsi:type="dcterms:W3CDTF">2026-08-03T13:52:00Z</dcterms:created>
  <dcterms:modified xsi:type="dcterms:W3CDTF">2026-08-05T16:02:00Z</dcterms:modified>
</cp:coreProperties>
</file>