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B1EE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7908D08C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3  </w:t>
      </w:r>
    </w:p>
    <w:p w14:paraId="623589F0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MLA 02 COURSE NAME: Fundamentals </w:t>
      </w:r>
      <w:proofErr w:type="gramStart"/>
      <w:r>
        <w:rPr>
          <w:b/>
          <w:bCs/>
          <w:color w:val="000000"/>
          <w:sz w:val="24"/>
          <w:szCs w:val="24"/>
        </w:rPr>
        <w:t>Of</w:t>
      </w:r>
      <w:proofErr w:type="gramEnd"/>
      <w:r>
        <w:rPr>
          <w:b/>
          <w:bCs/>
          <w:color w:val="000000"/>
          <w:sz w:val="24"/>
          <w:szCs w:val="24"/>
        </w:rPr>
        <w:t xml:space="preserve"> Machine Learning </w:t>
      </w:r>
    </w:p>
    <w:p w14:paraId="3AF9986D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2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14595814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13" w:right="-8" w:firstLine="13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CO5: </w:t>
      </w:r>
      <w:r>
        <w:rPr>
          <w:i/>
          <w:iCs/>
          <w:color w:val="000000"/>
          <w:sz w:val="24"/>
          <w:szCs w:val="24"/>
        </w:rPr>
        <w:t xml:space="preserve">Create graphical models to </w:t>
      </w:r>
      <w:proofErr w:type="spellStart"/>
      <w:r>
        <w:rPr>
          <w:i/>
          <w:iCs/>
          <w:color w:val="000000"/>
          <w:sz w:val="24"/>
          <w:szCs w:val="24"/>
        </w:rPr>
        <w:t>analyze</w:t>
      </w:r>
      <w:proofErr w:type="spellEnd"/>
      <w:r>
        <w:rPr>
          <w:i/>
          <w:iCs/>
          <w:color w:val="000000"/>
          <w:sz w:val="24"/>
          <w:szCs w:val="24"/>
        </w:rPr>
        <w:t xml:space="preserve"> and infer patterns in complex </w:t>
      </w:r>
      <w:proofErr w:type="gramStart"/>
      <w:r>
        <w:rPr>
          <w:i/>
          <w:iCs/>
          <w:color w:val="000000"/>
          <w:sz w:val="24"/>
          <w:szCs w:val="24"/>
        </w:rPr>
        <w:t>probabilistic  systems</w:t>
      </w:r>
      <w:proofErr w:type="gramEnd"/>
      <w:r>
        <w:rPr>
          <w:i/>
          <w:iCs/>
          <w:color w:val="000000"/>
          <w:sz w:val="24"/>
          <w:szCs w:val="24"/>
        </w:rPr>
        <w:t xml:space="preserve"> for structured decision-</w:t>
      </w:r>
      <w:proofErr w:type="gramStart"/>
      <w:r>
        <w:rPr>
          <w:i/>
          <w:iCs/>
          <w:color w:val="000000"/>
          <w:sz w:val="24"/>
          <w:szCs w:val="24"/>
        </w:rPr>
        <w:t>making.(</w:t>
      </w:r>
      <w:proofErr w:type="gramEnd"/>
      <w:r>
        <w:rPr>
          <w:i/>
          <w:iCs/>
          <w:color w:val="000000"/>
          <w:sz w:val="24"/>
          <w:szCs w:val="24"/>
        </w:rPr>
        <w:t xml:space="preserve">BL5) </w:t>
      </w:r>
    </w:p>
    <w:p w14:paraId="4294BFDF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10% </w:t>
      </w:r>
    </w:p>
    <w:p w14:paraId="5F91A839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459" w:lineRule="auto"/>
        <w:ind w:left="14" w:right="240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10 Total Marks:50 </w:t>
      </w:r>
      <w:r>
        <w:rPr>
          <w:color w:val="000000"/>
          <w:sz w:val="24"/>
          <w:szCs w:val="24"/>
        </w:rPr>
        <w:t xml:space="preserve">Annexure A </w:t>
      </w:r>
    </w:p>
    <w:p w14:paraId="71EF8738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Mock Interview </w:t>
      </w:r>
    </w:p>
    <w:p w14:paraId="0D235A7F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6" w:line="240" w:lineRule="auto"/>
        <w:ind w:left="18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0536406" w14:textId="325CBFB0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33" w:lineRule="auto"/>
        <w:ind w:left="19" w:right="5" w:hanging="9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___</w:t>
      </w:r>
      <w:proofErr w:type="gramStart"/>
      <w:r w:rsidR="00FD7916">
        <w:rPr>
          <w:i/>
          <w:iCs/>
          <w:color w:val="000000"/>
          <w:sz w:val="24"/>
          <w:szCs w:val="24"/>
        </w:rPr>
        <w:t>PradeepKumar(192425016)</w:t>
      </w:r>
      <w:r>
        <w:rPr>
          <w:i/>
          <w:iCs/>
          <w:color w:val="000000"/>
          <w:sz w:val="24"/>
          <w:szCs w:val="24"/>
        </w:rPr>
        <w:t>_</w:t>
      </w:r>
      <w:proofErr w:type="gramEnd"/>
      <w:r>
        <w:rPr>
          <w:i/>
          <w:iCs/>
          <w:color w:val="000000"/>
          <w:sz w:val="24"/>
          <w:szCs w:val="24"/>
        </w:rPr>
        <w:t xml:space="preserve">________________ (Name / Reg No) certify that this submission is my original work </w:t>
      </w:r>
      <w:proofErr w:type="gramStart"/>
      <w:r>
        <w:rPr>
          <w:i/>
          <w:iCs/>
          <w:color w:val="000000"/>
          <w:sz w:val="24"/>
          <w:szCs w:val="24"/>
        </w:rPr>
        <w:t>and  that</w:t>
      </w:r>
      <w:proofErr w:type="gramEnd"/>
      <w:r>
        <w:rPr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3A310243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69" w:lineRule="auto"/>
        <w:ind w:left="3" w:right="63" w:firstLine="5"/>
        <w:rPr>
          <w:b/>
          <w:bCs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05309424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29AD88B6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375AC97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063E0281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60DA4F0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1321A6F4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0275C12C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28238BD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</w:p>
    <w:p w14:paraId="33AFEDB7" w14:textId="7A805400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Mock Interview </w:t>
      </w:r>
    </w:p>
    <w:p w14:paraId="7F3F47A3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0" w:line="229" w:lineRule="auto"/>
        <w:ind w:left="8" w:right="-5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Q1. “Suppose you are working on an industrial monitoring system. How would you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 Bayesian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Networks to predict machine failures?” (5 Marks – 8 Mins) </w:t>
      </w:r>
    </w:p>
    <w:p w14:paraId="1697C3C3" w14:textId="0D3E5B36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0" w:line="229" w:lineRule="auto"/>
        <w:ind w:left="8" w:right="-5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791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C3DE6AF" wp14:editId="1923A586">
            <wp:extent cx="5677989" cy="1242060"/>
            <wp:effectExtent l="0" t="0" r="0" b="0"/>
            <wp:docPr id="3492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1357" cy="12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66D9" w14:textId="77777777" w:rsidR="00FD7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8" w:right="-5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Q4. “During a technical interview, how would you explain the use of Conditional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  Fields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sequence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tasks such as part-of-speech tagging?” (5 Marks – 8 Mins)</w:t>
      </w:r>
    </w:p>
    <w:p w14:paraId="2B4AE7DF" w14:textId="5803507A" w:rsidR="00265353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8" w:right="-5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791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23349EA" wp14:editId="33CEE734">
            <wp:extent cx="5724938" cy="1028700"/>
            <wp:effectExtent l="0" t="0" r="9525" b="0"/>
            <wp:docPr id="12025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57" cy="103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2175E3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4" w:right="-8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Q6. “In a healthcare diagnosis problem, how would you compare directed graphical models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undirected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graphical models for representing symptom relationships?” (5 Marks – 8 Mins) </w:t>
      </w:r>
    </w:p>
    <w:p w14:paraId="3AC0A1F1" w14:textId="7F6AC7D6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791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E816A0F" wp14:editId="46849B0B">
            <wp:extent cx="5676141" cy="1478280"/>
            <wp:effectExtent l="0" t="0" r="1270" b="7620"/>
            <wp:docPr id="9536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188" cy="14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9E07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99202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877ABD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63D6C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6BDC1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587B9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559F0F" w14:textId="49E79C00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Q9. “In an NLP interview task, how would you explain why Conditional Random Fields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often  outperform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Hidden Markov Models in named entity recognition?” (5 Marks – 8 Mins) </w:t>
      </w:r>
    </w:p>
    <w:p w14:paraId="1C257EB3" w14:textId="62620654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2" w:right="-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791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599ABEA" wp14:editId="1B729020">
            <wp:extent cx="5677535" cy="1274993"/>
            <wp:effectExtent l="0" t="0" r="0" b="1905"/>
            <wp:docPr id="10729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2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507" cy="12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B2A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FD2AD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EF514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C5E6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710D1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83DBD2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ADA1C4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DA356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F61E67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3CAAB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279E6B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AE42E4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0525E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A11A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A7EF8C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DA7A4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EBBDD6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1B9A15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692555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355F6B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77932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90CF1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07005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0C36DC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27981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B78B2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FBAA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1455E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D8C1E9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36892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9462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06C0C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534E0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922ED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AA470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8CAC9A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CA196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F081F3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DFDE96" w14:textId="77777777" w:rsidR="00FD7916" w:rsidRDefault="00FD7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707754" w14:textId="3BB604B8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</w:t>
      </w:r>
    </w:p>
    <w:tbl>
      <w:tblPr>
        <w:tblStyle w:val="a"/>
        <w:tblW w:w="90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3"/>
        <w:gridCol w:w="1162"/>
        <w:gridCol w:w="1564"/>
        <w:gridCol w:w="1565"/>
        <w:gridCol w:w="1606"/>
        <w:gridCol w:w="1608"/>
      </w:tblGrid>
      <w:tr w:rsidR="00265353" w14:paraId="5B4C965E" w14:textId="77777777">
        <w:trPr>
          <w:trHeight w:val="1180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A04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26DE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Weight </w:t>
            </w:r>
          </w:p>
          <w:p w14:paraId="5F1B0E8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age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4E7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Level 4  </w:t>
            </w:r>
          </w:p>
          <w:p w14:paraId="55B62E4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(Exemplary)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27F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Level 3  </w:t>
            </w:r>
          </w:p>
          <w:p w14:paraId="651FED7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2FA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Level 2  </w:t>
            </w:r>
          </w:p>
          <w:p w14:paraId="5DBDB97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(Developing </w:t>
            </w:r>
          </w:p>
          <w:p w14:paraId="528191E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2C2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Level 1  </w:t>
            </w:r>
          </w:p>
          <w:p w14:paraId="26F68B5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(Beginning)</w:t>
            </w:r>
          </w:p>
        </w:tc>
      </w:tr>
      <w:tr w:rsidR="00265353" w14:paraId="7B1717D1" w14:textId="77777777">
        <w:trPr>
          <w:trHeight w:val="2794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877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Technical  </w:t>
            </w:r>
          </w:p>
          <w:p w14:paraId="1B26A89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Knowledge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545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8E7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Demonstrat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53ADEEB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es strong  </w:t>
            </w:r>
          </w:p>
          <w:p w14:paraId="52AB706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16048A7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accurate  </w:t>
            </w:r>
          </w:p>
          <w:p w14:paraId="4740F00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subject  </w:t>
            </w:r>
          </w:p>
          <w:p w14:paraId="21449BC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knowledge  </w:t>
            </w:r>
          </w:p>
          <w:p w14:paraId="6019D2D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in </w:t>
            </w:r>
          </w:p>
          <w:p w14:paraId="59BAC4B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depth  </w:t>
            </w:r>
          </w:p>
          <w:p w14:paraId="6D18AFC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understandi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71CAB0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ng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12DE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Shows  </w:t>
            </w:r>
          </w:p>
          <w:p w14:paraId="3612BAF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good  </w:t>
            </w:r>
          </w:p>
          <w:p w14:paraId="079C952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knowledge  </w:t>
            </w:r>
          </w:p>
          <w:p w14:paraId="1D124B0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14:paraId="61D4902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F3E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 </w:t>
            </w:r>
          </w:p>
          <w:p w14:paraId="3CFE4A9E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knowledge  </w:t>
            </w:r>
          </w:p>
          <w:p w14:paraId="0281729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 </w:t>
            </w:r>
          </w:p>
          <w:p w14:paraId="3B166AA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noticeable  </w:t>
            </w:r>
          </w:p>
          <w:p w14:paraId="6606EB1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errors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322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Lacks  </w:t>
            </w:r>
          </w:p>
          <w:p w14:paraId="7B6E65E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fundamental  </w:t>
            </w:r>
          </w:p>
          <w:p w14:paraId="5548D63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technical  </w:t>
            </w:r>
          </w:p>
          <w:p w14:paraId="664EE0E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knowledge</w:t>
            </w:r>
          </w:p>
        </w:tc>
      </w:tr>
      <w:tr w:rsidR="00265353" w14:paraId="36929589" w14:textId="77777777">
        <w:trPr>
          <w:trHeight w:val="2330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B09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 </w:t>
            </w:r>
          </w:p>
          <w:p w14:paraId="68F7D6C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Solving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BFA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387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Solves  </w:t>
            </w:r>
          </w:p>
          <w:p w14:paraId="50A5F0D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problems  </w:t>
            </w:r>
          </w:p>
          <w:p w14:paraId="091455A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logically  </w:t>
            </w:r>
          </w:p>
          <w:p w14:paraId="6C258A7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applies  </w:t>
            </w:r>
          </w:p>
          <w:p w14:paraId="773E62B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concepts  </w:t>
            </w:r>
          </w:p>
          <w:p w14:paraId="2F5E75E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effectively  </w:t>
            </w:r>
          </w:p>
          <w:p w14:paraId="55DCF96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 real  </w:t>
            </w:r>
          </w:p>
          <w:p w14:paraId="1958B4E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scenarios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6BD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Applies  </w:t>
            </w:r>
          </w:p>
          <w:p w14:paraId="25D4F45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concepts  </w:t>
            </w:r>
          </w:p>
          <w:p w14:paraId="75AF598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 </w:t>
            </w:r>
          </w:p>
          <w:p w14:paraId="630B077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moderate  </w:t>
            </w:r>
          </w:p>
          <w:p w14:paraId="3929E4F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accuracy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2921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 </w:t>
            </w:r>
          </w:p>
          <w:p w14:paraId="39D38B3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</w:t>
            </w:r>
          </w:p>
          <w:p w14:paraId="0390879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solving  </w:t>
            </w:r>
          </w:p>
          <w:p w14:paraId="5AAF423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ability;  </w:t>
            </w:r>
          </w:p>
          <w:p w14:paraId="108C09F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requires  </w:t>
            </w:r>
          </w:p>
          <w:p w14:paraId="6766A48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guidance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263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 </w:t>
            </w:r>
          </w:p>
          <w:p w14:paraId="449EBF6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 or  </w:t>
            </w:r>
          </w:p>
          <w:p w14:paraId="1922036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apply  </w:t>
            </w:r>
          </w:p>
          <w:p w14:paraId="48E93B3E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</w:t>
            </w:r>
          </w:p>
        </w:tc>
      </w:tr>
      <w:tr w:rsidR="00265353" w14:paraId="70FB52E6" w14:textId="77777777">
        <w:trPr>
          <w:trHeight w:val="2563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84B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Analytical  </w:t>
            </w:r>
          </w:p>
          <w:p w14:paraId="2712E8B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Thinking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DA4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15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6E5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Analyzes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</w:t>
            </w:r>
          </w:p>
          <w:p w14:paraId="0112426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questions  </w:t>
            </w:r>
          </w:p>
          <w:p w14:paraId="3489C0C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critically  </w:t>
            </w:r>
          </w:p>
          <w:p w14:paraId="23B68DC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2D6AFD8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 </w:t>
            </w:r>
          </w:p>
          <w:p w14:paraId="7C8DE70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well </w:t>
            </w:r>
          </w:p>
          <w:p w14:paraId="6AE4966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structured,  </w:t>
            </w:r>
          </w:p>
          <w:p w14:paraId="5E69C42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logical  </w:t>
            </w:r>
          </w:p>
          <w:p w14:paraId="1A96FFE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answers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3FA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 </w:t>
            </w:r>
          </w:p>
          <w:p w14:paraId="4EC7BC9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reasonable  </w:t>
            </w:r>
          </w:p>
          <w:p w14:paraId="5F9BAFC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 </w:t>
            </w:r>
          </w:p>
          <w:p w14:paraId="72B3FA0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some  </w:t>
            </w:r>
          </w:p>
          <w:p w14:paraId="7D8ACA7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structure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D3E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Superficial  </w:t>
            </w:r>
          </w:p>
          <w:p w14:paraId="5F7B610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or partially  </w:t>
            </w:r>
          </w:p>
          <w:p w14:paraId="1B46919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structured  </w:t>
            </w:r>
          </w:p>
          <w:p w14:paraId="7D4C9A0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responses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E23F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14:paraId="5F7756C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analytical  </w:t>
            </w:r>
          </w:p>
          <w:p w14:paraId="0049279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thinking  </w:t>
            </w:r>
          </w:p>
          <w:p w14:paraId="118001F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demonstrate </w:t>
            </w:r>
          </w:p>
          <w:p w14:paraId="76D8A9E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</w:t>
            </w:r>
          </w:p>
        </w:tc>
      </w:tr>
      <w:tr w:rsidR="00265353" w14:paraId="17E1ADF2" w14:textId="77777777">
        <w:trPr>
          <w:trHeight w:val="2331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2C5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2B9663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tion</w:t>
            </w:r>
            <w:proofErr w:type="spellEnd"/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FB69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15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C43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34C0A8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tes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clearly,  </w:t>
            </w:r>
          </w:p>
          <w:p w14:paraId="773C1FD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confidently,  </w:t>
            </w:r>
          </w:p>
          <w:p w14:paraId="589DD27E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39A11AE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professional </w:t>
            </w:r>
          </w:p>
          <w:p w14:paraId="749184F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ly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 </w:t>
            </w:r>
          </w:p>
          <w:p w14:paraId="0DA7571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proper  </w:t>
            </w:r>
          </w:p>
          <w:p w14:paraId="67C4F95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terminology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DB8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4FC16A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tes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well with  </w:t>
            </w:r>
          </w:p>
          <w:p w14:paraId="35FEA0A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 </w:t>
            </w:r>
          </w:p>
          <w:p w14:paraId="0465C3D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hesitation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F5A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187DE18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ion lacks  </w:t>
            </w:r>
          </w:p>
          <w:p w14:paraId="304109E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clarity or  </w:t>
            </w:r>
          </w:p>
          <w:p w14:paraId="4A2595F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confidence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332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 </w:t>
            </w:r>
          </w:p>
          <w:p w14:paraId="6614B7D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43DD325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 effectively</w:t>
            </w:r>
          </w:p>
        </w:tc>
      </w:tr>
      <w:tr w:rsidR="00265353" w14:paraId="0CC417DC" w14:textId="77777777">
        <w:trPr>
          <w:trHeight w:val="1862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CB1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Confidence 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472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15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A12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Displays  </w:t>
            </w:r>
          </w:p>
          <w:p w14:paraId="38832F2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high  </w:t>
            </w:r>
          </w:p>
          <w:p w14:paraId="1BB4F12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confidence,  </w:t>
            </w:r>
          </w:p>
          <w:p w14:paraId="0793C33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positive  </w:t>
            </w:r>
          </w:p>
          <w:p w14:paraId="4AB5570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attitude,  </w:t>
            </w:r>
          </w:p>
          <w:p w14:paraId="29D92C12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0B7C77A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professional 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BFC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Shows  </w:t>
            </w:r>
          </w:p>
          <w:p w14:paraId="6154006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good  </w:t>
            </w:r>
          </w:p>
          <w:p w14:paraId="6EA0D04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confidence  </w:t>
            </w:r>
          </w:p>
          <w:p w14:paraId="2A63119B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14:paraId="35A72AA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C74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59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Low  </w:t>
            </w:r>
          </w:p>
          <w:p w14:paraId="1015AA8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confidence;  </w:t>
            </w:r>
          </w:p>
          <w:p w14:paraId="2A3B348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inconsistent  </w:t>
            </w:r>
          </w:p>
          <w:p w14:paraId="3C5A660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C54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Lacks  </w:t>
            </w:r>
          </w:p>
          <w:p w14:paraId="3284169F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confidence  </w:t>
            </w:r>
          </w:p>
          <w:p w14:paraId="10649AA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7E8E61D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professionali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374C7F8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sm</w:t>
            </w:r>
            <w:proofErr w:type="spellEnd"/>
          </w:p>
        </w:tc>
      </w:tr>
    </w:tbl>
    <w:p w14:paraId="59D41BE7" w14:textId="77777777" w:rsidR="00265353" w:rsidRDefault="002653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3F439C" w14:textId="77777777" w:rsidR="00265353" w:rsidRDefault="002653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119794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45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behavior</w:t>
      </w:r>
      <w:proofErr w:type="spellEnd"/>
      <w:r>
        <w:rPr>
          <w:color w:val="000000"/>
          <w:sz w:val="19"/>
          <w:szCs w:val="19"/>
        </w:rPr>
        <w:t xml:space="preserve">  </w:t>
      </w:r>
    </w:p>
    <w:p w14:paraId="7CF0F5C8" w14:textId="77777777" w:rsidR="00265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3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throughout</w:t>
      </w:r>
    </w:p>
    <w:tbl>
      <w:tblPr>
        <w:tblStyle w:val="a0"/>
        <w:tblW w:w="90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3"/>
        <w:gridCol w:w="1162"/>
        <w:gridCol w:w="1564"/>
        <w:gridCol w:w="1565"/>
        <w:gridCol w:w="1606"/>
        <w:gridCol w:w="1608"/>
      </w:tblGrid>
      <w:tr w:rsidR="00265353" w14:paraId="2664008F" w14:textId="77777777">
        <w:trPr>
          <w:trHeight w:val="2333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04E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1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Response  </w:t>
            </w:r>
          </w:p>
          <w:p w14:paraId="2551CBB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to  </w:t>
            </w:r>
          </w:p>
          <w:p w14:paraId="4E01B44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Questions</w:t>
            </w:r>
          </w:p>
        </w:tc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DE7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10 </w:t>
            </w:r>
          </w:p>
        </w:tc>
        <w:tc>
          <w:tcPr>
            <w:tcW w:w="1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1AF5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Responds  </w:t>
            </w:r>
          </w:p>
          <w:p w14:paraId="77FFEFA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accurately,  </w:t>
            </w:r>
          </w:p>
          <w:p w14:paraId="309A0B4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promptly,  </w:t>
            </w:r>
          </w:p>
          <w:p w14:paraId="20AE5C9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 </w:t>
            </w:r>
          </w:p>
          <w:p w14:paraId="5C2395A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elaborates  </w:t>
            </w:r>
          </w:p>
          <w:p w14:paraId="5C30FE5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 </w:t>
            </w:r>
          </w:p>
          <w:p w14:paraId="5E9AEF5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relevant  </w:t>
            </w:r>
          </w:p>
          <w:p w14:paraId="78DC5688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examples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AAA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Responds  </w:t>
            </w:r>
          </w:p>
          <w:p w14:paraId="26CE827C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correctly  </w:t>
            </w:r>
          </w:p>
          <w:p w14:paraId="5B709807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but with  </w:t>
            </w:r>
          </w:p>
          <w:p w14:paraId="09851B3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 </w:t>
            </w:r>
          </w:p>
          <w:p w14:paraId="5272ACB4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626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1DC43B00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responses;  </w:t>
            </w:r>
          </w:p>
          <w:p w14:paraId="0C183536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needs  </w:t>
            </w:r>
          </w:p>
          <w:p w14:paraId="17BE13AA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prompting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195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 </w:t>
            </w:r>
          </w:p>
          <w:p w14:paraId="48A98AA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2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respond  </w:t>
            </w:r>
          </w:p>
          <w:p w14:paraId="2B39DCB3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appropriatel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5D48E4D" w14:textId="77777777" w:rsidR="002653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</w:tr>
    </w:tbl>
    <w:p w14:paraId="65762698" w14:textId="77777777" w:rsidR="00265353" w:rsidRDefault="002653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B37B5A" w14:textId="77777777" w:rsidR="00265353" w:rsidRDefault="002653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65353">
      <w:pgSz w:w="11900" w:h="16820"/>
      <w:pgMar w:top="1423" w:right="1337" w:bottom="1778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D1791C-EA9C-4D18-A001-4758C480C6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724780-7C16-4AB8-8179-D6E8C7EB7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D96F91-FCBB-41EA-ADB1-99D2318272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353"/>
    <w:rsid w:val="00265353"/>
    <w:rsid w:val="006D13A6"/>
    <w:rsid w:val="00FD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D4CD"/>
  <w15:docId w15:val="{413737A5-7F81-462E-8910-E451A393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kumaR</cp:lastModifiedBy>
  <cp:revision>2</cp:revision>
  <dcterms:created xsi:type="dcterms:W3CDTF">2026-08-29T09:06:00Z</dcterms:created>
  <dcterms:modified xsi:type="dcterms:W3CDTF">2026-08-29T09:11:00Z</dcterms:modified>
</cp:coreProperties>
</file>