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708F" w14:textId="77777777" w:rsidR="0078598F" w:rsidRDefault="006731B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472C13D" w14:textId="77777777" w:rsidR="007F6FD9" w:rsidRDefault="006731B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FC4F42">
        <w:rPr>
          <w:b/>
          <w:bCs/>
          <w:sz w:val="28"/>
          <w:szCs w:val="28"/>
        </w:rPr>
        <w:t>5</w:t>
      </w:r>
      <w:r w:rsidR="007F6FD9">
        <w:rPr>
          <w:b/>
          <w:bCs/>
          <w:sz w:val="28"/>
          <w:szCs w:val="28"/>
        </w:rPr>
        <w:t xml:space="preserve"> - MEDIUM </w:t>
      </w:r>
    </w:p>
    <w:p w14:paraId="216C3035" w14:textId="77777777" w:rsidR="0078598F" w:rsidRDefault="005F734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(SCENARIO BASED</w:t>
      </w:r>
      <w:r w:rsidR="006731BF">
        <w:rPr>
          <w:b/>
          <w:bCs/>
          <w:sz w:val="28"/>
          <w:szCs w:val="28"/>
        </w:rPr>
        <w:t xml:space="preserve"> QUESTIONS)</w:t>
      </w:r>
    </w:p>
    <w:p w14:paraId="4E823313" w14:textId="77777777" w:rsidR="0078598F" w:rsidRDefault="0078598F">
      <w:pPr>
        <w:jc w:val="center"/>
        <w:rPr>
          <w:b/>
          <w:bCs/>
          <w:sz w:val="34"/>
          <w:szCs w:val="34"/>
        </w:rPr>
      </w:pPr>
    </w:p>
    <w:p w14:paraId="73EE473A" w14:textId="77777777" w:rsidR="00AD55BF" w:rsidRDefault="00AD55BF">
      <w:pPr>
        <w:jc w:val="center"/>
        <w:rPr>
          <w:b/>
          <w:bCs/>
          <w:sz w:val="34"/>
          <w:szCs w:val="34"/>
        </w:rPr>
      </w:pPr>
    </w:p>
    <w:p w14:paraId="172F686B" w14:textId="77777777" w:rsidR="00AD55BF" w:rsidRDefault="006731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CODE: </w:t>
      </w:r>
      <w:r w:rsidR="00AD55BF">
        <w:rPr>
          <w:b/>
          <w:bCs/>
          <w:sz w:val="24"/>
          <w:szCs w:val="24"/>
        </w:rPr>
        <w:t>ITA04</w:t>
      </w:r>
    </w:p>
    <w:p w14:paraId="10C59D87" w14:textId="77777777" w:rsidR="0078598F" w:rsidRDefault="006731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COURSE NAME: </w:t>
      </w:r>
      <w:r w:rsidR="00AD55BF">
        <w:rPr>
          <w:b/>
          <w:bCs/>
          <w:sz w:val="24"/>
          <w:szCs w:val="24"/>
        </w:rPr>
        <w:t>STATISTICS WITH R PROGRAMMING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</w:p>
    <w:p w14:paraId="0838F08E" w14:textId="77777777" w:rsidR="0078598F" w:rsidRDefault="0078598F">
      <w:pPr>
        <w:rPr>
          <w:b/>
          <w:bCs/>
          <w:sz w:val="24"/>
          <w:szCs w:val="24"/>
        </w:rPr>
      </w:pPr>
    </w:p>
    <w:p w14:paraId="0B712705" w14:textId="77777777" w:rsidR="0078598F" w:rsidRDefault="006731B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EF29D79" w14:textId="77777777" w:rsidR="0078598F" w:rsidRDefault="0078598F">
      <w:pPr>
        <w:rPr>
          <w:b/>
          <w:bCs/>
          <w:sz w:val="24"/>
          <w:szCs w:val="24"/>
        </w:rPr>
      </w:pPr>
    </w:p>
    <w:p w14:paraId="0C8FD658" w14:textId="77777777" w:rsidR="0078598F" w:rsidRDefault="006731BF">
      <w:pPr>
        <w:jc w:val="both"/>
        <w:rPr>
          <w:i/>
          <w:iCs/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4D4A9A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: </w:t>
      </w:r>
      <w:r>
        <w:rPr>
          <w:i/>
          <w:iCs/>
          <w:sz w:val="24"/>
          <w:szCs w:val="24"/>
        </w:rPr>
        <w:t xml:space="preserve"> </w:t>
      </w:r>
      <w:r w:rsidR="004D4A9A" w:rsidRPr="004D4A9A">
        <w:rPr>
          <w:i/>
          <w:iCs/>
          <w:sz w:val="24"/>
          <w:szCs w:val="24"/>
        </w:rPr>
        <w:t xml:space="preserve">Implement looping constructs, control structures, and recursive functions in R to solve computational problems with efficient program </w:t>
      </w:r>
      <w:r w:rsidR="00F839BD" w:rsidRPr="004D4A9A">
        <w:rPr>
          <w:i/>
          <w:iCs/>
          <w:sz w:val="24"/>
          <w:szCs w:val="24"/>
        </w:rPr>
        <w:t>logic.</w:t>
      </w:r>
      <w:r>
        <w:rPr>
          <w:i/>
          <w:iCs/>
          <w:sz w:val="24"/>
          <w:szCs w:val="24"/>
        </w:rPr>
        <w:t xml:space="preserve"> (BL</w:t>
      </w:r>
      <w:r w:rsidR="00F839BD">
        <w:rPr>
          <w:i/>
          <w:iCs/>
          <w:sz w:val="24"/>
          <w:szCs w:val="24"/>
        </w:rPr>
        <w:t>3, BL4</w:t>
      </w:r>
      <w:r>
        <w:rPr>
          <w:i/>
          <w:iCs/>
          <w:sz w:val="24"/>
          <w:szCs w:val="24"/>
        </w:rPr>
        <w:t>)</w:t>
      </w:r>
    </w:p>
    <w:p w14:paraId="051EA7F8" w14:textId="77777777" w:rsidR="0078598F" w:rsidRDefault="0078598F">
      <w:pPr>
        <w:rPr>
          <w:sz w:val="24"/>
          <w:szCs w:val="24"/>
        </w:rPr>
      </w:pPr>
    </w:p>
    <w:p w14:paraId="041E78D7" w14:textId="77777777" w:rsidR="0078598F" w:rsidRDefault="00F839BD">
      <w:pPr>
        <w:rPr>
          <w:sz w:val="24"/>
          <w:szCs w:val="24"/>
        </w:rPr>
      </w:pPr>
      <w:r>
        <w:rPr>
          <w:sz w:val="24"/>
          <w:szCs w:val="24"/>
        </w:rPr>
        <w:t>Assessment Tool Weightage: 15</w:t>
      </w:r>
      <w:r w:rsidR="006731BF">
        <w:rPr>
          <w:sz w:val="24"/>
          <w:szCs w:val="24"/>
        </w:rPr>
        <w:t>%</w:t>
      </w:r>
    </w:p>
    <w:p w14:paraId="200E75DF" w14:textId="77777777" w:rsidR="0078598F" w:rsidRDefault="0078598F">
      <w:pPr>
        <w:rPr>
          <w:sz w:val="24"/>
          <w:szCs w:val="24"/>
        </w:rPr>
      </w:pPr>
    </w:p>
    <w:p w14:paraId="65CCB477" w14:textId="77777777" w:rsidR="0078598F" w:rsidRDefault="007F4B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2</w:t>
      </w:r>
      <w:r w:rsidR="00854459">
        <w:rPr>
          <w:b/>
          <w:bCs/>
          <w:sz w:val="24"/>
          <w:szCs w:val="24"/>
        </w:rPr>
        <w:t>0</w:t>
      </w:r>
      <w:r w:rsidR="006731BF">
        <w:rPr>
          <w:b/>
          <w:bCs/>
          <w:sz w:val="24"/>
          <w:szCs w:val="24"/>
        </w:rPr>
        <w:tab/>
      </w:r>
      <w:r w:rsidR="006731BF">
        <w:rPr>
          <w:b/>
          <w:bCs/>
          <w:sz w:val="24"/>
          <w:szCs w:val="24"/>
        </w:rPr>
        <w:tab/>
      </w:r>
      <w:r w:rsidR="006731BF">
        <w:rPr>
          <w:b/>
          <w:bCs/>
          <w:sz w:val="24"/>
          <w:szCs w:val="24"/>
        </w:rPr>
        <w:tab/>
      </w:r>
      <w:r w:rsidR="006731BF">
        <w:rPr>
          <w:b/>
          <w:bCs/>
          <w:sz w:val="24"/>
          <w:szCs w:val="24"/>
        </w:rPr>
        <w:tab/>
      </w:r>
      <w:r w:rsidR="006731BF">
        <w:rPr>
          <w:b/>
          <w:bCs/>
          <w:sz w:val="24"/>
          <w:szCs w:val="24"/>
        </w:rPr>
        <w:tab/>
      </w:r>
      <w:r w:rsidR="006731BF">
        <w:rPr>
          <w:b/>
          <w:bCs/>
          <w:sz w:val="24"/>
          <w:szCs w:val="24"/>
        </w:rPr>
        <w:tab/>
        <w:t xml:space="preserve">                    Total</w:t>
      </w:r>
      <w:r w:rsidR="00D53BCC">
        <w:rPr>
          <w:b/>
          <w:bCs/>
          <w:sz w:val="24"/>
          <w:szCs w:val="24"/>
        </w:rPr>
        <w:t xml:space="preserve"> Marks: 10</w:t>
      </w:r>
      <w:r w:rsidR="006731BF">
        <w:rPr>
          <w:b/>
          <w:bCs/>
          <w:sz w:val="24"/>
          <w:szCs w:val="24"/>
        </w:rPr>
        <w:t>0</w:t>
      </w:r>
    </w:p>
    <w:p w14:paraId="79342BDE" w14:textId="77777777" w:rsidR="0078598F" w:rsidRDefault="0078598F">
      <w:pPr>
        <w:rPr>
          <w:b/>
          <w:bCs/>
          <w:sz w:val="24"/>
          <w:szCs w:val="24"/>
        </w:rPr>
      </w:pPr>
    </w:p>
    <w:p w14:paraId="6183E067" w14:textId="77777777" w:rsidR="0078598F" w:rsidRDefault="006731BF">
      <w:pPr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1B44B9E5" w14:textId="77777777" w:rsidR="0078598F" w:rsidRDefault="0078598F">
      <w:pPr>
        <w:jc w:val="center"/>
        <w:rPr>
          <w:b/>
          <w:bCs/>
          <w:sz w:val="24"/>
          <w:szCs w:val="24"/>
        </w:rPr>
      </w:pPr>
    </w:p>
    <w:p w14:paraId="369C3DF0" w14:textId="77777777" w:rsidR="0078598F" w:rsidRDefault="001B68F6">
      <w:pPr>
        <w:jc w:val="center"/>
        <w:rPr>
          <w:b/>
          <w:bCs/>
          <w:sz w:val="24"/>
          <w:szCs w:val="24"/>
        </w:rPr>
      </w:pPr>
      <w:r w:rsidRPr="001B68F6">
        <w:rPr>
          <w:b/>
          <w:bCs/>
          <w:sz w:val="24"/>
          <w:szCs w:val="24"/>
        </w:rPr>
        <w:t>SCENARIO BASED QUESTIONS</w:t>
      </w:r>
      <w:r w:rsidR="002166E1" w:rsidRPr="002166E1">
        <w:rPr>
          <w:b/>
          <w:bCs/>
          <w:sz w:val="24"/>
          <w:szCs w:val="24"/>
        </w:rPr>
        <w:t xml:space="preserve"> </w:t>
      </w:r>
      <w:proofErr w:type="spellStart"/>
      <w:r w:rsidR="006731BF">
        <w:rPr>
          <w:b/>
          <w:bCs/>
          <w:sz w:val="24"/>
          <w:szCs w:val="24"/>
        </w:rPr>
        <w:t>QUESTIONS</w:t>
      </w:r>
      <w:proofErr w:type="spellEnd"/>
    </w:p>
    <w:p w14:paraId="2300FF6C" w14:textId="77777777" w:rsidR="0078598F" w:rsidRDefault="0078598F">
      <w:pPr>
        <w:rPr>
          <w:b/>
          <w:bCs/>
          <w:sz w:val="24"/>
          <w:szCs w:val="24"/>
        </w:rPr>
      </w:pPr>
    </w:p>
    <w:p w14:paraId="7853A6E6" w14:textId="77777777" w:rsidR="0078598F" w:rsidRDefault="0078598F">
      <w:pPr>
        <w:rPr>
          <w:b/>
          <w:bCs/>
          <w:sz w:val="24"/>
          <w:szCs w:val="24"/>
        </w:rPr>
      </w:pPr>
    </w:p>
    <w:p w14:paraId="3C36CF80" w14:textId="77777777" w:rsidR="0078598F" w:rsidRDefault="0078598F">
      <w:pPr>
        <w:rPr>
          <w:b/>
          <w:bCs/>
          <w:i/>
          <w:iCs/>
          <w:sz w:val="24"/>
          <w:szCs w:val="24"/>
        </w:rPr>
      </w:pPr>
    </w:p>
    <w:p w14:paraId="1DC3246A" w14:textId="77777777" w:rsidR="0078598F" w:rsidRDefault="006731B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258B1D9" w14:textId="77777777" w:rsidR="0078598F" w:rsidRDefault="0078598F">
      <w:pPr>
        <w:rPr>
          <w:i/>
          <w:iCs/>
          <w:sz w:val="24"/>
          <w:szCs w:val="24"/>
        </w:rPr>
      </w:pPr>
    </w:p>
    <w:p w14:paraId="7FABCCA3" w14:textId="551E1953" w:rsidR="0078598F" w:rsidRDefault="006731B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</w:t>
      </w:r>
      <w:proofErr w:type="spellStart"/>
      <w:proofErr w:type="gramStart"/>
      <w:r w:rsidR="0059030E">
        <w:rPr>
          <w:i/>
          <w:iCs/>
          <w:sz w:val="24"/>
          <w:szCs w:val="24"/>
        </w:rPr>
        <w:t>S.PradeepKumar</w:t>
      </w:r>
      <w:proofErr w:type="spellEnd"/>
      <w:proofErr w:type="gramEnd"/>
      <w:r>
        <w:rPr>
          <w:i/>
          <w:iCs/>
          <w:sz w:val="24"/>
          <w:szCs w:val="24"/>
        </w:rPr>
        <w:t>_______________ (Name / Reg No) certify that this submission is my original work and that I have adhered to the guidelines specified for this assessment.</w:t>
      </w:r>
    </w:p>
    <w:p w14:paraId="7CD67E40" w14:textId="77777777" w:rsidR="0078598F" w:rsidRDefault="006731B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BB652F6" w14:textId="77777777" w:rsidR="0078598F" w:rsidRDefault="0078598F">
      <w:pPr>
        <w:rPr>
          <w:i/>
          <w:iCs/>
          <w:sz w:val="24"/>
          <w:szCs w:val="24"/>
        </w:rPr>
      </w:pPr>
    </w:p>
    <w:p w14:paraId="2C998EFF" w14:textId="77777777" w:rsidR="0078598F" w:rsidRDefault="006731B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1A0F8822" w14:textId="77777777" w:rsidR="0078598F" w:rsidRDefault="0078598F">
      <w:pPr>
        <w:rPr>
          <w:sz w:val="24"/>
          <w:szCs w:val="24"/>
        </w:rPr>
      </w:pPr>
    </w:p>
    <w:p w14:paraId="60E63C5E" w14:textId="77777777" w:rsidR="0078598F" w:rsidRDefault="0078598F">
      <w:pPr>
        <w:rPr>
          <w:i/>
          <w:iCs/>
          <w:sz w:val="24"/>
          <w:szCs w:val="24"/>
        </w:rPr>
      </w:pPr>
    </w:p>
    <w:p w14:paraId="7BA6CEF1" w14:textId="77777777" w:rsidR="0078598F" w:rsidRDefault="0078598F">
      <w:pPr>
        <w:rPr>
          <w:b/>
          <w:bCs/>
          <w:sz w:val="24"/>
          <w:szCs w:val="24"/>
        </w:rPr>
      </w:pPr>
    </w:p>
    <w:p w14:paraId="495DE9DD" w14:textId="77777777" w:rsidR="0078598F" w:rsidRDefault="0078598F">
      <w:pPr>
        <w:rPr>
          <w:b/>
          <w:bCs/>
          <w:sz w:val="24"/>
          <w:szCs w:val="24"/>
        </w:rPr>
      </w:pPr>
    </w:p>
    <w:p w14:paraId="32E195EF" w14:textId="77777777" w:rsidR="0078598F" w:rsidRDefault="0078598F">
      <w:pPr>
        <w:rPr>
          <w:b/>
          <w:bCs/>
          <w:sz w:val="24"/>
          <w:szCs w:val="24"/>
        </w:rPr>
      </w:pPr>
    </w:p>
    <w:p w14:paraId="1341B2B7" w14:textId="77777777" w:rsidR="0078598F" w:rsidRDefault="0078598F">
      <w:pPr>
        <w:rPr>
          <w:b/>
          <w:bCs/>
          <w:sz w:val="24"/>
          <w:szCs w:val="24"/>
        </w:rPr>
      </w:pPr>
    </w:p>
    <w:p w14:paraId="5A71D57E" w14:textId="77777777" w:rsidR="0078598F" w:rsidRDefault="0078598F">
      <w:pPr>
        <w:rPr>
          <w:b/>
          <w:bCs/>
          <w:sz w:val="24"/>
          <w:szCs w:val="24"/>
        </w:rPr>
      </w:pPr>
    </w:p>
    <w:p w14:paraId="5C1839C2" w14:textId="77777777" w:rsidR="0078598F" w:rsidRDefault="0078598F">
      <w:pPr>
        <w:pStyle w:val="Heading3"/>
        <w:keepNext w:val="0"/>
        <w:keepLines w:val="0"/>
        <w:jc w:val="center"/>
        <w:rPr>
          <w:sz w:val="24"/>
          <w:szCs w:val="24"/>
        </w:rPr>
      </w:pPr>
    </w:p>
    <w:p w14:paraId="286CB267" w14:textId="77777777" w:rsidR="0078598F" w:rsidRDefault="0078598F">
      <w:pPr>
        <w:pStyle w:val="Heading3"/>
        <w:keepNext w:val="0"/>
        <w:keepLines w:val="0"/>
        <w:jc w:val="center"/>
        <w:rPr>
          <w:sz w:val="24"/>
          <w:szCs w:val="24"/>
        </w:rPr>
      </w:pPr>
    </w:p>
    <w:p w14:paraId="6D04D49C" w14:textId="77777777" w:rsidR="0027486F" w:rsidRDefault="0027486F" w:rsidP="007F4B54">
      <w:pPr>
        <w:jc w:val="both"/>
      </w:pPr>
    </w:p>
    <w:p w14:paraId="6D5D518A" w14:textId="77777777" w:rsidR="007F4B54" w:rsidRPr="00C56103" w:rsidRDefault="007F4B54" w:rsidP="00C561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6103">
        <w:rPr>
          <w:rFonts w:ascii="Times New Roman" w:hAnsi="Times New Roman" w:cs="Times New Roman"/>
          <w:b/>
          <w:bCs/>
          <w:sz w:val="24"/>
          <w:szCs w:val="24"/>
        </w:rPr>
        <w:t xml:space="preserve">SCENARIO BASED QUESTIONS </w:t>
      </w:r>
      <w:proofErr w:type="spellStart"/>
      <w:r w:rsidRPr="00C56103">
        <w:rPr>
          <w:rFonts w:ascii="Times New Roman" w:hAnsi="Times New Roman" w:cs="Times New Roman"/>
          <w:b/>
          <w:bCs/>
          <w:sz w:val="24"/>
          <w:szCs w:val="24"/>
        </w:rPr>
        <w:t>QUESTIONS</w:t>
      </w:r>
      <w:proofErr w:type="spellEnd"/>
    </w:p>
    <w:p w14:paraId="300E187D" w14:textId="77777777" w:rsidR="007F4B54" w:rsidRPr="00C56103" w:rsidRDefault="007F4B54" w:rsidP="00C561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CE48E8" w14:textId="77777777" w:rsidR="00812678" w:rsidRPr="00812678" w:rsidRDefault="0081267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1. A data analyst wants to create a function that filters a numeric vector. The function must multiply all positive numbers by 2. If a number is negative or zero, it must remain unchanged. Which control structure is the most efficient and standard way to handle this vectorised operation in R?</w:t>
      </w:r>
    </w:p>
    <w:p w14:paraId="2FCFA96D" w14:textId="36C707D0" w:rsid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A) A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for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loop combined with an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if-else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statement.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A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while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loop that increments an index vector.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The vectorised </w:t>
      </w:r>
      <w:proofErr w:type="spellStart"/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ifelse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function.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A recursive function that processes elements one by one.</w:t>
      </w:r>
    </w:p>
    <w:p w14:paraId="2BDAAD07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CA37677" w14:textId="77777777" w:rsidR="00812678" w:rsidRPr="00C56103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C. The ifelse() function is vectorised and applies the multiply-by-2 rule to every element in one pass, which is far more efficient than looping element by element.</w:t>
      </w:r>
    </w:p>
    <w:p w14:paraId="36049217" w14:textId="77777777" w:rsidR="00C56103" w:rsidRPr="00812678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865548B" w14:textId="77777777" w:rsidR="00812678" w:rsidRPr="00812678" w:rsidRDefault="0081267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2. A developer writes a data cleanup function with the signature </w:t>
      </w:r>
      <w:proofErr w:type="spell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clean_data</w:t>
      </w:r>
      <w:proofErr w:type="spell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&lt;- 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function(</w:t>
      </w:r>
      <w:proofErr w:type="spellStart"/>
      <w:proofErr w:type="gram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df</w:t>
      </w:r>
      <w:proofErr w:type="spell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, </w:t>
      </w:r>
      <w:proofErr w:type="spell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remove_na</w:t>
      </w:r>
      <w:proofErr w:type="spell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= TRUE, threshold = 0.05)</w:t>
      </w: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. During a production run, the colleague calls the function using </w:t>
      </w:r>
      <w:proofErr w:type="spell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clean_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data</w:t>
      </w:r>
      <w:proofErr w:type="spell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my_df</w:t>
      </w:r>
      <w:proofErr w:type="spell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, 0.01)</w:t>
      </w: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. What will be the </w:t>
      </w:r>
      <w:proofErr w:type="spellStart"/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behavior</w:t>
      </w:r>
      <w:proofErr w:type="spellEnd"/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of the arguments inside the function?</w:t>
      </w:r>
    </w:p>
    <w:p w14:paraId="126950AF" w14:textId="77777777" w:rsid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A)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remove_na</w:t>
      </w:r>
      <w:proofErr w:type="spellEnd"/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becomes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0.01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threshold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uses its default value of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0.05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R throws a positional argument error because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remove_na</w:t>
      </w:r>
      <w:proofErr w:type="spellEnd"/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expects a logical value.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remove_na</w:t>
      </w:r>
      <w:proofErr w:type="spellEnd"/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retains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TRUE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threshold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assigned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0.01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Both arguments are ignored because the positions do not match the data types.</w:t>
      </w:r>
    </w:p>
    <w:p w14:paraId="6E10D9D0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D490A89" w14:textId="77777777" w:rsidR="00812678" w:rsidRPr="00C56103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A. R matches unnamed arguments by position, so the second value 0.01 lands in the remove_na slot even though it looks like it belongs to threshold, and threshold simply keeps its default of 0.05.</w:t>
      </w:r>
    </w:p>
    <w:p w14:paraId="2626161E" w14:textId="77777777" w:rsidR="00C56103" w:rsidRPr="00812678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E2B498D" w14:textId="77777777" w:rsidR="00812678" w:rsidRPr="00812678" w:rsidRDefault="0081267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3. Consider the following R function designed to process a vector:</w:t>
      </w:r>
    </w:p>
    <w:p w14:paraId="7DB17917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1C7F6384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process_vector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function(x) {</w:t>
      </w:r>
    </w:p>
    <w:p w14:paraId="5E1971AE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(any(is.na(x))) {</w:t>
      </w:r>
    </w:p>
    <w:p w14:paraId="112AF8EE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return(NULL)</w:t>
      </w:r>
    </w:p>
    <w:p w14:paraId="389C7856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65C145B8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x * 5</w:t>
      </w:r>
    </w:p>
    <w:p w14:paraId="429C92D0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0BB90FC8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59F1371" w14:textId="77777777" w:rsid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What does this function return if it is called with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process_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vector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(c(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1, 2, 3))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?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A) It returns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NULL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because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return(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was not called at the end of the function.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It returns the vector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c(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5, 10, 15)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via implicit return.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It throws a syntax error because a function cannot have both explicit and implicit returns.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It returns nothing (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invisible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because the last line lacks an explicit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return(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wrapper.</w:t>
      </w:r>
    </w:p>
    <w:p w14:paraId="47EDD4A5" w14:textId="77777777" w:rsidR="00EB7401" w:rsidRPr="00812678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2B9C133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Since none of the values in c(1, 2, 3) are NA, the if block is skipped and the last line x * 5 is returned automatically, giving c(5, 10, 15).</w:t>
      </w:r>
    </w:p>
    <w:p w14:paraId="3B3591A0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12087A3" w14:textId="77777777" w:rsidR="00812678" w:rsidRPr="00812678" w:rsidRDefault="0081267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4. A bioinformatics script needs to return the statistical summaries, the original cleaned data frame, and a diagnostic plot from a single function execution. Since R functions can only return a single object, what is the best way to accomplish this?</w:t>
      </w:r>
    </w:p>
    <w:p w14:paraId="280029E5" w14:textId="77777777" w:rsid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A) Return a character vector containing the paths to where these objects are saved in the global environment.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Use a pointer to pass the address of the data frame and update it externally.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Combine the data frame, summaries, and plot into a named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list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object and return the list.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D) Assign the variables directly to the global environment using the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&lt;&lt;-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operator inside the function without returning anything.</w:t>
      </w:r>
    </w:p>
    <w:p w14:paraId="45D7515B" w14:textId="77777777" w:rsidR="00EB7401" w:rsidRPr="00812678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953FA14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C. Bundling everything into a single named list lets the function return one object while still keeping the summary, data frame, and plot accessible by name.</w:t>
      </w:r>
    </w:p>
    <w:p w14:paraId="15AD9A79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00BD931" w14:textId="77777777" w:rsidR="00812678" w:rsidRPr="00812678" w:rsidRDefault="0081267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5. A Python programmer is learning R and wants to optimize memory usage when working with large matrices. They attempt to pass a matrix to a function to modify its cells directly in-place, expecting pointer-like </w:t>
      </w:r>
      <w:proofErr w:type="spellStart"/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behavior</w:t>
      </w:r>
      <w:proofErr w:type="spellEnd"/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 Why will this approach fail to mutate the original matrix outside the function scope?</w:t>
      </w:r>
    </w:p>
    <w:p w14:paraId="21980059" w14:textId="77777777" w:rsid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A) R requires all matrices to be converted to lists before pointers can reference them.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R passes arguments using a copy-on-write mechanism and does not expose pointers to manipulate memory addresses directly.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The user forgot to activate the memory pointer tracking system using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options(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pointers = TRUE)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Functions in R can only modify data frames in-place, not matrices.</w:t>
      </w:r>
    </w:p>
    <w:p w14:paraId="1DF24FA7" w14:textId="77777777" w:rsidR="00EB7401" w:rsidRPr="00812678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F521E1D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R doesn't expose raw memory pointers to users; objects are copied when modified (copy-on-write), so changes inside the function never touch the original matrix.</w:t>
      </w:r>
    </w:p>
    <w:p w14:paraId="6C5A18D2" w14:textId="77777777" w:rsidR="00672C54" w:rsidRDefault="00672C54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7772BC5" w14:textId="77777777" w:rsidR="00812678" w:rsidRPr="00812678" w:rsidRDefault="0081267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6. Review the following snippet of code executing a loop:</w:t>
      </w:r>
    </w:p>
    <w:p w14:paraId="11D70B99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01E496B2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val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&lt;- 1</w:t>
      </w:r>
    </w:p>
    <w:p w14:paraId="3975E14A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while(</w:t>
      </w:r>
      <w:proofErr w:type="spellStart"/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val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 10) {</w:t>
      </w:r>
    </w:p>
    <w:p w14:paraId="7A509751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val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val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* 2</w:t>
      </w:r>
    </w:p>
    <w:p w14:paraId="00CA018E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if(</w:t>
      </w:r>
      <w:proofErr w:type="spellStart"/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val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 4) next</w:t>
      </w:r>
    </w:p>
    <w:p w14:paraId="60AA5344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print(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val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014937C4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70ED13E5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2213326" w14:textId="77777777" w:rsid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What is the exact output printed to the console?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2, 4, 8, 16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2, 8, 16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2, 4, 8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2, 8</w:t>
      </w:r>
    </w:p>
    <w:p w14:paraId="6AF2EABB" w14:textId="77777777" w:rsidR="00EB7401" w:rsidRPr="00812678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EB42107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Tracing through the loop, val becomes 2, 4, 8, 16 in turn, but the value 4 hits the next statement and skips printing, so only 2, 8 and 16 actually get printed.</w:t>
      </w:r>
    </w:p>
    <w:p w14:paraId="3F63FCC8" w14:textId="77777777" w:rsidR="00672C54" w:rsidRDefault="00672C54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9E56C6E" w14:textId="77777777" w:rsidR="00812678" w:rsidRPr="00812678" w:rsidRDefault="0081267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7. An engineer needs to evaluate whether a patient's lab results meet two conditions simultaneously: the glucose level must be over 100, and the systolic blood pressure must be over 140. They have two vectors representing a population. Which operators should they use to evaluate the entire population at once, ensuring vectorised logical evaluation?</w:t>
      </w:r>
    </w:p>
    <w:p w14:paraId="717DA7C0" w14:textId="77777777" w:rsid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A)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&amp;&amp;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||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&amp;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|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AND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and</w:t>
      </w:r>
      <w:proofErr w:type="spellEnd"/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OR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D)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%in%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==</w:t>
      </w:r>
    </w:p>
    <w:p w14:paraId="72B296FB" w14:textId="77777777" w:rsidR="00EB7401" w:rsidRPr="00812678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997140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The single &amp; and | operators work element by element across whole vectors, which is exactly what's needed to evaluate every patient in the population at once.</w:t>
      </w:r>
    </w:p>
    <w:p w14:paraId="259A91DF" w14:textId="77777777" w:rsidR="00672C54" w:rsidRDefault="00672C54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5DAE7F6" w14:textId="77777777" w:rsidR="00812678" w:rsidRPr="00812678" w:rsidRDefault="0081267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8. In R, "functions are first-class objects." A team wants to leverage this architecture to build a flexible </w:t>
      </w:r>
      <w:proofErr w:type="spellStart"/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modeling</w:t>
      </w:r>
      <w:proofErr w:type="spellEnd"/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pipeline. Which of the following scenarios best demonstrates this concept?</w:t>
      </w:r>
    </w:p>
    <w:p w14:paraId="2A019AF1" w14:textId="77777777" w:rsid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A) Passing a mathematical function like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mean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or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sd</w:t>
      </w:r>
      <w:proofErr w:type="spellEnd"/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as an argument into another function to change summary </w:t>
      </w:r>
      <w:proofErr w:type="spellStart"/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behaviors</w:t>
      </w:r>
      <w:proofErr w:type="spellEnd"/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dynamically.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Using a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for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loop to explicitly force a function to run on multiple CPU cores sequentially.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Defining a function inside a spreadsheet cell to calculate column balances automatically.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Ensuring that a function can never be modified or overwritten once it is saved to a package directory.</w:t>
      </w:r>
    </w:p>
    <w:p w14:paraId="4E023679" w14:textId="77777777" w:rsidR="00EB7401" w:rsidRPr="00812678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AA1C979" w14:textId="77777777" w:rsidR="00812678" w:rsidRDefault="00812678" w:rsidP="00C56103">
      <w:pPr>
        <w:rPr>
          <w:i/>
        </w:rPr>
      </w:pPr>
      <w:r>
        <w:rPr>
          <w:i/>
        </w:rPr>
        <w:t>Answer: A. Treating mean or sd as arguments that can be swapped in and out is the clearest example of functions being passed around like any other value.</w:t>
      </w:r>
    </w:p>
    <w:p w14:paraId="38632EA3" w14:textId="77777777" w:rsidR="00EB7401" w:rsidRPr="00812678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BBAEA18" w14:textId="77777777" w:rsidR="00812678" w:rsidRPr="00812678" w:rsidRDefault="0081267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9. A developer writes a recursive function to calculate the nth Fibonacci number:</w:t>
      </w:r>
    </w:p>
    <w:p w14:paraId="5CB36AF7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6A1B742C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fib &lt;- function(n) {</w:t>
      </w:r>
    </w:p>
    <w:p w14:paraId="3A44B226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(n &lt;= 1) return(n)</w:t>
      </w:r>
    </w:p>
    <w:p w14:paraId="78732070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return(fib(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 - 1) +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fib(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n - 2))</w:t>
      </w:r>
    </w:p>
    <w:p w14:paraId="73B05136" w14:textId="77777777" w:rsidR="00812678" w:rsidRPr="00C56103" w:rsidRDefault="00812678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4E286D71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FFB6662" w14:textId="77777777" w:rsid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this function is called with a highly deep nesting level (e.g.,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fib(50000)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), what risk does the developer face in standard R?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The function will automatically convert the result into a complex matrix, losing precision.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R will trigger a "stack overflow" error because it has a finite expression evaluation limit regulated by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options(expressions)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R will bypass the condition and run an infinite loop because recursion forces variables to become pointers.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D) The function will switch to a vectorised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while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loop automatically, changing the expected output format.</w:t>
      </w:r>
    </w:p>
    <w:p w14:paraId="51CAAA51" w14:textId="77777777" w:rsidR="00EB7401" w:rsidRPr="00812678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A93B1BD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lastRenderedPageBreak/>
        <w:t>Answer: B. Very deep recursion in R eventually exhausts the evaluation/expression stack, producing a stack-overflow style error rather than completing.</w:t>
      </w:r>
    </w:p>
    <w:p w14:paraId="3F168E7B" w14:textId="77777777" w:rsidR="00672C54" w:rsidRDefault="00672C54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F64D0F6" w14:textId="77777777" w:rsidR="00812678" w:rsidRPr="00812678" w:rsidRDefault="0081267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10. A script contains an expression that checks missing values: </w:t>
      </w: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if (x == NA) 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{ print</w:t>
      </w:r>
      <w:proofErr w:type="gram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("Missing"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}</w:t>
      </w:r>
      <w:proofErr w:type="gramEnd"/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. When run with a single integer value </w:t>
      </w: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x &lt;- 5</w:t>
      </w:r>
      <w:r w:rsidRPr="00812678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, what will be the result of this conditional statement?</w:t>
      </w:r>
    </w:p>
    <w:p w14:paraId="39B143C3" w14:textId="77777777" w:rsid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A) It will print "Missing" because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NA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acts as a wildcard match for any integer.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It will evaluate to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FALSE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safely skip the print statement.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It will result in an error or warning: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argument is of length zero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D) It will result in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missing value where TRUE/FALSE needed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because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x == NA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outputs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NA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not a logical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TRUE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or 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FALSE</w:t>
      </w:r>
      <w:r w:rsidRPr="00812678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5731FBAD" w14:textId="77777777" w:rsidR="00EB7401" w:rsidRPr="00812678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08153E0" w14:textId="77777777" w:rsidR="00812678" w:rsidRPr="00812678" w:rsidRDefault="00812678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D. Comparing a value to NA with == doesn't return TRUE or FALSE, it returns NA itself, and R can't use NA as a condition, so it throws the “missing value where TRUE/FALSE needed” error.</w:t>
      </w:r>
    </w:p>
    <w:p w14:paraId="5C7B8F84" w14:textId="77777777" w:rsidR="00672C54" w:rsidRDefault="00672C54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B3D9E50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11. A developer is writing a data intake function and wants a logical argument called verbose to default to FALSE if the user leaves it out. Which function signature achieves this correctly in R?</w:t>
      </w:r>
    </w:p>
    <w:p w14:paraId="55EF10FE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A)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read_data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function(</w:t>
      </w:r>
      <w:proofErr w:type="spellStart"/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df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, verbose = FALSE)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read_data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function(</w:t>
      </w:r>
      <w:proofErr w:type="spellStart"/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df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, verbose &lt;- FALSE)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read_data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function(</w:t>
      </w:r>
      <w:proofErr w:type="spellStart"/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df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verbose(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FALSE))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D)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read_data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function(</w:t>
      </w:r>
      <w:proofErr w:type="spellStart"/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df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, verbose == FALSE)</w:t>
      </w:r>
    </w:p>
    <w:p w14:paraId="5AC99722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F6BC760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A. Default values are simply written with an equals sign in the function signature, so verbose = FALSE is the correct way to set the fallback.</w:t>
      </w:r>
    </w:p>
    <w:p w14:paraId="74CC8550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5234D4A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12. You run the following block of code to find the first square number greater than 50:</w:t>
      </w:r>
    </w:p>
    <w:p w14:paraId="1658FA35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6E83936D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x &lt;- 1</w:t>
      </w:r>
    </w:p>
    <w:p w14:paraId="48BBA413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repeat {</w:t>
      </w:r>
    </w:p>
    <w:p w14:paraId="619240E5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(x^2 &gt; 50) {</w:t>
      </w:r>
    </w:p>
    <w:p w14:paraId="42D082C8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print(x^2)</w:t>
      </w:r>
    </w:p>
    <w:p w14:paraId="54361A95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____</w:t>
      </w:r>
    </w:p>
    <w:p w14:paraId="3AA69D7F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}</w:t>
      </w:r>
    </w:p>
    <w:p w14:paraId="24F4E309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x &lt;- x + 1</w:t>
      </w:r>
    </w:p>
    <w:p w14:paraId="61B69833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34F9C4C1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CFDECFD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Which keyword must fill the blank to prevent an infinite loop?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next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return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break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stop</w:t>
      </w:r>
    </w:p>
    <w:p w14:paraId="649490F0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4798DAF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lastRenderedPageBreak/>
        <w:t>Answer: C. break is what exits a repeat loop immediately once the condition is met; without it the loop would keep running forever.</w:t>
      </w:r>
    </w:p>
    <w:p w14:paraId="263D6272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BF66A29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13. A colleague passes a vector v &lt;- 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c(</w:t>
      </w:r>
      <w:proofErr w:type="gram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TRUE, FALSE, TRUE) into an if statement: if (v) 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{ print</w:t>
      </w:r>
      <w:proofErr w:type="gram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("Valid"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}</w:t>
      </w:r>
      <w:proofErr w:type="gram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 What will R do when executing this script?</w:t>
      </w:r>
    </w:p>
    <w:p w14:paraId="575369F4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It evaluates the first element TRUE, prints "Valid", and throws a warning about a condition length &gt; 1.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It automatically applies an implicit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all(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) check and skips the print statement.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It loops through the condition three separate times automatically.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It throws a fatal execution error immediately without reading the block.</w:t>
      </w:r>
    </w:p>
    <w:p w14:paraId="56A19A38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614A549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A. R only looks at the first element of the vector when evaluating an if condition, so it prints “Valid” but also raises a warning that the condition has length greater than one.</w:t>
      </w:r>
    </w:p>
    <w:p w14:paraId="5115ADB9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7B661A2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14. An R script tracks inventory. It must execute specific code when status matches exactly "Low", "Critical", or "Out". Instead of nesting multiple if-else blocks, which native R structure is best suited for matching a single character string against multiple options?</w:t>
      </w:r>
    </w:p>
    <w:p w14:paraId="3ACC4C02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A nested while loop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The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switch(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) function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A vectorised </w:t>
      </w:r>
      <w:proofErr w:type="spellStart"/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ifelse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) block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The %in% operator inside a repeat loop</w:t>
      </w:r>
    </w:p>
    <w:p w14:paraId="53F1FCF8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A8CBF7E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switch() is built specifically for matching one string against several possible cases, which is cleaner than stacking if-else blocks.</w:t>
      </w:r>
    </w:p>
    <w:p w14:paraId="149B2BA7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FE66835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15. Consider this function that calculates a statistical summary:</w:t>
      </w:r>
    </w:p>
    <w:p w14:paraId="6538781E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4264FFF3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function(data) {</w:t>
      </w:r>
    </w:p>
    <w:p w14:paraId="37BBDA14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res &lt;- summary(data)</w:t>
      </w:r>
    </w:p>
    <w:p w14:paraId="3CAA1213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# No return statement here</w:t>
      </w:r>
    </w:p>
    <w:p w14:paraId="63843074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6143ABE7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26ADFB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a user runs output &lt;- </w:t>
      </w:r>
      <w:proofErr w:type="spellStart"/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(c(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1, 5, 10)), what will the variable output contain?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It will contain NULL.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It will contain the summary object evaluated on the last line.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It will be empty, and R will throw an "undefined return value" error.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It will contain a logical TRUE indicating the function finished successfully.</w:t>
      </w:r>
    </w:p>
    <w:p w14:paraId="7C2C1D41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2ED7A0E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Even without a return() call, the value of the last evaluated expression is returned invisibly, so output still ends up holding the summary object.</w:t>
      </w:r>
    </w:p>
    <w:p w14:paraId="1B705F4D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104DC52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16. A programmer attempts to write a recursive function to calculate the factorial of a number:</w:t>
      </w:r>
    </w:p>
    <w:p w14:paraId="72851D56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77C36D7E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fact &lt;- function(n) {</w:t>
      </w:r>
    </w:p>
    <w:p w14:paraId="1F4C615A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return(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n *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fact(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n - 1))</w:t>
      </w:r>
    </w:p>
    <w:p w14:paraId="503F86CC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3023166E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What critical component of a recursive function is missing from this snippet, causing an infinite loop?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The explicit assignment operator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A vectorised loop wrapper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A base case condition to halt execution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A pointer conversion mechanism</w:t>
      </w:r>
    </w:p>
    <w:p w14:paraId="0246F72E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D203707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C. There's no condition to stop the recursion, so fact() keeps calling itself with smaller values of n forever; it needs a base case such as n &lt;= 1.</w:t>
      </w:r>
    </w:p>
    <w:p w14:paraId="67EBE2CE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F68DBD1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17. An analyst wants to test if a vector x contains </w:t>
      </w:r>
      <w:r w:rsidRPr="00C5610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at least one</w:t>
      </w: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negative value. Which logical expression will evaluate the entire vector and return a single TRUE or FALSE value?</w:t>
      </w:r>
    </w:p>
    <w:p w14:paraId="54C5B8BE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x &lt; 0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all(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x &lt; 0)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any(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x &lt; 0)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x &amp;&amp; 0</w:t>
      </w:r>
    </w:p>
    <w:p w14:paraId="52AF74C6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04D265E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C. any(x &lt; 0) checks the whole vector and collapses the result down to a single TRUE or FALSE, which is exactly what's needed here.</w:t>
      </w:r>
    </w:p>
    <w:p w14:paraId="6AC5B9B7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E728BF4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18. You are reviewing code where a complex matrix calculation happens inside a function. The previous developer ended the function with return(</w:t>
      </w:r>
      <w:proofErr w:type="spell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matrix_result</w:t>
      </w:r>
      <w:proofErr w:type="spell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). How would removing the explicit 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return(</w:t>
      </w:r>
      <w:proofErr w:type="gram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wrapper alter the function's output?</w:t>
      </w:r>
    </w:p>
    <w:p w14:paraId="4B6FEDD3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The function would return NULL instead of the matrix.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The function would print the matrix to the console but return nothing to the variable.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The function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would not change; it still returns the matrix implicitly.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R would crash because matrix objects require explicit return handling.</w:t>
      </w:r>
    </w:p>
    <w:p w14:paraId="48F7854A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0039DDB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C. R functions return the value of the last evaluated expression whether or not return() is written explicitly, so removing it doesn't change the output at all.</w:t>
      </w:r>
    </w:p>
    <w:p w14:paraId="45CBAB1B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1700EC4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19. A data pipeline uses the expression result &lt;- A &amp; B. If A is 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c(</w:t>
      </w:r>
      <w:proofErr w:type="gram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TRUE, FALSE) and B is 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c(</w:t>
      </w:r>
      <w:proofErr w:type="gram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TRUE, TRUE), what is the value of result?</w:t>
      </w:r>
    </w:p>
    <w:p w14:paraId="32F33485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TRUE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c(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TRUE, FALSE)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c(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TRUE, TRUE)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FALSE</w:t>
      </w:r>
    </w:p>
    <w:p w14:paraId="45EE8641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7329873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&amp; compares element by element, so TRUE &amp; TRUE and FALSE &amp; TRUE give c(TRUE, FALSE) as the result.</w:t>
      </w:r>
    </w:p>
    <w:p w14:paraId="2B0F4E38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538770A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20. An engineer writes a function that needs to return both a vector of coefficients and a diagnostic data frame. They want to make sure the user can easily extract these components by name using the $ operator. What object should the function return?</w:t>
      </w:r>
    </w:p>
    <w:p w14:paraId="623B730D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A matrix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A multi-dimensional array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A named list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An unlisted character vector</w:t>
      </w:r>
    </w:p>
    <w:p w14:paraId="484880EF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DB9B150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C. A named list is the natural fit here since it lets the user pull out each piece with the $ operator by name.</w:t>
      </w:r>
    </w:p>
    <w:p w14:paraId="77D3F9A4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A1CEF88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21. Because functions in </w:t>
      </w:r>
      <w:proofErr w:type="spell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 are</w:t>
      </w:r>
      <w:proofErr w:type="spell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first-class objects, you can store them inside a list. Review the following snippet:</w:t>
      </w:r>
    </w:p>
    <w:p w14:paraId="631DFE0F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10A8747F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math_ops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list(</w:t>
      </w:r>
      <w:proofErr w:type="spellStart"/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add_one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function(x) x + 1, double = function(x) x * 2)</w:t>
      </w:r>
    </w:p>
    <w:p w14:paraId="2989E6F5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Use code with caution.</w:t>
      </w:r>
    </w:p>
    <w:p w14:paraId="2A6E0F09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How do you invoke the second function in this list to process the number 5?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A)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math_ops$double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(5)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math_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ops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[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] * 5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call(</w:t>
      </w:r>
      <w:proofErr w:type="spellStart"/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math_ops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, double, 5)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D)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math_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ops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2, 5)</w:t>
      </w:r>
    </w:p>
    <w:p w14:paraId="7B239CF2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B43916D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A. Because the functions are stored as named elements of a list, you call them the same way you'd access any list element: math_ops$double(5).</w:t>
      </w:r>
    </w:p>
    <w:p w14:paraId="4A2EF58A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22. A script defines a simple loop:</w:t>
      </w:r>
    </w:p>
    <w:p w14:paraId="068E7B0A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2312E230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for (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1:3) {</w:t>
      </w:r>
    </w:p>
    <w:p w14:paraId="267BFDB7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 2) next</w:t>
      </w:r>
    </w:p>
    <w:p w14:paraId="7DC12ABF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print(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7691D659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53D90300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What is the exact output displayed in the console?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1, 2, 3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1, 3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1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3</w:t>
      </w:r>
    </w:p>
    <w:p w14:paraId="287E48AA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754FBC7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The next statement skips straight to the following iteration when i equals 2, so only 1 and 3 actually get printed.</w:t>
      </w:r>
    </w:p>
    <w:p w14:paraId="224BE6E6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4E5C4B8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23. A user wants to compare two numeric values x and y while completely avoiding short-circuiting </w:t>
      </w:r>
      <w:proofErr w:type="spell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behavior</w:t>
      </w:r>
      <w:proofErr w:type="spell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. They want to ensure both sides of the logical expression are evaluated every time. Which operator should they choose?</w:t>
      </w:r>
    </w:p>
    <w:p w14:paraId="0DB8A568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&amp;&amp;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&amp;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C) ||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and</w:t>
      </w:r>
    </w:p>
    <w:p w14:paraId="65B65981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FAE4318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&amp; always evaluates both sides no matter what, unlike &amp;&amp; which can short-circuit and skip the second condition.</w:t>
      </w:r>
    </w:p>
    <w:p w14:paraId="5B50F863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C55D3CB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24. A data cleaning function relies on a default threshold: process &lt;- 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function(</w:t>
      </w:r>
      <w:proofErr w:type="spellStart"/>
      <w:proofErr w:type="gram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</w:t>
      </w:r>
      <w:proofErr w:type="spell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, cut = 10). If a developer calls this function using 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process(</w:t>
      </w:r>
      <w:proofErr w:type="gram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5, cut = NULL), what value will the argument cut hold during execution?</w:t>
      </w:r>
    </w:p>
    <w:p w14:paraId="13AAE6D2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It falls back to its default value of 10.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It evaluates to NULL, overriding the default value.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R throws an error because NULL cannot be assigned to an argument with a default.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It evaluates to NA.</w:t>
      </w:r>
    </w:p>
    <w:p w14:paraId="2178EBF3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E65B220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Explicitly passing NULL overrides the default, so cut becomes NULL rather than falling back to 10.</w:t>
      </w:r>
    </w:p>
    <w:p w14:paraId="3E6F3311" w14:textId="77777777" w:rsidR="00F2343D" w:rsidRDefault="00F2343D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B06EAEB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25. An engineer coming from a C++ background wants to speed up an R script by passing a data frame pointer to a function. They want the function to add a column directly to the original global data frame without copying it. Why is this unachievable in standard R?</w:t>
      </w:r>
    </w:p>
    <w:p w14:paraId="636F07BF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Data frames can only be modified inside a while loop, not inside custom functions.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R does not feature user-exposed pointer variables; object adjustments rely on copy-on-write or explicit reassignment.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Global variables are completely locked and invisible inside custom functions.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R functions can only return primitive atomic vectors, not structured tables.</w:t>
      </w:r>
    </w:p>
    <w:p w14:paraId="2C4E00CA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5890414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R doesn't give users direct pointers to memory addresses; any change happens through copying or reassigning the object, so the original data frame outside the function stays untouched.</w:t>
      </w:r>
    </w:p>
    <w:p w14:paraId="646E3700" w14:textId="77777777" w:rsidR="00051312" w:rsidRDefault="00051312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340DCA1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26. What is the value of the logical expression 5 &gt; 3 | 10 &lt; 2 in R?</w:t>
      </w:r>
    </w:p>
    <w:p w14:paraId="1A5D0054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TRUE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FALSE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NA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NULL</w:t>
      </w:r>
    </w:p>
    <w:p w14:paraId="3F38C3A6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E26975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A. 5 &gt; 3 is already TRUE, and with | only one side needs to be TRUE for the whole expression to come out TRUE.</w:t>
      </w:r>
    </w:p>
    <w:p w14:paraId="14F4B0A2" w14:textId="77777777" w:rsidR="00051312" w:rsidRDefault="00051312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A28E589" w14:textId="77777777" w:rsidR="00051312" w:rsidRDefault="00051312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DFA7276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27. Examine the following loop construct:</w:t>
      </w:r>
    </w:p>
    <w:p w14:paraId="6C0613D2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40336244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count &lt;- 1</w:t>
      </w:r>
    </w:p>
    <w:p w14:paraId="0E4D91AA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while(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count &lt; 4) {</w:t>
      </w:r>
    </w:p>
    <w:p w14:paraId="50D9DAC2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  count &lt;- count + 1</w:t>
      </w:r>
    </w:p>
    <w:p w14:paraId="50AA2090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29B01738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print(count)</w:t>
      </w:r>
    </w:p>
    <w:p w14:paraId="63779031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CE38143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What value is printed to the console when the loop finishes?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3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4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5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2</w:t>
      </w:r>
    </w:p>
    <w:p w14:paraId="173C0906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EE2E2E6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The loop keeps adding 1 until count is no longer less than 4, so it stops as soon as count reaches 4, and that's the value printed.</w:t>
      </w:r>
    </w:p>
    <w:p w14:paraId="21275943" w14:textId="77777777" w:rsidR="00F459A8" w:rsidRDefault="00F459A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7D9832A8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28. A function needs to terminate early and return a specific message if an input vector is empty. In which scenario is using an explicit </w:t>
      </w:r>
      <w:proofErr w:type="gram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return(</w:t>
      </w:r>
      <w:proofErr w:type="gram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statement highly recommended over an implicit return?</w:t>
      </w:r>
    </w:p>
    <w:p w14:paraId="52DC56A2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At the very last line of the function block.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Inside a conditional guard clause at the beginning of the function to exit early.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Inside a standard variable assignment block.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R functions never support explicit returns; they are always implicit.</w:t>
      </w:r>
    </w:p>
    <w:p w14:paraId="3F65F8BC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9F46B93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An explicit return() is most useful in a guard clause near the top of a function, letting it exit early before the rest of the code runs.</w:t>
      </w:r>
    </w:p>
    <w:p w14:paraId="60CFE7BA" w14:textId="77777777" w:rsidR="00F459A8" w:rsidRDefault="00F459A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2F9B80B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29. A script evaluates an expression: res &lt;- TRUE &amp;&amp; FALSE. What is the value of res?</w:t>
      </w:r>
    </w:p>
    <w:p w14:paraId="61163FEE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TRUE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FALSE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c(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TRUE, FALSE)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NA</w:t>
      </w:r>
    </w:p>
    <w:p w14:paraId="23F71991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D9F87AC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TRUE &amp;&amp; FALSE only needs one FALSE to make the whole expression FALSE.</w:t>
      </w:r>
    </w:p>
    <w:p w14:paraId="5C248EC6" w14:textId="77777777" w:rsidR="00F459A8" w:rsidRDefault="00F459A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186321A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30. A team is building an optimization loop. They want a loop structure that is guaranteed to run the code block </w:t>
      </w:r>
      <w:r w:rsidRPr="00C5610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/>
        </w:rPr>
        <w:t>at least once</w:t>
      </w: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before checking the conditional exit criteria. Which structure fits this requirement best?</w:t>
      </w:r>
    </w:p>
    <w:p w14:paraId="143CBFB4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A standard for loop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A while loop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A repeat loop containing a conditional break at the end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A recursive function call</w:t>
      </w:r>
    </w:p>
    <w:p w14:paraId="6590F321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9930EF7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C. A repeat loop with the break placed at the end always runs its body at least once before the exit condition is even checked, unlike a while loop.</w:t>
      </w:r>
    </w:p>
    <w:p w14:paraId="19B21660" w14:textId="77777777" w:rsidR="00F459A8" w:rsidRDefault="00F459A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0112DAD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31. A script runs the following command: </w:t>
      </w:r>
      <w:proofErr w:type="spell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</w:t>
      </w:r>
      <w:proofErr w:type="spell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&lt;- (TRUE | NA). What is the value of </w:t>
      </w:r>
      <w:proofErr w:type="spell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val</w:t>
      </w:r>
      <w:proofErr w:type="spell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?</w:t>
      </w:r>
    </w:p>
    <w:p w14:paraId="0E1226A9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A) NA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FALSE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TRUE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Error: logical operator cannot handle missing values</w:t>
      </w:r>
    </w:p>
    <w:p w14:paraId="277078DB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961C894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C. With the OR operator, if one side is already TRUE, R doesn't need to check the other side to know the whole expression is TRUE.</w:t>
      </w:r>
    </w:p>
    <w:p w14:paraId="6758D5E4" w14:textId="77777777" w:rsidR="00F459A8" w:rsidRDefault="00F459A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6127CE5" w14:textId="77777777" w:rsidR="00F459A8" w:rsidRDefault="00F459A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1E4E3AB4" w14:textId="77777777" w:rsidR="00F459A8" w:rsidRDefault="00F459A8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A2ED93E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32. A package developer writes a function where one argument depends on another:</w:t>
      </w:r>
    </w:p>
    <w:p w14:paraId="3250EECC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65E5E8B1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scale_data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function(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x,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mean(x)) {</w:t>
      </w:r>
    </w:p>
    <w:p w14:paraId="401CAD4F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x -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</w:p>
    <w:p w14:paraId="273195D4" w14:textId="77777777" w:rsidR="00C56103" w:rsidRPr="00C56103" w:rsidRDefault="00C56103" w:rsidP="00C561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}</w:t>
      </w:r>
    </w:p>
    <w:p w14:paraId="344DAF99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If a user runs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scale_</w:t>
      </w:r>
      <w:proofErr w:type="gram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data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(c(</w:t>
      </w:r>
      <w:proofErr w:type="gram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10, 20, 30)), how does R evaluate the default argument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?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R throws an error because x is not yet defined when the function signature is parsed.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R uses lazy evaluation, computing mean(x) only when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explicitly referenced inside the function body.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R sets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center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to NULL automatically because it cannot look ahead.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R searches the global environment for a variable named x before checking the function input.</w:t>
      </w:r>
    </w:p>
    <w:p w14:paraId="496BB831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356424C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R uses lazy evaluation for default arguments, so mean(x) is only computed once center is actually referenced inside the function body, by which point x already has a value.</w:t>
      </w:r>
    </w:p>
    <w:p w14:paraId="3F3A1C8D" w14:textId="77777777" w:rsidR="00040DE0" w:rsidRDefault="00040DE0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36616E1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33. Which arithmetic operator is used in R to calculate the remainder of a division (modulo operation)?</w:t>
      </w:r>
    </w:p>
    <w:p w14:paraId="6E887E6B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%/%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mod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%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%%</w:t>
      </w:r>
    </w:p>
    <w:p w14:paraId="673D9274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566B00F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D. %% is R's modulo operator, returning the remainder of a division.</w:t>
      </w:r>
    </w:p>
    <w:p w14:paraId="4F7CD330" w14:textId="77777777" w:rsidR="00040DE0" w:rsidRDefault="00040DE0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02BECAEF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34. What happens if you try to assign a function to a new variable name, such as </w:t>
      </w:r>
      <w:proofErr w:type="spellStart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my_log</w:t>
      </w:r>
      <w:proofErr w:type="spellEnd"/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&lt;- log?</w:t>
      </w:r>
    </w:p>
    <w:p w14:paraId="6C7BD4EA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R executes the function immediately and saves the numerical result.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R throws a duplicate assignment syntax error.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my_log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becomes an alias for the log function object and can be called using </w:t>
      </w:r>
      <w:proofErr w:type="spellStart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my_log</w:t>
      </w:r>
      <w:proofErr w:type="spellEnd"/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(10).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The original log function is deleted from system memory.</w:t>
      </w:r>
    </w:p>
    <w:p w14:paraId="6559311C" w14:textId="77777777" w:rsidR="00EB7401" w:rsidRPr="00C56103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5A407A6" w14:textId="77777777" w:rsidR="00C56103" w:rsidRP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C. Assigning my_log &lt;- log just creates another name pointing to the same function object, so my_log(10) works exactly like log(10).</w:t>
      </w:r>
    </w:p>
    <w:p w14:paraId="60C658C6" w14:textId="77777777" w:rsidR="00040DE0" w:rsidRDefault="00040DE0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4488C3B" w14:textId="77777777" w:rsidR="00C56103" w:rsidRPr="00C56103" w:rsidRDefault="00C56103" w:rsidP="00C5610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lastRenderedPageBreak/>
        <w:t>35. You want to execute a block of code only if a score is between 80 and 90 inclusive. Which conditional statement is written correctly for a single scalar value?</w:t>
      </w:r>
    </w:p>
    <w:p w14:paraId="5E388747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t>A) if (80 &lt;= score &lt;= 90)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if (score &gt;= 80 &amp; score &lt;= 90)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if (score &gt;= 80 &amp;&amp; score &lt;= 90)</w:t>
      </w:r>
      <w:r w:rsidRPr="00C56103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if (score &gt;= 80 AND score &lt;= 90)</w:t>
      </w:r>
    </w:p>
    <w:p w14:paraId="777F689D" w14:textId="77777777" w:rsidR="00EB7401" w:rsidRDefault="00EB7401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9AA9273" w14:textId="77777777" w:rsidR="00C56103" w:rsidRDefault="00C56103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C. Using &amp;&amp; is the recommended way to combine two scalar logical conditions safely inside a single if statement.</w:t>
      </w:r>
    </w:p>
    <w:p w14:paraId="5FC10F95" w14:textId="77777777" w:rsidR="004B38A7" w:rsidRDefault="004B38A7" w:rsidP="00C5610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C7F9DC0" w14:textId="77777777" w:rsidR="004B38A7" w:rsidRPr="004B38A7" w:rsidRDefault="004B38A7" w:rsidP="004B38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36. An analyst wants to write a function that calculates the weighted average of a vector. If the user does not provide weights, the function should automatically default to calculating the standard unweighted arithmetic mean. Which function definition correctly implements this option?</w:t>
      </w:r>
    </w:p>
    <w:p w14:paraId="16D38154" w14:textId="77777777" w:rsidR="004B38A7" w:rsidRDefault="004B38A7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A) </w:t>
      </w:r>
      <w:proofErr w:type="spell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calculate_average</w:t>
      </w:r>
      <w:proofErr w:type="spell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function(</w:t>
      </w:r>
      <w:proofErr w:type="gram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x, weights = </w:t>
      </w:r>
      <w:proofErr w:type="gram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rep(</w:t>
      </w:r>
      <w:proofErr w:type="gram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1, length(x)))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B) </w:t>
      </w:r>
      <w:proofErr w:type="spell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calculate_average</w:t>
      </w:r>
      <w:proofErr w:type="spell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function(</w:t>
      </w:r>
      <w:proofErr w:type="gram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x, weights &lt;- </w:t>
      </w:r>
      <w:proofErr w:type="gram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rep(</w:t>
      </w:r>
      <w:proofErr w:type="gram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1, length(x)))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</w:t>
      </w:r>
      <w:proofErr w:type="spell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calculate_average</w:t>
      </w:r>
      <w:proofErr w:type="spell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function(</w:t>
      </w:r>
      <w:proofErr w:type="gram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x, weights == mean(x))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D) </w:t>
      </w:r>
      <w:proofErr w:type="spell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calculate_average</w:t>
      </w:r>
      <w:proofErr w:type="spell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</w:t>
      </w:r>
      <w:proofErr w:type="gram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function(</w:t>
      </w:r>
      <w:proofErr w:type="gram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x, weights = default)</w:t>
      </w:r>
    </w:p>
    <w:p w14:paraId="5F2CDDC9" w14:textId="77777777" w:rsidR="00EB7401" w:rsidRPr="004B38A7" w:rsidRDefault="00EB7401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B153E4B" w14:textId="77777777" w:rsidR="004B38A7" w:rsidRPr="004B38A7" w:rsidRDefault="004B38A7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A. Setting weights = rep(1, length(x)) as the default makes every value count equally when no weights are supplied, which is the same as an unweighted mean.</w:t>
      </w:r>
    </w:p>
    <w:p w14:paraId="0903A7BB" w14:textId="77777777" w:rsidR="00CE280F" w:rsidRDefault="00CE280F" w:rsidP="004B38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C46544C" w14:textId="77777777" w:rsidR="00CE280F" w:rsidRDefault="00CE280F" w:rsidP="004B38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611CDD9F" w14:textId="77777777" w:rsidR="00CE280F" w:rsidRDefault="00CE280F" w:rsidP="004B38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2B6EF9E6" w14:textId="77777777" w:rsidR="004B38A7" w:rsidRPr="004B38A7" w:rsidRDefault="004B38A7" w:rsidP="004B38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37. Review the following code snippet evaluating a logical state:</w:t>
      </w:r>
    </w:p>
    <w:p w14:paraId="5B75BDED" w14:textId="77777777" w:rsidR="004B38A7" w:rsidRPr="004B38A7" w:rsidRDefault="004B38A7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4F0410FA" w14:textId="77777777" w:rsidR="004B38A7" w:rsidRPr="004B38A7" w:rsidRDefault="004B38A7" w:rsidP="004B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x &lt;- </w:t>
      </w:r>
      <w:proofErr w:type="gram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c(</w:t>
      </w:r>
      <w:proofErr w:type="gram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10, 20, 30)</w:t>
      </w:r>
    </w:p>
    <w:p w14:paraId="6A0C2587" w14:textId="77777777" w:rsidR="004B38A7" w:rsidRPr="004B38A7" w:rsidRDefault="004B38A7" w:rsidP="004B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y &lt;- </w:t>
      </w:r>
      <w:proofErr w:type="gram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c(</w:t>
      </w:r>
      <w:proofErr w:type="gram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5, 25, 15)</w:t>
      </w:r>
    </w:p>
    <w:p w14:paraId="6F089CA8" w14:textId="77777777" w:rsidR="004B38A7" w:rsidRPr="004B38A7" w:rsidRDefault="004B38A7" w:rsidP="004B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res &lt;- (x &gt; 15) &amp;&amp; (y &gt; 20)</w:t>
      </w:r>
    </w:p>
    <w:p w14:paraId="386ED976" w14:textId="77777777" w:rsidR="004B38A7" w:rsidRDefault="004B38A7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What is the final exact value stored inside the scalar variable res?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FALSE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TRUE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</w:t>
      </w:r>
      <w:proofErr w:type="gram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c(</w:t>
      </w:r>
      <w:proofErr w:type="gram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FALSE, TRUE, FALSE)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NA</w:t>
      </w:r>
    </w:p>
    <w:p w14:paraId="169AAAFE" w14:textId="77777777" w:rsidR="00EB7401" w:rsidRPr="004B38A7" w:rsidRDefault="00EB7401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F99443C" w14:textId="77777777" w:rsidR="004B38A7" w:rsidRPr="004B38A7" w:rsidRDefault="004B38A7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A. &amp;&amp; only looks at the first element of each vector (10 &gt; 15, which is FALSE), and because of short-circuiting the whole expression comes out FALSE.</w:t>
      </w:r>
    </w:p>
    <w:p w14:paraId="05DB6667" w14:textId="77777777" w:rsidR="00CE280F" w:rsidRDefault="00CE280F" w:rsidP="004B38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CF41E29" w14:textId="77777777" w:rsidR="004B38A7" w:rsidRPr="004B38A7" w:rsidRDefault="004B38A7" w:rsidP="004B38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38. A researcher is building a structural validation function that tests clean dataset dimensions. Under what specific architectural circumstance must the developer explicitly invoke the </w:t>
      </w:r>
      <w:proofErr w:type="gramStart"/>
      <w:r w:rsidRPr="004B38A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return(</w:t>
      </w:r>
      <w:proofErr w:type="gramEnd"/>
      <w:r w:rsidRPr="004B38A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) function?</w:t>
      </w:r>
    </w:p>
    <w:p w14:paraId="4C35F332" w14:textId="77777777" w:rsidR="004B38A7" w:rsidRDefault="004B38A7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A) When outputting a multi-dimensional array or a nested list structure at the end of the script.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Inside an early-exit conditional block to interrupt function execution before hitting the terminal line.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C) When the output object contains missing numeric values or logical NA elements.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R functions strictly demand explicit returns for complex matrices and never support implicit output structures.</w:t>
      </w:r>
    </w:p>
    <w:p w14:paraId="4E2CBE01" w14:textId="77777777" w:rsidR="00EB7401" w:rsidRPr="004B38A7" w:rsidRDefault="00EB7401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CBF9902" w14:textId="77777777" w:rsidR="004B38A7" w:rsidRPr="004B38A7" w:rsidRDefault="004B38A7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Explicit return() really only matters when a function needs to exit early, such as inside a guard clause partway through the code.</w:t>
      </w:r>
    </w:p>
    <w:p w14:paraId="6D5DC561" w14:textId="77777777" w:rsidR="008F2538" w:rsidRDefault="008F2538" w:rsidP="004B38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416A0A68" w14:textId="77777777" w:rsidR="004B38A7" w:rsidRPr="004B38A7" w:rsidRDefault="004B38A7" w:rsidP="004B38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39. A system engineer is migrating code from an environment where functions are strictly declarative subroutines to R. They want to store three different metrics models inside an R object and pass that entire container into a processing engine. Why does R allow functions to be handled as elements inside data collections?</w:t>
      </w:r>
    </w:p>
    <w:p w14:paraId="1C1E0E7A" w14:textId="77777777" w:rsidR="004B38A7" w:rsidRDefault="004B38A7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A) Because R converts all functional blocks into text strings before executing them.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Because R lacks pointers and treats code statements as raw data tables instead.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C) Because functions in </w:t>
      </w:r>
      <w:proofErr w:type="spell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R are</w:t>
      </w:r>
      <w:proofErr w:type="spell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first-class objects, meaning they can be treated like any other variable or value type.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 xml:space="preserve">D) Because functions are automatically mapped to global </w:t>
      </w:r>
      <w:proofErr w:type="spell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global</w:t>
      </w:r>
      <w:proofErr w:type="spell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memory slots when defined.</w:t>
      </w:r>
    </w:p>
    <w:p w14:paraId="06CA9ADD" w14:textId="77777777" w:rsidR="00EB7401" w:rsidRPr="004B38A7" w:rsidRDefault="00EB7401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81E17DD" w14:textId="77777777" w:rsidR="004B38A7" w:rsidRPr="004B38A7" w:rsidRDefault="004B38A7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C. This is possible precisely because functions in R are first-class objects, meaning they can be stored, passed around, and grouped just like any other value.</w:t>
      </w:r>
    </w:p>
    <w:p w14:paraId="4586664E" w14:textId="77777777" w:rsidR="008F2538" w:rsidRDefault="008F2538" w:rsidP="004B38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500FA330" w14:textId="77777777" w:rsidR="004B38A7" w:rsidRPr="004B38A7" w:rsidRDefault="004B38A7" w:rsidP="004B38A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40. Examine the following tracking loop designed to locate a specific threshold condition:</w:t>
      </w:r>
    </w:p>
    <w:p w14:paraId="02F45503" w14:textId="77777777" w:rsidR="004B38A7" w:rsidRPr="004B38A7" w:rsidRDefault="004B38A7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R</w:t>
      </w:r>
    </w:p>
    <w:p w14:paraId="726E0F21" w14:textId="77777777" w:rsidR="004B38A7" w:rsidRPr="004B38A7" w:rsidRDefault="004B38A7" w:rsidP="004B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val</w:t>
      </w:r>
      <w:proofErr w:type="spell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&lt;- 2</w:t>
      </w:r>
    </w:p>
    <w:p w14:paraId="03476A4B" w14:textId="77777777" w:rsidR="004B38A7" w:rsidRPr="004B38A7" w:rsidRDefault="004B38A7" w:rsidP="004B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while (</w:t>
      </w:r>
      <w:proofErr w:type="spell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val</w:t>
      </w:r>
      <w:proofErr w:type="spell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 7) {</w:t>
      </w:r>
    </w:p>
    <w:p w14:paraId="65C568AE" w14:textId="77777777" w:rsidR="004B38A7" w:rsidRPr="004B38A7" w:rsidRDefault="004B38A7" w:rsidP="004B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</w:t>
      </w:r>
      <w:proofErr w:type="spell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val</w:t>
      </w:r>
      <w:proofErr w:type="spell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&lt;- </w:t>
      </w:r>
      <w:proofErr w:type="spell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val</w:t>
      </w:r>
      <w:proofErr w:type="spell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+ 2</w:t>
      </w:r>
    </w:p>
    <w:p w14:paraId="614DC636" w14:textId="77777777" w:rsidR="004B38A7" w:rsidRPr="004B38A7" w:rsidRDefault="004B38A7" w:rsidP="004B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if (</w:t>
      </w:r>
      <w:proofErr w:type="spell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val</w:t>
      </w:r>
      <w:proofErr w:type="spell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== 6) break}</w:t>
      </w:r>
    </w:p>
    <w:p w14:paraId="7FB9DEC7" w14:textId="77777777" w:rsidR="004B38A7" w:rsidRPr="004B38A7" w:rsidRDefault="004B38A7" w:rsidP="004B3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spellStart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val</w:t>
      </w:r>
      <w:proofErr w:type="spellEnd"/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18A47E58" w14:textId="77777777" w:rsidR="004B38A7" w:rsidRDefault="004B38A7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t>What exact final value is printed to the R console when the control structure exits?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A) 4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B) 6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C) 8</w:t>
      </w:r>
      <w:r w:rsidRPr="004B38A7">
        <w:rPr>
          <w:rFonts w:ascii="Times New Roman" w:eastAsia="Times New Roman" w:hAnsi="Times New Roman" w:cs="Times New Roman"/>
          <w:sz w:val="24"/>
          <w:szCs w:val="24"/>
          <w:lang w:val="en-IN"/>
        </w:rPr>
        <w:br/>
        <w:t>D) 2</w:t>
      </w:r>
    </w:p>
    <w:p w14:paraId="13DC8112" w14:textId="77777777" w:rsidR="00EB7401" w:rsidRPr="004B38A7" w:rsidRDefault="00EB7401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98FA7CB" w14:textId="77777777" w:rsidR="004B38A7" w:rsidRPr="004B38A7" w:rsidRDefault="004B38A7" w:rsidP="004B38A7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i/>
        </w:rPr>
        <w:t>Answer: B. val climbs from 2 to 4 to 6, and the moment it hits 6 the break statement fires, so 6 is the value that gets printed.</w:t>
      </w:r>
    </w:p>
    <w:p w14:paraId="17250EEF" w14:textId="77777777" w:rsidR="00032DB7" w:rsidRDefault="00032DB7" w:rsidP="00E527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032D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  <w:t>RUBRICS FOR CALCULATION</w:t>
      </w:r>
    </w:p>
    <w:p w14:paraId="03BAA7CB" w14:textId="77777777" w:rsidR="00EA1821" w:rsidRDefault="00EA1821" w:rsidP="00E527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2AC3B65E" w14:textId="77777777" w:rsidR="00EA1821" w:rsidRDefault="00EA1821" w:rsidP="00E5270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tbl>
      <w:tblPr>
        <w:tblStyle w:val="a"/>
        <w:tblW w:w="9645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1560"/>
        <w:gridCol w:w="1380"/>
        <w:gridCol w:w="1740"/>
        <w:gridCol w:w="1425"/>
        <w:gridCol w:w="1560"/>
        <w:gridCol w:w="1980"/>
      </w:tblGrid>
      <w:tr w:rsidR="004B38A7" w:rsidRPr="00D766ED" w14:paraId="51AD5A75" w14:textId="77777777" w:rsidTr="00A331C8">
        <w:trPr>
          <w:trHeight w:val="51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3800A7" w14:textId="77777777" w:rsidR="004B38A7" w:rsidRPr="00D766ED" w:rsidRDefault="004B38A7" w:rsidP="00A331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7DCB9A" w14:textId="77777777" w:rsidR="004B38A7" w:rsidRPr="00D766ED" w:rsidRDefault="004B38A7" w:rsidP="00A331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7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F8B0FC" w14:textId="77777777" w:rsidR="004B38A7" w:rsidRPr="00D766ED" w:rsidRDefault="004B38A7" w:rsidP="00A331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AA6573" w14:textId="77777777" w:rsidR="004B38A7" w:rsidRPr="00D766ED" w:rsidRDefault="004B38A7" w:rsidP="00A331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02C591" w14:textId="77777777" w:rsidR="004B38A7" w:rsidRPr="00D766ED" w:rsidRDefault="004B38A7" w:rsidP="00A331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622EE3" w14:textId="77777777" w:rsidR="004B38A7" w:rsidRPr="00D766ED" w:rsidRDefault="004B38A7" w:rsidP="00A331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4B38A7" w:rsidRPr="00D766ED" w14:paraId="056F213D" w14:textId="77777777" w:rsidTr="00A331C8">
        <w:trPr>
          <w:trHeight w:val="1056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7429DA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Problem Understanding &amp; Context Analysis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64EE9" w14:textId="77777777" w:rsidR="004B38A7" w:rsidRPr="00D766ED" w:rsidRDefault="004B38A7" w:rsidP="00A331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EBE1BC2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Thoroughly understands the scenario with accurate </w:t>
            </w: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interpretation of all requirements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3BCD86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Clearly understands the scenario </w:t>
            </w: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with minor gaps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4864D2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Basic understanding; some aspects of the </w:t>
            </w: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scenario unclear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50AFA4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Poor understanding or misinterpretation of the scenario</w:t>
            </w:r>
          </w:p>
        </w:tc>
      </w:tr>
      <w:tr w:rsidR="004B38A7" w:rsidRPr="00D766ED" w14:paraId="4D92D7A8" w14:textId="77777777" w:rsidTr="00A331C8">
        <w:trPr>
          <w:trHeight w:val="1056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5AE1FA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9BEBDE" w14:textId="77777777" w:rsidR="004B38A7" w:rsidRPr="00D766ED" w:rsidRDefault="004B38A7" w:rsidP="00A331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B47865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Applies appropriate concepts effectively to solve complex real-world problems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E7B7EE0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BF3C74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Applies basic concepts but with limited accuracy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D7F0941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4B38A7" w:rsidRPr="00D766ED" w14:paraId="1318D3D9" w14:textId="77777777" w:rsidTr="00A331C8">
        <w:trPr>
          <w:trHeight w:val="1056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682818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Analytical &amp; Decision-Making Skills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D6CEF3" w14:textId="77777777" w:rsidR="004B38A7" w:rsidRPr="00D766ED" w:rsidRDefault="004B38A7" w:rsidP="00A331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CE1CE3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Demonstrates strong analysis and selects optimal solutions with justification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C371DCA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Good analysis with reasonable solutions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7E8262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Limited analysis; solutions lack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5CC5B0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 or no analysis; incorrect decisions</w:t>
            </w:r>
          </w:p>
        </w:tc>
      </w:tr>
      <w:tr w:rsidR="004B38A7" w:rsidRPr="00D766ED" w14:paraId="51C144A1" w14:textId="77777777" w:rsidTr="00A331C8">
        <w:trPr>
          <w:trHeight w:val="792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83D651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Solution Design &amp; Approach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C1BAE3" w14:textId="77777777" w:rsidR="004B38A7" w:rsidRPr="00D766ED" w:rsidRDefault="004B38A7" w:rsidP="00A331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2B9206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Well-structured, innovative, and feasible solution approach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8DB7E3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Logical and structured solution with minor gaps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D452C9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Basic solution with limited structure or feasibility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678C243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Unclear or incorrect solution approach</w:t>
            </w:r>
          </w:p>
        </w:tc>
      </w:tr>
      <w:tr w:rsidR="004B38A7" w:rsidRPr="00D766ED" w14:paraId="33FBC267" w14:textId="77777777" w:rsidTr="00A331C8">
        <w:trPr>
          <w:trHeight w:val="792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72A87B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Clarity, Justification &amp; Presentation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B66847" w14:textId="77777777" w:rsidR="004B38A7" w:rsidRPr="00D766ED" w:rsidRDefault="004B38A7" w:rsidP="00A331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CB2D5A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Clear, well-justified explanation with strong reasoning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97D36E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Clear explanation with some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F96CE7E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Limited clarity and weak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7CA611" w14:textId="77777777" w:rsidR="004B38A7" w:rsidRPr="00D766ED" w:rsidRDefault="004B38A7" w:rsidP="00A331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766E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Poorly explained with no justification</w:t>
            </w:r>
          </w:p>
        </w:tc>
      </w:tr>
    </w:tbl>
    <w:p w14:paraId="5C5DB64B" w14:textId="77777777" w:rsidR="004B38A7" w:rsidRPr="00032DB7" w:rsidRDefault="004B38A7" w:rsidP="004B38A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2274306" w14:textId="77777777" w:rsidR="0078598F" w:rsidRDefault="0078598F">
      <w:pPr>
        <w:rPr>
          <w:sz w:val="24"/>
          <w:szCs w:val="24"/>
        </w:rPr>
      </w:pPr>
    </w:p>
    <w:sectPr w:rsidR="0078598F" w:rsidSect="006731BF">
      <w:pgSz w:w="11909" w:h="16834"/>
      <w:pgMar w:top="1440" w:right="1440" w:bottom="1135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D77956-4496-4882-A194-2565E20754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F1C7A6-C1A7-4C52-804F-E0826870E68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9E0"/>
    <w:multiLevelType w:val="multilevel"/>
    <w:tmpl w:val="04F0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5232B"/>
    <w:multiLevelType w:val="multilevel"/>
    <w:tmpl w:val="E3DC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72711"/>
    <w:multiLevelType w:val="multilevel"/>
    <w:tmpl w:val="E3F4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16CC4"/>
    <w:multiLevelType w:val="multilevel"/>
    <w:tmpl w:val="BC16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56DD9"/>
    <w:multiLevelType w:val="multilevel"/>
    <w:tmpl w:val="D5C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B4A6B"/>
    <w:multiLevelType w:val="multilevel"/>
    <w:tmpl w:val="6D18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409D3"/>
    <w:multiLevelType w:val="multilevel"/>
    <w:tmpl w:val="1416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E439E"/>
    <w:multiLevelType w:val="multilevel"/>
    <w:tmpl w:val="9842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823FE"/>
    <w:multiLevelType w:val="multilevel"/>
    <w:tmpl w:val="2000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54B63"/>
    <w:multiLevelType w:val="multilevel"/>
    <w:tmpl w:val="BFC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36CED"/>
    <w:multiLevelType w:val="multilevel"/>
    <w:tmpl w:val="12C0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480108">
    <w:abstractNumId w:val="7"/>
  </w:num>
  <w:num w:numId="2" w16cid:durableId="1514765413">
    <w:abstractNumId w:val="0"/>
  </w:num>
  <w:num w:numId="3" w16cid:durableId="72513492">
    <w:abstractNumId w:val="2"/>
  </w:num>
  <w:num w:numId="4" w16cid:durableId="1797749735">
    <w:abstractNumId w:val="3"/>
  </w:num>
  <w:num w:numId="5" w16cid:durableId="831141945">
    <w:abstractNumId w:val="4"/>
  </w:num>
  <w:num w:numId="6" w16cid:durableId="1865441196">
    <w:abstractNumId w:val="10"/>
  </w:num>
  <w:num w:numId="7" w16cid:durableId="2004509293">
    <w:abstractNumId w:val="5"/>
  </w:num>
  <w:num w:numId="8" w16cid:durableId="1054351642">
    <w:abstractNumId w:val="6"/>
  </w:num>
  <w:num w:numId="9" w16cid:durableId="651716064">
    <w:abstractNumId w:val="8"/>
  </w:num>
  <w:num w:numId="10" w16cid:durableId="1636642494">
    <w:abstractNumId w:val="9"/>
  </w:num>
  <w:num w:numId="11" w16cid:durableId="826480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98F"/>
    <w:rsid w:val="00032DB7"/>
    <w:rsid w:val="00040DE0"/>
    <w:rsid w:val="00051312"/>
    <w:rsid w:val="00191CCB"/>
    <w:rsid w:val="001B68F6"/>
    <w:rsid w:val="002166E1"/>
    <w:rsid w:val="0027486F"/>
    <w:rsid w:val="00280D9B"/>
    <w:rsid w:val="002E75ED"/>
    <w:rsid w:val="0033240B"/>
    <w:rsid w:val="003F3B00"/>
    <w:rsid w:val="00427C4A"/>
    <w:rsid w:val="00454B46"/>
    <w:rsid w:val="004B38A7"/>
    <w:rsid w:val="004B6FB7"/>
    <w:rsid w:val="004D4A9A"/>
    <w:rsid w:val="0059030E"/>
    <w:rsid w:val="005F7340"/>
    <w:rsid w:val="006724AB"/>
    <w:rsid w:val="00672C54"/>
    <w:rsid w:val="006731BF"/>
    <w:rsid w:val="0078598F"/>
    <w:rsid w:val="007916DC"/>
    <w:rsid w:val="007F4B54"/>
    <w:rsid w:val="007F6FD9"/>
    <w:rsid w:val="00812678"/>
    <w:rsid w:val="00854459"/>
    <w:rsid w:val="00860DAB"/>
    <w:rsid w:val="00890254"/>
    <w:rsid w:val="008F2538"/>
    <w:rsid w:val="0097194A"/>
    <w:rsid w:val="00986E85"/>
    <w:rsid w:val="00AD55BF"/>
    <w:rsid w:val="00B769F2"/>
    <w:rsid w:val="00BD4A0A"/>
    <w:rsid w:val="00C56103"/>
    <w:rsid w:val="00CE280F"/>
    <w:rsid w:val="00D53BCC"/>
    <w:rsid w:val="00D766ED"/>
    <w:rsid w:val="00E11D87"/>
    <w:rsid w:val="00E52701"/>
    <w:rsid w:val="00EA1821"/>
    <w:rsid w:val="00EA74FC"/>
    <w:rsid w:val="00EB7401"/>
    <w:rsid w:val="00F11EDC"/>
    <w:rsid w:val="00F2343D"/>
    <w:rsid w:val="00F459A8"/>
    <w:rsid w:val="00F839BD"/>
    <w:rsid w:val="00FA0A65"/>
    <w:rsid w:val="00FC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4C220"/>
  <w15:docId w15:val="{B98B9CC4-D615-4804-9DC2-00F0489B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748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86F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undefined">
    <w:name w:val="undefined"/>
    <w:basedOn w:val="DefaultParagraphFont"/>
    <w:rsid w:val="0027486F"/>
  </w:style>
  <w:style w:type="character" w:styleId="Strong">
    <w:name w:val="Strong"/>
    <w:basedOn w:val="DefaultParagraphFont"/>
    <w:uiPriority w:val="22"/>
    <w:qFormat/>
    <w:rsid w:val="0027486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2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286pc">
    <w:name w:val="t286pc"/>
    <w:basedOn w:val="DefaultParagraphFont"/>
    <w:rsid w:val="00812678"/>
  </w:style>
  <w:style w:type="character" w:styleId="Emphasis">
    <w:name w:val="Emphasis"/>
    <w:basedOn w:val="DefaultParagraphFont"/>
    <w:uiPriority w:val="20"/>
    <w:qFormat/>
    <w:rsid w:val="00C561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48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64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46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5551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536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7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78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961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413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3186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3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59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582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7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04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9092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13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13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79784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3896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0972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8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14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504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14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662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8768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4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85523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1699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5852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47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75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2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7571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471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0767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5054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401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5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101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7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2552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54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77763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3116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89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85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61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56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1825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73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446677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968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034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48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80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65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2957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66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218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063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7474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64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514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04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8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181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04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18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7151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9177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4081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33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3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8119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2852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6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623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73593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8556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250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57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83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76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3269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9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3303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7951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8944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89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93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34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13470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76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6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357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035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4587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672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5628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768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41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20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65760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39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778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30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14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8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3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87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253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95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1375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91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55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21069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8905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5475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76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5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048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90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960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01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8013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9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62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86564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6625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575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79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6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94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32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220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548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8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4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448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5625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936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65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61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9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77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4534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5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266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56143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6310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23374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21541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49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39924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6424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6871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72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02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7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80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2515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6643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28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0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768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97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61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376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9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811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8104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5906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3746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4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2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79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44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90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79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9248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8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291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40482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5239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4446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71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79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4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2112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470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13970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7660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21490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19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72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91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1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78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51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42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6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68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056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9389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4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638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47489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3840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9175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45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27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7235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94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7358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0089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7363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19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823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106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70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38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13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85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6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71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23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1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0993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0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415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11905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671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952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81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00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230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778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981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16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25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41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4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787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9724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59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8685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15497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8006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40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29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47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27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3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26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15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16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3502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52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427908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58773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7494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9070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8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92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73478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4808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3917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10602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73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094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27158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0667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DvYUnk7QothL+VUma4fDaWvjUQ==">CgMxLjAyDmguejZub2F1NjJuY3h0Mg5oLnVlZTIyYWN1M3F5MjIOaC54aHllbG9wZGFwZnQyDmguc2loOHRqMm9wcWxyMg5oLmUxdzFqZ3lmazQ3MjINaC4zczlnd2JjbGJkNDgAciExQmNDZklwRmZkTmVoVzJRWENSNl9YOVhWUThTTzhCa2E=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EE9F4C1-0BC0-4E22-B946-DC9C4FC81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3644</Words>
  <Characters>20777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Rathinavel</dc:creator>
  <cp:lastModifiedBy>pradeep kumar</cp:lastModifiedBy>
  <cp:revision>23</cp:revision>
  <dcterms:created xsi:type="dcterms:W3CDTF">2026-06-05T04:10:00Z</dcterms:created>
  <dcterms:modified xsi:type="dcterms:W3CDTF">2026-07-24T03:21:00Z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7F1D9095A6774921BAEDBB985374018E_13</vt:lpwstr>
  </property>
  <property fmtid="{D5CDD505-2E9C-101B-9397-08002B2CF9AE}" pid="4" name="KSOTemplateDocerSaveRecord">
    <vt:lpwstr>eyJoZGlkIjoiYmM2MTY2YTg5NTk3YzljYWYxN2NhM2EyMjgxODRkZDAiLCJ1c2VySWQiOiI1Njc1NTU3Mjc5ODYifQ==</vt:lpwstr>
  </property>
</Properties>
</file>