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0" w:right="2961.5999999999995" w:firstLine="0"/>
        <w:jc w:val="left"/>
        <w:rPr>
          <w:b w:val="1"/>
          <w:bCs w:val="1"/>
          <w:color w:val="585800"/>
          <w:sz w:val="24"/>
          <w:szCs w:val="24"/>
        </w:rPr>
      </w:pPr>
      <w:r>
        <w:rPr>
          <w:b w:val="1"/>
          <w:bCs w:val="1"/>
          <w:color w:val="585800"/>
          <w:sz w:val="24"/>
          <w:szCs w:val="24"/>
          <w:rtl w:val="0"/>
        </w:rPr>
        <w:t xml:space="preserve">PRADEEPKUMAR(192425016)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9.6" w:line="276" w:lineRule="auto"/>
        <w:ind w:left="316.80000000000007" w:right="2961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Practice Questions: Data Frames in R Programming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07.2" w:right="4526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Section A: Very Short Answer Questions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26.39999999999986" w:right="6143.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What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is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4"/>
          <w:szCs w:val="14"/>
          <w:u w:val="none"/>
          <w:shd w:fill="auto" w:val="clear"/>
          <w:vertAlign w:val="baseline"/>
          <w:rtl w:val="0"/>
        </w:rPr>
        <w:t xml:space="preserve">data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frame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A data frame is a two-dimensional, table-like data structure in R used to store data in rows and columns. Each column can hold a different data type (numeric, character, logical, etc.), but all columns must have the same number of rows (length).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321.59999999999997" w:right="390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2. Which function is used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to create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data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 R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The data.frame() function is used to create a data frame in R. Example: df &lt;- data.frame(Name = c("A","B"), Marks = c(80, 90))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16.80000000000007" w:right="409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How do you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check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structure of a data frame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The str() function is used to check the structure of a data frame. It shows the number of observations, number of variables, the data type of each column, and a preview of the values.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02.4000000000001" w:right="27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Write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command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display the first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six rows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a data frame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head(df) displays the first six rows of a data frame by default. A custom number of rows can be shown using head(df, n).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6.39999999999986" w:right="365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How do you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find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number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of rows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a data frame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nrow(df) returns the number of rows in a data frame. Alternatively, dim(df)[1] gives the same result.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07.2" w:right="5078.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Section B: Short Answer Questions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326.39999999999986" w:right="340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Explain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how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frame is different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from a matrix 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A matrix can store only one data type — all its elements must be numeric, character, or logical. A data frame, on the other hand, can store columns of different data types together (e.g., numbers and text in the same table). A matrix is a strict 2D array, while a data frame is essentially a list of equal-length vectors, making it far more suitable for real-world tabular data.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16.80000000000007" w:right="323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How can you add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new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column to an existing data frame?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A new column can be added to a data frame by assigning a vector to a new column name using the $ operator, or by using cbind().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df$Grade &lt;- c("A", "B")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# or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 &lt;- cbind(df, Grade = c("A", "B"))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1.59999999999997" w:right="4075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Write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 code to rename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columns of 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frame.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Columns of a data frame can be renamed using colnames() or names(), either for all columns at once or for a specific one.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colnames(df) &lt;- c("StudentName", "StudentMarks")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# to rename only one column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names(df)[1] &lt;- "StudentName"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311.9999999999999" w:right="33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How do you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extract 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specific column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data frame?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A specific column can be extracted using the $ operator, double square brackets [[ ]], or single brackets with the column name.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df$Name        # using $ operator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df[["Name"]]   # using double brackets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df[, "Name"]   # using single brackets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321.59999999999997" w:right="484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What is the use of the subset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function?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The subset() function is used to extract rows and/or columns of a data frame that satisfy a given condition, without writing complex indexing expressions.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subset(df, Marks &gt; 75)</w:t>
      </w:r>
    </w:p>
    <w:p>
      <w:pPr>
        <w:spacing w:before="0" w:after="14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07.2" w:right="3758.3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C: Long Answer / Descriptive Questions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26.39999999999986" w:right="2275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 Explain different methods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a data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examples.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R provides several ways to create a data frame, depending on how the data is already organised — directly using data.frame(), from separate vectors, or by converting an existing matrix or list.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# Method 1: Using data.frame() directly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df1 &lt;- data.frame(Name = c("Amit", "Riya"), Age = c(21, 22))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print(df1)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# Method 2: Creating from existing vectors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name &lt;- c("Amit", "Riya")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age &lt;- c(21, 22)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df2 &lt;- data.frame(name, age)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print(df2)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# Method 3: Converting a matrix into a data frame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m &lt;- matrix(1:6, nrow = 2)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df3 &lt;- as.data.frame(m)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print(df3)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folders/studies/R/C1.R")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Name Age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Amit  21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Riya  22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name age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Amit  21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Riya  22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V1 V2 V3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1  1  3  5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2  2  4  6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1.59999999999997" w:right="253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Discuss various ways to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access rows 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columns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frame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Rows and columns of a data frame can be accessed using indexing with [ , ], the $ operator, double brackets [[ ]], or the subset() function for condition-based access.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 &lt;- data.frame(Name = c("Amit", "Riya", "Karan"), Marks = c(78, 85, 90))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cat("First row:\n"); print(df[1, ])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cat("Marks column:\n"); print(df[, "Marks"])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cat("Name using $:\n"); print(df$Name)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cat("Subset Marks &gt; 80:\n"); print(subset(df, Marks &gt; 80))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folders/studies/R/C2.R")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First row: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Amit    78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Marks column: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[1] 78 85 90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Name using $: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[1] "Amit"  "Riya"  "Karan"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Subset Marks &gt; 80: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Riya    85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Karan    90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321.59999999999997" w:right="3143.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Explain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handle missing values (NA) in a data frame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Missing values in R are represented as NA. They can be detected using is.na(), counted with sum(is.na()), removed with na.omit(), or replaced — commonly with the column mean.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 &lt;- data.frame(Name = c("Amit", "Riya", "Karan"), Marks = c(78, NA, 90))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cat("Check NA values:\n"); print(is.na(df))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cat("Count of NA:", sum(is.na(df)), "\n")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cat("Remove rows with NA:\n"); print(na.omit(df))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df$Marks[is.na(df$Marks)] &lt;- mean(df$Marks, na.rm = TRUE)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cat("After replacing NA with mean:\n"); print(df)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folders/studies/R/C3.R")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Check NA values: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[1,] FALSE FALSE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[2,] FALSE  TRUE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[3,] FALSE FALSE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Count of NA: 1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Remove rows with NA: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Amit    78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Karan    90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After replacing NA with mean: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Amit    78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Riya    84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Karan    90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11.9999999999999" w:right="346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Describe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to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merge two data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examples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Two data frames can be merged using the merge() function, which joins them by a common column. Using all = TRUE performs a full outer join, while all.x / all.y control left/right joins. rbind() and cbind() can also combine data frames row-wise or column-wise when structures already match.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df1 &lt;- data.frame(ID = c(1, 2, 3), Name = c("Amit", "Riya", "Karan"))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df2 &lt;- data.frame(ID = c(2, 3, 4), Marks = c(85, 90, 75))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merged_inner &lt;- merge(df1, df2, by = "ID")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merged_all &lt;- merge(df1, df2, by = "ID", all = TRUE)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cat("Inner merge:\n"); print(merged_inner)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cat("Full outer merge:\n"); print(merged_all)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folders/studies/R/C4.R")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Inner merge: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ID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2  Riya    85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3 Karan    90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Full outer merge: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ID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1  Amit    NA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2  Riya    85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 3 Karan    90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4  4  &lt;NA&gt;    75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326.39999999999986" w:right="4094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Explain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sorting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ordering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data frames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R. </w:t>
      </w:r>
    </w:p>
    <w:p>
      <w:pPr>
        <w:spacing w:before="6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22"/>
          <w:szCs w:val="22"/>
        </w:rPr>
        <w:t xml:space="preserve">Answer:</w:t>
      </w:r>
    </w:p>
    <w:p>
      <w:pPr>
        <w:spacing w:before="0" w:after="60" w:line="240" w:lineRule="auto"/>
        <w:ind w:left="360" w:right="200"/>
      </w:pPr>
      <w:r>
        <w:rPr>
          <w:rFonts w:ascii="Times New Roman" w:hAnsi="Times New Roman" w:cs="Times New Roman" w:eastAsia="Times New Roman"/>
          <w:color w:val="000000"/>
          <w:sz w:val="22"/>
          <w:szCs w:val="22"/>
        </w:rPr>
        <w:t xml:space="preserve">A data frame can be sorted using the order() function, which returns the indices needed to arrange the rows. Passing a minus sign before the column (e.g., -df$Marks) sorts it in descending order, and multiple columns can be used for multi-level sorting.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df &lt;- data.frame(Name = c("Amit", "Riya", "Karan"), Marks = c(78, 90, 85))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cat("Sorted by Marks (ascending):\n"); print(df[order(df$Marks), ])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cat("Sorted by Marks (descending):\n"); print(df[order(-df$Marks), ])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folders/studies/R/C5.R")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Sorted by Marks (ascending):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Amit    78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Karan    85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Riya    90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Sorted by Marks (descending):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Riya    90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Karan    85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Amit    78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11.9999999999999" w:right="3940.799999999999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D: Practical / Programming Questions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326.39999999999986" w:right="8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data frame containing student details (Roll No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Name,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Marks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it. 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data.frame(RollNo = c(1, 2, 3),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Name = c("Amit", "Riya", "Karan"),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Marks = c(85, 90, 78))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print(students)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folders/studies/R/D1.R")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RollNo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    1  Amit    85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    2  Riya    90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     3 Karan    78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16.80000000000007" w:right="272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Write an R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add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row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 existing data frame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data.frame(RollNo = c(1, 2), Name = c("Amit", "Riya"), Marks = c(85, 90))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new_row &lt;- data.frame(RollNo = 3, Name = "Karan", Marks = 78)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rbind(students, new_row)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print(students)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folders/studies/R/D2.R")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RollNo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    1  Amit    85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    2  Riya    90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     3 Karan    78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321.59999999999997" w:right="374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3.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Write R code to remove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 column from 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data frame. 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data.frame(RollNo = c(1, 2, 3),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Name = c("Amit", "Riya", "Karan"),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Marks = c(85, 90, 78))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students$Marks &lt;- NULL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print(students)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folders/studies/R/D3.R")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RollNo  Name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    1  Amit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    2  Riya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3      3 Karan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316.80000000000007" w:right="3086.399999999998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Create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data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frame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find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mean of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6"/>
          <w:szCs w:val="16"/>
          <w:u w:val="none"/>
          <w:shd w:fill="auto" w:val="clear"/>
          <w:vertAlign w:val="baseline"/>
          <w:rtl w:val="0"/>
        </w:rPr>
        <w:t xml:space="preserve">a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numeric column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data.frame(RollNo = c(1, 2, 3),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Name = c("Amit", "Riya", "Karan"),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Marks = c(85, 90, 78))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avg_marks &lt;- mean(students$Marks)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cat("Average Marks:", avg_marks, "\n")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folders/studies/R/D4.R")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Average Marks: 84.33333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26.39999999999986" w:right="379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a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to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filter 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rows </w:t>
      </w: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based on a condition</w:t>
      </w:r>
      <w: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R Code:</w:t>
      </w:r>
    </w:p>
    <w:p>
      <w:pPr>
        <w:pBdr>
          <w:top w:val="single" w:sz="6" w:space="4" w:color="B0B0B0"/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students &lt;- data.frame(RollNo = c(1, 2, 3),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Name = c("Amit", "Riya", "Karan"),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                        Marks = c(85, 90, 78))</w:t>
      </w:r>
    </w:p>
    <w:p>
      <w:pPr>
        <w:pBdr>
          <w:left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passed &lt;- students[students$Marks &gt;= 80, ]</w:t>
      </w:r>
    </w:p>
    <w:p>
      <w:pPr>
        <w:pBdr>
          <w:left w:val="single" w:sz="6" w:space="4" w:color="B0B0B0"/>
          <w:bottom w:val="single" w:sz="6" w:space="4" w:color="B0B0B0"/>
          <w:right w:val="single" w:sz="6" w:space="4" w:color="B0B0B0"/>
        </w:pBdr>
        <w:shd w:val="clear" w:fill="F4F4F4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1B1B1B"/>
          <w:sz w:val="18"/>
          <w:szCs w:val="18"/>
        </w:rPr>
        <w:t xml:space="preserve">print(passed)</w:t>
      </w:r>
    </w:p>
    <w:p>
      <w:pPr>
        <w:spacing w:before="80" w:after="40" w:line="240" w:lineRule="auto"/>
        <w:ind w:left="360" w:right="200"/>
      </w:pPr>
      <w:r>
        <w:rPr>
          <w:rFonts w:ascii="Times New Roman" w:hAnsi="Times New Roman" w:cs="Times New Roman" w:eastAsia="Times New Roman"/>
          <w:b w:val="1"/>
          <w:i w:val="1"/>
          <w:color w:val="555555"/>
          <w:sz w:val="19"/>
          <w:szCs w:val="19"/>
        </w:rPr>
        <w:t xml:space="preserve">Console Output:</w:t>
      </w:r>
    </w:p>
    <w:p>
      <w:pPr>
        <w:pBdr>
          <w:top w:val="single" w:sz="6" w:space="4" w:color="444444"/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9CDCFE"/>
          <w:sz w:val="18"/>
          <w:szCs w:val="18"/>
        </w:rPr>
        <w:t xml:space="preserve">&gt; source("E:/pradeep folders/studies/R/D5.R")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  RollNo  Name Marks</w:t>
      </w:r>
    </w:p>
    <w:p>
      <w:pPr>
        <w:pBdr>
          <w:left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1      1  Amit    85</w:t>
      </w:r>
    </w:p>
    <w:p>
      <w:pPr>
        <w:pBdr>
          <w:left w:val="single" w:sz="6" w:space="4" w:color="444444"/>
          <w:bottom w:val="single" w:sz="6" w:space="4" w:color="444444"/>
          <w:right w:val="single" w:sz="6" w:space="4" w:color="444444"/>
        </w:pBdr>
        <w:shd w:val="clear" w:fill="000000"/>
        <w:spacing w:before="0" w:after="0" w:line="240" w:lineRule="auto"/>
        <w:ind w:left="360" w:right="200"/>
      </w:pPr>
      <w:r>
        <w:rPr>
          <w:rFonts w:ascii="Consolas" w:hAnsi="Consolas" w:cs="Consolas" w:eastAsia="Consolas"/>
          <w:color w:val="FFFFFF"/>
          <w:sz w:val="18"/>
          <w:szCs w:val="18"/>
        </w:rPr>
        <w:t xml:space="preserve">2      2  Riya    90</w:t>
      </w:r>
    </w:p>
    <w:p>
      <w:pPr>
        <w:spacing w:before="0" w:after="160" w:line="240" w:lineRule="auto"/>
        <w:ind w:left="0" w:right="0"/>
      </w:pPr>
      <w:r>
        <w:rPr>
          <w:rFonts w:ascii="Times New Roman" w:hAnsi="Times New Roman" w:cs="Times New Roman" w:eastAsia="Times New Roman"/>
          <w:sz w:val="10"/>
          <w:szCs w:val="1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