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A696" w14:textId="77777777" w:rsidR="00E873CC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107CBF7B" w14:textId="77777777" w:rsidR="00E873CC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ASSESSMENT TOOL 1-Pseudocode Writing Task </w:t>
      </w:r>
    </w:p>
    <w:p w14:paraId="1CCA963F" w14:textId="77777777" w:rsidR="00E873CC" w:rsidRDefault="00E873C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2F2AA15" w14:textId="77777777" w:rsidR="00E873CC" w:rsidRDefault="00E873CC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273AE23" w14:textId="77777777" w:rsidR="00E873C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NAME: R </w:t>
      </w:r>
      <w:r>
        <w:rPr>
          <w:rFonts w:ascii="Times New Roman" w:eastAsia="Times New Roman" w:hAnsi="Times New Roman" w:cs="Times New Roman"/>
          <w:b/>
          <w:bCs/>
        </w:rPr>
        <w:t>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 ITA04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AEC4BA2" w14:textId="77777777" w:rsidR="00E873C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4C436B6B">
          <v:rect id="_x0000_i1025" style="width:0;height:1.5pt" o:hralign="center" o:hrstd="t" o:hr="t" fillcolor="#a0a0a0" stroked="f"/>
        </w:pict>
      </w:r>
    </w:p>
    <w:p w14:paraId="161E544E" w14:textId="77777777" w:rsidR="00E873C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2494EEA2" w14:textId="77777777" w:rsidR="00E873CC" w:rsidRDefault="00E873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937C78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>
        <w:rPr>
          <w:rFonts w:ascii="Times New Roman" w:eastAsia="Times New Roman" w:hAnsi="Times New Roman" w:cs="Times New Roman"/>
          <w:sz w:val="24"/>
          <w:szCs w:val="24"/>
        </w:rPr>
        <w:t>Apply R programming fundamentals including data structures, vectors, matrices, arrays, and class types to perform mathematical operations and manage data effectively.</w:t>
      </w:r>
    </w:p>
    <w:p w14:paraId="351AC33D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-BL2- BL4)</w:t>
      </w:r>
    </w:p>
    <w:p w14:paraId="5EC0C51D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56D998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20%</w:t>
      </w:r>
    </w:p>
    <w:p w14:paraId="32E6552A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5E07E5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8EC2950">
          <v:rect id="_x0000_i1026" style="width:0;height:1.5pt" o:hralign="center" o:hrstd="t" o:hr="t" fillcolor="#a0a0a0" stroked="f"/>
        </w:pict>
      </w:r>
    </w:p>
    <w:p w14:paraId="3761BBA7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68B8E1" w14:textId="77777777" w:rsidR="00E873C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     Total Marks: 100</w:t>
      </w:r>
    </w:p>
    <w:p w14:paraId="3B8966F5" w14:textId="77777777" w:rsidR="00E873CC" w:rsidRDefault="00E873C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F88F7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Variables and Data Types Analysis (BL4 – Analyze)</w:t>
      </w:r>
    </w:p>
    <w:p w14:paraId="1D763BE8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simulate basic variable handling in R programming:</w:t>
      </w:r>
    </w:p>
    <w:p w14:paraId="5BE4F464" w14:textId="77777777" w:rsidR="00E873C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Declare variables of different data types (numeric, character, logical)</w:t>
      </w:r>
    </w:p>
    <w:p w14:paraId="79809A9C" w14:textId="77777777" w:rsidR="00E873C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arithmetic and logical operations</w:t>
      </w:r>
    </w:p>
    <w:p w14:paraId="55B83D4B" w14:textId="77777777" w:rsidR="00E873C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</w:t>
      </w:r>
    </w:p>
    <w:p w14:paraId="7194A43B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0D940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3BF5941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1: Declare and initialize variables of different data types</w:t>
      </w:r>
    </w:p>
    <w:p w14:paraId="573ED00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numVar AS NUMERIC = 45.5</w:t>
      </w:r>
    </w:p>
    <w:p w14:paraId="1FC08E8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charVar AS CHARACTER = "SIMATS Engineering"</w:t>
      </w:r>
    </w:p>
    <w:p w14:paraId="39291BB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logVar1 AS LOGICAL = TRUE</w:t>
      </w:r>
    </w:p>
    <w:p w14:paraId="79196F0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logVar2 AS LOGICAL = FALSE</w:t>
      </w:r>
    </w:p>
    <w:p w14:paraId="5FC481A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AEF37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2: Perform arithmetic operations</w:t>
      </w:r>
    </w:p>
    <w:p w14:paraId="22BE98C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arithmeticSum AS NUMERIC = numVar + 14.5</w:t>
      </w:r>
    </w:p>
    <w:p w14:paraId="04F8233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arithmeticProd AS NUMERIC = numVar * 2</w:t>
      </w:r>
    </w:p>
    <w:p w14:paraId="3E6C112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DA0D8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3: Perform logical operations</w:t>
      </w:r>
    </w:p>
    <w:p w14:paraId="12450AF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logicalAND AS LOGICAL = logVar1 AND logVar2</w:t>
      </w:r>
    </w:p>
    <w:p w14:paraId="7DC3992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logicalOR AS LOGICAL = logVar1 OR logVar2</w:t>
      </w:r>
    </w:p>
    <w:p w14:paraId="53D72FB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logicalNOT AS LOGICAL = NOT logVar1</w:t>
      </w:r>
    </w:p>
    <w:p w14:paraId="014DF19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3B237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4: Display the results</w:t>
      </w:r>
    </w:p>
    <w:p w14:paraId="45CBBF9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"--- Variables and Data Types ---"</w:t>
      </w:r>
    </w:p>
    <w:p w14:paraId="34817D1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"Numeric Variable: ", numVar</w:t>
      </w:r>
    </w:p>
    <w:p w14:paraId="66A81E1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"Character Variable: ", charVar</w:t>
      </w:r>
    </w:p>
    <w:p w14:paraId="5A9635A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"Logical Variable 1: ", logVar1</w:t>
      </w:r>
    </w:p>
    <w:p w14:paraId="4F966DA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"Arithmetic Sum (numVar + 14.5): ", arithmeticSum</w:t>
      </w:r>
    </w:p>
    <w:p w14:paraId="58F9EC9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"Arithmetic Product (numVar * 2): ", arithmeticProd</w:t>
      </w:r>
    </w:p>
    <w:p w14:paraId="06F67B4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"Logical AND Operation: ", logicalAND</w:t>
      </w:r>
    </w:p>
    <w:p w14:paraId="38E3460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"Logical OR Operation: ", logicalOR</w:t>
      </w:r>
    </w:p>
    <w:p w14:paraId="0201629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"Logical NOT Operation: ", logicalNOT</w:t>
      </w:r>
    </w:p>
    <w:p w14:paraId="758AEC2F" w14:textId="0A30069D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557A4E1E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C1F4E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27C7AB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A256C" w14:textId="5EE0D75B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2B2A635" wp14:editId="602BB844">
            <wp:extent cx="5942965" cy="2089785"/>
            <wp:effectExtent l="0" t="0" r="635" b="5715"/>
            <wp:docPr id="168379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2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525F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A8BE1B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20979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Data Structures Implementation (BL4 – Analyze)</w:t>
      </w:r>
    </w:p>
    <w:p w14:paraId="1F821D82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demonstrate advanced data structures in R:</w:t>
      </w:r>
    </w:p>
    <w:p w14:paraId="5DB2C0B1" w14:textId="77777777" w:rsidR="00E873C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and initialize a vector, list, and matrix</w:t>
      </w:r>
    </w:p>
    <w:p w14:paraId="2D97368B" w14:textId="77777777" w:rsidR="00E873C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operations such as indexing, updating, and aggregation</w:t>
      </w:r>
    </w:p>
    <w:p w14:paraId="1D145016" w14:textId="77777777" w:rsidR="00E873C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structures based on usage</w:t>
      </w:r>
    </w:p>
    <w:p w14:paraId="43F48A2E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783A2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4BD01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17B86F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1: Create and initialize a vector, list, and matrix</w:t>
      </w:r>
    </w:p>
    <w:p w14:paraId="7AF5351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myVector AS VECTOR = [10, 20, 30, 40, 50]</w:t>
      </w:r>
    </w:p>
    <w:p w14:paraId="2C0306F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myList AS LIST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List(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ID = 101, Name = "Pradeep", Scores = [90, 85, 88])</w:t>
      </w:r>
    </w:p>
    <w:p w14:paraId="0B2EA23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myMatrix AS MATRIX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Rows = 2, Cols = 3, Data = [1, 2, 3, 4, 5, 6])</w:t>
      </w:r>
    </w:p>
    <w:p w14:paraId="1712278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3DA3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2: Vector Operations (Indexing, Updating, Aggregation)</w:t>
      </w:r>
    </w:p>
    <w:p w14:paraId="1358085D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DECLARE vecElement AS NUMERIC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myVector[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3]          // Indexing (30)</w:t>
      </w:r>
    </w:p>
    <w:p w14:paraId="3345A61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myVector[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2] = 25                                    // Updating</w:t>
      </w:r>
    </w:p>
    <w:p w14:paraId="12016CB7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vecSum AS NUMERIC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SUM(myVector)   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    // Aggregation</w:t>
      </w:r>
    </w:p>
    <w:p w14:paraId="5BB4705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46748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3: List Operations (Indexing, Updating)</w:t>
      </w:r>
    </w:p>
    <w:p w14:paraId="0DF0238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listName AS CHARACTER = myList$Name         // Indexing named element</w:t>
      </w:r>
    </w:p>
    <w:p w14:paraId="508EA68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myList$ID = 102                                     // Updating</w:t>
      </w:r>
    </w:p>
    <w:p w14:paraId="0B97C91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A195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4: Matrix Operations (Indexing, Updating)</w:t>
      </w:r>
    </w:p>
    <w:p w14:paraId="737C3D2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matElement AS NUMERIC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myMatrix[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2, 3]      // Indexing Row 2, Col 3 (6)</w:t>
      </w:r>
    </w:p>
    <w:p w14:paraId="00440E9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myMatrix[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1, 2] = 9                                  // Updating Row 1, Col 2</w:t>
      </w:r>
    </w:p>
    <w:p w14:paraId="4DF07A8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98F49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5: Display Results</w:t>
      </w:r>
    </w:p>
    <w:p w14:paraId="0FED316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"Updated Vector: ", myVector</w:t>
      </w:r>
    </w:p>
    <w:p w14:paraId="198C4A3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"Vector Sum: ", vecSum</w:t>
      </w:r>
    </w:p>
    <w:p w14:paraId="360873C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"Accessed List Name: ", listName</w:t>
      </w:r>
    </w:p>
    <w:p w14:paraId="7D4F6C6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"Updated Matrix Row 1, Col 2: ",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myMatrix[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1, 2]</w:t>
      </w:r>
    </w:p>
    <w:p w14:paraId="17FCBE49" w14:textId="22F7A9E9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23E2165" wp14:editId="78C99CCB">
            <wp:extent cx="5942965" cy="2051050"/>
            <wp:effectExtent l="0" t="0" r="635" b="6350"/>
            <wp:docPr id="197240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0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0A73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0AA8EE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F936B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Matrix and Array Operations (BL4 – Analyze)</w:t>
      </w:r>
    </w:p>
    <w:p w14:paraId="19C74B5C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perform operations on matrices and arrays:</w:t>
      </w:r>
    </w:p>
    <w:p w14:paraId="0DA2D9F2" w14:textId="77777777" w:rsidR="00E873C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matrix and a 3D array</w:t>
      </w:r>
    </w:p>
    <w:p w14:paraId="3B8FE45E" w14:textId="77777777" w:rsidR="00E873C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addition, multiplication (matrix), and element-wise operations</w:t>
      </w:r>
    </w:p>
    <w:p w14:paraId="1A38C09E" w14:textId="77777777" w:rsidR="00E873C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 the results and analyze differences</w:t>
      </w:r>
    </w:p>
    <w:p w14:paraId="7DDABC66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586F7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DD6052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A39E8A" w14:textId="245CD60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14:paraId="3D37376A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C50C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4F0462B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// Step 1: Create a matrix and a 3D array</w:t>
      </w:r>
    </w:p>
    <w:p w14:paraId="764B3687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matA AS MATRIX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Rows = 2, Cols = 2, Data = [1, 2, 3, 4])</w:t>
      </w:r>
    </w:p>
    <w:p w14:paraId="3E77E08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matB AS MATRIX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Matrix(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Rows = 2, Cols = 2, Data = [5, 6, 7, 8])</w:t>
      </w:r>
    </w:p>
    <w:p w14:paraId="17ECEB0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array3D AS ARRAY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Array(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Dim = [2, 2, 2], Data = [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8]) // 2 Rows, 2 Cols, 2 Layers</w:t>
      </w:r>
    </w:p>
    <w:p w14:paraId="7700C1B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5157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2: Matrix Arithmetic Operations</w:t>
      </w:r>
    </w:p>
    <w:p w14:paraId="0AE69F0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matAddition AS MATRIX = matA + matB                // Element-wise addition</w:t>
      </w:r>
    </w:p>
    <w:p w14:paraId="4C6E923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matElementWiseMult AS MATRIX = matA * matB        // Element-wise multiplication</w:t>
      </w:r>
    </w:p>
    <w:p w14:paraId="48EB882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matTrueProduct AS MATRIX = matA %*% matB           // Standard Matrix Multiplication</w:t>
      </w:r>
    </w:p>
    <w:p w14:paraId="0ED2B03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BEC70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3: 3D Array Element-wise Operation</w:t>
      </w:r>
    </w:p>
    <w:p w14:paraId="08E564D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arrayScale AS ARRAY = array3D * 2                  // Multiply every element by 2</w:t>
      </w:r>
    </w:p>
    <w:p w14:paraId="6359EF5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3F735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4: Display the results</w:t>
      </w:r>
    </w:p>
    <w:p w14:paraId="793778F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"Matrix Addition Result: ", matAddition</w:t>
      </w:r>
    </w:p>
    <w:p w14:paraId="6028585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"Matrix Element-wise Multiplication: ", matElementWiseMult</w:t>
      </w:r>
    </w:p>
    <w:p w14:paraId="06D2263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"True Matrix Product (%*%): ", matTrueProduct</w:t>
      </w:r>
    </w:p>
    <w:p w14:paraId="4711350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"Scaled 3D Array (Layer 1): ", arrayScale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[,,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1]</w:t>
      </w:r>
    </w:p>
    <w:p w14:paraId="17674BFD" w14:textId="08093AE1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248455" wp14:editId="3C6D1909">
            <wp:extent cx="5942965" cy="1967865"/>
            <wp:effectExtent l="0" t="0" r="635" b="0"/>
            <wp:docPr id="1666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3868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A9A71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839E6C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Data Frame Construction and Manipulation (BL4 – Analyze))</w:t>
      </w:r>
    </w:p>
    <w:p w14:paraId="6B613FA4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dataset needs to be organized efficiently.</w:t>
      </w:r>
    </w:p>
    <w:p w14:paraId="0CD36F71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to:</w:t>
      </w:r>
    </w:p>
    <w:p w14:paraId="2666F514" w14:textId="77777777" w:rsidR="00E873C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data frame with multiple columns (numeric and character)</w:t>
      </w:r>
    </w:p>
    <w:p w14:paraId="56D4CE7D" w14:textId="77777777" w:rsidR="00E873C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Add, delete, and modify columns</w:t>
      </w:r>
    </w:p>
    <w:p w14:paraId="3D028387" w14:textId="77777777" w:rsidR="00E873C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basic summary operations</w:t>
      </w:r>
    </w:p>
    <w:p w14:paraId="2DE3979D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7601B3" w14:textId="77777777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6D91E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ANSWER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t>BEGIN</w:t>
      </w:r>
    </w:p>
    <w:p w14:paraId="0082E6A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1: Create a data frame with multiple columns (numeric and character)</w:t>
      </w:r>
    </w:p>
    <w:p w14:paraId="38D7035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empDF AS DATAFRAME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DataFrame(</w:t>
      </w:r>
      <w:proofErr w:type="gramEnd"/>
    </w:p>
    <w:p w14:paraId="2BA8BBD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    EmpID = [1, 2, 3],</w:t>
      </w:r>
    </w:p>
    <w:p w14:paraId="033AD6C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    EmpName = ["Alice", "Bob", "Charlie"],</w:t>
      </w:r>
    </w:p>
    <w:p w14:paraId="034DBE67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    Salary = [50000, 60000, 55000]</w:t>
      </w:r>
    </w:p>
    <w:p w14:paraId="588E147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5DB3052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A17D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2: Add a column</w:t>
      </w:r>
    </w:p>
    <w:p w14:paraId="44D0748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empDF$Department = ["HR", "IT", "Finance"]</w:t>
      </w:r>
    </w:p>
    <w:p w14:paraId="0C145E4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28D5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3: Modify a column (Give 10% raise to Salary column)</w:t>
      </w:r>
    </w:p>
    <w:p w14:paraId="39A4DC2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FOR i FROM 1 TO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LENGTH(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empDF$Salary) DO</w:t>
      </w:r>
    </w:p>
    <w:p w14:paraId="049EC20D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    empDF$Salary[i] = empDF$Salary[i] * 1.10</w:t>
      </w:r>
    </w:p>
    <w:p w14:paraId="5987263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END FOR</w:t>
      </w:r>
    </w:p>
    <w:p w14:paraId="30D10BD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0932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4: Delete a column (Drop Department)</w:t>
      </w:r>
    </w:p>
    <w:p w14:paraId="1CDAC4D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empDF$Department = NULL</w:t>
      </w:r>
    </w:p>
    <w:p w14:paraId="0FBD6AD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920B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5: Perform basic summary operations</w:t>
      </w:r>
    </w:p>
    <w:p w14:paraId="0929A996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meanSalary AS NUMERIC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MEAN(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empDF$Salary)</w:t>
      </w:r>
    </w:p>
    <w:p w14:paraId="1E5B988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DECLARE maxSalary AS NUMERIC = </w:t>
      </w:r>
      <w:proofErr w:type="gramStart"/>
      <w:r w:rsidRPr="00AB5BC3"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 w:rsidRPr="00AB5BC3">
        <w:rPr>
          <w:rFonts w:ascii="Times New Roman" w:eastAsia="Times New Roman" w:hAnsi="Times New Roman" w:cs="Times New Roman"/>
          <w:sz w:val="24"/>
          <w:szCs w:val="24"/>
        </w:rPr>
        <w:t>empDF$Salary)</w:t>
      </w:r>
    </w:p>
    <w:p w14:paraId="3AF6BC3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EA58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// Step 6: Display data frame metadata and statistics</w:t>
      </w:r>
    </w:p>
    <w:p w14:paraId="2F40097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"Manipulated Data Frame Structures: ", empDF</w:t>
      </w:r>
    </w:p>
    <w:p w14:paraId="46B7547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"Mean Employee Salary: ", meanSalary</w:t>
      </w:r>
    </w:p>
    <w:p w14:paraId="02307BA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 xml:space="preserve">    PRINT "Maximum Employee Salary: ", maxSalary</w:t>
      </w:r>
    </w:p>
    <w:p w14:paraId="7BAF7E70" w14:textId="6DB0DACA" w:rsidR="00AB5BC3" w:rsidRDefault="00AB5BC3" w:rsidP="00AB5BC3">
      <w:pPr>
        <w:rPr>
          <w:rFonts w:ascii="Times New Roman" w:eastAsia="Times New Roman" w:hAnsi="Times New Roman" w:cs="Times New Roman"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B5BC3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C676C3" wp14:editId="3A79F2E7">
            <wp:extent cx="5942965" cy="2092325"/>
            <wp:effectExtent l="0" t="0" r="635" b="3175"/>
            <wp:docPr id="542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2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E06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706B3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8D58B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Functions and Logical Operations (BL4 – Analyze)</w:t>
      </w:r>
    </w:p>
    <w:p w14:paraId="54053180" w14:textId="77777777" w:rsidR="00E873C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to implement functions and logical vector operations:</w:t>
      </w:r>
    </w:p>
    <w:p w14:paraId="6648ED04" w14:textId="77777777" w:rsidR="00E873C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user-defined function with input parameters</w:t>
      </w:r>
    </w:p>
    <w:p w14:paraId="16B9936A" w14:textId="77777777" w:rsidR="00E873C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operations on logical vectors</w:t>
      </w:r>
    </w:p>
    <w:p w14:paraId="6858FEA1" w14:textId="77777777" w:rsidR="00E873C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Return and display computed results</w:t>
      </w:r>
    </w:p>
    <w:p w14:paraId="392D5E60" w14:textId="44EAAA0F" w:rsidR="00E873CC" w:rsidRDefault="00AB5BC3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3340F7A" w14:textId="717A3155" w:rsid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23A9388C" w14:textId="77777777" w:rsid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B8A6A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// Step 1: Create a user-defined function with input parameters</w:t>
      </w:r>
    </w:p>
    <w:p w14:paraId="6EDD325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filterAndCalculateMean(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numericVector, logicalVector)</w:t>
      </w:r>
    </w:p>
    <w:p w14:paraId="36E2561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BEGIN</w:t>
      </w:r>
    </w:p>
    <w:p w14:paraId="240D28F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DECLARE filteredVector AS VECTOR = []</w:t>
      </w:r>
    </w:p>
    <w:p w14:paraId="27E859B4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</w:p>
    <w:p w14:paraId="17C6120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Match indexes where logical vector evaluations are true</w:t>
      </w:r>
    </w:p>
    <w:p w14:paraId="24AF576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FOR i FROM 1 TO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LENGTH(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numericVector) DO</w:t>
      </w:r>
    </w:p>
    <w:p w14:paraId="75B8428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IF logicalVector[i] == TRUE THEN</w:t>
      </w:r>
    </w:p>
    <w:p w14:paraId="38DE60B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APPEND numericVector[i] TO filteredVector</w:t>
      </w:r>
    </w:p>
    <w:p w14:paraId="4631DEA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END IF</w:t>
      </w:r>
    </w:p>
    <w:p w14:paraId="02372B5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END FOR</w:t>
      </w:r>
    </w:p>
    <w:p w14:paraId="1985B84A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</w:p>
    <w:p w14:paraId="39FBBE0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Calculate and return result</w:t>
      </w:r>
    </w:p>
    <w:p w14:paraId="09B53C6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IF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LENGTH(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filteredVector) == 0 THEN</w:t>
      </w:r>
    </w:p>
    <w:p w14:paraId="08DA0D10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RETURN 0</w:t>
      </w:r>
    </w:p>
    <w:p w14:paraId="3033DEA7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ELSE</w:t>
      </w:r>
    </w:p>
    <w:p w14:paraId="50F17D37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DECLARE meanValue AS NUMERIC =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SUM(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filteredVector) /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LENGTH(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filteredVector)</w:t>
      </w:r>
    </w:p>
    <w:p w14:paraId="5B5D8AEF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RETURN meanValue</w:t>
      </w:r>
    </w:p>
    <w:p w14:paraId="2EA7D881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END IF</w:t>
      </w:r>
    </w:p>
    <w:p w14:paraId="782992F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END</w:t>
      </w:r>
    </w:p>
    <w:p w14:paraId="6DF91B1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ENDFUNCTION</w:t>
      </w:r>
    </w:p>
    <w:p w14:paraId="08908B09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297B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BEGIN</w:t>
      </w:r>
    </w:p>
    <w:p w14:paraId="2BF3DB5E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Step 2: Initialize test datasets</w:t>
      </w:r>
    </w:p>
    <w:p w14:paraId="45337758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DECLARE dataVec AS VECTOR = [15, 24, 32, 48, 50]</w:t>
      </w:r>
    </w:p>
    <w:p w14:paraId="62764EC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DECLARE conditionVec AS VECTOR = [TRUE, FALSE, TRUE, TRUE, FALSE] // Logical vector</w:t>
      </w:r>
    </w:p>
    <w:p w14:paraId="6FB8D9A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8369DD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Step 3: Call the function and pass the parameters</w:t>
      </w:r>
    </w:p>
    <w:p w14:paraId="4980F6C3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DECLARE computationalResult AS NUMERIC = </w:t>
      </w:r>
      <w:proofErr w:type="gramStart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filterAndCalculateMean(</w:t>
      </w:r>
      <w:proofErr w:type="gramEnd"/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dataVec, conditionVec)</w:t>
      </w:r>
    </w:p>
    <w:p w14:paraId="73876882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142FB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// Step 4: Display computed results</w:t>
      </w:r>
    </w:p>
    <w:p w14:paraId="0D33657D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PRINT "Target Data Vector: ", dataVec</w:t>
      </w:r>
    </w:p>
    <w:p w14:paraId="07C918C5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PRINT "Logical Condition Vector: ", conditionVec</w:t>
      </w:r>
    </w:p>
    <w:p w14:paraId="48C8056C" w14:textId="77777777" w:rsidR="00AB5BC3" w:rsidRP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PRINT "Computed Mean of Filtered Elements: ", computationalResult</w:t>
      </w:r>
    </w:p>
    <w:p w14:paraId="1BAF0A8C" w14:textId="77777777" w:rsid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2FD43B15" w14:textId="27A90EF1" w:rsidR="00AB5BC3" w:rsidRDefault="00AB5BC3" w:rsidP="00AB5BC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5BC3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FC588D" wp14:editId="45D21629">
            <wp:extent cx="5771515" cy="1973580"/>
            <wp:effectExtent l="0" t="0" r="635" b="7620"/>
            <wp:docPr id="15619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9118" name=""/>
                    <pic:cNvPicPr/>
                  </pic:nvPicPr>
                  <pic:blipFill rotWithShape="1">
                    <a:blip r:embed="rId10"/>
                    <a:srcRect l="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97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A5455" w14:textId="77777777" w:rsidR="00E873CC" w:rsidRDefault="00E873C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D1F0FD" w14:textId="77777777" w:rsidR="00E873CC" w:rsidRDefault="00E873C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6BE8C" w14:textId="77777777" w:rsidR="00E873CC" w:rsidRDefault="00E873C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98FA3E" w14:textId="77777777" w:rsidR="00E873CC" w:rsidRDefault="00E873C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C51754" w14:textId="77777777" w:rsidR="00E873CC" w:rsidRDefault="00E873CC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1CE6A1" w14:textId="77777777" w:rsidR="00E873CC" w:rsidRDefault="00E873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C884BB" w14:textId="77777777" w:rsidR="00E873C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A98D666" w14:textId="77777777" w:rsidR="00E873CC" w:rsidRDefault="00E873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465C013" w14:textId="2798F4B1" w:rsidR="00E873CC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</w:t>
      </w:r>
      <w:proofErr w:type="gramStart"/>
      <w:r w:rsidR="00AB5BC3">
        <w:rPr>
          <w:rFonts w:ascii="Times New Roman" w:eastAsia="Times New Roman" w:hAnsi="Times New Roman" w:cs="Times New Roman"/>
          <w:i/>
          <w:iCs/>
          <w:sz w:val="24"/>
          <w:szCs w:val="24"/>
        </w:rPr>
        <w:t>pradeepkumar.S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0E867B83" w14:textId="77777777" w:rsidR="00E873CC" w:rsidRDefault="00000000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83D0590" w14:textId="77777777" w:rsidR="00E873CC" w:rsidRDefault="00E873CC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80B4F43" w14:textId="77777777" w:rsidR="00E873C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24EC9109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84DBFD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F84AF5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606EE0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8A40FF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EC4444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039F12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A627C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A10CEF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79F727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0B7434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75AAFC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2D52F3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D4001B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14DEC0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B26EE0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45C6C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6A54ED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49030E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070CC5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81D5DB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9"/>
        <w:gridCol w:w="1204"/>
        <w:gridCol w:w="1947"/>
        <w:gridCol w:w="1428"/>
        <w:gridCol w:w="1597"/>
        <w:gridCol w:w="1540"/>
      </w:tblGrid>
      <w:tr w:rsidR="00E873CC" w14:paraId="7B09F6A9" w14:textId="77777777">
        <w:trPr>
          <w:trHeight w:val="1065"/>
        </w:trPr>
        <w:tc>
          <w:tcPr>
            <w:tcW w:w="16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608CD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20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C7CEF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194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BC34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142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1FDB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59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1642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5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7CBFF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E873CC" w14:paraId="575AE27C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8A981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 Understanding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B9A4C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26AF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Identifies all inputs, outputs, constraints accurately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CF95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missing elements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4FF5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 understanding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5920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interpretation</w:t>
            </w:r>
          </w:p>
        </w:tc>
      </w:tr>
      <w:tr w:rsidR="00E873CC" w14:paraId="120EA2F2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A249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Algorithm Design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B24B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D70B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Complete, correct, and logically sound solution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74C5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logical gaps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971E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Partially correct logic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1385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approach</w:t>
            </w:r>
          </w:p>
        </w:tc>
      </w:tr>
      <w:tr w:rsidR="00E873CC" w14:paraId="1D9DA0EE" w14:textId="77777777">
        <w:trPr>
          <w:trHeight w:val="1635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E3BF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 of Control Structures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6FB51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1F9A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Efficient and appropriate use of loops, conditions, functions/modules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343B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inefficiencies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99ABD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Limited or basic usage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46AA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or missing constructs</w:t>
            </w:r>
          </w:p>
        </w:tc>
      </w:tr>
      <w:tr w:rsidR="00E873CC" w14:paraId="6D6CC37B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394A4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Pseudocode Structure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2AAD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F32F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Well-structured, clear, consistent format, easy to follow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1EBA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Mostly clear with minor issues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9871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Difficult to follow in parts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FCD9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Poorly structured and unclear</w:t>
            </w:r>
          </w:p>
        </w:tc>
      </w:tr>
      <w:tr w:rsidR="00E873CC" w14:paraId="3A494C9C" w14:textId="7777777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43DCC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Completeness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3752E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36C9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all cases; optimized approach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907D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most cases; reasonable efficiency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8F295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basic cases only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42FA" w14:textId="77777777" w:rsidR="00E873CC" w:rsidRDefault="00000000">
            <w:pPr>
              <w:spacing w:before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Incomplete or inefficient</w:t>
            </w:r>
          </w:p>
        </w:tc>
      </w:tr>
    </w:tbl>
    <w:p w14:paraId="290CC3B5" w14:textId="77777777" w:rsidR="00E873CC" w:rsidRDefault="00E873C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873CC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3E44E13-19E6-4181-B9FE-52864A6317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4D0376-8BED-43F2-B99A-395D842C79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CA7DBB-18B7-43C3-987B-AAE88FE4D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7F1"/>
    <w:multiLevelType w:val="multilevel"/>
    <w:tmpl w:val="A68A92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1910CA7"/>
    <w:multiLevelType w:val="multilevel"/>
    <w:tmpl w:val="1FFA01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04E105B"/>
    <w:multiLevelType w:val="multilevel"/>
    <w:tmpl w:val="BB52D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E6C2638"/>
    <w:multiLevelType w:val="multilevel"/>
    <w:tmpl w:val="E78EB1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A423000"/>
    <w:multiLevelType w:val="multilevel"/>
    <w:tmpl w:val="4092AF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93800755">
    <w:abstractNumId w:val="2"/>
  </w:num>
  <w:num w:numId="2" w16cid:durableId="1821078012">
    <w:abstractNumId w:val="0"/>
  </w:num>
  <w:num w:numId="3" w16cid:durableId="573668153">
    <w:abstractNumId w:val="4"/>
  </w:num>
  <w:num w:numId="4" w16cid:durableId="1219707019">
    <w:abstractNumId w:val="3"/>
  </w:num>
  <w:num w:numId="5" w16cid:durableId="163656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CC"/>
    <w:rsid w:val="00394D32"/>
    <w:rsid w:val="00AB5BC3"/>
    <w:rsid w:val="00E8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FB08"/>
  <w15:docId w15:val="{4B1E0E0E-93B6-4E5A-813E-4AB9E2EB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5VzAC7kt9J1/Lm7JxFt5fr6GaQ==">CgMxLjA4AHIhMVlNajk5eUl4QXdUaU1lVlNHUGZmZVlxaGVodjNwZ252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1277</Words>
  <Characters>7280</Characters>
  <Application>Microsoft Office Word</Application>
  <DocSecurity>0</DocSecurity>
  <Lines>60</Lines>
  <Paragraphs>17</Paragraphs>
  <ScaleCrop>false</ScaleCrop>
  <Company/>
  <LinksUpToDate>false</LinksUpToDate>
  <CharactersWithSpaces>8540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pradeep kumar</cp:lastModifiedBy>
  <cp:revision>2</cp:revision>
  <dcterms:created xsi:type="dcterms:W3CDTF">2026-07-15T03:24:00Z</dcterms:created>
  <dcterms:modified xsi:type="dcterms:W3CDTF">2026-07-15T03:28:00Z</dcterms:modified>
</cp:coreProperties>
</file>