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E8B3" w14:textId="77777777" w:rsidR="000A4608" w:rsidRDefault="000A4608" w:rsidP="000A4608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  <w:jc w:val="center"/>
      </w:pPr>
      <w:bookmarkStart w:id="0" w:name="_Toc234595908"/>
      <w:r>
        <w:t>Object Oriented Design Principles</w:t>
      </w:r>
      <w:bookmarkEnd w:id="0"/>
    </w:p>
    <w:p w14:paraId="4EA7FD08" w14:textId="77777777" w:rsidR="000A4608" w:rsidRDefault="000A4608" w:rsidP="000A4608"/>
    <w:p w14:paraId="1DA30C3A" w14:textId="77777777" w:rsidR="000A4608" w:rsidRPr="009C112C" w:rsidRDefault="000A4608" w:rsidP="000A4608">
      <w:r>
        <w:rPr>
          <w:noProof/>
        </w:rPr>
        <w:drawing>
          <wp:inline distT="0" distB="0" distL="0" distR="0" wp14:anchorId="2EC28F7A" wp14:editId="7907075F">
            <wp:extent cx="4476750" cy="4476750"/>
            <wp:effectExtent l="0" t="0" r="0" b="0"/>
            <wp:docPr id="1998489221" name="Picture 35" descr="What is Object-Oriented Programming in Software Engineering? | Institute of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What is Object-Oriented Programming in Software Engineering? | Institute of Dat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8CB44" w14:textId="77777777" w:rsidR="000A4608" w:rsidRDefault="000A4608" w:rsidP="000A4608"/>
    <w:p w14:paraId="393A9A0A" w14:textId="77777777" w:rsidR="000A4608" w:rsidRDefault="000A4608" w:rsidP="000A4608">
      <w:r>
        <w:t>Object-oriented design, or **OOD**, is the practice of organizing software around **objects** that combine **data** and **behavior**. Good OOD helps you build systems that are easier to understand, extend, test, and maintain.</w:t>
      </w:r>
    </w:p>
    <w:p w14:paraId="18343D2A" w14:textId="77777777" w:rsidR="000A4608" w:rsidRDefault="000A4608" w:rsidP="000A4608"/>
    <w:p w14:paraId="271B2B55" w14:textId="77777777" w:rsidR="000A4608" w:rsidRDefault="000A4608" w:rsidP="000A4608">
      <w:r>
        <w:t>At a high level, OOD is about answering questions like:</w:t>
      </w:r>
    </w:p>
    <w:p w14:paraId="585A22C3" w14:textId="77777777" w:rsidR="000A4608" w:rsidRDefault="000A4608" w:rsidP="000A4608">
      <w:r>
        <w:t>- What are the key objects in the domain?</w:t>
      </w:r>
    </w:p>
    <w:p w14:paraId="14F4663D" w14:textId="77777777" w:rsidR="000A4608" w:rsidRDefault="000A4608" w:rsidP="000A4608">
      <w:r>
        <w:t xml:space="preserve">- What responsibilities should each object </w:t>
      </w:r>
      <w:proofErr w:type="gramStart"/>
      <w:r>
        <w:t>own</w:t>
      </w:r>
      <w:proofErr w:type="gramEnd"/>
      <w:r>
        <w:t>?</w:t>
      </w:r>
    </w:p>
    <w:p w14:paraId="7F02EC00" w14:textId="77777777" w:rsidR="000A4608" w:rsidRDefault="000A4608" w:rsidP="000A4608">
      <w:r>
        <w:lastRenderedPageBreak/>
        <w:t>- How should objects collaborate?</w:t>
      </w:r>
    </w:p>
    <w:p w14:paraId="2E24C4E5" w14:textId="77777777" w:rsidR="000A4608" w:rsidRDefault="000A4608" w:rsidP="000A4608">
      <w:r>
        <w:t>- How do we keep the design flexible without making it fragile?</w:t>
      </w:r>
    </w:p>
    <w:p w14:paraId="53A259A2" w14:textId="77777777" w:rsidR="000A4608" w:rsidRDefault="000A4608" w:rsidP="000A4608"/>
    <w:p w14:paraId="165590E4" w14:textId="77777777" w:rsidR="000A4608" w:rsidRDefault="000A4608" w:rsidP="000A4608">
      <w:r>
        <w:t>A strong OOD solution is usually less about memorizing patterns and more about making good decisions about responsibility, dependency, and boundaries.</w:t>
      </w:r>
    </w:p>
    <w:p w14:paraId="6BA44A06" w14:textId="77777777" w:rsidR="000A4608" w:rsidRDefault="000A4608" w:rsidP="000A4608"/>
    <w:p w14:paraId="18B8C829" w14:textId="77777777" w:rsidR="000A4608" w:rsidRDefault="000A4608" w:rsidP="000A4608">
      <w:r>
        <w:t>## Core idea of object-oriented design</w:t>
      </w:r>
    </w:p>
    <w:p w14:paraId="03E389AA" w14:textId="77777777" w:rsidR="000A4608" w:rsidRDefault="000A4608" w:rsidP="000A4608"/>
    <w:p w14:paraId="4B24FE26" w14:textId="77777777" w:rsidR="000A4608" w:rsidRDefault="000A4608" w:rsidP="000A4608">
      <w:r>
        <w:t>In OOD, an object represents a thing with:</w:t>
      </w:r>
    </w:p>
    <w:p w14:paraId="6536C4E7" w14:textId="77777777" w:rsidR="000A4608" w:rsidRDefault="000A4608" w:rsidP="000A4608">
      <w:r>
        <w:t>- **state**, the data it holds</w:t>
      </w:r>
    </w:p>
    <w:p w14:paraId="012CCE9A" w14:textId="77777777" w:rsidR="000A4608" w:rsidRDefault="000A4608" w:rsidP="000A4608">
      <w:r>
        <w:t>- **behavior**, the actions it can perform</w:t>
      </w:r>
    </w:p>
    <w:p w14:paraId="2EFEA703" w14:textId="77777777" w:rsidR="000A4608" w:rsidRDefault="000A4608" w:rsidP="000A4608"/>
    <w:p w14:paraId="7A59F95A" w14:textId="77777777" w:rsidR="000A4608" w:rsidRDefault="000A4608" w:rsidP="000A4608">
      <w:r>
        <w:t>For example, a `</w:t>
      </w:r>
      <w:proofErr w:type="spellStart"/>
      <w:r>
        <w:t>BankAccount</w:t>
      </w:r>
      <w:proofErr w:type="spellEnd"/>
      <w:r>
        <w:t>` object might hold a balance and support operations like `</w:t>
      </w:r>
      <w:proofErr w:type="gramStart"/>
      <w:r>
        <w:t>deposit(</w:t>
      </w:r>
      <w:proofErr w:type="gramEnd"/>
      <w:r>
        <w:t>)` and `</w:t>
      </w:r>
      <w:proofErr w:type="gramStart"/>
      <w:r>
        <w:t>withdraw(</w:t>
      </w:r>
      <w:proofErr w:type="gramEnd"/>
      <w:r>
        <w:t>)`.</w:t>
      </w:r>
    </w:p>
    <w:p w14:paraId="68BFE02D" w14:textId="77777777" w:rsidR="000A4608" w:rsidRDefault="000A4608" w:rsidP="000A4608"/>
    <w:p w14:paraId="240804ED" w14:textId="77777777" w:rsidR="000A4608" w:rsidRDefault="000A4608" w:rsidP="000A4608">
      <w:r>
        <w:t>```python</w:t>
      </w:r>
    </w:p>
    <w:p w14:paraId="62B1C51F" w14:textId="77777777" w:rsidR="000A4608" w:rsidRDefault="000A4608" w:rsidP="000A4608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58E42BF9" w14:textId="77777777" w:rsidR="000A4608" w:rsidRDefault="000A4608" w:rsidP="000A460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balance: float):</w:t>
      </w:r>
    </w:p>
    <w:p w14:paraId="4477D702" w14:textId="77777777" w:rsidR="000A4608" w:rsidRDefault="000A4608" w:rsidP="000A4608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</w:p>
    <w:p w14:paraId="4480429D" w14:textId="77777777" w:rsidR="000A4608" w:rsidRDefault="000A4608" w:rsidP="000A4608"/>
    <w:p w14:paraId="0788678A" w14:textId="77777777" w:rsidR="000A4608" w:rsidRDefault="000A4608" w:rsidP="000A4608">
      <w:r>
        <w:t xml:space="preserve">    def </w:t>
      </w:r>
      <w:proofErr w:type="gramStart"/>
      <w:r>
        <w:t>deposit(</w:t>
      </w:r>
      <w:proofErr w:type="gramEnd"/>
      <w:r>
        <w:t>self, amount: float):</w:t>
      </w:r>
    </w:p>
    <w:p w14:paraId="16F8DF32" w14:textId="77777777" w:rsidR="000A4608" w:rsidRDefault="000A4608" w:rsidP="000A4608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64972E45" w14:textId="77777777" w:rsidR="000A4608" w:rsidRDefault="000A4608" w:rsidP="000A4608"/>
    <w:p w14:paraId="16D6F43F" w14:textId="77777777" w:rsidR="000A4608" w:rsidRDefault="000A4608" w:rsidP="000A4608">
      <w:r>
        <w:t xml:space="preserve">    def </w:t>
      </w:r>
      <w:proofErr w:type="gramStart"/>
      <w:r>
        <w:t>withdraw(</w:t>
      </w:r>
      <w:proofErr w:type="gramEnd"/>
      <w:r>
        <w:t>self, amount: float):</w:t>
      </w:r>
    </w:p>
    <w:p w14:paraId="4F64CCEF" w14:textId="77777777" w:rsidR="000A4608" w:rsidRDefault="000A4608" w:rsidP="000A4608">
      <w:r>
        <w:t xml:space="preserve">        if amount &gt;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6916C191" w14:textId="77777777" w:rsidR="000A4608" w:rsidRDefault="000A4608" w:rsidP="000A4608">
      <w:r>
        <w:lastRenderedPageBreak/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"Insufficient funds")</w:t>
      </w:r>
    </w:p>
    <w:p w14:paraId="290CC23A" w14:textId="77777777" w:rsidR="000A4608" w:rsidRDefault="000A4608" w:rsidP="000A4608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6983E9C8" w14:textId="77777777" w:rsidR="000A4608" w:rsidRDefault="000A4608" w:rsidP="000A4608">
      <w:r>
        <w:t>```</w:t>
      </w:r>
    </w:p>
    <w:p w14:paraId="04AC9F23" w14:textId="77777777" w:rsidR="000A4608" w:rsidRDefault="000A4608" w:rsidP="000A4608"/>
    <w:p w14:paraId="6D61B065" w14:textId="77777777" w:rsidR="000A4608" w:rsidRDefault="000A4608" w:rsidP="000A4608">
      <w:r>
        <w:t>This is object-oriented because the data and the operations on that data live together.</w:t>
      </w:r>
    </w:p>
    <w:p w14:paraId="57B8F2C0" w14:textId="77777777" w:rsidR="000A4608" w:rsidRDefault="000A4608" w:rsidP="000A4608"/>
    <w:p w14:paraId="6D45847E" w14:textId="77777777" w:rsidR="000A4608" w:rsidRDefault="000A4608" w:rsidP="000A4608">
      <w:r>
        <w:t># The main principles</w:t>
      </w:r>
    </w:p>
    <w:p w14:paraId="1EF8C053" w14:textId="77777777" w:rsidR="000A4608" w:rsidRDefault="000A4608" w:rsidP="000A4608"/>
    <w:p w14:paraId="47F6EF04" w14:textId="77777777" w:rsidR="000A4608" w:rsidRDefault="000A4608" w:rsidP="000A4608">
      <w:r>
        <w:t>The most important OOD principles are:</w:t>
      </w:r>
    </w:p>
    <w:p w14:paraId="673C5580" w14:textId="77777777" w:rsidR="000A4608" w:rsidRDefault="000A4608" w:rsidP="000A4608"/>
    <w:p w14:paraId="10A902AB" w14:textId="77777777" w:rsidR="000A4608" w:rsidRDefault="000A4608" w:rsidP="000A4608">
      <w:r>
        <w:t>- **Encapsulation**</w:t>
      </w:r>
    </w:p>
    <w:p w14:paraId="3ED81491" w14:textId="77777777" w:rsidR="000A4608" w:rsidRDefault="000A4608" w:rsidP="000A4608">
      <w:r>
        <w:t>- **Abstraction**</w:t>
      </w:r>
    </w:p>
    <w:p w14:paraId="0299CC3B" w14:textId="77777777" w:rsidR="000A4608" w:rsidRDefault="000A4608" w:rsidP="000A4608">
      <w:r>
        <w:t>- **Inheritance**</w:t>
      </w:r>
    </w:p>
    <w:p w14:paraId="613CA6D5" w14:textId="77777777" w:rsidR="000A4608" w:rsidRDefault="000A4608" w:rsidP="000A4608">
      <w:r>
        <w:t>- **Polymorphism**</w:t>
      </w:r>
    </w:p>
    <w:p w14:paraId="6ED92A72" w14:textId="77777777" w:rsidR="000A4608" w:rsidRDefault="000A4608" w:rsidP="000A4608"/>
    <w:p w14:paraId="1C3E4BEE" w14:textId="77777777" w:rsidR="000A4608" w:rsidRDefault="000A4608" w:rsidP="000A4608">
      <w:r>
        <w:t xml:space="preserve">These are the </w:t>
      </w:r>
      <w:proofErr w:type="gramStart"/>
      <w:r>
        <w:t>foundation</w:t>
      </w:r>
      <w:proofErr w:type="gramEnd"/>
      <w:r>
        <w:t>. On top of them, good design also relies on principles such as:</w:t>
      </w:r>
    </w:p>
    <w:p w14:paraId="1CF3AE53" w14:textId="77777777" w:rsidR="000A4608" w:rsidRDefault="000A4608" w:rsidP="000A4608">
      <w:r>
        <w:t>- **SOLID**</w:t>
      </w:r>
    </w:p>
    <w:p w14:paraId="4B7356DB" w14:textId="77777777" w:rsidR="000A4608" w:rsidRDefault="000A4608" w:rsidP="000A4608">
      <w:r>
        <w:t>- **composition over inheritance**</w:t>
      </w:r>
    </w:p>
    <w:p w14:paraId="22D7EBF3" w14:textId="77777777" w:rsidR="000A4608" w:rsidRDefault="000A4608" w:rsidP="000A4608">
      <w:r>
        <w:t>- **program to an interface**</w:t>
      </w:r>
    </w:p>
    <w:p w14:paraId="50837B54" w14:textId="77777777" w:rsidR="000A4608" w:rsidRDefault="000A4608" w:rsidP="000A4608">
      <w:r>
        <w:t>- **high cohesion**</w:t>
      </w:r>
    </w:p>
    <w:p w14:paraId="5F1F2C3E" w14:textId="77777777" w:rsidR="000A4608" w:rsidRDefault="000A4608" w:rsidP="000A4608">
      <w:r>
        <w:t>- **low coupling**</w:t>
      </w:r>
    </w:p>
    <w:p w14:paraId="49F1217C" w14:textId="77777777" w:rsidR="000A4608" w:rsidRDefault="000A4608" w:rsidP="000A4608"/>
    <w:p w14:paraId="429E7F84" w14:textId="77777777" w:rsidR="000A4608" w:rsidRDefault="000A4608" w:rsidP="000A4608">
      <w:r>
        <w:t>---</w:t>
      </w:r>
    </w:p>
    <w:p w14:paraId="558ED341" w14:textId="77777777" w:rsidR="000A4608" w:rsidRDefault="000A4608" w:rsidP="000A4608"/>
    <w:p w14:paraId="634B3875" w14:textId="77777777" w:rsidR="000A4608" w:rsidRDefault="000A4608" w:rsidP="000A4608">
      <w:r>
        <w:t># 1. Encapsulation</w:t>
      </w:r>
    </w:p>
    <w:p w14:paraId="57C1C428" w14:textId="77777777" w:rsidR="000A4608" w:rsidRDefault="000A4608" w:rsidP="000A4608"/>
    <w:p w14:paraId="3F8F22B3" w14:textId="77777777" w:rsidR="000A4608" w:rsidRDefault="000A4608" w:rsidP="000A4608">
      <w:r>
        <w:t>Encapsulation means bundling data and behavior together and hiding the internal details of how something works.</w:t>
      </w:r>
    </w:p>
    <w:p w14:paraId="713303A4" w14:textId="77777777" w:rsidR="000A4608" w:rsidRDefault="000A4608" w:rsidP="000A4608"/>
    <w:p w14:paraId="4D1FA9E1" w14:textId="77777777" w:rsidR="000A4608" w:rsidRDefault="000A4608" w:rsidP="000A4608">
      <w:r>
        <w:t>The goal is to protect an object’s invariants and reduce accidental misuse.</w:t>
      </w:r>
    </w:p>
    <w:p w14:paraId="52C50DF4" w14:textId="77777777" w:rsidR="000A4608" w:rsidRDefault="000A4608" w:rsidP="000A4608"/>
    <w:p w14:paraId="6CB53516" w14:textId="77777777" w:rsidR="000A4608" w:rsidRDefault="000A4608" w:rsidP="000A4608">
      <w:r>
        <w:t>For example, if a bank account should never go below zero, the object should enforce that rule internally instead of letting callers manipulate the balance directly.</w:t>
      </w:r>
    </w:p>
    <w:p w14:paraId="7EC278F6" w14:textId="77777777" w:rsidR="000A4608" w:rsidRDefault="000A4608" w:rsidP="000A4608"/>
    <w:p w14:paraId="05A76BD5" w14:textId="77777777" w:rsidR="000A4608" w:rsidRDefault="000A4608" w:rsidP="000A4608">
      <w:r>
        <w:t>```python</w:t>
      </w:r>
    </w:p>
    <w:p w14:paraId="02E0849A" w14:textId="77777777" w:rsidR="000A4608" w:rsidRDefault="000A4608" w:rsidP="000A4608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7A4BC096" w14:textId="77777777" w:rsidR="000A4608" w:rsidRDefault="000A4608" w:rsidP="000A460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72846FC" w14:textId="77777777" w:rsidR="000A4608" w:rsidRDefault="000A4608" w:rsidP="000A4608">
      <w:r>
        <w:t xml:space="preserve">        </w:t>
      </w:r>
      <w:proofErr w:type="spellStart"/>
      <w:proofErr w:type="gramStart"/>
      <w:r>
        <w:t>self._</w:t>
      </w:r>
      <w:proofErr w:type="gramEnd"/>
      <w:r>
        <w:t>balance</w:t>
      </w:r>
      <w:proofErr w:type="spellEnd"/>
      <w:r>
        <w:t xml:space="preserve"> = 0</w:t>
      </w:r>
    </w:p>
    <w:p w14:paraId="6F381220" w14:textId="77777777" w:rsidR="000A4608" w:rsidRDefault="000A4608" w:rsidP="000A4608"/>
    <w:p w14:paraId="551C5AFF" w14:textId="77777777" w:rsidR="000A4608" w:rsidRDefault="000A4608" w:rsidP="000A4608"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3BDBCEC4" w14:textId="77777777" w:rsidR="000A4608" w:rsidRDefault="000A4608" w:rsidP="000A4608">
      <w:r>
        <w:t xml:space="preserve">        if amount &lt;= 0:</w:t>
      </w:r>
    </w:p>
    <w:p w14:paraId="7A97FEC8" w14:textId="77777777" w:rsidR="000A4608" w:rsidRDefault="000A4608" w:rsidP="000A460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"Amount must be positive")</w:t>
      </w:r>
    </w:p>
    <w:p w14:paraId="341626BC" w14:textId="77777777" w:rsidR="000A4608" w:rsidRDefault="000A4608" w:rsidP="000A4608">
      <w:r>
        <w:t xml:space="preserve">        </w:t>
      </w:r>
      <w:proofErr w:type="spellStart"/>
      <w:proofErr w:type="gramStart"/>
      <w:r>
        <w:t>self._</w:t>
      </w:r>
      <w:proofErr w:type="gramEnd"/>
      <w:r>
        <w:t>balance</w:t>
      </w:r>
      <w:proofErr w:type="spellEnd"/>
      <w:r>
        <w:t xml:space="preserve"> += amount</w:t>
      </w:r>
    </w:p>
    <w:p w14:paraId="50D8B950" w14:textId="77777777" w:rsidR="000A4608" w:rsidRDefault="000A4608" w:rsidP="000A4608"/>
    <w:p w14:paraId="254A02B0" w14:textId="77777777" w:rsidR="000A4608" w:rsidRDefault="000A4608" w:rsidP="000A4608">
      <w:r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2355DE80" w14:textId="77777777" w:rsidR="000A4608" w:rsidRDefault="000A4608" w:rsidP="000A4608">
      <w:r>
        <w:t xml:space="preserve">        if amount &lt;= 0:</w:t>
      </w:r>
    </w:p>
    <w:p w14:paraId="30458FB2" w14:textId="77777777" w:rsidR="000A4608" w:rsidRDefault="000A4608" w:rsidP="000A460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"Amount must be positive")</w:t>
      </w:r>
    </w:p>
    <w:p w14:paraId="77A6662B" w14:textId="77777777" w:rsidR="000A4608" w:rsidRDefault="000A4608" w:rsidP="000A4608">
      <w:r>
        <w:lastRenderedPageBreak/>
        <w:t xml:space="preserve">        if amount &gt; </w:t>
      </w:r>
      <w:proofErr w:type="spellStart"/>
      <w:proofErr w:type="gramStart"/>
      <w:r>
        <w:t>self._</w:t>
      </w:r>
      <w:proofErr w:type="gramEnd"/>
      <w:r>
        <w:t>balance</w:t>
      </w:r>
      <w:proofErr w:type="spellEnd"/>
      <w:r>
        <w:t>:</w:t>
      </w:r>
    </w:p>
    <w:p w14:paraId="45AA7CE7" w14:textId="77777777" w:rsidR="000A4608" w:rsidRDefault="000A4608" w:rsidP="000A4608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"Insufficient funds")</w:t>
      </w:r>
    </w:p>
    <w:p w14:paraId="3886785E" w14:textId="77777777" w:rsidR="000A4608" w:rsidRDefault="000A4608" w:rsidP="000A4608">
      <w:r>
        <w:t xml:space="preserve">        </w:t>
      </w:r>
      <w:proofErr w:type="spellStart"/>
      <w:proofErr w:type="gramStart"/>
      <w:r>
        <w:t>self._</w:t>
      </w:r>
      <w:proofErr w:type="gramEnd"/>
      <w:r>
        <w:t>balance</w:t>
      </w:r>
      <w:proofErr w:type="spellEnd"/>
      <w:r>
        <w:t xml:space="preserve"> -= amount</w:t>
      </w:r>
    </w:p>
    <w:p w14:paraId="19C48ECF" w14:textId="77777777" w:rsidR="000A4608" w:rsidRDefault="000A4608" w:rsidP="000A4608"/>
    <w:p w14:paraId="24A75AD1" w14:textId="77777777" w:rsidR="000A4608" w:rsidRDefault="000A4608" w:rsidP="000A4608">
      <w:r>
        <w:t xml:space="preserve">    def </w:t>
      </w:r>
      <w:proofErr w:type="spellStart"/>
      <w:r>
        <w:t>get_balance</w:t>
      </w:r>
      <w:proofErr w:type="spellEnd"/>
      <w:r>
        <w:t>(self):</w:t>
      </w:r>
    </w:p>
    <w:p w14:paraId="4353BF92" w14:textId="77777777" w:rsidR="000A4608" w:rsidRDefault="000A4608" w:rsidP="000A4608">
      <w:r>
        <w:t xml:space="preserve">        return </w:t>
      </w:r>
      <w:proofErr w:type="spellStart"/>
      <w:proofErr w:type="gramStart"/>
      <w:r>
        <w:t>self._</w:t>
      </w:r>
      <w:proofErr w:type="gramEnd"/>
      <w:r>
        <w:t>balance</w:t>
      </w:r>
      <w:proofErr w:type="spellEnd"/>
    </w:p>
    <w:p w14:paraId="7EE90DFD" w14:textId="77777777" w:rsidR="000A4608" w:rsidRDefault="000A4608" w:rsidP="000A4608">
      <w:r>
        <w:t>```</w:t>
      </w:r>
    </w:p>
    <w:p w14:paraId="4DCAADD4" w14:textId="77777777" w:rsidR="000A4608" w:rsidRDefault="000A4608" w:rsidP="000A4608"/>
    <w:p w14:paraId="737B6EDC" w14:textId="77777777" w:rsidR="000A4608" w:rsidRDefault="000A4608" w:rsidP="000A4608">
      <w:r>
        <w:t>### Why encapsulation matters</w:t>
      </w:r>
    </w:p>
    <w:p w14:paraId="6158EDBF" w14:textId="77777777" w:rsidR="000A4608" w:rsidRDefault="000A4608" w:rsidP="000A4608">
      <w:r>
        <w:t>Encapsulation:</w:t>
      </w:r>
    </w:p>
    <w:p w14:paraId="2BA5B418" w14:textId="77777777" w:rsidR="000A4608" w:rsidRDefault="000A4608" w:rsidP="000A4608">
      <w:r>
        <w:t>- prevents invalid state</w:t>
      </w:r>
    </w:p>
    <w:p w14:paraId="0EFAD24A" w14:textId="77777777" w:rsidR="000A4608" w:rsidRDefault="000A4608" w:rsidP="000A4608">
      <w:r>
        <w:t>- reduces coupling</w:t>
      </w:r>
    </w:p>
    <w:p w14:paraId="476224FE" w14:textId="77777777" w:rsidR="000A4608" w:rsidRDefault="000A4608" w:rsidP="000A4608">
      <w:r>
        <w:t>- makes code easier to change</w:t>
      </w:r>
    </w:p>
    <w:p w14:paraId="1B320263" w14:textId="77777777" w:rsidR="000A4608" w:rsidRDefault="000A4608" w:rsidP="000A4608">
      <w:r>
        <w:t>- keeps responsibilities local to the object</w:t>
      </w:r>
    </w:p>
    <w:p w14:paraId="689248D5" w14:textId="77777777" w:rsidR="000A4608" w:rsidRDefault="000A4608" w:rsidP="000A4608"/>
    <w:p w14:paraId="4F010E69" w14:textId="77777777" w:rsidR="000A4608" w:rsidRDefault="000A4608" w:rsidP="000A4608">
      <w:r>
        <w:t>A good rule is: **don’t let outside code manipulate an object’s internals directly if that would break its rules**.</w:t>
      </w:r>
    </w:p>
    <w:p w14:paraId="7692B5B9" w14:textId="77777777" w:rsidR="000A4608" w:rsidRDefault="000A4608" w:rsidP="000A4608"/>
    <w:p w14:paraId="75526367" w14:textId="77777777" w:rsidR="000A4608" w:rsidRDefault="000A4608" w:rsidP="000A4608">
      <w:r>
        <w:t>---</w:t>
      </w:r>
    </w:p>
    <w:p w14:paraId="74BC6784" w14:textId="77777777" w:rsidR="000A4608" w:rsidRDefault="000A4608" w:rsidP="000A4608"/>
    <w:p w14:paraId="7ADC31F4" w14:textId="77777777" w:rsidR="000A4608" w:rsidRDefault="000A4608" w:rsidP="000A4608">
      <w:r>
        <w:t># 2. Abstraction</w:t>
      </w:r>
    </w:p>
    <w:p w14:paraId="6C755958" w14:textId="77777777" w:rsidR="000A4608" w:rsidRDefault="000A4608" w:rsidP="000A4608"/>
    <w:p w14:paraId="6CF180F9" w14:textId="77777777" w:rsidR="000A4608" w:rsidRDefault="000A4608" w:rsidP="000A4608">
      <w:r>
        <w:t>Abstraction means exposing only the essential features and hiding unnecessary complexity.</w:t>
      </w:r>
    </w:p>
    <w:p w14:paraId="07EDC1FA" w14:textId="77777777" w:rsidR="000A4608" w:rsidRDefault="000A4608" w:rsidP="000A4608"/>
    <w:p w14:paraId="47374E7D" w14:textId="77777777" w:rsidR="000A4608" w:rsidRDefault="000A4608" w:rsidP="000A4608">
      <w:r>
        <w:lastRenderedPageBreak/>
        <w:t>You use abstraction when you care about **what an object does**, not **how it does it**.</w:t>
      </w:r>
    </w:p>
    <w:p w14:paraId="2FCAF3DE" w14:textId="77777777" w:rsidR="000A4608" w:rsidRDefault="000A4608" w:rsidP="000A4608"/>
    <w:p w14:paraId="17FA590D" w14:textId="77777777" w:rsidR="000A4608" w:rsidRDefault="000A4608" w:rsidP="000A4608">
      <w:r>
        <w:t>For example, a `</w:t>
      </w:r>
      <w:proofErr w:type="spellStart"/>
      <w:r>
        <w:t>PaymentProcessor</w:t>
      </w:r>
      <w:proofErr w:type="spellEnd"/>
      <w:r>
        <w:t>` interface might expose `</w:t>
      </w:r>
      <w:proofErr w:type="gramStart"/>
      <w:r>
        <w:t>pay(</w:t>
      </w:r>
      <w:proofErr w:type="gramEnd"/>
      <w:r>
        <w:t>)`, while hiding whether the payment is processed through Stripe, PayPal, or a bank transfer.</w:t>
      </w:r>
    </w:p>
    <w:p w14:paraId="7A37138C" w14:textId="77777777" w:rsidR="000A4608" w:rsidRDefault="000A4608" w:rsidP="000A4608"/>
    <w:p w14:paraId="2DF5DB2B" w14:textId="77777777" w:rsidR="000A4608" w:rsidRDefault="000A4608" w:rsidP="000A4608">
      <w:r>
        <w:t>```python</w:t>
      </w:r>
    </w:p>
    <w:p w14:paraId="4BE5DD75" w14:textId="77777777" w:rsidR="000A4608" w:rsidRDefault="000A4608" w:rsidP="000A4608"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4C6DAD5E" w14:textId="77777777" w:rsidR="000A4608" w:rsidRDefault="000A4608" w:rsidP="000A4608"/>
    <w:p w14:paraId="26A0BD27" w14:textId="77777777" w:rsidR="000A4608" w:rsidRDefault="000A4608" w:rsidP="000A4608">
      <w:r>
        <w:t xml:space="preserve">class </w:t>
      </w:r>
      <w:proofErr w:type="spellStart"/>
      <w:proofErr w:type="gramStart"/>
      <w:r>
        <w:t>PaymentProcessor</w:t>
      </w:r>
      <w:proofErr w:type="spellEnd"/>
      <w:r>
        <w:t>(</w:t>
      </w:r>
      <w:proofErr w:type="gramEnd"/>
      <w:r>
        <w:t>ABC):</w:t>
      </w:r>
    </w:p>
    <w:p w14:paraId="7F853803" w14:textId="77777777" w:rsidR="000A4608" w:rsidRDefault="000A4608" w:rsidP="000A4608">
      <w:r>
        <w:t xml:space="preserve">    </w:t>
      </w:r>
      <w:proofErr w:type="gramStart"/>
      <w:r>
        <w:t>@abstractmethod</w:t>
      </w:r>
      <w:proofErr w:type="gramEnd"/>
    </w:p>
    <w:p w14:paraId="34C2C9CB" w14:textId="77777777" w:rsidR="000A4608" w:rsidRDefault="000A4608" w:rsidP="000A4608">
      <w:r>
        <w:t xml:space="preserve">    def </w:t>
      </w:r>
      <w:proofErr w:type="gramStart"/>
      <w:r>
        <w:t>pay(</w:t>
      </w:r>
      <w:proofErr w:type="gramEnd"/>
      <w:r>
        <w:t>self, amount):</w:t>
      </w:r>
    </w:p>
    <w:p w14:paraId="2FC45095" w14:textId="77777777" w:rsidR="000A4608" w:rsidRDefault="000A4608" w:rsidP="000A4608">
      <w:r>
        <w:t xml:space="preserve">        pass</w:t>
      </w:r>
    </w:p>
    <w:p w14:paraId="195423D2" w14:textId="77777777" w:rsidR="000A4608" w:rsidRDefault="000A4608" w:rsidP="000A4608">
      <w:r>
        <w:t>```</w:t>
      </w:r>
    </w:p>
    <w:p w14:paraId="4BEEF1E6" w14:textId="77777777" w:rsidR="000A4608" w:rsidRDefault="000A4608" w:rsidP="000A4608"/>
    <w:p w14:paraId="28C2F0C1" w14:textId="77777777" w:rsidR="000A4608" w:rsidRDefault="000A4608" w:rsidP="000A4608">
      <w:r>
        <w:t>A concrete implementation can hide the details:</w:t>
      </w:r>
    </w:p>
    <w:p w14:paraId="599ADAAD" w14:textId="77777777" w:rsidR="000A4608" w:rsidRDefault="000A4608" w:rsidP="000A4608"/>
    <w:p w14:paraId="24C41264" w14:textId="77777777" w:rsidR="000A4608" w:rsidRDefault="000A4608" w:rsidP="000A4608">
      <w:r>
        <w:t>```python</w:t>
      </w:r>
    </w:p>
    <w:p w14:paraId="11023D41" w14:textId="77777777" w:rsidR="000A4608" w:rsidRDefault="000A4608" w:rsidP="000A4608">
      <w:r>
        <w:t xml:space="preserve">class </w:t>
      </w:r>
      <w:proofErr w:type="spellStart"/>
      <w:proofErr w:type="gramStart"/>
      <w:r>
        <w:t>StripePaymentProcessor</w:t>
      </w:r>
      <w:proofErr w:type="spellEnd"/>
      <w:r>
        <w:t>(</w:t>
      </w:r>
      <w:proofErr w:type="spellStart"/>
      <w:proofErr w:type="gramEnd"/>
      <w:r>
        <w:t>PaymentProcessor</w:t>
      </w:r>
      <w:proofErr w:type="spellEnd"/>
      <w:r>
        <w:t>):</w:t>
      </w:r>
    </w:p>
    <w:p w14:paraId="1DF49F90" w14:textId="77777777" w:rsidR="000A4608" w:rsidRDefault="000A4608" w:rsidP="000A4608">
      <w:r>
        <w:t xml:space="preserve">    def </w:t>
      </w:r>
      <w:proofErr w:type="gramStart"/>
      <w:r>
        <w:t>pay(</w:t>
      </w:r>
      <w:proofErr w:type="gramEnd"/>
      <w:r>
        <w:t>self, amount):</w:t>
      </w:r>
    </w:p>
    <w:p w14:paraId="4C9A0C96" w14:textId="77777777" w:rsidR="000A4608" w:rsidRDefault="000A4608" w:rsidP="000A4608">
      <w:r>
        <w:t xml:space="preserve">        </w:t>
      </w:r>
      <w:proofErr w:type="gramStart"/>
      <w:r>
        <w:t>print(</w:t>
      </w:r>
      <w:proofErr w:type="spellStart"/>
      <w:proofErr w:type="gramEnd"/>
      <w:r>
        <w:t>f"Processing</w:t>
      </w:r>
      <w:proofErr w:type="spellEnd"/>
      <w:r>
        <w:t xml:space="preserve"> payment of {amount} through Stripe")</w:t>
      </w:r>
    </w:p>
    <w:p w14:paraId="4CE1B5F3" w14:textId="77777777" w:rsidR="000A4608" w:rsidRDefault="000A4608" w:rsidP="000A4608">
      <w:r>
        <w:t>```</w:t>
      </w:r>
    </w:p>
    <w:p w14:paraId="0A0E14DB" w14:textId="77777777" w:rsidR="000A4608" w:rsidRDefault="000A4608" w:rsidP="000A4608"/>
    <w:p w14:paraId="5942C669" w14:textId="77777777" w:rsidR="000A4608" w:rsidRDefault="000A4608" w:rsidP="000A4608">
      <w:r>
        <w:t>### Why abstraction matters</w:t>
      </w:r>
    </w:p>
    <w:p w14:paraId="71C29477" w14:textId="77777777" w:rsidR="000A4608" w:rsidRDefault="000A4608" w:rsidP="000A4608">
      <w:r>
        <w:t>Abstraction:</w:t>
      </w:r>
    </w:p>
    <w:p w14:paraId="50C68FC4" w14:textId="77777777" w:rsidR="000A4608" w:rsidRDefault="000A4608" w:rsidP="000A4608">
      <w:r>
        <w:lastRenderedPageBreak/>
        <w:t xml:space="preserve">- </w:t>
      </w:r>
      <w:proofErr w:type="gramStart"/>
      <w:r>
        <w:t>simplifies</w:t>
      </w:r>
      <w:proofErr w:type="gramEnd"/>
      <w:r>
        <w:t xml:space="preserve"> usage</w:t>
      </w:r>
    </w:p>
    <w:p w14:paraId="6C8639D4" w14:textId="77777777" w:rsidR="000A4608" w:rsidRDefault="000A4608" w:rsidP="000A4608">
      <w:r>
        <w:t>- reduces mental overhead</w:t>
      </w:r>
    </w:p>
    <w:p w14:paraId="74655BDE" w14:textId="77777777" w:rsidR="000A4608" w:rsidRDefault="000A4608" w:rsidP="000A4608">
      <w:r>
        <w:t>- makes systems easier to swap and extend</w:t>
      </w:r>
    </w:p>
    <w:p w14:paraId="6F825C8A" w14:textId="77777777" w:rsidR="000A4608" w:rsidRDefault="000A4608" w:rsidP="000A4608">
      <w:r>
        <w:t>- separates interface from implementation</w:t>
      </w:r>
    </w:p>
    <w:p w14:paraId="772514F0" w14:textId="77777777" w:rsidR="000A4608" w:rsidRDefault="000A4608" w:rsidP="000A4608"/>
    <w:p w14:paraId="64A1304C" w14:textId="77777777" w:rsidR="000A4608" w:rsidRDefault="000A4608" w:rsidP="000A4608">
      <w:r>
        <w:t>In interviews, abstraction is often about defining the right public contract.</w:t>
      </w:r>
    </w:p>
    <w:p w14:paraId="16C6D038" w14:textId="77777777" w:rsidR="000A4608" w:rsidRDefault="000A4608" w:rsidP="000A4608"/>
    <w:p w14:paraId="642EAA71" w14:textId="77777777" w:rsidR="000A4608" w:rsidRDefault="000A4608" w:rsidP="000A4608">
      <w:r>
        <w:t>---</w:t>
      </w:r>
    </w:p>
    <w:p w14:paraId="6D4D906F" w14:textId="77777777" w:rsidR="000A4608" w:rsidRDefault="000A4608" w:rsidP="000A4608"/>
    <w:p w14:paraId="53AAD4EE" w14:textId="77777777" w:rsidR="000A4608" w:rsidRDefault="000A4608" w:rsidP="000A4608">
      <w:r>
        <w:t># 3. Inheritance</w:t>
      </w:r>
    </w:p>
    <w:p w14:paraId="5BB789CC" w14:textId="77777777" w:rsidR="000A4608" w:rsidRDefault="000A4608" w:rsidP="000A4608"/>
    <w:p w14:paraId="2B2E410F" w14:textId="77777777" w:rsidR="000A4608" w:rsidRDefault="000A4608" w:rsidP="000A4608">
      <w:r>
        <w:t xml:space="preserve">Inheritance lets one class reuse or </w:t>
      </w:r>
      <w:proofErr w:type="gramStart"/>
      <w:r>
        <w:t>specialize</w:t>
      </w:r>
      <w:proofErr w:type="gramEnd"/>
      <w:r>
        <w:t xml:space="preserve"> another class.</w:t>
      </w:r>
    </w:p>
    <w:p w14:paraId="2882B025" w14:textId="77777777" w:rsidR="000A4608" w:rsidRDefault="000A4608" w:rsidP="000A4608"/>
    <w:p w14:paraId="38AC5129" w14:textId="77777777" w:rsidR="000A4608" w:rsidRDefault="000A4608" w:rsidP="000A4608">
      <w:r>
        <w:t>For example:</w:t>
      </w:r>
    </w:p>
    <w:p w14:paraId="45B263F1" w14:textId="77777777" w:rsidR="000A4608" w:rsidRDefault="000A4608" w:rsidP="000A4608"/>
    <w:p w14:paraId="67B0EA6B" w14:textId="77777777" w:rsidR="000A4608" w:rsidRDefault="000A4608" w:rsidP="000A4608">
      <w:r>
        <w:t>```python</w:t>
      </w:r>
    </w:p>
    <w:p w14:paraId="091DEADC" w14:textId="77777777" w:rsidR="000A4608" w:rsidRDefault="000A4608" w:rsidP="000A4608">
      <w:r>
        <w:t>class Vehicle:</w:t>
      </w:r>
    </w:p>
    <w:p w14:paraId="5BC7A12F" w14:textId="77777777" w:rsidR="000A4608" w:rsidRDefault="000A4608" w:rsidP="000A4608">
      <w:r>
        <w:t xml:space="preserve">    def start(self):</w:t>
      </w:r>
    </w:p>
    <w:p w14:paraId="147F68CF" w14:textId="77777777" w:rsidR="000A4608" w:rsidRDefault="000A4608" w:rsidP="000A4608">
      <w:r>
        <w:t xml:space="preserve">        </w:t>
      </w:r>
      <w:proofErr w:type="gramStart"/>
      <w:r>
        <w:t>print(</w:t>
      </w:r>
      <w:proofErr w:type="gramEnd"/>
      <w:r>
        <w:t>"Vehicle starting")</w:t>
      </w:r>
    </w:p>
    <w:p w14:paraId="76E493C7" w14:textId="77777777" w:rsidR="000A4608" w:rsidRDefault="000A4608" w:rsidP="000A4608"/>
    <w:p w14:paraId="3A063D8B" w14:textId="77777777" w:rsidR="000A4608" w:rsidRDefault="000A4608" w:rsidP="000A4608">
      <w:r>
        <w:t xml:space="preserve">class </w:t>
      </w:r>
      <w:proofErr w:type="gramStart"/>
      <w:r>
        <w:t>Car(</w:t>
      </w:r>
      <w:proofErr w:type="gramEnd"/>
      <w:r>
        <w:t>Vehicle):</w:t>
      </w:r>
    </w:p>
    <w:p w14:paraId="1C73C7E7" w14:textId="77777777" w:rsidR="000A4608" w:rsidRDefault="000A4608" w:rsidP="000A4608">
      <w:r>
        <w:t xml:space="preserve">    def </w:t>
      </w:r>
      <w:proofErr w:type="spellStart"/>
      <w:r>
        <w:t>open_trunk</w:t>
      </w:r>
      <w:proofErr w:type="spellEnd"/>
      <w:r>
        <w:t>(self):</w:t>
      </w:r>
    </w:p>
    <w:p w14:paraId="20C8AA8F" w14:textId="77777777" w:rsidR="000A4608" w:rsidRDefault="000A4608" w:rsidP="000A4608">
      <w:r>
        <w:t xml:space="preserve">        </w:t>
      </w:r>
      <w:proofErr w:type="gramStart"/>
      <w:r>
        <w:t>print(</w:t>
      </w:r>
      <w:proofErr w:type="gramEnd"/>
      <w:r>
        <w:t>"Opening trunk")</w:t>
      </w:r>
    </w:p>
    <w:p w14:paraId="4D43E7EC" w14:textId="77777777" w:rsidR="000A4608" w:rsidRDefault="000A4608" w:rsidP="000A4608">
      <w:r>
        <w:t>```</w:t>
      </w:r>
    </w:p>
    <w:p w14:paraId="41251683" w14:textId="77777777" w:rsidR="000A4608" w:rsidRDefault="000A4608" w:rsidP="000A4608"/>
    <w:p w14:paraId="46DD67E5" w14:textId="77777777" w:rsidR="000A4608" w:rsidRDefault="000A4608" w:rsidP="000A4608">
      <w:r>
        <w:t>Here, `Car` inherits common behavior from `Vehicle`.</w:t>
      </w:r>
    </w:p>
    <w:p w14:paraId="36E7A0E5" w14:textId="77777777" w:rsidR="000A4608" w:rsidRDefault="000A4608" w:rsidP="000A4608"/>
    <w:p w14:paraId="6F144FD3" w14:textId="77777777" w:rsidR="000A4608" w:rsidRDefault="000A4608" w:rsidP="000A4608">
      <w:r>
        <w:t>### When inheritance is useful</w:t>
      </w:r>
    </w:p>
    <w:p w14:paraId="79473B4C" w14:textId="77777777" w:rsidR="000A4608" w:rsidRDefault="000A4608" w:rsidP="000A4608">
      <w:r>
        <w:t>Inheritance is useful when there is a true **is-a** relationship and the subclass can safely be used wherever the parent class is expected.</w:t>
      </w:r>
    </w:p>
    <w:p w14:paraId="3CBAD74F" w14:textId="77777777" w:rsidR="000A4608" w:rsidRDefault="000A4608" w:rsidP="000A4608"/>
    <w:p w14:paraId="66E2BF8C" w14:textId="77777777" w:rsidR="000A4608" w:rsidRDefault="000A4608" w:rsidP="000A4608">
      <w:r>
        <w:t>### When inheritance is dangerous</w:t>
      </w:r>
    </w:p>
    <w:p w14:paraId="23DB5380" w14:textId="77777777" w:rsidR="000A4608" w:rsidRDefault="000A4608" w:rsidP="000A4608">
      <w:r>
        <w:t>Inheritance can create tight coupling. If the parent class changes, subclasses may break. Deep inheritance trees also become hard to understand.</w:t>
      </w:r>
    </w:p>
    <w:p w14:paraId="301F0FB8" w14:textId="77777777" w:rsidR="000A4608" w:rsidRDefault="000A4608" w:rsidP="000A4608"/>
    <w:p w14:paraId="32AAE4DB" w14:textId="77777777" w:rsidR="000A4608" w:rsidRDefault="000A4608" w:rsidP="000A4608">
      <w:r>
        <w:t>A common rule is: **prefer composition over inheritance unless inheritance is clearly the right model**.</w:t>
      </w:r>
    </w:p>
    <w:p w14:paraId="611A6552" w14:textId="77777777" w:rsidR="000A4608" w:rsidRDefault="000A4608" w:rsidP="000A4608"/>
    <w:p w14:paraId="4CADEABB" w14:textId="77777777" w:rsidR="000A4608" w:rsidRDefault="000A4608" w:rsidP="000A4608">
      <w:r>
        <w:t>---</w:t>
      </w:r>
    </w:p>
    <w:p w14:paraId="4712F002" w14:textId="77777777" w:rsidR="000A4608" w:rsidRDefault="000A4608" w:rsidP="000A4608"/>
    <w:p w14:paraId="3C8E6208" w14:textId="77777777" w:rsidR="000A4608" w:rsidRDefault="000A4608" w:rsidP="000A4608">
      <w:r>
        <w:t># 4. Polymorphism</w:t>
      </w:r>
    </w:p>
    <w:p w14:paraId="3D539690" w14:textId="77777777" w:rsidR="000A4608" w:rsidRDefault="000A4608" w:rsidP="000A4608"/>
    <w:p w14:paraId="4AC3DAFE" w14:textId="77777777" w:rsidR="000A4608" w:rsidRDefault="000A4608" w:rsidP="000A4608">
      <w:r>
        <w:t>Polymorphism means “many forms.” It allows different objects to be treated through the same interface.</w:t>
      </w:r>
    </w:p>
    <w:p w14:paraId="56B52374" w14:textId="77777777" w:rsidR="000A4608" w:rsidRDefault="000A4608" w:rsidP="000A4608"/>
    <w:p w14:paraId="7E1E0988" w14:textId="77777777" w:rsidR="000A4608" w:rsidRDefault="000A4608" w:rsidP="000A4608">
      <w:r>
        <w:t>For example, different payment processors can implement the same `</w:t>
      </w:r>
      <w:proofErr w:type="gramStart"/>
      <w:r>
        <w:t>pay(</w:t>
      </w:r>
      <w:proofErr w:type="gramEnd"/>
      <w:r>
        <w:t>)` method, and the client code can use them interchangeably.</w:t>
      </w:r>
    </w:p>
    <w:p w14:paraId="616091ED" w14:textId="77777777" w:rsidR="000A4608" w:rsidRDefault="000A4608" w:rsidP="000A4608"/>
    <w:p w14:paraId="50CB241D" w14:textId="77777777" w:rsidR="000A4608" w:rsidRDefault="000A4608" w:rsidP="000A4608">
      <w:r>
        <w:t>```python</w:t>
      </w:r>
    </w:p>
    <w:p w14:paraId="1C353F69" w14:textId="77777777" w:rsidR="000A4608" w:rsidRDefault="000A4608" w:rsidP="000A4608">
      <w:r>
        <w:lastRenderedPageBreak/>
        <w:t xml:space="preserve">def </w:t>
      </w:r>
      <w:proofErr w:type="gramStart"/>
      <w:r>
        <w:t>checkout(</w:t>
      </w:r>
      <w:proofErr w:type="gramEnd"/>
      <w:r>
        <w:t>processor, amount):</w:t>
      </w:r>
    </w:p>
    <w:p w14:paraId="41CE4E93" w14:textId="77777777" w:rsidR="000A4608" w:rsidRDefault="000A4608" w:rsidP="000A4608">
      <w:r>
        <w:t xml:space="preserve">    </w:t>
      </w:r>
      <w:proofErr w:type="spellStart"/>
      <w:r>
        <w:t>processor.pay</w:t>
      </w:r>
      <w:proofErr w:type="spellEnd"/>
      <w:r>
        <w:t>(amount)</w:t>
      </w:r>
    </w:p>
    <w:p w14:paraId="22A9366B" w14:textId="77777777" w:rsidR="000A4608" w:rsidRDefault="000A4608" w:rsidP="000A4608">
      <w:r>
        <w:t>```</w:t>
      </w:r>
    </w:p>
    <w:p w14:paraId="5099789E" w14:textId="77777777" w:rsidR="000A4608" w:rsidRDefault="000A4608" w:rsidP="000A4608"/>
    <w:p w14:paraId="2AB525C2" w14:textId="77777777" w:rsidR="000A4608" w:rsidRDefault="000A4608" w:rsidP="000A4608">
      <w:r>
        <w:t>This works with any object that provides the expected behavior, not just one specific class.</w:t>
      </w:r>
    </w:p>
    <w:p w14:paraId="02764D96" w14:textId="77777777" w:rsidR="000A4608" w:rsidRDefault="000A4608" w:rsidP="000A4608"/>
    <w:p w14:paraId="0F8B1942" w14:textId="77777777" w:rsidR="000A4608" w:rsidRDefault="000A4608" w:rsidP="000A4608">
      <w:r>
        <w:t>### Why polymorphism matters</w:t>
      </w:r>
    </w:p>
    <w:p w14:paraId="6654C16F" w14:textId="77777777" w:rsidR="000A4608" w:rsidRDefault="000A4608" w:rsidP="000A4608">
      <w:r>
        <w:t>Polymorphism:</w:t>
      </w:r>
    </w:p>
    <w:p w14:paraId="5C8DA29A" w14:textId="77777777" w:rsidR="000A4608" w:rsidRDefault="000A4608" w:rsidP="000A4608">
      <w:r>
        <w:t>- reduces conditional logic</w:t>
      </w:r>
    </w:p>
    <w:p w14:paraId="40A3E1A3" w14:textId="77777777" w:rsidR="000A4608" w:rsidRDefault="000A4608" w:rsidP="000A4608">
      <w:r>
        <w:t>- makes code more extensible</w:t>
      </w:r>
    </w:p>
    <w:p w14:paraId="6A13EF12" w14:textId="77777777" w:rsidR="000A4608" w:rsidRDefault="000A4608" w:rsidP="000A4608">
      <w:r>
        <w:t>- allows new implementations without changing the caller</w:t>
      </w:r>
    </w:p>
    <w:p w14:paraId="19C782F9" w14:textId="77777777" w:rsidR="000A4608" w:rsidRDefault="000A4608" w:rsidP="000A4608">
      <w:r>
        <w:t>- supports dependency inversion and plug-in style architectures</w:t>
      </w:r>
    </w:p>
    <w:p w14:paraId="15F8407C" w14:textId="77777777" w:rsidR="000A4608" w:rsidRDefault="000A4608" w:rsidP="000A4608"/>
    <w:p w14:paraId="6FCE8719" w14:textId="77777777" w:rsidR="000A4608" w:rsidRDefault="000A4608" w:rsidP="000A4608">
      <w:r>
        <w:t>---</w:t>
      </w:r>
    </w:p>
    <w:p w14:paraId="6121B0CF" w14:textId="77777777" w:rsidR="000A4608" w:rsidRDefault="000A4608" w:rsidP="000A4608"/>
    <w:p w14:paraId="6488D03C" w14:textId="77777777" w:rsidR="000A4608" w:rsidRDefault="000A4608" w:rsidP="000A4608">
      <w:r>
        <w:t># SOLID principles</w:t>
      </w:r>
    </w:p>
    <w:p w14:paraId="6FA9823C" w14:textId="77777777" w:rsidR="000A4608" w:rsidRDefault="000A4608" w:rsidP="000A4608"/>
    <w:p w14:paraId="54F61BFA" w14:textId="77777777" w:rsidR="000A4608" w:rsidRDefault="000A4608" w:rsidP="000A4608">
      <w:r>
        <w:t>SOLID is a set of design principles that help you write maintainable object-oriented code.</w:t>
      </w:r>
    </w:p>
    <w:p w14:paraId="009C1A1E" w14:textId="77777777" w:rsidR="000A4608" w:rsidRDefault="000A4608" w:rsidP="000A4608"/>
    <w:p w14:paraId="7FA2B1A2" w14:textId="77777777" w:rsidR="000A4608" w:rsidRDefault="000A4608" w:rsidP="000A4608">
      <w:r>
        <w:t>## S, Single Responsibility Principle</w:t>
      </w:r>
    </w:p>
    <w:p w14:paraId="1F8591A9" w14:textId="77777777" w:rsidR="000A4608" w:rsidRDefault="000A4608" w:rsidP="000A4608"/>
    <w:p w14:paraId="6231BE82" w14:textId="77777777" w:rsidR="000A4608" w:rsidRDefault="000A4608" w:rsidP="000A4608">
      <w:r>
        <w:t>A class should have one reason to change.</w:t>
      </w:r>
    </w:p>
    <w:p w14:paraId="29667152" w14:textId="77777777" w:rsidR="000A4608" w:rsidRDefault="000A4608" w:rsidP="000A4608"/>
    <w:p w14:paraId="5A162670" w14:textId="77777777" w:rsidR="000A4608" w:rsidRDefault="000A4608" w:rsidP="000A4608">
      <w:r>
        <w:lastRenderedPageBreak/>
        <w:t>That means a class should have one well-defined responsibility.</w:t>
      </w:r>
    </w:p>
    <w:p w14:paraId="1ECD73C0" w14:textId="77777777" w:rsidR="000A4608" w:rsidRDefault="000A4608" w:rsidP="000A4608"/>
    <w:p w14:paraId="4ADE5727" w14:textId="77777777" w:rsidR="000A4608" w:rsidRDefault="000A4608" w:rsidP="000A4608">
      <w:r>
        <w:t>Bad example:</w:t>
      </w:r>
    </w:p>
    <w:p w14:paraId="4EC25B2B" w14:textId="77777777" w:rsidR="000A4608" w:rsidRDefault="000A4608" w:rsidP="000A4608"/>
    <w:p w14:paraId="11305EF6" w14:textId="77777777" w:rsidR="000A4608" w:rsidRDefault="000A4608" w:rsidP="000A4608">
      <w:r>
        <w:t>```python</w:t>
      </w:r>
    </w:p>
    <w:p w14:paraId="07B7AAC9" w14:textId="77777777" w:rsidR="000A4608" w:rsidRDefault="000A4608" w:rsidP="000A4608">
      <w:r>
        <w:t xml:space="preserve">class </w:t>
      </w:r>
      <w:proofErr w:type="spellStart"/>
      <w:r>
        <w:t>ReportManager</w:t>
      </w:r>
      <w:proofErr w:type="spellEnd"/>
      <w:r>
        <w:t>:</w:t>
      </w:r>
    </w:p>
    <w:p w14:paraId="2C1F82F7" w14:textId="77777777" w:rsidR="000A4608" w:rsidRDefault="000A4608" w:rsidP="000A4608">
      <w:r>
        <w:t xml:space="preserve">    def </w:t>
      </w:r>
      <w:proofErr w:type="spellStart"/>
      <w:r>
        <w:t>generate_report</w:t>
      </w:r>
      <w:proofErr w:type="spellEnd"/>
      <w:r>
        <w:t>(self):</w:t>
      </w:r>
    </w:p>
    <w:p w14:paraId="4FEFFC12" w14:textId="77777777" w:rsidR="000A4608" w:rsidRDefault="000A4608" w:rsidP="000A4608">
      <w:r>
        <w:t xml:space="preserve">        pass</w:t>
      </w:r>
    </w:p>
    <w:p w14:paraId="44A61D2C" w14:textId="77777777" w:rsidR="000A4608" w:rsidRDefault="000A4608" w:rsidP="000A4608"/>
    <w:p w14:paraId="33BA0AA2" w14:textId="77777777" w:rsidR="000A4608" w:rsidRDefault="000A4608" w:rsidP="000A4608">
      <w:r>
        <w:t xml:space="preserve">    def </w:t>
      </w:r>
      <w:proofErr w:type="spellStart"/>
      <w:r>
        <w:t>save_to_db</w:t>
      </w:r>
      <w:proofErr w:type="spellEnd"/>
      <w:r>
        <w:t>(self):</w:t>
      </w:r>
    </w:p>
    <w:p w14:paraId="0336C70A" w14:textId="77777777" w:rsidR="000A4608" w:rsidRDefault="000A4608" w:rsidP="000A4608">
      <w:r>
        <w:t xml:space="preserve">        pass</w:t>
      </w:r>
    </w:p>
    <w:p w14:paraId="677E8A78" w14:textId="77777777" w:rsidR="000A4608" w:rsidRDefault="000A4608" w:rsidP="000A4608"/>
    <w:p w14:paraId="7C931481" w14:textId="77777777" w:rsidR="000A4608" w:rsidRDefault="000A4608" w:rsidP="000A4608">
      <w:r>
        <w:t xml:space="preserve">    def </w:t>
      </w:r>
      <w:proofErr w:type="spellStart"/>
      <w:r>
        <w:t>send_email</w:t>
      </w:r>
      <w:proofErr w:type="spellEnd"/>
      <w:r>
        <w:t>(self):</w:t>
      </w:r>
    </w:p>
    <w:p w14:paraId="318693D2" w14:textId="77777777" w:rsidR="000A4608" w:rsidRDefault="000A4608" w:rsidP="000A4608">
      <w:r>
        <w:t xml:space="preserve">        pass</w:t>
      </w:r>
    </w:p>
    <w:p w14:paraId="12E1BBFA" w14:textId="77777777" w:rsidR="000A4608" w:rsidRDefault="000A4608" w:rsidP="000A4608">
      <w:r>
        <w:t>```</w:t>
      </w:r>
    </w:p>
    <w:p w14:paraId="78F533BE" w14:textId="77777777" w:rsidR="000A4608" w:rsidRDefault="000A4608" w:rsidP="000A4608"/>
    <w:p w14:paraId="71CEFCA0" w14:textId="77777777" w:rsidR="000A4608" w:rsidRDefault="000A4608" w:rsidP="000A4608">
      <w:r>
        <w:t>This class does too much.</w:t>
      </w:r>
    </w:p>
    <w:p w14:paraId="2CBE8907" w14:textId="77777777" w:rsidR="000A4608" w:rsidRDefault="000A4608" w:rsidP="000A4608"/>
    <w:p w14:paraId="249B919C" w14:textId="77777777" w:rsidR="000A4608" w:rsidRDefault="000A4608" w:rsidP="000A4608">
      <w:r>
        <w:t>Better design:</w:t>
      </w:r>
    </w:p>
    <w:p w14:paraId="7F2DCCC2" w14:textId="77777777" w:rsidR="000A4608" w:rsidRDefault="000A4608" w:rsidP="000A4608">
      <w:r>
        <w:t>- one class generates the report</w:t>
      </w:r>
    </w:p>
    <w:p w14:paraId="1B152C6F" w14:textId="77777777" w:rsidR="000A4608" w:rsidRDefault="000A4608" w:rsidP="000A4608">
      <w:r>
        <w:t>- one class stores it</w:t>
      </w:r>
    </w:p>
    <w:p w14:paraId="16565ED7" w14:textId="77777777" w:rsidR="000A4608" w:rsidRDefault="000A4608" w:rsidP="000A4608">
      <w:r>
        <w:t>- one class sends it</w:t>
      </w:r>
    </w:p>
    <w:p w14:paraId="0A8120A5" w14:textId="77777777" w:rsidR="000A4608" w:rsidRDefault="000A4608" w:rsidP="000A4608"/>
    <w:p w14:paraId="16CE18CF" w14:textId="77777777" w:rsidR="000A4608" w:rsidRDefault="000A4608" w:rsidP="000A4608">
      <w:r>
        <w:t>### Benefit</w:t>
      </w:r>
    </w:p>
    <w:p w14:paraId="7B9A7FE2" w14:textId="77777777" w:rsidR="000A4608" w:rsidRDefault="000A4608" w:rsidP="000A4608">
      <w:r>
        <w:t>Smaller classes are easier to test, modify, and reuse.</w:t>
      </w:r>
    </w:p>
    <w:p w14:paraId="7128F444" w14:textId="77777777" w:rsidR="000A4608" w:rsidRDefault="000A4608" w:rsidP="000A4608"/>
    <w:p w14:paraId="4B2FB596" w14:textId="77777777" w:rsidR="000A4608" w:rsidRDefault="000A4608" w:rsidP="000A4608">
      <w:r>
        <w:t>---</w:t>
      </w:r>
    </w:p>
    <w:p w14:paraId="00561017" w14:textId="77777777" w:rsidR="000A4608" w:rsidRDefault="000A4608" w:rsidP="000A4608"/>
    <w:p w14:paraId="00B3F89C" w14:textId="77777777" w:rsidR="000A4608" w:rsidRDefault="000A4608" w:rsidP="000A4608">
      <w:r>
        <w:t>## O, Open-Closed Principle</w:t>
      </w:r>
    </w:p>
    <w:p w14:paraId="13551945" w14:textId="77777777" w:rsidR="000A4608" w:rsidRDefault="000A4608" w:rsidP="000A4608"/>
    <w:p w14:paraId="42B72E71" w14:textId="77777777" w:rsidR="000A4608" w:rsidRDefault="000A4608" w:rsidP="000A4608">
      <w:r>
        <w:t xml:space="preserve">Software entities should be open for </w:t>
      </w:r>
      <w:proofErr w:type="gramStart"/>
      <w:r>
        <w:t>extension, but</w:t>
      </w:r>
      <w:proofErr w:type="gramEnd"/>
      <w:r>
        <w:t xml:space="preserve"> closed for modification.</w:t>
      </w:r>
    </w:p>
    <w:p w14:paraId="087D70F5" w14:textId="77777777" w:rsidR="000A4608" w:rsidRDefault="000A4608" w:rsidP="000A4608"/>
    <w:p w14:paraId="4F631A8E" w14:textId="77777777" w:rsidR="000A4608" w:rsidRDefault="000A4608" w:rsidP="000A4608">
      <w:r>
        <w:t>This means you should be able to add new behavior without editing existing, stable code too much.</w:t>
      </w:r>
    </w:p>
    <w:p w14:paraId="27FE923A" w14:textId="77777777" w:rsidR="000A4608" w:rsidRDefault="000A4608" w:rsidP="000A4608"/>
    <w:p w14:paraId="6C3C9056" w14:textId="77777777" w:rsidR="000A4608" w:rsidRDefault="000A4608" w:rsidP="000A4608">
      <w:r>
        <w:t>A classic way to do this is through interfaces and polymorphism.</w:t>
      </w:r>
    </w:p>
    <w:p w14:paraId="6A7A2834" w14:textId="77777777" w:rsidR="000A4608" w:rsidRDefault="000A4608" w:rsidP="000A4608"/>
    <w:p w14:paraId="6B65418F" w14:textId="77777777" w:rsidR="000A4608" w:rsidRDefault="000A4608" w:rsidP="000A4608">
      <w:r>
        <w:t>Instead of:</w:t>
      </w:r>
    </w:p>
    <w:p w14:paraId="2690EFA8" w14:textId="77777777" w:rsidR="000A4608" w:rsidRDefault="000A4608" w:rsidP="000A4608"/>
    <w:p w14:paraId="2146B84E" w14:textId="77777777" w:rsidR="000A4608" w:rsidRDefault="000A4608" w:rsidP="000A4608">
      <w:r>
        <w:t>```python</w:t>
      </w:r>
    </w:p>
    <w:p w14:paraId="31194B9F" w14:textId="77777777" w:rsidR="000A4608" w:rsidRDefault="000A4608" w:rsidP="000A4608">
      <w:r>
        <w:t xml:space="preserve">def </w:t>
      </w:r>
      <w:proofErr w:type="spellStart"/>
      <w:r>
        <w:t>calculate_discount</w:t>
      </w:r>
      <w:proofErr w:type="spellEnd"/>
      <w:r>
        <w:t>(</w:t>
      </w:r>
      <w:proofErr w:type="spellStart"/>
      <w:r>
        <w:t>customer_type</w:t>
      </w:r>
      <w:proofErr w:type="spellEnd"/>
      <w:r>
        <w:t>):</w:t>
      </w:r>
    </w:p>
    <w:p w14:paraId="3276F0F3" w14:textId="77777777" w:rsidR="000A4608" w:rsidRDefault="000A4608" w:rsidP="000A4608">
      <w:r>
        <w:t xml:space="preserve">    if </w:t>
      </w:r>
      <w:proofErr w:type="spellStart"/>
      <w:r>
        <w:t>customer_type</w:t>
      </w:r>
      <w:proofErr w:type="spellEnd"/>
      <w:r>
        <w:t xml:space="preserve"> == "regular":</w:t>
      </w:r>
    </w:p>
    <w:p w14:paraId="18065A1E" w14:textId="77777777" w:rsidR="000A4608" w:rsidRDefault="000A4608" w:rsidP="000A4608">
      <w:r>
        <w:t xml:space="preserve">        return 10</w:t>
      </w:r>
    </w:p>
    <w:p w14:paraId="46BC0172" w14:textId="77777777" w:rsidR="000A4608" w:rsidRDefault="000A4608" w:rsidP="000A460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customer_type</w:t>
      </w:r>
      <w:proofErr w:type="spellEnd"/>
      <w:r>
        <w:t xml:space="preserve"> == "</w:t>
      </w:r>
      <w:proofErr w:type="spellStart"/>
      <w:r>
        <w:t>vip</w:t>
      </w:r>
      <w:proofErr w:type="spellEnd"/>
      <w:r>
        <w:t>":</w:t>
      </w:r>
    </w:p>
    <w:p w14:paraId="3590565F" w14:textId="77777777" w:rsidR="000A4608" w:rsidRDefault="000A4608" w:rsidP="000A4608">
      <w:r>
        <w:t xml:space="preserve">        return 20</w:t>
      </w:r>
    </w:p>
    <w:p w14:paraId="7D4E39D3" w14:textId="77777777" w:rsidR="000A4608" w:rsidRDefault="000A4608" w:rsidP="000A4608">
      <w:r>
        <w:t>```</w:t>
      </w:r>
    </w:p>
    <w:p w14:paraId="3D0D4026" w14:textId="77777777" w:rsidR="000A4608" w:rsidRDefault="000A4608" w:rsidP="000A4608"/>
    <w:p w14:paraId="4062CC3E" w14:textId="77777777" w:rsidR="000A4608" w:rsidRDefault="000A4608" w:rsidP="000A4608">
      <w:r>
        <w:t>Use polymorphism:</w:t>
      </w:r>
    </w:p>
    <w:p w14:paraId="29424995" w14:textId="77777777" w:rsidR="000A4608" w:rsidRDefault="000A4608" w:rsidP="000A4608"/>
    <w:p w14:paraId="6F0D918C" w14:textId="77777777" w:rsidR="000A4608" w:rsidRDefault="000A4608" w:rsidP="000A4608">
      <w:r>
        <w:lastRenderedPageBreak/>
        <w:t>```python</w:t>
      </w:r>
    </w:p>
    <w:p w14:paraId="76959F71" w14:textId="77777777" w:rsidR="000A4608" w:rsidRDefault="000A4608" w:rsidP="000A4608">
      <w:r>
        <w:t xml:space="preserve">class </w:t>
      </w:r>
      <w:proofErr w:type="spellStart"/>
      <w:r>
        <w:t>DiscountStrategy</w:t>
      </w:r>
      <w:proofErr w:type="spellEnd"/>
      <w:r>
        <w:t>:</w:t>
      </w:r>
    </w:p>
    <w:p w14:paraId="6512AE5B" w14:textId="77777777" w:rsidR="000A4608" w:rsidRDefault="000A4608" w:rsidP="000A4608">
      <w:r>
        <w:t xml:space="preserve">    def discount(self):</w:t>
      </w:r>
    </w:p>
    <w:p w14:paraId="18B7C016" w14:textId="77777777" w:rsidR="000A4608" w:rsidRDefault="000A4608" w:rsidP="000A4608">
      <w:r>
        <w:t xml:space="preserve">        return 0</w:t>
      </w:r>
    </w:p>
    <w:p w14:paraId="5C50DC77" w14:textId="77777777" w:rsidR="000A4608" w:rsidRDefault="000A4608" w:rsidP="000A4608"/>
    <w:p w14:paraId="25269E38" w14:textId="77777777" w:rsidR="000A4608" w:rsidRDefault="000A4608" w:rsidP="000A4608">
      <w:r>
        <w:t xml:space="preserve">class </w:t>
      </w:r>
      <w:proofErr w:type="spellStart"/>
      <w:proofErr w:type="gramStart"/>
      <w:r>
        <w:t>RegularDiscount</w:t>
      </w:r>
      <w:proofErr w:type="spellEnd"/>
      <w:r>
        <w:t>(</w:t>
      </w:r>
      <w:proofErr w:type="spellStart"/>
      <w:proofErr w:type="gramEnd"/>
      <w:r>
        <w:t>DiscountStrategy</w:t>
      </w:r>
      <w:proofErr w:type="spellEnd"/>
      <w:r>
        <w:t>):</w:t>
      </w:r>
    </w:p>
    <w:p w14:paraId="55908DC7" w14:textId="77777777" w:rsidR="000A4608" w:rsidRDefault="000A4608" w:rsidP="000A4608">
      <w:r>
        <w:t xml:space="preserve">    def discount(self):</w:t>
      </w:r>
    </w:p>
    <w:p w14:paraId="259BF76B" w14:textId="77777777" w:rsidR="000A4608" w:rsidRDefault="000A4608" w:rsidP="000A4608">
      <w:r>
        <w:t xml:space="preserve">        return 10</w:t>
      </w:r>
    </w:p>
    <w:p w14:paraId="6B6F7B77" w14:textId="77777777" w:rsidR="000A4608" w:rsidRDefault="000A4608" w:rsidP="000A4608"/>
    <w:p w14:paraId="2EE07BE4" w14:textId="77777777" w:rsidR="000A4608" w:rsidRDefault="000A4608" w:rsidP="000A4608">
      <w:r>
        <w:t xml:space="preserve">class </w:t>
      </w:r>
      <w:proofErr w:type="spellStart"/>
      <w:proofErr w:type="gramStart"/>
      <w:r>
        <w:t>VIPDiscount</w:t>
      </w:r>
      <w:proofErr w:type="spellEnd"/>
      <w:r>
        <w:t>(</w:t>
      </w:r>
      <w:proofErr w:type="spellStart"/>
      <w:proofErr w:type="gramEnd"/>
      <w:r>
        <w:t>DiscountStrategy</w:t>
      </w:r>
      <w:proofErr w:type="spellEnd"/>
      <w:r>
        <w:t>):</w:t>
      </w:r>
    </w:p>
    <w:p w14:paraId="74FDB6D0" w14:textId="77777777" w:rsidR="000A4608" w:rsidRDefault="000A4608" w:rsidP="000A4608">
      <w:r>
        <w:t xml:space="preserve">    def discount(self):</w:t>
      </w:r>
    </w:p>
    <w:p w14:paraId="445B335C" w14:textId="77777777" w:rsidR="000A4608" w:rsidRDefault="000A4608" w:rsidP="000A4608">
      <w:r>
        <w:t xml:space="preserve">        return 20</w:t>
      </w:r>
    </w:p>
    <w:p w14:paraId="79CE3C8A" w14:textId="77777777" w:rsidR="000A4608" w:rsidRDefault="000A4608" w:rsidP="000A4608">
      <w:r>
        <w:t>```</w:t>
      </w:r>
    </w:p>
    <w:p w14:paraId="77F57E74" w14:textId="77777777" w:rsidR="000A4608" w:rsidRDefault="000A4608" w:rsidP="000A4608"/>
    <w:p w14:paraId="20011FF4" w14:textId="77777777" w:rsidR="000A4608" w:rsidRDefault="000A4608" w:rsidP="000A4608">
      <w:r>
        <w:t>### Benefit</w:t>
      </w:r>
    </w:p>
    <w:p w14:paraId="66339833" w14:textId="77777777" w:rsidR="000A4608" w:rsidRDefault="000A4608" w:rsidP="000A4608">
      <w:r>
        <w:t>You can add new behavior by creating new classes, rather than modifying a long chain of conditions.</w:t>
      </w:r>
    </w:p>
    <w:p w14:paraId="6462BE15" w14:textId="77777777" w:rsidR="000A4608" w:rsidRDefault="000A4608" w:rsidP="000A4608"/>
    <w:p w14:paraId="3B231880" w14:textId="77777777" w:rsidR="000A4608" w:rsidRDefault="000A4608" w:rsidP="000A4608">
      <w:r>
        <w:t>---</w:t>
      </w:r>
    </w:p>
    <w:p w14:paraId="4C6FBD6B" w14:textId="77777777" w:rsidR="000A4608" w:rsidRDefault="000A4608" w:rsidP="000A4608"/>
    <w:p w14:paraId="75C28051" w14:textId="77777777" w:rsidR="000A4608" w:rsidRDefault="000A4608" w:rsidP="000A4608">
      <w:r>
        <w:t xml:space="preserve">## L, </w:t>
      </w:r>
      <w:proofErr w:type="spellStart"/>
      <w:r>
        <w:t>Liskov</w:t>
      </w:r>
      <w:proofErr w:type="spellEnd"/>
      <w:r>
        <w:t xml:space="preserve"> Substitution Principle</w:t>
      </w:r>
    </w:p>
    <w:p w14:paraId="41C1AA72" w14:textId="77777777" w:rsidR="000A4608" w:rsidRDefault="000A4608" w:rsidP="000A4608"/>
    <w:p w14:paraId="3DB4BD8B" w14:textId="77777777" w:rsidR="000A4608" w:rsidRDefault="000A4608" w:rsidP="000A4608">
      <w:r>
        <w:t>Subtypes should be substitutable for their base types without breaking correctness.</w:t>
      </w:r>
    </w:p>
    <w:p w14:paraId="59D84713" w14:textId="77777777" w:rsidR="000A4608" w:rsidRDefault="000A4608" w:rsidP="000A4608"/>
    <w:p w14:paraId="592B8BFA" w14:textId="77777777" w:rsidR="000A4608" w:rsidRDefault="000A4608" w:rsidP="000A4608">
      <w:r>
        <w:lastRenderedPageBreak/>
        <w:t>If `Bird` is the base type, then any subclass should behave in a way that does not surprise code expecting a `Bird`.</w:t>
      </w:r>
    </w:p>
    <w:p w14:paraId="76A5DB1F" w14:textId="77777777" w:rsidR="000A4608" w:rsidRDefault="000A4608" w:rsidP="000A4608"/>
    <w:p w14:paraId="53D42447" w14:textId="77777777" w:rsidR="000A4608" w:rsidRDefault="000A4608" w:rsidP="000A4608">
      <w:r>
        <w:t>A classic violation is making a subclass that cannot fulfill the parent’s contract.</w:t>
      </w:r>
    </w:p>
    <w:p w14:paraId="0C80A6EA" w14:textId="77777777" w:rsidR="000A4608" w:rsidRDefault="000A4608" w:rsidP="000A4608"/>
    <w:p w14:paraId="3E9020CC" w14:textId="77777777" w:rsidR="000A4608" w:rsidRDefault="000A4608" w:rsidP="000A4608">
      <w:r>
        <w:t>### Why it matters</w:t>
      </w:r>
    </w:p>
    <w:p w14:paraId="3A46F805" w14:textId="77777777" w:rsidR="000A4608" w:rsidRDefault="000A4608" w:rsidP="000A4608">
      <w:r>
        <w:t>If a subclass does not behave like the base class expects, inheritance becomes unsafe.</w:t>
      </w:r>
    </w:p>
    <w:p w14:paraId="4FA59D59" w14:textId="77777777" w:rsidR="000A4608" w:rsidRDefault="000A4608" w:rsidP="000A4608"/>
    <w:p w14:paraId="1F924EC1" w14:textId="77777777" w:rsidR="000A4608" w:rsidRDefault="000A4608" w:rsidP="000A4608">
      <w:r>
        <w:t>---</w:t>
      </w:r>
    </w:p>
    <w:p w14:paraId="4AE3F969" w14:textId="77777777" w:rsidR="000A4608" w:rsidRDefault="000A4608" w:rsidP="000A4608"/>
    <w:p w14:paraId="26E40CEF" w14:textId="77777777" w:rsidR="000A4608" w:rsidRDefault="000A4608" w:rsidP="000A4608">
      <w:r>
        <w:t>## I, Interface Segregation Principle</w:t>
      </w:r>
    </w:p>
    <w:p w14:paraId="15D0F3DC" w14:textId="77777777" w:rsidR="000A4608" w:rsidRDefault="000A4608" w:rsidP="000A4608"/>
    <w:p w14:paraId="0C27F9E5" w14:textId="77777777" w:rsidR="000A4608" w:rsidRDefault="000A4608" w:rsidP="000A4608">
      <w:r>
        <w:t>Clients should not be forced to depend on interfaces they do not use.</w:t>
      </w:r>
    </w:p>
    <w:p w14:paraId="74AA77CB" w14:textId="77777777" w:rsidR="000A4608" w:rsidRDefault="000A4608" w:rsidP="000A4608"/>
    <w:p w14:paraId="4AC28A07" w14:textId="77777777" w:rsidR="000A4608" w:rsidRDefault="000A4608" w:rsidP="000A4608">
      <w:r>
        <w:t>This means it is better to have smaller, focused interfaces than one giant interface.</w:t>
      </w:r>
    </w:p>
    <w:p w14:paraId="2435FBF2" w14:textId="77777777" w:rsidR="000A4608" w:rsidRDefault="000A4608" w:rsidP="000A4608"/>
    <w:p w14:paraId="460F3EBE" w14:textId="77777777" w:rsidR="000A4608" w:rsidRDefault="000A4608" w:rsidP="000A4608">
      <w:r>
        <w:t>Bad:</w:t>
      </w:r>
    </w:p>
    <w:p w14:paraId="51E6D1F8" w14:textId="77777777" w:rsidR="000A4608" w:rsidRDefault="000A4608" w:rsidP="000A4608"/>
    <w:p w14:paraId="1F11F3DB" w14:textId="77777777" w:rsidR="000A4608" w:rsidRDefault="000A4608" w:rsidP="000A4608">
      <w:r>
        <w:t>```python</w:t>
      </w:r>
    </w:p>
    <w:p w14:paraId="0EC4ED75" w14:textId="77777777" w:rsidR="000A4608" w:rsidRDefault="000A4608" w:rsidP="000A4608">
      <w:r>
        <w:t>class Worker:</w:t>
      </w:r>
    </w:p>
    <w:p w14:paraId="33D64D43" w14:textId="77777777" w:rsidR="000A4608" w:rsidRDefault="000A4608" w:rsidP="000A4608">
      <w:r>
        <w:t xml:space="preserve">    def work(self): pass</w:t>
      </w:r>
    </w:p>
    <w:p w14:paraId="3F5EE02D" w14:textId="77777777" w:rsidR="000A4608" w:rsidRDefault="000A4608" w:rsidP="000A4608">
      <w:r>
        <w:t xml:space="preserve">    def eat(self): pass</w:t>
      </w:r>
    </w:p>
    <w:p w14:paraId="35CAFA36" w14:textId="77777777" w:rsidR="000A4608" w:rsidRDefault="000A4608" w:rsidP="000A4608">
      <w:r>
        <w:t xml:space="preserve">    def sleep(self): pass</w:t>
      </w:r>
    </w:p>
    <w:p w14:paraId="46EDB79E" w14:textId="77777777" w:rsidR="000A4608" w:rsidRDefault="000A4608" w:rsidP="000A4608">
      <w:r>
        <w:lastRenderedPageBreak/>
        <w:t>```</w:t>
      </w:r>
    </w:p>
    <w:p w14:paraId="28AA059C" w14:textId="77777777" w:rsidR="000A4608" w:rsidRDefault="000A4608" w:rsidP="000A4608"/>
    <w:p w14:paraId="1DA60A04" w14:textId="77777777" w:rsidR="000A4608" w:rsidRDefault="000A4608" w:rsidP="000A4608">
      <w:r>
        <w:t>A robot worker does not need `</w:t>
      </w:r>
      <w:proofErr w:type="gramStart"/>
      <w:r>
        <w:t>eat(</w:t>
      </w:r>
      <w:proofErr w:type="gramEnd"/>
      <w:r>
        <w:t>)` or `</w:t>
      </w:r>
      <w:proofErr w:type="gramStart"/>
      <w:r>
        <w:t>sleep(</w:t>
      </w:r>
      <w:proofErr w:type="gramEnd"/>
      <w:r>
        <w:t>)`.</w:t>
      </w:r>
    </w:p>
    <w:p w14:paraId="05DAF4DA" w14:textId="77777777" w:rsidR="000A4608" w:rsidRDefault="000A4608" w:rsidP="000A4608"/>
    <w:p w14:paraId="3BF007EB" w14:textId="77777777" w:rsidR="000A4608" w:rsidRDefault="000A4608" w:rsidP="000A4608">
      <w:r>
        <w:t>Better:</w:t>
      </w:r>
    </w:p>
    <w:p w14:paraId="026C891C" w14:textId="77777777" w:rsidR="000A4608" w:rsidRDefault="000A4608" w:rsidP="000A4608">
      <w:r>
        <w:t>- separate interfaces for different capabilities</w:t>
      </w:r>
    </w:p>
    <w:p w14:paraId="18D49645" w14:textId="77777777" w:rsidR="000A4608" w:rsidRDefault="000A4608" w:rsidP="000A4608"/>
    <w:p w14:paraId="2E959728" w14:textId="77777777" w:rsidR="000A4608" w:rsidRDefault="000A4608" w:rsidP="000A4608">
      <w:r>
        <w:t>### Benefit</w:t>
      </w:r>
    </w:p>
    <w:p w14:paraId="3BD4ABF4" w14:textId="77777777" w:rsidR="000A4608" w:rsidRDefault="000A4608" w:rsidP="000A4608">
      <w:r>
        <w:t>Smaller interfaces are easier to implement and less coupled to irrelevant behavior.</w:t>
      </w:r>
    </w:p>
    <w:p w14:paraId="68D581FC" w14:textId="77777777" w:rsidR="000A4608" w:rsidRDefault="000A4608" w:rsidP="000A4608"/>
    <w:p w14:paraId="61E89249" w14:textId="77777777" w:rsidR="000A4608" w:rsidRDefault="000A4608" w:rsidP="000A4608">
      <w:r>
        <w:t>---</w:t>
      </w:r>
    </w:p>
    <w:p w14:paraId="3240F062" w14:textId="77777777" w:rsidR="000A4608" w:rsidRDefault="000A4608" w:rsidP="000A4608"/>
    <w:p w14:paraId="0052AEBB" w14:textId="77777777" w:rsidR="000A4608" w:rsidRDefault="000A4608" w:rsidP="000A4608">
      <w:r>
        <w:t>## D, Dependency Inversion Principle</w:t>
      </w:r>
    </w:p>
    <w:p w14:paraId="7F05E836" w14:textId="77777777" w:rsidR="000A4608" w:rsidRDefault="000A4608" w:rsidP="000A4608"/>
    <w:p w14:paraId="20AA6D3C" w14:textId="77777777" w:rsidR="000A4608" w:rsidRDefault="000A4608" w:rsidP="000A4608">
      <w:r>
        <w:t>High-level modules should not depend on low-level modules. Both should depend on abstractions.</w:t>
      </w:r>
    </w:p>
    <w:p w14:paraId="452D6433" w14:textId="77777777" w:rsidR="000A4608" w:rsidRDefault="000A4608" w:rsidP="000A4608"/>
    <w:p w14:paraId="7969C45A" w14:textId="77777777" w:rsidR="000A4608" w:rsidRDefault="000A4608" w:rsidP="000A4608">
      <w:r>
        <w:t>Also, abstractions should not depend on details. Details should depend on abstractions.</w:t>
      </w:r>
    </w:p>
    <w:p w14:paraId="699EAA01" w14:textId="77777777" w:rsidR="000A4608" w:rsidRDefault="000A4608" w:rsidP="000A4608"/>
    <w:p w14:paraId="06ECC534" w14:textId="77777777" w:rsidR="000A4608" w:rsidRDefault="000A4608" w:rsidP="000A4608">
      <w:r>
        <w:t>This is one of the most important principles in large design systems.</w:t>
      </w:r>
    </w:p>
    <w:p w14:paraId="44561164" w14:textId="77777777" w:rsidR="000A4608" w:rsidRDefault="000A4608" w:rsidP="000A4608"/>
    <w:p w14:paraId="34E5F754" w14:textId="77777777" w:rsidR="000A4608" w:rsidRDefault="000A4608" w:rsidP="000A4608">
      <w:r>
        <w:t>For example, instead of hardcoding a SQL database inside a service:</w:t>
      </w:r>
    </w:p>
    <w:p w14:paraId="754E2EB9" w14:textId="77777777" w:rsidR="000A4608" w:rsidRDefault="000A4608" w:rsidP="000A4608"/>
    <w:p w14:paraId="53636DE9" w14:textId="77777777" w:rsidR="000A4608" w:rsidRDefault="000A4608" w:rsidP="000A4608">
      <w:r>
        <w:t>```python</w:t>
      </w:r>
    </w:p>
    <w:p w14:paraId="287C637B" w14:textId="77777777" w:rsidR="000A4608" w:rsidRDefault="000A4608" w:rsidP="000A4608">
      <w:r>
        <w:lastRenderedPageBreak/>
        <w:t xml:space="preserve">class </w:t>
      </w:r>
      <w:proofErr w:type="spellStart"/>
      <w:r>
        <w:t>UserService</w:t>
      </w:r>
      <w:proofErr w:type="spellEnd"/>
      <w:r>
        <w:t>:</w:t>
      </w:r>
    </w:p>
    <w:p w14:paraId="4701255F" w14:textId="77777777" w:rsidR="000A4608" w:rsidRDefault="000A4608" w:rsidP="000A4608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203967D" w14:textId="77777777" w:rsidR="000A4608" w:rsidRDefault="000A4608" w:rsidP="000A4608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proofErr w:type="gramStart"/>
      <w:r>
        <w:t>MySQLDatabase</w:t>
      </w:r>
      <w:proofErr w:type="spellEnd"/>
      <w:r>
        <w:t>(</w:t>
      </w:r>
      <w:proofErr w:type="gramEnd"/>
      <w:r>
        <w:t>)</w:t>
      </w:r>
    </w:p>
    <w:p w14:paraId="2EB0FF3F" w14:textId="77777777" w:rsidR="000A4608" w:rsidRDefault="000A4608" w:rsidP="000A4608">
      <w:r>
        <w:t>```</w:t>
      </w:r>
    </w:p>
    <w:p w14:paraId="573CD273" w14:textId="77777777" w:rsidR="000A4608" w:rsidRDefault="000A4608" w:rsidP="000A4608"/>
    <w:p w14:paraId="53627951" w14:textId="77777777" w:rsidR="000A4608" w:rsidRDefault="000A4608" w:rsidP="000A4608">
      <w:proofErr w:type="gramStart"/>
      <w:r>
        <w:t>Depend</w:t>
      </w:r>
      <w:proofErr w:type="gramEnd"/>
      <w:r>
        <w:t xml:space="preserve"> on an abstraction:</w:t>
      </w:r>
    </w:p>
    <w:p w14:paraId="03D4F5B7" w14:textId="77777777" w:rsidR="000A4608" w:rsidRDefault="000A4608" w:rsidP="000A4608"/>
    <w:p w14:paraId="1BE3266E" w14:textId="77777777" w:rsidR="000A4608" w:rsidRDefault="000A4608" w:rsidP="000A4608">
      <w:r>
        <w:t>```python</w:t>
      </w:r>
    </w:p>
    <w:p w14:paraId="7445FF3B" w14:textId="77777777" w:rsidR="000A4608" w:rsidRDefault="000A4608" w:rsidP="000A4608">
      <w:r>
        <w:t xml:space="preserve">class </w:t>
      </w:r>
      <w:proofErr w:type="spellStart"/>
      <w:r>
        <w:t>UserRepository</w:t>
      </w:r>
      <w:proofErr w:type="spellEnd"/>
      <w:r>
        <w:t>:</w:t>
      </w:r>
    </w:p>
    <w:p w14:paraId="3C5D8042" w14:textId="77777777" w:rsidR="000A4608" w:rsidRDefault="000A4608" w:rsidP="000A4608">
      <w:r>
        <w:t xml:space="preserve">    def </w:t>
      </w:r>
      <w:proofErr w:type="gramStart"/>
      <w:r>
        <w:t>save(</w:t>
      </w:r>
      <w:proofErr w:type="gramEnd"/>
      <w:r>
        <w:t>self, user):</w:t>
      </w:r>
    </w:p>
    <w:p w14:paraId="6A0E2756" w14:textId="77777777" w:rsidR="000A4608" w:rsidRDefault="000A4608" w:rsidP="000A4608">
      <w:r>
        <w:t xml:space="preserve">        pass</w:t>
      </w:r>
    </w:p>
    <w:p w14:paraId="3C07F365" w14:textId="77777777" w:rsidR="000A4608" w:rsidRDefault="000A4608" w:rsidP="000A4608">
      <w:r>
        <w:t>```</w:t>
      </w:r>
    </w:p>
    <w:p w14:paraId="18114BC6" w14:textId="77777777" w:rsidR="000A4608" w:rsidRDefault="000A4608" w:rsidP="000A4608"/>
    <w:p w14:paraId="6A94BBDA" w14:textId="77777777" w:rsidR="000A4608" w:rsidRDefault="000A4608" w:rsidP="000A4608">
      <w:r>
        <w:t>Then inject the concrete implementation:</w:t>
      </w:r>
    </w:p>
    <w:p w14:paraId="66F77AA0" w14:textId="77777777" w:rsidR="000A4608" w:rsidRDefault="000A4608" w:rsidP="000A4608"/>
    <w:p w14:paraId="3F284390" w14:textId="77777777" w:rsidR="000A4608" w:rsidRDefault="000A4608" w:rsidP="000A4608">
      <w:r>
        <w:t>```python</w:t>
      </w:r>
    </w:p>
    <w:p w14:paraId="06B4B353" w14:textId="77777777" w:rsidR="000A4608" w:rsidRDefault="000A4608" w:rsidP="000A4608">
      <w:r>
        <w:t xml:space="preserve">class </w:t>
      </w:r>
      <w:proofErr w:type="spellStart"/>
      <w:r>
        <w:t>UserService</w:t>
      </w:r>
      <w:proofErr w:type="spellEnd"/>
      <w:r>
        <w:t>:</w:t>
      </w:r>
    </w:p>
    <w:p w14:paraId="5D50199E" w14:textId="77777777" w:rsidR="000A4608" w:rsidRDefault="000A4608" w:rsidP="000A460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repository):</w:t>
      </w:r>
    </w:p>
    <w:p w14:paraId="64F3B184" w14:textId="77777777" w:rsidR="000A4608" w:rsidRDefault="000A4608" w:rsidP="000A4608">
      <w:r>
        <w:t xml:space="preserve">        </w:t>
      </w:r>
      <w:proofErr w:type="spellStart"/>
      <w:proofErr w:type="gramStart"/>
      <w:r>
        <w:t>self.repository</w:t>
      </w:r>
      <w:proofErr w:type="spellEnd"/>
      <w:proofErr w:type="gramEnd"/>
      <w:r>
        <w:t xml:space="preserve"> = repository</w:t>
      </w:r>
    </w:p>
    <w:p w14:paraId="73EDFD1A" w14:textId="77777777" w:rsidR="000A4608" w:rsidRDefault="000A4608" w:rsidP="000A4608">
      <w:r>
        <w:t>```</w:t>
      </w:r>
    </w:p>
    <w:p w14:paraId="0C13BAB8" w14:textId="77777777" w:rsidR="000A4608" w:rsidRDefault="000A4608" w:rsidP="000A4608"/>
    <w:p w14:paraId="6BEEEA73" w14:textId="77777777" w:rsidR="000A4608" w:rsidRDefault="000A4608" w:rsidP="000A4608">
      <w:r>
        <w:t>### Benefit</w:t>
      </w:r>
    </w:p>
    <w:p w14:paraId="47A5342A" w14:textId="77777777" w:rsidR="000A4608" w:rsidRDefault="000A4608" w:rsidP="000A4608">
      <w:r>
        <w:t>This makes code easier to test, swap, and extend.</w:t>
      </w:r>
    </w:p>
    <w:p w14:paraId="27CF08CD" w14:textId="77777777" w:rsidR="000A4608" w:rsidRDefault="000A4608" w:rsidP="000A4608"/>
    <w:p w14:paraId="4C915645" w14:textId="77777777" w:rsidR="000A4608" w:rsidRDefault="000A4608" w:rsidP="000A4608">
      <w:r>
        <w:t>---</w:t>
      </w:r>
    </w:p>
    <w:p w14:paraId="7EA77EF0" w14:textId="77777777" w:rsidR="000A4608" w:rsidRDefault="000A4608" w:rsidP="000A4608"/>
    <w:p w14:paraId="7ABDB046" w14:textId="77777777" w:rsidR="000A4608" w:rsidRDefault="000A4608" w:rsidP="000A4608">
      <w:r>
        <w:t># Composition over inheritance</w:t>
      </w:r>
    </w:p>
    <w:p w14:paraId="5A206DA1" w14:textId="77777777" w:rsidR="000A4608" w:rsidRDefault="000A4608" w:rsidP="000A4608"/>
    <w:p w14:paraId="291AB19A" w14:textId="77777777" w:rsidR="000A4608" w:rsidRDefault="000A4608" w:rsidP="000A4608">
      <w:r>
        <w:t xml:space="preserve">Composition means building complex behavior by combining objects, rather than </w:t>
      </w:r>
      <w:proofErr w:type="gramStart"/>
      <w:r>
        <w:t>inheriting</w:t>
      </w:r>
      <w:proofErr w:type="gramEnd"/>
      <w:r>
        <w:t xml:space="preserve"> from a parent class.</w:t>
      </w:r>
    </w:p>
    <w:p w14:paraId="001C1AF2" w14:textId="77777777" w:rsidR="000A4608" w:rsidRDefault="000A4608" w:rsidP="000A4608"/>
    <w:p w14:paraId="514259A7" w14:textId="77777777" w:rsidR="000A4608" w:rsidRDefault="000A4608" w:rsidP="000A4608">
      <w:r>
        <w:t>For example, instead of making `</w:t>
      </w:r>
      <w:proofErr w:type="spellStart"/>
      <w:r>
        <w:t>ElectricCar</w:t>
      </w:r>
      <w:proofErr w:type="spellEnd"/>
      <w:r>
        <w:t>` and `</w:t>
      </w:r>
      <w:proofErr w:type="spellStart"/>
      <w:r>
        <w:t>PetrolCar</w:t>
      </w:r>
      <w:proofErr w:type="spellEnd"/>
      <w:r>
        <w:t>` inherit huge behavior trees, you can compose them from smaller parts like:</w:t>
      </w:r>
    </w:p>
    <w:p w14:paraId="79764E28" w14:textId="77777777" w:rsidR="000A4608" w:rsidRDefault="000A4608" w:rsidP="000A4608">
      <w:r>
        <w:t>- engine</w:t>
      </w:r>
    </w:p>
    <w:p w14:paraId="4AA151BC" w14:textId="77777777" w:rsidR="000A4608" w:rsidRDefault="000A4608" w:rsidP="000A4608">
      <w:r>
        <w:t>- battery</w:t>
      </w:r>
    </w:p>
    <w:p w14:paraId="29C98738" w14:textId="77777777" w:rsidR="000A4608" w:rsidRDefault="000A4608" w:rsidP="000A4608">
      <w:r>
        <w:t>- transmission</w:t>
      </w:r>
    </w:p>
    <w:p w14:paraId="335534BA" w14:textId="77777777" w:rsidR="000A4608" w:rsidRDefault="000A4608" w:rsidP="000A4608"/>
    <w:p w14:paraId="66D4A50D" w14:textId="77777777" w:rsidR="000A4608" w:rsidRDefault="000A4608" w:rsidP="000A4608">
      <w:r>
        <w:t>```python</w:t>
      </w:r>
    </w:p>
    <w:p w14:paraId="06CCC9A1" w14:textId="77777777" w:rsidR="000A4608" w:rsidRDefault="000A4608" w:rsidP="000A4608">
      <w:r>
        <w:t>class Engine:</w:t>
      </w:r>
    </w:p>
    <w:p w14:paraId="795FDA29" w14:textId="77777777" w:rsidR="000A4608" w:rsidRDefault="000A4608" w:rsidP="000A4608">
      <w:r>
        <w:t xml:space="preserve">    def start(self):</w:t>
      </w:r>
    </w:p>
    <w:p w14:paraId="6D414B55" w14:textId="77777777" w:rsidR="000A4608" w:rsidRDefault="000A4608" w:rsidP="000A4608">
      <w:r>
        <w:t xml:space="preserve">        </w:t>
      </w:r>
      <w:proofErr w:type="gramStart"/>
      <w:r>
        <w:t>print(</w:t>
      </w:r>
      <w:proofErr w:type="gramEnd"/>
      <w:r>
        <w:t>"Engine starting")</w:t>
      </w:r>
    </w:p>
    <w:p w14:paraId="7CF3E034" w14:textId="77777777" w:rsidR="000A4608" w:rsidRDefault="000A4608" w:rsidP="000A4608"/>
    <w:p w14:paraId="32ED337C" w14:textId="77777777" w:rsidR="000A4608" w:rsidRDefault="000A4608" w:rsidP="000A4608">
      <w:r>
        <w:t>class Car:</w:t>
      </w:r>
    </w:p>
    <w:p w14:paraId="50DCFAFB" w14:textId="77777777" w:rsidR="000A4608" w:rsidRDefault="000A4608" w:rsidP="000A460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engine):</w:t>
      </w:r>
    </w:p>
    <w:p w14:paraId="48954E58" w14:textId="77777777" w:rsidR="000A4608" w:rsidRDefault="000A4608" w:rsidP="000A4608">
      <w:r>
        <w:t xml:space="preserve">        </w:t>
      </w:r>
      <w:proofErr w:type="spellStart"/>
      <w:proofErr w:type="gramStart"/>
      <w:r>
        <w:t>self.engine</w:t>
      </w:r>
      <w:proofErr w:type="spellEnd"/>
      <w:proofErr w:type="gramEnd"/>
      <w:r>
        <w:t xml:space="preserve"> = engine</w:t>
      </w:r>
    </w:p>
    <w:p w14:paraId="22EB53AC" w14:textId="77777777" w:rsidR="000A4608" w:rsidRDefault="000A4608" w:rsidP="000A4608"/>
    <w:p w14:paraId="38F5AED3" w14:textId="77777777" w:rsidR="000A4608" w:rsidRDefault="000A4608" w:rsidP="000A4608">
      <w:r>
        <w:t xml:space="preserve">    def start(self):</w:t>
      </w:r>
    </w:p>
    <w:p w14:paraId="4440971D" w14:textId="77777777" w:rsidR="000A4608" w:rsidRDefault="000A4608" w:rsidP="000A4608">
      <w:r>
        <w:t xml:space="preserve">        </w:t>
      </w:r>
      <w:proofErr w:type="spellStart"/>
      <w:proofErr w:type="gramStart"/>
      <w:r>
        <w:t>self.engine</w:t>
      </w:r>
      <w:proofErr w:type="gramEnd"/>
      <w:r>
        <w:t>.</w:t>
      </w:r>
      <w:proofErr w:type="gramStart"/>
      <w:r>
        <w:t>start</w:t>
      </w:r>
      <w:proofErr w:type="spellEnd"/>
      <w:r>
        <w:t>(</w:t>
      </w:r>
      <w:proofErr w:type="gramEnd"/>
      <w:r>
        <w:t>)</w:t>
      </w:r>
    </w:p>
    <w:p w14:paraId="7CF211CB" w14:textId="77777777" w:rsidR="000A4608" w:rsidRDefault="000A4608" w:rsidP="000A4608">
      <w:r>
        <w:t>```</w:t>
      </w:r>
    </w:p>
    <w:p w14:paraId="6DA185EA" w14:textId="77777777" w:rsidR="000A4608" w:rsidRDefault="000A4608" w:rsidP="000A4608"/>
    <w:p w14:paraId="689B54DF" w14:textId="77777777" w:rsidR="000A4608" w:rsidRDefault="000A4608" w:rsidP="000A4608">
      <w:r>
        <w:lastRenderedPageBreak/>
        <w:t>### Why composition is often better</w:t>
      </w:r>
    </w:p>
    <w:p w14:paraId="2A13DA63" w14:textId="77777777" w:rsidR="000A4608" w:rsidRDefault="000A4608" w:rsidP="000A4608">
      <w:r>
        <w:t>- more flexible than inheritance</w:t>
      </w:r>
    </w:p>
    <w:p w14:paraId="56ADC69B" w14:textId="77777777" w:rsidR="000A4608" w:rsidRDefault="000A4608" w:rsidP="000A4608">
      <w:r>
        <w:t>- easier to test</w:t>
      </w:r>
    </w:p>
    <w:p w14:paraId="63A8FC74" w14:textId="77777777" w:rsidR="000A4608" w:rsidRDefault="000A4608" w:rsidP="000A4608">
      <w:r>
        <w:t>- less fragile</w:t>
      </w:r>
    </w:p>
    <w:p w14:paraId="64E9C74E" w14:textId="77777777" w:rsidR="000A4608" w:rsidRDefault="000A4608" w:rsidP="000A4608">
      <w:r>
        <w:t>- easier to reuse behavior in different combinations</w:t>
      </w:r>
    </w:p>
    <w:p w14:paraId="778FDB04" w14:textId="77777777" w:rsidR="000A4608" w:rsidRDefault="000A4608" w:rsidP="000A4608"/>
    <w:p w14:paraId="64D226EE" w14:textId="77777777" w:rsidR="000A4608" w:rsidRDefault="000A4608" w:rsidP="000A4608">
      <w:r>
        <w:t>---</w:t>
      </w:r>
    </w:p>
    <w:p w14:paraId="6D2C69AD" w14:textId="77777777" w:rsidR="000A4608" w:rsidRDefault="000A4608" w:rsidP="000A4608"/>
    <w:p w14:paraId="5BDEFD4B" w14:textId="77777777" w:rsidR="000A4608" w:rsidRDefault="000A4608" w:rsidP="000A4608">
      <w:r>
        <w:t># Cohesion and coupling</w:t>
      </w:r>
    </w:p>
    <w:p w14:paraId="14A8125F" w14:textId="77777777" w:rsidR="000A4608" w:rsidRDefault="000A4608" w:rsidP="000A4608"/>
    <w:p w14:paraId="0ED57E1D" w14:textId="77777777" w:rsidR="000A4608" w:rsidRDefault="000A4608" w:rsidP="000A4608">
      <w:r>
        <w:t>These two ideas are central to good design.</w:t>
      </w:r>
    </w:p>
    <w:p w14:paraId="2F53C978" w14:textId="77777777" w:rsidR="000A4608" w:rsidRDefault="000A4608" w:rsidP="000A4608"/>
    <w:p w14:paraId="3C64DD81" w14:textId="77777777" w:rsidR="000A4608" w:rsidRDefault="000A4608" w:rsidP="000A4608">
      <w:r>
        <w:t>## High cohesion</w:t>
      </w:r>
    </w:p>
    <w:p w14:paraId="049280B3" w14:textId="77777777" w:rsidR="000A4608" w:rsidRDefault="000A4608" w:rsidP="000A4608">
      <w:r>
        <w:t>A class should do a closely related set of things.</w:t>
      </w:r>
    </w:p>
    <w:p w14:paraId="035FF68C" w14:textId="77777777" w:rsidR="000A4608" w:rsidRDefault="000A4608" w:rsidP="000A4608"/>
    <w:p w14:paraId="13821016" w14:textId="77777777" w:rsidR="000A4608" w:rsidRDefault="000A4608" w:rsidP="000A4608">
      <w:r>
        <w:t>If a class has one focused purpose, it is highly cohesive.</w:t>
      </w:r>
    </w:p>
    <w:p w14:paraId="7FAFCA72" w14:textId="77777777" w:rsidR="000A4608" w:rsidRDefault="000A4608" w:rsidP="000A4608"/>
    <w:p w14:paraId="15F668EF" w14:textId="77777777" w:rsidR="000A4608" w:rsidRDefault="000A4608" w:rsidP="000A4608">
      <w:r>
        <w:t>## Low coupling</w:t>
      </w:r>
    </w:p>
    <w:p w14:paraId="2924537F" w14:textId="77777777" w:rsidR="000A4608" w:rsidRDefault="000A4608" w:rsidP="000A4608">
      <w:r>
        <w:t>Classes should depend on each other as little as possible.</w:t>
      </w:r>
    </w:p>
    <w:p w14:paraId="71A3EB3A" w14:textId="77777777" w:rsidR="000A4608" w:rsidRDefault="000A4608" w:rsidP="000A4608"/>
    <w:p w14:paraId="388403D6" w14:textId="77777777" w:rsidR="000A4608" w:rsidRDefault="000A4608" w:rsidP="000A4608">
      <w:r>
        <w:t>Low coupling makes changes safer because fewer parts of the system are affected.</w:t>
      </w:r>
    </w:p>
    <w:p w14:paraId="3B93F4A5" w14:textId="77777777" w:rsidR="000A4608" w:rsidRDefault="000A4608" w:rsidP="000A4608"/>
    <w:p w14:paraId="361D37DB" w14:textId="77777777" w:rsidR="000A4608" w:rsidRDefault="000A4608" w:rsidP="000A4608">
      <w:r>
        <w:t>### Good design usually aims for:</w:t>
      </w:r>
    </w:p>
    <w:p w14:paraId="19F4A534" w14:textId="77777777" w:rsidR="000A4608" w:rsidRDefault="000A4608" w:rsidP="000A4608">
      <w:r>
        <w:t>- high cohesion</w:t>
      </w:r>
    </w:p>
    <w:p w14:paraId="59726ACB" w14:textId="77777777" w:rsidR="000A4608" w:rsidRDefault="000A4608" w:rsidP="000A4608">
      <w:r>
        <w:lastRenderedPageBreak/>
        <w:t>- low coupling</w:t>
      </w:r>
    </w:p>
    <w:p w14:paraId="1577E2B6" w14:textId="77777777" w:rsidR="000A4608" w:rsidRDefault="000A4608" w:rsidP="000A4608"/>
    <w:p w14:paraId="33412859" w14:textId="77777777" w:rsidR="000A4608" w:rsidRDefault="000A4608" w:rsidP="000A4608">
      <w:r>
        <w:t>This is a useful interview line because it shows you understand not just objects, but system structure.</w:t>
      </w:r>
    </w:p>
    <w:p w14:paraId="65B5BC11" w14:textId="77777777" w:rsidR="000A4608" w:rsidRDefault="000A4608" w:rsidP="000A4608"/>
    <w:p w14:paraId="07FCBAEF" w14:textId="77777777" w:rsidR="000A4608" w:rsidRDefault="000A4608" w:rsidP="000A4608">
      <w:r>
        <w:t>---</w:t>
      </w:r>
    </w:p>
    <w:p w14:paraId="059C25BD" w14:textId="77777777" w:rsidR="000A4608" w:rsidRDefault="000A4608" w:rsidP="000A4608"/>
    <w:p w14:paraId="52607F01" w14:textId="77777777" w:rsidR="000A4608" w:rsidRDefault="000A4608" w:rsidP="000A4608">
      <w:r>
        <w:t># Designing classes well</w:t>
      </w:r>
    </w:p>
    <w:p w14:paraId="5AF51DCE" w14:textId="77777777" w:rsidR="000A4608" w:rsidRDefault="000A4608" w:rsidP="000A4608"/>
    <w:p w14:paraId="08855CE1" w14:textId="77777777" w:rsidR="000A4608" w:rsidRDefault="000A4608" w:rsidP="000A4608">
      <w:r>
        <w:t>When designing an object-oriented solution, ask:</w:t>
      </w:r>
    </w:p>
    <w:p w14:paraId="7F48CC92" w14:textId="77777777" w:rsidR="000A4608" w:rsidRDefault="000A4608" w:rsidP="000A4608"/>
    <w:p w14:paraId="26DCFD05" w14:textId="77777777" w:rsidR="000A4608" w:rsidRDefault="000A4608" w:rsidP="000A4608">
      <w:r>
        <w:t>1. What are the important domain entities?</w:t>
      </w:r>
    </w:p>
    <w:p w14:paraId="06E36596" w14:textId="77777777" w:rsidR="000A4608" w:rsidRDefault="000A4608" w:rsidP="000A4608">
      <w:r>
        <w:t>2. What does each object own?</w:t>
      </w:r>
    </w:p>
    <w:p w14:paraId="5CBCEAE1" w14:textId="77777777" w:rsidR="000A4608" w:rsidRDefault="000A4608" w:rsidP="000A4608">
      <w:r>
        <w:t>3. Which behaviors belong together?</w:t>
      </w:r>
    </w:p>
    <w:p w14:paraId="568BAD34" w14:textId="77777777" w:rsidR="000A4608" w:rsidRDefault="000A4608" w:rsidP="000A4608">
      <w:r>
        <w:t>4. Which dependencies should be abstracted?</w:t>
      </w:r>
    </w:p>
    <w:p w14:paraId="47807A35" w14:textId="77777777" w:rsidR="000A4608" w:rsidRDefault="000A4608" w:rsidP="000A4608">
      <w:r>
        <w:t>5. What can change independently?</w:t>
      </w:r>
    </w:p>
    <w:p w14:paraId="26DD26B0" w14:textId="77777777" w:rsidR="000A4608" w:rsidRDefault="000A4608" w:rsidP="000A4608">
      <w:r>
        <w:t>6. What invariants must be protected?</w:t>
      </w:r>
    </w:p>
    <w:p w14:paraId="0D21E2D7" w14:textId="77777777" w:rsidR="000A4608" w:rsidRDefault="000A4608" w:rsidP="000A4608"/>
    <w:p w14:paraId="68080EB8" w14:textId="77777777" w:rsidR="000A4608" w:rsidRDefault="000A4608" w:rsidP="000A4608">
      <w:r>
        <w:t>Good class design usually follows the domain, not just the database or UI structure.</w:t>
      </w:r>
    </w:p>
    <w:p w14:paraId="1829A707" w14:textId="77777777" w:rsidR="000A4608" w:rsidRDefault="000A4608" w:rsidP="000A4608"/>
    <w:p w14:paraId="10F96687" w14:textId="77777777" w:rsidR="000A4608" w:rsidRDefault="000A4608" w:rsidP="000A4608">
      <w:r>
        <w:t>---</w:t>
      </w:r>
    </w:p>
    <w:p w14:paraId="4ADEF83F" w14:textId="77777777" w:rsidR="000A4608" w:rsidRDefault="000A4608" w:rsidP="000A4608"/>
    <w:p w14:paraId="66E6735C" w14:textId="77777777" w:rsidR="000A4608" w:rsidRDefault="000A4608" w:rsidP="000A4608">
      <w:r>
        <w:t># Example: Library system</w:t>
      </w:r>
    </w:p>
    <w:p w14:paraId="31E46E88" w14:textId="77777777" w:rsidR="000A4608" w:rsidRDefault="000A4608" w:rsidP="000A4608"/>
    <w:p w14:paraId="237136A4" w14:textId="77777777" w:rsidR="000A4608" w:rsidRDefault="000A4608" w:rsidP="000A4608">
      <w:r>
        <w:lastRenderedPageBreak/>
        <w:t>Suppose you design a library system.</w:t>
      </w:r>
    </w:p>
    <w:p w14:paraId="494A063F" w14:textId="77777777" w:rsidR="000A4608" w:rsidRDefault="000A4608" w:rsidP="000A4608"/>
    <w:p w14:paraId="37DE8278" w14:textId="77777777" w:rsidR="000A4608" w:rsidRDefault="000A4608" w:rsidP="000A4608">
      <w:r>
        <w:t>Possible objects:</w:t>
      </w:r>
    </w:p>
    <w:p w14:paraId="6E3FF86D" w14:textId="77777777" w:rsidR="000A4608" w:rsidRDefault="000A4608" w:rsidP="000A4608">
      <w:r>
        <w:t>- `Book`</w:t>
      </w:r>
    </w:p>
    <w:p w14:paraId="272A6EB3" w14:textId="77777777" w:rsidR="000A4608" w:rsidRDefault="000A4608" w:rsidP="000A4608">
      <w:r>
        <w:t>- `Member`</w:t>
      </w:r>
    </w:p>
    <w:p w14:paraId="21E5A1AB" w14:textId="77777777" w:rsidR="000A4608" w:rsidRDefault="000A4608" w:rsidP="000A4608">
      <w:r>
        <w:t>- `Loan`</w:t>
      </w:r>
    </w:p>
    <w:p w14:paraId="0177F265" w14:textId="77777777" w:rsidR="000A4608" w:rsidRDefault="000A4608" w:rsidP="000A4608">
      <w:r>
        <w:t>- `</w:t>
      </w:r>
      <w:proofErr w:type="spellStart"/>
      <w:r>
        <w:t>LibraryCatalog</w:t>
      </w:r>
      <w:proofErr w:type="spellEnd"/>
      <w:r>
        <w:t>`</w:t>
      </w:r>
    </w:p>
    <w:p w14:paraId="719AB4ED" w14:textId="77777777" w:rsidR="000A4608" w:rsidRDefault="000A4608" w:rsidP="000A4608">
      <w:r>
        <w:t>- `</w:t>
      </w:r>
      <w:proofErr w:type="spellStart"/>
      <w:r>
        <w:t>LoanService</w:t>
      </w:r>
      <w:proofErr w:type="spellEnd"/>
      <w:r>
        <w:t>`</w:t>
      </w:r>
    </w:p>
    <w:p w14:paraId="571BD6B1" w14:textId="77777777" w:rsidR="000A4608" w:rsidRDefault="000A4608" w:rsidP="000A4608"/>
    <w:p w14:paraId="62082D93" w14:textId="77777777" w:rsidR="000A4608" w:rsidRDefault="000A4608" w:rsidP="000A4608">
      <w:r>
        <w:t>A bad design would make one giant `</w:t>
      </w:r>
      <w:proofErr w:type="spellStart"/>
      <w:r>
        <w:t>LibraryManager</w:t>
      </w:r>
      <w:proofErr w:type="spellEnd"/>
      <w:r>
        <w:t>` class that does everything.</w:t>
      </w:r>
    </w:p>
    <w:p w14:paraId="6EC9421B" w14:textId="77777777" w:rsidR="000A4608" w:rsidRDefault="000A4608" w:rsidP="000A4608"/>
    <w:p w14:paraId="39FA009E" w14:textId="77777777" w:rsidR="000A4608" w:rsidRDefault="000A4608" w:rsidP="000A4608">
      <w:r>
        <w:t>A better design is to separate:</w:t>
      </w:r>
    </w:p>
    <w:p w14:paraId="46F67C26" w14:textId="77777777" w:rsidR="000A4608" w:rsidRDefault="000A4608" w:rsidP="000A4608">
      <w:r>
        <w:t>- catalog lookup</w:t>
      </w:r>
    </w:p>
    <w:p w14:paraId="790593F8" w14:textId="77777777" w:rsidR="000A4608" w:rsidRDefault="000A4608" w:rsidP="000A4608">
      <w:r>
        <w:t>- loan rules</w:t>
      </w:r>
    </w:p>
    <w:p w14:paraId="660A8CF3" w14:textId="77777777" w:rsidR="000A4608" w:rsidRDefault="000A4608" w:rsidP="000A4608">
      <w:r>
        <w:t>- notifications</w:t>
      </w:r>
    </w:p>
    <w:p w14:paraId="3DCE29DC" w14:textId="77777777" w:rsidR="000A4608" w:rsidRDefault="000A4608" w:rsidP="000A4608">
      <w:r>
        <w:t>- persistence</w:t>
      </w:r>
    </w:p>
    <w:p w14:paraId="29289FC2" w14:textId="77777777" w:rsidR="000A4608" w:rsidRDefault="000A4608" w:rsidP="000A4608"/>
    <w:p w14:paraId="1685B038" w14:textId="77777777" w:rsidR="000A4608" w:rsidRDefault="000A4608" w:rsidP="000A4608">
      <w:r>
        <w:t>This keeps responsibilities focused and easier to maintain.</w:t>
      </w:r>
    </w:p>
    <w:p w14:paraId="21C6068C" w14:textId="77777777" w:rsidR="000A4608" w:rsidRDefault="000A4608" w:rsidP="000A4608"/>
    <w:p w14:paraId="44F5F729" w14:textId="77777777" w:rsidR="000A4608" w:rsidRDefault="000A4608" w:rsidP="000A4608">
      <w:r>
        <w:t>---</w:t>
      </w:r>
    </w:p>
    <w:p w14:paraId="2B17B29E" w14:textId="77777777" w:rsidR="000A4608" w:rsidRDefault="000A4608" w:rsidP="000A4608"/>
    <w:p w14:paraId="472C1F41" w14:textId="77777777" w:rsidR="000A4608" w:rsidRDefault="000A4608" w:rsidP="000A4608">
      <w:r>
        <w:t># Common OOD patterns</w:t>
      </w:r>
    </w:p>
    <w:p w14:paraId="02B7E1E0" w14:textId="77777777" w:rsidR="000A4608" w:rsidRDefault="000A4608" w:rsidP="000A4608"/>
    <w:p w14:paraId="6360F902" w14:textId="77777777" w:rsidR="000A4608" w:rsidRDefault="000A4608" w:rsidP="000A4608">
      <w:r>
        <w:t>OOD principles often show up through design patterns.</w:t>
      </w:r>
    </w:p>
    <w:p w14:paraId="1A3DA922" w14:textId="77777777" w:rsidR="000A4608" w:rsidRDefault="000A4608" w:rsidP="000A4608"/>
    <w:p w14:paraId="4A8E3AF1" w14:textId="77777777" w:rsidR="000A4608" w:rsidRDefault="000A4608" w:rsidP="000A4608">
      <w:r>
        <w:t>## Strategy</w:t>
      </w:r>
    </w:p>
    <w:p w14:paraId="4D78153A" w14:textId="77777777" w:rsidR="000A4608" w:rsidRDefault="000A4608" w:rsidP="000A4608">
      <w:r>
        <w:t>Use when you want to switch behavior at runtime.</w:t>
      </w:r>
    </w:p>
    <w:p w14:paraId="12D33E92" w14:textId="77777777" w:rsidR="000A4608" w:rsidRDefault="000A4608" w:rsidP="000A4608"/>
    <w:p w14:paraId="4D141B1D" w14:textId="77777777" w:rsidR="000A4608" w:rsidRDefault="000A4608" w:rsidP="000A4608">
      <w:r>
        <w:t>Example: different discount algorithms.</w:t>
      </w:r>
    </w:p>
    <w:p w14:paraId="17610A98" w14:textId="77777777" w:rsidR="000A4608" w:rsidRDefault="000A4608" w:rsidP="000A4608"/>
    <w:p w14:paraId="00E021A5" w14:textId="77777777" w:rsidR="000A4608" w:rsidRDefault="000A4608" w:rsidP="000A4608">
      <w:r>
        <w:t>## Factory</w:t>
      </w:r>
    </w:p>
    <w:p w14:paraId="317761CD" w14:textId="77777777" w:rsidR="000A4608" w:rsidRDefault="000A4608" w:rsidP="000A4608">
      <w:r>
        <w:t>Use when you want to hide object creation logic.</w:t>
      </w:r>
    </w:p>
    <w:p w14:paraId="4BEFCB6B" w14:textId="77777777" w:rsidR="000A4608" w:rsidRDefault="000A4608" w:rsidP="000A4608"/>
    <w:p w14:paraId="495B93F6" w14:textId="77777777" w:rsidR="000A4608" w:rsidRDefault="000A4608" w:rsidP="000A4608">
      <w:r>
        <w:t>## Observer</w:t>
      </w:r>
    </w:p>
    <w:p w14:paraId="59481C7B" w14:textId="77777777" w:rsidR="000A4608" w:rsidRDefault="000A4608" w:rsidP="000A4608">
      <w:r>
        <w:t>Use when one object needs to notify many others of changes.</w:t>
      </w:r>
    </w:p>
    <w:p w14:paraId="3E798BE7" w14:textId="77777777" w:rsidR="000A4608" w:rsidRDefault="000A4608" w:rsidP="000A4608"/>
    <w:p w14:paraId="57F8E200" w14:textId="77777777" w:rsidR="000A4608" w:rsidRDefault="000A4608" w:rsidP="000A4608">
      <w:r>
        <w:t>## Adapter</w:t>
      </w:r>
    </w:p>
    <w:p w14:paraId="020305FA" w14:textId="77777777" w:rsidR="000A4608" w:rsidRDefault="000A4608" w:rsidP="000A4608">
      <w:r>
        <w:t>Use when you need to make one interface compatible with another.</w:t>
      </w:r>
    </w:p>
    <w:p w14:paraId="4908F17B" w14:textId="77777777" w:rsidR="000A4608" w:rsidRDefault="000A4608" w:rsidP="000A4608"/>
    <w:p w14:paraId="7724D539" w14:textId="77777777" w:rsidR="000A4608" w:rsidRDefault="000A4608" w:rsidP="000A4608">
      <w:r>
        <w:t>## Decorator</w:t>
      </w:r>
    </w:p>
    <w:p w14:paraId="5B14DEDF" w14:textId="77777777" w:rsidR="000A4608" w:rsidRDefault="000A4608" w:rsidP="000A4608">
      <w:r>
        <w:t>Use when you want to add behavior without changing the original class.</w:t>
      </w:r>
    </w:p>
    <w:p w14:paraId="4AB6F1E5" w14:textId="77777777" w:rsidR="000A4608" w:rsidRDefault="000A4608" w:rsidP="000A4608"/>
    <w:p w14:paraId="676AB2B5" w14:textId="77777777" w:rsidR="000A4608" w:rsidRDefault="000A4608" w:rsidP="000A4608">
      <w:r>
        <w:t xml:space="preserve">These patterns are not goals by </w:t>
      </w:r>
      <w:proofErr w:type="gramStart"/>
      <w:r>
        <w:t>themselves,</w:t>
      </w:r>
      <w:proofErr w:type="gramEnd"/>
      <w:r>
        <w:t xml:space="preserve"> they are tools for applying principles cleanly.</w:t>
      </w:r>
    </w:p>
    <w:p w14:paraId="0356C5C4" w14:textId="77777777" w:rsidR="000A4608" w:rsidRDefault="000A4608" w:rsidP="000A4608"/>
    <w:p w14:paraId="32ED94EB" w14:textId="77777777" w:rsidR="000A4608" w:rsidRDefault="000A4608" w:rsidP="000A4608">
      <w:r>
        <w:t>---</w:t>
      </w:r>
    </w:p>
    <w:p w14:paraId="5F76D55C" w14:textId="77777777" w:rsidR="000A4608" w:rsidRDefault="000A4608" w:rsidP="000A4608"/>
    <w:p w14:paraId="6CE40A07" w14:textId="77777777" w:rsidR="000A4608" w:rsidRDefault="000A4608" w:rsidP="000A4608">
      <w:r>
        <w:t># Common mistakes in OOD</w:t>
      </w:r>
    </w:p>
    <w:p w14:paraId="0361A60F" w14:textId="77777777" w:rsidR="000A4608" w:rsidRDefault="000A4608" w:rsidP="000A4608"/>
    <w:p w14:paraId="542C3622" w14:textId="77777777" w:rsidR="000A4608" w:rsidRDefault="000A4608" w:rsidP="000A4608">
      <w:r>
        <w:lastRenderedPageBreak/>
        <w:t>## Overusing inheritance</w:t>
      </w:r>
    </w:p>
    <w:p w14:paraId="3F25A865" w14:textId="77777777" w:rsidR="000A4608" w:rsidRDefault="000A4608" w:rsidP="000A4608">
      <w:r>
        <w:t>This creates rigid hierarchies and fragile code.</w:t>
      </w:r>
    </w:p>
    <w:p w14:paraId="22B9EFB4" w14:textId="77777777" w:rsidR="000A4608" w:rsidRDefault="000A4608" w:rsidP="000A4608"/>
    <w:p w14:paraId="522D8B08" w14:textId="77777777" w:rsidR="000A4608" w:rsidRDefault="000A4608" w:rsidP="000A4608">
      <w:r>
        <w:t>## Giant classes</w:t>
      </w:r>
    </w:p>
    <w:p w14:paraId="383B860D" w14:textId="77777777" w:rsidR="000A4608" w:rsidRDefault="000A4608" w:rsidP="000A4608">
      <w:r>
        <w:t>These violate single responsibility and become hard to maintain.</w:t>
      </w:r>
    </w:p>
    <w:p w14:paraId="5E9279E3" w14:textId="77777777" w:rsidR="000A4608" w:rsidRDefault="000A4608" w:rsidP="000A4608"/>
    <w:p w14:paraId="345AD926" w14:textId="77777777" w:rsidR="000A4608" w:rsidRDefault="000A4608" w:rsidP="000A4608">
      <w:r>
        <w:t>## Tight coupling</w:t>
      </w:r>
    </w:p>
    <w:p w14:paraId="1C495EEC" w14:textId="77777777" w:rsidR="000A4608" w:rsidRDefault="000A4608" w:rsidP="000A4608">
      <w:r>
        <w:t>If every class depends directly on concrete implementations, testing and refactoring become painful.</w:t>
      </w:r>
    </w:p>
    <w:p w14:paraId="45CB4E96" w14:textId="77777777" w:rsidR="000A4608" w:rsidRDefault="000A4608" w:rsidP="000A4608"/>
    <w:p w14:paraId="2392BBF1" w14:textId="77777777" w:rsidR="000A4608" w:rsidRDefault="000A4608" w:rsidP="000A4608">
      <w:r>
        <w:t>## Anemic domain model</w:t>
      </w:r>
    </w:p>
    <w:p w14:paraId="4F40D229" w14:textId="77777777" w:rsidR="000A4608" w:rsidRDefault="000A4608" w:rsidP="000A4608">
      <w:r>
        <w:t>This is when objects hold only data, while all logic lives in services. Sometimes this is fine, but often it means the design is not taking advantage of OOP properly.</w:t>
      </w:r>
    </w:p>
    <w:p w14:paraId="04CB3EEC" w14:textId="77777777" w:rsidR="000A4608" w:rsidRDefault="000A4608" w:rsidP="000A4608"/>
    <w:p w14:paraId="043996EA" w14:textId="77777777" w:rsidR="000A4608" w:rsidRDefault="000A4608" w:rsidP="000A4608">
      <w:r>
        <w:t>## Premature abstraction</w:t>
      </w:r>
    </w:p>
    <w:p w14:paraId="305F44CF" w14:textId="77777777" w:rsidR="000A4608" w:rsidRDefault="000A4608" w:rsidP="000A4608">
      <w:r>
        <w:t>Creating interfaces and layers too early can make the system more complex than needed.</w:t>
      </w:r>
    </w:p>
    <w:p w14:paraId="51DF7CB5" w14:textId="77777777" w:rsidR="000A4608" w:rsidRDefault="000A4608" w:rsidP="000A4608"/>
    <w:p w14:paraId="05C01ED9" w14:textId="77777777" w:rsidR="000A4608" w:rsidRDefault="000A4608" w:rsidP="000A4608">
      <w:r>
        <w:t>Good design balances simplicity and extensibility.</w:t>
      </w:r>
    </w:p>
    <w:p w14:paraId="366C1E4F" w14:textId="77777777" w:rsidR="000A4608" w:rsidRDefault="000A4608" w:rsidP="000A4608"/>
    <w:p w14:paraId="6CD38E5E" w14:textId="77777777" w:rsidR="000A4608" w:rsidRDefault="000A4608" w:rsidP="000A4608">
      <w:r>
        <w:t>---</w:t>
      </w:r>
    </w:p>
    <w:p w14:paraId="0B09ABE8" w14:textId="77777777" w:rsidR="000A4608" w:rsidRDefault="000A4608" w:rsidP="000A4608"/>
    <w:p w14:paraId="0D148B39" w14:textId="77777777" w:rsidR="000A4608" w:rsidRDefault="000A4608" w:rsidP="000A4608">
      <w:r>
        <w:t># OOD in interviews</w:t>
      </w:r>
    </w:p>
    <w:p w14:paraId="682DB610" w14:textId="77777777" w:rsidR="000A4608" w:rsidRDefault="000A4608" w:rsidP="000A4608"/>
    <w:p w14:paraId="3CAE7208" w14:textId="77777777" w:rsidR="000A4608" w:rsidRDefault="000A4608" w:rsidP="000A4608">
      <w:r>
        <w:t>When solving design problems, good OOD usually means:</w:t>
      </w:r>
    </w:p>
    <w:p w14:paraId="0B597E2B" w14:textId="77777777" w:rsidR="000A4608" w:rsidRDefault="000A4608" w:rsidP="000A4608"/>
    <w:p w14:paraId="0349E242" w14:textId="77777777" w:rsidR="000A4608" w:rsidRDefault="000A4608" w:rsidP="000A4608">
      <w:r>
        <w:t>- identify core entities</w:t>
      </w:r>
    </w:p>
    <w:p w14:paraId="4479BF04" w14:textId="77777777" w:rsidR="000A4608" w:rsidRDefault="000A4608" w:rsidP="000A4608">
      <w:r>
        <w:t>- define responsibilities clearly</w:t>
      </w:r>
    </w:p>
    <w:p w14:paraId="0DA1C969" w14:textId="77777777" w:rsidR="000A4608" w:rsidRDefault="000A4608" w:rsidP="000A4608">
      <w:r>
        <w:t>- keep classes small and focused</w:t>
      </w:r>
    </w:p>
    <w:p w14:paraId="12B87A2B" w14:textId="77777777" w:rsidR="000A4608" w:rsidRDefault="000A4608" w:rsidP="000A4608">
      <w:r>
        <w:t>- use interfaces for interchangeable behavior</w:t>
      </w:r>
    </w:p>
    <w:p w14:paraId="4A337FDD" w14:textId="77777777" w:rsidR="000A4608" w:rsidRDefault="000A4608" w:rsidP="000A4608">
      <w:r>
        <w:t>- prefer composition over deep inheritance</w:t>
      </w:r>
    </w:p>
    <w:p w14:paraId="34BD1CA0" w14:textId="77777777" w:rsidR="000A4608" w:rsidRDefault="000A4608" w:rsidP="000A4608">
      <w:r>
        <w:t>- protect invariants inside objects</w:t>
      </w:r>
    </w:p>
    <w:p w14:paraId="55FFE9B6" w14:textId="77777777" w:rsidR="000A4608" w:rsidRDefault="000A4608" w:rsidP="000A4608">
      <w:r>
        <w:t>- show how the design can evolve</w:t>
      </w:r>
    </w:p>
    <w:p w14:paraId="55B5BED0" w14:textId="77777777" w:rsidR="000A4608" w:rsidRDefault="000A4608" w:rsidP="000A4608"/>
    <w:p w14:paraId="38660748" w14:textId="77777777" w:rsidR="000A4608" w:rsidRDefault="000A4608" w:rsidP="000A4608">
      <w:r>
        <w:t>A strong interview answer often sounds like:</w:t>
      </w:r>
    </w:p>
    <w:p w14:paraId="3D322734" w14:textId="77777777" w:rsidR="000A4608" w:rsidRDefault="000A4608" w:rsidP="000A4608">
      <w:r>
        <w:t>“`</w:t>
      </w:r>
      <w:proofErr w:type="spellStart"/>
      <w:r>
        <w:t>OrderService</w:t>
      </w:r>
      <w:proofErr w:type="spellEnd"/>
      <w:r>
        <w:t>` should orchestrate the process, `Inventory` should own stock rules, and `</w:t>
      </w:r>
      <w:proofErr w:type="spellStart"/>
      <w:r>
        <w:t>PaymentProcessor</w:t>
      </w:r>
      <w:proofErr w:type="spellEnd"/>
      <w:r>
        <w:t>` should be an abstraction so we can swap implementations without changing the checkout flow.”</w:t>
      </w:r>
    </w:p>
    <w:p w14:paraId="4816CBC2" w14:textId="77777777" w:rsidR="000A4608" w:rsidRDefault="000A4608" w:rsidP="000A4608"/>
    <w:p w14:paraId="2D93B176" w14:textId="77777777" w:rsidR="000A4608" w:rsidRDefault="000A4608" w:rsidP="000A4608">
      <w:r>
        <w:t>That shows clean thinking.</w:t>
      </w:r>
    </w:p>
    <w:p w14:paraId="160BC97F" w14:textId="77777777" w:rsidR="000A4608" w:rsidRDefault="000A4608" w:rsidP="000A4608"/>
    <w:p w14:paraId="5D3DC781" w14:textId="77777777" w:rsidR="000A4608" w:rsidRDefault="000A4608" w:rsidP="000A4608">
      <w:r>
        <w:t>---</w:t>
      </w:r>
    </w:p>
    <w:p w14:paraId="261B8CD0" w14:textId="77777777" w:rsidR="000A4608" w:rsidRDefault="000A4608" w:rsidP="000A4608"/>
    <w:p w14:paraId="09F5BF17" w14:textId="77777777" w:rsidR="000A4608" w:rsidRDefault="000A4608" w:rsidP="000A4608">
      <w:r>
        <w:t># Final mental model</w:t>
      </w:r>
    </w:p>
    <w:p w14:paraId="33B07952" w14:textId="77777777" w:rsidR="000A4608" w:rsidRDefault="000A4608" w:rsidP="000A4608"/>
    <w:p w14:paraId="142B1FD3" w14:textId="77777777" w:rsidR="000A4608" w:rsidRDefault="000A4608" w:rsidP="000A4608">
      <w:r>
        <w:t>Object-oriented design is about **modeling the domain with objects that own both data and behavior**, while keeping responsibilities focused and dependencies flexible.</w:t>
      </w:r>
    </w:p>
    <w:p w14:paraId="55709DBE" w14:textId="77777777" w:rsidR="000A4608" w:rsidRDefault="000A4608" w:rsidP="000A4608"/>
    <w:p w14:paraId="5C6075C9" w14:textId="77777777" w:rsidR="000A4608" w:rsidRDefault="000A4608" w:rsidP="000A4608">
      <w:r>
        <w:t>The most important habits are:</w:t>
      </w:r>
    </w:p>
    <w:p w14:paraId="7B939235" w14:textId="77777777" w:rsidR="000A4608" w:rsidRDefault="000A4608" w:rsidP="000A4608">
      <w:r>
        <w:t>- encapsulate state</w:t>
      </w:r>
    </w:p>
    <w:p w14:paraId="675CF490" w14:textId="77777777" w:rsidR="000A4608" w:rsidRDefault="000A4608" w:rsidP="000A4608">
      <w:r>
        <w:lastRenderedPageBreak/>
        <w:t>- abstract implementation details</w:t>
      </w:r>
    </w:p>
    <w:p w14:paraId="741F1525" w14:textId="77777777" w:rsidR="000A4608" w:rsidRDefault="000A4608" w:rsidP="000A4608">
      <w:r>
        <w:t>- use polymorphism for extensibility</w:t>
      </w:r>
    </w:p>
    <w:p w14:paraId="677B2EAA" w14:textId="77777777" w:rsidR="000A4608" w:rsidRDefault="000A4608" w:rsidP="000A4608">
      <w:r>
        <w:t>- prefer composition over inheritance</w:t>
      </w:r>
    </w:p>
    <w:p w14:paraId="7BBA2445" w14:textId="77777777" w:rsidR="000A4608" w:rsidRDefault="000A4608" w:rsidP="000A4608">
      <w:r>
        <w:t>- keep classes cohesive and loosely coupled</w:t>
      </w:r>
    </w:p>
    <w:p w14:paraId="2F0E5637" w14:textId="77777777" w:rsidR="000A4608" w:rsidRDefault="000A4608" w:rsidP="000A4608">
      <w:r>
        <w:t>- follow SOLID where it helps</w:t>
      </w:r>
    </w:p>
    <w:p w14:paraId="540E4C3A" w14:textId="77777777" w:rsidR="000A4608" w:rsidRDefault="000A4608" w:rsidP="000A4608"/>
    <w:p w14:paraId="438F3B84" w14:textId="77777777" w:rsidR="000A4608" w:rsidRDefault="000A4608" w:rsidP="000A4608">
      <w:r>
        <w:t>If you want, I can next explain one of these in more depth:</w:t>
      </w:r>
    </w:p>
    <w:p w14:paraId="68EB06C0" w14:textId="77777777" w:rsidR="000A4608" w:rsidRDefault="000A4608" w:rsidP="000A4608">
      <w:r>
        <w:t>1. **SOLID with real examples**</w:t>
      </w:r>
    </w:p>
    <w:p w14:paraId="1B6EDEC0" w14:textId="77777777" w:rsidR="000A4608" w:rsidRDefault="000A4608" w:rsidP="000A4608">
      <w:r>
        <w:t>2. **Composition vs inheritance**</w:t>
      </w:r>
    </w:p>
    <w:p w14:paraId="07642DEA" w14:textId="77777777" w:rsidR="000A4608" w:rsidRDefault="000A4608" w:rsidP="000A4608">
      <w:r>
        <w:t>3. **Design patterns with OOD**</w:t>
      </w:r>
    </w:p>
    <w:p w14:paraId="29422C65" w14:textId="77777777" w:rsidR="000A4608" w:rsidRDefault="000A4608" w:rsidP="000A4608">
      <w:r>
        <w:t>4. **How to apply OOD in system design interviews**</w:t>
      </w:r>
    </w:p>
    <w:p w14:paraId="6AADF5FB" w14:textId="77777777" w:rsidR="000A4608" w:rsidRDefault="000A4608" w:rsidP="000A4608"/>
    <w:sectPr w:rsidR="000A46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C77BB"/>
    <w:multiLevelType w:val="hybridMultilevel"/>
    <w:tmpl w:val="09067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6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4A"/>
    <w:rsid w:val="000A4608"/>
    <w:rsid w:val="001E52B8"/>
    <w:rsid w:val="0020315A"/>
    <w:rsid w:val="00380E4A"/>
    <w:rsid w:val="00384DF0"/>
    <w:rsid w:val="003A5D2D"/>
    <w:rsid w:val="004F17D8"/>
    <w:rsid w:val="00784C49"/>
    <w:rsid w:val="0088402A"/>
    <w:rsid w:val="00A84F08"/>
    <w:rsid w:val="00C4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F416"/>
  <w15:chartTrackingRefBased/>
  <w15:docId w15:val="{59492A11-1EFA-4428-97DC-C30CE34B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608"/>
    <w:pPr>
      <w:spacing w:after="120" w:line="259" w:lineRule="auto"/>
    </w:pPr>
    <w:rPr>
      <w:color w:val="595959" w:themeColor="text1" w:themeTint="A6"/>
      <w:kern w:val="0"/>
      <w:sz w:val="30"/>
      <w:szCs w:val="3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4A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4A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4A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1928</Words>
  <Characters>10994</Characters>
  <Application>Microsoft Office Word</Application>
  <DocSecurity>0</DocSecurity>
  <Lines>91</Lines>
  <Paragraphs>25</Paragraphs>
  <ScaleCrop>false</ScaleCrop>
  <Company>Capgemini</Company>
  <LinksUpToDate>false</LinksUpToDate>
  <CharactersWithSpaces>12897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E, Pradeep Kumar</dc:creator>
  <cp:keywords/>
  <dc:description/>
  <cp:lastModifiedBy>T E, Pradeep Kumar</cp:lastModifiedBy>
  <cp:revision>7</cp:revision>
  <dcterms:created xsi:type="dcterms:W3CDTF">2026-07-15T12:13:00Z</dcterms:created>
  <dcterms:modified xsi:type="dcterms:W3CDTF">2026-07-15T12:23:00Z</dcterms:modified>
</cp:coreProperties>
</file>