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9997" w14:textId="77777777" w:rsidR="008E4E46" w:rsidRDefault="008E4E46" w:rsidP="008E4E46">
      <w:pPr>
        <w:pStyle w:val="Heading1"/>
        <w:numPr>
          <w:ilvl w:val="0"/>
          <w:numId w:val="13"/>
        </w:numPr>
        <w:jc w:val="center"/>
      </w:pPr>
      <w:bookmarkStart w:id="0" w:name="_Toc234595954"/>
      <w:r>
        <w:t>TLS</w:t>
      </w:r>
      <w:bookmarkEnd w:id="0"/>
    </w:p>
    <w:p w14:paraId="0B14F03A" w14:textId="77777777" w:rsidR="008E4E46" w:rsidRDefault="008E4E46" w:rsidP="008E4E46"/>
    <w:p w14:paraId="3D50A7A7" w14:textId="77777777" w:rsidR="008E4E46" w:rsidRDefault="008E4E46" w:rsidP="008E4E46">
      <w:r>
        <w:t>TLS, or **Transport Layer Security**, is the standard protocol used to secure communication over a network. It provides:</w:t>
      </w:r>
    </w:p>
    <w:p w14:paraId="5A3C8F8D" w14:textId="77777777" w:rsidR="008E4E46" w:rsidRDefault="008E4E46" w:rsidP="008E4E46"/>
    <w:p w14:paraId="605C04EA" w14:textId="77777777" w:rsidR="008E4E46" w:rsidRDefault="008E4E46" w:rsidP="008E4E46">
      <w:r>
        <w:t>- **encryption**, so others cannot read the traffic</w:t>
      </w:r>
    </w:p>
    <w:p w14:paraId="4535660A" w14:textId="77777777" w:rsidR="008E4E46" w:rsidRDefault="008E4E46" w:rsidP="008E4E46">
      <w:r>
        <w:t>- **integrity**, so traffic cannot be silently modified</w:t>
      </w:r>
    </w:p>
    <w:p w14:paraId="2C987017" w14:textId="77777777" w:rsidR="008E4E46" w:rsidRDefault="008E4E46" w:rsidP="008E4E46">
      <w:r>
        <w:t>- **authentication**, so you can verify who you are talking to</w:t>
      </w:r>
    </w:p>
    <w:p w14:paraId="6F10EFC1" w14:textId="77777777" w:rsidR="008E4E46" w:rsidRDefault="008E4E46" w:rsidP="008E4E46"/>
    <w:p w14:paraId="77CAB14D" w14:textId="77777777" w:rsidR="008E4E46" w:rsidRDefault="008E4E46" w:rsidP="008E4E46">
      <w:r>
        <w:t>Most people know it from websites, where it powers `https://`.</w:t>
      </w:r>
    </w:p>
    <w:p w14:paraId="3600D048" w14:textId="77777777" w:rsidR="008E4E46" w:rsidRDefault="008E4E46" w:rsidP="008E4E46"/>
    <w:p w14:paraId="584336FE" w14:textId="77777777" w:rsidR="008E4E46" w:rsidRDefault="008E4E46" w:rsidP="008E4E46">
      <w:r>
        <w:t>## What TLS does</w:t>
      </w:r>
    </w:p>
    <w:p w14:paraId="25A18A23" w14:textId="77777777" w:rsidR="008E4E46" w:rsidRDefault="008E4E46" w:rsidP="008E4E46"/>
    <w:p w14:paraId="413D2EB7" w14:textId="77777777" w:rsidR="008E4E46" w:rsidRDefault="008E4E46" w:rsidP="008E4E46">
      <w:r>
        <w:t>When your browser connects to a website over TLS, it ensures:</w:t>
      </w:r>
    </w:p>
    <w:p w14:paraId="6335FFB0" w14:textId="77777777" w:rsidR="008E4E46" w:rsidRDefault="008E4E46" w:rsidP="008E4E46">
      <w:r>
        <w:t>- the data is encrypted in transit</w:t>
      </w:r>
    </w:p>
    <w:p w14:paraId="299F01A5" w14:textId="77777777" w:rsidR="008E4E46" w:rsidRDefault="008E4E46" w:rsidP="008E4E46">
      <w:r>
        <w:t>- the server is really the server it claims to be</w:t>
      </w:r>
    </w:p>
    <w:p w14:paraId="540ED056" w14:textId="77777777" w:rsidR="008E4E46" w:rsidRDefault="008E4E46" w:rsidP="008E4E46">
      <w:r>
        <w:t>- the message has not been tampered with</w:t>
      </w:r>
    </w:p>
    <w:p w14:paraId="575B5253" w14:textId="77777777" w:rsidR="008E4E46" w:rsidRDefault="008E4E46" w:rsidP="008E4E46"/>
    <w:p w14:paraId="6572273F" w14:textId="77777777" w:rsidR="008E4E46" w:rsidRDefault="008E4E46" w:rsidP="008E4E46">
      <w:r>
        <w:t>Without TLS, sensitive data like passwords, tokens, or personal information could be intercepted.</w:t>
      </w:r>
    </w:p>
    <w:p w14:paraId="675887B5" w14:textId="77777777" w:rsidR="008E4E46" w:rsidRDefault="008E4E46" w:rsidP="008E4E46"/>
    <w:p w14:paraId="4A5B1334" w14:textId="77777777" w:rsidR="008E4E46" w:rsidRDefault="008E4E46" w:rsidP="008E4E46"/>
    <w:p w14:paraId="22FC93AD" w14:textId="77777777" w:rsidR="008E4E46" w:rsidRDefault="008E4E46" w:rsidP="008E4E46"/>
    <w:p w14:paraId="4EBA08E5" w14:textId="77777777" w:rsidR="008E4E46" w:rsidRDefault="008E4E46" w:rsidP="008E4E46"/>
    <w:p w14:paraId="51F42A1C" w14:textId="77777777" w:rsidR="008E4E46" w:rsidRDefault="008E4E46" w:rsidP="008E4E46">
      <w:r>
        <w:t>## TLS vs SSL</w:t>
      </w:r>
    </w:p>
    <w:p w14:paraId="1F0043C0" w14:textId="77777777" w:rsidR="008E4E46" w:rsidRDefault="008E4E46" w:rsidP="008E4E46"/>
    <w:p w14:paraId="6833CC7A" w14:textId="77777777" w:rsidR="008E4E46" w:rsidRDefault="008E4E46" w:rsidP="008E4E46">
      <w:r>
        <w:t>You will often hear “SSL,” but in modern systems, people usually mean TLS.</w:t>
      </w:r>
    </w:p>
    <w:p w14:paraId="26385936" w14:textId="77777777" w:rsidR="008E4E46" w:rsidRDefault="008E4E46" w:rsidP="008E4E46"/>
    <w:p w14:paraId="5AC32DE1" w14:textId="77777777" w:rsidR="008E4E46" w:rsidRDefault="008E4E46" w:rsidP="008E4E46">
      <w:r>
        <w:t>- **SSL** is the older, insecure predecessor</w:t>
      </w:r>
    </w:p>
    <w:p w14:paraId="0CC3F299" w14:textId="77777777" w:rsidR="008E4E46" w:rsidRDefault="008E4E46" w:rsidP="008E4E46">
      <w:r>
        <w:t>- **TLS** is the modern protocol</w:t>
      </w:r>
    </w:p>
    <w:p w14:paraId="543E9399" w14:textId="77777777" w:rsidR="008E4E46" w:rsidRDefault="008E4E46" w:rsidP="008E4E46"/>
    <w:p w14:paraId="7FB14160" w14:textId="77777777" w:rsidR="008E4E46" w:rsidRDefault="008E4E46" w:rsidP="008E4E46">
      <w:proofErr w:type="gramStart"/>
      <w:r>
        <w:t>So</w:t>
      </w:r>
      <w:proofErr w:type="gramEnd"/>
      <w:r>
        <w:t xml:space="preserve"> when someone </w:t>
      </w:r>
      <w:proofErr w:type="gramStart"/>
      <w:r>
        <w:t>says</w:t>
      </w:r>
      <w:proofErr w:type="gramEnd"/>
      <w:r>
        <w:t xml:space="preserve"> “SSL certificate,” they usually mean a **TLS certificate**.</w:t>
      </w:r>
    </w:p>
    <w:p w14:paraId="4E25F630" w14:textId="77777777" w:rsidR="008E4E46" w:rsidRDefault="008E4E46" w:rsidP="008E4E46"/>
    <w:p w14:paraId="21626216" w14:textId="77777777" w:rsidR="008E4E46" w:rsidRDefault="008E4E46" w:rsidP="008E4E46">
      <w:r>
        <w:t>## How TLS works</w:t>
      </w:r>
    </w:p>
    <w:p w14:paraId="5659A6E1" w14:textId="77777777" w:rsidR="008E4E46" w:rsidRDefault="008E4E46" w:rsidP="008E4E46"/>
    <w:p w14:paraId="4863EB1E" w14:textId="77777777" w:rsidR="008E4E46" w:rsidRDefault="008E4E46" w:rsidP="008E4E46">
      <w:r>
        <w:t>TLS begins with a handshake. During this process, the client and server:</w:t>
      </w:r>
    </w:p>
    <w:p w14:paraId="3C3FAE86" w14:textId="77777777" w:rsidR="008E4E46" w:rsidRDefault="008E4E46" w:rsidP="008E4E46">
      <w:r>
        <w:t>- agree on cryptographic parameters</w:t>
      </w:r>
    </w:p>
    <w:p w14:paraId="72170F3D" w14:textId="77777777" w:rsidR="008E4E46" w:rsidRDefault="008E4E46" w:rsidP="008E4E46">
      <w:r>
        <w:t>- verify identity</w:t>
      </w:r>
    </w:p>
    <w:p w14:paraId="79B078B7" w14:textId="77777777" w:rsidR="008E4E46" w:rsidRDefault="008E4E46" w:rsidP="008E4E46">
      <w:r>
        <w:t>- establish shared session keys</w:t>
      </w:r>
    </w:p>
    <w:p w14:paraId="0213F181" w14:textId="77777777" w:rsidR="008E4E46" w:rsidRDefault="008E4E46" w:rsidP="008E4E46">
      <w:r>
        <w:t>- start encrypted communication</w:t>
      </w:r>
    </w:p>
    <w:p w14:paraId="5224A06D" w14:textId="77777777" w:rsidR="008E4E46" w:rsidRDefault="008E4E46" w:rsidP="008E4E46"/>
    <w:p w14:paraId="622B6923" w14:textId="77777777" w:rsidR="008E4E46" w:rsidRDefault="008E4E46" w:rsidP="008E4E46">
      <w:r>
        <w:t>At a high level:</w:t>
      </w:r>
    </w:p>
    <w:p w14:paraId="366D5801" w14:textId="77777777" w:rsidR="008E4E46" w:rsidRDefault="008E4E46" w:rsidP="008E4E46"/>
    <w:p w14:paraId="1BD5F49C" w14:textId="77777777" w:rsidR="008E4E46" w:rsidRDefault="008E4E46" w:rsidP="008E4E46">
      <w:r>
        <w:t>1. Client connects to server.</w:t>
      </w:r>
    </w:p>
    <w:p w14:paraId="7A15BAC4" w14:textId="77777777" w:rsidR="008E4E46" w:rsidRDefault="008E4E46" w:rsidP="008E4E46">
      <w:r>
        <w:t>2. Server presents its certificate.</w:t>
      </w:r>
    </w:p>
    <w:p w14:paraId="2EAAF6F4" w14:textId="77777777" w:rsidR="008E4E46" w:rsidRDefault="008E4E46" w:rsidP="008E4E46">
      <w:r>
        <w:t>3. Client verifies the certificate.</w:t>
      </w:r>
    </w:p>
    <w:p w14:paraId="6FD0AAF5" w14:textId="77777777" w:rsidR="008E4E46" w:rsidRDefault="008E4E46" w:rsidP="008E4E46">
      <w:r>
        <w:t>4. They negotiate encryption settings.</w:t>
      </w:r>
    </w:p>
    <w:p w14:paraId="333B5B50" w14:textId="77777777" w:rsidR="008E4E46" w:rsidRDefault="008E4E46" w:rsidP="008E4E46">
      <w:r>
        <w:t>5. They derive shared keys.</w:t>
      </w:r>
    </w:p>
    <w:p w14:paraId="072ACB88" w14:textId="77777777" w:rsidR="008E4E46" w:rsidRDefault="008E4E46" w:rsidP="008E4E46">
      <w:r>
        <w:lastRenderedPageBreak/>
        <w:t>6. Secure communication begins.</w:t>
      </w:r>
    </w:p>
    <w:p w14:paraId="0FCECE1E" w14:textId="77777777" w:rsidR="008E4E46" w:rsidRDefault="008E4E46" w:rsidP="008E4E46"/>
    <w:p w14:paraId="0BC600BC" w14:textId="77777777" w:rsidR="008E4E46" w:rsidRDefault="008E4E46" w:rsidP="008E4E46">
      <w:r>
        <w:t>## Role of certificates</w:t>
      </w:r>
    </w:p>
    <w:p w14:paraId="4616E9BD" w14:textId="77777777" w:rsidR="008E4E46" w:rsidRDefault="008E4E46" w:rsidP="008E4E46"/>
    <w:p w14:paraId="7811CF66" w14:textId="77777777" w:rsidR="008E4E46" w:rsidRDefault="008E4E46" w:rsidP="008E4E46">
      <w:r>
        <w:t>A certificate is used to prove the identity of a server.</w:t>
      </w:r>
    </w:p>
    <w:p w14:paraId="5E4E70CB" w14:textId="77777777" w:rsidR="008E4E46" w:rsidRDefault="008E4E46" w:rsidP="008E4E46"/>
    <w:p w14:paraId="0249F597" w14:textId="77777777" w:rsidR="008E4E46" w:rsidRDefault="008E4E46" w:rsidP="008E4E46">
      <w:r>
        <w:t>It includes:</w:t>
      </w:r>
    </w:p>
    <w:p w14:paraId="6A5F4D29" w14:textId="77777777" w:rsidR="008E4E46" w:rsidRDefault="008E4E46" w:rsidP="008E4E46">
      <w:r>
        <w:t>- the public key</w:t>
      </w:r>
    </w:p>
    <w:p w14:paraId="65201DA6" w14:textId="77777777" w:rsidR="008E4E46" w:rsidRDefault="008E4E46" w:rsidP="008E4E46">
      <w:r>
        <w:t>- the domain name</w:t>
      </w:r>
    </w:p>
    <w:p w14:paraId="1C1E4E89" w14:textId="77777777" w:rsidR="008E4E46" w:rsidRDefault="008E4E46" w:rsidP="008E4E46">
      <w:r>
        <w:t>- issuer information</w:t>
      </w:r>
    </w:p>
    <w:p w14:paraId="51B7A074" w14:textId="77777777" w:rsidR="008E4E46" w:rsidRDefault="008E4E46" w:rsidP="008E4E46">
      <w:r>
        <w:t>- expiry date</w:t>
      </w:r>
    </w:p>
    <w:p w14:paraId="0C93754F" w14:textId="77777777" w:rsidR="008E4E46" w:rsidRDefault="008E4E46" w:rsidP="008E4E46">
      <w:r>
        <w:t>- digital signature from a trusted certificate authority, or CA</w:t>
      </w:r>
    </w:p>
    <w:p w14:paraId="10081226" w14:textId="77777777" w:rsidR="008E4E46" w:rsidRDefault="008E4E46" w:rsidP="008E4E46"/>
    <w:p w14:paraId="20ACE2FF" w14:textId="77777777" w:rsidR="008E4E46" w:rsidRDefault="008E4E46" w:rsidP="008E4E46">
      <w:r>
        <w:t>The client checks whether:</w:t>
      </w:r>
    </w:p>
    <w:p w14:paraId="238D040A" w14:textId="77777777" w:rsidR="008E4E46" w:rsidRDefault="008E4E46" w:rsidP="008E4E46">
      <w:r>
        <w:t>- the certificate is valid</w:t>
      </w:r>
    </w:p>
    <w:p w14:paraId="73E0BE55" w14:textId="77777777" w:rsidR="008E4E46" w:rsidRDefault="008E4E46" w:rsidP="008E4E46">
      <w:r>
        <w:t>- the domain matches</w:t>
      </w:r>
    </w:p>
    <w:p w14:paraId="0FF2C6C2" w14:textId="77777777" w:rsidR="008E4E46" w:rsidRDefault="008E4E46" w:rsidP="008E4E46">
      <w:r>
        <w:t>- the CA is trusted</w:t>
      </w:r>
    </w:p>
    <w:p w14:paraId="6FBFA7F6" w14:textId="77777777" w:rsidR="008E4E46" w:rsidRDefault="008E4E46" w:rsidP="008E4E46">
      <w:r>
        <w:t xml:space="preserve">- the certificate </w:t>
      </w:r>
      <w:proofErr w:type="gramStart"/>
      <w:r>
        <w:t>is</w:t>
      </w:r>
      <w:proofErr w:type="gramEnd"/>
      <w:r>
        <w:t xml:space="preserve"> not expired</w:t>
      </w:r>
    </w:p>
    <w:p w14:paraId="269B7E02" w14:textId="77777777" w:rsidR="008E4E46" w:rsidRDefault="008E4E46" w:rsidP="008E4E46"/>
    <w:p w14:paraId="363DCD19" w14:textId="77777777" w:rsidR="008E4E46" w:rsidRDefault="008E4E46" w:rsidP="008E4E46">
      <w:r>
        <w:t>## TLS in architecture</w:t>
      </w:r>
    </w:p>
    <w:p w14:paraId="7BF1FEA9" w14:textId="77777777" w:rsidR="008E4E46" w:rsidRDefault="008E4E46" w:rsidP="008E4E46"/>
    <w:p w14:paraId="0DC39DA5" w14:textId="77777777" w:rsidR="008E4E46" w:rsidRDefault="008E4E46" w:rsidP="008E4E46">
      <w:r>
        <w:t>```mermaid</w:t>
      </w:r>
    </w:p>
    <w:p w14:paraId="24838D59" w14:textId="77777777" w:rsidR="008E4E46" w:rsidRDefault="008E4E46" w:rsidP="008E4E46">
      <w:proofErr w:type="spellStart"/>
      <w:r>
        <w:t>sequenceDiagram</w:t>
      </w:r>
      <w:proofErr w:type="spellEnd"/>
    </w:p>
    <w:p w14:paraId="65D250F8" w14:textId="77777777" w:rsidR="008E4E46" w:rsidRDefault="008E4E46" w:rsidP="008E4E46">
      <w:r>
        <w:t xml:space="preserve">    participant C as Client</w:t>
      </w:r>
    </w:p>
    <w:p w14:paraId="5079186E" w14:textId="77777777" w:rsidR="008E4E46" w:rsidRDefault="008E4E46" w:rsidP="008E4E46">
      <w:r>
        <w:t xml:space="preserve">    participant S as Server</w:t>
      </w:r>
    </w:p>
    <w:p w14:paraId="50AB01BC" w14:textId="77777777" w:rsidR="008E4E46" w:rsidRDefault="008E4E46" w:rsidP="008E4E46">
      <w:r>
        <w:lastRenderedPageBreak/>
        <w:t xml:space="preserve">    participant CA as Certificate Authority</w:t>
      </w:r>
    </w:p>
    <w:p w14:paraId="4B6E77F7" w14:textId="77777777" w:rsidR="008E4E46" w:rsidRDefault="008E4E46" w:rsidP="008E4E46"/>
    <w:p w14:paraId="67FD236F" w14:textId="77777777" w:rsidR="008E4E46" w:rsidRDefault="008E4E46" w:rsidP="008E4E46">
      <w:r>
        <w:t xml:space="preserve">    C-&gt;&gt;S: Client hello</w:t>
      </w:r>
    </w:p>
    <w:p w14:paraId="754537F5" w14:textId="77777777" w:rsidR="008E4E46" w:rsidRDefault="008E4E46" w:rsidP="008E4E46">
      <w:r>
        <w:t xml:space="preserve">    S-&gt;&gt;C: Server certificate</w:t>
      </w:r>
    </w:p>
    <w:p w14:paraId="7B809BA6" w14:textId="77777777" w:rsidR="008E4E46" w:rsidRDefault="008E4E46" w:rsidP="008E4E46">
      <w:r>
        <w:t xml:space="preserve">    C-&gt;&gt;C: Verify certificate</w:t>
      </w:r>
    </w:p>
    <w:p w14:paraId="0FE03402" w14:textId="77777777" w:rsidR="008E4E46" w:rsidRDefault="008E4E46" w:rsidP="008E4E46">
      <w:r>
        <w:t xml:space="preserve">    C-&gt;&gt;S: Key exchange</w:t>
      </w:r>
    </w:p>
    <w:p w14:paraId="2737D837" w14:textId="77777777" w:rsidR="008E4E46" w:rsidRDefault="008E4E46" w:rsidP="008E4E46">
      <w:r>
        <w:t xml:space="preserve">    S-&gt;&gt;C: Secure session established</w:t>
      </w:r>
    </w:p>
    <w:p w14:paraId="246E8542" w14:textId="77777777" w:rsidR="008E4E46" w:rsidRDefault="008E4E46" w:rsidP="008E4E46">
      <w:r>
        <w:t xml:space="preserve">    C-&gt;&gt;S: Encrypted request</w:t>
      </w:r>
    </w:p>
    <w:p w14:paraId="3EFAEF32" w14:textId="77777777" w:rsidR="008E4E46" w:rsidRDefault="008E4E46" w:rsidP="008E4E46">
      <w:r>
        <w:t xml:space="preserve">    S--&gt;&gt;C: Encrypted response</w:t>
      </w:r>
    </w:p>
    <w:p w14:paraId="3BB7302C" w14:textId="77777777" w:rsidR="008E4E46" w:rsidRDefault="008E4E46" w:rsidP="008E4E46"/>
    <w:p w14:paraId="7DBFEE1C" w14:textId="77777777" w:rsidR="008E4E46" w:rsidRDefault="008E4E46" w:rsidP="008E4E46">
      <w:r>
        <w:t xml:space="preserve">    style C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71E981D" w14:textId="77777777" w:rsidR="008E4E46" w:rsidRDefault="008E4E46" w:rsidP="008E4E46">
      <w:r>
        <w:t xml:space="preserve">    style S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BBE78C2" w14:textId="77777777" w:rsidR="008E4E46" w:rsidRDefault="008E4E46" w:rsidP="008E4E46">
      <w:r>
        <w:t xml:space="preserve">    style CA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52B9DB7" w14:textId="77777777" w:rsidR="008E4E46" w:rsidRDefault="008E4E46" w:rsidP="008E4E46">
      <w:r>
        <w:t>```</w:t>
      </w:r>
    </w:p>
    <w:p w14:paraId="054E5D69" w14:textId="77777777" w:rsidR="008E4E46" w:rsidRDefault="008E4E46" w:rsidP="008E4E46"/>
    <w:p w14:paraId="2A623626" w14:textId="77777777" w:rsidR="008E4E46" w:rsidRDefault="008E4E46" w:rsidP="008E4E46">
      <w:r>
        <w:t>## What TLS protects</w:t>
      </w:r>
    </w:p>
    <w:p w14:paraId="14C421B4" w14:textId="77777777" w:rsidR="008E4E46" w:rsidRDefault="008E4E46" w:rsidP="008E4E46"/>
    <w:p w14:paraId="434DBE52" w14:textId="77777777" w:rsidR="008E4E46" w:rsidRDefault="008E4E46" w:rsidP="008E4E46">
      <w:r>
        <w:t>TLS protects data:</w:t>
      </w:r>
    </w:p>
    <w:p w14:paraId="188B3804" w14:textId="77777777" w:rsidR="008E4E46" w:rsidRDefault="008E4E46" w:rsidP="008E4E46">
      <w:r>
        <w:t>- **in transit**</w:t>
      </w:r>
    </w:p>
    <w:p w14:paraId="2FF0BE55" w14:textId="77777777" w:rsidR="008E4E46" w:rsidRDefault="008E4E46" w:rsidP="008E4E46">
      <w:r>
        <w:t>- between client and server</w:t>
      </w:r>
    </w:p>
    <w:p w14:paraId="41C2844B" w14:textId="77777777" w:rsidR="008E4E46" w:rsidRDefault="008E4E46" w:rsidP="008E4E46">
      <w:r>
        <w:t>- from eavesdropping and tampering</w:t>
      </w:r>
    </w:p>
    <w:p w14:paraId="5E59FAAD" w14:textId="77777777" w:rsidR="008E4E46" w:rsidRDefault="008E4E46" w:rsidP="008E4E46"/>
    <w:p w14:paraId="3CF298FD" w14:textId="77777777" w:rsidR="008E4E46" w:rsidRDefault="008E4E46" w:rsidP="008E4E46">
      <w:r>
        <w:t>It does **not** protect:</w:t>
      </w:r>
    </w:p>
    <w:p w14:paraId="41E3E918" w14:textId="77777777" w:rsidR="008E4E46" w:rsidRDefault="008E4E46" w:rsidP="008E4E46">
      <w:r>
        <w:t>- data already stored on disk</w:t>
      </w:r>
    </w:p>
    <w:p w14:paraId="5F72069F" w14:textId="77777777" w:rsidR="008E4E46" w:rsidRDefault="008E4E46" w:rsidP="008E4E46">
      <w:r>
        <w:t>- compromised application logic</w:t>
      </w:r>
    </w:p>
    <w:p w14:paraId="3474F7DA" w14:textId="77777777" w:rsidR="008E4E46" w:rsidRDefault="008E4E46" w:rsidP="008E4E46">
      <w:r>
        <w:lastRenderedPageBreak/>
        <w:t>- weak passwords</w:t>
      </w:r>
    </w:p>
    <w:p w14:paraId="065523DD" w14:textId="77777777" w:rsidR="008E4E46" w:rsidRDefault="008E4E46" w:rsidP="008E4E46">
      <w:r>
        <w:t>- malware on the client side</w:t>
      </w:r>
    </w:p>
    <w:p w14:paraId="0B4D9B92" w14:textId="77777777" w:rsidR="008E4E46" w:rsidRDefault="008E4E46" w:rsidP="008E4E46"/>
    <w:p w14:paraId="3B55F20D" w14:textId="77777777" w:rsidR="008E4E46" w:rsidRDefault="008E4E46" w:rsidP="008E4E46">
      <w:proofErr w:type="gramStart"/>
      <w:r>
        <w:t>So</w:t>
      </w:r>
      <w:proofErr w:type="gramEnd"/>
      <w:r>
        <w:t xml:space="preserve"> TLS is only one layer of security.</w:t>
      </w:r>
    </w:p>
    <w:p w14:paraId="6B33B789" w14:textId="77777777" w:rsidR="008E4E46" w:rsidRDefault="008E4E46" w:rsidP="008E4E46"/>
    <w:p w14:paraId="3A14E24E" w14:textId="77777777" w:rsidR="008E4E46" w:rsidRDefault="008E4E46" w:rsidP="008E4E46">
      <w:r>
        <w:t>## TLS and HTTPS</w:t>
      </w:r>
    </w:p>
    <w:p w14:paraId="4E3A9497" w14:textId="77777777" w:rsidR="008E4E46" w:rsidRDefault="008E4E46" w:rsidP="008E4E46"/>
    <w:p w14:paraId="38633EEC" w14:textId="77777777" w:rsidR="008E4E46" w:rsidRDefault="008E4E46" w:rsidP="008E4E46">
      <w:r>
        <w:t>HTTPS is simply HTTP running over TLS.</w:t>
      </w:r>
    </w:p>
    <w:p w14:paraId="5271A3F2" w14:textId="77777777" w:rsidR="008E4E46" w:rsidRDefault="008E4E46" w:rsidP="008E4E46"/>
    <w:p w14:paraId="6CAB6E4D" w14:textId="77777777" w:rsidR="008E4E46" w:rsidRDefault="008E4E46" w:rsidP="008E4E46">
      <w:r>
        <w:t>That means:</w:t>
      </w:r>
    </w:p>
    <w:p w14:paraId="07B375B0" w14:textId="77777777" w:rsidR="008E4E46" w:rsidRDefault="008E4E46" w:rsidP="008E4E46">
      <w:r>
        <w:t>- HTTP handles web communication</w:t>
      </w:r>
    </w:p>
    <w:p w14:paraId="0AB6A234" w14:textId="77777777" w:rsidR="008E4E46" w:rsidRDefault="008E4E46" w:rsidP="008E4E46">
      <w:r>
        <w:t>- TLS secures it</w:t>
      </w:r>
    </w:p>
    <w:p w14:paraId="1B796063" w14:textId="77777777" w:rsidR="008E4E46" w:rsidRDefault="008E4E46" w:rsidP="008E4E46"/>
    <w:p w14:paraId="1A7371FC" w14:textId="77777777" w:rsidR="008E4E46" w:rsidRDefault="008E4E46" w:rsidP="008E4E46">
      <w:r>
        <w:t>If a site uses HTTPS, its traffic is encrypted using TLS.</w:t>
      </w:r>
    </w:p>
    <w:p w14:paraId="59E896FA" w14:textId="77777777" w:rsidR="008E4E46" w:rsidRDefault="008E4E46" w:rsidP="008E4E46"/>
    <w:p w14:paraId="4AF4EB22" w14:textId="77777777" w:rsidR="008E4E46" w:rsidRDefault="008E4E46" w:rsidP="008E4E46">
      <w:r>
        <w:t>## Why TLS matters in distributed systems</w:t>
      </w:r>
    </w:p>
    <w:p w14:paraId="30ED49EC" w14:textId="77777777" w:rsidR="008E4E46" w:rsidRDefault="008E4E46" w:rsidP="008E4E46"/>
    <w:p w14:paraId="1A39C305" w14:textId="77777777" w:rsidR="008E4E46" w:rsidRDefault="008E4E46" w:rsidP="008E4E46">
      <w:r>
        <w:t>In system design, TLS is essential because services communicate over networks that may not be trusted.</w:t>
      </w:r>
    </w:p>
    <w:p w14:paraId="34FB59F4" w14:textId="77777777" w:rsidR="008E4E46" w:rsidRDefault="008E4E46" w:rsidP="008E4E46"/>
    <w:p w14:paraId="29B6B5E4" w14:textId="77777777" w:rsidR="008E4E46" w:rsidRDefault="008E4E46" w:rsidP="008E4E46">
      <w:r>
        <w:t>TLS helps:</w:t>
      </w:r>
    </w:p>
    <w:p w14:paraId="616CB3E8" w14:textId="77777777" w:rsidR="008E4E46" w:rsidRDefault="008E4E46" w:rsidP="008E4E46">
      <w:r>
        <w:t>- secure API calls</w:t>
      </w:r>
    </w:p>
    <w:p w14:paraId="223EC172" w14:textId="77777777" w:rsidR="008E4E46" w:rsidRDefault="008E4E46" w:rsidP="008E4E46">
      <w:r>
        <w:t>- protect user data</w:t>
      </w:r>
    </w:p>
    <w:p w14:paraId="5C8FF70C" w14:textId="77777777" w:rsidR="008E4E46" w:rsidRDefault="008E4E46" w:rsidP="008E4E46">
      <w:r>
        <w:t>- prevent man-in-the-middle attacks</w:t>
      </w:r>
    </w:p>
    <w:p w14:paraId="1A056FE3" w14:textId="77777777" w:rsidR="008E4E46" w:rsidRDefault="008E4E46" w:rsidP="008E4E46">
      <w:r>
        <w:t>- secure service-to-service traffic</w:t>
      </w:r>
    </w:p>
    <w:p w14:paraId="5DA219DA" w14:textId="77777777" w:rsidR="008E4E46" w:rsidRDefault="008E4E46" w:rsidP="008E4E46">
      <w:r>
        <w:lastRenderedPageBreak/>
        <w:t>- meet compliance requirements</w:t>
      </w:r>
    </w:p>
    <w:p w14:paraId="2EC6977D" w14:textId="77777777" w:rsidR="008E4E46" w:rsidRDefault="008E4E46" w:rsidP="008E4E46"/>
    <w:p w14:paraId="13AE6157" w14:textId="77777777" w:rsidR="008E4E46" w:rsidRDefault="008E4E46" w:rsidP="008E4E46">
      <w:r>
        <w:t>## TLS handshake overview</w:t>
      </w:r>
    </w:p>
    <w:p w14:paraId="23D912A9" w14:textId="77777777" w:rsidR="008E4E46" w:rsidRDefault="008E4E46" w:rsidP="008E4E46"/>
    <w:p w14:paraId="59AD9EE1" w14:textId="77777777" w:rsidR="008E4E46" w:rsidRDefault="008E4E46" w:rsidP="008E4E46">
      <w:r>
        <w:t>The handshake usually includes:</w:t>
      </w:r>
    </w:p>
    <w:p w14:paraId="74B5147F" w14:textId="77777777" w:rsidR="008E4E46" w:rsidRDefault="008E4E46" w:rsidP="008E4E46">
      <w:r>
        <w:t>- protocol version negotiation</w:t>
      </w:r>
    </w:p>
    <w:p w14:paraId="61E04884" w14:textId="77777777" w:rsidR="008E4E46" w:rsidRDefault="008E4E46" w:rsidP="008E4E46">
      <w:r>
        <w:t>- cipher suite negotiation</w:t>
      </w:r>
    </w:p>
    <w:p w14:paraId="744ADDDF" w14:textId="77777777" w:rsidR="008E4E46" w:rsidRDefault="008E4E46" w:rsidP="008E4E46">
      <w:r>
        <w:t>- certificate validation</w:t>
      </w:r>
    </w:p>
    <w:p w14:paraId="772E9FC1" w14:textId="77777777" w:rsidR="008E4E46" w:rsidRDefault="008E4E46" w:rsidP="008E4E46">
      <w:r>
        <w:t>- key exchange</w:t>
      </w:r>
    </w:p>
    <w:p w14:paraId="52B3B71B" w14:textId="77777777" w:rsidR="008E4E46" w:rsidRDefault="008E4E46" w:rsidP="008E4E46">
      <w:r>
        <w:t>- session establishment</w:t>
      </w:r>
    </w:p>
    <w:p w14:paraId="53847AB9" w14:textId="77777777" w:rsidR="008E4E46" w:rsidRDefault="008E4E46" w:rsidP="008E4E46"/>
    <w:p w14:paraId="1C64E4F9" w14:textId="77777777" w:rsidR="008E4E46" w:rsidRDefault="008E4E46" w:rsidP="008E4E46">
      <w:r>
        <w:t>The exact details depend on TLS version, but the core goal is always the same: establish a secure shared session.</w:t>
      </w:r>
    </w:p>
    <w:p w14:paraId="65B0EF29" w14:textId="77777777" w:rsidR="008E4E46" w:rsidRDefault="008E4E46" w:rsidP="008E4E46"/>
    <w:p w14:paraId="4FD3D568" w14:textId="77777777" w:rsidR="008E4E46" w:rsidRDefault="008E4E46" w:rsidP="008E4E46"/>
    <w:p w14:paraId="0CAEC4A3" w14:textId="77777777" w:rsidR="008E4E46" w:rsidRDefault="008E4E46" w:rsidP="008E4E46"/>
    <w:p w14:paraId="27BA4A21" w14:textId="77777777" w:rsidR="008E4E46" w:rsidRDefault="008E4E46" w:rsidP="008E4E46"/>
    <w:p w14:paraId="30BA8E35" w14:textId="77777777" w:rsidR="008E4E46" w:rsidRDefault="008E4E46" w:rsidP="008E4E46">
      <w:r>
        <w:t>## Cipher suites</w:t>
      </w:r>
    </w:p>
    <w:p w14:paraId="7FEE6642" w14:textId="77777777" w:rsidR="008E4E46" w:rsidRDefault="008E4E46" w:rsidP="008E4E46"/>
    <w:p w14:paraId="77D5FE77" w14:textId="77777777" w:rsidR="008E4E46" w:rsidRDefault="008E4E46" w:rsidP="008E4E46">
      <w:r>
        <w:t>A cipher suite is a bundle of cryptographic algorithms used by TLS.</w:t>
      </w:r>
    </w:p>
    <w:p w14:paraId="67900B3F" w14:textId="77777777" w:rsidR="008E4E46" w:rsidRDefault="008E4E46" w:rsidP="008E4E46"/>
    <w:p w14:paraId="1C0C5F02" w14:textId="77777777" w:rsidR="008E4E46" w:rsidRDefault="008E4E46" w:rsidP="008E4E46">
      <w:r>
        <w:t>It defines things like:</w:t>
      </w:r>
    </w:p>
    <w:p w14:paraId="21A59184" w14:textId="77777777" w:rsidR="008E4E46" w:rsidRDefault="008E4E46" w:rsidP="008E4E46">
      <w:r>
        <w:t>- key exchange method</w:t>
      </w:r>
    </w:p>
    <w:p w14:paraId="67CC3ADC" w14:textId="77777777" w:rsidR="008E4E46" w:rsidRDefault="008E4E46" w:rsidP="008E4E46">
      <w:r>
        <w:t>- encryption algorithm</w:t>
      </w:r>
    </w:p>
    <w:p w14:paraId="20FAF5D2" w14:textId="77777777" w:rsidR="008E4E46" w:rsidRDefault="008E4E46" w:rsidP="008E4E46">
      <w:r>
        <w:t>- integrity algorithm</w:t>
      </w:r>
    </w:p>
    <w:p w14:paraId="56B54258" w14:textId="77777777" w:rsidR="008E4E46" w:rsidRDefault="008E4E46" w:rsidP="008E4E46"/>
    <w:p w14:paraId="02BF07A2" w14:textId="77777777" w:rsidR="008E4E46" w:rsidRDefault="008E4E46" w:rsidP="008E4E46">
      <w:r>
        <w:t xml:space="preserve">Modern TLS uses strong, secure defaults and avoids </w:t>
      </w:r>
      <w:proofErr w:type="gramStart"/>
      <w:r>
        <w:t>older weak</w:t>
      </w:r>
      <w:proofErr w:type="gramEnd"/>
      <w:r>
        <w:t xml:space="preserve"> algorithms.</w:t>
      </w:r>
    </w:p>
    <w:p w14:paraId="75948746" w14:textId="77777777" w:rsidR="008E4E46" w:rsidRDefault="008E4E46" w:rsidP="008E4E46"/>
    <w:p w14:paraId="5E1675D3" w14:textId="77777777" w:rsidR="008E4E46" w:rsidRDefault="008E4E46" w:rsidP="008E4E46">
      <w:r>
        <w:t>## Forward secrecy</w:t>
      </w:r>
    </w:p>
    <w:p w14:paraId="1EB31811" w14:textId="77777777" w:rsidR="008E4E46" w:rsidRDefault="008E4E46" w:rsidP="008E4E46"/>
    <w:p w14:paraId="57AEF3AE" w14:textId="77777777" w:rsidR="008E4E46" w:rsidRDefault="008E4E46" w:rsidP="008E4E46">
      <w:r>
        <w:t>Modern TLS often supports forward secrecy.</w:t>
      </w:r>
    </w:p>
    <w:p w14:paraId="6DC73A31" w14:textId="77777777" w:rsidR="008E4E46" w:rsidRDefault="008E4E46" w:rsidP="008E4E46"/>
    <w:p w14:paraId="0F105DCB" w14:textId="77777777" w:rsidR="008E4E46" w:rsidRDefault="008E4E46" w:rsidP="008E4E46">
      <w:r>
        <w:t>This means that even if a long-term private key is compromised later, previously captured traffic is still hard to decrypt.</w:t>
      </w:r>
    </w:p>
    <w:p w14:paraId="01EAEF1F" w14:textId="77777777" w:rsidR="008E4E46" w:rsidRDefault="008E4E46" w:rsidP="008E4E46"/>
    <w:p w14:paraId="2CE4187B" w14:textId="77777777" w:rsidR="008E4E46" w:rsidRDefault="008E4E46" w:rsidP="008E4E46">
      <w:r>
        <w:t>This is a very important security property.</w:t>
      </w:r>
    </w:p>
    <w:p w14:paraId="458C0492" w14:textId="77777777" w:rsidR="008E4E46" w:rsidRDefault="008E4E46" w:rsidP="008E4E46"/>
    <w:p w14:paraId="2798365F" w14:textId="77777777" w:rsidR="008E4E46" w:rsidRDefault="008E4E46" w:rsidP="008E4E46">
      <w:r>
        <w:t>## TLS termination</w:t>
      </w:r>
    </w:p>
    <w:p w14:paraId="156AB27B" w14:textId="77777777" w:rsidR="008E4E46" w:rsidRDefault="008E4E46" w:rsidP="008E4E46"/>
    <w:p w14:paraId="394DD59A" w14:textId="77777777" w:rsidR="008E4E46" w:rsidRDefault="008E4E46" w:rsidP="008E4E46">
      <w:r>
        <w:t>In many architectures, TLS is terminated at:</w:t>
      </w:r>
    </w:p>
    <w:p w14:paraId="7A084245" w14:textId="77777777" w:rsidR="008E4E46" w:rsidRDefault="008E4E46" w:rsidP="008E4E46">
      <w:r>
        <w:t>- a load balancer</w:t>
      </w:r>
    </w:p>
    <w:p w14:paraId="29E33C4A" w14:textId="77777777" w:rsidR="008E4E46" w:rsidRDefault="008E4E46" w:rsidP="008E4E46">
      <w:r>
        <w:t>- an API gateway</w:t>
      </w:r>
    </w:p>
    <w:p w14:paraId="0D8CBA07" w14:textId="77777777" w:rsidR="008E4E46" w:rsidRDefault="008E4E46" w:rsidP="008E4E46">
      <w:r>
        <w:t>- a reverse proxy</w:t>
      </w:r>
    </w:p>
    <w:p w14:paraId="6AC95B88" w14:textId="77777777" w:rsidR="008E4E46" w:rsidRDefault="008E4E46" w:rsidP="008E4E46">
      <w:r>
        <w:t>- a CDN</w:t>
      </w:r>
    </w:p>
    <w:p w14:paraId="49C96B10" w14:textId="77777777" w:rsidR="008E4E46" w:rsidRDefault="008E4E46" w:rsidP="008E4E46"/>
    <w:p w14:paraId="4F1D2BFD" w14:textId="77777777" w:rsidR="008E4E46" w:rsidRDefault="008E4E46" w:rsidP="008E4E46">
      <w:r>
        <w:t xml:space="preserve">That means the secure connection ends there, and traffic may continue internally over another </w:t>
      </w:r>
      <w:proofErr w:type="gramStart"/>
      <w:r>
        <w:t>secure</w:t>
      </w:r>
      <w:proofErr w:type="gramEnd"/>
      <w:r>
        <w:t xml:space="preserve"> channel or private network.</w:t>
      </w:r>
    </w:p>
    <w:p w14:paraId="2D2D6752" w14:textId="77777777" w:rsidR="008E4E46" w:rsidRDefault="008E4E46" w:rsidP="008E4E46"/>
    <w:p w14:paraId="41E18988" w14:textId="77777777" w:rsidR="008E4E46" w:rsidRDefault="008E4E46" w:rsidP="008E4E46">
      <w:r>
        <w:t>For example:</w:t>
      </w:r>
    </w:p>
    <w:p w14:paraId="046610F5" w14:textId="77777777" w:rsidR="008E4E46" w:rsidRDefault="008E4E46" w:rsidP="008E4E46">
      <w:r>
        <w:t>- client to CloudFront over TLS</w:t>
      </w:r>
    </w:p>
    <w:p w14:paraId="5AA545B8" w14:textId="77777777" w:rsidR="008E4E46" w:rsidRDefault="008E4E46" w:rsidP="008E4E46">
      <w:r>
        <w:lastRenderedPageBreak/>
        <w:t>- CloudFront to origin over TLS or internal network</w:t>
      </w:r>
    </w:p>
    <w:p w14:paraId="11707EF6" w14:textId="77777777" w:rsidR="008E4E46" w:rsidRDefault="008E4E46" w:rsidP="008E4E46"/>
    <w:p w14:paraId="23C3520D" w14:textId="77777777" w:rsidR="008E4E46" w:rsidRDefault="008E4E46" w:rsidP="008E4E46">
      <w:r>
        <w:t>## TLS in microservices</w:t>
      </w:r>
    </w:p>
    <w:p w14:paraId="172F766C" w14:textId="77777777" w:rsidR="008E4E46" w:rsidRDefault="008E4E46" w:rsidP="008E4E46"/>
    <w:p w14:paraId="12DEBB78" w14:textId="77777777" w:rsidR="008E4E46" w:rsidRDefault="008E4E46" w:rsidP="008E4E46">
      <w:r>
        <w:t>TLS is commonly used:</w:t>
      </w:r>
    </w:p>
    <w:p w14:paraId="05CAA0D9" w14:textId="77777777" w:rsidR="008E4E46" w:rsidRDefault="008E4E46" w:rsidP="008E4E46">
      <w:r>
        <w:t>- from clients to API gateways</w:t>
      </w:r>
    </w:p>
    <w:p w14:paraId="4989456D" w14:textId="77777777" w:rsidR="008E4E46" w:rsidRDefault="008E4E46" w:rsidP="008E4E46">
      <w:r>
        <w:t>- between services</w:t>
      </w:r>
    </w:p>
    <w:p w14:paraId="323940F6" w14:textId="77777777" w:rsidR="008E4E46" w:rsidRDefault="008E4E46" w:rsidP="008E4E46">
      <w:r>
        <w:t>- between services and databases</w:t>
      </w:r>
    </w:p>
    <w:p w14:paraId="597DF974" w14:textId="77777777" w:rsidR="008E4E46" w:rsidRDefault="008E4E46" w:rsidP="008E4E46">
      <w:r>
        <w:t>- between load balancers and backends</w:t>
      </w:r>
    </w:p>
    <w:p w14:paraId="50D7BA0C" w14:textId="77777777" w:rsidR="008E4E46" w:rsidRDefault="008E4E46" w:rsidP="008E4E46"/>
    <w:p w14:paraId="7F092F34" w14:textId="77777777" w:rsidR="008E4E46" w:rsidRDefault="008E4E46" w:rsidP="008E4E46">
      <w:r>
        <w:t xml:space="preserve">In secure </w:t>
      </w:r>
      <w:proofErr w:type="gramStart"/>
      <w:r>
        <w:t>architectures</w:t>
      </w:r>
      <w:proofErr w:type="gramEnd"/>
      <w:r>
        <w:t>, you often see TLS everywhere, not just at the edge.</w:t>
      </w:r>
    </w:p>
    <w:p w14:paraId="1E64DDB8" w14:textId="77777777" w:rsidR="008E4E46" w:rsidRDefault="008E4E46" w:rsidP="008E4E46"/>
    <w:p w14:paraId="1E9AB130" w14:textId="77777777" w:rsidR="008E4E46" w:rsidRDefault="008E4E46" w:rsidP="008E4E46"/>
    <w:p w14:paraId="2F8C5402" w14:textId="77777777" w:rsidR="008E4E46" w:rsidRDefault="008E4E46" w:rsidP="008E4E46">
      <w:r>
        <w:t xml:space="preserve">## TLS vs </w:t>
      </w:r>
      <w:proofErr w:type="spellStart"/>
      <w:r>
        <w:t>mTLS</w:t>
      </w:r>
      <w:proofErr w:type="spellEnd"/>
    </w:p>
    <w:p w14:paraId="357F94D6" w14:textId="77777777" w:rsidR="008E4E46" w:rsidRDefault="008E4E46" w:rsidP="008E4E46"/>
    <w:p w14:paraId="7A7DB3D9" w14:textId="77777777" w:rsidR="008E4E46" w:rsidRDefault="008E4E46" w:rsidP="008E4E46">
      <w:r>
        <w:t>### TLS</w:t>
      </w:r>
    </w:p>
    <w:p w14:paraId="4369916E" w14:textId="77777777" w:rsidR="008E4E46" w:rsidRDefault="008E4E46" w:rsidP="008E4E46">
      <w:r>
        <w:t>- server authenticates to client</w:t>
      </w:r>
    </w:p>
    <w:p w14:paraId="43FCFDB4" w14:textId="77777777" w:rsidR="008E4E46" w:rsidRDefault="008E4E46" w:rsidP="008E4E46">
      <w:r>
        <w:t>- client verifies the server</w:t>
      </w:r>
    </w:p>
    <w:p w14:paraId="5B9DCCF0" w14:textId="77777777" w:rsidR="008E4E46" w:rsidRDefault="008E4E46" w:rsidP="008E4E46"/>
    <w:p w14:paraId="4FCBF844" w14:textId="77777777" w:rsidR="008E4E46" w:rsidRDefault="008E4E46" w:rsidP="008E4E46">
      <w:r>
        <w:t xml:space="preserve">### </w:t>
      </w:r>
      <w:proofErr w:type="spellStart"/>
      <w:r>
        <w:t>mTLS</w:t>
      </w:r>
      <w:proofErr w:type="spellEnd"/>
    </w:p>
    <w:p w14:paraId="5F0023D0" w14:textId="77777777" w:rsidR="008E4E46" w:rsidRDefault="008E4E46" w:rsidP="008E4E46">
      <w:r>
        <w:t>- both client and server verify each other</w:t>
      </w:r>
    </w:p>
    <w:p w14:paraId="236ADDF9" w14:textId="77777777" w:rsidR="008E4E46" w:rsidRDefault="008E4E46" w:rsidP="008E4E46"/>
    <w:p w14:paraId="55D25327" w14:textId="77777777" w:rsidR="008E4E46" w:rsidRDefault="008E4E46" w:rsidP="008E4E46">
      <w:r>
        <w:t xml:space="preserve">So </w:t>
      </w:r>
      <w:proofErr w:type="spellStart"/>
      <w:r>
        <w:t>mTLS</w:t>
      </w:r>
      <w:proofErr w:type="spellEnd"/>
      <w:r>
        <w:t xml:space="preserve"> adds client identity verification on top of TLS.</w:t>
      </w:r>
    </w:p>
    <w:p w14:paraId="00CCD3C4" w14:textId="77777777" w:rsidR="008E4E46" w:rsidRDefault="008E4E46" w:rsidP="008E4E46"/>
    <w:p w14:paraId="4CE4BC73" w14:textId="77777777" w:rsidR="008E4E46" w:rsidRDefault="008E4E46" w:rsidP="008E4E46">
      <w:r>
        <w:lastRenderedPageBreak/>
        <w:t>## Common uses of TLS</w:t>
      </w:r>
    </w:p>
    <w:p w14:paraId="7E1E7518" w14:textId="77777777" w:rsidR="008E4E46" w:rsidRDefault="008E4E46" w:rsidP="008E4E46"/>
    <w:p w14:paraId="717F25E8" w14:textId="77777777" w:rsidR="008E4E46" w:rsidRDefault="008E4E46" w:rsidP="008E4E46">
      <w:r>
        <w:t>- websites</w:t>
      </w:r>
    </w:p>
    <w:p w14:paraId="35DE2FCA" w14:textId="77777777" w:rsidR="008E4E46" w:rsidRDefault="008E4E46" w:rsidP="008E4E46">
      <w:r>
        <w:t>- REST APIs</w:t>
      </w:r>
    </w:p>
    <w:p w14:paraId="27DC31A0" w14:textId="77777777" w:rsidR="008E4E46" w:rsidRDefault="008E4E46" w:rsidP="008E4E46">
      <w:r>
        <w:t>- mobile apps</w:t>
      </w:r>
    </w:p>
    <w:p w14:paraId="4568876A" w14:textId="77777777" w:rsidR="008E4E46" w:rsidRDefault="008E4E46" w:rsidP="008E4E46">
      <w:r>
        <w:t>- internal service communication</w:t>
      </w:r>
    </w:p>
    <w:p w14:paraId="561FC180" w14:textId="77777777" w:rsidR="008E4E46" w:rsidRDefault="008E4E46" w:rsidP="008E4E46">
      <w:r>
        <w:t>- email transport</w:t>
      </w:r>
    </w:p>
    <w:p w14:paraId="1B4F3D18" w14:textId="77777777" w:rsidR="008E4E46" w:rsidRDefault="008E4E46" w:rsidP="008E4E46">
      <w:r>
        <w:t>- VPNs</w:t>
      </w:r>
    </w:p>
    <w:p w14:paraId="49E78348" w14:textId="77777777" w:rsidR="008E4E46" w:rsidRDefault="008E4E46" w:rsidP="008E4E46">
      <w:r>
        <w:t>- secure messaging systems</w:t>
      </w:r>
    </w:p>
    <w:p w14:paraId="51A43886" w14:textId="77777777" w:rsidR="008E4E46" w:rsidRDefault="008E4E46" w:rsidP="008E4E46"/>
    <w:p w14:paraId="24193E94" w14:textId="77777777" w:rsidR="008E4E46" w:rsidRDefault="008E4E46" w:rsidP="008E4E46">
      <w:r>
        <w:t>## Common TLS problems</w:t>
      </w:r>
    </w:p>
    <w:p w14:paraId="77827BB2" w14:textId="77777777" w:rsidR="008E4E46" w:rsidRDefault="008E4E46" w:rsidP="008E4E46"/>
    <w:p w14:paraId="63D043E3" w14:textId="77777777" w:rsidR="008E4E46" w:rsidRDefault="008E4E46" w:rsidP="008E4E46">
      <w:r>
        <w:t>### Expired certificates</w:t>
      </w:r>
    </w:p>
    <w:p w14:paraId="47C94EC8" w14:textId="77777777" w:rsidR="008E4E46" w:rsidRDefault="008E4E46" w:rsidP="008E4E46">
      <w:r>
        <w:t>A very common outage cause.</w:t>
      </w:r>
    </w:p>
    <w:p w14:paraId="10E0170A" w14:textId="77777777" w:rsidR="008E4E46" w:rsidRDefault="008E4E46" w:rsidP="008E4E46"/>
    <w:p w14:paraId="7FE09FF0" w14:textId="77777777" w:rsidR="008E4E46" w:rsidRDefault="008E4E46" w:rsidP="008E4E46">
      <w:r>
        <w:t>### Wrong domain name</w:t>
      </w:r>
    </w:p>
    <w:p w14:paraId="6764BB10" w14:textId="77777777" w:rsidR="008E4E46" w:rsidRDefault="008E4E46" w:rsidP="008E4E46">
      <w:r>
        <w:t>The certificate does not match the hostname.</w:t>
      </w:r>
    </w:p>
    <w:p w14:paraId="1E693ED7" w14:textId="77777777" w:rsidR="008E4E46" w:rsidRDefault="008E4E46" w:rsidP="008E4E46"/>
    <w:p w14:paraId="469C7268" w14:textId="77777777" w:rsidR="008E4E46" w:rsidRDefault="008E4E46" w:rsidP="008E4E46">
      <w:r>
        <w:t>### Untrusted CA</w:t>
      </w:r>
    </w:p>
    <w:p w14:paraId="7ADDD160" w14:textId="77777777" w:rsidR="008E4E46" w:rsidRDefault="008E4E46" w:rsidP="008E4E46">
      <w:r>
        <w:t>The client does not trust the issuer.</w:t>
      </w:r>
    </w:p>
    <w:p w14:paraId="2AB648A9" w14:textId="77777777" w:rsidR="008E4E46" w:rsidRDefault="008E4E46" w:rsidP="008E4E46"/>
    <w:p w14:paraId="2E0E4DBE" w14:textId="77777777" w:rsidR="008E4E46" w:rsidRDefault="008E4E46" w:rsidP="008E4E46">
      <w:r>
        <w:t>### Misconfigured proxies</w:t>
      </w:r>
    </w:p>
    <w:p w14:paraId="75C93D66" w14:textId="77777777" w:rsidR="008E4E46" w:rsidRDefault="008E4E46" w:rsidP="008E4E46">
      <w:r>
        <w:t>TLS may be terminated or forwarded incorrectly.</w:t>
      </w:r>
    </w:p>
    <w:p w14:paraId="444567EB" w14:textId="77777777" w:rsidR="008E4E46" w:rsidRDefault="008E4E46" w:rsidP="008E4E46"/>
    <w:p w14:paraId="35B07192" w14:textId="77777777" w:rsidR="008E4E46" w:rsidRDefault="008E4E46" w:rsidP="008E4E46">
      <w:r>
        <w:t>### Weak ciphers or outdated protocol versions</w:t>
      </w:r>
    </w:p>
    <w:p w14:paraId="4D01C7A7" w14:textId="77777777" w:rsidR="008E4E46" w:rsidRDefault="008E4E46" w:rsidP="008E4E46">
      <w:r>
        <w:lastRenderedPageBreak/>
        <w:t>Old settings can create security risks.</w:t>
      </w:r>
    </w:p>
    <w:p w14:paraId="585534CC" w14:textId="77777777" w:rsidR="008E4E46" w:rsidRDefault="008E4E46" w:rsidP="008E4E46"/>
    <w:p w14:paraId="57D75BDC" w14:textId="77777777" w:rsidR="008E4E46" w:rsidRDefault="008E4E46" w:rsidP="008E4E46">
      <w:r>
        <w:t>## Best practices</w:t>
      </w:r>
    </w:p>
    <w:p w14:paraId="7BEBFA62" w14:textId="77777777" w:rsidR="008E4E46" w:rsidRDefault="008E4E46" w:rsidP="008E4E46"/>
    <w:p w14:paraId="26F17E49" w14:textId="77777777" w:rsidR="008E4E46" w:rsidRDefault="008E4E46" w:rsidP="008E4E46">
      <w:r>
        <w:t>### Use modern TLS versions</w:t>
      </w:r>
    </w:p>
    <w:p w14:paraId="19867397" w14:textId="77777777" w:rsidR="008E4E46" w:rsidRDefault="008E4E46" w:rsidP="008E4E46">
      <w:r>
        <w:t>Avoid outdated protocol versions.</w:t>
      </w:r>
    </w:p>
    <w:p w14:paraId="560D1CC1" w14:textId="77777777" w:rsidR="008E4E46" w:rsidRDefault="008E4E46" w:rsidP="008E4E46"/>
    <w:p w14:paraId="5014FB18" w14:textId="77777777" w:rsidR="008E4E46" w:rsidRDefault="008E4E46" w:rsidP="008E4E46">
      <w:r>
        <w:t>### Automate certificate renewal</w:t>
      </w:r>
    </w:p>
    <w:p w14:paraId="4FF19F89" w14:textId="77777777" w:rsidR="008E4E46" w:rsidRDefault="008E4E46" w:rsidP="008E4E46">
      <w:r>
        <w:t>Manual certificate handling is risky.</w:t>
      </w:r>
    </w:p>
    <w:p w14:paraId="0382201E" w14:textId="77777777" w:rsidR="008E4E46" w:rsidRDefault="008E4E46" w:rsidP="008E4E46"/>
    <w:p w14:paraId="3216CE1B" w14:textId="77777777" w:rsidR="008E4E46" w:rsidRDefault="008E4E46" w:rsidP="008E4E46">
      <w:r>
        <w:t>### Use strong certificate validation</w:t>
      </w:r>
    </w:p>
    <w:p w14:paraId="2FEDA5EB" w14:textId="77777777" w:rsidR="008E4E46" w:rsidRDefault="008E4E46" w:rsidP="008E4E46">
      <w:r>
        <w:t>Do not disable verification in production.</w:t>
      </w:r>
    </w:p>
    <w:p w14:paraId="4B03067B" w14:textId="77777777" w:rsidR="008E4E46" w:rsidRDefault="008E4E46" w:rsidP="008E4E46"/>
    <w:p w14:paraId="4E1C7BEB" w14:textId="77777777" w:rsidR="008E4E46" w:rsidRDefault="008E4E46" w:rsidP="008E4E46">
      <w:r>
        <w:t>### Encrypt traffic by default</w:t>
      </w:r>
    </w:p>
    <w:p w14:paraId="35CABB0A" w14:textId="77777777" w:rsidR="008E4E46" w:rsidRDefault="008E4E46" w:rsidP="008E4E46">
      <w:r>
        <w:t>Especially for APIs and internal service calls.</w:t>
      </w:r>
    </w:p>
    <w:p w14:paraId="3D765237" w14:textId="77777777" w:rsidR="008E4E46" w:rsidRDefault="008E4E46" w:rsidP="008E4E46"/>
    <w:p w14:paraId="7F3CCAD0" w14:textId="77777777" w:rsidR="008E4E46" w:rsidRDefault="008E4E46" w:rsidP="008E4E46">
      <w:r>
        <w:t>### Monitor certificate expiration</w:t>
      </w:r>
    </w:p>
    <w:p w14:paraId="5A3D8EAA" w14:textId="77777777" w:rsidR="008E4E46" w:rsidRDefault="008E4E46" w:rsidP="008E4E46">
      <w:r>
        <w:t>Prevent outages before they happen.</w:t>
      </w:r>
    </w:p>
    <w:p w14:paraId="0696E867" w14:textId="77777777" w:rsidR="008E4E46" w:rsidRDefault="008E4E46" w:rsidP="008E4E46"/>
    <w:p w14:paraId="665E6652" w14:textId="77777777" w:rsidR="008E4E46" w:rsidRDefault="008E4E46" w:rsidP="008E4E46">
      <w:r>
        <w:t>## Final mental model</w:t>
      </w:r>
    </w:p>
    <w:p w14:paraId="4E884CC0" w14:textId="77777777" w:rsidR="008E4E46" w:rsidRDefault="008E4E46" w:rsidP="008E4E46"/>
    <w:p w14:paraId="5DF55058" w14:textId="77777777" w:rsidR="008E4E46" w:rsidRDefault="008E4E46" w:rsidP="008E4E46">
      <w:r>
        <w:t>Think of TLS as the **secure transport layer for network communication**. It makes communication private, tamper-resistant, and authenticated.</w:t>
      </w:r>
    </w:p>
    <w:p w14:paraId="27181DB5" w14:textId="77777777" w:rsidR="008E4E46" w:rsidRDefault="008E4E46" w:rsidP="008E4E46"/>
    <w:p w14:paraId="63386525" w14:textId="77777777" w:rsidR="008E4E46" w:rsidRDefault="008E4E46" w:rsidP="008E4E46">
      <w:r>
        <w:lastRenderedPageBreak/>
        <w:t>Use it whenever data travels over a network and security matters, which is basically always in modern systems.</w:t>
      </w:r>
    </w:p>
    <w:p w14:paraId="058D25B8" w14:textId="77777777" w:rsidR="008E4E46" w:rsidRDefault="008E4E46" w:rsidP="008E4E46"/>
    <w:p w14:paraId="12ECBF31" w14:textId="77777777" w:rsidR="008E4E46" w:rsidRDefault="008E4E46" w:rsidP="008E4E46">
      <w:r>
        <w:t>If you want, I can also explain:</w:t>
      </w:r>
    </w:p>
    <w:p w14:paraId="1F6F68E2" w14:textId="77777777" w:rsidR="008E4E46" w:rsidRDefault="008E4E46" w:rsidP="008E4E46">
      <w:r>
        <w:t>1. **TLS handshake in deep detail**</w:t>
      </w:r>
    </w:p>
    <w:p w14:paraId="101774C8" w14:textId="77777777" w:rsidR="008E4E46" w:rsidRDefault="008E4E46" w:rsidP="008E4E46">
      <w:r>
        <w:t>2. **TLS vs SSL vs HTTPS**</w:t>
      </w:r>
    </w:p>
    <w:p w14:paraId="6EE7C57D" w14:textId="77777777" w:rsidR="008E4E46" w:rsidRDefault="008E4E46" w:rsidP="008E4E46">
      <w:r>
        <w:t>3. **How certificates and CAs work**</w:t>
      </w:r>
    </w:p>
    <w:p w14:paraId="4C904C63" w14:textId="77777777" w:rsidR="008E4E46" w:rsidRPr="00653F18" w:rsidRDefault="008E4E46" w:rsidP="008E4E46">
      <w:r>
        <w:t>4. **TLS in microservices and AWS architectures**</w:t>
      </w:r>
    </w:p>
    <w:p w14:paraId="56CF5518" w14:textId="77777777" w:rsidR="008E4E46" w:rsidRDefault="008E4E46" w:rsidP="008E4E46"/>
    <w:p w14:paraId="6B005F78" w14:textId="77777777" w:rsidR="008E4E46" w:rsidRDefault="008E4E46" w:rsidP="008E4E46"/>
    <w:p w14:paraId="085B7210" w14:textId="77777777" w:rsidR="008E4E46" w:rsidRDefault="008E4E46" w:rsidP="008E4E46"/>
    <w:p w14:paraId="37337FD8" w14:textId="77777777" w:rsidR="008E4E46" w:rsidRDefault="008E4E46" w:rsidP="008E4E46"/>
    <w:p w14:paraId="4DBC4581" w14:textId="77777777" w:rsidR="008E4E46" w:rsidRDefault="008E4E46" w:rsidP="008E4E46">
      <w:pPr>
        <w:pStyle w:val="Heading1"/>
        <w:numPr>
          <w:ilvl w:val="0"/>
          <w:numId w:val="13"/>
        </w:numPr>
        <w:jc w:val="center"/>
      </w:pPr>
      <w:bookmarkStart w:id="1" w:name="_Toc234595955"/>
      <w:r>
        <w:t>How certificates and CAs work</w:t>
      </w:r>
      <w:bookmarkEnd w:id="1"/>
    </w:p>
    <w:p w14:paraId="4AC33D01" w14:textId="77777777" w:rsidR="008E4E46" w:rsidRDefault="008E4E46" w:rsidP="008E4E46"/>
    <w:p w14:paraId="3F0832B8" w14:textId="77777777" w:rsidR="008E4E46" w:rsidRDefault="008E4E46" w:rsidP="008E4E46">
      <w:r>
        <w:t>Certificates and Certificate Authorities, or CAs, are the foundation of trust on the web. They let your browser verify that the server you are talking to is really the one it claims to be, instead of an attacker pretending to be that site.</w:t>
      </w:r>
    </w:p>
    <w:p w14:paraId="388E9124" w14:textId="77777777" w:rsidR="008E4E46" w:rsidRDefault="008E4E46" w:rsidP="008E4E46"/>
    <w:p w14:paraId="5062D2D1" w14:textId="77777777" w:rsidR="008E4E46" w:rsidRDefault="008E4E46" w:rsidP="008E4E46">
      <w:r>
        <w:t>At a high level, a certificate is like a digital ID card for a public key. A CA is a trusted organization that verifies the identity of the owner of that key and then signs the certificate to vouch for it.</w:t>
      </w:r>
    </w:p>
    <w:p w14:paraId="7A3E735D" w14:textId="77777777" w:rsidR="008E4E46" w:rsidRDefault="008E4E46" w:rsidP="008E4E46"/>
    <w:p w14:paraId="48DCB603" w14:textId="77777777" w:rsidR="008E4E46" w:rsidRDefault="008E4E46" w:rsidP="008E4E46">
      <w:r>
        <w:t>## Why certificates exist</w:t>
      </w:r>
    </w:p>
    <w:p w14:paraId="563F7B69" w14:textId="77777777" w:rsidR="008E4E46" w:rsidRDefault="008E4E46" w:rsidP="008E4E46"/>
    <w:p w14:paraId="5C6E61AE" w14:textId="77777777" w:rsidR="008E4E46" w:rsidRDefault="008E4E46" w:rsidP="008E4E46">
      <w:r>
        <w:lastRenderedPageBreak/>
        <w:t>When you visit `https://example.com`, your browser wants to solve two problems:</w:t>
      </w:r>
    </w:p>
    <w:p w14:paraId="11A637B1" w14:textId="77777777" w:rsidR="008E4E46" w:rsidRDefault="008E4E46" w:rsidP="008E4E46"/>
    <w:p w14:paraId="30B32EDC" w14:textId="77777777" w:rsidR="008E4E46" w:rsidRDefault="008E4E46" w:rsidP="008E4E46">
      <w:r>
        <w:t>1. **Encryption**, so nobody can read the traffic in transit.</w:t>
      </w:r>
    </w:p>
    <w:p w14:paraId="6519722E" w14:textId="77777777" w:rsidR="008E4E46" w:rsidRDefault="008E4E46" w:rsidP="008E4E46">
      <w:r>
        <w:t>2. **Authentication**, so you know you are talking to the real `example.com`.</w:t>
      </w:r>
    </w:p>
    <w:p w14:paraId="1C3E3AC3" w14:textId="77777777" w:rsidR="008E4E46" w:rsidRDefault="008E4E46" w:rsidP="008E4E46"/>
    <w:p w14:paraId="1A60FB79" w14:textId="77777777" w:rsidR="008E4E46" w:rsidRDefault="008E4E46" w:rsidP="008E4E46">
      <w:r>
        <w:t>Certificates help with both. The certificate contains the server’s public key and identity information. The CA’s signature tells your browser, “I verified this identity, and I vouch for this key.”</w:t>
      </w:r>
    </w:p>
    <w:p w14:paraId="159C0004" w14:textId="77777777" w:rsidR="008E4E46" w:rsidRDefault="008E4E46" w:rsidP="008E4E46"/>
    <w:p w14:paraId="1CB94FA1" w14:textId="77777777" w:rsidR="008E4E46" w:rsidRDefault="008E4E46" w:rsidP="008E4E46">
      <w:r>
        <w:t>## What is inside a certificate</w:t>
      </w:r>
    </w:p>
    <w:p w14:paraId="0C30937B" w14:textId="77777777" w:rsidR="008E4E46" w:rsidRDefault="008E4E46" w:rsidP="008E4E46"/>
    <w:p w14:paraId="3E968DCE" w14:textId="77777777" w:rsidR="008E4E46" w:rsidRDefault="008E4E46" w:rsidP="008E4E46">
      <w:r>
        <w:t>A typical certificate includes:</w:t>
      </w:r>
    </w:p>
    <w:p w14:paraId="30CAF38D" w14:textId="77777777" w:rsidR="008E4E46" w:rsidRDefault="008E4E46" w:rsidP="008E4E46"/>
    <w:p w14:paraId="74EE2849" w14:textId="77777777" w:rsidR="008E4E46" w:rsidRDefault="008E4E46" w:rsidP="008E4E46">
      <w:r>
        <w:t>- The domain name, like `example.com`</w:t>
      </w:r>
    </w:p>
    <w:p w14:paraId="6F8C5DF8" w14:textId="77777777" w:rsidR="008E4E46" w:rsidRDefault="008E4E46" w:rsidP="008E4E46">
      <w:r>
        <w:t>- The public key of the server</w:t>
      </w:r>
    </w:p>
    <w:p w14:paraId="76FDF132" w14:textId="77777777" w:rsidR="008E4E46" w:rsidRDefault="008E4E46" w:rsidP="008E4E46">
      <w:r>
        <w:t>- The organization or owner details</w:t>
      </w:r>
    </w:p>
    <w:p w14:paraId="071AFFFB" w14:textId="77777777" w:rsidR="008E4E46" w:rsidRDefault="008E4E46" w:rsidP="008E4E46">
      <w:r>
        <w:t>- The validity period, like not before and not after dates</w:t>
      </w:r>
    </w:p>
    <w:p w14:paraId="31DAFA8E" w14:textId="77777777" w:rsidR="008E4E46" w:rsidRDefault="008E4E46" w:rsidP="008E4E46">
      <w:r>
        <w:t>- The issuing CA’s name</w:t>
      </w:r>
    </w:p>
    <w:p w14:paraId="38CAE02B" w14:textId="77777777" w:rsidR="008E4E46" w:rsidRDefault="008E4E46" w:rsidP="008E4E46">
      <w:r>
        <w:t>- A digital signature from the CA</w:t>
      </w:r>
    </w:p>
    <w:p w14:paraId="5A06AF81" w14:textId="77777777" w:rsidR="008E4E46" w:rsidRDefault="008E4E46" w:rsidP="008E4E46"/>
    <w:p w14:paraId="4D87D88E" w14:textId="77777777" w:rsidR="008E4E46" w:rsidRDefault="008E4E46" w:rsidP="008E4E46">
      <w:r>
        <w:t>The important idea is that the certificate itself is not secret. It is meant to be shared publicly.</w:t>
      </w:r>
    </w:p>
    <w:p w14:paraId="6F8BA09E" w14:textId="77777777" w:rsidR="008E4E46" w:rsidRDefault="008E4E46" w:rsidP="008E4E46"/>
    <w:p w14:paraId="5A9DAFDA" w14:textId="77777777" w:rsidR="008E4E46" w:rsidRDefault="008E4E46" w:rsidP="008E4E46">
      <w:r>
        <w:t>## How a CA works</w:t>
      </w:r>
    </w:p>
    <w:p w14:paraId="6E70321B" w14:textId="77777777" w:rsidR="008E4E46" w:rsidRDefault="008E4E46" w:rsidP="008E4E46"/>
    <w:p w14:paraId="613F35EF" w14:textId="77777777" w:rsidR="008E4E46" w:rsidRDefault="008E4E46" w:rsidP="008E4E46">
      <w:r>
        <w:t>A CA is a trusted third party. It follows roughly this process:</w:t>
      </w:r>
    </w:p>
    <w:p w14:paraId="5105030A" w14:textId="77777777" w:rsidR="008E4E46" w:rsidRDefault="008E4E46" w:rsidP="008E4E46"/>
    <w:p w14:paraId="48528214" w14:textId="77777777" w:rsidR="008E4E46" w:rsidRDefault="008E4E46" w:rsidP="008E4E46">
      <w:r>
        <w:t>1. The website owner generates a key pair, one private key and one public key.</w:t>
      </w:r>
    </w:p>
    <w:p w14:paraId="2055253D" w14:textId="77777777" w:rsidR="008E4E46" w:rsidRDefault="008E4E46" w:rsidP="008E4E46">
      <w:r>
        <w:t>2. They create a certificate signing request, or CSR, which includes the public key and identity details.</w:t>
      </w:r>
    </w:p>
    <w:p w14:paraId="7D82652E" w14:textId="77777777" w:rsidR="008E4E46" w:rsidRDefault="008E4E46" w:rsidP="008E4E46">
      <w:r>
        <w:t>3. They send the CSR to the CA.</w:t>
      </w:r>
    </w:p>
    <w:p w14:paraId="0E70959E" w14:textId="77777777" w:rsidR="008E4E46" w:rsidRDefault="008E4E46" w:rsidP="008E4E46">
      <w:r>
        <w:t>4. The CA verifies ownership and identity, depending on the certificate type.</w:t>
      </w:r>
    </w:p>
    <w:p w14:paraId="10288446" w14:textId="77777777" w:rsidR="008E4E46" w:rsidRDefault="008E4E46" w:rsidP="008E4E46">
      <w:r>
        <w:t xml:space="preserve">5. If everything </w:t>
      </w:r>
      <w:proofErr w:type="gramStart"/>
      <w:r>
        <w:t>checks out</w:t>
      </w:r>
      <w:proofErr w:type="gramEnd"/>
      <w:r>
        <w:t>, the CA signs the certificate with its private key.</w:t>
      </w:r>
    </w:p>
    <w:p w14:paraId="7D673BE8" w14:textId="77777777" w:rsidR="008E4E46" w:rsidRDefault="008E4E46" w:rsidP="008E4E46">
      <w:r>
        <w:t>6. The signed certificate is returned to the website and installed on the server.</w:t>
      </w:r>
    </w:p>
    <w:p w14:paraId="7C72223F" w14:textId="77777777" w:rsidR="008E4E46" w:rsidRDefault="008E4E46" w:rsidP="008E4E46"/>
    <w:p w14:paraId="4198CB8A" w14:textId="77777777" w:rsidR="008E4E46" w:rsidRDefault="008E4E46" w:rsidP="008E4E46">
      <w:r>
        <w:t>Because the CA’s private key is used to sign certificates, browsers can later verify that signature using the CA’s public key.</w:t>
      </w:r>
    </w:p>
    <w:p w14:paraId="1DC54254" w14:textId="77777777" w:rsidR="008E4E46" w:rsidRDefault="008E4E46" w:rsidP="008E4E46"/>
    <w:p w14:paraId="338E5826" w14:textId="77777777" w:rsidR="008E4E46" w:rsidRDefault="008E4E46" w:rsidP="008E4E46">
      <w:r>
        <w:t>## What happens during HTTPS handshake</w:t>
      </w:r>
    </w:p>
    <w:p w14:paraId="76D87627" w14:textId="77777777" w:rsidR="008E4E46" w:rsidRDefault="008E4E46" w:rsidP="008E4E46"/>
    <w:p w14:paraId="6939B9E4" w14:textId="77777777" w:rsidR="008E4E46" w:rsidRDefault="008E4E46" w:rsidP="008E4E46">
      <w:r>
        <w:t>Here is the simplified flow:</w:t>
      </w:r>
    </w:p>
    <w:p w14:paraId="669D4641" w14:textId="77777777" w:rsidR="008E4E46" w:rsidRDefault="008E4E46" w:rsidP="008E4E46"/>
    <w:p w14:paraId="3A9D1111" w14:textId="77777777" w:rsidR="008E4E46" w:rsidRDefault="008E4E46" w:rsidP="008E4E46">
      <w:r>
        <w:t>```mermaid</w:t>
      </w:r>
    </w:p>
    <w:p w14:paraId="36A490C5" w14:textId="77777777" w:rsidR="008E4E46" w:rsidRDefault="008E4E46" w:rsidP="008E4E46">
      <w:proofErr w:type="spellStart"/>
      <w:r>
        <w:t>sequenceDiagram</w:t>
      </w:r>
      <w:proofErr w:type="spellEnd"/>
    </w:p>
    <w:p w14:paraId="62529601" w14:textId="77777777" w:rsidR="008E4E46" w:rsidRDefault="008E4E46" w:rsidP="008E4E46">
      <w:r>
        <w:t xml:space="preserve">    participant User as User Browser</w:t>
      </w:r>
    </w:p>
    <w:p w14:paraId="1551864C" w14:textId="77777777" w:rsidR="008E4E46" w:rsidRDefault="008E4E46" w:rsidP="008E4E46">
      <w:r>
        <w:t xml:space="preserve">    participant Server as Website Server</w:t>
      </w:r>
    </w:p>
    <w:p w14:paraId="7399D498" w14:textId="77777777" w:rsidR="008E4E46" w:rsidRDefault="008E4E46" w:rsidP="008E4E46">
      <w:r>
        <w:lastRenderedPageBreak/>
        <w:t xml:space="preserve">    participant CA as CA Trust Chain</w:t>
      </w:r>
    </w:p>
    <w:p w14:paraId="6F7DB3E4" w14:textId="77777777" w:rsidR="008E4E46" w:rsidRDefault="008E4E46" w:rsidP="008E4E46">
      <w:r>
        <w:t xml:space="preserve">    participant OS as OS/Browser Trust Store</w:t>
      </w:r>
    </w:p>
    <w:p w14:paraId="446B2897" w14:textId="77777777" w:rsidR="008E4E46" w:rsidRDefault="008E4E46" w:rsidP="008E4E46"/>
    <w:p w14:paraId="5E00FEF2" w14:textId="77777777" w:rsidR="008E4E46" w:rsidRDefault="008E4E46" w:rsidP="008E4E46">
      <w:r>
        <w:t xml:space="preserve">    User-&gt;&gt;Server: Connect to https://example.com</w:t>
      </w:r>
    </w:p>
    <w:p w14:paraId="67417ECD" w14:textId="77777777" w:rsidR="008E4E46" w:rsidRDefault="008E4E46" w:rsidP="008E4E46">
      <w:r>
        <w:t xml:space="preserve">    Server--&gt;&gt;User: Sends certificate with public key</w:t>
      </w:r>
    </w:p>
    <w:p w14:paraId="56AA6619" w14:textId="77777777" w:rsidR="008E4E46" w:rsidRDefault="008E4E46" w:rsidP="008E4E46">
      <w:r>
        <w:t xml:space="preserve">    User-&gt;&gt;OS: Check certificate signature chain</w:t>
      </w:r>
    </w:p>
    <w:p w14:paraId="621BAEF0" w14:textId="77777777" w:rsidR="008E4E46" w:rsidRDefault="008E4E46" w:rsidP="008E4E46">
      <w:r>
        <w:t xml:space="preserve">    OS--&gt;&gt;User: Verify CA is trusted</w:t>
      </w:r>
    </w:p>
    <w:p w14:paraId="5B130F91" w14:textId="77777777" w:rsidR="008E4E46" w:rsidRDefault="008E4E46" w:rsidP="008E4E46">
      <w:r>
        <w:t xml:space="preserve">    User-&gt;&gt;Server: Generate shared session key and encrypt it</w:t>
      </w:r>
    </w:p>
    <w:p w14:paraId="05491A7A" w14:textId="77777777" w:rsidR="008E4E46" w:rsidRDefault="008E4E46" w:rsidP="008E4E46">
      <w:r>
        <w:t xml:space="preserve">    Server--&gt;&gt;User: Secure encrypted session begins</w:t>
      </w:r>
    </w:p>
    <w:p w14:paraId="608963E7" w14:textId="77777777" w:rsidR="008E4E46" w:rsidRDefault="008E4E46" w:rsidP="008E4E46">
      <w:r>
        <w:t>```</w:t>
      </w:r>
    </w:p>
    <w:p w14:paraId="11CA8DDB" w14:textId="77777777" w:rsidR="008E4E46" w:rsidRDefault="008E4E46" w:rsidP="008E4E46"/>
    <w:p w14:paraId="22B0C47B" w14:textId="77777777" w:rsidR="008E4E46" w:rsidRDefault="008E4E46" w:rsidP="008E4E46">
      <w:r>
        <w:t>### Step-by-step</w:t>
      </w:r>
    </w:p>
    <w:p w14:paraId="726E65D1" w14:textId="77777777" w:rsidR="008E4E46" w:rsidRDefault="008E4E46" w:rsidP="008E4E46"/>
    <w:p w14:paraId="1044F98A" w14:textId="77777777" w:rsidR="008E4E46" w:rsidRDefault="008E4E46" w:rsidP="008E4E46">
      <w:r>
        <w:t>1. The browser connects to the server.</w:t>
      </w:r>
    </w:p>
    <w:p w14:paraId="4125EB4A" w14:textId="77777777" w:rsidR="008E4E46" w:rsidRDefault="008E4E46" w:rsidP="008E4E46">
      <w:r>
        <w:t>2. The server sends its certificate.</w:t>
      </w:r>
    </w:p>
    <w:p w14:paraId="66C04CA6" w14:textId="77777777" w:rsidR="008E4E46" w:rsidRDefault="008E4E46" w:rsidP="008E4E46">
      <w:r>
        <w:t>3. The browser checks whether the certificate is valid.</w:t>
      </w:r>
    </w:p>
    <w:p w14:paraId="7A49632E" w14:textId="77777777" w:rsidR="008E4E46" w:rsidRDefault="008E4E46" w:rsidP="008E4E46">
      <w:r>
        <w:t>4. It verifies the certificate chain back to a trusted root CA in its trust store.</w:t>
      </w:r>
    </w:p>
    <w:p w14:paraId="6C6EC49C" w14:textId="77777777" w:rsidR="008E4E46" w:rsidRDefault="008E4E46" w:rsidP="008E4E46">
      <w:r>
        <w:t>5. If valid, the browser trusts the server’s public key.</w:t>
      </w:r>
    </w:p>
    <w:p w14:paraId="707979E6" w14:textId="77777777" w:rsidR="008E4E46" w:rsidRDefault="008E4E46" w:rsidP="008E4E46">
      <w:r>
        <w:t>6. A secure session key is established, and further traffic is encrypted.</w:t>
      </w:r>
    </w:p>
    <w:p w14:paraId="7F4655AD" w14:textId="77777777" w:rsidR="008E4E46" w:rsidRDefault="008E4E46" w:rsidP="008E4E46"/>
    <w:p w14:paraId="4851C80E" w14:textId="77777777" w:rsidR="008E4E46" w:rsidRDefault="008E4E46" w:rsidP="008E4E46">
      <w:r>
        <w:t>## Certificate chain</w:t>
      </w:r>
    </w:p>
    <w:p w14:paraId="0474A4D2" w14:textId="77777777" w:rsidR="008E4E46" w:rsidRDefault="008E4E46" w:rsidP="008E4E46"/>
    <w:p w14:paraId="09E3B6B4" w14:textId="77777777" w:rsidR="008E4E46" w:rsidRDefault="008E4E46" w:rsidP="008E4E46">
      <w:r>
        <w:t>Usually, the server certificate is not signed directly by the root CA. Instead, there is often a chain:</w:t>
      </w:r>
    </w:p>
    <w:p w14:paraId="7FE4C385" w14:textId="77777777" w:rsidR="008E4E46" w:rsidRDefault="008E4E46" w:rsidP="008E4E46"/>
    <w:p w14:paraId="062DC500" w14:textId="77777777" w:rsidR="008E4E46" w:rsidRDefault="008E4E46" w:rsidP="008E4E46">
      <w:r>
        <w:t>- **Leaf certificate**, the site’s certificate</w:t>
      </w:r>
    </w:p>
    <w:p w14:paraId="24EB31E5" w14:textId="77777777" w:rsidR="008E4E46" w:rsidRDefault="008E4E46" w:rsidP="008E4E46">
      <w:r>
        <w:t>- **Intermediate CA certificate**</w:t>
      </w:r>
    </w:p>
    <w:p w14:paraId="6DE5EE10" w14:textId="77777777" w:rsidR="008E4E46" w:rsidRDefault="008E4E46" w:rsidP="008E4E46">
      <w:r>
        <w:t>- **Root CA certificate**</w:t>
      </w:r>
    </w:p>
    <w:p w14:paraId="28EACDC8" w14:textId="77777777" w:rsidR="008E4E46" w:rsidRDefault="008E4E46" w:rsidP="008E4E46"/>
    <w:p w14:paraId="52E52FC5" w14:textId="77777777" w:rsidR="008E4E46" w:rsidRDefault="008E4E46" w:rsidP="008E4E46">
      <w:r>
        <w:t>Browsers trust root CAs because they are preinstalled in the operating system or browser trust store. The server sends the leaf cert and intermediate certs, and the browser uses them to build a chain up to a trusted root.</w:t>
      </w:r>
    </w:p>
    <w:p w14:paraId="3D6688A9" w14:textId="77777777" w:rsidR="008E4E46" w:rsidRDefault="008E4E46" w:rsidP="008E4E46"/>
    <w:p w14:paraId="21958B0C" w14:textId="77777777" w:rsidR="008E4E46" w:rsidRDefault="008E4E46" w:rsidP="008E4E46">
      <w:r>
        <w:t>This setup is important because root CA private keys are kept highly protected, often offline.</w:t>
      </w:r>
    </w:p>
    <w:p w14:paraId="01040210" w14:textId="77777777" w:rsidR="008E4E46" w:rsidRDefault="008E4E46" w:rsidP="008E4E46"/>
    <w:p w14:paraId="11CFC3DB" w14:textId="77777777" w:rsidR="008E4E46" w:rsidRDefault="008E4E46" w:rsidP="008E4E46">
      <w:r>
        <w:t>## Why not sign everything with the root CA directly?</w:t>
      </w:r>
    </w:p>
    <w:p w14:paraId="6A996A32" w14:textId="77777777" w:rsidR="008E4E46" w:rsidRDefault="008E4E46" w:rsidP="008E4E46"/>
    <w:p w14:paraId="1A8BEA01" w14:textId="77777777" w:rsidR="008E4E46" w:rsidRDefault="008E4E46" w:rsidP="008E4E46">
      <w:r>
        <w:t>Because root CA keys are extremely sensitive. If a root key is exposed, the damage is huge. By using intermediate CAs, the root can stay offline and issue certificates only occasionally. If an intermediate CA is compromised, it can be revoked without destroying the whole trust ecosystem.</w:t>
      </w:r>
    </w:p>
    <w:p w14:paraId="049CDE77" w14:textId="77777777" w:rsidR="008E4E46" w:rsidRDefault="008E4E46" w:rsidP="008E4E46"/>
    <w:p w14:paraId="110F3441" w14:textId="77777777" w:rsidR="008E4E46" w:rsidRDefault="008E4E46" w:rsidP="008E4E46">
      <w:r>
        <w:t>## How browsers validate a certificate</w:t>
      </w:r>
    </w:p>
    <w:p w14:paraId="0F545DDC" w14:textId="77777777" w:rsidR="008E4E46" w:rsidRDefault="008E4E46" w:rsidP="008E4E46"/>
    <w:p w14:paraId="32A175E6" w14:textId="77777777" w:rsidR="008E4E46" w:rsidRDefault="008E4E46" w:rsidP="008E4E46">
      <w:r>
        <w:t>Browsers typically check:</w:t>
      </w:r>
    </w:p>
    <w:p w14:paraId="7734BC23" w14:textId="77777777" w:rsidR="008E4E46" w:rsidRDefault="008E4E46" w:rsidP="008E4E46"/>
    <w:p w14:paraId="3D2284C6" w14:textId="77777777" w:rsidR="008E4E46" w:rsidRDefault="008E4E46" w:rsidP="008E4E46">
      <w:r>
        <w:t>- The domain name matches the certificate, for example `example.com`</w:t>
      </w:r>
    </w:p>
    <w:p w14:paraId="704C75B8" w14:textId="77777777" w:rsidR="008E4E46" w:rsidRDefault="008E4E46" w:rsidP="008E4E46">
      <w:r>
        <w:lastRenderedPageBreak/>
        <w:t>- The certificate is within its validity period</w:t>
      </w:r>
    </w:p>
    <w:p w14:paraId="404D1339" w14:textId="77777777" w:rsidR="008E4E46" w:rsidRDefault="008E4E46" w:rsidP="008E4E46">
      <w:r>
        <w:t>- The signature is valid</w:t>
      </w:r>
    </w:p>
    <w:p w14:paraId="67E74374" w14:textId="77777777" w:rsidR="008E4E46" w:rsidRDefault="008E4E46" w:rsidP="008E4E46">
      <w:r>
        <w:t>- The chain leads to a trusted root CA</w:t>
      </w:r>
    </w:p>
    <w:p w14:paraId="2E139980" w14:textId="77777777" w:rsidR="008E4E46" w:rsidRDefault="008E4E46" w:rsidP="008E4E46">
      <w:r>
        <w:t xml:space="preserve">- The certificate has not been </w:t>
      </w:r>
      <w:proofErr w:type="gramStart"/>
      <w:r>
        <w:t>revoked,</w:t>
      </w:r>
      <w:proofErr w:type="gramEnd"/>
      <w:r>
        <w:t xml:space="preserve"> if revocation checking is available</w:t>
      </w:r>
    </w:p>
    <w:p w14:paraId="40F48D9B" w14:textId="77777777" w:rsidR="008E4E46" w:rsidRDefault="008E4E46" w:rsidP="008E4E46"/>
    <w:p w14:paraId="00E93F71" w14:textId="77777777" w:rsidR="008E4E46" w:rsidRDefault="008E4E46" w:rsidP="008E4E46">
      <w:r>
        <w:t>If any of these checks fail, the browser shows a warning.</w:t>
      </w:r>
    </w:p>
    <w:p w14:paraId="0F337425" w14:textId="77777777" w:rsidR="008E4E46" w:rsidRDefault="008E4E46" w:rsidP="008E4E46"/>
    <w:p w14:paraId="43FB7BB8" w14:textId="77777777" w:rsidR="008E4E46" w:rsidRDefault="008E4E46" w:rsidP="008E4E46"/>
    <w:p w14:paraId="21C623BD" w14:textId="77777777" w:rsidR="008E4E46" w:rsidRDefault="008E4E46" w:rsidP="008E4E46">
      <w:r>
        <w:t>## Private key vs public key</w:t>
      </w:r>
    </w:p>
    <w:p w14:paraId="4955DC61" w14:textId="77777777" w:rsidR="008E4E46" w:rsidRDefault="008E4E46" w:rsidP="008E4E46"/>
    <w:p w14:paraId="7DF46374" w14:textId="77777777" w:rsidR="008E4E46" w:rsidRDefault="008E4E46" w:rsidP="008E4E46">
      <w:r>
        <w:t>This distinction is crucial:</w:t>
      </w:r>
    </w:p>
    <w:p w14:paraId="239860C3" w14:textId="77777777" w:rsidR="008E4E46" w:rsidRDefault="008E4E46" w:rsidP="008E4E46"/>
    <w:p w14:paraId="27C4E9FD" w14:textId="77777777" w:rsidR="008E4E46" w:rsidRDefault="008E4E46" w:rsidP="008E4E46">
      <w:r>
        <w:t>- **Public key**: shared with everyone, included in the certificate</w:t>
      </w:r>
    </w:p>
    <w:p w14:paraId="48515DE2" w14:textId="77777777" w:rsidR="008E4E46" w:rsidRDefault="008E4E46" w:rsidP="008E4E46">
      <w:r>
        <w:t>- **Private key**: kept secret on the server</w:t>
      </w:r>
    </w:p>
    <w:p w14:paraId="748B922C" w14:textId="77777777" w:rsidR="008E4E46" w:rsidRDefault="008E4E46" w:rsidP="008E4E46"/>
    <w:p w14:paraId="2973917B" w14:textId="77777777" w:rsidR="008E4E46" w:rsidRDefault="008E4E46" w:rsidP="008E4E46">
      <w:r>
        <w:t>The private key is used to prove ownership and to help establish secure communication. If someone steals the private key, they can impersonate the server.</w:t>
      </w:r>
    </w:p>
    <w:p w14:paraId="51A0D9F3" w14:textId="77777777" w:rsidR="008E4E46" w:rsidRDefault="008E4E46" w:rsidP="008E4E46"/>
    <w:p w14:paraId="22D616F2" w14:textId="77777777" w:rsidR="008E4E46" w:rsidRDefault="008E4E46" w:rsidP="008E4E46">
      <w:r>
        <w:t>## Simple analogy</w:t>
      </w:r>
    </w:p>
    <w:p w14:paraId="0A3B0953" w14:textId="77777777" w:rsidR="008E4E46" w:rsidRDefault="008E4E46" w:rsidP="008E4E46"/>
    <w:p w14:paraId="15E16C9A" w14:textId="77777777" w:rsidR="008E4E46" w:rsidRDefault="008E4E46" w:rsidP="008E4E46">
      <w:r>
        <w:t>Think of it like this:</w:t>
      </w:r>
    </w:p>
    <w:p w14:paraId="0410134F" w14:textId="77777777" w:rsidR="008E4E46" w:rsidRDefault="008E4E46" w:rsidP="008E4E46"/>
    <w:p w14:paraId="77C17C7C" w14:textId="77777777" w:rsidR="008E4E46" w:rsidRDefault="008E4E46" w:rsidP="008E4E46">
      <w:r>
        <w:t>- Your website’s **public key** is like a lock that anyone can see.</w:t>
      </w:r>
    </w:p>
    <w:p w14:paraId="54D1A97E" w14:textId="77777777" w:rsidR="008E4E46" w:rsidRDefault="008E4E46" w:rsidP="008E4E46">
      <w:r>
        <w:t>- The **private key** is the only key that opens that lock.</w:t>
      </w:r>
    </w:p>
    <w:p w14:paraId="0A6017C6" w14:textId="77777777" w:rsidR="008E4E46" w:rsidRDefault="008E4E46" w:rsidP="008E4E46">
      <w:r>
        <w:lastRenderedPageBreak/>
        <w:t>- The **certificate** is the government-issued ID that says, “This lock belongs to this website.”</w:t>
      </w:r>
    </w:p>
    <w:p w14:paraId="237CC7F8" w14:textId="77777777" w:rsidR="008E4E46" w:rsidRDefault="008E4E46" w:rsidP="008E4E46">
      <w:r>
        <w:t>- The **CA** is the authority that issues and signs that ID.</w:t>
      </w:r>
    </w:p>
    <w:p w14:paraId="0510420D" w14:textId="77777777" w:rsidR="008E4E46" w:rsidRDefault="008E4E46" w:rsidP="008E4E46"/>
    <w:p w14:paraId="5BC28EBD" w14:textId="77777777" w:rsidR="008E4E46" w:rsidRDefault="008E4E46" w:rsidP="008E4E46">
      <w:r>
        <w:t>## What happens if a certificate is expired or invalid</w:t>
      </w:r>
    </w:p>
    <w:p w14:paraId="51EAD455" w14:textId="77777777" w:rsidR="008E4E46" w:rsidRDefault="008E4E46" w:rsidP="008E4E46"/>
    <w:p w14:paraId="38E09B65" w14:textId="77777777" w:rsidR="008E4E46" w:rsidRDefault="008E4E46" w:rsidP="008E4E46">
      <w:r>
        <w:t>Then the browser cannot trust it. You may still be able to connect in some cases, but the browser will warn you that the site may be unsafe.</w:t>
      </w:r>
    </w:p>
    <w:p w14:paraId="1BB6355B" w14:textId="77777777" w:rsidR="008E4E46" w:rsidRDefault="008E4E46" w:rsidP="008E4E46"/>
    <w:p w14:paraId="3829985C" w14:textId="77777777" w:rsidR="008E4E46" w:rsidRDefault="008E4E46" w:rsidP="008E4E46">
      <w:r>
        <w:t>## In one sentence</w:t>
      </w:r>
    </w:p>
    <w:p w14:paraId="2EC6D305" w14:textId="77777777" w:rsidR="008E4E46" w:rsidRDefault="008E4E46" w:rsidP="008E4E46"/>
    <w:p w14:paraId="1C9A393D" w14:textId="77777777" w:rsidR="008E4E46" w:rsidRDefault="008E4E46" w:rsidP="008E4E46">
      <w:r>
        <w:t>Certificates prove ownership of a public key, and CAs are trusted entities that sign those certificates so browsers can verify they are talking to the right server.</w:t>
      </w:r>
    </w:p>
    <w:p w14:paraId="6392AB81" w14:textId="77777777" w:rsidR="008E4E46" w:rsidRDefault="008E4E46" w:rsidP="008E4E46"/>
    <w:p w14:paraId="0CCA659C" w14:textId="77777777" w:rsidR="008E4E46" w:rsidRDefault="008E4E46" w:rsidP="008E4E46">
      <w:r>
        <w:t>If you want, I can also explain:</w:t>
      </w:r>
    </w:p>
    <w:p w14:paraId="4BA8BACF" w14:textId="77777777" w:rsidR="008E4E46" w:rsidRDefault="008E4E46" w:rsidP="008E4E46">
      <w:r>
        <w:t>- **TLS handshake step by step**</w:t>
      </w:r>
    </w:p>
    <w:p w14:paraId="23136653" w14:textId="77777777" w:rsidR="008E4E46" w:rsidRDefault="008E4E46" w:rsidP="008E4E46">
      <w:r>
        <w:t>- **Root CA vs intermediate CA**</w:t>
      </w:r>
    </w:p>
    <w:p w14:paraId="3A4950CD" w14:textId="77777777" w:rsidR="008E4E46" w:rsidRDefault="008E4E46" w:rsidP="008E4E46">
      <w:r>
        <w:t>- **</w:t>
      </w:r>
      <w:proofErr w:type="gramStart"/>
      <w:r>
        <w:t>How</w:t>
      </w:r>
      <w:proofErr w:type="gramEnd"/>
      <w:r>
        <w:t xml:space="preserve"> public key encryption and symmetric encryption work together**</w:t>
      </w:r>
    </w:p>
    <w:p w14:paraId="29AD895D" w14:textId="77777777" w:rsidR="008E4E46" w:rsidRDefault="008E4E46" w:rsidP="008E4E46">
      <w:r>
        <w:t>- **How certificate pinning works**</w:t>
      </w:r>
    </w:p>
    <w:p w14:paraId="017B73CE" w14:textId="77777777" w:rsidR="008E4E46" w:rsidRDefault="008E4E46" w:rsidP="008E4E46"/>
    <w:p w14:paraId="78165018" w14:textId="77777777" w:rsidR="008E4E46" w:rsidRDefault="008E4E46" w:rsidP="008E4E46"/>
    <w:p w14:paraId="0B0B93A5" w14:textId="77777777" w:rsidR="008E4E46" w:rsidRDefault="008E4E46" w:rsidP="008E4E46"/>
    <w:p w14:paraId="562BE7BF" w14:textId="77777777" w:rsidR="008E4E46" w:rsidRDefault="008E4E46" w:rsidP="008E4E46"/>
    <w:p w14:paraId="6D667D2D" w14:textId="77777777" w:rsidR="008E4E46" w:rsidRDefault="008E4E46" w:rsidP="008E4E46"/>
    <w:p w14:paraId="0FDD0BAE" w14:textId="77777777" w:rsidR="008E4E46" w:rsidRDefault="008E4E46" w:rsidP="008E4E46"/>
    <w:p w14:paraId="2E15CE14" w14:textId="77777777" w:rsidR="008E4E46" w:rsidRDefault="008E4E46" w:rsidP="008E4E46"/>
    <w:p w14:paraId="158FB421" w14:textId="77777777" w:rsidR="008E4E46" w:rsidRDefault="008E4E46" w:rsidP="008E4E46">
      <w:pPr>
        <w:pStyle w:val="Heading1"/>
        <w:numPr>
          <w:ilvl w:val="0"/>
          <w:numId w:val="13"/>
        </w:numPr>
        <w:jc w:val="center"/>
      </w:pPr>
      <w:bookmarkStart w:id="2" w:name="_Toc234595956"/>
      <w:r>
        <w:t>Mutual TLS</w:t>
      </w:r>
      <w:bookmarkEnd w:id="2"/>
    </w:p>
    <w:p w14:paraId="44FE07D1" w14:textId="77777777" w:rsidR="008E4E46" w:rsidRDefault="008E4E46" w:rsidP="008E4E46"/>
    <w:p w14:paraId="607EAEBF" w14:textId="77777777" w:rsidR="008E4E46" w:rsidRDefault="008E4E46" w:rsidP="008E4E46">
      <w:r>
        <w:t>Mutual TLS, or **</w:t>
      </w:r>
      <w:proofErr w:type="spellStart"/>
      <w:r>
        <w:t>mTLS</w:t>
      </w:r>
      <w:proofErr w:type="spellEnd"/>
      <w:r>
        <w:t>**, is a version of TLS where **both sides authenticate each other**.</w:t>
      </w:r>
    </w:p>
    <w:p w14:paraId="7702BCB6" w14:textId="77777777" w:rsidR="008E4E46" w:rsidRDefault="008E4E46" w:rsidP="008E4E46"/>
    <w:p w14:paraId="3F0E7E77" w14:textId="77777777" w:rsidR="008E4E46" w:rsidRDefault="008E4E46" w:rsidP="008E4E46">
      <w:r>
        <w:t>In normal TLS:</w:t>
      </w:r>
    </w:p>
    <w:p w14:paraId="2A1667E2" w14:textId="77777777" w:rsidR="008E4E46" w:rsidRDefault="008E4E46" w:rsidP="008E4E46">
      <w:r>
        <w:t>- the client verifies the server’s certificate</w:t>
      </w:r>
    </w:p>
    <w:p w14:paraId="389C1BF9" w14:textId="77777777" w:rsidR="008E4E46" w:rsidRDefault="008E4E46" w:rsidP="008E4E46">
      <w:r>
        <w:t>- the server proves its identity to the client</w:t>
      </w:r>
    </w:p>
    <w:p w14:paraId="57E9F540" w14:textId="77777777" w:rsidR="008E4E46" w:rsidRDefault="008E4E46" w:rsidP="008E4E46"/>
    <w:p w14:paraId="45727144" w14:textId="77777777" w:rsidR="008E4E46" w:rsidRDefault="008E4E46" w:rsidP="008E4E46">
      <w:r>
        <w:t>In mutual TLS:</w:t>
      </w:r>
    </w:p>
    <w:p w14:paraId="52700F73" w14:textId="77777777" w:rsidR="008E4E46" w:rsidRDefault="008E4E46" w:rsidP="008E4E46">
      <w:r>
        <w:t>- the client also presents a certificate</w:t>
      </w:r>
    </w:p>
    <w:p w14:paraId="300D8F23" w14:textId="77777777" w:rsidR="008E4E46" w:rsidRDefault="008E4E46" w:rsidP="008E4E46">
      <w:r>
        <w:t>- the server verifies the client’s certificate too</w:t>
      </w:r>
    </w:p>
    <w:p w14:paraId="1338FBD2" w14:textId="77777777" w:rsidR="008E4E46" w:rsidRDefault="008E4E46" w:rsidP="008E4E46"/>
    <w:p w14:paraId="0C21736B" w14:textId="77777777" w:rsidR="008E4E46" w:rsidRDefault="008E4E46" w:rsidP="008E4E46">
      <w:r>
        <w:t xml:space="preserve">So </w:t>
      </w:r>
      <w:proofErr w:type="spellStart"/>
      <w:r>
        <w:t>mTLS</w:t>
      </w:r>
      <w:proofErr w:type="spellEnd"/>
      <w:r>
        <w:t xml:space="preserve"> gives you **server authentication plus client authentication** at the transport layer.</w:t>
      </w:r>
    </w:p>
    <w:p w14:paraId="7A559853" w14:textId="77777777" w:rsidR="008E4E46" w:rsidRDefault="008E4E46" w:rsidP="008E4E46"/>
    <w:p w14:paraId="40C19ACB" w14:textId="77777777" w:rsidR="008E4E46" w:rsidRDefault="008E4E46" w:rsidP="008E4E46">
      <w:r>
        <w:t>## Why it matters</w:t>
      </w:r>
    </w:p>
    <w:p w14:paraId="5E5C3449" w14:textId="77777777" w:rsidR="008E4E46" w:rsidRDefault="008E4E46" w:rsidP="008E4E46"/>
    <w:p w14:paraId="124ECCDC" w14:textId="77777777" w:rsidR="008E4E46" w:rsidRDefault="008E4E46" w:rsidP="008E4E46">
      <w:r>
        <w:t>Regular TLS proves, “I am really talking to the right server.”</w:t>
      </w:r>
    </w:p>
    <w:p w14:paraId="7415BC75" w14:textId="77777777" w:rsidR="008E4E46" w:rsidRDefault="008E4E46" w:rsidP="008E4E46"/>
    <w:p w14:paraId="00EBB89D" w14:textId="77777777" w:rsidR="008E4E46" w:rsidRDefault="008E4E46" w:rsidP="008E4E46">
      <w:proofErr w:type="spellStart"/>
      <w:r>
        <w:t>mTLS</w:t>
      </w:r>
      <w:proofErr w:type="spellEnd"/>
      <w:r>
        <w:t xml:space="preserve"> proves, “The server is real, and the client is also a trusted party.”</w:t>
      </w:r>
    </w:p>
    <w:p w14:paraId="6E1605EC" w14:textId="77777777" w:rsidR="008E4E46" w:rsidRDefault="008E4E46" w:rsidP="008E4E46"/>
    <w:p w14:paraId="5DEE12FD" w14:textId="77777777" w:rsidR="008E4E46" w:rsidRDefault="008E4E46" w:rsidP="008E4E46">
      <w:r>
        <w:t xml:space="preserve">That makes </w:t>
      </w:r>
      <w:proofErr w:type="spellStart"/>
      <w:r>
        <w:t>mTLS</w:t>
      </w:r>
      <w:proofErr w:type="spellEnd"/>
      <w:r>
        <w:t xml:space="preserve"> especially useful for:</w:t>
      </w:r>
    </w:p>
    <w:p w14:paraId="115B5AA4" w14:textId="77777777" w:rsidR="008E4E46" w:rsidRDefault="008E4E46" w:rsidP="008E4E46">
      <w:r>
        <w:lastRenderedPageBreak/>
        <w:t>- service-to-service communication</w:t>
      </w:r>
    </w:p>
    <w:p w14:paraId="78B0FA2D" w14:textId="77777777" w:rsidR="008E4E46" w:rsidRDefault="008E4E46" w:rsidP="008E4E46">
      <w:r>
        <w:t xml:space="preserve">- zero-trust </w:t>
      </w:r>
      <w:proofErr w:type="gramStart"/>
      <w:r>
        <w:t>architectures</w:t>
      </w:r>
      <w:proofErr w:type="gramEnd"/>
    </w:p>
    <w:p w14:paraId="387A7DD2" w14:textId="77777777" w:rsidR="008E4E46" w:rsidRDefault="008E4E46" w:rsidP="008E4E46">
      <w:r>
        <w:t>- internal APIs</w:t>
      </w:r>
    </w:p>
    <w:p w14:paraId="4E39A34D" w14:textId="77777777" w:rsidR="008E4E46" w:rsidRDefault="008E4E46" w:rsidP="008E4E46">
      <w:r>
        <w:t>- microservices</w:t>
      </w:r>
    </w:p>
    <w:p w14:paraId="143A9BCA" w14:textId="77777777" w:rsidR="008E4E46" w:rsidRDefault="008E4E46" w:rsidP="008E4E46">
      <w:r>
        <w:t>- partner integrations</w:t>
      </w:r>
    </w:p>
    <w:p w14:paraId="27774D8E" w14:textId="77777777" w:rsidR="008E4E46" w:rsidRDefault="008E4E46" w:rsidP="008E4E46">
      <w:r>
        <w:t>- high-security environments</w:t>
      </w:r>
    </w:p>
    <w:p w14:paraId="26E70AC4" w14:textId="77777777" w:rsidR="008E4E46" w:rsidRDefault="008E4E46" w:rsidP="008E4E46"/>
    <w:p w14:paraId="0894D44D" w14:textId="77777777" w:rsidR="008E4E46" w:rsidRDefault="008E4E46" w:rsidP="008E4E46">
      <w:r>
        <w:t xml:space="preserve">## Basic TLS vs </w:t>
      </w:r>
      <w:proofErr w:type="spellStart"/>
      <w:r>
        <w:t>mTLS</w:t>
      </w:r>
      <w:proofErr w:type="spellEnd"/>
    </w:p>
    <w:p w14:paraId="50A1524E" w14:textId="77777777" w:rsidR="008E4E46" w:rsidRDefault="008E4E46" w:rsidP="008E4E46"/>
    <w:p w14:paraId="57DF6D5A" w14:textId="77777777" w:rsidR="008E4E46" w:rsidRDefault="008E4E46" w:rsidP="008E4E46">
      <w:r>
        <w:t>### Regular TLS</w:t>
      </w:r>
    </w:p>
    <w:p w14:paraId="3172E891" w14:textId="77777777" w:rsidR="008E4E46" w:rsidRDefault="008E4E46" w:rsidP="008E4E46">
      <w:r>
        <w:t>- Client connects to server</w:t>
      </w:r>
    </w:p>
    <w:p w14:paraId="2050D879" w14:textId="77777777" w:rsidR="008E4E46" w:rsidRDefault="008E4E46" w:rsidP="008E4E46">
      <w:r>
        <w:t>- Server presents certificate</w:t>
      </w:r>
    </w:p>
    <w:p w14:paraId="588D4C9B" w14:textId="77777777" w:rsidR="008E4E46" w:rsidRDefault="008E4E46" w:rsidP="008E4E46">
      <w:r>
        <w:t>- Client validates server certificate</w:t>
      </w:r>
    </w:p>
    <w:p w14:paraId="3FC0CE6B" w14:textId="77777777" w:rsidR="008E4E46" w:rsidRDefault="008E4E46" w:rsidP="008E4E46">
      <w:r>
        <w:t>- Secure encrypted channel is established</w:t>
      </w:r>
    </w:p>
    <w:p w14:paraId="62BBBF3A" w14:textId="77777777" w:rsidR="008E4E46" w:rsidRDefault="008E4E46" w:rsidP="008E4E46"/>
    <w:p w14:paraId="57A40489" w14:textId="77777777" w:rsidR="008E4E46" w:rsidRDefault="008E4E46" w:rsidP="008E4E46">
      <w:r>
        <w:t>### Mutual TLS</w:t>
      </w:r>
    </w:p>
    <w:p w14:paraId="4A4EEE42" w14:textId="77777777" w:rsidR="008E4E46" w:rsidRDefault="008E4E46" w:rsidP="008E4E46">
      <w:r>
        <w:t>- Client connects to server</w:t>
      </w:r>
    </w:p>
    <w:p w14:paraId="511748CB" w14:textId="77777777" w:rsidR="008E4E46" w:rsidRDefault="008E4E46" w:rsidP="008E4E46">
      <w:r>
        <w:t>- Server presents certificate</w:t>
      </w:r>
    </w:p>
    <w:p w14:paraId="05508664" w14:textId="77777777" w:rsidR="008E4E46" w:rsidRDefault="008E4E46" w:rsidP="008E4E46">
      <w:r>
        <w:t>- Client validates server certificate</w:t>
      </w:r>
    </w:p>
    <w:p w14:paraId="7D405A5B" w14:textId="77777777" w:rsidR="008E4E46" w:rsidRDefault="008E4E46" w:rsidP="008E4E46">
      <w:r>
        <w:t xml:space="preserve">- Client presents </w:t>
      </w:r>
      <w:proofErr w:type="gramStart"/>
      <w:r>
        <w:t>its</w:t>
      </w:r>
      <w:proofErr w:type="gramEnd"/>
      <w:r>
        <w:t xml:space="preserve"> own certificate</w:t>
      </w:r>
    </w:p>
    <w:p w14:paraId="28D73F75" w14:textId="77777777" w:rsidR="008E4E46" w:rsidRDefault="008E4E46" w:rsidP="008E4E46">
      <w:r>
        <w:t>- Server validates client certificate</w:t>
      </w:r>
    </w:p>
    <w:p w14:paraId="64AA42A5" w14:textId="77777777" w:rsidR="008E4E46" w:rsidRDefault="008E4E46" w:rsidP="008E4E46">
      <w:r>
        <w:t>- Secure encrypted channel is established</w:t>
      </w:r>
    </w:p>
    <w:p w14:paraId="72CB974B" w14:textId="77777777" w:rsidR="008E4E46" w:rsidRDefault="008E4E46" w:rsidP="008E4E46"/>
    <w:p w14:paraId="077812E8" w14:textId="77777777" w:rsidR="008E4E46" w:rsidRDefault="008E4E46" w:rsidP="008E4E46"/>
    <w:p w14:paraId="247A0F19" w14:textId="77777777" w:rsidR="008E4E46" w:rsidRDefault="008E4E46" w:rsidP="008E4E46">
      <w:r>
        <w:t>## How the handshake works</w:t>
      </w:r>
    </w:p>
    <w:p w14:paraId="79A1EA20" w14:textId="77777777" w:rsidR="008E4E46" w:rsidRDefault="008E4E46" w:rsidP="008E4E46"/>
    <w:p w14:paraId="539FC8BB" w14:textId="77777777" w:rsidR="008E4E46" w:rsidRDefault="008E4E46" w:rsidP="008E4E46">
      <w:r>
        <w:t>At a high level, the handshake is:</w:t>
      </w:r>
    </w:p>
    <w:p w14:paraId="33E4988F" w14:textId="77777777" w:rsidR="008E4E46" w:rsidRDefault="008E4E46" w:rsidP="008E4E46"/>
    <w:p w14:paraId="63BD6BA1" w14:textId="77777777" w:rsidR="008E4E46" w:rsidRDefault="008E4E46" w:rsidP="008E4E46">
      <w:r>
        <w:t>1. Client starts a TLS connection.</w:t>
      </w:r>
    </w:p>
    <w:p w14:paraId="74D6FCD7" w14:textId="77777777" w:rsidR="008E4E46" w:rsidRDefault="008E4E46" w:rsidP="008E4E46">
      <w:r>
        <w:t>2. Server sends its certificate.</w:t>
      </w:r>
    </w:p>
    <w:p w14:paraId="76AEBFE2" w14:textId="77777777" w:rsidR="008E4E46" w:rsidRDefault="008E4E46" w:rsidP="008E4E46">
      <w:r>
        <w:t>3. Client verifies the server certificate.</w:t>
      </w:r>
    </w:p>
    <w:p w14:paraId="29044401" w14:textId="77777777" w:rsidR="008E4E46" w:rsidRDefault="008E4E46" w:rsidP="008E4E46">
      <w:r>
        <w:t>4. Server requests the client certificate.</w:t>
      </w:r>
    </w:p>
    <w:p w14:paraId="23B19A6E" w14:textId="77777777" w:rsidR="008E4E46" w:rsidRDefault="008E4E46" w:rsidP="008E4E46">
      <w:r>
        <w:t>5. Client sends its certificate.</w:t>
      </w:r>
    </w:p>
    <w:p w14:paraId="6F7E2D0C" w14:textId="77777777" w:rsidR="008E4E46" w:rsidRDefault="008E4E46" w:rsidP="008E4E46">
      <w:r>
        <w:t>6. Server verifies the client certificate.</w:t>
      </w:r>
    </w:p>
    <w:p w14:paraId="56932350" w14:textId="77777777" w:rsidR="008E4E46" w:rsidRDefault="008E4E46" w:rsidP="008E4E46">
      <w:r>
        <w:t>7. Both sides derive shared session keys.</w:t>
      </w:r>
    </w:p>
    <w:p w14:paraId="65BE9AF0" w14:textId="77777777" w:rsidR="008E4E46" w:rsidRDefault="008E4E46" w:rsidP="008E4E46">
      <w:r>
        <w:t>8. Encrypted communication begins.</w:t>
      </w:r>
    </w:p>
    <w:p w14:paraId="5C4AD216" w14:textId="77777777" w:rsidR="008E4E46" w:rsidRDefault="008E4E46" w:rsidP="008E4E46"/>
    <w:p w14:paraId="3D6A7B39" w14:textId="77777777" w:rsidR="008E4E46" w:rsidRDefault="008E4E46" w:rsidP="008E4E46">
      <w:r>
        <w:t>## What certificates do</w:t>
      </w:r>
    </w:p>
    <w:p w14:paraId="3905FC65" w14:textId="77777777" w:rsidR="008E4E46" w:rsidRDefault="008E4E46" w:rsidP="008E4E46"/>
    <w:p w14:paraId="35B07B7E" w14:textId="77777777" w:rsidR="008E4E46" w:rsidRDefault="008E4E46" w:rsidP="008E4E46">
      <w:r>
        <w:t>Certificates are digital identity documents.</w:t>
      </w:r>
    </w:p>
    <w:p w14:paraId="4E7E7195" w14:textId="77777777" w:rsidR="008E4E46" w:rsidRDefault="008E4E46" w:rsidP="008E4E46"/>
    <w:p w14:paraId="63D82EAE" w14:textId="77777777" w:rsidR="008E4E46" w:rsidRDefault="008E4E46" w:rsidP="008E4E46">
      <w:r>
        <w:t>A certificate contains:</w:t>
      </w:r>
    </w:p>
    <w:p w14:paraId="7783A2F9" w14:textId="77777777" w:rsidR="008E4E46" w:rsidRDefault="008E4E46" w:rsidP="008E4E46">
      <w:r>
        <w:t>- public key</w:t>
      </w:r>
    </w:p>
    <w:p w14:paraId="10101B87" w14:textId="77777777" w:rsidR="008E4E46" w:rsidRDefault="008E4E46" w:rsidP="008E4E46">
      <w:r>
        <w:t>- identity information</w:t>
      </w:r>
    </w:p>
    <w:p w14:paraId="54FCC144" w14:textId="77777777" w:rsidR="008E4E46" w:rsidRDefault="008E4E46" w:rsidP="008E4E46">
      <w:r>
        <w:t>- issuer information</w:t>
      </w:r>
    </w:p>
    <w:p w14:paraId="7F8F2285" w14:textId="77777777" w:rsidR="008E4E46" w:rsidRDefault="008E4E46" w:rsidP="008E4E46">
      <w:r>
        <w:t>- validity period</w:t>
      </w:r>
    </w:p>
    <w:p w14:paraId="312C39D6" w14:textId="77777777" w:rsidR="008E4E46" w:rsidRDefault="008E4E46" w:rsidP="008E4E46">
      <w:r>
        <w:t>- digital signature from a certificate authority, or CA</w:t>
      </w:r>
    </w:p>
    <w:p w14:paraId="08B3816A" w14:textId="77777777" w:rsidR="008E4E46" w:rsidRDefault="008E4E46" w:rsidP="008E4E46"/>
    <w:p w14:paraId="69787B99" w14:textId="77777777" w:rsidR="008E4E46" w:rsidRDefault="008E4E46" w:rsidP="008E4E46">
      <w:r>
        <w:t xml:space="preserve">In </w:t>
      </w:r>
      <w:proofErr w:type="spellStart"/>
      <w:r>
        <w:t>mTLS</w:t>
      </w:r>
      <w:proofErr w:type="spellEnd"/>
      <w:r>
        <w:t>, both the client and server rely on trusted CAs to prove identity.</w:t>
      </w:r>
    </w:p>
    <w:p w14:paraId="4E2A9058" w14:textId="77777777" w:rsidR="008E4E46" w:rsidRDefault="008E4E46" w:rsidP="008E4E46"/>
    <w:p w14:paraId="51F07229" w14:textId="77777777" w:rsidR="008E4E46" w:rsidRDefault="008E4E46" w:rsidP="008E4E46">
      <w:r>
        <w:lastRenderedPageBreak/>
        <w:t>## Typical architecture</w:t>
      </w:r>
    </w:p>
    <w:p w14:paraId="105861D8" w14:textId="77777777" w:rsidR="008E4E46" w:rsidRDefault="008E4E46" w:rsidP="008E4E46"/>
    <w:p w14:paraId="29AE51DE" w14:textId="77777777" w:rsidR="008E4E46" w:rsidRDefault="008E4E46" w:rsidP="008E4E46">
      <w:r>
        <w:t>```mermaid</w:t>
      </w:r>
    </w:p>
    <w:p w14:paraId="1F87868B" w14:textId="77777777" w:rsidR="008E4E46" w:rsidRDefault="008E4E46" w:rsidP="008E4E46">
      <w:proofErr w:type="gramStart"/>
      <w:r>
        <w:t>flowchart</w:t>
      </w:r>
      <w:proofErr w:type="gramEnd"/>
      <w:r>
        <w:t xml:space="preserve"> TB</w:t>
      </w:r>
    </w:p>
    <w:p w14:paraId="2D41549E" w14:textId="77777777" w:rsidR="008E4E46" w:rsidRDefault="008E4E46" w:rsidP="008E4E46">
      <w:r>
        <w:t xml:space="preserve">    </w:t>
      </w:r>
      <w:proofErr w:type="gramStart"/>
      <w:r>
        <w:t>Client[</w:t>
      </w:r>
      <w:proofErr w:type="gramEnd"/>
      <w:r>
        <w:t xml:space="preserve">Client Service] --&gt; </w:t>
      </w:r>
      <w:proofErr w:type="gramStart"/>
      <w:r>
        <w:t>Proxy[</w:t>
      </w:r>
      <w:proofErr w:type="gramEnd"/>
      <w:r>
        <w:t>Ingress or Gateway]</w:t>
      </w:r>
    </w:p>
    <w:p w14:paraId="3E580E3C" w14:textId="77777777" w:rsidR="008E4E46" w:rsidRDefault="008E4E46" w:rsidP="008E4E46">
      <w:r>
        <w:t xml:space="preserve">    Proxy --&gt; </w:t>
      </w:r>
      <w:proofErr w:type="gramStart"/>
      <w:r>
        <w:t>Backend[</w:t>
      </w:r>
      <w:proofErr w:type="gramEnd"/>
      <w:r>
        <w:t>Backend Service]</w:t>
      </w:r>
    </w:p>
    <w:p w14:paraId="5326EFA8" w14:textId="77777777" w:rsidR="008E4E46" w:rsidRDefault="008E4E46" w:rsidP="008E4E46">
      <w:r>
        <w:t xml:space="preserve">    </w:t>
      </w:r>
      <w:proofErr w:type="gramStart"/>
      <w:r>
        <w:t>CA[</w:t>
      </w:r>
      <w:proofErr w:type="gramEnd"/>
      <w:r>
        <w:t>(Certificate Authority)] --&gt; Client</w:t>
      </w:r>
    </w:p>
    <w:p w14:paraId="17C4F466" w14:textId="77777777" w:rsidR="008E4E46" w:rsidRDefault="008E4E46" w:rsidP="008E4E46">
      <w:r>
        <w:t xml:space="preserve">    CA --&gt; Backend</w:t>
      </w:r>
    </w:p>
    <w:p w14:paraId="79E0A3E6" w14:textId="77777777" w:rsidR="008E4E46" w:rsidRDefault="008E4E46" w:rsidP="008E4E46">
      <w:r>
        <w:t xml:space="preserve">    CA --&gt; Proxy</w:t>
      </w:r>
    </w:p>
    <w:p w14:paraId="39FCAD42" w14:textId="77777777" w:rsidR="008E4E46" w:rsidRDefault="008E4E46" w:rsidP="008E4E46"/>
    <w:p w14:paraId="2D8F9CD0" w14:textId="77777777" w:rsidR="008E4E46" w:rsidRDefault="008E4E46" w:rsidP="008E4E46">
      <w:r>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97F9740" w14:textId="77777777" w:rsidR="008E4E46" w:rsidRDefault="008E4E46" w:rsidP="008E4E46">
      <w:r>
        <w:t xml:space="preserve">    style Proxy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EDA5B3A" w14:textId="77777777" w:rsidR="008E4E46" w:rsidRDefault="008E4E46" w:rsidP="008E4E46">
      <w:r>
        <w:t xml:space="preserve">    style Backend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9EA85FB" w14:textId="77777777" w:rsidR="008E4E46" w:rsidRDefault="008E4E46" w:rsidP="008E4E46">
      <w:r>
        <w:t xml:space="preserve">    style CA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522B3B9" w14:textId="77777777" w:rsidR="008E4E46" w:rsidRDefault="008E4E46" w:rsidP="008E4E46">
      <w:r>
        <w:t>```</w:t>
      </w:r>
    </w:p>
    <w:p w14:paraId="1F5562E7" w14:textId="77777777" w:rsidR="008E4E46" w:rsidRDefault="008E4E46" w:rsidP="008E4E46"/>
    <w:p w14:paraId="29BFEF37" w14:textId="77777777" w:rsidR="008E4E46" w:rsidRDefault="008E4E46" w:rsidP="008E4E46">
      <w:r>
        <w:t xml:space="preserve">## Where </w:t>
      </w:r>
      <w:proofErr w:type="spellStart"/>
      <w:r>
        <w:t>mTLS</w:t>
      </w:r>
      <w:proofErr w:type="spellEnd"/>
      <w:r>
        <w:t xml:space="preserve"> is used</w:t>
      </w:r>
    </w:p>
    <w:p w14:paraId="4348ECC5" w14:textId="77777777" w:rsidR="008E4E46" w:rsidRDefault="008E4E46" w:rsidP="008E4E46"/>
    <w:p w14:paraId="5FB00899" w14:textId="77777777" w:rsidR="008E4E46" w:rsidRDefault="008E4E46" w:rsidP="008E4E46">
      <w:r>
        <w:t>### Microservices</w:t>
      </w:r>
    </w:p>
    <w:p w14:paraId="7F46B6E9" w14:textId="77777777" w:rsidR="008E4E46" w:rsidRDefault="008E4E46" w:rsidP="008E4E46">
      <w:r>
        <w:t>Service A talks to Service B and both verify each other.</w:t>
      </w:r>
    </w:p>
    <w:p w14:paraId="56E406F9" w14:textId="77777777" w:rsidR="008E4E46" w:rsidRDefault="008E4E46" w:rsidP="008E4E46"/>
    <w:p w14:paraId="04EC61E4" w14:textId="77777777" w:rsidR="008E4E46" w:rsidRDefault="008E4E46" w:rsidP="008E4E46">
      <w:r>
        <w:t>### API gateways</w:t>
      </w:r>
    </w:p>
    <w:p w14:paraId="7B741CB9" w14:textId="77777777" w:rsidR="008E4E46" w:rsidRDefault="008E4E46" w:rsidP="008E4E46">
      <w:r>
        <w:lastRenderedPageBreak/>
        <w:t>The gateway authenticates the client using a certificate before allowing access.</w:t>
      </w:r>
    </w:p>
    <w:p w14:paraId="307EEE8D" w14:textId="77777777" w:rsidR="008E4E46" w:rsidRDefault="008E4E46" w:rsidP="008E4E46"/>
    <w:p w14:paraId="10926F1E" w14:textId="77777777" w:rsidR="008E4E46" w:rsidRDefault="008E4E46" w:rsidP="008E4E46">
      <w:r>
        <w:t>### Internal zero-trust networks</w:t>
      </w:r>
    </w:p>
    <w:p w14:paraId="5CBD87D8" w14:textId="77777777" w:rsidR="008E4E46" w:rsidRDefault="008E4E46" w:rsidP="008E4E46">
      <w:r>
        <w:t>Every service must prove identity, even inside the network.</w:t>
      </w:r>
    </w:p>
    <w:p w14:paraId="6E116147" w14:textId="77777777" w:rsidR="008E4E46" w:rsidRDefault="008E4E46" w:rsidP="008E4E46"/>
    <w:p w14:paraId="2BCDCBA4" w14:textId="77777777" w:rsidR="008E4E46" w:rsidRDefault="008E4E46" w:rsidP="008E4E46">
      <w:r>
        <w:t>### B2B integrations</w:t>
      </w:r>
    </w:p>
    <w:p w14:paraId="110A2D52" w14:textId="77777777" w:rsidR="008E4E46" w:rsidRDefault="008E4E46" w:rsidP="008E4E46">
      <w:r>
        <w:t>A company may require certificate-based authentication from partners.</w:t>
      </w:r>
    </w:p>
    <w:p w14:paraId="4E7954FE" w14:textId="77777777" w:rsidR="008E4E46" w:rsidRDefault="008E4E46" w:rsidP="008E4E46"/>
    <w:p w14:paraId="1FBE6293" w14:textId="77777777" w:rsidR="008E4E46" w:rsidRDefault="008E4E46" w:rsidP="008E4E46">
      <w:r>
        <w:t>### Finance and healthcare</w:t>
      </w:r>
    </w:p>
    <w:p w14:paraId="65D8741F" w14:textId="77777777" w:rsidR="008E4E46" w:rsidRDefault="008E4E46" w:rsidP="008E4E46">
      <w:r>
        <w:t>These environments often need stronger identity guarantees.</w:t>
      </w:r>
    </w:p>
    <w:p w14:paraId="3BEBB77B" w14:textId="77777777" w:rsidR="008E4E46" w:rsidRDefault="008E4E46" w:rsidP="008E4E46"/>
    <w:p w14:paraId="5CEACAF0" w14:textId="77777777" w:rsidR="008E4E46" w:rsidRDefault="008E4E46" w:rsidP="008E4E46">
      <w:r>
        <w:t xml:space="preserve">## Advantages of </w:t>
      </w:r>
      <w:proofErr w:type="spellStart"/>
      <w:r>
        <w:t>mTLS</w:t>
      </w:r>
      <w:proofErr w:type="spellEnd"/>
    </w:p>
    <w:p w14:paraId="3678508D" w14:textId="77777777" w:rsidR="008E4E46" w:rsidRDefault="008E4E46" w:rsidP="008E4E46"/>
    <w:p w14:paraId="40B6F243" w14:textId="77777777" w:rsidR="008E4E46" w:rsidRDefault="008E4E46" w:rsidP="008E4E46">
      <w:r>
        <w:t>### Strong authentication</w:t>
      </w:r>
    </w:p>
    <w:p w14:paraId="4578C14B" w14:textId="77777777" w:rsidR="008E4E46" w:rsidRDefault="008E4E46" w:rsidP="008E4E46">
      <w:r>
        <w:t>Both sides know who they are talking to.</w:t>
      </w:r>
    </w:p>
    <w:p w14:paraId="449C22A0" w14:textId="77777777" w:rsidR="008E4E46" w:rsidRDefault="008E4E46" w:rsidP="008E4E46"/>
    <w:p w14:paraId="34E93FCC" w14:textId="77777777" w:rsidR="008E4E46" w:rsidRDefault="008E4E46" w:rsidP="008E4E46">
      <w:r>
        <w:t>### Better security</w:t>
      </w:r>
    </w:p>
    <w:p w14:paraId="73414F9F" w14:textId="77777777" w:rsidR="008E4E46" w:rsidRDefault="008E4E46" w:rsidP="008E4E46">
      <w:r>
        <w:t>It is harder for unauthorized clients to connect.</w:t>
      </w:r>
    </w:p>
    <w:p w14:paraId="2B9870C9" w14:textId="77777777" w:rsidR="008E4E46" w:rsidRDefault="008E4E46" w:rsidP="008E4E46"/>
    <w:p w14:paraId="122BA9C3" w14:textId="77777777" w:rsidR="008E4E46" w:rsidRDefault="008E4E46" w:rsidP="008E4E46">
      <w:r>
        <w:t>### Zero-trust friendly</w:t>
      </w:r>
    </w:p>
    <w:p w14:paraId="301C500B" w14:textId="77777777" w:rsidR="008E4E46" w:rsidRDefault="008E4E46" w:rsidP="008E4E46">
      <w:r>
        <w:t>You do not rely on the network being trusted.</w:t>
      </w:r>
    </w:p>
    <w:p w14:paraId="4937844C" w14:textId="77777777" w:rsidR="008E4E46" w:rsidRDefault="008E4E46" w:rsidP="008E4E46"/>
    <w:p w14:paraId="71DB2A54" w14:textId="77777777" w:rsidR="008E4E46" w:rsidRDefault="008E4E46" w:rsidP="008E4E46">
      <w:r>
        <w:t>### Good for internal service identity</w:t>
      </w:r>
    </w:p>
    <w:p w14:paraId="7FF3C6BB" w14:textId="77777777" w:rsidR="008E4E46" w:rsidRDefault="008E4E46" w:rsidP="008E4E46">
      <w:r>
        <w:t>Certificates can represent service identities cleanly.</w:t>
      </w:r>
    </w:p>
    <w:p w14:paraId="461BFBA1" w14:textId="77777777" w:rsidR="008E4E46" w:rsidRDefault="008E4E46" w:rsidP="008E4E46"/>
    <w:p w14:paraId="3A912788" w14:textId="77777777" w:rsidR="008E4E46" w:rsidRDefault="008E4E46" w:rsidP="008E4E46">
      <w:r>
        <w:t>### Encrypts traffic</w:t>
      </w:r>
    </w:p>
    <w:p w14:paraId="6DA6504A" w14:textId="77777777" w:rsidR="008E4E46" w:rsidRDefault="008E4E46" w:rsidP="008E4E46">
      <w:r>
        <w:t>You still get standard TLS confidentiality and integrity.</w:t>
      </w:r>
    </w:p>
    <w:p w14:paraId="20631674" w14:textId="77777777" w:rsidR="008E4E46" w:rsidRDefault="008E4E46" w:rsidP="008E4E46"/>
    <w:p w14:paraId="14612574" w14:textId="77777777" w:rsidR="008E4E46" w:rsidRDefault="008E4E46" w:rsidP="008E4E46">
      <w:r>
        <w:t>## Limitations and trade-offs</w:t>
      </w:r>
    </w:p>
    <w:p w14:paraId="6DE6874A" w14:textId="77777777" w:rsidR="008E4E46" w:rsidRDefault="008E4E46" w:rsidP="008E4E46"/>
    <w:p w14:paraId="3FE10BE8" w14:textId="77777777" w:rsidR="008E4E46" w:rsidRDefault="008E4E46" w:rsidP="008E4E46">
      <w:r>
        <w:t>### Certificate management complexity</w:t>
      </w:r>
    </w:p>
    <w:p w14:paraId="37929E05" w14:textId="77777777" w:rsidR="008E4E46" w:rsidRDefault="008E4E46" w:rsidP="008E4E46">
      <w:r>
        <w:t>You must issue, rotate, revoke, and distribute certificates.</w:t>
      </w:r>
    </w:p>
    <w:p w14:paraId="0EC4FE63" w14:textId="77777777" w:rsidR="008E4E46" w:rsidRDefault="008E4E46" w:rsidP="008E4E46"/>
    <w:p w14:paraId="365FC3E7" w14:textId="77777777" w:rsidR="008E4E46" w:rsidRDefault="008E4E46" w:rsidP="008E4E46">
      <w:r>
        <w:t>### Operational overhead</w:t>
      </w:r>
    </w:p>
    <w:p w14:paraId="12EB47A4" w14:textId="77777777" w:rsidR="008E4E46" w:rsidRDefault="008E4E46" w:rsidP="008E4E46">
      <w:r>
        <w:t>The more services you have, the more certificate management matters.</w:t>
      </w:r>
    </w:p>
    <w:p w14:paraId="6728266F" w14:textId="77777777" w:rsidR="008E4E46" w:rsidRDefault="008E4E46" w:rsidP="008E4E46"/>
    <w:p w14:paraId="0A575196" w14:textId="77777777" w:rsidR="008E4E46" w:rsidRDefault="008E4E46" w:rsidP="008E4E46">
      <w:r>
        <w:t>### Debugging can be harder</w:t>
      </w:r>
    </w:p>
    <w:p w14:paraId="52E19220" w14:textId="77777777" w:rsidR="008E4E46" w:rsidRDefault="008E4E46" w:rsidP="008E4E46">
      <w:r>
        <w:t>Handshake failures can be difficult to diagnose.</w:t>
      </w:r>
    </w:p>
    <w:p w14:paraId="32AFBD07" w14:textId="77777777" w:rsidR="008E4E46" w:rsidRDefault="008E4E46" w:rsidP="008E4E46"/>
    <w:p w14:paraId="1AF3827F" w14:textId="77777777" w:rsidR="008E4E46" w:rsidRDefault="008E4E46" w:rsidP="008E4E46">
      <w:r>
        <w:t>### Rotation must be handled carefully</w:t>
      </w:r>
    </w:p>
    <w:p w14:paraId="0AE20A85" w14:textId="77777777" w:rsidR="008E4E46" w:rsidRDefault="008E4E46" w:rsidP="008E4E46">
      <w:r>
        <w:t>Expired certs can break production traffic.</w:t>
      </w:r>
    </w:p>
    <w:p w14:paraId="1CBA55A1" w14:textId="77777777" w:rsidR="008E4E46" w:rsidRDefault="008E4E46" w:rsidP="008E4E46"/>
    <w:p w14:paraId="3373B5A4" w14:textId="77777777" w:rsidR="008E4E46" w:rsidRDefault="008E4E46" w:rsidP="008E4E46">
      <w:r>
        <w:t>### Not always necessary</w:t>
      </w:r>
    </w:p>
    <w:p w14:paraId="790C183C" w14:textId="77777777" w:rsidR="008E4E46" w:rsidRDefault="008E4E46" w:rsidP="008E4E46">
      <w:r>
        <w:t>For some public APIs, normal TLS plus token auth may be enough.</w:t>
      </w:r>
    </w:p>
    <w:p w14:paraId="600AB6D2" w14:textId="77777777" w:rsidR="008E4E46" w:rsidRDefault="008E4E46" w:rsidP="008E4E46"/>
    <w:p w14:paraId="16148E67" w14:textId="77777777" w:rsidR="008E4E46" w:rsidRDefault="008E4E46" w:rsidP="008E4E46">
      <w:r>
        <w:t xml:space="preserve">## </w:t>
      </w:r>
      <w:proofErr w:type="spellStart"/>
      <w:r>
        <w:t>mTLS</w:t>
      </w:r>
      <w:proofErr w:type="spellEnd"/>
      <w:r>
        <w:t xml:space="preserve"> vs token authentication</w:t>
      </w:r>
    </w:p>
    <w:p w14:paraId="2DA7BF6A" w14:textId="77777777" w:rsidR="008E4E46" w:rsidRDefault="008E4E46" w:rsidP="008E4E46"/>
    <w:p w14:paraId="17670F9D" w14:textId="77777777" w:rsidR="008E4E46" w:rsidRDefault="008E4E46" w:rsidP="008E4E46">
      <w:r>
        <w:t>These solve related but different problems.</w:t>
      </w:r>
    </w:p>
    <w:p w14:paraId="67CEC629" w14:textId="77777777" w:rsidR="008E4E46" w:rsidRDefault="008E4E46" w:rsidP="008E4E46"/>
    <w:p w14:paraId="029501B8" w14:textId="77777777" w:rsidR="008E4E46" w:rsidRDefault="008E4E46" w:rsidP="008E4E46">
      <w:r>
        <w:lastRenderedPageBreak/>
        <w:t xml:space="preserve">### </w:t>
      </w:r>
      <w:proofErr w:type="spellStart"/>
      <w:r>
        <w:t>mTLS</w:t>
      </w:r>
      <w:proofErr w:type="spellEnd"/>
    </w:p>
    <w:p w14:paraId="296F95C2" w14:textId="77777777" w:rsidR="008E4E46" w:rsidRDefault="008E4E46" w:rsidP="008E4E46">
      <w:r>
        <w:t>- authenticates the machine or service</w:t>
      </w:r>
    </w:p>
    <w:p w14:paraId="38D109DF" w14:textId="77777777" w:rsidR="008E4E46" w:rsidRDefault="008E4E46" w:rsidP="008E4E46">
      <w:r>
        <w:t>- happens at the transport layer</w:t>
      </w:r>
    </w:p>
    <w:p w14:paraId="46748B0D" w14:textId="77777777" w:rsidR="008E4E46" w:rsidRDefault="008E4E46" w:rsidP="008E4E46">
      <w:r>
        <w:t xml:space="preserve">- </w:t>
      </w:r>
      <w:proofErr w:type="gramStart"/>
      <w:r>
        <w:t>strong for</w:t>
      </w:r>
      <w:proofErr w:type="gramEnd"/>
      <w:r>
        <w:t xml:space="preserve"> service identity</w:t>
      </w:r>
    </w:p>
    <w:p w14:paraId="00073FCD" w14:textId="77777777" w:rsidR="008E4E46" w:rsidRDefault="008E4E46" w:rsidP="008E4E46"/>
    <w:p w14:paraId="3127594A" w14:textId="77777777" w:rsidR="008E4E46" w:rsidRDefault="008E4E46" w:rsidP="008E4E46">
      <w:r>
        <w:t>### JWT or OAuth tokens</w:t>
      </w:r>
    </w:p>
    <w:p w14:paraId="4D99401A" w14:textId="77777777" w:rsidR="008E4E46" w:rsidRDefault="008E4E46" w:rsidP="008E4E46">
      <w:r>
        <w:t>- authenticate users or applications</w:t>
      </w:r>
    </w:p>
    <w:p w14:paraId="0B3D1338" w14:textId="77777777" w:rsidR="008E4E46" w:rsidRDefault="008E4E46" w:rsidP="008E4E46">
      <w:r>
        <w:t>- happen at the application layer</w:t>
      </w:r>
    </w:p>
    <w:p w14:paraId="411702CA" w14:textId="77777777" w:rsidR="008E4E46" w:rsidRDefault="008E4E46" w:rsidP="008E4E46">
      <w:r>
        <w:t>- good for authorization and claims</w:t>
      </w:r>
    </w:p>
    <w:p w14:paraId="2AD2E91C" w14:textId="77777777" w:rsidR="008E4E46" w:rsidRDefault="008E4E46" w:rsidP="008E4E46"/>
    <w:p w14:paraId="784595F5" w14:textId="77777777" w:rsidR="008E4E46" w:rsidRDefault="008E4E46" w:rsidP="008E4E46">
      <w:r>
        <w:t>Often the best design uses both:</w:t>
      </w:r>
    </w:p>
    <w:p w14:paraId="2096E073" w14:textId="77777777" w:rsidR="008E4E46" w:rsidRDefault="008E4E46" w:rsidP="008E4E46">
      <w:r>
        <w:t xml:space="preserve">- </w:t>
      </w:r>
      <w:proofErr w:type="spellStart"/>
      <w:r>
        <w:t>mTLS</w:t>
      </w:r>
      <w:proofErr w:type="spellEnd"/>
      <w:r>
        <w:t xml:space="preserve"> for service identity</w:t>
      </w:r>
    </w:p>
    <w:p w14:paraId="572D6CC6" w14:textId="77777777" w:rsidR="008E4E46" w:rsidRDefault="008E4E46" w:rsidP="008E4E46">
      <w:r>
        <w:t>- JWT for user or request identity</w:t>
      </w:r>
    </w:p>
    <w:p w14:paraId="04B2CF56" w14:textId="77777777" w:rsidR="008E4E46" w:rsidRDefault="008E4E46" w:rsidP="008E4E46"/>
    <w:p w14:paraId="5AC8BCD4" w14:textId="77777777" w:rsidR="008E4E46" w:rsidRDefault="008E4E46" w:rsidP="008E4E46"/>
    <w:p w14:paraId="6200FFC2" w14:textId="77777777" w:rsidR="008E4E46" w:rsidRDefault="008E4E46" w:rsidP="008E4E46"/>
    <w:p w14:paraId="5B60A126" w14:textId="77777777" w:rsidR="008E4E46" w:rsidRDefault="008E4E46" w:rsidP="008E4E46">
      <w:r>
        <w:t xml:space="preserve">## </w:t>
      </w:r>
      <w:proofErr w:type="spellStart"/>
      <w:r>
        <w:t>mTLS</w:t>
      </w:r>
      <w:proofErr w:type="spellEnd"/>
      <w:r>
        <w:t xml:space="preserve"> in microservices</w:t>
      </w:r>
    </w:p>
    <w:p w14:paraId="25130952" w14:textId="77777777" w:rsidR="008E4E46" w:rsidRDefault="008E4E46" w:rsidP="008E4E46"/>
    <w:p w14:paraId="66595273" w14:textId="77777777" w:rsidR="008E4E46" w:rsidRDefault="008E4E46" w:rsidP="008E4E46">
      <w:r>
        <w:t xml:space="preserve">In microservices, </w:t>
      </w:r>
      <w:proofErr w:type="spellStart"/>
      <w:r>
        <w:t>mTLS</w:t>
      </w:r>
      <w:proofErr w:type="spellEnd"/>
      <w:r>
        <w:t xml:space="preserve"> is often used so that:</w:t>
      </w:r>
    </w:p>
    <w:p w14:paraId="0BBCE072" w14:textId="77777777" w:rsidR="008E4E46" w:rsidRDefault="008E4E46" w:rsidP="008E4E46">
      <w:r>
        <w:t>- service A only talks to trusted service B</w:t>
      </w:r>
    </w:p>
    <w:p w14:paraId="67FB20A5" w14:textId="77777777" w:rsidR="008E4E46" w:rsidRDefault="008E4E46" w:rsidP="008E4E46">
      <w:r>
        <w:t>- traffic is encrypted</w:t>
      </w:r>
    </w:p>
    <w:p w14:paraId="282052BA" w14:textId="77777777" w:rsidR="008E4E46" w:rsidRDefault="008E4E46" w:rsidP="008E4E46">
      <w:r>
        <w:t>- identities are verified automatically</w:t>
      </w:r>
    </w:p>
    <w:p w14:paraId="7B127BEA" w14:textId="77777777" w:rsidR="008E4E46" w:rsidRDefault="008E4E46" w:rsidP="008E4E46"/>
    <w:p w14:paraId="0F28B1C1" w14:textId="77777777" w:rsidR="008E4E46" w:rsidRDefault="008E4E46" w:rsidP="008E4E46">
      <w:r>
        <w:t>This helps avoid spoofing and makes lateral movement harder if one component is compromised.</w:t>
      </w:r>
    </w:p>
    <w:p w14:paraId="2737E267" w14:textId="77777777" w:rsidR="008E4E46" w:rsidRDefault="008E4E46" w:rsidP="008E4E46"/>
    <w:p w14:paraId="25F5401E" w14:textId="77777777" w:rsidR="008E4E46" w:rsidRDefault="008E4E46" w:rsidP="008E4E46">
      <w:r>
        <w:t xml:space="preserve">A common pattern is to use a service mesh, where </w:t>
      </w:r>
      <w:proofErr w:type="spellStart"/>
      <w:r>
        <w:t>mTLS</w:t>
      </w:r>
      <w:proofErr w:type="spellEnd"/>
      <w:r>
        <w:t xml:space="preserve"> is handled automatically between services.</w:t>
      </w:r>
    </w:p>
    <w:p w14:paraId="4CA9894D" w14:textId="77777777" w:rsidR="008E4E46" w:rsidRDefault="008E4E46" w:rsidP="008E4E46"/>
    <w:p w14:paraId="1F0536FA" w14:textId="77777777" w:rsidR="008E4E46" w:rsidRDefault="008E4E46" w:rsidP="008E4E46">
      <w:r>
        <w:t>## Relationship to service mesh</w:t>
      </w:r>
    </w:p>
    <w:p w14:paraId="261ACCCB" w14:textId="77777777" w:rsidR="008E4E46" w:rsidRDefault="008E4E46" w:rsidP="008E4E46"/>
    <w:p w14:paraId="6D2F5585" w14:textId="77777777" w:rsidR="008E4E46" w:rsidRDefault="008E4E46" w:rsidP="008E4E46">
      <w:r>
        <w:t xml:space="preserve">A service mesh like Istio or </w:t>
      </w:r>
      <w:proofErr w:type="spellStart"/>
      <w:r>
        <w:t>Linkerd</w:t>
      </w:r>
      <w:proofErr w:type="spellEnd"/>
      <w:r>
        <w:t xml:space="preserve"> often provides </w:t>
      </w:r>
      <w:proofErr w:type="spellStart"/>
      <w:r>
        <w:t>mTLS</w:t>
      </w:r>
      <w:proofErr w:type="spellEnd"/>
      <w:r>
        <w:t xml:space="preserve"> as a built-in feature.</w:t>
      </w:r>
    </w:p>
    <w:p w14:paraId="4BF0BDFC" w14:textId="77777777" w:rsidR="008E4E46" w:rsidRDefault="008E4E46" w:rsidP="008E4E46"/>
    <w:p w14:paraId="6DB55153" w14:textId="77777777" w:rsidR="008E4E46" w:rsidRDefault="008E4E46" w:rsidP="008E4E46">
      <w:r>
        <w:t>That means:</w:t>
      </w:r>
    </w:p>
    <w:p w14:paraId="5FFDC2C1" w14:textId="77777777" w:rsidR="008E4E46" w:rsidRDefault="008E4E46" w:rsidP="008E4E46">
      <w:r>
        <w:t>- certificates are issued and rotated automatically</w:t>
      </w:r>
    </w:p>
    <w:p w14:paraId="25254BA5" w14:textId="77777777" w:rsidR="008E4E46" w:rsidRDefault="008E4E46" w:rsidP="008E4E46">
      <w:r>
        <w:t>- service-to-service encryption is enforced</w:t>
      </w:r>
    </w:p>
    <w:p w14:paraId="22D3B124" w14:textId="77777777" w:rsidR="008E4E46" w:rsidRDefault="008E4E46" w:rsidP="008E4E46">
      <w:r>
        <w:t>- identity is managed centrally</w:t>
      </w:r>
    </w:p>
    <w:p w14:paraId="2E3F6E66" w14:textId="77777777" w:rsidR="008E4E46" w:rsidRDefault="008E4E46" w:rsidP="008E4E46"/>
    <w:p w14:paraId="527AFAFF" w14:textId="77777777" w:rsidR="008E4E46" w:rsidRDefault="008E4E46" w:rsidP="008E4E46">
      <w:r>
        <w:t xml:space="preserve">This is helpful because managing </w:t>
      </w:r>
      <w:proofErr w:type="spellStart"/>
      <w:r>
        <w:t>mTLS</w:t>
      </w:r>
      <w:proofErr w:type="spellEnd"/>
      <w:r>
        <w:t xml:space="preserve"> manually across dozens or hundreds of services is painful.</w:t>
      </w:r>
    </w:p>
    <w:p w14:paraId="52FBEE77" w14:textId="77777777" w:rsidR="008E4E46" w:rsidRDefault="008E4E46" w:rsidP="008E4E46"/>
    <w:p w14:paraId="25F81F4D" w14:textId="77777777" w:rsidR="008E4E46" w:rsidRDefault="008E4E46" w:rsidP="008E4E46">
      <w:r>
        <w:t>## Certificate chain</w:t>
      </w:r>
    </w:p>
    <w:p w14:paraId="3AD59F2B" w14:textId="77777777" w:rsidR="008E4E46" w:rsidRDefault="008E4E46" w:rsidP="008E4E46"/>
    <w:p w14:paraId="3048186D" w14:textId="77777777" w:rsidR="008E4E46" w:rsidRDefault="008E4E46" w:rsidP="008E4E46">
      <w:proofErr w:type="spellStart"/>
      <w:r>
        <w:t>mTLS</w:t>
      </w:r>
      <w:proofErr w:type="spellEnd"/>
      <w:r>
        <w:t xml:space="preserve"> relies on trust chains.</w:t>
      </w:r>
    </w:p>
    <w:p w14:paraId="58DDE556" w14:textId="77777777" w:rsidR="008E4E46" w:rsidRDefault="008E4E46" w:rsidP="008E4E46"/>
    <w:p w14:paraId="53B408FB" w14:textId="77777777" w:rsidR="008E4E46" w:rsidRDefault="008E4E46" w:rsidP="008E4E46">
      <w:r>
        <w:t>Usually:</w:t>
      </w:r>
    </w:p>
    <w:p w14:paraId="3CC95EE0" w14:textId="77777777" w:rsidR="008E4E46" w:rsidRDefault="008E4E46" w:rsidP="008E4E46">
      <w:r>
        <w:t>- a root CA signs an intermediate CA</w:t>
      </w:r>
    </w:p>
    <w:p w14:paraId="14497B1D" w14:textId="77777777" w:rsidR="008E4E46" w:rsidRDefault="008E4E46" w:rsidP="008E4E46">
      <w:r>
        <w:t>- the intermediate CA signs server and client certificates</w:t>
      </w:r>
    </w:p>
    <w:p w14:paraId="6204C2CD" w14:textId="77777777" w:rsidR="008E4E46" w:rsidRDefault="008E4E46" w:rsidP="008E4E46">
      <w:r>
        <w:t>- both sides trust the root CA or intermediate CA</w:t>
      </w:r>
    </w:p>
    <w:p w14:paraId="6BB2264F" w14:textId="77777777" w:rsidR="008E4E46" w:rsidRDefault="008E4E46" w:rsidP="008E4E46"/>
    <w:p w14:paraId="2C749DDC" w14:textId="77777777" w:rsidR="008E4E46" w:rsidRDefault="008E4E46" w:rsidP="008E4E46">
      <w:r>
        <w:lastRenderedPageBreak/>
        <w:t>This lets each side validate the presented certificate.</w:t>
      </w:r>
    </w:p>
    <w:p w14:paraId="10D8CFD3" w14:textId="77777777" w:rsidR="008E4E46" w:rsidRDefault="008E4E46" w:rsidP="008E4E46"/>
    <w:p w14:paraId="68A98F64" w14:textId="77777777" w:rsidR="008E4E46" w:rsidRDefault="008E4E46" w:rsidP="008E4E46">
      <w:r>
        <w:t>## Revocation and expiration</w:t>
      </w:r>
    </w:p>
    <w:p w14:paraId="4BEEE2F1" w14:textId="77777777" w:rsidR="008E4E46" w:rsidRDefault="008E4E46" w:rsidP="008E4E46"/>
    <w:p w14:paraId="26851BCF" w14:textId="77777777" w:rsidR="008E4E46" w:rsidRDefault="008E4E46" w:rsidP="008E4E46">
      <w:r>
        <w:t>Certificates are not permanent.</w:t>
      </w:r>
    </w:p>
    <w:p w14:paraId="5B888906" w14:textId="77777777" w:rsidR="008E4E46" w:rsidRDefault="008E4E46" w:rsidP="008E4E46"/>
    <w:p w14:paraId="1FFD8732" w14:textId="77777777" w:rsidR="008E4E46" w:rsidRDefault="008E4E46" w:rsidP="008E4E46">
      <w:r>
        <w:t>They expire, and they may be revoked if compromised.</w:t>
      </w:r>
    </w:p>
    <w:p w14:paraId="5C383EBD" w14:textId="77777777" w:rsidR="008E4E46" w:rsidRDefault="008E4E46" w:rsidP="008E4E46"/>
    <w:p w14:paraId="74CBADA0" w14:textId="77777777" w:rsidR="008E4E46" w:rsidRDefault="008E4E46" w:rsidP="008E4E46">
      <w:r>
        <w:t xml:space="preserve">This is important because a good </w:t>
      </w:r>
      <w:proofErr w:type="spellStart"/>
      <w:r>
        <w:t>mTLS</w:t>
      </w:r>
      <w:proofErr w:type="spellEnd"/>
      <w:r>
        <w:t xml:space="preserve"> system must support:</w:t>
      </w:r>
    </w:p>
    <w:p w14:paraId="44D0D294" w14:textId="77777777" w:rsidR="008E4E46" w:rsidRDefault="008E4E46" w:rsidP="008E4E46">
      <w:r>
        <w:t>- timely rotation</w:t>
      </w:r>
    </w:p>
    <w:p w14:paraId="1A2B508F" w14:textId="77777777" w:rsidR="008E4E46" w:rsidRDefault="008E4E46" w:rsidP="008E4E46">
      <w:r>
        <w:t>- renewal before expiration</w:t>
      </w:r>
    </w:p>
    <w:p w14:paraId="0ABE3ACB" w14:textId="77777777" w:rsidR="008E4E46" w:rsidRDefault="008E4E46" w:rsidP="008E4E46">
      <w:r>
        <w:t>- revocation handling</w:t>
      </w:r>
    </w:p>
    <w:p w14:paraId="3EE2441B" w14:textId="77777777" w:rsidR="008E4E46" w:rsidRDefault="008E4E46" w:rsidP="008E4E46"/>
    <w:p w14:paraId="095B88CB" w14:textId="77777777" w:rsidR="008E4E46" w:rsidRDefault="008E4E46" w:rsidP="008E4E46"/>
    <w:p w14:paraId="179B8414" w14:textId="77777777" w:rsidR="008E4E46" w:rsidRDefault="008E4E46" w:rsidP="008E4E46">
      <w:r>
        <w:t xml:space="preserve">## </w:t>
      </w:r>
      <w:proofErr w:type="spellStart"/>
      <w:r>
        <w:t>mTLS</w:t>
      </w:r>
      <w:proofErr w:type="spellEnd"/>
      <w:r>
        <w:t xml:space="preserve"> in AWS-style </w:t>
      </w:r>
      <w:proofErr w:type="gramStart"/>
      <w:r>
        <w:t>architectures</w:t>
      </w:r>
      <w:proofErr w:type="gramEnd"/>
    </w:p>
    <w:p w14:paraId="4426ACD0" w14:textId="77777777" w:rsidR="008E4E46" w:rsidRDefault="008E4E46" w:rsidP="008E4E46"/>
    <w:p w14:paraId="1AC06E39" w14:textId="77777777" w:rsidR="008E4E46" w:rsidRDefault="008E4E46" w:rsidP="008E4E46">
      <w:r>
        <w:t xml:space="preserve">In cloud systems, </w:t>
      </w:r>
      <w:proofErr w:type="spellStart"/>
      <w:r>
        <w:t>mTLS</w:t>
      </w:r>
      <w:proofErr w:type="spellEnd"/>
      <w:r>
        <w:t xml:space="preserve"> can be used:</w:t>
      </w:r>
    </w:p>
    <w:p w14:paraId="63513F32" w14:textId="77777777" w:rsidR="008E4E46" w:rsidRDefault="008E4E46" w:rsidP="008E4E46">
      <w:r>
        <w:t>- between internal services</w:t>
      </w:r>
    </w:p>
    <w:p w14:paraId="3EF24DBC" w14:textId="77777777" w:rsidR="008E4E46" w:rsidRDefault="008E4E46" w:rsidP="008E4E46">
      <w:r>
        <w:t>- behind an API Gateway or load balancer</w:t>
      </w:r>
    </w:p>
    <w:p w14:paraId="709D06B3" w14:textId="77777777" w:rsidR="008E4E46" w:rsidRDefault="008E4E46" w:rsidP="008E4E46">
      <w:r>
        <w:t>- inside a service mesh on ECS or EKS</w:t>
      </w:r>
    </w:p>
    <w:p w14:paraId="53170653" w14:textId="77777777" w:rsidR="008E4E46" w:rsidRDefault="008E4E46" w:rsidP="008E4E46">
      <w:r>
        <w:t>- for partner-facing endpoints</w:t>
      </w:r>
    </w:p>
    <w:p w14:paraId="355A7D63" w14:textId="77777777" w:rsidR="008E4E46" w:rsidRDefault="008E4E46" w:rsidP="008E4E46"/>
    <w:p w14:paraId="6B8913A2" w14:textId="77777777" w:rsidR="008E4E46" w:rsidRDefault="008E4E46" w:rsidP="008E4E46">
      <w:r>
        <w:t>A typical internal flow:</w:t>
      </w:r>
    </w:p>
    <w:p w14:paraId="04C3116F" w14:textId="77777777" w:rsidR="008E4E46" w:rsidRDefault="008E4E46" w:rsidP="008E4E46"/>
    <w:p w14:paraId="4A80923C" w14:textId="77777777" w:rsidR="008E4E46" w:rsidRDefault="008E4E46" w:rsidP="008E4E46">
      <w:r>
        <w:t>```mermaid</w:t>
      </w:r>
    </w:p>
    <w:p w14:paraId="4176E981" w14:textId="77777777" w:rsidR="008E4E46" w:rsidRDefault="008E4E46" w:rsidP="008E4E46">
      <w:proofErr w:type="spellStart"/>
      <w:r>
        <w:lastRenderedPageBreak/>
        <w:t>sequenceDiagram</w:t>
      </w:r>
      <w:proofErr w:type="spellEnd"/>
    </w:p>
    <w:p w14:paraId="09E8CE50" w14:textId="77777777" w:rsidR="008E4E46" w:rsidRDefault="008E4E46" w:rsidP="008E4E46">
      <w:r>
        <w:t xml:space="preserve">    </w:t>
      </w:r>
      <w:proofErr w:type="gramStart"/>
      <w:r>
        <w:t>participant</w:t>
      </w:r>
      <w:proofErr w:type="gramEnd"/>
      <w:r>
        <w:t xml:space="preserve"> A as Service A</w:t>
      </w:r>
    </w:p>
    <w:p w14:paraId="433F7B60" w14:textId="77777777" w:rsidR="008E4E46" w:rsidRDefault="008E4E46" w:rsidP="008E4E46">
      <w:r>
        <w:t xml:space="preserve">    participant B as Service B</w:t>
      </w:r>
    </w:p>
    <w:p w14:paraId="756CE112" w14:textId="77777777" w:rsidR="008E4E46" w:rsidRDefault="008E4E46" w:rsidP="008E4E46">
      <w:r>
        <w:t xml:space="preserve">    participant C as Certificate Authority</w:t>
      </w:r>
    </w:p>
    <w:p w14:paraId="6D036F84" w14:textId="77777777" w:rsidR="008E4E46" w:rsidRDefault="008E4E46" w:rsidP="008E4E46"/>
    <w:p w14:paraId="37D9FE16" w14:textId="77777777" w:rsidR="008E4E46" w:rsidRDefault="008E4E46" w:rsidP="008E4E46">
      <w:r>
        <w:t xml:space="preserve">    C-&gt;&gt;A: Issue client certificate</w:t>
      </w:r>
    </w:p>
    <w:p w14:paraId="40F55175" w14:textId="77777777" w:rsidR="008E4E46" w:rsidRDefault="008E4E46" w:rsidP="008E4E46">
      <w:r>
        <w:t xml:space="preserve">    C-&gt;&gt;B: Issue server certificate</w:t>
      </w:r>
    </w:p>
    <w:p w14:paraId="1E42C993" w14:textId="77777777" w:rsidR="008E4E46" w:rsidRDefault="008E4E46" w:rsidP="008E4E46">
      <w:r>
        <w:t xml:space="preserve">    A-&gt;&gt;B: TLS connection request</w:t>
      </w:r>
    </w:p>
    <w:p w14:paraId="033BDE9A" w14:textId="77777777" w:rsidR="008E4E46" w:rsidRDefault="008E4E46" w:rsidP="008E4E46">
      <w:r>
        <w:t xml:space="preserve">    B-&gt;&gt;A: Present server certificate</w:t>
      </w:r>
    </w:p>
    <w:p w14:paraId="2AD77763" w14:textId="77777777" w:rsidR="008E4E46" w:rsidRDefault="008E4E46" w:rsidP="008E4E46">
      <w:r>
        <w:t xml:space="preserve">    A-&gt;&gt;B: Present client certificate</w:t>
      </w:r>
    </w:p>
    <w:p w14:paraId="270BE8B6" w14:textId="77777777" w:rsidR="008E4E46" w:rsidRDefault="008E4E46" w:rsidP="008E4E46">
      <w:r>
        <w:t xml:space="preserve">    B-&gt;&gt;B: Verify client certificate</w:t>
      </w:r>
    </w:p>
    <w:p w14:paraId="0EEB4D23" w14:textId="77777777" w:rsidR="008E4E46" w:rsidRDefault="008E4E46" w:rsidP="008E4E46">
      <w:r>
        <w:t xml:space="preserve">    A-&gt;&gt;A: Verify server certificate</w:t>
      </w:r>
    </w:p>
    <w:p w14:paraId="73FAE1F9" w14:textId="77777777" w:rsidR="008E4E46" w:rsidRDefault="008E4E46" w:rsidP="008E4E46">
      <w:r>
        <w:t xml:space="preserve">    A-&gt;&gt;B: Encrypted request</w:t>
      </w:r>
    </w:p>
    <w:p w14:paraId="7ABBF860" w14:textId="77777777" w:rsidR="008E4E46" w:rsidRDefault="008E4E46" w:rsidP="008E4E46">
      <w:r>
        <w:t xml:space="preserve">    B--&gt;&gt;A: Encrypted response</w:t>
      </w:r>
    </w:p>
    <w:p w14:paraId="183482DF" w14:textId="77777777" w:rsidR="008E4E46" w:rsidRDefault="008E4E46" w:rsidP="008E4E46"/>
    <w:p w14:paraId="318D7290" w14:textId="77777777" w:rsidR="008E4E46" w:rsidRDefault="008E4E46" w:rsidP="008E4E46">
      <w:r>
        <w:t xml:space="preserve">    style A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1A70D814" w14:textId="77777777" w:rsidR="008E4E46" w:rsidRDefault="008E4E46" w:rsidP="008E4E46">
      <w:r>
        <w:t xml:space="preserve">    style B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61E41F7" w14:textId="77777777" w:rsidR="008E4E46" w:rsidRDefault="008E4E46" w:rsidP="008E4E46">
      <w:r>
        <w:t xml:space="preserve">    style C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1D5A49C" w14:textId="77777777" w:rsidR="008E4E46" w:rsidRDefault="008E4E46" w:rsidP="008E4E46">
      <w:r>
        <w:t>```</w:t>
      </w:r>
    </w:p>
    <w:p w14:paraId="7C189C28" w14:textId="77777777" w:rsidR="008E4E46" w:rsidRDefault="008E4E46" w:rsidP="008E4E46"/>
    <w:p w14:paraId="572BA02C" w14:textId="77777777" w:rsidR="008E4E46" w:rsidRDefault="008E4E46" w:rsidP="008E4E46">
      <w:r>
        <w:t>## Best practices</w:t>
      </w:r>
    </w:p>
    <w:p w14:paraId="3FAC8948" w14:textId="77777777" w:rsidR="008E4E46" w:rsidRDefault="008E4E46" w:rsidP="008E4E46"/>
    <w:p w14:paraId="591B6C11" w14:textId="77777777" w:rsidR="008E4E46" w:rsidRDefault="008E4E46" w:rsidP="008E4E46">
      <w:r>
        <w:t>### Automate certificate issuance and rotation</w:t>
      </w:r>
    </w:p>
    <w:p w14:paraId="0C0DAB02" w14:textId="77777777" w:rsidR="008E4E46" w:rsidRDefault="008E4E46" w:rsidP="008E4E46">
      <w:r>
        <w:t>Manual certificate handling does not scale well.</w:t>
      </w:r>
    </w:p>
    <w:p w14:paraId="0366359C" w14:textId="77777777" w:rsidR="008E4E46" w:rsidRDefault="008E4E46" w:rsidP="008E4E46"/>
    <w:p w14:paraId="032358E6" w14:textId="77777777" w:rsidR="008E4E46" w:rsidRDefault="008E4E46" w:rsidP="008E4E46">
      <w:r>
        <w:lastRenderedPageBreak/>
        <w:t>### Use short-lived certificates if possible</w:t>
      </w:r>
    </w:p>
    <w:p w14:paraId="7E161E02" w14:textId="77777777" w:rsidR="008E4E46" w:rsidRDefault="008E4E46" w:rsidP="008E4E46">
      <w:r>
        <w:t>This reduces risk if a certificate is compromised.</w:t>
      </w:r>
    </w:p>
    <w:p w14:paraId="318A243F" w14:textId="77777777" w:rsidR="008E4E46" w:rsidRDefault="008E4E46" w:rsidP="008E4E46"/>
    <w:p w14:paraId="1B9D567C" w14:textId="77777777" w:rsidR="008E4E46" w:rsidRDefault="008E4E46" w:rsidP="008E4E46">
      <w:r>
        <w:t>### Store private keys securely</w:t>
      </w:r>
    </w:p>
    <w:p w14:paraId="7E0BA577" w14:textId="77777777" w:rsidR="008E4E46" w:rsidRDefault="008E4E46" w:rsidP="008E4E46">
      <w:r>
        <w:t>Never expose private keys in logs or source control.</w:t>
      </w:r>
    </w:p>
    <w:p w14:paraId="1FD7BEF1" w14:textId="77777777" w:rsidR="008E4E46" w:rsidRDefault="008E4E46" w:rsidP="008E4E46"/>
    <w:p w14:paraId="32C4EF01" w14:textId="77777777" w:rsidR="008E4E46" w:rsidRDefault="008E4E46" w:rsidP="008E4E46">
      <w:r>
        <w:t>### Monitor handshake failures</w:t>
      </w:r>
    </w:p>
    <w:p w14:paraId="4811CFD5" w14:textId="77777777" w:rsidR="008E4E46" w:rsidRDefault="008E4E46" w:rsidP="008E4E46">
      <w:r>
        <w:t xml:space="preserve">Failed </w:t>
      </w:r>
      <w:proofErr w:type="spellStart"/>
      <w:r>
        <w:t>mTLS</w:t>
      </w:r>
      <w:proofErr w:type="spellEnd"/>
      <w:r>
        <w:t xml:space="preserve"> handshakes often indicate expired or misconfigured certificates.</w:t>
      </w:r>
    </w:p>
    <w:p w14:paraId="6E5EE961" w14:textId="77777777" w:rsidR="008E4E46" w:rsidRDefault="008E4E46" w:rsidP="008E4E46"/>
    <w:p w14:paraId="4A2C279F" w14:textId="77777777" w:rsidR="008E4E46" w:rsidRDefault="008E4E46" w:rsidP="008E4E46">
      <w:r>
        <w:t>### Use it where identity matters</w:t>
      </w:r>
    </w:p>
    <w:p w14:paraId="1AF8E27E" w14:textId="77777777" w:rsidR="008E4E46" w:rsidRDefault="008E4E46" w:rsidP="008E4E46">
      <w:proofErr w:type="spellStart"/>
      <w:r>
        <w:t>mTLS</w:t>
      </w:r>
      <w:proofErr w:type="spellEnd"/>
      <w:r>
        <w:t xml:space="preserve"> is strongest when you need strict service or client authentication.</w:t>
      </w:r>
    </w:p>
    <w:p w14:paraId="5915CC8C" w14:textId="77777777" w:rsidR="008E4E46" w:rsidRDefault="008E4E46" w:rsidP="008E4E46"/>
    <w:p w14:paraId="3454E95B" w14:textId="77777777" w:rsidR="008E4E46" w:rsidRDefault="008E4E46" w:rsidP="008E4E46">
      <w:r>
        <w:t>## Common mistakes</w:t>
      </w:r>
    </w:p>
    <w:p w14:paraId="38892160" w14:textId="77777777" w:rsidR="008E4E46" w:rsidRDefault="008E4E46" w:rsidP="008E4E46"/>
    <w:p w14:paraId="7FD22721" w14:textId="77777777" w:rsidR="008E4E46" w:rsidRDefault="008E4E46" w:rsidP="008E4E46">
      <w:r>
        <w:t>- confusing encryption with authentication</w:t>
      </w:r>
    </w:p>
    <w:p w14:paraId="3C34133A" w14:textId="77777777" w:rsidR="008E4E46" w:rsidRDefault="008E4E46" w:rsidP="008E4E46">
      <w:r>
        <w:t>- forgetting to rotate certificates</w:t>
      </w:r>
    </w:p>
    <w:p w14:paraId="34D263D3" w14:textId="77777777" w:rsidR="008E4E46" w:rsidRDefault="008E4E46" w:rsidP="008E4E46">
      <w:r>
        <w:t>- manually managing certs at scale</w:t>
      </w:r>
    </w:p>
    <w:p w14:paraId="064C61A2" w14:textId="77777777" w:rsidR="008E4E46" w:rsidRDefault="008E4E46" w:rsidP="008E4E46">
      <w:r>
        <w:t xml:space="preserve">- using </w:t>
      </w:r>
      <w:proofErr w:type="spellStart"/>
      <w:r>
        <w:t>mTLS</w:t>
      </w:r>
      <w:proofErr w:type="spellEnd"/>
      <w:r>
        <w:t xml:space="preserve"> only where app-</w:t>
      </w:r>
      <w:proofErr w:type="gramStart"/>
      <w:r>
        <w:t>layer</w:t>
      </w:r>
      <w:proofErr w:type="gramEnd"/>
      <w:r>
        <w:t xml:space="preserve"> auth is needed instead</w:t>
      </w:r>
    </w:p>
    <w:p w14:paraId="3B4A3E5F" w14:textId="77777777" w:rsidR="008E4E46" w:rsidRDefault="008E4E46" w:rsidP="008E4E46">
      <w:r>
        <w:t>- not planning for certificate expiration</w:t>
      </w:r>
    </w:p>
    <w:p w14:paraId="2A479708" w14:textId="77777777" w:rsidR="008E4E46" w:rsidRDefault="008E4E46" w:rsidP="008E4E46">
      <w:r>
        <w:t>- breaking clients because of trust chain misconfiguration</w:t>
      </w:r>
    </w:p>
    <w:p w14:paraId="1779E38D" w14:textId="77777777" w:rsidR="008E4E46" w:rsidRDefault="008E4E46" w:rsidP="008E4E46"/>
    <w:p w14:paraId="3A1B634D" w14:textId="77777777" w:rsidR="008E4E46" w:rsidRDefault="008E4E46" w:rsidP="008E4E46">
      <w:r>
        <w:t>## Final mental model</w:t>
      </w:r>
    </w:p>
    <w:p w14:paraId="47BD5AF6" w14:textId="77777777" w:rsidR="008E4E46" w:rsidRDefault="008E4E46" w:rsidP="008E4E46"/>
    <w:p w14:paraId="46576EFA" w14:textId="77777777" w:rsidR="008E4E46" w:rsidRDefault="008E4E46" w:rsidP="008E4E46">
      <w:r>
        <w:lastRenderedPageBreak/>
        <w:t>Think of mutual TLS as **TLS with two-way identity verification**. It gives you encrypted communication and proves that both the client and server are trusted.</w:t>
      </w:r>
    </w:p>
    <w:p w14:paraId="23493DF8" w14:textId="77777777" w:rsidR="008E4E46" w:rsidRDefault="008E4E46" w:rsidP="008E4E46"/>
    <w:p w14:paraId="4BDB2211" w14:textId="77777777" w:rsidR="008E4E46" w:rsidRDefault="008E4E46" w:rsidP="008E4E46">
      <w:r>
        <w:t>Use it when you need:</w:t>
      </w:r>
    </w:p>
    <w:p w14:paraId="30B6D140" w14:textId="77777777" w:rsidR="008E4E46" w:rsidRDefault="008E4E46" w:rsidP="008E4E46">
      <w:r>
        <w:t>- strong service identity</w:t>
      </w:r>
    </w:p>
    <w:p w14:paraId="70864D61" w14:textId="77777777" w:rsidR="008E4E46" w:rsidRDefault="008E4E46" w:rsidP="008E4E46">
      <w:r>
        <w:t>- secure internal communication</w:t>
      </w:r>
    </w:p>
    <w:p w14:paraId="6B5366DD" w14:textId="77777777" w:rsidR="008E4E46" w:rsidRDefault="008E4E46" w:rsidP="008E4E46">
      <w:r>
        <w:t>- zero-trust enforcement</w:t>
      </w:r>
    </w:p>
    <w:p w14:paraId="799E2A63" w14:textId="77777777" w:rsidR="008E4E46" w:rsidRDefault="008E4E46" w:rsidP="008E4E46">
      <w:r>
        <w:t>- certificate-based client authentication</w:t>
      </w:r>
    </w:p>
    <w:p w14:paraId="43CD0CC7" w14:textId="77777777" w:rsidR="008E4E46" w:rsidRDefault="008E4E46" w:rsidP="008E4E46"/>
    <w:p w14:paraId="2C700F07" w14:textId="77777777" w:rsidR="008E4E46" w:rsidRDefault="008E4E46" w:rsidP="008E4E46">
      <w:r>
        <w:t>If you want, I can also explain:</w:t>
      </w:r>
    </w:p>
    <w:p w14:paraId="61FD4620" w14:textId="77777777" w:rsidR="008E4E46" w:rsidRDefault="008E4E46" w:rsidP="008E4E46">
      <w:r>
        <w:t xml:space="preserve">1. **TLS vs </w:t>
      </w:r>
      <w:proofErr w:type="spellStart"/>
      <w:r>
        <w:t>mTLS</w:t>
      </w:r>
      <w:proofErr w:type="spellEnd"/>
      <w:r>
        <w:t>**</w:t>
      </w:r>
    </w:p>
    <w:p w14:paraId="4C781782" w14:textId="77777777" w:rsidR="008E4E46" w:rsidRDefault="008E4E46" w:rsidP="008E4E46">
      <w:r>
        <w:t xml:space="preserve">2. **How </w:t>
      </w:r>
      <w:proofErr w:type="spellStart"/>
      <w:r>
        <w:t>mTLS</w:t>
      </w:r>
      <w:proofErr w:type="spellEnd"/>
      <w:r>
        <w:t xml:space="preserve"> works in Kubernetes or Istio**</w:t>
      </w:r>
    </w:p>
    <w:p w14:paraId="362AC6EB" w14:textId="77777777" w:rsidR="008E4E46" w:rsidRDefault="008E4E46" w:rsidP="008E4E46">
      <w:r>
        <w:t>3. **Certificate authorities, chains, and rotation**</w:t>
      </w:r>
    </w:p>
    <w:p w14:paraId="221E0668" w14:textId="77777777" w:rsidR="008E4E46" w:rsidRDefault="008E4E46" w:rsidP="008E4E46">
      <w:r>
        <w:t xml:space="preserve">4. **How </w:t>
      </w:r>
      <w:proofErr w:type="spellStart"/>
      <w:r>
        <w:t>mTLS</w:t>
      </w:r>
      <w:proofErr w:type="spellEnd"/>
      <w:r>
        <w:t xml:space="preserve"> is used in microservices and APIs**</w:t>
      </w:r>
    </w:p>
    <w:p w14:paraId="74E87FDF" w14:textId="77777777" w:rsidR="008E4E46" w:rsidRPr="00C262BB" w:rsidRDefault="008E4E46" w:rsidP="008E4E46"/>
    <w:p w14:paraId="167E81C7" w14:textId="77777777" w:rsidR="008E4E46" w:rsidRDefault="008E4E46" w:rsidP="008E4E46"/>
    <w:p w14:paraId="0E457B33" w14:textId="77777777" w:rsidR="008E4E46" w:rsidRDefault="008E4E46" w:rsidP="008E4E46">
      <w:pPr>
        <w:pStyle w:val="Heading1"/>
        <w:numPr>
          <w:ilvl w:val="0"/>
          <w:numId w:val="13"/>
        </w:numPr>
        <w:jc w:val="center"/>
      </w:pPr>
      <w:bookmarkStart w:id="3" w:name="_Toc234595957"/>
      <w:proofErr w:type="spellStart"/>
      <w:r>
        <w:t>oAuth</w:t>
      </w:r>
      <w:bookmarkEnd w:id="3"/>
      <w:proofErr w:type="spellEnd"/>
    </w:p>
    <w:p w14:paraId="1A940715" w14:textId="77777777" w:rsidR="008E4E46" w:rsidRDefault="008E4E46" w:rsidP="008E4E46"/>
    <w:p w14:paraId="3BE062E8" w14:textId="77777777" w:rsidR="008E4E46" w:rsidRDefault="008E4E46" w:rsidP="008E4E46">
      <w:pPr>
        <w:rPr>
          <w:color w:val="0070C0"/>
        </w:rPr>
      </w:pPr>
      <w:r w:rsidRPr="003B7F6F">
        <w:rPr>
          <w:color w:val="0070C0"/>
        </w:rPr>
        <w:t>OAuth, usually meaning **OAuth 2.0**, is a framework for **authorization**, not authentication.</w:t>
      </w:r>
    </w:p>
    <w:p w14:paraId="2A3F338D" w14:textId="77777777" w:rsidR="008E4E46" w:rsidRDefault="008E4E46" w:rsidP="008E4E46">
      <w:pPr>
        <w:rPr>
          <w:color w:val="0070C0"/>
        </w:rPr>
      </w:pPr>
    </w:p>
    <w:p w14:paraId="55A976D2" w14:textId="77777777" w:rsidR="008E4E46" w:rsidRPr="006D7618" w:rsidRDefault="008E4E46" w:rsidP="008E4E46">
      <w:pPr>
        <w:rPr>
          <w:color w:val="0070C0"/>
        </w:rPr>
      </w:pPr>
      <w:r w:rsidRPr="006D7618">
        <w:rPr>
          <w:color w:val="0070C0"/>
        </w:rPr>
        <w:lastRenderedPageBreak/>
        <w:drawing>
          <wp:inline distT="0" distB="0" distL="0" distR="0" wp14:anchorId="036D59B7" wp14:editId="15177B2E">
            <wp:extent cx="5943600" cy="3718560"/>
            <wp:effectExtent l="0" t="0" r="0" b="0"/>
            <wp:docPr id="963051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p w14:paraId="614044E2" w14:textId="77777777" w:rsidR="008E4E46" w:rsidRPr="003B7F6F" w:rsidRDefault="008E4E46" w:rsidP="008E4E46">
      <w:pPr>
        <w:rPr>
          <w:color w:val="0070C0"/>
        </w:rPr>
      </w:pPr>
    </w:p>
    <w:p w14:paraId="799F6FD5" w14:textId="77777777" w:rsidR="008E4E46" w:rsidRDefault="008E4E46" w:rsidP="008E4E46"/>
    <w:p w14:paraId="7492477F" w14:textId="77777777" w:rsidR="008E4E46" w:rsidRDefault="008E4E46" w:rsidP="008E4E46">
      <w:r>
        <w:t>That distinction is important.</w:t>
      </w:r>
    </w:p>
    <w:p w14:paraId="2ACDBC90" w14:textId="77777777" w:rsidR="008E4E46" w:rsidRDefault="008E4E46" w:rsidP="008E4E46"/>
    <w:p w14:paraId="31C7A9AB" w14:textId="77777777" w:rsidR="008E4E46" w:rsidRDefault="008E4E46" w:rsidP="008E4E46">
      <w:r>
        <w:t>OAuth answers:</w:t>
      </w:r>
    </w:p>
    <w:p w14:paraId="53C4D84A" w14:textId="77777777" w:rsidR="008E4E46" w:rsidRDefault="008E4E46" w:rsidP="008E4E46">
      <w:r>
        <w:t xml:space="preserve">- What </w:t>
      </w:r>
      <w:proofErr w:type="gramStart"/>
      <w:r>
        <w:t>is this app</w:t>
      </w:r>
      <w:proofErr w:type="gramEnd"/>
      <w:r>
        <w:t xml:space="preserve"> allowed to access?</w:t>
      </w:r>
    </w:p>
    <w:p w14:paraId="41AA808D" w14:textId="77777777" w:rsidR="008E4E46" w:rsidRDefault="008E4E46" w:rsidP="008E4E46">
      <w:r>
        <w:t>- Can this service act on behalf of a user?</w:t>
      </w:r>
    </w:p>
    <w:p w14:paraId="451269C1" w14:textId="77777777" w:rsidR="008E4E46" w:rsidRDefault="008E4E46" w:rsidP="008E4E46">
      <w:r>
        <w:t>- What permissions does it have?</w:t>
      </w:r>
    </w:p>
    <w:p w14:paraId="6E6FE45B" w14:textId="77777777" w:rsidR="008E4E46" w:rsidRDefault="008E4E46" w:rsidP="008E4E46"/>
    <w:p w14:paraId="55986FB1" w14:textId="77777777" w:rsidR="008E4E46" w:rsidRDefault="008E4E46" w:rsidP="008E4E46">
      <w:r>
        <w:t>It is commonly used when a user grants one application limited access to another service, without sharing their password.</w:t>
      </w:r>
    </w:p>
    <w:p w14:paraId="5401C439" w14:textId="77777777" w:rsidR="008E4E46" w:rsidRDefault="008E4E46" w:rsidP="008E4E46"/>
    <w:p w14:paraId="62D1A043" w14:textId="77777777" w:rsidR="008E4E46" w:rsidRDefault="008E4E46" w:rsidP="008E4E46">
      <w:r>
        <w:t>## Simple example</w:t>
      </w:r>
    </w:p>
    <w:p w14:paraId="1EFE1737" w14:textId="77777777" w:rsidR="008E4E46" w:rsidRDefault="008E4E46" w:rsidP="008E4E46"/>
    <w:p w14:paraId="14CD4989" w14:textId="77777777" w:rsidR="008E4E46" w:rsidRDefault="008E4E46" w:rsidP="008E4E46">
      <w:r>
        <w:lastRenderedPageBreak/>
        <w:t>Suppose you want a photo app to access your Google Drive photos.</w:t>
      </w:r>
    </w:p>
    <w:p w14:paraId="228ADB39" w14:textId="77777777" w:rsidR="008E4E46" w:rsidRDefault="008E4E46" w:rsidP="008E4E46"/>
    <w:p w14:paraId="4408D400" w14:textId="77777777" w:rsidR="008E4E46" w:rsidRDefault="008E4E46" w:rsidP="008E4E46">
      <w:r>
        <w:t>With OAuth:</w:t>
      </w:r>
    </w:p>
    <w:p w14:paraId="21B9E9FB" w14:textId="77777777" w:rsidR="008E4E46" w:rsidRDefault="008E4E46" w:rsidP="008E4E46">
      <w:r>
        <w:t>- you log in to Google directly</w:t>
      </w:r>
    </w:p>
    <w:p w14:paraId="7451FDD3" w14:textId="77777777" w:rsidR="008E4E46" w:rsidRDefault="008E4E46" w:rsidP="008E4E46">
      <w:r>
        <w:t>- Google asks if you want to allow the photo app to read certain files</w:t>
      </w:r>
    </w:p>
    <w:p w14:paraId="088377F9" w14:textId="77777777" w:rsidR="008E4E46" w:rsidRDefault="008E4E46" w:rsidP="008E4E46">
      <w:r>
        <w:t>- Google issues the app a token</w:t>
      </w:r>
    </w:p>
    <w:p w14:paraId="369E49B9" w14:textId="77777777" w:rsidR="008E4E46" w:rsidRDefault="008E4E46" w:rsidP="008E4E46">
      <w:r>
        <w:t>- the app uses that token to access only the permitted resources</w:t>
      </w:r>
    </w:p>
    <w:p w14:paraId="717F15DF" w14:textId="77777777" w:rsidR="008E4E46" w:rsidRDefault="008E4E46" w:rsidP="008E4E46"/>
    <w:p w14:paraId="3376F9C8" w14:textId="77777777" w:rsidR="008E4E46" w:rsidRDefault="008E4E46" w:rsidP="008E4E46">
      <w:r>
        <w:t>The app never sees your password.</w:t>
      </w:r>
    </w:p>
    <w:p w14:paraId="76594B8A" w14:textId="77777777" w:rsidR="008E4E46" w:rsidRDefault="008E4E46" w:rsidP="008E4E46"/>
    <w:p w14:paraId="5AB3DDD3" w14:textId="77777777" w:rsidR="008E4E46" w:rsidRDefault="008E4E46" w:rsidP="008E4E46">
      <w:r>
        <w:t>## Why OAuth exists</w:t>
      </w:r>
    </w:p>
    <w:p w14:paraId="4151C8AF" w14:textId="77777777" w:rsidR="008E4E46" w:rsidRDefault="008E4E46" w:rsidP="008E4E46"/>
    <w:p w14:paraId="798CC407" w14:textId="77777777" w:rsidR="008E4E46" w:rsidRDefault="008E4E46" w:rsidP="008E4E46">
      <w:r>
        <w:t>Before OAuth, apps often asked users for their username and password for third-party services.</w:t>
      </w:r>
    </w:p>
    <w:p w14:paraId="2849344F" w14:textId="77777777" w:rsidR="008E4E46" w:rsidRDefault="008E4E46" w:rsidP="008E4E46"/>
    <w:p w14:paraId="1B68869B" w14:textId="77777777" w:rsidR="008E4E46" w:rsidRDefault="008E4E46" w:rsidP="008E4E46">
      <w:r>
        <w:t>That was dangerous because:</w:t>
      </w:r>
    </w:p>
    <w:p w14:paraId="14009BDD" w14:textId="77777777" w:rsidR="008E4E46" w:rsidRDefault="008E4E46" w:rsidP="008E4E46">
      <w:r>
        <w:t xml:space="preserve">- the app </w:t>
      </w:r>
      <w:proofErr w:type="gramStart"/>
      <w:r>
        <w:t>got</w:t>
      </w:r>
      <w:proofErr w:type="gramEnd"/>
      <w:r>
        <w:t xml:space="preserve"> full </w:t>
      </w:r>
      <w:proofErr w:type="gramStart"/>
      <w:r>
        <w:t>access</w:t>
      </w:r>
      <w:proofErr w:type="gramEnd"/>
      <w:r>
        <w:t xml:space="preserve"> credentials</w:t>
      </w:r>
    </w:p>
    <w:p w14:paraId="76681F8F" w14:textId="77777777" w:rsidR="008E4E46" w:rsidRDefault="008E4E46" w:rsidP="008E4E46">
      <w:r>
        <w:t>- users had to trust the app completely</w:t>
      </w:r>
    </w:p>
    <w:p w14:paraId="138FAC95" w14:textId="77777777" w:rsidR="008E4E46" w:rsidRDefault="008E4E46" w:rsidP="008E4E46">
      <w:r>
        <w:t>- passwords could be stored insecurely</w:t>
      </w:r>
    </w:p>
    <w:p w14:paraId="09DC9EE2" w14:textId="77777777" w:rsidR="008E4E46" w:rsidRDefault="008E4E46" w:rsidP="008E4E46">
      <w:r>
        <w:t>- revocation was hard</w:t>
      </w:r>
    </w:p>
    <w:p w14:paraId="6FC7F3E7" w14:textId="77777777" w:rsidR="008E4E46" w:rsidRDefault="008E4E46" w:rsidP="008E4E46"/>
    <w:p w14:paraId="64E4E0C6" w14:textId="77777777" w:rsidR="008E4E46" w:rsidRDefault="008E4E46" w:rsidP="008E4E46">
      <w:r>
        <w:t>OAuth fixes this by using **tokens** with limited scope.</w:t>
      </w:r>
    </w:p>
    <w:p w14:paraId="3B8FEF83" w14:textId="77777777" w:rsidR="008E4E46" w:rsidRDefault="008E4E46" w:rsidP="008E4E46"/>
    <w:p w14:paraId="1BE4376E" w14:textId="77777777" w:rsidR="008E4E46" w:rsidRDefault="008E4E46" w:rsidP="008E4E46">
      <w:r>
        <w:t>## Key idea</w:t>
      </w:r>
    </w:p>
    <w:p w14:paraId="1D2F2B57" w14:textId="77777777" w:rsidR="008E4E46" w:rsidRDefault="008E4E46" w:rsidP="008E4E46"/>
    <w:p w14:paraId="359E5ACF" w14:textId="77777777" w:rsidR="008E4E46" w:rsidRDefault="008E4E46" w:rsidP="008E4E46">
      <w:r>
        <w:lastRenderedPageBreak/>
        <w:t>OAuth separates:</w:t>
      </w:r>
    </w:p>
    <w:p w14:paraId="170E8581" w14:textId="77777777" w:rsidR="008E4E46" w:rsidRDefault="008E4E46" w:rsidP="008E4E46">
      <w:r>
        <w:t>- **resource owner**, usually the user</w:t>
      </w:r>
    </w:p>
    <w:p w14:paraId="23245239" w14:textId="77777777" w:rsidR="008E4E46" w:rsidRDefault="008E4E46" w:rsidP="008E4E46">
      <w:r>
        <w:t>- **client**, the app requesting access</w:t>
      </w:r>
    </w:p>
    <w:p w14:paraId="43731C90" w14:textId="77777777" w:rsidR="008E4E46" w:rsidRDefault="008E4E46" w:rsidP="008E4E46">
      <w:r>
        <w:t>- **authorization server**, which authenticates the user and issues tokens</w:t>
      </w:r>
    </w:p>
    <w:p w14:paraId="321BA192" w14:textId="77777777" w:rsidR="008E4E46" w:rsidRDefault="008E4E46" w:rsidP="008E4E46">
      <w:r>
        <w:t xml:space="preserve">- **resource server**, which hosts </w:t>
      </w:r>
      <w:proofErr w:type="gramStart"/>
      <w:r>
        <w:t>the protected</w:t>
      </w:r>
      <w:proofErr w:type="gramEnd"/>
      <w:r>
        <w:t xml:space="preserve"> data</w:t>
      </w:r>
    </w:p>
    <w:p w14:paraId="69122F09" w14:textId="77777777" w:rsidR="008E4E46" w:rsidRDefault="008E4E46" w:rsidP="008E4E46"/>
    <w:p w14:paraId="79A353AB" w14:textId="77777777" w:rsidR="008E4E46" w:rsidRDefault="008E4E46" w:rsidP="008E4E46">
      <w:r>
        <w:t>## The main OAuth roles</w:t>
      </w:r>
    </w:p>
    <w:p w14:paraId="09CDBA70" w14:textId="77777777" w:rsidR="008E4E46" w:rsidRDefault="008E4E46" w:rsidP="008E4E46"/>
    <w:p w14:paraId="34762325" w14:textId="77777777" w:rsidR="008E4E46" w:rsidRDefault="008E4E46" w:rsidP="008E4E46">
      <w:r>
        <w:t>### Resource owner</w:t>
      </w:r>
    </w:p>
    <w:p w14:paraId="332F0EB8" w14:textId="77777777" w:rsidR="008E4E46" w:rsidRDefault="008E4E46" w:rsidP="008E4E46">
      <w:r>
        <w:t>The person who owns the data, usually the user.</w:t>
      </w:r>
    </w:p>
    <w:p w14:paraId="2F547F3D" w14:textId="77777777" w:rsidR="008E4E46" w:rsidRDefault="008E4E46" w:rsidP="008E4E46"/>
    <w:p w14:paraId="57A20B32" w14:textId="77777777" w:rsidR="008E4E46" w:rsidRDefault="008E4E46" w:rsidP="008E4E46">
      <w:r>
        <w:t>### Client</w:t>
      </w:r>
    </w:p>
    <w:p w14:paraId="7E94544D" w14:textId="77777777" w:rsidR="008E4E46" w:rsidRDefault="008E4E46" w:rsidP="008E4E46">
      <w:r>
        <w:t>The application that wants access.</w:t>
      </w:r>
    </w:p>
    <w:p w14:paraId="1B7317B2" w14:textId="77777777" w:rsidR="008E4E46" w:rsidRDefault="008E4E46" w:rsidP="008E4E46"/>
    <w:p w14:paraId="2960B5BF" w14:textId="77777777" w:rsidR="008E4E46" w:rsidRDefault="008E4E46" w:rsidP="008E4E46">
      <w:r>
        <w:t>### Authorization server</w:t>
      </w:r>
    </w:p>
    <w:p w14:paraId="7E292F0F" w14:textId="77777777" w:rsidR="008E4E46" w:rsidRDefault="008E4E46" w:rsidP="008E4E46">
      <w:r>
        <w:t>The server that authenticates the user and issues tokens.</w:t>
      </w:r>
    </w:p>
    <w:p w14:paraId="0CFF4804" w14:textId="77777777" w:rsidR="008E4E46" w:rsidRDefault="008E4E46" w:rsidP="008E4E46"/>
    <w:p w14:paraId="387A74C8" w14:textId="77777777" w:rsidR="008E4E46" w:rsidRDefault="008E4E46" w:rsidP="008E4E46">
      <w:r>
        <w:t>### Resource server</w:t>
      </w:r>
    </w:p>
    <w:p w14:paraId="4CDEE064" w14:textId="77777777" w:rsidR="008E4E46" w:rsidRDefault="008E4E46" w:rsidP="008E4E46">
      <w:r>
        <w:t xml:space="preserve">The API or service that accepts </w:t>
      </w:r>
      <w:proofErr w:type="gramStart"/>
      <w:r>
        <w:t>access</w:t>
      </w:r>
      <w:proofErr w:type="gramEnd"/>
      <w:r>
        <w:t xml:space="preserve"> tokens and serves protected data.</w:t>
      </w:r>
    </w:p>
    <w:p w14:paraId="1D533DF6" w14:textId="77777777" w:rsidR="008E4E46" w:rsidRDefault="008E4E46" w:rsidP="008E4E46"/>
    <w:p w14:paraId="1D7CD3D8" w14:textId="77777777" w:rsidR="008E4E46" w:rsidRDefault="008E4E46" w:rsidP="008E4E46">
      <w:r>
        <w:t>## How OAuth works</w:t>
      </w:r>
    </w:p>
    <w:p w14:paraId="58D7D843" w14:textId="77777777" w:rsidR="008E4E46" w:rsidRDefault="008E4E46" w:rsidP="008E4E46"/>
    <w:p w14:paraId="6B907786" w14:textId="77777777" w:rsidR="008E4E46" w:rsidRDefault="008E4E46" w:rsidP="008E4E46">
      <w:r>
        <w:t>A common flow is the **Authorization Code Flow**.</w:t>
      </w:r>
    </w:p>
    <w:p w14:paraId="2046532E" w14:textId="77777777" w:rsidR="008E4E46" w:rsidRDefault="008E4E46" w:rsidP="008E4E46"/>
    <w:p w14:paraId="44F1DD28" w14:textId="77777777" w:rsidR="008E4E46" w:rsidRDefault="008E4E46" w:rsidP="008E4E46">
      <w:r>
        <w:t>High-level steps:</w:t>
      </w:r>
    </w:p>
    <w:p w14:paraId="0DBE3262" w14:textId="77777777" w:rsidR="008E4E46" w:rsidRDefault="008E4E46" w:rsidP="008E4E46">
      <w:r>
        <w:t>1. User clicks “Login with X” or “Allow access”.</w:t>
      </w:r>
    </w:p>
    <w:p w14:paraId="549F8DD3" w14:textId="77777777" w:rsidR="008E4E46" w:rsidRDefault="008E4E46" w:rsidP="008E4E46">
      <w:r>
        <w:t xml:space="preserve">2. Client redirects </w:t>
      </w:r>
      <w:proofErr w:type="gramStart"/>
      <w:r>
        <w:t>user</w:t>
      </w:r>
      <w:proofErr w:type="gramEnd"/>
      <w:r>
        <w:t xml:space="preserve"> to the authorization server.</w:t>
      </w:r>
    </w:p>
    <w:p w14:paraId="0810C8A6" w14:textId="77777777" w:rsidR="008E4E46" w:rsidRDefault="008E4E46" w:rsidP="008E4E46">
      <w:r>
        <w:t>3. User authenticates and approves permissions.</w:t>
      </w:r>
    </w:p>
    <w:p w14:paraId="06EE387D" w14:textId="77777777" w:rsidR="008E4E46" w:rsidRDefault="008E4E46" w:rsidP="008E4E46">
      <w:r>
        <w:t>4. Authorization server sends an authorization code back to the client.</w:t>
      </w:r>
    </w:p>
    <w:p w14:paraId="7BF9BF04" w14:textId="77777777" w:rsidR="008E4E46" w:rsidRDefault="008E4E46" w:rsidP="008E4E46">
      <w:r>
        <w:t>5. Client exchanges the code for an access token.</w:t>
      </w:r>
    </w:p>
    <w:p w14:paraId="3721F1B7" w14:textId="77777777" w:rsidR="008E4E46" w:rsidRDefault="008E4E46" w:rsidP="008E4E46">
      <w:r>
        <w:t>6. Client uses the access token to call the resource server.</w:t>
      </w:r>
    </w:p>
    <w:p w14:paraId="2C42DDA9" w14:textId="77777777" w:rsidR="008E4E46" w:rsidRDefault="008E4E46" w:rsidP="008E4E46"/>
    <w:p w14:paraId="1C3E709E" w14:textId="77777777" w:rsidR="008E4E46" w:rsidRDefault="008E4E46" w:rsidP="008E4E46">
      <w:r>
        <w:t xml:space="preserve">## Why the </w:t>
      </w:r>
      <w:proofErr w:type="gramStart"/>
      <w:r>
        <w:t>code exchange</w:t>
      </w:r>
      <w:proofErr w:type="gramEnd"/>
      <w:r>
        <w:t xml:space="preserve"> exists</w:t>
      </w:r>
    </w:p>
    <w:p w14:paraId="2273172C" w14:textId="77777777" w:rsidR="008E4E46" w:rsidRDefault="008E4E46" w:rsidP="008E4E46"/>
    <w:p w14:paraId="344CA82F" w14:textId="77777777" w:rsidR="008E4E46" w:rsidRDefault="008E4E46" w:rsidP="008E4E46">
      <w:r>
        <w:t xml:space="preserve">The authorization code is a temporary value. It is exchanged server-to-server for an access </w:t>
      </w:r>
      <w:proofErr w:type="gramStart"/>
      <w:r>
        <w:t>token</w:t>
      </w:r>
      <w:proofErr w:type="gramEnd"/>
      <w:r>
        <w:t xml:space="preserve"> so the token is not exposed unnecessarily in the browser redirect.</w:t>
      </w:r>
    </w:p>
    <w:p w14:paraId="7BDCEB90" w14:textId="77777777" w:rsidR="008E4E46" w:rsidRDefault="008E4E46" w:rsidP="008E4E46"/>
    <w:p w14:paraId="6545E101" w14:textId="77777777" w:rsidR="008E4E46" w:rsidRDefault="008E4E46" w:rsidP="008E4E46">
      <w:r>
        <w:t>This improves security.</w:t>
      </w:r>
    </w:p>
    <w:p w14:paraId="44D5E092" w14:textId="77777777" w:rsidR="008E4E46" w:rsidRDefault="008E4E46" w:rsidP="008E4E46"/>
    <w:p w14:paraId="5C150885" w14:textId="77777777" w:rsidR="008E4E46" w:rsidRDefault="008E4E46" w:rsidP="008E4E46">
      <w:r>
        <w:t>## Access token</w:t>
      </w:r>
    </w:p>
    <w:p w14:paraId="2DF4BB19" w14:textId="77777777" w:rsidR="008E4E46" w:rsidRDefault="008E4E46" w:rsidP="008E4E46"/>
    <w:p w14:paraId="20BA6D53" w14:textId="77777777" w:rsidR="008E4E46" w:rsidRDefault="008E4E46" w:rsidP="008E4E46">
      <w:r>
        <w:t>An access token is the credential the client uses to access the API.</w:t>
      </w:r>
    </w:p>
    <w:p w14:paraId="2B00C852" w14:textId="77777777" w:rsidR="008E4E46" w:rsidRDefault="008E4E46" w:rsidP="008E4E46"/>
    <w:p w14:paraId="5811A9FC" w14:textId="77777777" w:rsidR="008E4E46" w:rsidRDefault="008E4E46" w:rsidP="008E4E46">
      <w:r>
        <w:t>It is usually:</w:t>
      </w:r>
    </w:p>
    <w:p w14:paraId="38B30B3A" w14:textId="77777777" w:rsidR="008E4E46" w:rsidRDefault="008E4E46" w:rsidP="008E4E46">
      <w:r>
        <w:t>- short-lived</w:t>
      </w:r>
    </w:p>
    <w:p w14:paraId="47C29260" w14:textId="77777777" w:rsidR="008E4E46" w:rsidRDefault="008E4E46" w:rsidP="008E4E46">
      <w:r>
        <w:t>- scoped</w:t>
      </w:r>
    </w:p>
    <w:p w14:paraId="0E7652B5" w14:textId="77777777" w:rsidR="008E4E46" w:rsidRDefault="008E4E46" w:rsidP="008E4E46">
      <w:r>
        <w:t>- revocable or refreshable depending on the system</w:t>
      </w:r>
    </w:p>
    <w:p w14:paraId="6C4F9775" w14:textId="77777777" w:rsidR="008E4E46" w:rsidRDefault="008E4E46" w:rsidP="008E4E46"/>
    <w:p w14:paraId="44725C10" w14:textId="77777777" w:rsidR="008E4E46" w:rsidRDefault="008E4E46" w:rsidP="008E4E46">
      <w:r>
        <w:t>The token may be:</w:t>
      </w:r>
    </w:p>
    <w:p w14:paraId="7242B5B0" w14:textId="77777777" w:rsidR="008E4E46" w:rsidRDefault="008E4E46" w:rsidP="008E4E46">
      <w:r>
        <w:t>- opaque, meaning the API must introspect it</w:t>
      </w:r>
    </w:p>
    <w:p w14:paraId="04412604" w14:textId="77777777" w:rsidR="008E4E46" w:rsidRDefault="008E4E46" w:rsidP="008E4E46">
      <w:r>
        <w:t>- a JWT, meaning it can be self-contained and verifiable</w:t>
      </w:r>
    </w:p>
    <w:p w14:paraId="525C0B58" w14:textId="77777777" w:rsidR="008E4E46" w:rsidRDefault="008E4E46" w:rsidP="008E4E46"/>
    <w:p w14:paraId="302C0909" w14:textId="77777777" w:rsidR="008E4E46" w:rsidRDefault="008E4E46" w:rsidP="008E4E46">
      <w:r>
        <w:t>## Refresh token</w:t>
      </w:r>
    </w:p>
    <w:p w14:paraId="24635E7C" w14:textId="77777777" w:rsidR="008E4E46" w:rsidRDefault="008E4E46" w:rsidP="008E4E46"/>
    <w:p w14:paraId="132C8814" w14:textId="77777777" w:rsidR="008E4E46" w:rsidRDefault="008E4E46" w:rsidP="008E4E46">
      <w:r>
        <w:t>A refresh token is used to get a new access token when the old one expires.</w:t>
      </w:r>
    </w:p>
    <w:p w14:paraId="2E6D1041" w14:textId="77777777" w:rsidR="008E4E46" w:rsidRDefault="008E4E46" w:rsidP="008E4E46"/>
    <w:p w14:paraId="29154ECD" w14:textId="77777777" w:rsidR="008E4E46" w:rsidRDefault="008E4E46" w:rsidP="008E4E46">
      <w:r>
        <w:t>This helps keep access tokens short-lived while avoiding constant user login prompts.</w:t>
      </w:r>
    </w:p>
    <w:p w14:paraId="317CE95D" w14:textId="77777777" w:rsidR="008E4E46" w:rsidRDefault="008E4E46" w:rsidP="008E4E46"/>
    <w:p w14:paraId="201154ED" w14:textId="77777777" w:rsidR="008E4E46" w:rsidRDefault="008E4E46" w:rsidP="008E4E46">
      <w:r>
        <w:t>## Scopes</w:t>
      </w:r>
    </w:p>
    <w:p w14:paraId="53F3CE28" w14:textId="77777777" w:rsidR="008E4E46" w:rsidRDefault="008E4E46" w:rsidP="008E4E46"/>
    <w:p w14:paraId="4B38A800" w14:textId="77777777" w:rsidR="008E4E46" w:rsidRDefault="008E4E46" w:rsidP="008E4E46">
      <w:r>
        <w:t>Scopes define what the token is allowed to do.</w:t>
      </w:r>
    </w:p>
    <w:p w14:paraId="5791EF2D" w14:textId="77777777" w:rsidR="008E4E46" w:rsidRDefault="008E4E46" w:rsidP="008E4E46"/>
    <w:p w14:paraId="14916FC3" w14:textId="77777777" w:rsidR="008E4E46" w:rsidRDefault="008E4E46" w:rsidP="008E4E46">
      <w:r>
        <w:t>Examples:</w:t>
      </w:r>
    </w:p>
    <w:p w14:paraId="2A793A39" w14:textId="77777777" w:rsidR="008E4E46" w:rsidRDefault="008E4E46" w:rsidP="008E4E46">
      <w:r>
        <w:t>- `</w:t>
      </w:r>
      <w:proofErr w:type="spellStart"/>
      <w:proofErr w:type="gramStart"/>
      <w:r>
        <w:t>read:profile</w:t>
      </w:r>
      <w:proofErr w:type="spellEnd"/>
      <w:proofErr w:type="gramEnd"/>
      <w:r>
        <w:t>`</w:t>
      </w:r>
    </w:p>
    <w:p w14:paraId="07BB60E5" w14:textId="77777777" w:rsidR="008E4E46" w:rsidRDefault="008E4E46" w:rsidP="008E4E46">
      <w:r>
        <w:t>- `</w:t>
      </w:r>
      <w:proofErr w:type="spellStart"/>
      <w:proofErr w:type="gramStart"/>
      <w:r>
        <w:t>read:files</w:t>
      </w:r>
      <w:proofErr w:type="spellEnd"/>
      <w:proofErr w:type="gramEnd"/>
      <w:r>
        <w:t>`</w:t>
      </w:r>
    </w:p>
    <w:p w14:paraId="3A80EFE8" w14:textId="77777777" w:rsidR="008E4E46" w:rsidRDefault="008E4E46" w:rsidP="008E4E46">
      <w:r>
        <w:t>- `</w:t>
      </w:r>
      <w:proofErr w:type="spellStart"/>
      <w:proofErr w:type="gramStart"/>
      <w:r>
        <w:t>write:</w:t>
      </w:r>
      <w:proofErr w:type="gramEnd"/>
      <w:r>
        <w:t>calendar</w:t>
      </w:r>
      <w:proofErr w:type="spellEnd"/>
      <w:r>
        <w:t>`</w:t>
      </w:r>
    </w:p>
    <w:p w14:paraId="7F807264" w14:textId="77777777" w:rsidR="008E4E46" w:rsidRDefault="008E4E46" w:rsidP="008E4E46"/>
    <w:p w14:paraId="7DB161BB" w14:textId="77777777" w:rsidR="008E4E46" w:rsidRDefault="008E4E46" w:rsidP="008E4E46">
      <w:r>
        <w:t xml:space="preserve">Scopes help limit </w:t>
      </w:r>
      <w:proofErr w:type="gramStart"/>
      <w:r>
        <w:t>privilege</w:t>
      </w:r>
      <w:proofErr w:type="gramEnd"/>
      <w:r>
        <w:t>.</w:t>
      </w:r>
    </w:p>
    <w:p w14:paraId="18FF496F" w14:textId="77777777" w:rsidR="008E4E46" w:rsidRDefault="008E4E46" w:rsidP="008E4E46"/>
    <w:p w14:paraId="14B0DC9A" w14:textId="77777777" w:rsidR="008E4E46" w:rsidRDefault="008E4E46" w:rsidP="008E4E46">
      <w:r>
        <w:t>## OAuth is not authentication</w:t>
      </w:r>
    </w:p>
    <w:p w14:paraId="600BB90A" w14:textId="77777777" w:rsidR="008E4E46" w:rsidRDefault="008E4E46" w:rsidP="008E4E46"/>
    <w:p w14:paraId="3CC69E35" w14:textId="77777777" w:rsidR="008E4E46" w:rsidRDefault="008E4E46" w:rsidP="008E4E46">
      <w:r>
        <w:t>This is one of the most common misconceptions.</w:t>
      </w:r>
    </w:p>
    <w:p w14:paraId="2AB02E79" w14:textId="77777777" w:rsidR="008E4E46" w:rsidRDefault="008E4E46" w:rsidP="008E4E46"/>
    <w:p w14:paraId="43F39BEB" w14:textId="77777777" w:rsidR="008E4E46" w:rsidRDefault="008E4E46" w:rsidP="008E4E46">
      <w:r>
        <w:t>OAuth by itself says:</w:t>
      </w:r>
    </w:p>
    <w:p w14:paraId="73B1568B" w14:textId="77777777" w:rsidR="008E4E46" w:rsidRDefault="008E4E46" w:rsidP="008E4E46">
      <w:r>
        <w:t>- this app can access these resources</w:t>
      </w:r>
    </w:p>
    <w:p w14:paraId="7551F9F8" w14:textId="77777777" w:rsidR="008E4E46" w:rsidRDefault="008E4E46" w:rsidP="008E4E46"/>
    <w:p w14:paraId="64EF9973" w14:textId="77777777" w:rsidR="008E4E46" w:rsidRDefault="008E4E46" w:rsidP="008E4E46">
      <w:r>
        <w:t>It does not always say:</w:t>
      </w:r>
    </w:p>
    <w:p w14:paraId="56DEC271" w14:textId="77777777" w:rsidR="008E4E46" w:rsidRDefault="008E4E46" w:rsidP="008E4E46">
      <w:r>
        <w:t>- who the user is in a robust identity sense</w:t>
      </w:r>
    </w:p>
    <w:p w14:paraId="3AD657F2" w14:textId="77777777" w:rsidR="008E4E46" w:rsidRDefault="008E4E46" w:rsidP="008E4E46"/>
    <w:p w14:paraId="4BF8B229" w14:textId="77777777" w:rsidR="008E4E46" w:rsidRDefault="008E4E46" w:rsidP="008E4E46">
      <w:r>
        <w:t>That is what **OpenID Connect** is for, which is built on top of OAuth.</w:t>
      </w:r>
    </w:p>
    <w:p w14:paraId="1ED7A12B" w14:textId="77777777" w:rsidR="008E4E46" w:rsidRDefault="008E4E46" w:rsidP="008E4E46"/>
    <w:p w14:paraId="514EB308" w14:textId="77777777" w:rsidR="008E4E46" w:rsidRDefault="008E4E46" w:rsidP="008E4E46">
      <w:r>
        <w:t>## OAuth vs OpenID Connect</w:t>
      </w:r>
    </w:p>
    <w:p w14:paraId="53370D86" w14:textId="77777777" w:rsidR="008E4E46" w:rsidRDefault="008E4E46" w:rsidP="008E4E46"/>
    <w:p w14:paraId="020EC2CC" w14:textId="77777777" w:rsidR="008E4E46" w:rsidRDefault="008E4E46" w:rsidP="008E4E46">
      <w:r>
        <w:t>### OAuth</w:t>
      </w:r>
    </w:p>
    <w:p w14:paraId="0B53BBEB" w14:textId="77777777" w:rsidR="008E4E46" w:rsidRDefault="008E4E46" w:rsidP="008E4E46">
      <w:r>
        <w:t>- authorization</w:t>
      </w:r>
    </w:p>
    <w:p w14:paraId="265CD581" w14:textId="77777777" w:rsidR="008E4E46" w:rsidRDefault="008E4E46" w:rsidP="008E4E46">
      <w:r>
        <w:t>- access delegation</w:t>
      </w:r>
    </w:p>
    <w:p w14:paraId="527789FF" w14:textId="77777777" w:rsidR="008E4E46" w:rsidRDefault="008E4E46" w:rsidP="008E4E46">
      <w:r>
        <w:t>- permission to access resources</w:t>
      </w:r>
    </w:p>
    <w:p w14:paraId="4EF5EBEB" w14:textId="77777777" w:rsidR="008E4E46" w:rsidRDefault="008E4E46" w:rsidP="008E4E46"/>
    <w:p w14:paraId="4B68644C" w14:textId="77777777" w:rsidR="008E4E46" w:rsidRDefault="008E4E46" w:rsidP="008E4E46"/>
    <w:p w14:paraId="7EDC8DD9" w14:textId="77777777" w:rsidR="008E4E46" w:rsidRDefault="008E4E46" w:rsidP="008E4E46">
      <w:r>
        <w:t>### OpenID Connect</w:t>
      </w:r>
    </w:p>
    <w:p w14:paraId="6E3AC0A8" w14:textId="77777777" w:rsidR="008E4E46" w:rsidRDefault="008E4E46" w:rsidP="008E4E46">
      <w:r>
        <w:t>- authentication</w:t>
      </w:r>
    </w:p>
    <w:p w14:paraId="5EFDCC90" w14:textId="77777777" w:rsidR="008E4E46" w:rsidRDefault="008E4E46" w:rsidP="008E4E46">
      <w:r>
        <w:t>- user identity</w:t>
      </w:r>
    </w:p>
    <w:p w14:paraId="499DA0EE" w14:textId="77777777" w:rsidR="008E4E46" w:rsidRDefault="008E4E46" w:rsidP="008E4E46">
      <w:r>
        <w:t>- “who is this user?”</w:t>
      </w:r>
    </w:p>
    <w:p w14:paraId="3F33A486" w14:textId="77777777" w:rsidR="008E4E46" w:rsidRDefault="008E4E46" w:rsidP="008E4E46"/>
    <w:p w14:paraId="3B3B8F42" w14:textId="77777777" w:rsidR="008E4E46" w:rsidRDefault="008E4E46" w:rsidP="008E4E46">
      <w:r>
        <w:lastRenderedPageBreak/>
        <w:t>If you see “Sign in with Google,” that is often OpenID Connect using OAuth under the hood.</w:t>
      </w:r>
    </w:p>
    <w:p w14:paraId="76F3A400" w14:textId="77777777" w:rsidR="008E4E46" w:rsidRDefault="008E4E46" w:rsidP="008E4E46"/>
    <w:p w14:paraId="7BE789B6" w14:textId="77777777" w:rsidR="008E4E46" w:rsidRDefault="008E4E46" w:rsidP="008E4E46">
      <w:r>
        <w:t>## Common OAuth grant types</w:t>
      </w:r>
    </w:p>
    <w:p w14:paraId="7C9AF2BD" w14:textId="77777777" w:rsidR="008E4E46" w:rsidRDefault="008E4E46" w:rsidP="008E4E46"/>
    <w:p w14:paraId="5F5F44F4" w14:textId="77777777" w:rsidR="008E4E46" w:rsidRDefault="008E4E46" w:rsidP="008E4E46">
      <w:r>
        <w:t>### Authorization Code</w:t>
      </w:r>
    </w:p>
    <w:p w14:paraId="64E52E10" w14:textId="77777777" w:rsidR="008E4E46" w:rsidRDefault="008E4E46" w:rsidP="008E4E46">
      <w:r>
        <w:t>Best for server-side apps and modern web/mobile apps.</w:t>
      </w:r>
    </w:p>
    <w:p w14:paraId="47250B75" w14:textId="77777777" w:rsidR="008E4E46" w:rsidRDefault="008E4E46" w:rsidP="008E4E46"/>
    <w:p w14:paraId="733553B4" w14:textId="77777777" w:rsidR="008E4E46" w:rsidRDefault="008E4E46" w:rsidP="008E4E46">
      <w:r>
        <w:t>### Client Credentials</w:t>
      </w:r>
    </w:p>
    <w:p w14:paraId="5FD9162D" w14:textId="77777777" w:rsidR="008E4E46" w:rsidRDefault="008E4E46" w:rsidP="008E4E46">
      <w:r>
        <w:t>Used when one service talks to another service without a user.</w:t>
      </w:r>
    </w:p>
    <w:p w14:paraId="2634AADE" w14:textId="77777777" w:rsidR="008E4E46" w:rsidRDefault="008E4E46" w:rsidP="008E4E46"/>
    <w:p w14:paraId="4D8BDD6A" w14:textId="77777777" w:rsidR="008E4E46" w:rsidRDefault="008E4E46" w:rsidP="008E4E46">
      <w:r>
        <w:t>### Device Code</w:t>
      </w:r>
    </w:p>
    <w:p w14:paraId="09BA1263" w14:textId="77777777" w:rsidR="008E4E46" w:rsidRDefault="008E4E46" w:rsidP="008E4E46">
      <w:r>
        <w:t>Used for TVs, CLI tools, and devices with limited input.</w:t>
      </w:r>
    </w:p>
    <w:p w14:paraId="42602280" w14:textId="77777777" w:rsidR="008E4E46" w:rsidRDefault="008E4E46" w:rsidP="008E4E46"/>
    <w:p w14:paraId="7D186DBA" w14:textId="77777777" w:rsidR="008E4E46" w:rsidRDefault="008E4E46" w:rsidP="008E4E46">
      <w:r>
        <w:t>### Refresh Token</w:t>
      </w:r>
    </w:p>
    <w:p w14:paraId="2D36619F" w14:textId="77777777" w:rsidR="008E4E46" w:rsidRDefault="008E4E46" w:rsidP="008E4E46">
      <w:r>
        <w:t>Used to renew access without user re-login.</w:t>
      </w:r>
    </w:p>
    <w:p w14:paraId="1A4BDDB7" w14:textId="77777777" w:rsidR="008E4E46" w:rsidRDefault="008E4E46" w:rsidP="008E4E46"/>
    <w:p w14:paraId="6B857DDC" w14:textId="77777777" w:rsidR="008E4E46" w:rsidRDefault="008E4E46" w:rsidP="008E4E46">
      <w:r>
        <w:t>### Implicit Grant</w:t>
      </w:r>
    </w:p>
    <w:p w14:paraId="7B3A4C97" w14:textId="77777777" w:rsidR="008E4E46" w:rsidRDefault="008E4E46" w:rsidP="008E4E46">
      <w:r>
        <w:t>Older flow, now generally discouraged for modern apps.</w:t>
      </w:r>
    </w:p>
    <w:p w14:paraId="06993DD0" w14:textId="77777777" w:rsidR="008E4E46" w:rsidRDefault="008E4E46" w:rsidP="008E4E46"/>
    <w:p w14:paraId="3FE4F8E7" w14:textId="77777777" w:rsidR="008E4E46" w:rsidRDefault="008E4E46" w:rsidP="008E4E46">
      <w:r>
        <w:t>## OAuth flow example</w:t>
      </w:r>
    </w:p>
    <w:p w14:paraId="4E2D936E" w14:textId="77777777" w:rsidR="008E4E46" w:rsidRDefault="008E4E46" w:rsidP="008E4E46"/>
    <w:p w14:paraId="457DB0D0" w14:textId="77777777" w:rsidR="008E4E46" w:rsidRDefault="008E4E46" w:rsidP="008E4E46">
      <w:r>
        <w:t>```mermaid</w:t>
      </w:r>
    </w:p>
    <w:p w14:paraId="01F4EAD7" w14:textId="77777777" w:rsidR="008E4E46" w:rsidRDefault="008E4E46" w:rsidP="008E4E46">
      <w:proofErr w:type="spellStart"/>
      <w:r>
        <w:t>sequenceDiagram</w:t>
      </w:r>
      <w:proofErr w:type="spellEnd"/>
    </w:p>
    <w:p w14:paraId="2BE1F454" w14:textId="77777777" w:rsidR="008E4E46" w:rsidRDefault="008E4E46" w:rsidP="008E4E46">
      <w:r>
        <w:t xml:space="preserve">    participant U as User</w:t>
      </w:r>
    </w:p>
    <w:p w14:paraId="1666F32B" w14:textId="77777777" w:rsidR="008E4E46" w:rsidRDefault="008E4E46" w:rsidP="008E4E46">
      <w:r>
        <w:lastRenderedPageBreak/>
        <w:t xml:space="preserve">    participant C as Client App</w:t>
      </w:r>
    </w:p>
    <w:p w14:paraId="068B6907" w14:textId="77777777" w:rsidR="008E4E46" w:rsidRDefault="008E4E46" w:rsidP="008E4E46">
      <w:r>
        <w:t xml:space="preserve">    </w:t>
      </w:r>
      <w:proofErr w:type="gramStart"/>
      <w:r>
        <w:t>participant</w:t>
      </w:r>
      <w:proofErr w:type="gramEnd"/>
      <w:r>
        <w:t xml:space="preserve"> A as Authorization Server</w:t>
      </w:r>
    </w:p>
    <w:p w14:paraId="2D48F20F" w14:textId="77777777" w:rsidR="008E4E46" w:rsidRDefault="008E4E46" w:rsidP="008E4E46">
      <w:r>
        <w:t xml:space="preserve">    participant R as Resource Server</w:t>
      </w:r>
    </w:p>
    <w:p w14:paraId="627AEBFC" w14:textId="77777777" w:rsidR="008E4E46" w:rsidRDefault="008E4E46" w:rsidP="008E4E46"/>
    <w:p w14:paraId="20BC07C7" w14:textId="77777777" w:rsidR="008E4E46" w:rsidRDefault="008E4E46" w:rsidP="008E4E46">
      <w:r>
        <w:t xml:space="preserve">    U-&gt;&gt;C: Click "Connect Account"</w:t>
      </w:r>
    </w:p>
    <w:p w14:paraId="68831FFA" w14:textId="77777777" w:rsidR="008E4E46" w:rsidRDefault="008E4E46" w:rsidP="008E4E46">
      <w:r>
        <w:t xml:space="preserve">    C-&gt;&gt;A: Redirect user for consent</w:t>
      </w:r>
    </w:p>
    <w:p w14:paraId="096EACFD" w14:textId="77777777" w:rsidR="008E4E46" w:rsidRDefault="008E4E46" w:rsidP="008E4E46">
      <w:r>
        <w:t xml:space="preserve">    A-&gt;&gt;U: Authenticate + ask consent</w:t>
      </w:r>
    </w:p>
    <w:p w14:paraId="75EF205A" w14:textId="77777777" w:rsidR="008E4E46" w:rsidRDefault="008E4E46" w:rsidP="008E4E46">
      <w:r>
        <w:t xml:space="preserve">    U-&gt;&gt;A: Approve access</w:t>
      </w:r>
    </w:p>
    <w:p w14:paraId="71B9109B" w14:textId="77777777" w:rsidR="008E4E46" w:rsidRDefault="008E4E46" w:rsidP="008E4E46">
      <w:r>
        <w:t xml:space="preserve">    A--&gt;&gt;C: Send authorization code</w:t>
      </w:r>
    </w:p>
    <w:p w14:paraId="63BF0A82" w14:textId="77777777" w:rsidR="008E4E46" w:rsidRDefault="008E4E46" w:rsidP="008E4E46">
      <w:r>
        <w:t xml:space="preserve">    C-&gt;&gt;A: Exchange code for access token</w:t>
      </w:r>
    </w:p>
    <w:p w14:paraId="33031556" w14:textId="77777777" w:rsidR="008E4E46" w:rsidRDefault="008E4E46" w:rsidP="008E4E46">
      <w:r>
        <w:t xml:space="preserve">    A--&gt;&gt;C: Return access token</w:t>
      </w:r>
    </w:p>
    <w:p w14:paraId="1856649A" w14:textId="77777777" w:rsidR="008E4E46" w:rsidRDefault="008E4E46" w:rsidP="008E4E46">
      <w:r>
        <w:t xml:space="preserve">    C-&gt;&gt;R: Call API with access token</w:t>
      </w:r>
    </w:p>
    <w:p w14:paraId="455E320D" w14:textId="77777777" w:rsidR="008E4E46" w:rsidRDefault="008E4E46" w:rsidP="008E4E46">
      <w:r>
        <w:t xml:space="preserve">    R--&gt;&gt;C: Protected resource</w:t>
      </w:r>
    </w:p>
    <w:p w14:paraId="49B2E8D9" w14:textId="77777777" w:rsidR="008E4E46" w:rsidRDefault="008E4E46" w:rsidP="008E4E46"/>
    <w:p w14:paraId="6F9BBBA6" w14:textId="77777777" w:rsidR="008E4E46" w:rsidRDefault="008E4E46" w:rsidP="008E4E46">
      <w:r>
        <w:t xml:space="preserve">    style U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47AC1F2" w14:textId="77777777" w:rsidR="008E4E46" w:rsidRDefault="008E4E46" w:rsidP="008E4E46">
      <w:r>
        <w:t xml:space="preserve">    style C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346F3775" w14:textId="77777777" w:rsidR="008E4E46" w:rsidRDefault="008E4E46" w:rsidP="008E4E46">
      <w:r>
        <w:t xml:space="preserve">    style 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9AF557A" w14:textId="77777777" w:rsidR="008E4E46" w:rsidRDefault="008E4E46" w:rsidP="008E4E46">
      <w:r>
        <w:t xml:space="preserve">    style R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466EF838" w14:textId="77777777" w:rsidR="008E4E46" w:rsidRDefault="008E4E46" w:rsidP="008E4E46">
      <w:r>
        <w:t>```</w:t>
      </w:r>
    </w:p>
    <w:p w14:paraId="2A356073" w14:textId="77777777" w:rsidR="008E4E46" w:rsidRDefault="008E4E46" w:rsidP="008E4E46"/>
    <w:p w14:paraId="5CC1E907" w14:textId="77777777" w:rsidR="008E4E46" w:rsidRDefault="008E4E46" w:rsidP="008E4E46">
      <w:r>
        <w:t>## Why OAuth is useful in microservices and APIs</w:t>
      </w:r>
    </w:p>
    <w:p w14:paraId="161595CD" w14:textId="77777777" w:rsidR="008E4E46" w:rsidRDefault="008E4E46" w:rsidP="008E4E46"/>
    <w:p w14:paraId="55208E4C" w14:textId="77777777" w:rsidR="008E4E46" w:rsidRDefault="008E4E46" w:rsidP="008E4E46">
      <w:r>
        <w:t>OAuth is very useful when:</w:t>
      </w:r>
    </w:p>
    <w:p w14:paraId="5CFFD59F" w14:textId="77777777" w:rsidR="008E4E46" w:rsidRDefault="008E4E46" w:rsidP="008E4E46">
      <w:r>
        <w:t>- external apps need controlled access</w:t>
      </w:r>
    </w:p>
    <w:p w14:paraId="5DB310B2" w14:textId="77777777" w:rsidR="008E4E46" w:rsidRDefault="008E4E46" w:rsidP="008E4E46">
      <w:r>
        <w:t>- internal services need delegated permissions</w:t>
      </w:r>
    </w:p>
    <w:p w14:paraId="399477FF" w14:textId="77777777" w:rsidR="008E4E46" w:rsidRDefault="008E4E46" w:rsidP="008E4E46">
      <w:r>
        <w:lastRenderedPageBreak/>
        <w:t>- users authorize third-party integrations</w:t>
      </w:r>
    </w:p>
    <w:p w14:paraId="0FCC4ABB" w14:textId="77777777" w:rsidR="008E4E46" w:rsidRDefault="008E4E46" w:rsidP="008E4E46">
      <w:r>
        <w:t>- APIs must enforce fine-grained scopes</w:t>
      </w:r>
    </w:p>
    <w:p w14:paraId="2B5B9A49" w14:textId="77777777" w:rsidR="008E4E46" w:rsidRDefault="008E4E46" w:rsidP="008E4E46"/>
    <w:p w14:paraId="743ABEC1" w14:textId="77777777" w:rsidR="008E4E46" w:rsidRDefault="008E4E46" w:rsidP="008E4E46">
      <w:r>
        <w:t>It helps avoid sharing long-term credentials.</w:t>
      </w:r>
    </w:p>
    <w:p w14:paraId="0CB4E2F5" w14:textId="77777777" w:rsidR="008E4E46" w:rsidRDefault="008E4E46" w:rsidP="008E4E46"/>
    <w:p w14:paraId="127399C3" w14:textId="77777777" w:rsidR="008E4E46" w:rsidRDefault="008E4E46" w:rsidP="008E4E46">
      <w:r>
        <w:t>## OAuth security properties</w:t>
      </w:r>
    </w:p>
    <w:p w14:paraId="77DE8FA0" w14:textId="77777777" w:rsidR="008E4E46" w:rsidRDefault="008E4E46" w:rsidP="008E4E46"/>
    <w:p w14:paraId="3038D966" w14:textId="77777777" w:rsidR="008E4E46" w:rsidRDefault="008E4E46" w:rsidP="008E4E46">
      <w:r>
        <w:t>OAuth improves security by:</w:t>
      </w:r>
    </w:p>
    <w:p w14:paraId="0FF8E3AB" w14:textId="77777777" w:rsidR="008E4E46" w:rsidRDefault="008E4E46" w:rsidP="008E4E46">
      <w:r>
        <w:t>- avoiding password sharing</w:t>
      </w:r>
    </w:p>
    <w:p w14:paraId="5A42C0C8" w14:textId="77777777" w:rsidR="008E4E46" w:rsidRDefault="008E4E46" w:rsidP="008E4E46">
      <w:r>
        <w:t>- limiting scope</w:t>
      </w:r>
    </w:p>
    <w:p w14:paraId="4DEA9232" w14:textId="77777777" w:rsidR="008E4E46" w:rsidRDefault="008E4E46" w:rsidP="008E4E46">
      <w:r>
        <w:t>- using short-lived tokens</w:t>
      </w:r>
    </w:p>
    <w:p w14:paraId="3AF76454" w14:textId="77777777" w:rsidR="008E4E46" w:rsidRDefault="008E4E46" w:rsidP="008E4E46">
      <w:r>
        <w:t>- supporting revocation</w:t>
      </w:r>
    </w:p>
    <w:p w14:paraId="3FD0AE07" w14:textId="77777777" w:rsidR="008E4E46" w:rsidRDefault="008E4E46" w:rsidP="008E4E46">
      <w:r>
        <w:t>- separating user authentication from resource access</w:t>
      </w:r>
    </w:p>
    <w:p w14:paraId="43B10F45" w14:textId="77777777" w:rsidR="008E4E46" w:rsidRDefault="008E4E46" w:rsidP="008E4E46"/>
    <w:p w14:paraId="7AA3A3E7" w14:textId="77777777" w:rsidR="008E4E46" w:rsidRDefault="008E4E46" w:rsidP="008E4E46">
      <w:r>
        <w:t>## Common mistakes</w:t>
      </w:r>
    </w:p>
    <w:p w14:paraId="72D3CCF3" w14:textId="77777777" w:rsidR="008E4E46" w:rsidRDefault="008E4E46" w:rsidP="008E4E46"/>
    <w:p w14:paraId="426A862E" w14:textId="77777777" w:rsidR="008E4E46" w:rsidRDefault="008E4E46" w:rsidP="008E4E46">
      <w:r>
        <w:t>- treating OAuth as login by itself</w:t>
      </w:r>
    </w:p>
    <w:p w14:paraId="0BAA6EF4" w14:textId="77777777" w:rsidR="008E4E46" w:rsidRDefault="008E4E46" w:rsidP="008E4E46">
      <w:r>
        <w:t>- not validating redirect URIs</w:t>
      </w:r>
    </w:p>
    <w:p w14:paraId="246F2AC2" w14:textId="77777777" w:rsidR="008E4E46" w:rsidRDefault="008E4E46" w:rsidP="008E4E46">
      <w:r>
        <w:t>- exposing client secrets in public apps</w:t>
      </w:r>
    </w:p>
    <w:p w14:paraId="57C81D15" w14:textId="77777777" w:rsidR="008E4E46" w:rsidRDefault="008E4E46" w:rsidP="008E4E46">
      <w:r>
        <w:t>- using the wrong grant type</w:t>
      </w:r>
    </w:p>
    <w:p w14:paraId="331088D8" w14:textId="77777777" w:rsidR="008E4E46" w:rsidRDefault="008E4E46" w:rsidP="008E4E46">
      <w:r>
        <w:t>- storing tokens insecurely</w:t>
      </w:r>
    </w:p>
    <w:p w14:paraId="1C5E949F" w14:textId="77777777" w:rsidR="008E4E46" w:rsidRDefault="008E4E46" w:rsidP="008E4E46">
      <w:r>
        <w:t>- failing to verify token audience and issuer</w:t>
      </w:r>
    </w:p>
    <w:p w14:paraId="73785C8B" w14:textId="77777777" w:rsidR="008E4E46" w:rsidRDefault="008E4E46" w:rsidP="008E4E46"/>
    <w:p w14:paraId="6B8336F5" w14:textId="77777777" w:rsidR="008E4E46" w:rsidRDefault="008E4E46" w:rsidP="008E4E46">
      <w:r>
        <w:t>## OAuth in real systems</w:t>
      </w:r>
    </w:p>
    <w:p w14:paraId="23E03597" w14:textId="77777777" w:rsidR="008E4E46" w:rsidRDefault="008E4E46" w:rsidP="008E4E46"/>
    <w:p w14:paraId="6B749A93" w14:textId="77777777" w:rsidR="008E4E46" w:rsidRDefault="008E4E46" w:rsidP="008E4E46">
      <w:r>
        <w:lastRenderedPageBreak/>
        <w:t>A common enterprise flow:</w:t>
      </w:r>
    </w:p>
    <w:p w14:paraId="735AE67F" w14:textId="77777777" w:rsidR="008E4E46" w:rsidRDefault="008E4E46" w:rsidP="008E4E46">
      <w:r>
        <w:t>- user signs in through an identity provider</w:t>
      </w:r>
    </w:p>
    <w:p w14:paraId="014981F6" w14:textId="77777777" w:rsidR="008E4E46" w:rsidRDefault="008E4E46" w:rsidP="008E4E46">
      <w:r>
        <w:t>- app receives an access token</w:t>
      </w:r>
    </w:p>
    <w:p w14:paraId="7C0B7C87" w14:textId="77777777" w:rsidR="008E4E46" w:rsidRDefault="008E4E46" w:rsidP="008E4E46">
      <w:r>
        <w:t xml:space="preserve">- app </w:t>
      </w:r>
      <w:proofErr w:type="gramStart"/>
      <w:r>
        <w:t>calls</w:t>
      </w:r>
      <w:proofErr w:type="gramEnd"/>
      <w:r>
        <w:t xml:space="preserve"> APIs with the token</w:t>
      </w:r>
    </w:p>
    <w:p w14:paraId="5FB52FCB" w14:textId="77777777" w:rsidR="008E4E46" w:rsidRDefault="008E4E46" w:rsidP="008E4E46">
      <w:r>
        <w:t>- APIs validate scope, issuer, and expiry</w:t>
      </w:r>
    </w:p>
    <w:p w14:paraId="44F76194" w14:textId="77777777" w:rsidR="008E4E46" w:rsidRDefault="008E4E46" w:rsidP="008E4E46"/>
    <w:p w14:paraId="616734A5" w14:textId="77777777" w:rsidR="008E4E46" w:rsidRDefault="008E4E46" w:rsidP="008E4E46">
      <w:r>
        <w:t>This is common in:</w:t>
      </w:r>
    </w:p>
    <w:p w14:paraId="4F5B7B87" w14:textId="77777777" w:rsidR="008E4E46" w:rsidRDefault="008E4E46" w:rsidP="008E4E46">
      <w:r>
        <w:t>- mobile apps</w:t>
      </w:r>
    </w:p>
    <w:p w14:paraId="039EBEDE" w14:textId="77777777" w:rsidR="008E4E46" w:rsidRDefault="008E4E46" w:rsidP="008E4E46">
      <w:r>
        <w:t>- browser apps</w:t>
      </w:r>
    </w:p>
    <w:p w14:paraId="7C0CEF6F" w14:textId="77777777" w:rsidR="008E4E46" w:rsidRDefault="008E4E46" w:rsidP="008E4E46">
      <w:r>
        <w:t>- SaaS integrations</w:t>
      </w:r>
    </w:p>
    <w:p w14:paraId="174A7CA6" w14:textId="77777777" w:rsidR="008E4E46" w:rsidRDefault="008E4E46" w:rsidP="008E4E46">
      <w:r>
        <w:t>- API ecosystems</w:t>
      </w:r>
    </w:p>
    <w:p w14:paraId="1F9CA195" w14:textId="77777777" w:rsidR="008E4E46" w:rsidRDefault="008E4E46" w:rsidP="008E4E46"/>
    <w:p w14:paraId="56EF8A39" w14:textId="77777777" w:rsidR="008E4E46" w:rsidRDefault="008E4E46" w:rsidP="008E4E46"/>
    <w:p w14:paraId="3E969648" w14:textId="77777777" w:rsidR="008E4E46" w:rsidRDefault="008E4E46" w:rsidP="008E4E46">
      <w:r>
        <w:t>## Final mental model</w:t>
      </w:r>
    </w:p>
    <w:p w14:paraId="32101F60" w14:textId="77777777" w:rsidR="008E4E46" w:rsidRDefault="008E4E46" w:rsidP="008E4E46"/>
    <w:p w14:paraId="2F9069D6" w14:textId="77777777" w:rsidR="008E4E46" w:rsidRDefault="008E4E46" w:rsidP="008E4E46">
      <w:r>
        <w:t>Think of OAuth as **delegated authorization with tokens**. It lets one application access another service on a user’s behalf, without sharing the user’s password.</w:t>
      </w:r>
    </w:p>
    <w:p w14:paraId="523906EA" w14:textId="77777777" w:rsidR="008E4E46" w:rsidRDefault="008E4E46" w:rsidP="008E4E46"/>
    <w:p w14:paraId="70CB267B" w14:textId="77777777" w:rsidR="008E4E46" w:rsidRDefault="008E4E46" w:rsidP="008E4E46">
      <w:r>
        <w:t>If you want, I can also explain:</w:t>
      </w:r>
    </w:p>
    <w:p w14:paraId="3C9036F8" w14:textId="77777777" w:rsidR="008E4E46" w:rsidRDefault="008E4E46" w:rsidP="008E4E46">
      <w:r>
        <w:t>1. **OAuth 2.0 Authorization Code Flow in depth**</w:t>
      </w:r>
    </w:p>
    <w:p w14:paraId="03998C5C" w14:textId="77777777" w:rsidR="008E4E46" w:rsidRDefault="008E4E46" w:rsidP="008E4E46">
      <w:r>
        <w:t>2. **OAuth vs OpenID Connect**</w:t>
      </w:r>
    </w:p>
    <w:p w14:paraId="34AA44BE" w14:textId="77777777" w:rsidR="008E4E46" w:rsidRDefault="008E4E46" w:rsidP="008E4E46">
      <w:r>
        <w:t>3. **JWT access tokens and refresh tokens**</w:t>
      </w:r>
    </w:p>
    <w:p w14:paraId="031C0405" w14:textId="77777777" w:rsidR="008E4E46" w:rsidRDefault="008E4E46" w:rsidP="008E4E46">
      <w:r>
        <w:t>4. **OAuth in microservices and API gateways**</w:t>
      </w:r>
    </w:p>
    <w:p w14:paraId="64D2E2DF" w14:textId="77777777" w:rsidR="008E4E46" w:rsidRDefault="008E4E46" w:rsidP="008E4E46"/>
    <w:p w14:paraId="0956618E" w14:textId="77777777" w:rsidR="008E4E46" w:rsidRDefault="008E4E46" w:rsidP="008E4E46"/>
    <w:p w14:paraId="51E93537" w14:textId="77777777" w:rsidR="008E4E46" w:rsidRDefault="008E4E46" w:rsidP="008E4E46"/>
    <w:p w14:paraId="7AAB5465" w14:textId="77777777" w:rsidR="008E4E46" w:rsidRDefault="008E4E46" w:rsidP="008E4E46"/>
    <w:p w14:paraId="19D1A998" w14:textId="77777777" w:rsidR="008E4E46" w:rsidRDefault="008E4E46" w:rsidP="008E4E46"/>
    <w:p w14:paraId="1B63EC49" w14:textId="77777777" w:rsidR="008E4E46" w:rsidRDefault="008E4E46" w:rsidP="008E4E46"/>
    <w:p w14:paraId="636C6B9B" w14:textId="77777777" w:rsidR="008E4E46" w:rsidRDefault="008E4E46" w:rsidP="008E4E46"/>
    <w:p w14:paraId="51691743" w14:textId="77777777" w:rsidR="008E4E46" w:rsidRDefault="008E4E46" w:rsidP="008E4E46"/>
    <w:p w14:paraId="47AE4C24" w14:textId="77777777" w:rsidR="008E4E46" w:rsidRDefault="008E4E46" w:rsidP="008E4E46"/>
    <w:p w14:paraId="04ABE303" w14:textId="77777777" w:rsidR="008E4E46" w:rsidRDefault="008E4E46" w:rsidP="008E4E46"/>
    <w:p w14:paraId="5130AD13" w14:textId="77777777" w:rsidR="008E4E46" w:rsidRDefault="008E4E46" w:rsidP="008E4E46"/>
    <w:p w14:paraId="536C9A94" w14:textId="77777777" w:rsidR="008E4E46" w:rsidRDefault="008E4E46" w:rsidP="008E4E46"/>
    <w:p w14:paraId="0872F018" w14:textId="77777777" w:rsidR="008E4E46" w:rsidRDefault="008E4E46" w:rsidP="008E4E46">
      <w:pPr>
        <w:pStyle w:val="Heading1"/>
        <w:numPr>
          <w:ilvl w:val="0"/>
          <w:numId w:val="13"/>
        </w:numPr>
        <w:jc w:val="center"/>
      </w:pPr>
      <w:bookmarkStart w:id="4" w:name="_Toc234595958"/>
      <w:r>
        <w:t>OpenID Connect</w:t>
      </w:r>
      <w:bookmarkEnd w:id="4"/>
    </w:p>
    <w:p w14:paraId="3C717168" w14:textId="77777777" w:rsidR="008E4E46" w:rsidRDefault="008E4E46" w:rsidP="008E4E46"/>
    <w:p w14:paraId="67186E75" w14:textId="77777777" w:rsidR="008E4E46" w:rsidRDefault="008E4E46" w:rsidP="008E4E46">
      <w:r>
        <w:t xml:space="preserve">OpenID Connect, usually called **OIDC**, is an authentication layer built on top of **OAuth 2.0**. OAuth 2.0 by itself is mainly about **authorization**, meaning allowing an app to access some </w:t>
      </w:r>
      <w:proofErr w:type="gramStart"/>
      <w:r>
        <w:t>resource</w:t>
      </w:r>
      <w:proofErr w:type="gramEnd"/>
      <w:r>
        <w:t xml:space="preserve"> on behalf of a user. OIDC adds **identity**, so the client can verify who the user is.</w:t>
      </w:r>
    </w:p>
    <w:p w14:paraId="2F5269E1" w14:textId="77777777" w:rsidR="008E4E46" w:rsidRDefault="008E4E46" w:rsidP="008E4E46"/>
    <w:p w14:paraId="07B49B62" w14:textId="77777777" w:rsidR="008E4E46" w:rsidRDefault="008E4E46" w:rsidP="008E4E46">
      <w:r>
        <w:t>In simple terms:</w:t>
      </w:r>
    </w:p>
    <w:p w14:paraId="36B9AC62" w14:textId="77777777" w:rsidR="008E4E46" w:rsidRDefault="008E4E46" w:rsidP="008E4E46"/>
    <w:p w14:paraId="0C1704C5" w14:textId="77777777" w:rsidR="008E4E46" w:rsidRDefault="008E4E46" w:rsidP="008E4E46">
      <w:r>
        <w:t xml:space="preserve">- **OAuth 2.0** answers: *What can this app </w:t>
      </w:r>
      <w:proofErr w:type="gramStart"/>
      <w:r>
        <w:t>access?*</w:t>
      </w:r>
      <w:proofErr w:type="gramEnd"/>
    </w:p>
    <w:p w14:paraId="6A1EB2E2" w14:textId="77777777" w:rsidR="008E4E46" w:rsidRDefault="008E4E46" w:rsidP="008E4E46">
      <w:r>
        <w:t xml:space="preserve">- **OpenID Connect** answers: *Who is the </w:t>
      </w:r>
      <w:proofErr w:type="gramStart"/>
      <w:r>
        <w:t>user?*</w:t>
      </w:r>
      <w:proofErr w:type="gramEnd"/>
    </w:p>
    <w:p w14:paraId="36C18695" w14:textId="77777777" w:rsidR="008E4E46" w:rsidRDefault="008E4E46" w:rsidP="008E4E46"/>
    <w:p w14:paraId="3954CCFC" w14:textId="77777777" w:rsidR="008E4E46" w:rsidRDefault="008E4E46" w:rsidP="008E4E46">
      <w:r>
        <w:t>That distinction is the key to understanding OIDC.</w:t>
      </w:r>
    </w:p>
    <w:p w14:paraId="0548A4A2" w14:textId="77777777" w:rsidR="008E4E46" w:rsidRDefault="008E4E46" w:rsidP="008E4E46"/>
    <w:p w14:paraId="4EE0A076" w14:textId="77777777" w:rsidR="008E4E46" w:rsidRDefault="008E4E46" w:rsidP="008E4E46">
      <w:r>
        <w:t>---</w:t>
      </w:r>
    </w:p>
    <w:p w14:paraId="1A789EE5" w14:textId="77777777" w:rsidR="008E4E46" w:rsidRDefault="008E4E46" w:rsidP="008E4E46"/>
    <w:p w14:paraId="20746A5F" w14:textId="77777777" w:rsidR="008E4E46" w:rsidRDefault="008E4E46" w:rsidP="008E4E46">
      <w:r>
        <w:t>## Why OIDC exists</w:t>
      </w:r>
    </w:p>
    <w:p w14:paraId="2D217450" w14:textId="77777777" w:rsidR="008E4E46" w:rsidRDefault="008E4E46" w:rsidP="008E4E46"/>
    <w:p w14:paraId="7777E492" w14:textId="77777777" w:rsidR="008E4E46" w:rsidRDefault="008E4E46" w:rsidP="008E4E46">
      <w:r>
        <w:t>OAuth 2.0 was not originally designed for login. People started using access tokens to identify users, but that created ambiguity and security issues. OIDC standardizes the login flow so a client can safely authenticate a user using an identity provider.</w:t>
      </w:r>
    </w:p>
    <w:p w14:paraId="4D88A821" w14:textId="77777777" w:rsidR="008E4E46" w:rsidRDefault="008E4E46" w:rsidP="008E4E46"/>
    <w:p w14:paraId="0EA6D3D5" w14:textId="77777777" w:rsidR="008E4E46" w:rsidRDefault="008E4E46" w:rsidP="008E4E46">
      <w:r>
        <w:t>With OIDC, a user can sign in to your app using an external identity provider like:</w:t>
      </w:r>
    </w:p>
    <w:p w14:paraId="31193DB0" w14:textId="77777777" w:rsidR="008E4E46" w:rsidRDefault="008E4E46" w:rsidP="008E4E46"/>
    <w:p w14:paraId="30606254" w14:textId="77777777" w:rsidR="008E4E46" w:rsidRDefault="008E4E46" w:rsidP="008E4E46">
      <w:r>
        <w:t>- Google</w:t>
      </w:r>
    </w:p>
    <w:p w14:paraId="7CA8FEBD" w14:textId="77777777" w:rsidR="008E4E46" w:rsidRDefault="008E4E46" w:rsidP="008E4E46">
      <w:r>
        <w:t>- Microsoft</w:t>
      </w:r>
    </w:p>
    <w:p w14:paraId="7A418AC6" w14:textId="77777777" w:rsidR="008E4E46" w:rsidRDefault="008E4E46" w:rsidP="008E4E46">
      <w:r>
        <w:t>- Okta</w:t>
      </w:r>
    </w:p>
    <w:p w14:paraId="3F75C058" w14:textId="77777777" w:rsidR="008E4E46" w:rsidRDefault="008E4E46" w:rsidP="008E4E46">
      <w:r>
        <w:t>- Auth0</w:t>
      </w:r>
    </w:p>
    <w:p w14:paraId="2360D7E5" w14:textId="77777777" w:rsidR="008E4E46" w:rsidRDefault="008E4E46" w:rsidP="008E4E46">
      <w:r>
        <w:t xml:space="preserve">- </w:t>
      </w:r>
      <w:proofErr w:type="spellStart"/>
      <w:r>
        <w:t>Keycloak</w:t>
      </w:r>
      <w:proofErr w:type="spellEnd"/>
    </w:p>
    <w:p w14:paraId="5547438F" w14:textId="77777777" w:rsidR="008E4E46" w:rsidRDefault="008E4E46" w:rsidP="008E4E46">
      <w:r>
        <w:t>- Cognito</w:t>
      </w:r>
    </w:p>
    <w:p w14:paraId="29F796D9" w14:textId="77777777" w:rsidR="008E4E46" w:rsidRDefault="008E4E46" w:rsidP="008E4E46"/>
    <w:p w14:paraId="1A62CAC4" w14:textId="77777777" w:rsidR="008E4E46" w:rsidRDefault="008E4E46" w:rsidP="008E4E46">
      <w:r>
        <w:t>Your app does not handle the password directly. Instead, it trusts the identity provider to authenticate the user and then verifies the signed identity data it receives.</w:t>
      </w:r>
    </w:p>
    <w:p w14:paraId="5B098310" w14:textId="77777777" w:rsidR="008E4E46" w:rsidRDefault="008E4E46" w:rsidP="008E4E46"/>
    <w:p w14:paraId="16F5F00E" w14:textId="77777777" w:rsidR="008E4E46" w:rsidRDefault="008E4E46" w:rsidP="008E4E46">
      <w:r>
        <w:t>---</w:t>
      </w:r>
    </w:p>
    <w:p w14:paraId="74070A7F" w14:textId="77777777" w:rsidR="008E4E46" w:rsidRDefault="008E4E46" w:rsidP="008E4E46"/>
    <w:p w14:paraId="4D2A99EE" w14:textId="77777777" w:rsidR="008E4E46" w:rsidRDefault="008E4E46" w:rsidP="008E4E46">
      <w:r>
        <w:lastRenderedPageBreak/>
        <w:t>## The main roles in OIDC</w:t>
      </w:r>
    </w:p>
    <w:p w14:paraId="76601999" w14:textId="77777777" w:rsidR="008E4E46" w:rsidRDefault="008E4E46" w:rsidP="008E4E46"/>
    <w:p w14:paraId="5FC2F020" w14:textId="77777777" w:rsidR="008E4E46" w:rsidRDefault="008E4E46" w:rsidP="008E4E46">
      <w:r>
        <w:t>There are four important actors.</w:t>
      </w:r>
    </w:p>
    <w:p w14:paraId="5482EB0B" w14:textId="77777777" w:rsidR="008E4E46" w:rsidRDefault="008E4E46" w:rsidP="008E4E46"/>
    <w:p w14:paraId="3D7FE2A8" w14:textId="77777777" w:rsidR="008E4E46" w:rsidRDefault="008E4E46" w:rsidP="008E4E46">
      <w:r>
        <w:t xml:space="preserve">1. **End User**  </w:t>
      </w:r>
    </w:p>
    <w:p w14:paraId="6E2722D1" w14:textId="77777777" w:rsidR="008E4E46" w:rsidRDefault="008E4E46" w:rsidP="008E4E46">
      <w:r>
        <w:t xml:space="preserve">   The person trying to log in.</w:t>
      </w:r>
    </w:p>
    <w:p w14:paraId="6E6F9952" w14:textId="77777777" w:rsidR="008E4E46" w:rsidRDefault="008E4E46" w:rsidP="008E4E46"/>
    <w:p w14:paraId="4A59C01F" w14:textId="77777777" w:rsidR="008E4E46" w:rsidRDefault="008E4E46" w:rsidP="008E4E46">
      <w:r>
        <w:t xml:space="preserve">2. **Relying Party / Client**  </w:t>
      </w:r>
    </w:p>
    <w:p w14:paraId="702C3D4D" w14:textId="77777777" w:rsidR="008E4E46" w:rsidRDefault="008E4E46" w:rsidP="008E4E46">
      <w:r>
        <w:t xml:space="preserve">   Your application, which wants to know who the user is.</w:t>
      </w:r>
    </w:p>
    <w:p w14:paraId="6C389D38" w14:textId="77777777" w:rsidR="008E4E46" w:rsidRDefault="008E4E46" w:rsidP="008E4E46"/>
    <w:p w14:paraId="52F45D10" w14:textId="77777777" w:rsidR="008E4E46" w:rsidRDefault="008E4E46" w:rsidP="008E4E46">
      <w:r>
        <w:t xml:space="preserve">3. **OpenID Provider (OP)**  </w:t>
      </w:r>
    </w:p>
    <w:p w14:paraId="03A30210" w14:textId="77777777" w:rsidR="008E4E46" w:rsidRDefault="008E4E46" w:rsidP="008E4E46">
      <w:r>
        <w:t xml:space="preserve">   </w:t>
      </w:r>
      <w:proofErr w:type="gramStart"/>
      <w:r>
        <w:t>The identity provider</w:t>
      </w:r>
      <w:proofErr w:type="gramEnd"/>
      <w:r>
        <w:t xml:space="preserve">, such as Google or </w:t>
      </w:r>
      <w:proofErr w:type="spellStart"/>
      <w:r>
        <w:t>Keycloak</w:t>
      </w:r>
      <w:proofErr w:type="spellEnd"/>
      <w:r>
        <w:t>.</w:t>
      </w:r>
    </w:p>
    <w:p w14:paraId="1F92CBB9" w14:textId="77777777" w:rsidR="008E4E46" w:rsidRDefault="008E4E46" w:rsidP="008E4E46"/>
    <w:p w14:paraId="5D9E3C9D" w14:textId="77777777" w:rsidR="008E4E46" w:rsidRDefault="008E4E46" w:rsidP="008E4E46">
      <w:r>
        <w:t xml:space="preserve">4. **Resource Server**  </w:t>
      </w:r>
    </w:p>
    <w:p w14:paraId="1A884D05" w14:textId="77777777" w:rsidR="008E4E46" w:rsidRDefault="008E4E46" w:rsidP="008E4E46">
      <w:r>
        <w:t xml:space="preserve">   The API or backend that accepts access tokens.  </w:t>
      </w:r>
    </w:p>
    <w:p w14:paraId="79FF8790" w14:textId="77777777" w:rsidR="008E4E46" w:rsidRDefault="008E4E46" w:rsidP="008E4E46">
      <w:r>
        <w:t xml:space="preserve">   This is more of an OAuth concept, but it often appears in OIDC systems.</w:t>
      </w:r>
    </w:p>
    <w:p w14:paraId="5B009BD8" w14:textId="77777777" w:rsidR="008E4E46" w:rsidRDefault="008E4E46" w:rsidP="008E4E46"/>
    <w:p w14:paraId="4167831D" w14:textId="77777777" w:rsidR="008E4E46" w:rsidRDefault="008E4E46" w:rsidP="008E4E46">
      <w:r>
        <w:t>---</w:t>
      </w:r>
    </w:p>
    <w:p w14:paraId="3B1DBA9D" w14:textId="77777777" w:rsidR="008E4E46" w:rsidRDefault="008E4E46" w:rsidP="008E4E46"/>
    <w:p w14:paraId="7E8CF305" w14:textId="77777777" w:rsidR="008E4E46" w:rsidRDefault="008E4E46" w:rsidP="008E4E46">
      <w:r>
        <w:t>## OIDC building blocks</w:t>
      </w:r>
    </w:p>
    <w:p w14:paraId="00540CCB" w14:textId="77777777" w:rsidR="008E4E46" w:rsidRDefault="008E4E46" w:rsidP="008E4E46"/>
    <w:p w14:paraId="337B7288" w14:textId="77777777" w:rsidR="008E4E46" w:rsidRDefault="008E4E46" w:rsidP="008E4E46">
      <w:r>
        <w:t>OIDC introduces a few important artifacts.</w:t>
      </w:r>
    </w:p>
    <w:p w14:paraId="21E59A62" w14:textId="77777777" w:rsidR="008E4E46" w:rsidRDefault="008E4E46" w:rsidP="008E4E46"/>
    <w:p w14:paraId="006074B4" w14:textId="77777777" w:rsidR="008E4E46" w:rsidRDefault="008E4E46" w:rsidP="008E4E46">
      <w:r>
        <w:t>### 1. ID Token</w:t>
      </w:r>
    </w:p>
    <w:p w14:paraId="0F69BB5E" w14:textId="77777777" w:rsidR="008E4E46" w:rsidRDefault="008E4E46" w:rsidP="008E4E46">
      <w:r>
        <w:lastRenderedPageBreak/>
        <w:t>This is the most important OIDC concept.</w:t>
      </w:r>
    </w:p>
    <w:p w14:paraId="6645AB70" w14:textId="77777777" w:rsidR="008E4E46" w:rsidRDefault="008E4E46" w:rsidP="008E4E46"/>
    <w:p w14:paraId="19CEC8EE" w14:textId="77777777" w:rsidR="008E4E46" w:rsidRDefault="008E4E46" w:rsidP="008E4E46">
      <w:r>
        <w:t>An **ID token** is a signed token that says who the user is. It is usually a JWT and contains claims such as:</w:t>
      </w:r>
    </w:p>
    <w:p w14:paraId="2CFF04F7" w14:textId="77777777" w:rsidR="008E4E46" w:rsidRDefault="008E4E46" w:rsidP="008E4E46"/>
    <w:p w14:paraId="4E6E3B8A" w14:textId="77777777" w:rsidR="008E4E46" w:rsidRDefault="008E4E46" w:rsidP="008E4E46">
      <w:r>
        <w:t>- `sub</w:t>
      </w:r>
      <w:proofErr w:type="gramStart"/>
      <w:r>
        <w:t>` ,</w:t>
      </w:r>
      <w:proofErr w:type="gramEnd"/>
      <w:r>
        <w:t xml:space="preserve"> the user identifier</w:t>
      </w:r>
    </w:p>
    <w:p w14:paraId="75EF05BB" w14:textId="77777777" w:rsidR="008E4E46" w:rsidRDefault="008E4E46" w:rsidP="008E4E46">
      <w:r>
        <w:t>- `</w:t>
      </w:r>
      <w:proofErr w:type="spellStart"/>
      <w:r>
        <w:t>iss</w:t>
      </w:r>
      <w:proofErr w:type="spellEnd"/>
      <w:proofErr w:type="gramStart"/>
      <w:r>
        <w:t>` ,</w:t>
      </w:r>
      <w:proofErr w:type="gramEnd"/>
      <w:r>
        <w:t xml:space="preserve"> issuer</w:t>
      </w:r>
    </w:p>
    <w:p w14:paraId="6DBBC6A6" w14:textId="77777777" w:rsidR="008E4E46" w:rsidRDefault="008E4E46" w:rsidP="008E4E46">
      <w:r>
        <w:t>- `</w:t>
      </w:r>
      <w:proofErr w:type="spellStart"/>
      <w:r>
        <w:t>aud</w:t>
      </w:r>
      <w:proofErr w:type="spellEnd"/>
      <w:proofErr w:type="gramStart"/>
      <w:r>
        <w:t>` ,</w:t>
      </w:r>
      <w:proofErr w:type="gramEnd"/>
      <w:r>
        <w:t xml:space="preserve"> audience</w:t>
      </w:r>
    </w:p>
    <w:p w14:paraId="57C0C7EA" w14:textId="77777777" w:rsidR="008E4E46" w:rsidRDefault="008E4E46" w:rsidP="008E4E46">
      <w:r>
        <w:t>- `exp</w:t>
      </w:r>
      <w:proofErr w:type="gramStart"/>
      <w:r>
        <w:t>` ,</w:t>
      </w:r>
      <w:proofErr w:type="gramEnd"/>
      <w:r>
        <w:t xml:space="preserve"> expiration</w:t>
      </w:r>
    </w:p>
    <w:p w14:paraId="19C22E5B" w14:textId="77777777" w:rsidR="008E4E46" w:rsidRDefault="008E4E46" w:rsidP="008E4E46">
      <w:r>
        <w:t>- `email`</w:t>
      </w:r>
    </w:p>
    <w:p w14:paraId="49792470" w14:textId="77777777" w:rsidR="008E4E46" w:rsidRDefault="008E4E46" w:rsidP="008E4E46">
      <w:r>
        <w:t>- `name`</w:t>
      </w:r>
    </w:p>
    <w:p w14:paraId="4777AC30" w14:textId="77777777" w:rsidR="008E4E46" w:rsidRDefault="008E4E46" w:rsidP="008E4E46">
      <w:r>
        <w:t>- `picture`</w:t>
      </w:r>
    </w:p>
    <w:p w14:paraId="55157C90" w14:textId="77777777" w:rsidR="008E4E46" w:rsidRDefault="008E4E46" w:rsidP="008E4E46"/>
    <w:p w14:paraId="345872F6" w14:textId="77777777" w:rsidR="008E4E46" w:rsidRDefault="008E4E46" w:rsidP="008E4E46">
      <w:r>
        <w:t>The client uses the ID token to establish the user’s identity.</w:t>
      </w:r>
    </w:p>
    <w:p w14:paraId="403F0841" w14:textId="77777777" w:rsidR="008E4E46" w:rsidRDefault="008E4E46" w:rsidP="008E4E46"/>
    <w:p w14:paraId="4D2C8AFE" w14:textId="77777777" w:rsidR="008E4E46" w:rsidRDefault="008E4E46" w:rsidP="008E4E46">
      <w:r>
        <w:t>Important point: **the ID token is for the client, not for calling APIs**.</w:t>
      </w:r>
    </w:p>
    <w:p w14:paraId="40DD02E6" w14:textId="77777777" w:rsidR="008E4E46" w:rsidRDefault="008E4E46" w:rsidP="008E4E46"/>
    <w:p w14:paraId="79C4F61C" w14:textId="77777777" w:rsidR="008E4E46" w:rsidRDefault="008E4E46" w:rsidP="008E4E46">
      <w:r>
        <w:t>### 2. Access Token</w:t>
      </w:r>
    </w:p>
    <w:p w14:paraId="14229818" w14:textId="77777777" w:rsidR="008E4E46" w:rsidRDefault="008E4E46" w:rsidP="008E4E46">
      <w:r>
        <w:t>This is used to call APIs or resource servers. It may be a JWT or opaque token, depending on the provider.</w:t>
      </w:r>
    </w:p>
    <w:p w14:paraId="0E319761" w14:textId="77777777" w:rsidR="008E4E46" w:rsidRDefault="008E4E46" w:rsidP="008E4E46"/>
    <w:p w14:paraId="1F8922BB" w14:textId="77777777" w:rsidR="008E4E46" w:rsidRDefault="008E4E46" w:rsidP="008E4E46">
      <w:r>
        <w:t>Important point: **the access token is not the same as the ID token**.</w:t>
      </w:r>
    </w:p>
    <w:p w14:paraId="6B062624" w14:textId="77777777" w:rsidR="008E4E46" w:rsidRDefault="008E4E46" w:rsidP="008E4E46"/>
    <w:p w14:paraId="65F2147C" w14:textId="77777777" w:rsidR="008E4E46" w:rsidRDefault="008E4E46" w:rsidP="008E4E46">
      <w:r>
        <w:t>### 3. Refresh Token</w:t>
      </w:r>
    </w:p>
    <w:p w14:paraId="1308B7FC" w14:textId="77777777" w:rsidR="008E4E46" w:rsidRDefault="008E4E46" w:rsidP="008E4E46">
      <w:r>
        <w:t xml:space="preserve">Used to get new access tokens without forcing the user to log in again. Not always </w:t>
      </w:r>
      <w:proofErr w:type="gramStart"/>
      <w:r>
        <w:t>issued, and</w:t>
      </w:r>
      <w:proofErr w:type="gramEnd"/>
      <w:r>
        <w:t xml:space="preserve"> usually handled carefully because it is sensitive.</w:t>
      </w:r>
    </w:p>
    <w:p w14:paraId="5086F758" w14:textId="77777777" w:rsidR="008E4E46" w:rsidRDefault="008E4E46" w:rsidP="008E4E46"/>
    <w:p w14:paraId="64CBB8AB" w14:textId="77777777" w:rsidR="008E4E46" w:rsidRDefault="008E4E46" w:rsidP="008E4E46">
      <w:r>
        <w:t xml:space="preserve">### 4. </w:t>
      </w:r>
      <w:proofErr w:type="spellStart"/>
      <w:r>
        <w:t>UserInfo</w:t>
      </w:r>
      <w:proofErr w:type="spellEnd"/>
      <w:r>
        <w:t xml:space="preserve"> Endpoint</w:t>
      </w:r>
    </w:p>
    <w:p w14:paraId="76785FD2" w14:textId="77777777" w:rsidR="008E4E46" w:rsidRDefault="008E4E46" w:rsidP="008E4E46">
      <w:r>
        <w:t>An endpoint on the provider that returns user profile information after authentication, usually when the client presents a valid access token.</w:t>
      </w:r>
    </w:p>
    <w:p w14:paraId="0300E41E" w14:textId="77777777" w:rsidR="008E4E46" w:rsidRDefault="008E4E46" w:rsidP="008E4E46"/>
    <w:p w14:paraId="543C0ADE" w14:textId="77777777" w:rsidR="008E4E46" w:rsidRDefault="008E4E46" w:rsidP="008E4E46">
      <w:r>
        <w:t>---</w:t>
      </w:r>
    </w:p>
    <w:p w14:paraId="1E79DACB" w14:textId="77777777" w:rsidR="008E4E46" w:rsidRDefault="008E4E46" w:rsidP="008E4E46"/>
    <w:p w14:paraId="43CB56B1" w14:textId="77777777" w:rsidR="008E4E46" w:rsidRDefault="008E4E46" w:rsidP="008E4E46">
      <w:r>
        <w:t>## OIDC login flow</w:t>
      </w:r>
    </w:p>
    <w:p w14:paraId="6AC99FF0" w14:textId="77777777" w:rsidR="008E4E46" w:rsidRDefault="008E4E46" w:rsidP="008E4E46"/>
    <w:p w14:paraId="540999A5" w14:textId="77777777" w:rsidR="008E4E46" w:rsidRDefault="008E4E46" w:rsidP="008E4E46">
      <w:r>
        <w:t>The most common flow is the **Authorization Code Flow with PKCE**, especially for browser apps, SPAs, and mobile apps.</w:t>
      </w:r>
    </w:p>
    <w:p w14:paraId="0F5838AB" w14:textId="77777777" w:rsidR="008E4E46" w:rsidRDefault="008E4E46" w:rsidP="008E4E46"/>
    <w:p w14:paraId="4682B6E9" w14:textId="77777777" w:rsidR="008E4E46" w:rsidRDefault="008E4E46" w:rsidP="008E4E46">
      <w:r>
        <w:t>Here is the high-level idea:</w:t>
      </w:r>
    </w:p>
    <w:p w14:paraId="1FAFEABA" w14:textId="77777777" w:rsidR="008E4E46" w:rsidRDefault="008E4E46" w:rsidP="008E4E46"/>
    <w:p w14:paraId="3ACCB27E" w14:textId="77777777" w:rsidR="008E4E46" w:rsidRDefault="008E4E46" w:rsidP="008E4E46">
      <w:r>
        <w:t>1. The user clicks "Login".</w:t>
      </w:r>
    </w:p>
    <w:p w14:paraId="59E86C34" w14:textId="77777777" w:rsidR="008E4E46" w:rsidRDefault="008E4E46" w:rsidP="008E4E46">
      <w:r>
        <w:t>2. The app redirects the user to the identity provider.</w:t>
      </w:r>
    </w:p>
    <w:p w14:paraId="448BFE54" w14:textId="77777777" w:rsidR="008E4E46" w:rsidRDefault="008E4E46" w:rsidP="008E4E46">
      <w:r>
        <w:t>3. The user authenticates there.</w:t>
      </w:r>
    </w:p>
    <w:p w14:paraId="49A8A485" w14:textId="77777777" w:rsidR="008E4E46" w:rsidRDefault="008E4E46" w:rsidP="008E4E46">
      <w:r>
        <w:t>4. The provider redirects back with an authorization code.</w:t>
      </w:r>
    </w:p>
    <w:p w14:paraId="65BC7182" w14:textId="77777777" w:rsidR="008E4E46" w:rsidRDefault="008E4E46" w:rsidP="008E4E46">
      <w:r>
        <w:t>5. The app exchanges that code for tokens.</w:t>
      </w:r>
    </w:p>
    <w:p w14:paraId="095B7759" w14:textId="77777777" w:rsidR="008E4E46" w:rsidRDefault="008E4E46" w:rsidP="008E4E46">
      <w:r>
        <w:t>6. The app receives an ID token, access token, and sometimes a refresh token.</w:t>
      </w:r>
    </w:p>
    <w:p w14:paraId="14FE531F" w14:textId="77777777" w:rsidR="008E4E46" w:rsidRDefault="008E4E46" w:rsidP="008E4E46">
      <w:r>
        <w:t>7. The app validates the ID token and logs the user in.</w:t>
      </w:r>
    </w:p>
    <w:p w14:paraId="7BC7922B" w14:textId="77777777" w:rsidR="008E4E46" w:rsidRDefault="008E4E46" w:rsidP="008E4E46"/>
    <w:p w14:paraId="323F6785" w14:textId="77777777" w:rsidR="008E4E46" w:rsidRDefault="008E4E46" w:rsidP="008E4E46">
      <w:r>
        <w:t>```mermaid</w:t>
      </w:r>
    </w:p>
    <w:p w14:paraId="4573225F" w14:textId="77777777" w:rsidR="008E4E46" w:rsidRDefault="008E4E46" w:rsidP="008E4E46">
      <w:proofErr w:type="spellStart"/>
      <w:r>
        <w:t>sequenceDiagram</w:t>
      </w:r>
      <w:proofErr w:type="spellEnd"/>
    </w:p>
    <w:p w14:paraId="6CFA742B" w14:textId="77777777" w:rsidR="008E4E46" w:rsidRDefault="008E4E46" w:rsidP="008E4E46">
      <w:r>
        <w:t xml:space="preserve">    participant User as User</w:t>
      </w:r>
    </w:p>
    <w:p w14:paraId="5F4797C5" w14:textId="77777777" w:rsidR="008E4E46" w:rsidRDefault="008E4E46" w:rsidP="008E4E46">
      <w:r>
        <w:lastRenderedPageBreak/>
        <w:t xml:space="preserve">    participant Client as Client App</w:t>
      </w:r>
    </w:p>
    <w:p w14:paraId="58964E09" w14:textId="77777777" w:rsidR="008E4E46" w:rsidRDefault="008E4E46" w:rsidP="008E4E46">
      <w:r>
        <w:t xml:space="preserve">    </w:t>
      </w:r>
      <w:proofErr w:type="gramStart"/>
      <w:r>
        <w:t>participant</w:t>
      </w:r>
      <w:proofErr w:type="gramEnd"/>
      <w:r>
        <w:t xml:space="preserve"> OP as OpenID Provider</w:t>
      </w:r>
    </w:p>
    <w:p w14:paraId="193C9793" w14:textId="77777777" w:rsidR="008E4E46" w:rsidRDefault="008E4E46" w:rsidP="008E4E46">
      <w:r>
        <w:t xml:space="preserve">    </w:t>
      </w:r>
      <w:proofErr w:type="gramStart"/>
      <w:r>
        <w:t>participant</w:t>
      </w:r>
      <w:proofErr w:type="gramEnd"/>
      <w:r>
        <w:t xml:space="preserve"> API as Resource Server</w:t>
      </w:r>
    </w:p>
    <w:p w14:paraId="448F8FE2" w14:textId="77777777" w:rsidR="008E4E46" w:rsidRDefault="008E4E46" w:rsidP="008E4E46"/>
    <w:p w14:paraId="528FB4C1" w14:textId="77777777" w:rsidR="008E4E46" w:rsidRDefault="008E4E46" w:rsidP="008E4E46">
      <w:r>
        <w:t xml:space="preserve">    User-&gt;&gt;Client: Clicks Login</w:t>
      </w:r>
    </w:p>
    <w:p w14:paraId="6E164047" w14:textId="77777777" w:rsidR="008E4E46" w:rsidRDefault="008E4E46" w:rsidP="008E4E46">
      <w:r>
        <w:t xml:space="preserve">    Client-&gt;&gt;OP: Redirect to authorization endpoint</w:t>
      </w:r>
    </w:p>
    <w:p w14:paraId="66ACE0C5" w14:textId="77777777" w:rsidR="008E4E46" w:rsidRDefault="008E4E46" w:rsidP="008E4E46">
      <w:r>
        <w:t xml:space="preserve">    OP-&gt;&gt;User: Login and consent</w:t>
      </w:r>
    </w:p>
    <w:p w14:paraId="1137E4DF" w14:textId="77777777" w:rsidR="008E4E46" w:rsidRDefault="008E4E46" w:rsidP="008E4E46">
      <w:r>
        <w:t xml:space="preserve">    User-&gt;&gt;OP: Authenticates</w:t>
      </w:r>
    </w:p>
    <w:p w14:paraId="285409CB" w14:textId="77777777" w:rsidR="008E4E46" w:rsidRDefault="008E4E46" w:rsidP="008E4E46">
      <w:r>
        <w:t xml:space="preserve">    OP-&gt;&gt;Client: Redirect back with authorization code</w:t>
      </w:r>
    </w:p>
    <w:p w14:paraId="3B086EDD" w14:textId="77777777" w:rsidR="008E4E46" w:rsidRDefault="008E4E46" w:rsidP="008E4E46">
      <w:r>
        <w:t xml:space="preserve">    Client-&gt;&gt;OP: Exchange code for tokens</w:t>
      </w:r>
    </w:p>
    <w:p w14:paraId="4D91DE04" w14:textId="77777777" w:rsidR="008E4E46" w:rsidRDefault="008E4E46" w:rsidP="008E4E46">
      <w:r>
        <w:t xml:space="preserve">    OP-&gt;&gt;Client: ID token + access token + refresh token</w:t>
      </w:r>
    </w:p>
    <w:p w14:paraId="6FFF0F19" w14:textId="77777777" w:rsidR="008E4E46" w:rsidRDefault="008E4E46" w:rsidP="008E4E46">
      <w:r>
        <w:t xml:space="preserve">    Client-&gt;&gt;Client: Validate ID token and create session</w:t>
      </w:r>
    </w:p>
    <w:p w14:paraId="26F33582" w14:textId="77777777" w:rsidR="008E4E46" w:rsidRDefault="008E4E46" w:rsidP="008E4E46">
      <w:r>
        <w:t xml:space="preserve">    Client-&gt;&gt;API: Call API with access token</w:t>
      </w:r>
    </w:p>
    <w:p w14:paraId="5B5886C7" w14:textId="77777777" w:rsidR="008E4E46" w:rsidRDefault="008E4E46" w:rsidP="008E4E46">
      <w:r>
        <w:t xml:space="preserve">    API-&gt;&gt;API: Validate access token</w:t>
      </w:r>
    </w:p>
    <w:p w14:paraId="6E37763A" w14:textId="77777777" w:rsidR="008E4E46" w:rsidRDefault="008E4E46" w:rsidP="008E4E46">
      <w:r>
        <w:t xml:space="preserve">    API-&gt;&gt;Client: Protected data</w:t>
      </w:r>
    </w:p>
    <w:p w14:paraId="60BF8B86" w14:textId="77777777" w:rsidR="008E4E46" w:rsidRDefault="008E4E46" w:rsidP="008E4E46"/>
    <w:p w14:paraId="2F5888A5" w14:textId="77777777" w:rsidR="008E4E46" w:rsidRDefault="008E4E46" w:rsidP="008E4E46">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27EEA2B" w14:textId="77777777" w:rsidR="008E4E46" w:rsidRDefault="008E4E46" w:rsidP="008E4E46">
      <w:r>
        <w:t xml:space="preserve">    style Client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9EA77B9" w14:textId="77777777" w:rsidR="008E4E46" w:rsidRDefault="008E4E46" w:rsidP="008E4E46">
      <w:r>
        <w:t xml:space="preserve">    style OP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2FFB0AE" w14:textId="77777777" w:rsidR="008E4E46" w:rsidRDefault="008E4E46" w:rsidP="008E4E46">
      <w:r>
        <w:t xml:space="preserve">    style API </w:t>
      </w:r>
      <w:proofErr w:type="gramStart"/>
      <w:r>
        <w:t>fill:#</w:t>
      </w:r>
      <w:proofErr w:type="gramEnd"/>
      <w:r>
        <w:t>20c</w:t>
      </w:r>
      <w:proofErr w:type="gramStart"/>
      <w:r>
        <w:t>997,stroke</w:t>
      </w:r>
      <w:proofErr w:type="gramEnd"/>
      <w:r>
        <w:t>:#</w:t>
      </w:r>
      <w:proofErr w:type="gramStart"/>
      <w:r>
        <w:t>000000,stroke</w:t>
      </w:r>
      <w:proofErr w:type="gramEnd"/>
      <w:r>
        <w:t>-width:2</w:t>
      </w:r>
      <w:proofErr w:type="gramStart"/>
      <w:r>
        <w:t>px,color</w:t>
      </w:r>
      <w:proofErr w:type="gramEnd"/>
      <w:r>
        <w:t>:#000000</w:t>
      </w:r>
    </w:p>
    <w:p w14:paraId="2629A6BB" w14:textId="77777777" w:rsidR="008E4E46" w:rsidRDefault="008E4E46" w:rsidP="008E4E46">
      <w:r>
        <w:t>```</w:t>
      </w:r>
    </w:p>
    <w:p w14:paraId="26EE0B29" w14:textId="77777777" w:rsidR="008E4E46" w:rsidRDefault="008E4E46" w:rsidP="008E4E46"/>
    <w:p w14:paraId="152EE95B" w14:textId="77777777" w:rsidR="008E4E46" w:rsidRDefault="008E4E46" w:rsidP="008E4E46">
      <w:r>
        <w:t>---</w:t>
      </w:r>
    </w:p>
    <w:p w14:paraId="43BB0A25" w14:textId="77777777" w:rsidR="008E4E46" w:rsidRDefault="008E4E46" w:rsidP="008E4E46"/>
    <w:p w14:paraId="79810F38" w14:textId="77777777" w:rsidR="008E4E46" w:rsidRDefault="008E4E46" w:rsidP="008E4E46">
      <w:r>
        <w:lastRenderedPageBreak/>
        <w:t>## How OIDC differs from OAuth 2.0</w:t>
      </w:r>
    </w:p>
    <w:p w14:paraId="6731D91E" w14:textId="77777777" w:rsidR="008E4E46" w:rsidRDefault="008E4E46" w:rsidP="008E4E46"/>
    <w:p w14:paraId="7E6344D0" w14:textId="77777777" w:rsidR="008E4E46" w:rsidRDefault="008E4E46" w:rsidP="008E4E46">
      <w:r>
        <w:t>This is one of the most important interview questions.</w:t>
      </w:r>
    </w:p>
    <w:p w14:paraId="4153D580" w14:textId="77777777" w:rsidR="008E4E46" w:rsidRDefault="008E4E46" w:rsidP="008E4E46"/>
    <w:p w14:paraId="483265BE" w14:textId="77777777" w:rsidR="008E4E46" w:rsidRDefault="008E4E46" w:rsidP="008E4E46">
      <w:r>
        <w:t>### OAuth 2.0</w:t>
      </w:r>
    </w:p>
    <w:p w14:paraId="5076067C" w14:textId="77777777" w:rsidR="008E4E46" w:rsidRDefault="008E4E46" w:rsidP="008E4E46">
      <w:r>
        <w:t>- Gives access to resources</w:t>
      </w:r>
    </w:p>
    <w:p w14:paraId="5AE3A26E" w14:textId="77777777" w:rsidR="008E4E46" w:rsidRDefault="008E4E46" w:rsidP="008E4E46">
      <w:r>
        <w:t>- Uses access tokens</w:t>
      </w:r>
    </w:p>
    <w:p w14:paraId="69DB3890" w14:textId="77777777" w:rsidR="008E4E46" w:rsidRDefault="008E4E46" w:rsidP="008E4E46">
      <w:r>
        <w:t>- Not designed to tell you who the user is</w:t>
      </w:r>
    </w:p>
    <w:p w14:paraId="1A15EE04" w14:textId="77777777" w:rsidR="008E4E46" w:rsidRDefault="008E4E46" w:rsidP="008E4E46"/>
    <w:p w14:paraId="5658D30A" w14:textId="77777777" w:rsidR="008E4E46" w:rsidRDefault="008E4E46" w:rsidP="008E4E46">
      <w:r>
        <w:t>### OIDC</w:t>
      </w:r>
    </w:p>
    <w:p w14:paraId="28A4FA54" w14:textId="77777777" w:rsidR="008E4E46" w:rsidRDefault="008E4E46" w:rsidP="008E4E46">
      <w:r>
        <w:t>- Gives identity information</w:t>
      </w:r>
    </w:p>
    <w:p w14:paraId="5C243E3B" w14:textId="77777777" w:rsidR="008E4E46" w:rsidRDefault="008E4E46" w:rsidP="008E4E46">
      <w:r>
        <w:t>- Adds ID tokens and user identity claims</w:t>
      </w:r>
    </w:p>
    <w:p w14:paraId="757455D7" w14:textId="77777777" w:rsidR="008E4E46" w:rsidRDefault="008E4E46" w:rsidP="008E4E46">
      <w:r>
        <w:t>- Built on top of OAuth 2.0</w:t>
      </w:r>
    </w:p>
    <w:p w14:paraId="0B0E1557" w14:textId="77777777" w:rsidR="008E4E46" w:rsidRDefault="008E4E46" w:rsidP="008E4E46"/>
    <w:p w14:paraId="36556460" w14:textId="77777777" w:rsidR="008E4E46" w:rsidRDefault="008E4E46" w:rsidP="008E4E46">
      <w:r>
        <w:t>A useful shortcut is:</w:t>
      </w:r>
    </w:p>
    <w:p w14:paraId="04F89271" w14:textId="77777777" w:rsidR="008E4E46" w:rsidRDefault="008E4E46" w:rsidP="008E4E46"/>
    <w:p w14:paraId="4F16AB2D" w14:textId="77777777" w:rsidR="008E4E46" w:rsidRDefault="008E4E46" w:rsidP="008E4E46">
      <w:r>
        <w:t>- OAuth 2.0 = authorization framework</w:t>
      </w:r>
    </w:p>
    <w:p w14:paraId="33B1CB0B" w14:textId="77777777" w:rsidR="008E4E46" w:rsidRDefault="008E4E46" w:rsidP="008E4E46">
      <w:r>
        <w:t>- OIDC = authentication layer over OAuth 2.0</w:t>
      </w:r>
    </w:p>
    <w:p w14:paraId="46C73BD7" w14:textId="77777777" w:rsidR="008E4E46" w:rsidRDefault="008E4E46" w:rsidP="008E4E46"/>
    <w:p w14:paraId="644F6E96" w14:textId="77777777" w:rsidR="008E4E46" w:rsidRDefault="008E4E46" w:rsidP="008E4E46">
      <w:r>
        <w:t>---</w:t>
      </w:r>
    </w:p>
    <w:p w14:paraId="56525545" w14:textId="77777777" w:rsidR="008E4E46" w:rsidRDefault="008E4E46" w:rsidP="008E4E46"/>
    <w:p w14:paraId="2F9E1DAC" w14:textId="77777777" w:rsidR="008E4E46" w:rsidRDefault="008E4E46" w:rsidP="008E4E46">
      <w:r>
        <w:t>## What happens inside the ID token</w:t>
      </w:r>
    </w:p>
    <w:p w14:paraId="5FE50EA6" w14:textId="77777777" w:rsidR="008E4E46" w:rsidRDefault="008E4E46" w:rsidP="008E4E46"/>
    <w:p w14:paraId="716FD4DD" w14:textId="77777777" w:rsidR="008E4E46" w:rsidRDefault="008E4E46" w:rsidP="008E4E46">
      <w:r>
        <w:t>OIDC ID tokens are usually JWTs signed by the provider.</w:t>
      </w:r>
    </w:p>
    <w:p w14:paraId="6A4604F7" w14:textId="77777777" w:rsidR="008E4E46" w:rsidRDefault="008E4E46" w:rsidP="008E4E46"/>
    <w:p w14:paraId="1B395A1D" w14:textId="77777777" w:rsidR="008E4E46" w:rsidRDefault="008E4E46" w:rsidP="008E4E46">
      <w:r>
        <w:lastRenderedPageBreak/>
        <w:t>A typical payload might look like this:</w:t>
      </w:r>
    </w:p>
    <w:p w14:paraId="0242D0F9" w14:textId="77777777" w:rsidR="008E4E46" w:rsidRDefault="008E4E46" w:rsidP="008E4E46"/>
    <w:p w14:paraId="58578A0B" w14:textId="77777777" w:rsidR="008E4E46" w:rsidRDefault="008E4E46" w:rsidP="008E4E46">
      <w:r>
        <w:t>```</w:t>
      </w:r>
      <w:proofErr w:type="spellStart"/>
      <w:r>
        <w:t>json</w:t>
      </w:r>
      <w:proofErr w:type="spellEnd"/>
    </w:p>
    <w:p w14:paraId="31579A92" w14:textId="77777777" w:rsidR="008E4E46" w:rsidRDefault="008E4E46" w:rsidP="008E4E46">
      <w:r>
        <w:t>{</w:t>
      </w:r>
    </w:p>
    <w:p w14:paraId="08D1A3F7" w14:textId="77777777" w:rsidR="008E4E46" w:rsidRDefault="008E4E46" w:rsidP="008E4E46">
      <w:r>
        <w:t xml:space="preserve">  "</w:t>
      </w:r>
      <w:proofErr w:type="spellStart"/>
      <w:r>
        <w:t>iss</w:t>
      </w:r>
      <w:proofErr w:type="spellEnd"/>
      <w:r>
        <w:t>": "https://accounts.example.com",</w:t>
      </w:r>
    </w:p>
    <w:p w14:paraId="6D8BF4CC" w14:textId="77777777" w:rsidR="008E4E46" w:rsidRDefault="008E4E46" w:rsidP="008E4E46">
      <w:r>
        <w:t xml:space="preserve">  "sub": "248289761001",</w:t>
      </w:r>
    </w:p>
    <w:p w14:paraId="2D3B2D8C" w14:textId="77777777" w:rsidR="008E4E46" w:rsidRDefault="008E4E46" w:rsidP="008E4E46">
      <w:r>
        <w:t xml:space="preserve">  "</w:t>
      </w:r>
      <w:proofErr w:type="spellStart"/>
      <w:r>
        <w:t>aud</w:t>
      </w:r>
      <w:proofErr w:type="spellEnd"/>
      <w:r>
        <w:t>": "my-client-id",</w:t>
      </w:r>
    </w:p>
    <w:p w14:paraId="524F1C04" w14:textId="77777777" w:rsidR="008E4E46" w:rsidRDefault="008E4E46" w:rsidP="008E4E46">
      <w:r>
        <w:t xml:space="preserve">  "exp": 1710000000,</w:t>
      </w:r>
    </w:p>
    <w:p w14:paraId="3FF29C38" w14:textId="77777777" w:rsidR="008E4E46" w:rsidRDefault="008E4E46" w:rsidP="008E4E46">
      <w:r>
        <w:t xml:space="preserve">  "</w:t>
      </w:r>
      <w:proofErr w:type="spellStart"/>
      <w:r>
        <w:t>iat</w:t>
      </w:r>
      <w:proofErr w:type="spellEnd"/>
      <w:r>
        <w:t>": 1709996400,</w:t>
      </w:r>
    </w:p>
    <w:p w14:paraId="595FF738" w14:textId="77777777" w:rsidR="008E4E46" w:rsidRDefault="008E4E46" w:rsidP="008E4E46">
      <w:r>
        <w:t xml:space="preserve">  "email": "user@example.com",</w:t>
      </w:r>
    </w:p>
    <w:p w14:paraId="519C083E" w14:textId="77777777" w:rsidR="008E4E46" w:rsidRDefault="008E4E46" w:rsidP="008E4E46">
      <w:r>
        <w:t xml:space="preserve">  "name": "Alice Johnson"</w:t>
      </w:r>
    </w:p>
    <w:p w14:paraId="69F517C0" w14:textId="77777777" w:rsidR="008E4E46" w:rsidRDefault="008E4E46" w:rsidP="008E4E46">
      <w:r>
        <w:t>}</w:t>
      </w:r>
    </w:p>
    <w:p w14:paraId="7A9D09CC" w14:textId="77777777" w:rsidR="008E4E46" w:rsidRDefault="008E4E46" w:rsidP="008E4E46">
      <w:r>
        <w:t>```</w:t>
      </w:r>
    </w:p>
    <w:p w14:paraId="758DCA45" w14:textId="77777777" w:rsidR="008E4E46" w:rsidRDefault="008E4E46" w:rsidP="008E4E46"/>
    <w:p w14:paraId="5B95C050" w14:textId="77777777" w:rsidR="008E4E46" w:rsidRDefault="008E4E46" w:rsidP="008E4E46">
      <w:r>
        <w:t>The client should verify:</w:t>
      </w:r>
    </w:p>
    <w:p w14:paraId="1AFF91A9" w14:textId="77777777" w:rsidR="008E4E46" w:rsidRDefault="008E4E46" w:rsidP="008E4E46"/>
    <w:p w14:paraId="5983B6A4" w14:textId="77777777" w:rsidR="008E4E46" w:rsidRDefault="008E4E46" w:rsidP="008E4E46">
      <w:r>
        <w:t>- the token is signed by a trusted issuer</w:t>
      </w:r>
    </w:p>
    <w:p w14:paraId="2D029EE6" w14:textId="77777777" w:rsidR="008E4E46" w:rsidRDefault="008E4E46" w:rsidP="008E4E46">
      <w:r>
        <w:t>- `</w:t>
      </w:r>
      <w:proofErr w:type="spellStart"/>
      <w:r>
        <w:t>iss</w:t>
      </w:r>
      <w:proofErr w:type="spellEnd"/>
      <w:r>
        <w:t>` matches the expected issuer</w:t>
      </w:r>
    </w:p>
    <w:p w14:paraId="5896B7EB" w14:textId="77777777" w:rsidR="008E4E46" w:rsidRDefault="008E4E46" w:rsidP="008E4E46">
      <w:r>
        <w:t>- `</w:t>
      </w:r>
      <w:proofErr w:type="spellStart"/>
      <w:r>
        <w:t>aud</w:t>
      </w:r>
      <w:proofErr w:type="spellEnd"/>
      <w:r>
        <w:t>` matches your client ID</w:t>
      </w:r>
    </w:p>
    <w:p w14:paraId="291A8E76" w14:textId="77777777" w:rsidR="008E4E46" w:rsidRDefault="008E4E46" w:rsidP="008E4E46">
      <w:r>
        <w:t>- token is not expired</w:t>
      </w:r>
    </w:p>
    <w:p w14:paraId="7AD80168" w14:textId="77777777" w:rsidR="008E4E46" w:rsidRDefault="008E4E46" w:rsidP="008E4E46">
      <w:r>
        <w:t>- nonce matches, if used</w:t>
      </w:r>
    </w:p>
    <w:p w14:paraId="4BBAE9FE" w14:textId="77777777" w:rsidR="008E4E46" w:rsidRDefault="008E4E46" w:rsidP="008E4E46"/>
    <w:p w14:paraId="5CAF8ED0" w14:textId="77777777" w:rsidR="008E4E46" w:rsidRDefault="008E4E46" w:rsidP="008E4E46">
      <w:r>
        <w:t>These checks prevent token replay and impersonation attacks.</w:t>
      </w:r>
    </w:p>
    <w:p w14:paraId="56069DB9" w14:textId="77777777" w:rsidR="008E4E46" w:rsidRDefault="008E4E46" w:rsidP="008E4E46"/>
    <w:p w14:paraId="56DDAC14" w14:textId="77777777" w:rsidR="008E4E46" w:rsidRDefault="008E4E46" w:rsidP="008E4E46">
      <w:r>
        <w:t>---</w:t>
      </w:r>
    </w:p>
    <w:p w14:paraId="111F6E5C" w14:textId="77777777" w:rsidR="008E4E46" w:rsidRDefault="008E4E46" w:rsidP="008E4E46"/>
    <w:p w14:paraId="7DD972E5" w14:textId="77777777" w:rsidR="008E4E46" w:rsidRDefault="008E4E46" w:rsidP="008E4E46">
      <w:r>
        <w:t>## OIDC discovery</w:t>
      </w:r>
    </w:p>
    <w:p w14:paraId="1A19B33B" w14:textId="77777777" w:rsidR="008E4E46" w:rsidRDefault="008E4E46" w:rsidP="008E4E46"/>
    <w:p w14:paraId="66FD919C" w14:textId="77777777" w:rsidR="008E4E46" w:rsidRDefault="008E4E46" w:rsidP="008E4E46">
      <w:r>
        <w:t>Most providers expose a discovery document so clients can learn endpoints automatically.</w:t>
      </w:r>
    </w:p>
    <w:p w14:paraId="28C7E9D6" w14:textId="77777777" w:rsidR="008E4E46" w:rsidRDefault="008E4E46" w:rsidP="008E4E46"/>
    <w:p w14:paraId="18627A41" w14:textId="77777777" w:rsidR="008E4E46" w:rsidRDefault="008E4E46" w:rsidP="008E4E46">
      <w:r>
        <w:t>Typical discovery URL:</w:t>
      </w:r>
    </w:p>
    <w:p w14:paraId="14F8DC58" w14:textId="77777777" w:rsidR="008E4E46" w:rsidRDefault="008E4E46" w:rsidP="008E4E46"/>
    <w:p w14:paraId="2A29CF72" w14:textId="77777777" w:rsidR="008E4E46" w:rsidRDefault="008E4E46" w:rsidP="008E4E46">
      <w:r>
        <w:t>```text</w:t>
      </w:r>
    </w:p>
    <w:p w14:paraId="21081A17" w14:textId="77777777" w:rsidR="008E4E46" w:rsidRDefault="008E4E46" w:rsidP="008E4E46">
      <w:proofErr w:type="gramStart"/>
      <w:r>
        <w:t>/.well</w:t>
      </w:r>
      <w:proofErr w:type="gramEnd"/>
      <w:r>
        <w:t>-known/</w:t>
      </w:r>
      <w:proofErr w:type="spellStart"/>
      <w:r>
        <w:t>openid</w:t>
      </w:r>
      <w:proofErr w:type="spellEnd"/>
      <w:r>
        <w:t>-configuration</w:t>
      </w:r>
    </w:p>
    <w:p w14:paraId="4EDD9762" w14:textId="77777777" w:rsidR="008E4E46" w:rsidRDefault="008E4E46" w:rsidP="008E4E46">
      <w:r>
        <w:t>```</w:t>
      </w:r>
    </w:p>
    <w:p w14:paraId="260558D4" w14:textId="77777777" w:rsidR="008E4E46" w:rsidRDefault="008E4E46" w:rsidP="008E4E46"/>
    <w:p w14:paraId="362D88C5" w14:textId="77777777" w:rsidR="008E4E46" w:rsidRDefault="008E4E46" w:rsidP="008E4E46">
      <w:r>
        <w:t>This document tells you things like:</w:t>
      </w:r>
    </w:p>
    <w:p w14:paraId="0BE4B98C" w14:textId="77777777" w:rsidR="008E4E46" w:rsidRDefault="008E4E46" w:rsidP="008E4E46"/>
    <w:p w14:paraId="60AEEA60" w14:textId="77777777" w:rsidR="008E4E46" w:rsidRDefault="008E4E46" w:rsidP="008E4E46">
      <w:r>
        <w:t>- authorization endpoint</w:t>
      </w:r>
    </w:p>
    <w:p w14:paraId="31625FC2" w14:textId="77777777" w:rsidR="008E4E46" w:rsidRDefault="008E4E46" w:rsidP="008E4E46">
      <w:r>
        <w:t>- token endpoint</w:t>
      </w:r>
    </w:p>
    <w:p w14:paraId="26006B1F" w14:textId="77777777" w:rsidR="008E4E46" w:rsidRDefault="008E4E46" w:rsidP="008E4E46">
      <w:r>
        <w:t xml:space="preserve">- </w:t>
      </w:r>
      <w:proofErr w:type="spellStart"/>
      <w:r>
        <w:t>userinfo</w:t>
      </w:r>
      <w:proofErr w:type="spellEnd"/>
      <w:r>
        <w:t xml:space="preserve"> endpoint</w:t>
      </w:r>
    </w:p>
    <w:p w14:paraId="791A4F56" w14:textId="77777777" w:rsidR="008E4E46" w:rsidRDefault="008E4E46" w:rsidP="008E4E46">
      <w:r>
        <w:t>- supported scopes</w:t>
      </w:r>
    </w:p>
    <w:p w14:paraId="01629699" w14:textId="77777777" w:rsidR="008E4E46" w:rsidRDefault="008E4E46" w:rsidP="008E4E46">
      <w:r>
        <w:t>- signing keys location</w:t>
      </w:r>
    </w:p>
    <w:p w14:paraId="3E3824E7" w14:textId="77777777" w:rsidR="008E4E46" w:rsidRDefault="008E4E46" w:rsidP="008E4E46">
      <w:r>
        <w:t>- issuer</w:t>
      </w:r>
    </w:p>
    <w:p w14:paraId="0AEC8A0A" w14:textId="77777777" w:rsidR="008E4E46" w:rsidRDefault="008E4E46" w:rsidP="008E4E46"/>
    <w:p w14:paraId="2F785197" w14:textId="77777777" w:rsidR="008E4E46" w:rsidRDefault="008E4E46" w:rsidP="008E4E46">
      <w:r>
        <w:t>This makes integration much easier because the client does not need hardcoded endpoint URLs.</w:t>
      </w:r>
    </w:p>
    <w:p w14:paraId="35DECAEC" w14:textId="77777777" w:rsidR="008E4E46" w:rsidRDefault="008E4E46" w:rsidP="008E4E46"/>
    <w:p w14:paraId="3F1B9AFF" w14:textId="77777777" w:rsidR="008E4E46" w:rsidRDefault="008E4E46" w:rsidP="008E4E46">
      <w:r>
        <w:t>---</w:t>
      </w:r>
    </w:p>
    <w:p w14:paraId="21160B9F" w14:textId="77777777" w:rsidR="008E4E46" w:rsidRDefault="008E4E46" w:rsidP="008E4E46"/>
    <w:p w14:paraId="65C88436" w14:textId="77777777" w:rsidR="008E4E46" w:rsidRDefault="008E4E46" w:rsidP="008E4E46">
      <w:r>
        <w:t>## Important OIDC scopes</w:t>
      </w:r>
    </w:p>
    <w:p w14:paraId="58850753" w14:textId="77777777" w:rsidR="008E4E46" w:rsidRDefault="008E4E46" w:rsidP="008E4E46"/>
    <w:p w14:paraId="0276D0B9" w14:textId="77777777" w:rsidR="008E4E46" w:rsidRDefault="008E4E46" w:rsidP="008E4E46">
      <w:r>
        <w:t>Scopes control what information the client is asking for.</w:t>
      </w:r>
    </w:p>
    <w:p w14:paraId="23320D52" w14:textId="77777777" w:rsidR="008E4E46" w:rsidRDefault="008E4E46" w:rsidP="008E4E46"/>
    <w:p w14:paraId="5235BA8A" w14:textId="77777777" w:rsidR="008E4E46" w:rsidRDefault="008E4E46" w:rsidP="008E4E46">
      <w:r>
        <w:t>Common OIDC scopes include:</w:t>
      </w:r>
    </w:p>
    <w:p w14:paraId="72421001" w14:textId="77777777" w:rsidR="008E4E46" w:rsidRDefault="008E4E46" w:rsidP="008E4E46"/>
    <w:p w14:paraId="6B6CE854" w14:textId="77777777" w:rsidR="008E4E46" w:rsidRDefault="008E4E46" w:rsidP="008E4E46">
      <w:r>
        <w:t>- `</w:t>
      </w:r>
      <w:proofErr w:type="spellStart"/>
      <w:r>
        <w:t>openid</w:t>
      </w:r>
      <w:proofErr w:type="spellEnd"/>
      <w:r>
        <w:t xml:space="preserve">`  </w:t>
      </w:r>
    </w:p>
    <w:p w14:paraId="4C19C2FE" w14:textId="77777777" w:rsidR="008E4E46" w:rsidRDefault="008E4E46" w:rsidP="008E4E46">
      <w:r>
        <w:t xml:space="preserve">  Required for OIDC. Without it, the flow is just OAuth 2.0.</w:t>
      </w:r>
    </w:p>
    <w:p w14:paraId="135A7A72" w14:textId="77777777" w:rsidR="008E4E46" w:rsidRDefault="008E4E46" w:rsidP="008E4E46"/>
    <w:p w14:paraId="111817AC" w14:textId="77777777" w:rsidR="008E4E46" w:rsidRDefault="008E4E46" w:rsidP="008E4E46">
      <w:r>
        <w:t xml:space="preserve">- `profile`  </w:t>
      </w:r>
    </w:p>
    <w:p w14:paraId="6450D40F" w14:textId="77777777" w:rsidR="008E4E46" w:rsidRDefault="008E4E46" w:rsidP="008E4E46">
      <w:r>
        <w:t xml:space="preserve">  Basic profile data like name or picture.</w:t>
      </w:r>
    </w:p>
    <w:p w14:paraId="0BE43498" w14:textId="77777777" w:rsidR="008E4E46" w:rsidRDefault="008E4E46" w:rsidP="008E4E46"/>
    <w:p w14:paraId="4CC26955" w14:textId="77777777" w:rsidR="008E4E46" w:rsidRDefault="008E4E46" w:rsidP="008E4E46">
      <w:r>
        <w:t xml:space="preserve">- `email`  </w:t>
      </w:r>
    </w:p>
    <w:p w14:paraId="594FD1F8" w14:textId="77777777" w:rsidR="008E4E46" w:rsidRDefault="008E4E46" w:rsidP="008E4E46">
      <w:r>
        <w:t xml:space="preserve">  Email address and email verification status.</w:t>
      </w:r>
    </w:p>
    <w:p w14:paraId="66370D1B" w14:textId="77777777" w:rsidR="008E4E46" w:rsidRDefault="008E4E46" w:rsidP="008E4E46"/>
    <w:p w14:paraId="68FEA1DE" w14:textId="77777777" w:rsidR="008E4E46" w:rsidRDefault="008E4E46" w:rsidP="008E4E46">
      <w:r>
        <w:t xml:space="preserve">- `address`  </w:t>
      </w:r>
    </w:p>
    <w:p w14:paraId="0B94B26B" w14:textId="77777777" w:rsidR="008E4E46" w:rsidRDefault="008E4E46" w:rsidP="008E4E46">
      <w:r>
        <w:t xml:space="preserve">  User address claims.</w:t>
      </w:r>
    </w:p>
    <w:p w14:paraId="628D7482" w14:textId="77777777" w:rsidR="008E4E46" w:rsidRDefault="008E4E46" w:rsidP="008E4E46"/>
    <w:p w14:paraId="67BB7D8F" w14:textId="77777777" w:rsidR="008E4E46" w:rsidRDefault="008E4E46" w:rsidP="008E4E46">
      <w:r>
        <w:t xml:space="preserve">- `phone`  </w:t>
      </w:r>
    </w:p>
    <w:p w14:paraId="1ECCCB17" w14:textId="77777777" w:rsidR="008E4E46" w:rsidRDefault="008E4E46" w:rsidP="008E4E46">
      <w:r>
        <w:t xml:space="preserve">  Phone number claims.</w:t>
      </w:r>
    </w:p>
    <w:p w14:paraId="3197F9AA" w14:textId="77777777" w:rsidR="008E4E46" w:rsidRDefault="008E4E46" w:rsidP="008E4E46"/>
    <w:p w14:paraId="2E51AD19" w14:textId="77777777" w:rsidR="008E4E46" w:rsidRDefault="008E4E46" w:rsidP="008E4E46">
      <w:r>
        <w:t>If you request `</w:t>
      </w:r>
      <w:proofErr w:type="spellStart"/>
      <w:r>
        <w:t>openid</w:t>
      </w:r>
      <w:proofErr w:type="spellEnd"/>
      <w:r>
        <w:t>`, the provider knows you are using OIDC and will return an ID token.</w:t>
      </w:r>
    </w:p>
    <w:p w14:paraId="0E6A76B8" w14:textId="77777777" w:rsidR="008E4E46" w:rsidRDefault="008E4E46" w:rsidP="008E4E46"/>
    <w:p w14:paraId="25593422" w14:textId="77777777" w:rsidR="008E4E46" w:rsidRDefault="008E4E46" w:rsidP="008E4E46">
      <w:r>
        <w:lastRenderedPageBreak/>
        <w:t>---</w:t>
      </w:r>
    </w:p>
    <w:p w14:paraId="6A31B42C" w14:textId="77777777" w:rsidR="008E4E46" w:rsidRDefault="008E4E46" w:rsidP="008E4E46"/>
    <w:p w14:paraId="0FD9E231" w14:textId="77777777" w:rsidR="008E4E46" w:rsidRDefault="008E4E46" w:rsidP="008E4E46">
      <w:r>
        <w:t>## PKCE and why it matters</w:t>
      </w:r>
    </w:p>
    <w:p w14:paraId="34C71BFD" w14:textId="77777777" w:rsidR="008E4E46" w:rsidRDefault="008E4E46" w:rsidP="008E4E46"/>
    <w:p w14:paraId="55897680" w14:textId="77777777" w:rsidR="008E4E46" w:rsidRDefault="008E4E46" w:rsidP="008E4E46">
      <w:r>
        <w:t>PKCE, pronounced "pixy", adds protection to authorization code flow.</w:t>
      </w:r>
    </w:p>
    <w:p w14:paraId="1593F22E" w14:textId="77777777" w:rsidR="008E4E46" w:rsidRDefault="008E4E46" w:rsidP="008E4E46"/>
    <w:p w14:paraId="67BE94D7" w14:textId="77777777" w:rsidR="008E4E46" w:rsidRDefault="008E4E46" w:rsidP="008E4E46">
      <w:r>
        <w:t>It prevents attackers from stealing an authorization code and exchanging it themselves.</w:t>
      </w:r>
    </w:p>
    <w:p w14:paraId="1560FCE9" w14:textId="77777777" w:rsidR="008E4E46" w:rsidRDefault="008E4E46" w:rsidP="008E4E46"/>
    <w:p w14:paraId="44D33356" w14:textId="77777777" w:rsidR="008E4E46" w:rsidRDefault="008E4E46" w:rsidP="008E4E46">
      <w:r>
        <w:t>It is especially important for:</w:t>
      </w:r>
    </w:p>
    <w:p w14:paraId="75654906" w14:textId="77777777" w:rsidR="008E4E46" w:rsidRDefault="008E4E46" w:rsidP="008E4E46"/>
    <w:p w14:paraId="49AF62C4" w14:textId="77777777" w:rsidR="008E4E46" w:rsidRDefault="008E4E46" w:rsidP="008E4E46">
      <w:r>
        <w:t>- SPAs</w:t>
      </w:r>
    </w:p>
    <w:p w14:paraId="686CCF25" w14:textId="77777777" w:rsidR="008E4E46" w:rsidRDefault="008E4E46" w:rsidP="008E4E46">
      <w:r>
        <w:t>- mobile apps</w:t>
      </w:r>
    </w:p>
    <w:p w14:paraId="3153A565" w14:textId="77777777" w:rsidR="008E4E46" w:rsidRDefault="008E4E46" w:rsidP="008E4E46">
      <w:r>
        <w:t>- public clients that cannot safely store a client secret</w:t>
      </w:r>
    </w:p>
    <w:p w14:paraId="70FCDD32" w14:textId="77777777" w:rsidR="008E4E46" w:rsidRDefault="008E4E46" w:rsidP="008E4E46"/>
    <w:p w14:paraId="2FBEA846" w14:textId="77777777" w:rsidR="008E4E46" w:rsidRDefault="008E4E46" w:rsidP="008E4E46">
      <w:r>
        <w:t>In modern systems, **Authorization Code + PKCE** is the recommended flow for most client apps.</w:t>
      </w:r>
    </w:p>
    <w:p w14:paraId="404A487E" w14:textId="77777777" w:rsidR="008E4E46" w:rsidRDefault="008E4E46" w:rsidP="008E4E46"/>
    <w:p w14:paraId="7CCBD30D" w14:textId="77777777" w:rsidR="008E4E46" w:rsidRDefault="008E4E46" w:rsidP="008E4E46">
      <w:r>
        <w:t>---</w:t>
      </w:r>
    </w:p>
    <w:p w14:paraId="326C8C4A" w14:textId="77777777" w:rsidR="008E4E46" w:rsidRDefault="008E4E46" w:rsidP="008E4E46"/>
    <w:p w14:paraId="094EC263" w14:textId="77777777" w:rsidR="008E4E46" w:rsidRDefault="008E4E46" w:rsidP="008E4E46">
      <w:r>
        <w:t>## Validation steps your app should perform</w:t>
      </w:r>
    </w:p>
    <w:p w14:paraId="2D83F8BA" w14:textId="77777777" w:rsidR="008E4E46" w:rsidRDefault="008E4E46" w:rsidP="008E4E46"/>
    <w:p w14:paraId="3AE9CA38" w14:textId="77777777" w:rsidR="008E4E46" w:rsidRDefault="008E4E46" w:rsidP="008E4E46">
      <w:r>
        <w:t>When your app receives an ID token, it should not blindly trust it. It should validate:</w:t>
      </w:r>
    </w:p>
    <w:p w14:paraId="35FF873C" w14:textId="77777777" w:rsidR="008E4E46" w:rsidRDefault="008E4E46" w:rsidP="008E4E46"/>
    <w:p w14:paraId="26F3C7D0" w14:textId="77777777" w:rsidR="008E4E46" w:rsidRDefault="008E4E46" w:rsidP="008E4E46">
      <w:r>
        <w:t>1. **Signature**</w:t>
      </w:r>
    </w:p>
    <w:p w14:paraId="7145472F" w14:textId="77777777" w:rsidR="008E4E46" w:rsidRDefault="008E4E46" w:rsidP="008E4E46">
      <w:r>
        <w:lastRenderedPageBreak/>
        <w:t xml:space="preserve">   The token must be signed by the trusted provider.</w:t>
      </w:r>
    </w:p>
    <w:p w14:paraId="09C8C100" w14:textId="77777777" w:rsidR="008E4E46" w:rsidRDefault="008E4E46" w:rsidP="008E4E46"/>
    <w:p w14:paraId="75A0D844" w14:textId="77777777" w:rsidR="008E4E46" w:rsidRDefault="008E4E46" w:rsidP="008E4E46">
      <w:r>
        <w:t>2. **Issuer**</w:t>
      </w:r>
    </w:p>
    <w:p w14:paraId="36959C8B" w14:textId="77777777" w:rsidR="008E4E46" w:rsidRDefault="008E4E46" w:rsidP="008E4E46">
      <w:r>
        <w:t xml:space="preserve">   `</w:t>
      </w:r>
      <w:proofErr w:type="spellStart"/>
      <w:r>
        <w:t>iss</w:t>
      </w:r>
      <w:proofErr w:type="spellEnd"/>
      <w:r>
        <w:t>` must match the expected identity provider.</w:t>
      </w:r>
    </w:p>
    <w:p w14:paraId="24A35372" w14:textId="77777777" w:rsidR="008E4E46" w:rsidRDefault="008E4E46" w:rsidP="008E4E46"/>
    <w:p w14:paraId="28C4F2D0" w14:textId="77777777" w:rsidR="008E4E46" w:rsidRDefault="008E4E46" w:rsidP="008E4E46">
      <w:r>
        <w:t>3. **Audience**</w:t>
      </w:r>
    </w:p>
    <w:p w14:paraId="26A3EA75" w14:textId="77777777" w:rsidR="008E4E46" w:rsidRDefault="008E4E46" w:rsidP="008E4E46">
      <w:r>
        <w:t xml:space="preserve">   `</w:t>
      </w:r>
      <w:proofErr w:type="spellStart"/>
      <w:r>
        <w:t>aud</w:t>
      </w:r>
      <w:proofErr w:type="spellEnd"/>
      <w:r>
        <w:t>` must match your client application.</w:t>
      </w:r>
    </w:p>
    <w:p w14:paraId="79665C9F" w14:textId="77777777" w:rsidR="008E4E46" w:rsidRDefault="008E4E46" w:rsidP="008E4E46"/>
    <w:p w14:paraId="66FC42F6" w14:textId="77777777" w:rsidR="008E4E46" w:rsidRDefault="008E4E46" w:rsidP="008E4E46">
      <w:r>
        <w:t>4. **Expiration**</w:t>
      </w:r>
    </w:p>
    <w:p w14:paraId="76A1B34D" w14:textId="77777777" w:rsidR="008E4E46" w:rsidRDefault="008E4E46" w:rsidP="008E4E46">
      <w:r>
        <w:t xml:space="preserve">   The token must not be expired.</w:t>
      </w:r>
    </w:p>
    <w:p w14:paraId="34688C4E" w14:textId="77777777" w:rsidR="008E4E46" w:rsidRDefault="008E4E46" w:rsidP="008E4E46"/>
    <w:p w14:paraId="29DB6594" w14:textId="77777777" w:rsidR="008E4E46" w:rsidRDefault="008E4E46" w:rsidP="008E4E46">
      <w:r>
        <w:t>5. **Nonce**</w:t>
      </w:r>
    </w:p>
    <w:p w14:paraId="60D49F0D" w14:textId="77777777" w:rsidR="008E4E46" w:rsidRDefault="008E4E46" w:rsidP="008E4E46">
      <w:r>
        <w:t xml:space="preserve">   If used, the nonce should match to prevent replay attacks.</w:t>
      </w:r>
    </w:p>
    <w:p w14:paraId="57E6B014" w14:textId="77777777" w:rsidR="008E4E46" w:rsidRDefault="008E4E46" w:rsidP="008E4E46"/>
    <w:p w14:paraId="47FDE0DB" w14:textId="77777777" w:rsidR="008E4E46" w:rsidRDefault="008E4E46" w:rsidP="008E4E46">
      <w:r>
        <w:t>6. **Token type and claims**</w:t>
      </w:r>
    </w:p>
    <w:p w14:paraId="71A8197B" w14:textId="77777777" w:rsidR="008E4E46" w:rsidRDefault="008E4E46" w:rsidP="008E4E46">
      <w:r>
        <w:t xml:space="preserve">   Ensure the token is an ID token, not an access token.</w:t>
      </w:r>
    </w:p>
    <w:p w14:paraId="58E68169" w14:textId="77777777" w:rsidR="008E4E46" w:rsidRDefault="008E4E46" w:rsidP="008E4E46"/>
    <w:p w14:paraId="1DFF918F" w14:textId="77777777" w:rsidR="008E4E46" w:rsidRDefault="008E4E46" w:rsidP="008E4E46">
      <w:r>
        <w:t>This validation is what makes OIDC trustworthy.</w:t>
      </w:r>
    </w:p>
    <w:p w14:paraId="707FCA73" w14:textId="77777777" w:rsidR="008E4E46" w:rsidRDefault="008E4E46" w:rsidP="008E4E46"/>
    <w:p w14:paraId="7186A41F" w14:textId="77777777" w:rsidR="008E4E46" w:rsidRDefault="008E4E46" w:rsidP="008E4E46">
      <w:r>
        <w:t>---</w:t>
      </w:r>
    </w:p>
    <w:p w14:paraId="55532D53" w14:textId="77777777" w:rsidR="008E4E46" w:rsidRDefault="008E4E46" w:rsidP="008E4E46"/>
    <w:p w14:paraId="72FEB0ED" w14:textId="77777777" w:rsidR="008E4E46" w:rsidRDefault="008E4E46" w:rsidP="008E4E46">
      <w:r>
        <w:t>## OIDC vs SAML</w:t>
      </w:r>
    </w:p>
    <w:p w14:paraId="2FD663E4" w14:textId="77777777" w:rsidR="008E4E46" w:rsidRDefault="008E4E46" w:rsidP="008E4E46"/>
    <w:p w14:paraId="4EC2FBF7" w14:textId="77777777" w:rsidR="008E4E46" w:rsidRDefault="008E4E46" w:rsidP="008E4E46">
      <w:r>
        <w:t>A common comparison.</w:t>
      </w:r>
    </w:p>
    <w:p w14:paraId="29492047" w14:textId="77777777" w:rsidR="008E4E46" w:rsidRDefault="008E4E46" w:rsidP="008E4E46"/>
    <w:p w14:paraId="75680CB2" w14:textId="77777777" w:rsidR="008E4E46" w:rsidRDefault="008E4E46" w:rsidP="008E4E46">
      <w:r>
        <w:lastRenderedPageBreak/>
        <w:t>### OIDC</w:t>
      </w:r>
    </w:p>
    <w:p w14:paraId="33BBFEC1" w14:textId="77777777" w:rsidR="008E4E46" w:rsidRDefault="008E4E46" w:rsidP="008E4E46">
      <w:r>
        <w:t>- Modern</w:t>
      </w:r>
    </w:p>
    <w:p w14:paraId="4E28EFC7" w14:textId="77777777" w:rsidR="008E4E46" w:rsidRDefault="008E4E46" w:rsidP="008E4E46">
      <w:r>
        <w:t>- JSON and JWT based</w:t>
      </w:r>
    </w:p>
    <w:p w14:paraId="138391F1" w14:textId="77777777" w:rsidR="008E4E46" w:rsidRDefault="008E4E46" w:rsidP="008E4E46">
      <w:r>
        <w:t>- Works well with APIs, mobile, and web apps</w:t>
      </w:r>
    </w:p>
    <w:p w14:paraId="39828C90" w14:textId="77777777" w:rsidR="008E4E46" w:rsidRDefault="008E4E46" w:rsidP="008E4E46">
      <w:r>
        <w:t>- Easier to integrate in cloud-native systems</w:t>
      </w:r>
    </w:p>
    <w:p w14:paraId="60574B20" w14:textId="77777777" w:rsidR="008E4E46" w:rsidRDefault="008E4E46" w:rsidP="008E4E46"/>
    <w:p w14:paraId="0FE9EA29" w14:textId="77777777" w:rsidR="008E4E46" w:rsidRDefault="008E4E46" w:rsidP="008E4E46">
      <w:r>
        <w:t>### SAML</w:t>
      </w:r>
    </w:p>
    <w:p w14:paraId="1BC8F113" w14:textId="77777777" w:rsidR="008E4E46" w:rsidRDefault="008E4E46" w:rsidP="008E4E46">
      <w:r>
        <w:t>- Older</w:t>
      </w:r>
    </w:p>
    <w:p w14:paraId="06D53900" w14:textId="77777777" w:rsidR="008E4E46" w:rsidRDefault="008E4E46" w:rsidP="008E4E46">
      <w:r>
        <w:t>- XML based</w:t>
      </w:r>
    </w:p>
    <w:p w14:paraId="3CF87956" w14:textId="77777777" w:rsidR="008E4E46" w:rsidRDefault="008E4E46" w:rsidP="008E4E46">
      <w:r>
        <w:t>- Common in enterprise SSO</w:t>
      </w:r>
    </w:p>
    <w:p w14:paraId="2353A4E5" w14:textId="77777777" w:rsidR="008E4E46" w:rsidRDefault="008E4E46" w:rsidP="008E4E46">
      <w:r>
        <w:t>- Often more complex to implement</w:t>
      </w:r>
    </w:p>
    <w:p w14:paraId="5AE9B810" w14:textId="77777777" w:rsidR="008E4E46" w:rsidRDefault="008E4E46" w:rsidP="008E4E46"/>
    <w:p w14:paraId="5347139B" w14:textId="77777777" w:rsidR="008E4E46" w:rsidRDefault="008E4E46" w:rsidP="008E4E46">
      <w:r>
        <w:t>OIDC is generally preferred for new systems unless enterprise constraints require SAML.</w:t>
      </w:r>
    </w:p>
    <w:p w14:paraId="68C7FA52" w14:textId="77777777" w:rsidR="008E4E46" w:rsidRDefault="008E4E46" w:rsidP="008E4E46"/>
    <w:p w14:paraId="5ADB13E6" w14:textId="77777777" w:rsidR="008E4E46" w:rsidRDefault="008E4E46" w:rsidP="008E4E46">
      <w:r>
        <w:t>---</w:t>
      </w:r>
    </w:p>
    <w:p w14:paraId="21973EEA" w14:textId="77777777" w:rsidR="008E4E46" w:rsidRDefault="008E4E46" w:rsidP="008E4E46"/>
    <w:p w14:paraId="4255611D" w14:textId="77777777" w:rsidR="008E4E46" w:rsidRDefault="008E4E46" w:rsidP="008E4E46">
      <w:r>
        <w:t>## When to use OIDC</w:t>
      </w:r>
    </w:p>
    <w:p w14:paraId="607B61A9" w14:textId="77777777" w:rsidR="008E4E46" w:rsidRDefault="008E4E46" w:rsidP="008E4E46"/>
    <w:p w14:paraId="785E7F36" w14:textId="77777777" w:rsidR="008E4E46" w:rsidRDefault="008E4E46" w:rsidP="008E4E46">
      <w:r>
        <w:t>Use OIDC when you want:</w:t>
      </w:r>
    </w:p>
    <w:p w14:paraId="5C432D42" w14:textId="77777777" w:rsidR="008E4E46" w:rsidRDefault="008E4E46" w:rsidP="008E4E46"/>
    <w:p w14:paraId="182C1386" w14:textId="77777777" w:rsidR="008E4E46" w:rsidRDefault="008E4E46" w:rsidP="008E4E46">
      <w:r>
        <w:t>- Single Sign-On</w:t>
      </w:r>
    </w:p>
    <w:p w14:paraId="6DF5A749" w14:textId="77777777" w:rsidR="008E4E46" w:rsidRDefault="008E4E46" w:rsidP="008E4E46">
      <w:r>
        <w:t>- Social login</w:t>
      </w:r>
    </w:p>
    <w:p w14:paraId="041F90C9" w14:textId="77777777" w:rsidR="008E4E46" w:rsidRDefault="008E4E46" w:rsidP="008E4E46">
      <w:r>
        <w:t>- Centralized identity provider</w:t>
      </w:r>
    </w:p>
    <w:p w14:paraId="4A022CD6" w14:textId="77777777" w:rsidR="008E4E46" w:rsidRDefault="008E4E46" w:rsidP="008E4E46">
      <w:r>
        <w:t>- Secure delegated login</w:t>
      </w:r>
    </w:p>
    <w:p w14:paraId="507EE1F6" w14:textId="77777777" w:rsidR="008E4E46" w:rsidRDefault="008E4E46" w:rsidP="008E4E46">
      <w:r>
        <w:lastRenderedPageBreak/>
        <w:t>- Authentication for web, mobile, or SPA apps</w:t>
      </w:r>
    </w:p>
    <w:p w14:paraId="2EAF7A80" w14:textId="77777777" w:rsidR="008E4E46" w:rsidRDefault="008E4E46" w:rsidP="008E4E46"/>
    <w:p w14:paraId="1CFB5C11" w14:textId="77777777" w:rsidR="008E4E46" w:rsidRDefault="008E4E46" w:rsidP="008E4E46">
      <w:r>
        <w:t>It is especially useful when you do not want to manage passwords yourself.</w:t>
      </w:r>
    </w:p>
    <w:p w14:paraId="7207AA4D" w14:textId="77777777" w:rsidR="008E4E46" w:rsidRDefault="008E4E46" w:rsidP="008E4E46"/>
    <w:p w14:paraId="2B1D39AB" w14:textId="77777777" w:rsidR="008E4E46" w:rsidRDefault="008E4E46" w:rsidP="008E4E46">
      <w:r>
        <w:t>---</w:t>
      </w:r>
    </w:p>
    <w:p w14:paraId="1B3A2BF7" w14:textId="77777777" w:rsidR="008E4E46" w:rsidRDefault="008E4E46" w:rsidP="008E4E46"/>
    <w:p w14:paraId="21B56A37" w14:textId="77777777" w:rsidR="008E4E46" w:rsidRDefault="008E4E46" w:rsidP="008E4E46">
      <w:r>
        <w:t>## Common mistakes</w:t>
      </w:r>
    </w:p>
    <w:p w14:paraId="47B87E65" w14:textId="77777777" w:rsidR="008E4E46" w:rsidRDefault="008E4E46" w:rsidP="008E4E46"/>
    <w:p w14:paraId="0BD5CE4C" w14:textId="77777777" w:rsidR="008E4E46" w:rsidRDefault="008E4E46" w:rsidP="008E4E46">
      <w:r>
        <w:t>A few mistakes show up often:</w:t>
      </w:r>
    </w:p>
    <w:p w14:paraId="2457F8C7" w14:textId="77777777" w:rsidR="008E4E46" w:rsidRDefault="008E4E46" w:rsidP="008E4E46"/>
    <w:p w14:paraId="5DEFA27D" w14:textId="77777777" w:rsidR="008E4E46" w:rsidRDefault="008E4E46" w:rsidP="008E4E46">
      <w:r>
        <w:t>- Using OAuth access tokens as proof of identity</w:t>
      </w:r>
    </w:p>
    <w:p w14:paraId="4D397817" w14:textId="77777777" w:rsidR="008E4E46" w:rsidRDefault="008E4E46" w:rsidP="008E4E46">
      <w:r>
        <w:t>- Skipping ID token validation</w:t>
      </w:r>
    </w:p>
    <w:p w14:paraId="30C0ECAA" w14:textId="77777777" w:rsidR="008E4E46" w:rsidRDefault="008E4E46" w:rsidP="008E4E46">
      <w:r>
        <w:t>- Not using PKCE</w:t>
      </w:r>
    </w:p>
    <w:p w14:paraId="7443F538" w14:textId="77777777" w:rsidR="008E4E46" w:rsidRDefault="008E4E46" w:rsidP="008E4E46">
      <w:r>
        <w:t>- Confusing `</w:t>
      </w:r>
      <w:proofErr w:type="spellStart"/>
      <w:r>
        <w:t>id_token</w:t>
      </w:r>
      <w:proofErr w:type="spellEnd"/>
      <w:r>
        <w:t>` and `</w:t>
      </w:r>
      <w:proofErr w:type="spellStart"/>
      <w:r>
        <w:t>access_token</w:t>
      </w:r>
      <w:proofErr w:type="spellEnd"/>
      <w:r>
        <w:t>`</w:t>
      </w:r>
    </w:p>
    <w:p w14:paraId="6E235FC6" w14:textId="77777777" w:rsidR="008E4E46" w:rsidRDefault="008E4E46" w:rsidP="008E4E46">
      <w:r>
        <w:t>- Storing tokens insecurely in the browser</w:t>
      </w:r>
    </w:p>
    <w:p w14:paraId="5E1E27A3" w14:textId="77777777" w:rsidR="008E4E46" w:rsidRDefault="008E4E46" w:rsidP="008E4E46">
      <w:r>
        <w:t xml:space="preserve">- Treating the </w:t>
      </w:r>
      <w:proofErr w:type="spellStart"/>
      <w:r>
        <w:t>UserInfo</w:t>
      </w:r>
      <w:proofErr w:type="spellEnd"/>
      <w:r>
        <w:t xml:space="preserve"> endpoint as the primary source of identity without validating the token</w:t>
      </w:r>
    </w:p>
    <w:p w14:paraId="45E38A08" w14:textId="77777777" w:rsidR="008E4E46" w:rsidRDefault="008E4E46" w:rsidP="008E4E46"/>
    <w:p w14:paraId="45332B60" w14:textId="77777777" w:rsidR="008E4E46" w:rsidRDefault="008E4E46" w:rsidP="008E4E46">
      <w:r>
        <w:t>These mistakes can create serious security problems.</w:t>
      </w:r>
    </w:p>
    <w:p w14:paraId="5713CCE1" w14:textId="77777777" w:rsidR="008E4E46" w:rsidRDefault="008E4E46" w:rsidP="008E4E46"/>
    <w:p w14:paraId="2DA7A6C3" w14:textId="77777777" w:rsidR="008E4E46" w:rsidRDefault="008E4E46" w:rsidP="008E4E46">
      <w:r>
        <w:t>---</w:t>
      </w:r>
    </w:p>
    <w:p w14:paraId="13B54436" w14:textId="77777777" w:rsidR="008E4E46" w:rsidRDefault="008E4E46" w:rsidP="008E4E46"/>
    <w:p w14:paraId="2C067607" w14:textId="77777777" w:rsidR="008E4E46" w:rsidRDefault="008E4E46" w:rsidP="008E4E46">
      <w:r>
        <w:t>## Interview-ready summary</w:t>
      </w:r>
    </w:p>
    <w:p w14:paraId="0EEABD0B" w14:textId="77777777" w:rsidR="008E4E46" w:rsidRDefault="008E4E46" w:rsidP="008E4E46"/>
    <w:p w14:paraId="5E6301F2" w14:textId="77777777" w:rsidR="008E4E46" w:rsidRDefault="008E4E46" w:rsidP="008E4E46">
      <w:r>
        <w:lastRenderedPageBreak/>
        <w:t>If you need a concise explanation in an interview:</w:t>
      </w:r>
    </w:p>
    <w:p w14:paraId="174E8E89" w14:textId="77777777" w:rsidR="008E4E46" w:rsidRDefault="008E4E46" w:rsidP="008E4E46"/>
    <w:p w14:paraId="3BBEEDA5" w14:textId="77777777" w:rsidR="008E4E46" w:rsidRDefault="008E4E46" w:rsidP="008E4E46">
      <w:r>
        <w:t xml:space="preserve">&gt; </w:t>
      </w:r>
      <w:r w:rsidRPr="0037710D">
        <w:rPr>
          <w:color w:val="0070C0"/>
        </w:rPr>
        <w:t>OpenID Connect is an identity layer on top of OAuth 2.0. OAuth gives delegated access to resources through access tokens, while OIDC adds authentication by issuing an ID token that tells the client who the user is. The client redirects the user to the identity provider, receives an authorization code, exchanges it for tokens, validates the ID token, and then establishes the user session.</w:t>
      </w:r>
    </w:p>
    <w:p w14:paraId="26AF9E8C" w14:textId="77777777" w:rsidR="008E4E46" w:rsidRDefault="008E4E46" w:rsidP="008E4E46"/>
    <w:p w14:paraId="3A621EE7" w14:textId="77777777" w:rsidR="008E4E46" w:rsidRDefault="008E4E46" w:rsidP="008E4E46">
      <w:r>
        <w:t>---</w:t>
      </w:r>
    </w:p>
    <w:p w14:paraId="614846AD" w14:textId="77777777" w:rsidR="008E4E46" w:rsidRDefault="008E4E46" w:rsidP="008E4E46"/>
    <w:p w14:paraId="2CCC54FB" w14:textId="77777777" w:rsidR="008E4E46" w:rsidRDefault="008E4E46" w:rsidP="008E4E46">
      <w:r>
        <w:t>## Practical mental model</w:t>
      </w:r>
    </w:p>
    <w:p w14:paraId="35E4FDDF" w14:textId="77777777" w:rsidR="008E4E46" w:rsidRDefault="008E4E46" w:rsidP="008E4E46"/>
    <w:p w14:paraId="2CEC21F0" w14:textId="77777777" w:rsidR="008E4E46" w:rsidRDefault="008E4E46" w:rsidP="008E4E46">
      <w:r>
        <w:t>A helpful way to think about OIDC is:</w:t>
      </w:r>
    </w:p>
    <w:p w14:paraId="79DECA6D" w14:textId="77777777" w:rsidR="008E4E46" w:rsidRDefault="008E4E46" w:rsidP="008E4E46"/>
    <w:p w14:paraId="7308BA6B" w14:textId="77777777" w:rsidR="008E4E46" w:rsidRDefault="008E4E46" w:rsidP="008E4E46">
      <w:r>
        <w:t>- The identity provider proves the user logged in</w:t>
      </w:r>
    </w:p>
    <w:p w14:paraId="30E4A0C5" w14:textId="77777777" w:rsidR="008E4E46" w:rsidRDefault="008E4E46" w:rsidP="008E4E46">
      <w:r>
        <w:t>- The ID token proves who the user is</w:t>
      </w:r>
    </w:p>
    <w:p w14:paraId="4DF86FD2" w14:textId="77777777" w:rsidR="008E4E46" w:rsidRDefault="008E4E46" w:rsidP="008E4E46">
      <w:r>
        <w:t>- The access token proves what the client can call</w:t>
      </w:r>
    </w:p>
    <w:p w14:paraId="4EE6A55A" w14:textId="77777777" w:rsidR="008E4E46" w:rsidRDefault="008E4E46" w:rsidP="008E4E46">
      <w:r>
        <w:t>- The client should always validate the ID token before trusting it</w:t>
      </w:r>
    </w:p>
    <w:p w14:paraId="01625447" w14:textId="77777777" w:rsidR="008E4E46" w:rsidRDefault="008E4E46" w:rsidP="008E4E46"/>
    <w:p w14:paraId="3447CE75" w14:textId="77777777" w:rsidR="008E4E46" w:rsidRDefault="008E4E46" w:rsidP="008E4E46">
      <w:r>
        <w:t>If you want, I can also explain one of these next:</w:t>
      </w:r>
    </w:p>
    <w:p w14:paraId="41C82DDB" w14:textId="77777777" w:rsidR="008E4E46" w:rsidRDefault="008E4E46" w:rsidP="008E4E46"/>
    <w:p w14:paraId="3793F740" w14:textId="77777777" w:rsidR="008E4E46" w:rsidRDefault="008E4E46" w:rsidP="008E4E46">
      <w:r>
        <w:t>1. **OIDC vs OAuth 2.0 with examples**</w:t>
      </w:r>
    </w:p>
    <w:p w14:paraId="42811563" w14:textId="77777777" w:rsidR="008E4E46" w:rsidRDefault="008E4E46" w:rsidP="008E4E46">
      <w:r>
        <w:t>2. **OIDC Authorization Code Flow with PKCE step by step**</w:t>
      </w:r>
    </w:p>
    <w:p w14:paraId="6D1E4736" w14:textId="77777777" w:rsidR="008E4E46" w:rsidRDefault="008E4E46" w:rsidP="008E4E46">
      <w:r>
        <w:t>3. **How OIDC works in Spring Security**</w:t>
      </w:r>
    </w:p>
    <w:p w14:paraId="3D9ED110" w14:textId="77777777" w:rsidR="008E4E46" w:rsidRDefault="008E4E46" w:rsidP="008E4E46">
      <w:r>
        <w:t>4. **JWT, ID token, and access token differences**</w:t>
      </w:r>
    </w:p>
    <w:p w14:paraId="10C722C4" w14:textId="77777777" w:rsidR="008E4E46" w:rsidRDefault="008E4E46" w:rsidP="008E4E46">
      <w:r>
        <w:lastRenderedPageBreak/>
        <w:t>5. **Common OIDC interview questions and answers**</w:t>
      </w:r>
    </w:p>
    <w:p w14:paraId="428D6569" w14:textId="77777777" w:rsidR="008E4E46" w:rsidRPr="00CD740F" w:rsidRDefault="008E4E46" w:rsidP="008E4E46"/>
    <w:p w14:paraId="45784D6D" w14:textId="77777777" w:rsidR="008E4E46" w:rsidRDefault="008E4E46" w:rsidP="008E4E46">
      <w:pPr>
        <w:pStyle w:val="Heading1"/>
        <w:numPr>
          <w:ilvl w:val="0"/>
          <w:numId w:val="13"/>
        </w:numPr>
        <w:jc w:val="center"/>
      </w:pPr>
      <w:bookmarkStart w:id="5" w:name="_Toc234595959"/>
      <w:r>
        <w:t>Spring Security</w:t>
      </w:r>
      <w:bookmarkEnd w:id="5"/>
    </w:p>
    <w:p w14:paraId="333F3819" w14:textId="77777777" w:rsidR="008E4E46" w:rsidRDefault="008E4E46" w:rsidP="008E4E46"/>
    <w:p w14:paraId="1B57E755" w14:textId="77777777" w:rsidR="008E4E46" w:rsidRDefault="008E4E46" w:rsidP="008E4E46">
      <w:r>
        <w:t>Spring Security is the security framework for Spring applications. In practice, it sits in front of your controllers, filters requests, authenticates users, authorizes access, and helps protect against common web threats such as CSRF and session fixation.</w:t>
      </w:r>
    </w:p>
    <w:p w14:paraId="16526FF6" w14:textId="77777777" w:rsidR="008E4E46" w:rsidRDefault="008E4E46" w:rsidP="008E4E46"/>
    <w:p w14:paraId="739E002A" w14:textId="77777777" w:rsidR="008E4E46" w:rsidRDefault="008E4E46" w:rsidP="008E4E46">
      <w:r>
        <w:t>If you want the "in detail" version, the most useful way to understand Spring Security is by looking at its main responsibilities and how a request flows through it.</w:t>
      </w:r>
    </w:p>
    <w:p w14:paraId="0F793642" w14:textId="77777777" w:rsidR="008E4E46" w:rsidRDefault="008E4E46" w:rsidP="008E4E46"/>
    <w:p w14:paraId="38234424" w14:textId="77777777" w:rsidR="008E4E46" w:rsidRDefault="008E4E46" w:rsidP="008E4E46">
      <w:r>
        <w:t>## What Spring Security does</w:t>
      </w:r>
    </w:p>
    <w:p w14:paraId="3BF9DB77" w14:textId="77777777" w:rsidR="008E4E46" w:rsidRDefault="008E4E46" w:rsidP="008E4E46"/>
    <w:p w14:paraId="7B653B85" w14:textId="77777777" w:rsidR="008E4E46" w:rsidRDefault="008E4E46" w:rsidP="008E4E46">
      <w:r>
        <w:t>Spring Security mainly handles four things:</w:t>
      </w:r>
    </w:p>
    <w:p w14:paraId="75A94E9B" w14:textId="77777777" w:rsidR="008E4E46" w:rsidRDefault="008E4E46" w:rsidP="008E4E46"/>
    <w:p w14:paraId="7B3982B9" w14:textId="77777777" w:rsidR="008E4E46" w:rsidRDefault="008E4E46" w:rsidP="008E4E46">
      <w:r>
        <w:t xml:space="preserve">1. **Authentication**  </w:t>
      </w:r>
    </w:p>
    <w:p w14:paraId="6858DB21" w14:textId="77777777" w:rsidR="008E4E46" w:rsidRDefault="008E4E46" w:rsidP="008E4E46">
      <w:r>
        <w:t xml:space="preserve">   Who are you?  </w:t>
      </w:r>
    </w:p>
    <w:p w14:paraId="33DB7ECB" w14:textId="77777777" w:rsidR="008E4E46" w:rsidRDefault="008E4E46" w:rsidP="008E4E46">
      <w:r>
        <w:t xml:space="preserve">   Examples: username/password, JWT, OAuth2 login, LDAP, SSO.</w:t>
      </w:r>
    </w:p>
    <w:p w14:paraId="069C0A9D" w14:textId="77777777" w:rsidR="008E4E46" w:rsidRDefault="008E4E46" w:rsidP="008E4E46"/>
    <w:p w14:paraId="2B4FECD9" w14:textId="77777777" w:rsidR="008E4E46" w:rsidRDefault="008E4E46" w:rsidP="008E4E46">
      <w:r>
        <w:t xml:space="preserve">2. **Authorization**  </w:t>
      </w:r>
    </w:p>
    <w:p w14:paraId="343E0312" w14:textId="77777777" w:rsidR="008E4E46" w:rsidRDefault="008E4E46" w:rsidP="008E4E46">
      <w:r>
        <w:t xml:space="preserve">   Are you allowed to do this?  </w:t>
      </w:r>
    </w:p>
    <w:p w14:paraId="4A0892E5" w14:textId="77777777" w:rsidR="008E4E46" w:rsidRDefault="008E4E46" w:rsidP="008E4E46">
      <w:r>
        <w:t xml:space="preserve">   Examples: role-based access, method-level access, URL access rules.</w:t>
      </w:r>
    </w:p>
    <w:p w14:paraId="45F82E5D" w14:textId="77777777" w:rsidR="008E4E46" w:rsidRDefault="008E4E46" w:rsidP="008E4E46"/>
    <w:p w14:paraId="5D177116" w14:textId="77777777" w:rsidR="008E4E46" w:rsidRDefault="008E4E46" w:rsidP="008E4E46">
      <w:r>
        <w:lastRenderedPageBreak/>
        <w:t xml:space="preserve">3. **Protection against web attacks**  </w:t>
      </w:r>
    </w:p>
    <w:p w14:paraId="675A47E2" w14:textId="77777777" w:rsidR="008E4E46" w:rsidRDefault="008E4E46" w:rsidP="008E4E46">
      <w:r>
        <w:t xml:space="preserve">   CSRF protection, session management, headers, security context handling.</w:t>
      </w:r>
    </w:p>
    <w:p w14:paraId="0D84A2B7" w14:textId="77777777" w:rsidR="008E4E46" w:rsidRDefault="008E4E46" w:rsidP="008E4E46"/>
    <w:p w14:paraId="3462F264" w14:textId="77777777" w:rsidR="008E4E46" w:rsidRDefault="008E4E46" w:rsidP="008E4E46">
      <w:r>
        <w:t xml:space="preserve">4. **Integration with Spring apps**  </w:t>
      </w:r>
    </w:p>
    <w:p w14:paraId="52F9AABD" w14:textId="77777777" w:rsidR="008E4E46" w:rsidRDefault="008E4E46" w:rsidP="008E4E46">
      <w:r>
        <w:t xml:space="preserve">   Works naturally with Spring MVC, Spring Boot, method annotations, and custom user logic.</w:t>
      </w:r>
    </w:p>
    <w:p w14:paraId="4F17E848" w14:textId="77777777" w:rsidR="008E4E46" w:rsidRDefault="008E4E46" w:rsidP="008E4E46"/>
    <w:p w14:paraId="6336E0E7" w14:textId="77777777" w:rsidR="008E4E46" w:rsidRDefault="008E4E46" w:rsidP="008E4E46">
      <w:r>
        <w:t>---</w:t>
      </w:r>
    </w:p>
    <w:p w14:paraId="4B5EFA73" w14:textId="77777777" w:rsidR="008E4E46" w:rsidRDefault="008E4E46" w:rsidP="008E4E46"/>
    <w:p w14:paraId="15BAE346" w14:textId="77777777" w:rsidR="008E4E46" w:rsidRDefault="008E4E46" w:rsidP="008E4E46">
      <w:r>
        <w:t>## High-level request flow</w:t>
      </w:r>
    </w:p>
    <w:p w14:paraId="3DADB192" w14:textId="77777777" w:rsidR="008E4E46" w:rsidRDefault="008E4E46" w:rsidP="008E4E46"/>
    <w:p w14:paraId="4B821045" w14:textId="77777777" w:rsidR="008E4E46" w:rsidRDefault="008E4E46" w:rsidP="008E4E46">
      <w:r>
        <w:t>When a request hits your app, Spring Security intercepts it before your controller runs.</w:t>
      </w:r>
    </w:p>
    <w:p w14:paraId="57B705ED" w14:textId="77777777" w:rsidR="008E4E46" w:rsidRDefault="008E4E46" w:rsidP="008E4E46"/>
    <w:p w14:paraId="236B2D4A" w14:textId="77777777" w:rsidR="008E4E46" w:rsidRDefault="008E4E46" w:rsidP="008E4E46">
      <w:r>
        <w:t>```mermaid</w:t>
      </w:r>
    </w:p>
    <w:p w14:paraId="61B541B4" w14:textId="77777777" w:rsidR="008E4E46" w:rsidRDefault="008E4E46" w:rsidP="008E4E46">
      <w:proofErr w:type="gramStart"/>
      <w:r>
        <w:t>flowchart</w:t>
      </w:r>
      <w:proofErr w:type="gramEnd"/>
      <w:r>
        <w:t xml:space="preserve"> TB</w:t>
      </w:r>
    </w:p>
    <w:p w14:paraId="01A67DB9" w14:textId="77777777" w:rsidR="008E4E46" w:rsidRDefault="008E4E46" w:rsidP="008E4E46">
      <w:r>
        <w:t xml:space="preserve">    </w:t>
      </w:r>
      <w:proofErr w:type="gramStart"/>
      <w:r>
        <w:t>Client[</w:t>
      </w:r>
      <w:proofErr w:type="gramEnd"/>
      <w:r>
        <w:t xml:space="preserve">Client] --&gt; </w:t>
      </w:r>
      <w:proofErr w:type="gramStart"/>
      <w:r>
        <w:t>Filters[</w:t>
      </w:r>
      <w:proofErr w:type="gramEnd"/>
      <w:r>
        <w:t>Spring Security Filter Chain]</w:t>
      </w:r>
    </w:p>
    <w:p w14:paraId="6B31C1D3" w14:textId="77777777" w:rsidR="008E4E46" w:rsidRDefault="008E4E46" w:rsidP="008E4E46">
      <w:r>
        <w:t xml:space="preserve">    Filters --&gt; </w:t>
      </w:r>
      <w:proofErr w:type="spellStart"/>
      <w:proofErr w:type="gramStart"/>
      <w:r>
        <w:t>AuthCheck</w:t>
      </w:r>
      <w:proofErr w:type="spellEnd"/>
      <w:r>
        <w:t>{</w:t>
      </w:r>
      <w:proofErr w:type="gramEnd"/>
      <w:r>
        <w:t>Authenticated?}</w:t>
      </w:r>
    </w:p>
    <w:p w14:paraId="6EE5AE84" w14:textId="77777777" w:rsidR="008E4E46" w:rsidRDefault="008E4E46" w:rsidP="008E4E46">
      <w:r>
        <w:t xml:space="preserve">    </w:t>
      </w:r>
      <w:proofErr w:type="spellStart"/>
      <w:r>
        <w:t>AuthCheck</w:t>
      </w:r>
      <w:proofErr w:type="spellEnd"/>
      <w:r>
        <w:t xml:space="preserve"> -- No --&gt; </w:t>
      </w:r>
      <w:proofErr w:type="spellStart"/>
      <w:proofErr w:type="gramStart"/>
      <w:r>
        <w:t>EntryPoint</w:t>
      </w:r>
      <w:proofErr w:type="spellEnd"/>
      <w:r>
        <w:t>[</w:t>
      </w:r>
      <w:proofErr w:type="gramEnd"/>
      <w:r>
        <w:t>Authentication Entry Point]</w:t>
      </w:r>
    </w:p>
    <w:p w14:paraId="7C64F4DC" w14:textId="77777777" w:rsidR="008E4E46" w:rsidRDefault="008E4E46" w:rsidP="008E4E46">
      <w:r>
        <w:t xml:space="preserve">    </w:t>
      </w:r>
      <w:proofErr w:type="spellStart"/>
      <w:r>
        <w:t>AuthCheck</w:t>
      </w:r>
      <w:proofErr w:type="spellEnd"/>
      <w:r>
        <w:t xml:space="preserve"> -- Yes --&gt; </w:t>
      </w:r>
      <w:proofErr w:type="spellStart"/>
      <w:proofErr w:type="gramStart"/>
      <w:r>
        <w:t>AuthzCheck</w:t>
      </w:r>
      <w:proofErr w:type="spellEnd"/>
      <w:r>
        <w:t>{</w:t>
      </w:r>
      <w:proofErr w:type="gramEnd"/>
      <w:r>
        <w:t>Authorized?}</w:t>
      </w:r>
    </w:p>
    <w:p w14:paraId="4812A650" w14:textId="77777777" w:rsidR="008E4E46" w:rsidRDefault="008E4E46" w:rsidP="008E4E46">
      <w:r>
        <w:t xml:space="preserve">    </w:t>
      </w:r>
      <w:proofErr w:type="spellStart"/>
      <w:r>
        <w:t>AuthzCheck</w:t>
      </w:r>
      <w:proofErr w:type="spellEnd"/>
      <w:r>
        <w:t xml:space="preserve"> -- No --&gt; </w:t>
      </w:r>
      <w:proofErr w:type="spellStart"/>
      <w:proofErr w:type="gramStart"/>
      <w:r>
        <w:t>AccessDenied</w:t>
      </w:r>
      <w:proofErr w:type="spellEnd"/>
      <w:r>
        <w:t>[</w:t>
      </w:r>
      <w:proofErr w:type="gramEnd"/>
      <w:r>
        <w:t>Access Denied Handler]</w:t>
      </w:r>
    </w:p>
    <w:p w14:paraId="0E8337C9" w14:textId="77777777" w:rsidR="008E4E46" w:rsidRDefault="008E4E46" w:rsidP="008E4E46">
      <w:r>
        <w:t xml:space="preserve">    </w:t>
      </w:r>
      <w:proofErr w:type="spellStart"/>
      <w:r>
        <w:t>AuthzCheck</w:t>
      </w:r>
      <w:proofErr w:type="spellEnd"/>
      <w:r>
        <w:t xml:space="preserve"> -- Yes --&gt; </w:t>
      </w:r>
      <w:proofErr w:type="gramStart"/>
      <w:r>
        <w:t>Controller[</w:t>
      </w:r>
      <w:proofErr w:type="gramEnd"/>
      <w:r>
        <w:t>Controller / Business Logic]</w:t>
      </w:r>
    </w:p>
    <w:p w14:paraId="5AFFE300" w14:textId="77777777" w:rsidR="008E4E46" w:rsidRDefault="008E4E46" w:rsidP="008E4E46">
      <w:r>
        <w:t xml:space="preserve">    Controller --&gt; </w:t>
      </w:r>
      <w:proofErr w:type="gramStart"/>
      <w:r>
        <w:t>Response[</w:t>
      </w:r>
      <w:proofErr w:type="gramEnd"/>
      <w:r>
        <w:t>Response]</w:t>
      </w:r>
    </w:p>
    <w:p w14:paraId="25B44DB2" w14:textId="77777777" w:rsidR="008E4E46" w:rsidRDefault="008E4E46" w:rsidP="008E4E46"/>
    <w:p w14:paraId="11155F36" w14:textId="77777777" w:rsidR="008E4E46" w:rsidRDefault="008E4E46" w:rsidP="008E4E46">
      <w:r>
        <w:lastRenderedPageBreak/>
        <w:t xml:space="preserve">    style Client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7BF26145" w14:textId="77777777" w:rsidR="008E4E46" w:rsidRDefault="008E4E46" w:rsidP="008E4E46">
      <w:r>
        <w:t xml:space="preserve">    style Filters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1C8A9F49" w14:textId="77777777" w:rsidR="008E4E46" w:rsidRDefault="008E4E46" w:rsidP="008E4E46">
      <w:r>
        <w:t xml:space="preserve">    style </w:t>
      </w:r>
      <w:proofErr w:type="spellStart"/>
      <w:r>
        <w:t>AuthCheck</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D0D79E1" w14:textId="77777777" w:rsidR="008E4E46" w:rsidRDefault="008E4E46" w:rsidP="008E4E46">
      <w:r>
        <w:t xml:space="preserve">    style </w:t>
      </w:r>
      <w:proofErr w:type="spellStart"/>
      <w:r>
        <w:t>EntryPoint</w:t>
      </w:r>
      <w:proofErr w:type="spellEnd"/>
      <w:r>
        <w:t xml:space="preserve">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590975B8" w14:textId="77777777" w:rsidR="008E4E46" w:rsidRDefault="008E4E46" w:rsidP="008E4E46">
      <w:r>
        <w:t xml:space="preserve">    style </w:t>
      </w:r>
      <w:proofErr w:type="spellStart"/>
      <w:r>
        <w:t>AuthzCheck</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5AF5EA89" w14:textId="77777777" w:rsidR="008E4E46" w:rsidRDefault="008E4E46" w:rsidP="008E4E46">
      <w:r>
        <w:t xml:space="preserve">    style </w:t>
      </w:r>
      <w:proofErr w:type="spellStart"/>
      <w:r>
        <w:t>AccessDenied</w:t>
      </w:r>
      <w:proofErr w:type="spellEnd"/>
      <w:r>
        <w:t xml:space="preserve">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273369AE" w14:textId="77777777" w:rsidR="008E4E46" w:rsidRDefault="008E4E46" w:rsidP="008E4E46">
      <w:r>
        <w:t xml:space="preserve">    style Controller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A69FEDD" w14:textId="77777777" w:rsidR="008E4E46" w:rsidRDefault="008E4E46" w:rsidP="008E4E46">
      <w:r>
        <w:t xml:space="preserve">    style Response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4F636F80" w14:textId="77777777" w:rsidR="008E4E46" w:rsidRDefault="008E4E46" w:rsidP="008E4E46">
      <w:r>
        <w:t>```</w:t>
      </w:r>
    </w:p>
    <w:p w14:paraId="34B96E39" w14:textId="77777777" w:rsidR="008E4E46" w:rsidRDefault="008E4E46" w:rsidP="008E4E46"/>
    <w:p w14:paraId="48C649B0" w14:textId="77777777" w:rsidR="008E4E46" w:rsidRDefault="008E4E46" w:rsidP="008E4E46">
      <w:r>
        <w:t xml:space="preserve">The core idea is that Spring Security uses a **filter chain**. Filters examine the request, build an authentication </w:t>
      </w:r>
      <w:proofErr w:type="gramStart"/>
      <w:r>
        <w:t>object</w:t>
      </w:r>
      <w:proofErr w:type="gramEnd"/>
      <w:r>
        <w:t xml:space="preserve"> if possible, store it in the security context, and decide whether access should continue.</w:t>
      </w:r>
    </w:p>
    <w:p w14:paraId="7A05BBA0" w14:textId="77777777" w:rsidR="008E4E46" w:rsidRDefault="008E4E46" w:rsidP="008E4E46"/>
    <w:p w14:paraId="48FBEF65" w14:textId="77777777" w:rsidR="008E4E46" w:rsidRDefault="008E4E46" w:rsidP="008E4E46">
      <w:r>
        <w:t>---</w:t>
      </w:r>
    </w:p>
    <w:p w14:paraId="041BE2B7" w14:textId="77777777" w:rsidR="008E4E46" w:rsidRDefault="008E4E46" w:rsidP="008E4E46"/>
    <w:p w14:paraId="3CD544F9" w14:textId="77777777" w:rsidR="008E4E46" w:rsidRDefault="008E4E46" w:rsidP="008E4E46">
      <w:r>
        <w:t>## Core concepts</w:t>
      </w:r>
    </w:p>
    <w:p w14:paraId="5CC3CAAA" w14:textId="77777777" w:rsidR="008E4E46" w:rsidRDefault="008E4E46" w:rsidP="008E4E46"/>
    <w:p w14:paraId="5E42BD2A" w14:textId="77777777" w:rsidR="008E4E46" w:rsidRDefault="008E4E46" w:rsidP="008E4E46">
      <w:r>
        <w:t>### 1. Security Filter Chain</w:t>
      </w:r>
    </w:p>
    <w:p w14:paraId="415FD331" w14:textId="77777777" w:rsidR="008E4E46" w:rsidRDefault="008E4E46" w:rsidP="008E4E46"/>
    <w:p w14:paraId="1435DDF6" w14:textId="77777777" w:rsidR="008E4E46" w:rsidRDefault="008E4E46" w:rsidP="008E4E46">
      <w:r>
        <w:t>Spring Security is built around a chain of servlet filters. Each filter has a responsibility such as:</w:t>
      </w:r>
    </w:p>
    <w:p w14:paraId="7190F411" w14:textId="77777777" w:rsidR="008E4E46" w:rsidRDefault="008E4E46" w:rsidP="008E4E46"/>
    <w:p w14:paraId="60F017E0" w14:textId="77777777" w:rsidR="008E4E46" w:rsidRDefault="008E4E46" w:rsidP="008E4E46">
      <w:r>
        <w:t>- reading credentials</w:t>
      </w:r>
    </w:p>
    <w:p w14:paraId="75D0D532" w14:textId="77777777" w:rsidR="008E4E46" w:rsidRDefault="008E4E46" w:rsidP="008E4E46">
      <w:r>
        <w:t>- validating a session</w:t>
      </w:r>
    </w:p>
    <w:p w14:paraId="678FE3C9" w14:textId="77777777" w:rsidR="008E4E46" w:rsidRDefault="008E4E46" w:rsidP="008E4E46">
      <w:r>
        <w:t>- checking CSRF tokens</w:t>
      </w:r>
    </w:p>
    <w:p w14:paraId="16228358" w14:textId="77777777" w:rsidR="008E4E46" w:rsidRDefault="008E4E46" w:rsidP="008E4E46">
      <w:r>
        <w:t>- handling logout</w:t>
      </w:r>
    </w:p>
    <w:p w14:paraId="45157AF8" w14:textId="77777777" w:rsidR="008E4E46" w:rsidRDefault="008E4E46" w:rsidP="008E4E46">
      <w:r>
        <w:t>- enforcing authorization rules</w:t>
      </w:r>
    </w:p>
    <w:p w14:paraId="641B582E" w14:textId="77777777" w:rsidR="008E4E46" w:rsidRDefault="008E4E46" w:rsidP="008E4E46"/>
    <w:p w14:paraId="0812BF9F" w14:textId="77777777" w:rsidR="008E4E46" w:rsidRDefault="008E4E46" w:rsidP="008E4E46">
      <w:r>
        <w:t>In modern Spring Security, you usually configure this using a `</w:t>
      </w:r>
      <w:proofErr w:type="spellStart"/>
      <w:r>
        <w:t>SecurityFilterChain</w:t>
      </w:r>
      <w:proofErr w:type="spellEnd"/>
      <w:r>
        <w:t>` bean.</w:t>
      </w:r>
    </w:p>
    <w:p w14:paraId="524DE13F" w14:textId="77777777" w:rsidR="008E4E46" w:rsidRDefault="008E4E46" w:rsidP="008E4E46"/>
    <w:p w14:paraId="10C7075B" w14:textId="77777777" w:rsidR="008E4E46" w:rsidRDefault="008E4E46" w:rsidP="008E4E46">
      <w:r>
        <w:t xml:space="preserve">### 2. </w:t>
      </w:r>
      <w:proofErr w:type="spellStart"/>
      <w:r>
        <w:t>SecurityContext</w:t>
      </w:r>
      <w:proofErr w:type="spellEnd"/>
    </w:p>
    <w:p w14:paraId="3E71DCE4" w14:textId="77777777" w:rsidR="008E4E46" w:rsidRDefault="008E4E46" w:rsidP="008E4E46"/>
    <w:p w14:paraId="3133DE76" w14:textId="77777777" w:rsidR="008E4E46" w:rsidRDefault="008E4E46" w:rsidP="008E4E46">
      <w:r>
        <w:t>The `</w:t>
      </w:r>
      <w:proofErr w:type="spellStart"/>
      <w:r>
        <w:t>SecurityContext</w:t>
      </w:r>
      <w:proofErr w:type="spellEnd"/>
      <w:r>
        <w:t>` stores the current authenticated user, usually as an `Authentication` object.</w:t>
      </w:r>
    </w:p>
    <w:p w14:paraId="2DEA2138" w14:textId="77777777" w:rsidR="008E4E46" w:rsidRDefault="008E4E46" w:rsidP="008E4E46"/>
    <w:p w14:paraId="0A093EB5" w14:textId="77777777" w:rsidR="008E4E46" w:rsidRDefault="008E4E46" w:rsidP="008E4E46">
      <w:r>
        <w:t>This means once a user is authenticated, downstream code can access details such as:</w:t>
      </w:r>
    </w:p>
    <w:p w14:paraId="1FB765AC" w14:textId="77777777" w:rsidR="008E4E46" w:rsidRDefault="008E4E46" w:rsidP="008E4E46"/>
    <w:p w14:paraId="59C428A3" w14:textId="77777777" w:rsidR="008E4E46" w:rsidRDefault="008E4E46" w:rsidP="008E4E46">
      <w:r>
        <w:t>- username</w:t>
      </w:r>
    </w:p>
    <w:p w14:paraId="5557D50C" w14:textId="77777777" w:rsidR="008E4E46" w:rsidRDefault="008E4E46" w:rsidP="008E4E46">
      <w:r>
        <w:t>- authorities</w:t>
      </w:r>
    </w:p>
    <w:p w14:paraId="2595136A" w14:textId="77777777" w:rsidR="008E4E46" w:rsidRDefault="008E4E46" w:rsidP="008E4E46">
      <w:r>
        <w:t>- authentication status</w:t>
      </w:r>
    </w:p>
    <w:p w14:paraId="63168C1E" w14:textId="77777777" w:rsidR="008E4E46" w:rsidRDefault="008E4E46" w:rsidP="008E4E46">
      <w:r>
        <w:t>- principal object</w:t>
      </w:r>
    </w:p>
    <w:p w14:paraId="730A4718" w14:textId="77777777" w:rsidR="008E4E46" w:rsidRDefault="008E4E46" w:rsidP="008E4E46"/>
    <w:p w14:paraId="6C5648A5" w14:textId="77777777" w:rsidR="008E4E46" w:rsidRDefault="008E4E46" w:rsidP="008E4E46">
      <w:r>
        <w:lastRenderedPageBreak/>
        <w:t>### 3. Authentication</w:t>
      </w:r>
    </w:p>
    <w:p w14:paraId="452DD58E" w14:textId="77777777" w:rsidR="008E4E46" w:rsidRDefault="008E4E46" w:rsidP="008E4E46"/>
    <w:p w14:paraId="0A668CEB" w14:textId="77777777" w:rsidR="008E4E46" w:rsidRDefault="008E4E46" w:rsidP="008E4E46">
      <w:r>
        <w:t>Authentication usually follows this pattern:</w:t>
      </w:r>
    </w:p>
    <w:p w14:paraId="1B38CF2B" w14:textId="77777777" w:rsidR="008E4E46" w:rsidRDefault="008E4E46" w:rsidP="008E4E46"/>
    <w:p w14:paraId="6D705625" w14:textId="77777777" w:rsidR="008E4E46" w:rsidRDefault="008E4E46" w:rsidP="008E4E46">
      <w:r>
        <w:t>- request comes in with credentials</w:t>
      </w:r>
    </w:p>
    <w:p w14:paraId="09A5CC1F" w14:textId="77777777" w:rsidR="008E4E46" w:rsidRDefault="008E4E46" w:rsidP="008E4E46">
      <w:r>
        <w:t xml:space="preserve">- </w:t>
      </w:r>
      <w:proofErr w:type="gramStart"/>
      <w:r>
        <w:t>a filter extracts credentials</w:t>
      </w:r>
      <w:proofErr w:type="gramEnd"/>
    </w:p>
    <w:p w14:paraId="38946C59" w14:textId="77777777" w:rsidR="008E4E46" w:rsidRDefault="008E4E46" w:rsidP="008E4E46">
      <w:r>
        <w:t>- an `</w:t>
      </w:r>
      <w:proofErr w:type="spellStart"/>
      <w:r>
        <w:t>AuthenticationManager</w:t>
      </w:r>
      <w:proofErr w:type="spellEnd"/>
      <w:r>
        <w:t>` processes them</w:t>
      </w:r>
    </w:p>
    <w:p w14:paraId="310D56D1" w14:textId="77777777" w:rsidR="008E4E46" w:rsidRDefault="008E4E46" w:rsidP="008E4E46">
      <w:r>
        <w:t>- an `</w:t>
      </w:r>
      <w:proofErr w:type="spellStart"/>
      <w:r>
        <w:t>AuthenticationProvider</w:t>
      </w:r>
      <w:proofErr w:type="spellEnd"/>
      <w:r>
        <w:t>` validates them</w:t>
      </w:r>
    </w:p>
    <w:p w14:paraId="67C86A83" w14:textId="77777777" w:rsidR="008E4E46" w:rsidRDefault="008E4E46" w:rsidP="008E4E46">
      <w:r>
        <w:t>- a successful authentication is stored in `</w:t>
      </w:r>
      <w:proofErr w:type="spellStart"/>
      <w:r>
        <w:t>SecurityContext</w:t>
      </w:r>
      <w:proofErr w:type="spellEnd"/>
      <w:r>
        <w:t>`</w:t>
      </w:r>
    </w:p>
    <w:p w14:paraId="0EAB1496" w14:textId="77777777" w:rsidR="008E4E46" w:rsidRDefault="008E4E46" w:rsidP="008E4E46"/>
    <w:p w14:paraId="54416EAC" w14:textId="77777777" w:rsidR="008E4E46" w:rsidRDefault="008E4E46" w:rsidP="008E4E46">
      <w:r>
        <w:t>### 4. Authorization</w:t>
      </w:r>
    </w:p>
    <w:p w14:paraId="6D3F8E74" w14:textId="77777777" w:rsidR="008E4E46" w:rsidRDefault="008E4E46" w:rsidP="008E4E46"/>
    <w:p w14:paraId="3A48ED67" w14:textId="77777777" w:rsidR="008E4E46" w:rsidRDefault="008E4E46" w:rsidP="008E4E46">
      <w:r>
        <w:t>Authorization decides whether the authenticated user can access a resource.</w:t>
      </w:r>
    </w:p>
    <w:p w14:paraId="1AC86C9A" w14:textId="77777777" w:rsidR="008E4E46" w:rsidRDefault="008E4E46" w:rsidP="008E4E46"/>
    <w:p w14:paraId="15FAFDCE" w14:textId="77777777" w:rsidR="008E4E46" w:rsidRDefault="008E4E46" w:rsidP="008E4E46">
      <w:r>
        <w:t>This can be applied at:</w:t>
      </w:r>
    </w:p>
    <w:p w14:paraId="58E7819B" w14:textId="77777777" w:rsidR="008E4E46" w:rsidRDefault="008E4E46" w:rsidP="008E4E46"/>
    <w:p w14:paraId="4463F2DF" w14:textId="77777777" w:rsidR="008E4E46" w:rsidRDefault="008E4E46" w:rsidP="008E4E46">
      <w:r>
        <w:t>- **URL level** using `HttpSecurity`</w:t>
      </w:r>
    </w:p>
    <w:p w14:paraId="49692D80" w14:textId="77777777" w:rsidR="008E4E46" w:rsidRDefault="008E4E46" w:rsidP="008E4E46">
      <w:r>
        <w:t>- **method level** using annotations like `@PreAuthorize`</w:t>
      </w:r>
    </w:p>
    <w:p w14:paraId="63037531" w14:textId="77777777" w:rsidR="008E4E46" w:rsidRDefault="008E4E46" w:rsidP="008E4E46"/>
    <w:p w14:paraId="16B3D602" w14:textId="77777777" w:rsidR="008E4E46" w:rsidRDefault="008E4E46" w:rsidP="008E4E46">
      <w:r>
        <w:t>---</w:t>
      </w:r>
    </w:p>
    <w:p w14:paraId="0C25D236" w14:textId="77777777" w:rsidR="008E4E46" w:rsidRDefault="008E4E46" w:rsidP="008E4E46"/>
    <w:p w14:paraId="21FE2009" w14:textId="77777777" w:rsidR="008E4E46" w:rsidRDefault="008E4E46" w:rsidP="008E4E46">
      <w:r>
        <w:t>## Authentication flow in practice</w:t>
      </w:r>
    </w:p>
    <w:p w14:paraId="2D1FB883" w14:textId="77777777" w:rsidR="008E4E46" w:rsidRDefault="008E4E46" w:rsidP="008E4E46"/>
    <w:p w14:paraId="34F638C1" w14:textId="77777777" w:rsidR="008E4E46" w:rsidRDefault="008E4E46" w:rsidP="008E4E46">
      <w:r>
        <w:t>For a login form, the flow often looks like this:</w:t>
      </w:r>
    </w:p>
    <w:p w14:paraId="64EC22AC" w14:textId="77777777" w:rsidR="008E4E46" w:rsidRDefault="008E4E46" w:rsidP="008E4E46"/>
    <w:p w14:paraId="51FB032A" w14:textId="77777777" w:rsidR="008E4E46" w:rsidRDefault="008E4E46" w:rsidP="008E4E46">
      <w:r>
        <w:t>1. User submits username and password.</w:t>
      </w:r>
    </w:p>
    <w:p w14:paraId="25B54491" w14:textId="77777777" w:rsidR="008E4E46" w:rsidRDefault="008E4E46" w:rsidP="008E4E46">
      <w:r>
        <w:t>2. A security filter captures the credentials.</w:t>
      </w:r>
    </w:p>
    <w:p w14:paraId="36142E24" w14:textId="77777777" w:rsidR="008E4E46" w:rsidRDefault="008E4E46" w:rsidP="008E4E46">
      <w:r>
        <w:t>3. Spring delegates authentication to an `</w:t>
      </w:r>
      <w:proofErr w:type="spellStart"/>
      <w:r>
        <w:t>AuthenticationManager</w:t>
      </w:r>
      <w:proofErr w:type="spellEnd"/>
      <w:r>
        <w:t>`.</w:t>
      </w:r>
    </w:p>
    <w:p w14:paraId="3F3AEF26" w14:textId="77777777" w:rsidR="008E4E46" w:rsidRDefault="008E4E46" w:rsidP="008E4E46">
      <w:r>
        <w:t>4. The manager uses an `</w:t>
      </w:r>
      <w:proofErr w:type="spellStart"/>
      <w:r>
        <w:t>AuthenticationProvider</w:t>
      </w:r>
      <w:proofErr w:type="spellEnd"/>
      <w:r>
        <w:t>`.</w:t>
      </w:r>
    </w:p>
    <w:p w14:paraId="52F55700" w14:textId="77777777" w:rsidR="008E4E46" w:rsidRDefault="008E4E46" w:rsidP="008E4E46">
      <w:r>
        <w:t>5. The provider validates credentials against a `</w:t>
      </w:r>
      <w:proofErr w:type="spellStart"/>
      <w:r>
        <w:t>UserDetailsService</w:t>
      </w:r>
      <w:proofErr w:type="spellEnd"/>
      <w:r>
        <w:t>`, database, LDAP, or custom source.</w:t>
      </w:r>
    </w:p>
    <w:p w14:paraId="29177ECE" w14:textId="77777777" w:rsidR="008E4E46" w:rsidRDefault="008E4E46" w:rsidP="008E4E46">
      <w:r>
        <w:t>6. If valid, Spring creates an authenticated `Authentication` object.</w:t>
      </w:r>
    </w:p>
    <w:p w14:paraId="05687C95" w14:textId="77777777" w:rsidR="008E4E46" w:rsidRDefault="008E4E46" w:rsidP="008E4E46">
      <w:r>
        <w:t>7. That object is stored in the `</w:t>
      </w:r>
      <w:proofErr w:type="spellStart"/>
      <w:r>
        <w:t>SecurityContext</w:t>
      </w:r>
      <w:proofErr w:type="spellEnd"/>
      <w:r>
        <w:t>`.</w:t>
      </w:r>
    </w:p>
    <w:p w14:paraId="14800825" w14:textId="77777777" w:rsidR="008E4E46" w:rsidRDefault="008E4E46" w:rsidP="008E4E46">
      <w:r>
        <w:t>8. The user can now access protected resources.</w:t>
      </w:r>
    </w:p>
    <w:p w14:paraId="0EC526C5" w14:textId="77777777" w:rsidR="008E4E46" w:rsidRDefault="008E4E46" w:rsidP="008E4E46"/>
    <w:p w14:paraId="3C6D174D" w14:textId="77777777" w:rsidR="008E4E46" w:rsidRDefault="008E4E46" w:rsidP="008E4E46">
      <w:r>
        <w:t>---</w:t>
      </w:r>
    </w:p>
    <w:p w14:paraId="4023C69B" w14:textId="77777777" w:rsidR="008E4E46" w:rsidRDefault="008E4E46" w:rsidP="008E4E46"/>
    <w:p w14:paraId="3786F5C9" w14:textId="77777777" w:rsidR="008E4E46" w:rsidRDefault="008E4E46" w:rsidP="008E4E46">
      <w:r>
        <w:t>## Key building blocks</w:t>
      </w:r>
    </w:p>
    <w:p w14:paraId="4F8FF2D1" w14:textId="77777777" w:rsidR="008E4E46" w:rsidRDefault="008E4E46" w:rsidP="008E4E46"/>
    <w:p w14:paraId="60630AC0" w14:textId="77777777" w:rsidR="008E4E46" w:rsidRDefault="008E4E46" w:rsidP="008E4E46">
      <w:r>
        <w:t>### `</w:t>
      </w:r>
      <w:proofErr w:type="spellStart"/>
      <w:r>
        <w:t>UserDetailsService</w:t>
      </w:r>
      <w:proofErr w:type="spellEnd"/>
      <w:r>
        <w:t>`</w:t>
      </w:r>
    </w:p>
    <w:p w14:paraId="52A044E3" w14:textId="77777777" w:rsidR="008E4E46" w:rsidRDefault="008E4E46" w:rsidP="008E4E46">
      <w:r>
        <w:t>This is used to load user information from a data source.</w:t>
      </w:r>
    </w:p>
    <w:p w14:paraId="697F89D6" w14:textId="77777777" w:rsidR="008E4E46" w:rsidRDefault="008E4E46" w:rsidP="008E4E46"/>
    <w:p w14:paraId="5CD7BA9F" w14:textId="77777777" w:rsidR="008E4E46" w:rsidRDefault="008E4E46" w:rsidP="008E4E46">
      <w:r>
        <w:t>Typical use:</w:t>
      </w:r>
    </w:p>
    <w:p w14:paraId="5B1F4478" w14:textId="77777777" w:rsidR="008E4E46" w:rsidRDefault="008E4E46" w:rsidP="008E4E46">
      <w:r>
        <w:t>- fetch user by username</w:t>
      </w:r>
    </w:p>
    <w:p w14:paraId="5992A036" w14:textId="77777777" w:rsidR="008E4E46" w:rsidRDefault="008E4E46" w:rsidP="008E4E46">
      <w:r>
        <w:t>- return password hash</w:t>
      </w:r>
    </w:p>
    <w:p w14:paraId="691911AE" w14:textId="77777777" w:rsidR="008E4E46" w:rsidRDefault="008E4E46" w:rsidP="008E4E46">
      <w:r>
        <w:t>- return roles/authorities</w:t>
      </w:r>
    </w:p>
    <w:p w14:paraId="01C826CB" w14:textId="77777777" w:rsidR="008E4E46" w:rsidRDefault="008E4E46" w:rsidP="008E4E46"/>
    <w:p w14:paraId="7684E068" w14:textId="77777777" w:rsidR="008E4E46" w:rsidRDefault="008E4E46" w:rsidP="008E4E46">
      <w:r>
        <w:t>### `</w:t>
      </w:r>
      <w:proofErr w:type="spellStart"/>
      <w:r>
        <w:t>UserDetails</w:t>
      </w:r>
      <w:proofErr w:type="spellEnd"/>
      <w:r>
        <w:t>`</w:t>
      </w:r>
    </w:p>
    <w:p w14:paraId="62A1EB7F" w14:textId="77777777" w:rsidR="008E4E46" w:rsidRDefault="008E4E46" w:rsidP="008E4E46">
      <w:r>
        <w:t>Represents user identity and permissions.</w:t>
      </w:r>
    </w:p>
    <w:p w14:paraId="78D43F53" w14:textId="77777777" w:rsidR="008E4E46" w:rsidRDefault="008E4E46" w:rsidP="008E4E46"/>
    <w:p w14:paraId="018E4B57" w14:textId="77777777" w:rsidR="008E4E46" w:rsidRDefault="008E4E46" w:rsidP="008E4E46">
      <w:r>
        <w:t>### `</w:t>
      </w:r>
      <w:proofErr w:type="spellStart"/>
      <w:r>
        <w:t>AuthenticationManager</w:t>
      </w:r>
      <w:proofErr w:type="spellEnd"/>
      <w:r>
        <w:t>`</w:t>
      </w:r>
    </w:p>
    <w:p w14:paraId="4AED0991" w14:textId="77777777" w:rsidR="008E4E46" w:rsidRDefault="008E4E46" w:rsidP="008E4E46">
      <w:r>
        <w:t>Coordinates authentication logic.</w:t>
      </w:r>
    </w:p>
    <w:p w14:paraId="0294EC07" w14:textId="77777777" w:rsidR="008E4E46" w:rsidRDefault="008E4E46" w:rsidP="008E4E46"/>
    <w:p w14:paraId="262F7A26" w14:textId="77777777" w:rsidR="008E4E46" w:rsidRDefault="008E4E46" w:rsidP="008E4E46">
      <w:r>
        <w:t>### `</w:t>
      </w:r>
      <w:proofErr w:type="spellStart"/>
      <w:r>
        <w:t>AuthenticationProvider</w:t>
      </w:r>
      <w:proofErr w:type="spellEnd"/>
      <w:r>
        <w:t>`</w:t>
      </w:r>
    </w:p>
    <w:p w14:paraId="066DC0BA" w14:textId="77777777" w:rsidR="008E4E46" w:rsidRDefault="008E4E46" w:rsidP="008E4E46">
      <w:r>
        <w:t>Performs actual authentication checks.</w:t>
      </w:r>
    </w:p>
    <w:p w14:paraId="3B875D89" w14:textId="77777777" w:rsidR="008E4E46" w:rsidRDefault="008E4E46" w:rsidP="008E4E46"/>
    <w:p w14:paraId="531C32ED" w14:textId="77777777" w:rsidR="008E4E46" w:rsidRDefault="008E4E46" w:rsidP="008E4E46">
      <w:r>
        <w:t>### `</w:t>
      </w:r>
      <w:proofErr w:type="spellStart"/>
      <w:r>
        <w:t>PasswordEncoder</w:t>
      </w:r>
      <w:proofErr w:type="spellEnd"/>
      <w:r>
        <w:t>`</w:t>
      </w:r>
    </w:p>
    <w:p w14:paraId="7BDA85FC" w14:textId="77777777" w:rsidR="008E4E46" w:rsidRDefault="008E4E46" w:rsidP="008E4E46">
      <w:r>
        <w:t>Encodes and verifies passwords safely.</w:t>
      </w:r>
    </w:p>
    <w:p w14:paraId="0953173A" w14:textId="77777777" w:rsidR="008E4E46" w:rsidRDefault="008E4E46" w:rsidP="008E4E46"/>
    <w:p w14:paraId="53AEB727" w14:textId="77777777" w:rsidR="008E4E46" w:rsidRDefault="008E4E46" w:rsidP="008E4E46">
      <w:r>
        <w:t xml:space="preserve">Use strong hashing algorithms like </w:t>
      </w:r>
      <w:proofErr w:type="spellStart"/>
      <w:r>
        <w:t>bcrypt</w:t>
      </w:r>
      <w:proofErr w:type="spellEnd"/>
      <w:r>
        <w:t>.</w:t>
      </w:r>
    </w:p>
    <w:p w14:paraId="70B53E03" w14:textId="77777777" w:rsidR="008E4E46" w:rsidRDefault="008E4E46" w:rsidP="008E4E46"/>
    <w:p w14:paraId="7418FA0A" w14:textId="77777777" w:rsidR="008E4E46" w:rsidRDefault="008E4E46" w:rsidP="008E4E46">
      <w:r>
        <w:t>### `</w:t>
      </w:r>
      <w:proofErr w:type="spellStart"/>
      <w:r>
        <w:t>SecurityContextHolder</w:t>
      </w:r>
      <w:proofErr w:type="spellEnd"/>
      <w:r>
        <w:t>`</w:t>
      </w:r>
    </w:p>
    <w:p w14:paraId="7D3D42B2" w14:textId="77777777" w:rsidR="008E4E46" w:rsidRDefault="008E4E46" w:rsidP="008E4E46">
      <w:r>
        <w:t>Holds the current security context, usually thread-local for the current request.</w:t>
      </w:r>
    </w:p>
    <w:p w14:paraId="3234AA9D" w14:textId="77777777" w:rsidR="008E4E46" w:rsidRDefault="008E4E46" w:rsidP="008E4E46"/>
    <w:p w14:paraId="29821DEE" w14:textId="77777777" w:rsidR="008E4E46" w:rsidRDefault="008E4E46" w:rsidP="008E4E46">
      <w:r>
        <w:t>---</w:t>
      </w:r>
    </w:p>
    <w:p w14:paraId="7FC30594" w14:textId="77777777" w:rsidR="008E4E46" w:rsidRDefault="008E4E46" w:rsidP="008E4E46"/>
    <w:p w14:paraId="77BA01F6" w14:textId="77777777" w:rsidR="008E4E46" w:rsidRDefault="008E4E46" w:rsidP="008E4E46">
      <w:r>
        <w:t>## Example: basic Spring Security configuration</w:t>
      </w:r>
    </w:p>
    <w:p w14:paraId="35EA3CAB" w14:textId="77777777" w:rsidR="008E4E46" w:rsidRDefault="008E4E46" w:rsidP="008E4E46"/>
    <w:p w14:paraId="76264129" w14:textId="77777777" w:rsidR="008E4E46" w:rsidRDefault="008E4E46" w:rsidP="008E4E46">
      <w:r>
        <w:t>```java</w:t>
      </w:r>
    </w:p>
    <w:p w14:paraId="349EC851" w14:textId="77777777" w:rsidR="008E4E46" w:rsidRDefault="008E4E46" w:rsidP="008E4E46">
      <w:r>
        <w:t>@Configuration</w:t>
      </w:r>
    </w:p>
    <w:p w14:paraId="4A77A02B" w14:textId="77777777" w:rsidR="008E4E46" w:rsidRDefault="008E4E46" w:rsidP="008E4E46">
      <w:r>
        <w:t>@EnableWebSecurity</w:t>
      </w:r>
    </w:p>
    <w:p w14:paraId="6A487C2B" w14:textId="77777777" w:rsidR="008E4E46" w:rsidRDefault="008E4E46" w:rsidP="008E4E46">
      <w:r>
        <w:t xml:space="preserve">public class </w:t>
      </w:r>
      <w:proofErr w:type="spellStart"/>
      <w:r>
        <w:t>SecurityConfig</w:t>
      </w:r>
      <w:proofErr w:type="spellEnd"/>
      <w:r>
        <w:t xml:space="preserve"> {</w:t>
      </w:r>
    </w:p>
    <w:p w14:paraId="79D062B2" w14:textId="77777777" w:rsidR="008E4E46" w:rsidRDefault="008E4E46" w:rsidP="008E4E46"/>
    <w:p w14:paraId="4A674824" w14:textId="77777777" w:rsidR="008E4E46" w:rsidRDefault="008E4E46" w:rsidP="008E4E46">
      <w:r>
        <w:lastRenderedPageBreak/>
        <w:t xml:space="preserve">    </w:t>
      </w:r>
      <w:proofErr w:type="gramStart"/>
      <w:r>
        <w:t>@Bean</w:t>
      </w:r>
      <w:proofErr w:type="gramEnd"/>
    </w:p>
    <w:p w14:paraId="7747621E" w14:textId="77777777" w:rsidR="008E4E46" w:rsidRDefault="008E4E46" w:rsidP="008E4E46">
      <w:r>
        <w:t xml:space="preserve">    public </w:t>
      </w:r>
      <w:proofErr w:type="spellStart"/>
      <w:r>
        <w:t>SecurityFilterChain</w:t>
      </w:r>
      <w:proofErr w:type="spellEnd"/>
      <w:r>
        <w:t xml:space="preserve"> </w:t>
      </w:r>
      <w:proofErr w:type="spellStart"/>
      <w:proofErr w:type="gramStart"/>
      <w:r>
        <w:t>securityFilterChain</w:t>
      </w:r>
      <w:proofErr w:type="spellEnd"/>
      <w:r>
        <w:t>(</w:t>
      </w:r>
      <w:proofErr w:type="gramEnd"/>
      <w:r>
        <w:t>HttpSecurity http) throws Exception {</w:t>
      </w:r>
    </w:p>
    <w:p w14:paraId="088C1F53" w14:textId="77777777" w:rsidR="008E4E46" w:rsidRDefault="008E4E46" w:rsidP="008E4E46">
      <w:r>
        <w:t xml:space="preserve">        http</w:t>
      </w:r>
    </w:p>
    <w:p w14:paraId="029A6189" w14:textId="77777777" w:rsidR="008E4E46" w:rsidRDefault="008E4E46" w:rsidP="008E4E46">
      <w:r>
        <w:t xml:space="preserve">            </w:t>
      </w:r>
      <w:proofErr w:type="gramStart"/>
      <w:r>
        <w:t>.</w:t>
      </w:r>
      <w:proofErr w:type="spellStart"/>
      <w:r>
        <w:t>csrf</w:t>
      </w:r>
      <w:proofErr w:type="spellEnd"/>
      <w:proofErr w:type="gramEnd"/>
      <w:r>
        <w:t>(</w:t>
      </w:r>
      <w:proofErr w:type="spellStart"/>
      <w:r>
        <w:t>csrf</w:t>
      </w:r>
      <w:proofErr w:type="spellEnd"/>
      <w:r>
        <w:t xml:space="preserve"> -&gt; </w:t>
      </w:r>
      <w:proofErr w:type="spellStart"/>
      <w:proofErr w:type="gramStart"/>
      <w:r>
        <w:t>csrf.disable</w:t>
      </w:r>
      <w:proofErr w:type="spellEnd"/>
      <w:proofErr w:type="gramEnd"/>
      <w:r>
        <w:t>())</w:t>
      </w:r>
    </w:p>
    <w:p w14:paraId="779C88F4" w14:textId="77777777" w:rsidR="008E4E46" w:rsidRDefault="008E4E46" w:rsidP="008E4E46">
      <w:r>
        <w:t xml:space="preserve">            </w:t>
      </w:r>
      <w:proofErr w:type="gramStart"/>
      <w:r>
        <w:t>.</w:t>
      </w:r>
      <w:proofErr w:type="spellStart"/>
      <w:r>
        <w:t>authorizeHttpRequests</w:t>
      </w:r>
      <w:proofErr w:type="spellEnd"/>
      <w:proofErr w:type="gramEnd"/>
      <w:r>
        <w:t>(auth -&gt; auth</w:t>
      </w:r>
    </w:p>
    <w:p w14:paraId="4B3EDDB9" w14:textId="77777777" w:rsidR="008E4E46" w:rsidRDefault="008E4E46" w:rsidP="008E4E46">
      <w:r>
        <w:t xml:space="preserve">                </w:t>
      </w:r>
      <w:proofErr w:type="gramStart"/>
      <w:r>
        <w:t>.</w:t>
      </w:r>
      <w:proofErr w:type="spellStart"/>
      <w:r>
        <w:t>requestMatchers</w:t>
      </w:r>
      <w:proofErr w:type="spellEnd"/>
      <w:proofErr w:type="gramEnd"/>
      <w:r>
        <w:t>("/public/**"</w:t>
      </w:r>
      <w:proofErr w:type="gramStart"/>
      <w:r>
        <w:t>).</w:t>
      </w:r>
      <w:proofErr w:type="spellStart"/>
      <w:r>
        <w:t>permitAll</w:t>
      </w:r>
      <w:proofErr w:type="spellEnd"/>
      <w:proofErr w:type="gramEnd"/>
      <w:r>
        <w:t>()</w:t>
      </w:r>
    </w:p>
    <w:p w14:paraId="45CCCDF6" w14:textId="77777777" w:rsidR="008E4E46" w:rsidRDefault="008E4E46" w:rsidP="008E4E46">
      <w:r>
        <w:t xml:space="preserve">                </w:t>
      </w:r>
      <w:proofErr w:type="gramStart"/>
      <w:r>
        <w:t>.</w:t>
      </w:r>
      <w:proofErr w:type="spellStart"/>
      <w:r>
        <w:t>requestMatchers</w:t>
      </w:r>
      <w:proofErr w:type="spellEnd"/>
      <w:proofErr w:type="gramEnd"/>
      <w:r>
        <w:t>("/admin/**"</w:t>
      </w:r>
      <w:proofErr w:type="gramStart"/>
      <w:r>
        <w:t>).</w:t>
      </w:r>
      <w:proofErr w:type="spellStart"/>
      <w:r>
        <w:t>hasRole</w:t>
      </w:r>
      <w:proofErr w:type="spellEnd"/>
      <w:proofErr w:type="gramEnd"/>
      <w:r>
        <w:t>("ADMIN")</w:t>
      </w:r>
    </w:p>
    <w:p w14:paraId="5D062258" w14:textId="77777777" w:rsidR="008E4E46" w:rsidRDefault="008E4E46" w:rsidP="008E4E46">
      <w:r>
        <w:t xml:space="preserve">                </w:t>
      </w:r>
      <w:proofErr w:type="gramStart"/>
      <w:r>
        <w:t>.</w:t>
      </w:r>
      <w:proofErr w:type="spellStart"/>
      <w:r>
        <w:t>anyRequest</w:t>
      </w:r>
      <w:proofErr w:type="spellEnd"/>
      <w:proofErr w:type="gramEnd"/>
      <w:r>
        <w:t>(</w:t>
      </w:r>
      <w:proofErr w:type="gramStart"/>
      <w:r>
        <w:t>).authenticated</w:t>
      </w:r>
      <w:proofErr w:type="gramEnd"/>
      <w:r>
        <w:t>()</w:t>
      </w:r>
    </w:p>
    <w:p w14:paraId="4F606ADA" w14:textId="77777777" w:rsidR="008E4E46" w:rsidRDefault="008E4E46" w:rsidP="008E4E46">
      <w:r>
        <w:t xml:space="preserve">            )</w:t>
      </w:r>
    </w:p>
    <w:p w14:paraId="40F001B7" w14:textId="77777777" w:rsidR="008E4E46" w:rsidRDefault="008E4E46" w:rsidP="008E4E46">
      <w:r>
        <w:t xml:space="preserve">            </w:t>
      </w:r>
      <w:proofErr w:type="gramStart"/>
      <w:r>
        <w:t>.</w:t>
      </w:r>
      <w:proofErr w:type="spellStart"/>
      <w:r>
        <w:t>formLogin</w:t>
      </w:r>
      <w:proofErr w:type="spellEnd"/>
      <w:proofErr w:type="gramEnd"/>
      <w:r>
        <w:t xml:space="preserve">(form -&gt; </w:t>
      </w:r>
      <w:proofErr w:type="spellStart"/>
      <w:proofErr w:type="gramStart"/>
      <w:r>
        <w:t>form.defaultSuccessUrl</w:t>
      </w:r>
      <w:proofErr w:type="spellEnd"/>
      <w:proofErr w:type="gramEnd"/>
      <w:r>
        <w:t>("/home", true))</w:t>
      </w:r>
    </w:p>
    <w:p w14:paraId="527E9F1F" w14:textId="77777777" w:rsidR="008E4E46" w:rsidRDefault="008E4E46" w:rsidP="008E4E46">
      <w:r>
        <w:t xml:space="preserve">            </w:t>
      </w:r>
      <w:proofErr w:type="gramStart"/>
      <w:r>
        <w:t>.</w:t>
      </w:r>
      <w:proofErr w:type="spellStart"/>
      <w:r>
        <w:t>httpBasic</w:t>
      </w:r>
      <w:proofErr w:type="spellEnd"/>
      <w:proofErr w:type="gramEnd"/>
      <w:r>
        <w:t>(</w:t>
      </w:r>
      <w:proofErr w:type="spellStart"/>
      <w:r>
        <w:t>Customizer.withDefaults</w:t>
      </w:r>
      <w:proofErr w:type="spellEnd"/>
      <w:r>
        <w:t>());</w:t>
      </w:r>
    </w:p>
    <w:p w14:paraId="5EAB59B4" w14:textId="77777777" w:rsidR="008E4E46" w:rsidRDefault="008E4E46" w:rsidP="008E4E46"/>
    <w:p w14:paraId="6E9D2861" w14:textId="77777777" w:rsidR="008E4E46" w:rsidRDefault="008E4E46" w:rsidP="008E4E46">
      <w:r>
        <w:t xml:space="preserve">        return </w:t>
      </w:r>
      <w:proofErr w:type="spellStart"/>
      <w:proofErr w:type="gramStart"/>
      <w:r>
        <w:t>http.build</w:t>
      </w:r>
      <w:proofErr w:type="spellEnd"/>
      <w:proofErr w:type="gramEnd"/>
      <w:r>
        <w:t>();</w:t>
      </w:r>
    </w:p>
    <w:p w14:paraId="1E22F0D9" w14:textId="77777777" w:rsidR="008E4E46" w:rsidRDefault="008E4E46" w:rsidP="008E4E46">
      <w:r>
        <w:t xml:space="preserve">    }</w:t>
      </w:r>
    </w:p>
    <w:p w14:paraId="3D7E85FB" w14:textId="77777777" w:rsidR="008E4E46" w:rsidRDefault="008E4E46" w:rsidP="008E4E46"/>
    <w:p w14:paraId="39E6BD29" w14:textId="77777777" w:rsidR="008E4E46" w:rsidRDefault="008E4E46" w:rsidP="008E4E46">
      <w:r>
        <w:t xml:space="preserve">    </w:t>
      </w:r>
      <w:proofErr w:type="gramStart"/>
      <w:r>
        <w:t>@Bean</w:t>
      </w:r>
      <w:proofErr w:type="gramEnd"/>
    </w:p>
    <w:p w14:paraId="63F3929A" w14:textId="77777777" w:rsidR="008E4E46" w:rsidRDefault="008E4E46" w:rsidP="008E4E46">
      <w:r>
        <w:t xml:space="preserve">    public </w:t>
      </w:r>
      <w:proofErr w:type="spellStart"/>
      <w:r>
        <w:t>UserDetailsService</w:t>
      </w:r>
      <w:proofErr w:type="spellEnd"/>
      <w:r>
        <w:t xml:space="preserve"> </w:t>
      </w:r>
      <w:proofErr w:type="spellStart"/>
      <w:proofErr w:type="gramStart"/>
      <w:r>
        <w:t>userDetailsService</w:t>
      </w:r>
      <w:proofErr w:type="spellEnd"/>
      <w:r>
        <w:t>(</w:t>
      </w:r>
      <w:proofErr w:type="gramEnd"/>
      <w:r>
        <w:t>) {</w:t>
      </w:r>
    </w:p>
    <w:p w14:paraId="124C0D71" w14:textId="77777777" w:rsidR="008E4E46" w:rsidRDefault="008E4E46" w:rsidP="008E4E46">
      <w:r>
        <w:t xml:space="preserve">        </w:t>
      </w:r>
      <w:proofErr w:type="spellStart"/>
      <w:r>
        <w:t>UserDetails</w:t>
      </w:r>
      <w:proofErr w:type="spellEnd"/>
      <w:r>
        <w:t xml:space="preserve"> user = </w:t>
      </w:r>
      <w:proofErr w:type="spellStart"/>
      <w:r>
        <w:t>User.builder</w:t>
      </w:r>
      <w:proofErr w:type="spellEnd"/>
      <w:r>
        <w:t>()</w:t>
      </w:r>
    </w:p>
    <w:p w14:paraId="0AAC6652" w14:textId="77777777" w:rsidR="008E4E46" w:rsidRDefault="008E4E46" w:rsidP="008E4E46">
      <w:r>
        <w:t xml:space="preserve">            </w:t>
      </w:r>
      <w:proofErr w:type="gramStart"/>
      <w:r>
        <w:t>.username</w:t>
      </w:r>
      <w:proofErr w:type="gramEnd"/>
      <w:r>
        <w:t>("user")</w:t>
      </w:r>
    </w:p>
    <w:p w14:paraId="12DE0918" w14:textId="77777777" w:rsidR="008E4E46" w:rsidRDefault="008E4E46" w:rsidP="008E4E46">
      <w:r>
        <w:t xml:space="preserve">            </w:t>
      </w:r>
      <w:proofErr w:type="gramStart"/>
      <w:r>
        <w:t>.password</w:t>
      </w:r>
      <w:proofErr w:type="gramEnd"/>
      <w:r>
        <w:t>(</w:t>
      </w:r>
      <w:proofErr w:type="spellStart"/>
      <w:r>
        <w:t>passwordEncoder</w:t>
      </w:r>
      <w:proofErr w:type="spellEnd"/>
      <w:r>
        <w:t>(</w:t>
      </w:r>
      <w:proofErr w:type="gramStart"/>
      <w:r>
        <w:t>).encode</w:t>
      </w:r>
      <w:proofErr w:type="gramEnd"/>
      <w:r>
        <w:t>("password"))</w:t>
      </w:r>
    </w:p>
    <w:p w14:paraId="6B0FA520" w14:textId="77777777" w:rsidR="008E4E46" w:rsidRDefault="008E4E46" w:rsidP="008E4E46">
      <w:r>
        <w:t xml:space="preserve">            </w:t>
      </w:r>
      <w:proofErr w:type="gramStart"/>
      <w:r>
        <w:t>.roles</w:t>
      </w:r>
      <w:proofErr w:type="gramEnd"/>
      <w:r>
        <w:t>("USER")</w:t>
      </w:r>
    </w:p>
    <w:p w14:paraId="523E9A6F" w14:textId="77777777" w:rsidR="008E4E46" w:rsidRDefault="008E4E46" w:rsidP="008E4E46">
      <w:r>
        <w:t xml:space="preserve">            </w:t>
      </w:r>
      <w:proofErr w:type="gramStart"/>
      <w:r>
        <w:t>.build</w:t>
      </w:r>
      <w:proofErr w:type="gramEnd"/>
      <w:r>
        <w:t>();</w:t>
      </w:r>
    </w:p>
    <w:p w14:paraId="46B77E0C" w14:textId="77777777" w:rsidR="008E4E46" w:rsidRDefault="008E4E46" w:rsidP="008E4E46"/>
    <w:p w14:paraId="086B7784" w14:textId="77777777" w:rsidR="008E4E46" w:rsidRDefault="008E4E46" w:rsidP="008E4E46">
      <w:r>
        <w:t xml:space="preserve">        </w:t>
      </w:r>
      <w:proofErr w:type="spellStart"/>
      <w:r>
        <w:t>UserDetails</w:t>
      </w:r>
      <w:proofErr w:type="spellEnd"/>
      <w:r>
        <w:t xml:space="preserve"> admin = </w:t>
      </w:r>
      <w:proofErr w:type="spellStart"/>
      <w:r>
        <w:t>User.builder</w:t>
      </w:r>
      <w:proofErr w:type="spellEnd"/>
      <w:r>
        <w:t>()</w:t>
      </w:r>
    </w:p>
    <w:p w14:paraId="1DD4BEAC" w14:textId="77777777" w:rsidR="008E4E46" w:rsidRDefault="008E4E46" w:rsidP="008E4E46">
      <w:r>
        <w:lastRenderedPageBreak/>
        <w:t xml:space="preserve">            </w:t>
      </w:r>
      <w:proofErr w:type="gramStart"/>
      <w:r>
        <w:t>.username</w:t>
      </w:r>
      <w:proofErr w:type="gramEnd"/>
      <w:r>
        <w:t>("admin")</w:t>
      </w:r>
    </w:p>
    <w:p w14:paraId="05A39D69" w14:textId="77777777" w:rsidR="008E4E46" w:rsidRDefault="008E4E46" w:rsidP="008E4E46">
      <w:r>
        <w:t xml:space="preserve">            </w:t>
      </w:r>
      <w:proofErr w:type="gramStart"/>
      <w:r>
        <w:t>.password</w:t>
      </w:r>
      <w:proofErr w:type="gramEnd"/>
      <w:r>
        <w:t>(</w:t>
      </w:r>
      <w:proofErr w:type="spellStart"/>
      <w:r>
        <w:t>passwordEncoder</w:t>
      </w:r>
      <w:proofErr w:type="spellEnd"/>
      <w:r>
        <w:t>(</w:t>
      </w:r>
      <w:proofErr w:type="gramStart"/>
      <w:r>
        <w:t>).encode</w:t>
      </w:r>
      <w:proofErr w:type="gramEnd"/>
      <w:r>
        <w:t>("password"))</w:t>
      </w:r>
    </w:p>
    <w:p w14:paraId="70DA7F36" w14:textId="77777777" w:rsidR="008E4E46" w:rsidRDefault="008E4E46" w:rsidP="008E4E46">
      <w:r>
        <w:t xml:space="preserve">            </w:t>
      </w:r>
      <w:proofErr w:type="gramStart"/>
      <w:r>
        <w:t>.roles</w:t>
      </w:r>
      <w:proofErr w:type="gramEnd"/>
      <w:r>
        <w:t>("ADMIN")</w:t>
      </w:r>
    </w:p>
    <w:p w14:paraId="094F320E" w14:textId="77777777" w:rsidR="008E4E46" w:rsidRDefault="008E4E46" w:rsidP="008E4E46">
      <w:r>
        <w:t xml:space="preserve">            </w:t>
      </w:r>
      <w:proofErr w:type="gramStart"/>
      <w:r>
        <w:t>.build</w:t>
      </w:r>
      <w:proofErr w:type="gramEnd"/>
      <w:r>
        <w:t>();</w:t>
      </w:r>
    </w:p>
    <w:p w14:paraId="3E400B3E" w14:textId="77777777" w:rsidR="008E4E46" w:rsidRDefault="008E4E46" w:rsidP="008E4E46"/>
    <w:p w14:paraId="39FC204B" w14:textId="77777777" w:rsidR="008E4E46" w:rsidRDefault="008E4E46" w:rsidP="008E4E46">
      <w:r>
        <w:t xml:space="preserve">        return new </w:t>
      </w:r>
      <w:proofErr w:type="spellStart"/>
      <w:proofErr w:type="gramStart"/>
      <w:r>
        <w:t>InMemoryUserDetailsManager</w:t>
      </w:r>
      <w:proofErr w:type="spellEnd"/>
      <w:r>
        <w:t>(</w:t>
      </w:r>
      <w:proofErr w:type="gramEnd"/>
      <w:r>
        <w:t>user, admin);</w:t>
      </w:r>
    </w:p>
    <w:p w14:paraId="186F9DC3" w14:textId="77777777" w:rsidR="008E4E46" w:rsidRDefault="008E4E46" w:rsidP="008E4E46">
      <w:r>
        <w:t xml:space="preserve">    }</w:t>
      </w:r>
    </w:p>
    <w:p w14:paraId="0D040461" w14:textId="77777777" w:rsidR="008E4E46" w:rsidRDefault="008E4E46" w:rsidP="008E4E46"/>
    <w:p w14:paraId="6E28BC1A" w14:textId="77777777" w:rsidR="008E4E46" w:rsidRDefault="008E4E46" w:rsidP="008E4E46">
      <w:r>
        <w:t xml:space="preserve">    </w:t>
      </w:r>
      <w:proofErr w:type="gramStart"/>
      <w:r>
        <w:t>@Bean</w:t>
      </w:r>
      <w:proofErr w:type="gramEnd"/>
    </w:p>
    <w:p w14:paraId="2BC51A7F" w14:textId="77777777" w:rsidR="008E4E46" w:rsidRDefault="008E4E46" w:rsidP="008E4E46">
      <w:r>
        <w:t xml:space="preserve">    public </w:t>
      </w:r>
      <w:proofErr w:type="spellStart"/>
      <w:r>
        <w:t>PasswordEncoder</w:t>
      </w:r>
      <w:proofErr w:type="spellEnd"/>
      <w:r>
        <w:t xml:space="preserve"> </w:t>
      </w:r>
      <w:proofErr w:type="spellStart"/>
      <w:proofErr w:type="gramStart"/>
      <w:r>
        <w:t>passwordEncoder</w:t>
      </w:r>
      <w:proofErr w:type="spellEnd"/>
      <w:r>
        <w:t>(</w:t>
      </w:r>
      <w:proofErr w:type="gramEnd"/>
      <w:r>
        <w:t>) {</w:t>
      </w:r>
    </w:p>
    <w:p w14:paraId="43964717" w14:textId="77777777" w:rsidR="008E4E46" w:rsidRDefault="008E4E46" w:rsidP="008E4E46">
      <w:r>
        <w:t xml:space="preserve">        return new </w:t>
      </w:r>
      <w:proofErr w:type="spellStart"/>
      <w:proofErr w:type="gramStart"/>
      <w:r>
        <w:t>BCryptPasswordEncoder</w:t>
      </w:r>
      <w:proofErr w:type="spellEnd"/>
      <w:r>
        <w:t>(</w:t>
      </w:r>
      <w:proofErr w:type="gramEnd"/>
      <w:r>
        <w:t>);</w:t>
      </w:r>
    </w:p>
    <w:p w14:paraId="773205BC" w14:textId="77777777" w:rsidR="008E4E46" w:rsidRDefault="008E4E46" w:rsidP="008E4E46">
      <w:r>
        <w:t xml:space="preserve">    }</w:t>
      </w:r>
    </w:p>
    <w:p w14:paraId="5512E8F8" w14:textId="77777777" w:rsidR="008E4E46" w:rsidRDefault="008E4E46" w:rsidP="008E4E46">
      <w:r>
        <w:t>}</w:t>
      </w:r>
    </w:p>
    <w:p w14:paraId="51804CAE" w14:textId="77777777" w:rsidR="008E4E46" w:rsidRDefault="008E4E46" w:rsidP="008E4E46">
      <w:r>
        <w:t>```</w:t>
      </w:r>
    </w:p>
    <w:p w14:paraId="420AA034" w14:textId="77777777" w:rsidR="008E4E46" w:rsidRDefault="008E4E46" w:rsidP="008E4E46"/>
    <w:p w14:paraId="2CB0C16F" w14:textId="77777777" w:rsidR="008E4E46" w:rsidRDefault="008E4E46" w:rsidP="008E4E46">
      <w:r>
        <w:t>---</w:t>
      </w:r>
    </w:p>
    <w:p w14:paraId="13F9914C" w14:textId="77777777" w:rsidR="008E4E46" w:rsidRDefault="008E4E46" w:rsidP="008E4E46"/>
    <w:p w14:paraId="6847DF82" w14:textId="77777777" w:rsidR="008E4E46" w:rsidRDefault="008E4E46" w:rsidP="008E4E46">
      <w:r>
        <w:t>## URL authorization vs method authorization</w:t>
      </w:r>
    </w:p>
    <w:p w14:paraId="28566255" w14:textId="77777777" w:rsidR="008E4E46" w:rsidRDefault="008E4E46" w:rsidP="008E4E46"/>
    <w:p w14:paraId="15072422" w14:textId="77777777" w:rsidR="008E4E46" w:rsidRDefault="008E4E46" w:rsidP="008E4E46">
      <w:r>
        <w:t>### URL-level security</w:t>
      </w:r>
    </w:p>
    <w:p w14:paraId="4E01EA3E" w14:textId="77777777" w:rsidR="008E4E46" w:rsidRDefault="008E4E46" w:rsidP="008E4E46">
      <w:r>
        <w:t>Used when you want to protect routes.</w:t>
      </w:r>
    </w:p>
    <w:p w14:paraId="3A8427B6" w14:textId="77777777" w:rsidR="008E4E46" w:rsidRDefault="008E4E46" w:rsidP="008E4E46"/>
    <w:p w14:paraId="7AF44D20" w14:textId="77777777" w:rsidR="008E4E46" w:rsidRDefault="008E4E46" w:rsidP="008E4E46">
      <w:r>
        <w:t>Example:</w:t>
      </w:r>
    </w:p>
    <w:p w14:paraId="093FC6EE" w14:textId="77777777" w:rsidR="008E4E46" w:rsidRDefault="008E4E46" w:rsidP="008E4E46">
      <w:r>
        <w:t>```java</w:t>
      </w:r>
    </w:p>
    <w:p w14:paraId="6EBF4724" w14:textId="77777777" w:rsidR="008E4E46" w:rsidRDefault="008E4E46" w:rsidP="008E4E46">
      <w:proofErr w:type="gramStart"/>
      <w:r>
        <w:t>.</w:t>
      </w:r>
      <w:proofErr w:type="spellStart"/>
      <w:r>
        <w:t>requestMatchers</w:t>
      </w:r>
      <w:proofErr w:type="spellEnd"/>
      <w:proofErr w:type="gramEnd"/>
      <w:r>
        <w:t>("/admin/**"</w:t>
      </w:r>
      <w:proofErr w:type="gramStart"/>
      <w:r>
        <w:t>).</w:t>
      </w:r>
      <w:proofErr w:type="spellStart"/>
      <w:r>
        <w:t>hasRole</w:t>
      </w:r>
      <w:proofErr w:type="spellEnd"/>
      <w:proofErr w:type="gramEnd"/>
      <w:r>
        <w:t>("ADMIN")</w:t>
      </w:r>
    </w:p>
    <w:p w14:paraId="3B191023" w14:textId="77777777" w:rsidR="008E4E46" w:rsidRDefault="008E4E46" w:rsidP="008E4E46">
      <w:r>
        <w:lastRenderedPageBreak/>
        <w:t>```</w:t>
      </w:r>
    </w:p>
    <w:p w14:paraId="4B8CE375" w14:textId="77777777" w:rsidR="008E4E46" w:rsidRDefault="008E4E46" w:rsidP="008E4E46"/>
    <w:p w14:paraId="76FEEA0D" w14:textId="77777777" w:rsidR="008E4E46" w:rsidRDefault="008E4E46" w:rsidP="008E4E46">
      <w:r>
        <w:t>### Method-level security</w:t>
      </w:r>
    </w:p>
    <w:p w14:paraId="2C65D9CD" w14:textId="77777777" w:rsidR="008E4E46" w:rsidRDefault="008E4E46" w:rsidP="008E4E46">
      <w:r>
        <w:t>Used when access depends on business logic.</w:t>
      </w:r>
    </w:p>
    <w:p w14:paraId="5A6168A9" w14:textId="77777777" w:rsidR="008E4E46" w:rsidRDefault="008E4E46" w:rsidP="008E4E46"/>
    <w:p w14:paraId="65F8F768" w14:textId="77777777" w:rsidR="008E4E46" w:rsidRDefault="008E4E46" w:rsidP="008E4E46">
      <w:r>
        <w:t>Example:</w:t>
      </w:r>
    </w:p>
    <w:p w14:paraId="1B382CB9" w14:textId="77777777" w:rsidR="008E4E46" w:rsidRDefault="008E4E46" w:rsidP="008E4E46">
      <w:r>
        <w:t>```java</w:t>
      </w:r>
    </w:p>
    <w:p w14:paraId="551863D0" w14:textId="77777777" w:rsidR="008E4E46" w:rsidRDefault="008E4E46" w:rsidP="008E4E46">
      <w:proofErr w:type="gramStart"/>
      <w:r>
        <w:t>@PreAuthorize</w:t>
      </w:r>
      <w:proofErr w:type="gramEnd"/>
      <w:r>
        <w:t>("hasRole('ADMIN')")</w:t>
      </w:r>
    </w:p>
    <w:p w14:paraId="23B9FBA7" w14:textId="77777777" w:rsidR="008E4E46" w:rsidRDefault="008E4E46" w:rsidP="008E4E46">
      <w:r>
        <w:t xml:space="preserve">public void </w:t>
      </w:r>
      <w:proofErr w:type="spellStart"/>
      <w:proofErr w:type="gramStart"/>
      <w:r>
        <w:t>deleteUser</w:t>
      </w:r>
      <w:proofErr w:type="spellEnd"/>
      <w:r>
        <w:t>(</w:t>
      </w:r>
      <w:proofErr w:type="gramEnd"/>
      <w:r>
        <w:t xml:space="preserve">Long </w:t>
      </w:r>
      <w:proofErr w:type="gramStart"/>
      <w:r>
        <w:t>id) {</w:t>
      </w:r>
      <w:proofErr w:type="gramEnd"/>
    </w:p>
    <w:p w14:paraId="30F80E62" w14:textId="77777777" w:rsidR="008E4E46" w:rsidRDefault="008E4E46" w:rsidP="008E4E46">
      <w:r>
        <w:t xml:space="preserve">    ...</w:t>
      </w:r>
    </w:p>
    <w:p w14:paraId="374CA1D7" w14:textId="77777777" w:rsidR="008E4E46" w:rsidRDefault="008E4E46" w:rsidP="008E4E46">
      <w:r>
        <w:t>}</w:t>
      </w:r>
    </w:p>
    <w:p w14:paraId="11E97F96" w14:textId="77777777" w:rsidR="008E4E46" w:rsidRDefault="008E4E46" w:rsidP="008E4E46">
      <w:r>
        <w:t>```</w:t>
      </w:r>
    </w:p>
    <w:p w14:paraId="45D06619" w14:textId="77777777" w:rsidR="008E4E46" w:rsidRDefault="008E4E46" w:rsidP="008E4E46"/>
    <w:p w14:paraId="66E9A74B" w14:textId="77777777" w:rsidR="008E4E46" w:rsidRDefault="008E4E46" w:rsidP="008E4E46">
      <w:r>
        <w:t>Method security is often better when access rules are tied to domain behavior rather than just URL patterns.</w:t>
      </w:r>
    </w:p>
    <w:p w14:paraId="2CC3DCC3" w14:textId="77777777" w:rsidR="008E4E46" w:rsidRDefault="008E4E46" w:rsidP="008E4E46"/>
    <w:p w14:paraId="70F8E99F" w14:textId="77777777" w:rsidR="008E4E46" w:rsidRDefault="008E4E46" w:rsidP="008E4E46">
      <w:r>
        <w:t>---</w:t>
      </w:r>
    </w:p>
    <w:p w14:paraId="18276F3A" w14:textId="77777777" w:rsidR="008E4E46" w:rsidRDefault="008E4E46" w:rsidP="008E4E46"/>
    <w:p w14:paraId="3BE2BE4A" w14:textId="77777777" w:rsidR="008E4E46" w:rsidRDefault="008E4E46" w:rsidP="008E4E46">
      <w:r>
        <w:t>## Session-based authentication vs token-based authentication</w:t>
      </w:r>
    </w:p>
    <w:p w14:paraId="04AAFBE5" w14:textId="77777777" w:rsidR="008E4E46" w:rsidRDefault="008E4E46" w:rsidP="008E4E46"/>
    <w:p w14:paraId="2E8E3FF5" w14:textId="77777777" w:rsidR="008E4E46" w:rsidRDefault="008E4E46" w:rsidP="008E4E46">
      <w:r>
        <w:t>### Session-based</w:t>
      </w:r>
    </w:p>
    <w:p w14:paraId="22386396" w14:textId="77777777" w:rsidR="008E4E46" w:rsidRDefault="008E4E46" w:rsidP="008E4E46">
      <w:r>
        <w:t>Common in traditional web apps.</w:t>
      </w:r>
    </w:p>
    <w:p w14:paraId="68513334" w14:textId="77777777" w:rsidR="008E4E46" w:rsidRDefault="008E4E46" w:rsidP="008E4E46"/>
    <w:p w14:paraId="0E263732" w14:textId="77777777" w:rsidR="008E4E46" w:rsidRDefault="008E4E46" w:rsidP="008E4E46">
      <w:r>
        <w:t>- login creates session</w:t>
      </w:r>
    </w:p>
    <w:p w14:paraId="6B2042D1" w14:textId="77777777" w:rsidR="008E4E46" w:rsidRDefault="008E4E46" w:rsidP="008E4E46">
      <w:r>
        <w:t>- server stores session state</w:t>
      </w:r>
    </w:p>
    <w:p w14:paraId="4FB03AF8" w14:textId="77777777" w:rsidR="008E4E46" w:rsidRDefault="008E4E46" w:rsidP="008E4E46">
      <w:r>
        <w:lastRenderedPageBreak/>
        <w:t xml:space="preserve">- browser sends session </w:t>
      </w:r>
      <w:proofErr w:type="gramStart"/>
      <w:r>
        <w:t>cookie</w:t>
      </w:r>
      <w:proofErr w:type="gramEnd"/>
    </w:p>
    <w:p w14:paraId="36D31D6D" w14:textId="77777777" w:rsidR="008E4E46" w:rsidRDefault="008E4E46" w:rsidP="008E4E46"/>
    <w:p w14:paraId="5C1CB690" w14:textId="77777777" w:rsidR="008E4E46" w:rsidRDefault="008E4E46" w:rsidP="008E4E46">
      <w:r>
        <w:t>Good for:</w:t>
      </w:r>
    </w:p>
    <w:p w14:paraId="54949597" w14:textId="77777777" w:rsidR="008E4E46" w:rsidRDefault="008E4E46" w:rsidP="008E4E46">
      <w:r>
        <w:t>- server-rendered apps</w:t>
      </w:r>
    </w:p>
    <w:p w14:paraId="633BB58B" w14:textId="77777777" w:rsidR="008E4E46" w:rsidRDefault="008E4E46" w:rsidP="008E4E46">
      <w:r>
        <w:t>- browser-based apps</w:t>
      </w:r>
    </w:p>
    <w:p w14:paraId="04B080B9" w14:textId="77777777" w:rsidR="008E4E46" w:rsidRDefault="008E4E46" w:rsidP="008E4E46">
      <w:r>
        <w:t>- simpler setup</w:t>
      </w:r>
    </w:p>
    <w:p w14:paraId="0246E9EA" w14:textId="77777777" w:rsidR="008E4E46" w:rsidRDefault="008E4E46" w:rsidP="008E4E46"/>
    <w:p w14:paraId="75886C07" w14:textId="77777777" w:rsidR="008E4E46" w:rsidRDefault="008E4E46" w:rsidP="008E4E46">
      <w:r>
        <w:t>### Token-based</w:t>
      </w:r>
    </w:p>
    <w:p w14:paraId="0DA54754" w14:textId="77777777" w:rsidR="008E4E46" w:rsidRDefault="008E4E46" w:rsidP="008E4E46">
      <w:r>
        <w:t>Common in REST APIs and mobile apps.</w:t>
      </w:r>
    </w:p>
    <w:p w14:paraId="18AE1299" w14:textId="77777777" w:rsidR="008E4E46" w:rsidRDefault="008E4E46" w:rsidP="008E4E46"/>
    <w:p w14:paraId="690C2A15" w14:textId="77777777" w:rsidR="008E4E46" w:rsidRDefault="008E4E46" w:rsidP="008E4E46">
      <w:r>
        <w:t>- server issues JWT or opaque token</w:t>
      </w:r>
    </w:p>
    <w:p w14:paraId="12B751CE" w14:textId="77777777" w:rsidR="008E4E46" w:rsidRDefault="008E4E46" w:rsidP="008E4E46">
      <w:r>
        <w:t>- client sends token on each request</w:t>
      </w:r>
    </w:p>
    <w:p w14:paraId="1DCA0E13" w14:textId="77777777" w:rsidR="008E4E46" w:rsidRDefault="008E4E46" w:rsidP="008E4E46">
      <w:r>
        <w:t>- server validates token</w:t>
      </w:r>
    </w:p>
    <w:p w14:paraId="6B8AB841" w14:textId="77777777" w:rsidR="008E4E46" w:rsidRDefault="008E4E46" w:rsidP="008E4E46"/>
    <w:p w14:paraId="43CB8F26" w14:textId="77777777" w:rsidR="008E4E46" w:rsidRDefault="008E4E46" w:rsidP="008E4E46">
      <w:r>
        <w:t>Good for:</w:t>
      </w:r>
    </w:p>
    <w:p w14:paraId="733F7041" w14:textId="77777777" w:rsidR="008E4E46" w:rsidRDefault="008E4E46" w:rsidP="008E4E46">
      <w:r>
        <w:t>- stateless services</w:t>
      </w:r>
    </w:p>
    <w:p w14:paraId="63C26A71" w14:textId="77777777" w:rsidR="008E4E46" w:rsidRDefault="008E4E46" w:rsidP="008E4E46">
      <w:r>
        <w:t>- SPAs</w:t>
      </w:r>
    </w:p>
    <w:p w14:paraId="347A6291" w14:textId="77777777" w:rsidR="008E4E46" w:rsidRDefault="008E4E46" w:rsidP="008E4E46">
      <w:r>
        <w:t>- APIs</w:t>
      </w:r>
    </w:p>
    <w:p w14:paraId="562435A2" w14:textId="77777777" w:rsidR="008E4E46" w:rsidRDefault="008E4E46" w:rsidP="008E4E46">
      <w:r>
        <w:t>- distributed systems</w:t>
      </w:r>
    </w:p>
    <w:p w14:paraId="462A6357" w14:textId="77777777" w:rsidR="008E4E46" w:rsidRDefault="008E4E46" w:rsidP="008E4E46"/>
    <w:p w14:paraId="6331D220" w14:textId="77777777" w:rsidR="008E4E46" w:rsidRDefault="008E4E46" w:rsidP="008E4E46">
      <w:r>
        <w:t>---</w:t>
      </w:r>
    </w:p>
    <w:p w14:paraId="09570772" w14:textId="77777777" w:rsidR="008E4E46" w:rsidRDefault="008E4E46" w:rsidP="008E4E46"/>
    <w:p w14:paraId="6AC55084" w14:textId="77777777" w:rsidR="008E4E46" w:rsidRDefault="008E4E46" w:rsidP="008E4E46">
      <w:r>
        <w:t>## CSRF protection</w:t>
      </w:r>
    </w:p>
    <w:p w14:paraId="2EAEC952" w14:textId="77777777" w:rsidR="008E4E46" w:rsidRDefault="008E4E46" w:rsidP="008E4E46"/>
    <w:p w14:paraId="026E21E3" w14:textId="77777777" w:rsidR="008E4E46" w:rsidRDefault="008E4E46" w:rsidP="008E4E46">
      <w:r>
        <w:t>CSRF matters mainly when using cookies for authentication.</w:t>
      </w:r>
    </w:p>
    <w:p w14:paraId="5616C5CC" w14:textId="77777777" w:rsidR="008E4E46" w:rsidRDefault="008E4E46" w:rsidP="008E4E46"/>
    <w:p w14:paraId="42AF1620" w14:textId="77777777" w:rsidR="008E4E46" w:rsidRDefault="008E4E46" w:rsidP="008E4E46">
      <w:r>
        <w:t>Spring Security enables CSRF protection by default in many stateful setups.</w:t>
      </w:r>
    </w:p>
    <w:p w14:paraId="51F0B37F" w14:textId="77777777" w:rsidR="008E4E46" w:rsidRDefault="008E4E46" w:rsidP="008E4E46"/>
    <w:p w14:paraId="1A23023B" w14:textId="77777777" w:rsidR="008E4E46" w:rsidRDefault="008E4E46" w:rsidP="008E4E46">
      <w:r>
        <w:t>- protects against forged browser requests</w:t>
      </w:r>
    </w:p>
    <w:p w14:paraId="4C1944E9" w14:textId="77777777" w:rsidR="008E4E46" w:rsidRDefault="008E4E46" w:rsidP="008E4E46">
      <w:r>
        <w:t>- important for form-based login and session auth</w:t>
      </w:r>
    </w:p>
    <w:p w14:paraId="00757052" w14:textId="77777777" w:rsidR="008E4E46" w:rsidRDefault="008E4E46" w:rsidP="008E4E46">
      <w:r>
        <w:t>- often disabled for stateless APIs using bearer tokens</w:t>
      </w:r>
    </w:p>
    <w:p w14:paraId="3462ACD1" w14:textId="77777777" w:rsidR="008E4E46" w:rsidRDefault="008E4E46" w:rsidP="008E4E46"/>
    <w:p w14:paraId="488C9C27" w14:textId="77777777" w:rsidR="008E4E46" w:rsidRDefault="008E4E46" w:rsidP="008E4E46">
      <w:r>
        <w:t>---</w:t>
      </w:r>
    </w:p>
    <w:p w14:paraId="554F5B6C" w14:textId="77777777" w:rsidR="008E4E46" w:rsidRDefault="008E4E46" w:rsidP="008E4E46"/>
    <w:p w14:paraId="607318E5" w14:textId="77777777" w:rsidR="008E4E46" w:rsidRDefault="008E4E46" w:rsidP="008E4E46">
      <w:r>
        <w:t>## Common annotations</w:t>
      </w:r>
    </w:p>
    <w:p w14:paraId="3A8F0127" w14:textId="77777777" w:rsidR="008E4E46" w:rsidRDefault="008E4E46" w:rsidP="008E4E46"/>
    <w:p w14:paraId="1B2C0797" w14:textId="77777777" w:rsidR="008E4E46" w:rsidRDefault="008E4E46" w:rsidP="008E4E46">
      <w:r>
        <w:t>### `@EnableWebSecurity`</w:t>
      </w:r>
    </w:p>
    <w:p w14:paraId="032BFE35" w14:textId="77777777" w:rsidR="008E4E46" w:rsidRDefault="008E4E46" w:rsidP="008E4E46">
      <w:r>
        <w:t>Enables web security support.</w:t>
      </w:r>
    </w:p>
    <w:p w14:paraId="49C3DC45" w14:textId="77777777" w:rsidR="008E4E46" w:rsidRDefault="008E4E46" w:rsidP="008E4E46"/>
    <w:p w14:paraId="79E61291" w14:textId="77777777" w:rsidR="008E4E46" w:rsidRDefault="008E4E46" w:rsidP="008E4E46">
      <w:r>
        <w:t>### `@PreAuthorize`</w:t>
      </w:r>
    </w:p>
    <w:p w14:paraId="0A632ACF" w14:textId="77777777" w:rsidR="008E4E46" w:rsidRDefault="008E4E46" w:rsidP="008E4E46">
      <w:r>
        <w:t>Checks before method execution.</w:t>
      </w:r>
    </w:p>
    <w:p w14:paraId="196DEA7E" w14:textId="77777777" w:rsidR="008E4E46" w:rsidRDefault="008E4E46" w:rsidP="008E4E46"/>
    <w:p w14:paraId="28C9AC75" w14:textId="77777777" w:rsidR="008E4E46" w:rsidRDefault="008E4E46" w:rsidP="008E4E46">
      <w:r>
        <w:t>### `@PostAuthorize`</w:t>
      </w:r>
    </w:p>
    <w:p w14:paraId="5BE9BF52" w14:textId="77777777" w:rsidR="008E4E46" w:rsidRDefault="008E4E46" w:rsidP="008E4E46">
      <w:r>
        <w:t>Checks after method execution.</w:t>
      </w:r>
    </w:p>
    <w:p w14:paraId="315D9D2F" w14:textId="77777777" w:rsidR="008E4E46" w:rsidRDefault="008E4E46" w:rsidP="008E4E46"/>
    <w:p w14:paraId="6F63D93B" w14:textId="77777777" w:rsidR="008E4E46" w:rsidRDefault="008E4E46" w:rsidP="008E4E46">
      <w:r>
        <w:t>### `@Secured`</w:t>
      </w:r>
    </w:p>
    <w:p w14:paraId="64919F5F" w14:textId="77777777" w:rsidR="008E4E46" w:rsidRDefault="008E4E46" w:rsidP="008E4E46">
      <w:r>
        <w:t>Role-based method security.</w:t>
      </w:r>
    </w:p>
    <w:p w14:paraId="419BF1ED" w14:textId="77777777" w:rsidR="008E4E46" w:rsidRDefault="008E4E46" w:rsidP="008E4E46"/>
    <w:p w14:paraId="169CF8F3" w14:textId="77777777" w:rsidR="008E4E46" w:rsidRDefault="008E4E46" w:rsidP="008E4E46">
      <w:r>
        <w:t>### `@RolesAllowed`</w:t>
      </w:r>
    </w:p>
    <w:p w14:paraId="1F0752AE" w14:textId="77777777" w:rsidR="008E4E46" w:rsidRDefault="008E4E46" w:rsidP="008E4E46">
      <w:r>
        <w:lastRenderedPageBreak/>
        <w:t>JAKARTA style role checks.</w:t>
      </w:r>
    </w:p>
    <w:p w14:paraId="76FB8CDD" w14:textId="77777777" w:rsidR="008E4E46" w:rsidRDefault="008E4E46" w:rsidP="008E4E46"/>
    <w:p w14:paraId="2B57E835" w14:textId="77777777" w:rsidR="008E4E46" w:rsidRDefault="008E4E46" w:rsidP="008E4E46">
      <w:r>
        <w:t>---</w:t>
      </w:r>
    </w:p>
    <w:p w14:paraId="6673FEB6" w14:textId="77777777" w:rsidR="008E4E46" w:rsidRDefault="008E4E46" w:rsidP="008E4E46"/>
    <w:p w14:paraId="0AFF7492" w14:textId="77777777" w:rsidR="008E4E46" w:rsidRDefault="008E4E46" w:rsidP="008E4E46">
      <w:r>
        <w:t>## Common interview explanation</w:t>
      </w:r>
    </w:p>
    <w:p w14:paraId="0527C076" w14:textId="77777777" w:rsidR="008E4E46" w:rsidRDefault="008E4E46" w:rsidP="008E4E46"/>
    <w:p w14:paraId="610F23EA" w14:textId="77777777" w:rsidR="008E4E46" w:rsidRDefault="008E4E46" w:rsidP="008E4E46">
      <w:r>
        <w:t>If asked to explain Spring Security in an interview, a strong answer is:</w:t>
      </w:r>
    </w:p>
    <w:p w14:paraId="1CE1B8ED" w14:textId="77777777" w:rsidR="008E4E46" w:rsidRDefault="008E4E46" w:rsidP="008E4E46"/>
    <w:p w14:paraId="1A802BAD" w14:textId="77777777" w:rsidR="008E4E46" w:rsidRDefault="008E4E46" w:rsidP="008E4E46">
      <w:r>
        <w:t>&gt; Spring Security is a framework that intercepts incoming requests through a filter chain, authenticates the user, stores the result in the security context, and then authorizes access to protected endpoints or methods. It supports session-based and token-based auth, integrates with custom user stores through `</w:t>
      </w:r>
      <w:proofErr w:type="spellStart"/>
      <w:r>
        <w:t>UserDetailsService</w:t>
      </w:r>
      <w:proofErr w:type="spellEnd"/>
      <w:r>
        <w:t>`, and provides protections like CSRF defense, password encoding, and method-level security.</w:t>
      </w:r>
    </w:p>
    <w:p w14:paraId="42183B94" w14:textId="77777777" w:rsidR="008E4E46" w:rsidRDefault="008E4E46" w:rsidP="008E4E46"/>
    <w:p w14:paraId="36B26B4B" w14:textId="77777777" w:rsidR="008E4E46" w:rsidRDefault="008E4E46" w:rsidP="008E4E46">
      <w:r>
        <w:t>---</w:t>
      </w:r>
    </w:p>
    <w:p w14:paraId="75CADD81" w14:textId="77777777" w:rsidR="008E4E46" w:rsidRDefault="008E4E46" w:rsidP="008E4E46"/>
    <w:p w14:paraId="02A0A616" w14:textId="77777777" w:rsidR="008E4E46" w:rsidRDefault="008E4E46" w:rsidP="008E4E46">
      <w:r>
        <w:t>## Important trade-offs</w:t>
      </w:r>
    </w:p>
    <w:p w14:paraId="68105628" w14:textId="77777777" w:rsidR="008E4E46" w:rsidRDefault="008E4E46" w:rsidP="008E4E46"/>
    <w:p w14:paraId="55C63744" w14:textId="77777777" w:rsidR="008E4E46" w:rsidRDefault="008E4E46" w:rsidP="008E4E46">
      <w:r>
        <w:t xml:space="preserve">Spring Security is powerful, but it can feel complex because it is highly flexible and </w:t>
      </w:r>
      <w:proofErr w:type="gramStart"/>
      <w:r>
        <w:t>filter-based</w:t>
      </w:r>
      <w:proofErr w:type="gramEnd"/>
      <w:r>
        <w:t>. The trade-off is that you get strong control over authentication and authorization, but you need to understand the request lifecycle to configure it correctly.</w:t>
      </w:r>
    </w:p>
    <w:p w14:paraId="30430A6A" w14:textId="77777777" w:rsidR="008E4E46" w:rsidRDefault="008E4E46" w:rsidP="008E4E46"/>
    <w:p w14:paraId="16F34EC4" w14:textId="77777777" w:rsidR="008E4E46" w:rsidRDefault="008E4E46" w:rsidP="008E4E46">
      <w:r>
        <w:t>A few practical points:</w:t>
      </w:r>
    </w:p>
    <w:p w14:paraId="0F2168E8" w14:textId="77777777" w:rsidR="008E4E46" w:rsidRDefault="008E4E46" w:rsidP="008E4E46"/>
    <w:p w14:paraId="0FC24C80" w14:textId="77777777" w:rsidR="008E4E46" w:rsidRDefault="008E4E46" w:rsidP="008E4E46">
      <w:r>
        <w:lastRenderedPageBreak/>
        <w:t>- Use `</w:t>
      </w:r>
      <w:proofErr w:type="spellStart"/>
      <w:r>
        <w:t>BCryptPasswordEncoder</w:t>
      </w:r>
      <w:proofErr w:type="spellEnd"/>
      <w:r>
        <w:t>` or similar, never store plain-text passwords.</w:t>
      </w:r>
    </w:p>
    <w:p w14:paraId="2BFD712A" w14:textId="77777777" w:rsidR="008E4E46" w:rsidRDefault="008E4E46" w:rsidP="008E4E46">
      <w:r>
        <w:t xml:space="preserve">- Prefer </w:t>
      </w:r>
      <w:proofErr w:type="gramStart"/>
      <w:r>
        <w:t>method security</w:t>
      </w:r>
      <w:proofErr w:type="gramEnd"/>
      <w:r>
        <w:t xml:space="preserve"> for business rules.</w:t>
      </w:r>
    </w:p>
    <w:p w14:paraId="34EB279C" w14:textId="77777777" w:rsidR="008E4E46" w:rsidRDefault="008E4E46" w:rsidP="008E4E46">
      <w:r>
        <w:t>- For APIs, keep the setup stateless when possible.</w:t>
      </w:r>
    </w:p>
    <w:p w14:paraId="3C5B4CDC" w14:textId="77777777" w:rsidR="008E4E46" w:rsidRDefault="008E4E46" w:rsidP="008E4E46">
      <w:r>
        <w:t>- Be careful when disabling CSRF.</w:t>
      </w:r>
    </w:p>
    <w:p w14:paraId="15A06ED0" w14:textId="77777777" w:rsidR="008E4E46" w:rsidRDefault="008E4E46" w:rsidP="008E4E46">
      <w:r>
        <w:t>- Keep custom security logic small and test it well.</w:t>
      </w:r>
    </w:p>
    <w:p w14:paraId="46C7E1B3" w14:textId="77777777" w:rsidR="008E4E46" w:rsidRDefault="008E4E46" w:rsidP="008E4E46"/>
    <w:p w14:paraId="7D2A7C72" w14:textId="77777777" w:rsidR="008E4E46" w:rsidRDefault="008E4E46" w:rsidP="008E4E46">
      <w:r>
        <w:t>If you want, I can also give you one of these next:</w:t>
      </w:r>
    </w:p>
    <w:p w14:paraId="61F51B3F" w14:textId="77777777" w:rsidR="008E4E46" w:rsidRDefault="008E4E46" w:rsidP="008E4E46"/>
    <w:p w14:paraId="13232737" w14:textId="77777777" w:rsidR="008E4E46" w:rsidRDefault="008E4E46" w:rsidP="008E4E46">
      <w:r>
        <w:t>1. **Spring Security architecture with diagram**</w:t>
      </w:r>
    </w:p>
    <w:p w14:paraId="46A42EF7" w14:textId="77777777" w:rsidR="008E4E46" w:rsidRDefault="008E4E46" w:rsidP="008E4E46">
      <w:r>
        <w:t>2. **Spring Security interview questions and answers**</w:t>
      </w:r>
    </w:p>
    <w:p w14:paraId="23AA863C" w14:textId="77777777" w:rsidR="008E4E46" w:rsidRDefault="008E4E46" w:rsidP="008E4E46">
      <w:r>
        <w:t>3. **Spring Security with JWT step by step**</w:t>
      </w:r>
    </w:p>
    <w:p w14:paraId="5FEC70BB" w14:textId="77777777" w:rsidR="008E4E46" w:rsidRDefault="008E4E46" w:rsidP="008E4E46">
      <w:r>
        <w:t>4. **Difference between authentication and authorization**</w:t>
      </w:r>
    </w:p>
    <w:p w14:paraId="0CAD93F9" w14:textId="77777777" w:rsidR="008E4E46" w:rsidRDefault="008E4E46" w:rsidP="008E4E46">
      <w:r>
        <w:t>5. **How Spring Security works internally with filters**</w:t>
      </w:r>
    </w:p>
    <w:p w14:paraId="7A12695B" w14:textId="77777777" w:rsidR="008E4E46" w:rsidRDefault="008E4E46" w:rsidP="008E4E46"/>
    <w:p w14:paraId="2F60C737" w14:textId="77777777" w:rsidR="008E4E46" w:rsidRDefault="008E4E46" w:rsidP="008E4E46">
      <w:pPr>
        <w:pStyle w:val="Heading1"/>
        <w:numPr>
          <w:ilvl w:val="0"/>
          <w:numId w:val="13"/>
        </w:numPr>
        <w:jc w:val="center"/>
      </w:pPr>
      <w:bookmarkStart w:id="6" w:name="_Toc234595960"/>
      <w:r>
        <w:t>Java security</w:t>
      </w:r>
      <w:bookmarkEnd w:id="6"/>
    </w:p>
    <w:p w14:paraId="2EC745E6" w14:textId="77777777" w:rsidR="008E4E46" w:rsidRDefault="008E4E46" w:rsidP="008E4E46"/>
    <w:p w14:paraId="2DD155E2" w14:textId="77777777" w:rsidR="008E4E46" w:rsidRDefault="008E4E46" w:rsidP="008E4E46">
      <w:r>
        <w:t>Java security is a broad topic, and it usually means two things:</w:t>
      </w:r>
    </w:p>
    <w:p w14:paraId="52D883F6" w14:textId="77777777" w:rsidR="008E4E46" w:rsidRDefault="008E4E46" w:rsidP="008E4E46"/>
    <w:p w14:paraId="574B4B6F" w14:textId="77777777" w:rsidR="008E4E46" w:rsidRDefault="008E4E46" w:rsidP="008E4E46">
      <w:r>
        <w:t>1. **Security inside the Java platform itself**, like class loading, bytecode verification, permissions, cryptography, and secure APIs.</w:t>
      </w:r>
    </w:p>
    <w:p w14:paraId="7E99BDB5" w14:textId="77777777" w:rsidR="008E4E46" w:rsidRDefault="008E4E46" w:rsidP="008E4E46">
      <w:r>
        <w:t>2. **How to write secure Java applications**, including authentication, authorization, input validation, secrets handling, secure serialization, and avoiding common vulnerabilities.</w:t>
      </w:r>
    </w:p>
    <w:p w14:paraId="6B0FC788" w14:textId="77777777" w:rsidR="008E4E46" w:rsidRDefault="008E4E46" w:rsidP="008E4E46"/>
    <w:p w14:paraId="57669322" w14:textId="77777777" w:rsidR="008E4E46" w:rsidRDefault="008E4E46" w:rsidP="008E4E46">
      <w:r>
        <w:lastRenderedPageBreak/>
        <w:t>I’ll explain both in a practical way.</w:t>
      </w:r>
    </w:p>
    <w:p w14:paraId="15275A64" w14:textId="77777777" w:rsidR="008E4E46" w:rsidRDefault="008E4E46" w:rsidP="008E4E46"/>
    <w:p w14:paraId="21C37C68" w14:textId="77777777" w:rsidR="008E4E46" w:rsidRDefault="008E4E46" w:rsidP="008E4E46">
      <w:r>
        <w:t>---</w:t>
      </w:r>
    </w:p>
    <w:p w14:paraId="63885F98" w14:textId="77777777" w:rsidR="008E4E46" w:rsidRDefault="008E4E46" w:rsidP="008E4E46"/>
    <w:p w14:paraId="01C844CE" w14:textId="77777777" w:rsidR="008E4E46" w:rsidRDefault="008E4E46" w:rsidP="008E4E46">
      <w:r>
        <w:t># 1. Core Java security model</w:t>
      </w:r>
    </w:p>
    <w:p w14:paraId="7B044C9A" w14:textId="77777777" w:rsidR="008E4E46" w:rsidRDefault="008E4E46" w:rsidP="008E4E46"/>
    <w:p w14:paraId="6EFBB1DF" w14:textId="77777777" w:rsidR="008E4E46" w:rsidRDefault="008E4E46" w:rsidP="008E4E46">
      <w:r>
        <w:t>Java was designed with a strong security model from the beginning, especially for running code from untrusted sources. Even though some older mechanisms are less commonly used today, the concepts still matter.</w:t>
      </w:r>
    </w:p>
    <w:p w14:paraId="48E3A794" w14:textId="77777777" w:rsidR="008E4E46" w:rsidRDefault="008E4E46" w:rsidP="008E4E46"/>
    <w:p w14:paraId="60A0C470" w14:textId="77777777" w:rsidR="008E4E46" w:rsidRDefault="008E4E46" w:rsidP="008E4E46">
      <w:r>
        <w:t>## A. Bytecode verification</w:t>
      </w:r>
    </w:p>
    <w:p w14:paraId="129CD734" w14:textId="77777777" w:rsidR="008E4E46" w:rsidRDefault="008E4E46" w:rsidP="008E4E46"/>
    <w:p w14:paraId="25F8A98E" w14:textId="77777777" w:rsidR="008E4E46" w:rsidRDefault="008E4E46" w:rsidP="008E4E46">
      <w:r>
        <w:t>When Java code is compiled, it becomes bytecode. Before the JVM runs it, the **bytecode verifier** checks that the code follows the rules of the JVM.</w:t>
      </w:r>
    </w:p>
    <w:p w14:paraId="4F8D60E3" w14:textId="77777777" w:rsidR="008E4E46" w:rsidRDefault="008E4E46" w:rsidP="008E4E46"/>
    <w:p w14:paraId="7DCAB60F" w14:textId="77777777" w:rsidR="008E4E46" w:rsidRDefault="008E4E46" w:rsidP="008E4E46">
      <w:r>
        <w:t>It prevents dangerous behavior such as:</w:t>
      </w:r>
    </w:p>
    <w:p w14:paraId="64B7563B" w14:textId="77777777" w:rsidR="008E4E46" w:rsidRDefault="008E4E46" w:rsidP="008E4E46">
      <w:r>
        <w:t>- Using invalid memory locations</w:t>
      </w:r>
    </w:p>
    <w:p w14:paraId="68740E24" w14:textId="77777777" w:rsidR="008E4E46" w:rsidRDefault="008E4E46" w:rsidP="008E4E46">
      <w:r>
        <w:t xml:space="preserve">- </w:t>
      </w:r>
      <w:proofErr w:type="gramStart"/>
      <w:r>
        <w:t>Breaking type</w:t>
      </w:r>
      <w:proofErr w:type="gramEnd"/>
      <w:r>
        <w:t xml:space="preserve"> safety</w:t>
      </w:r>
    </w:p>
    <w:p w14:paraId="474F6CD2" w14:textId="77777777" w:rsidR="008E4E46" w:rsidRDefault="008E4E46" w:rsidP="008E4E46">
      <w:r>
        <w:t>- Jumping into random instruction boundaries</w:t>
      </w:r>
    </w:p>
    <w:p w14:paraId="4D0E83CA" w14:textId="77777777" w:rsidR="008E4E46" w:rsidRDefault="008E4E46" w:rsidP="008E4E46">
      <w:r>
        <w:t>- Corrupting stack frames</w:t>
      </w:r>
    </w:p>
    <w:p w14:paraId="40E2AB82" w14:textId="77777777" w:rsidR="008E4E46" w:rsidRDefault="008E4E46" w:rsidP="008E4E46"/>
    <w:p w14:paraId="52DA6CDF" w14:textId="77777777" w:rsidR="008E4E46" w:rsidRDefault="008E4E46" w:rsidP="008E4E46">
      <w:r>
        <w:t xml:space="preserve">### Why </w:t>
      </w:r>
      <w:proofErr w:type="gramStart"/>
      <w:r>
        <w:t>this matters</w:t>
      </w:r>
      <w:proofErr w:type="gramEnd"/>
    </w:p>
    <w:p w14:paraId="208F8E44" w14:textId="77777777" w:rsidR="008E4E46" w:rsidRDefault="008E4E46" w:rsidP="008E4E46">
      <w:r>
        <w:t>This is one of the reasons Java is safer than languages with direct memory access. The verifier helps ensure the JVM only executes well-formed code.</w:t>
      </w:r>
    </w:p>
    <w:p w14:paraId="3E5185B8" w14:textId="77777777" w:rsidR="008E4E46" w:rsidRDefault="008E4E46" w:rsidP="008E4E46"/>
    <w:p w14:paraId="5883B477" w14:textId="77777777" w:rsidR="008E4E46" w:rsidRDefault="008E4E46" w:rsidP="008E4E46">
      <w:r>
        <w:t>---</w:t>
      </w:r>
    </w:p>
    <w:p w14:paraId="4FAF2427" w14:textId="77777777" w:rsidR="008E4E46" w:rsidRDefault="008E4E46" w:rsidP="008E4E46"/>
    <w:p w14:paraId="0D0ACDBA" w14:textId="77777777" w:rsidR="008E4E46" w:rsidRDefault="008E4E46" w:rsidP="008E4E46">
      <w:r>
        <w:t>## B. Class loading mechanism</w:t>
      </w:r>
    </w:p>
    <w:p w14:paraId="72831F13" w14:textId="77777777" w:rsidR="008E4E46" w:rsidRDefault="008E4E46" w:rsidP="008E4E46"/>
    <w:p w14:paraId="2B4C192F" w14:textId="77777777" w:rsidR="008E4E46" w:rsidRDefault="008E4E46" w:rsidP="008E4E46">
      <w:r>
        <w:t>Java uses **class loaders** to load classes dynamically. Different class loaders can load classes from different sources, such as:</w:t>
      </w:r>
    </w:p>
    <w:p w14:paraId="216EEE87" w14:textId="77777777" w:rsidR="008E4E46" w:rsidRDefault="008E4E46" w:rsidP="008E4E46">
      <w:r>
        <w:t>- Local files</w:t>
      </w:r>
    </w:p>
    <w:p w14:paraId="37C16B57" w14:textId="77777777" w:rsidR="008E4E46" w:rsidRDefault="008E4E46" w:rsidP="008E4E46">
      <w:r>
        <w:t>- JAR files</w:t>
      </w:r>
    </w:p>
    <w:p w14:paraId="123FA839" w14:textId="77777777" w:rsidR="008E4E46" w:rsidRDefault="008E4E46" w:rsidP="008E4E46">
      <w:r>
        <w:t>- Network locations</w:t>
      </w:r>
    </w:p>
    <w:p w14:paraId="2F254E5A" w14:textId="77777777" w:rsidR="008E4E46" w:rsidRDefault="008E4E46" w:rsidP="008E4E46">
      <w:r>
        <w:t>- Application servers</w:t>
      </w:r>
    </w:p>
    <w:p w14:paraId="453B9CA6" w14:textId="77777777" w:rsidR="008E4E46" w:rsidRDefault="008E4E46" w:rsidP="008E4E46"/>
    <w:p w14:paraId="1AF570DC" w14:textId="77777777" w:rsidR="008E4E46" w:rsidRDefault="008E4E46" w:rsidP="008E4E46">
      <w:r>
        <w:t>### Security concern</w:t>
      </w:r>
    </w:p>
    <w:p w14:paraId="54F7789E" w14:textId="77777777" w:rsidR="008E4E46" w:rsidRDefault="008E4E46" w:rsidP="008E4E46">
      <w:r>
        <w:t xml:space="preserve">Class loading is powerful, but dangerous if abused. Malicious classes or </w:t>
      </w:r>
      <w:proofErr w:type="spellStart"/>
      <w:proofErr w:type="gramStart"/>
      <w:r>
        <w:t>classpath</w:t>
      </w:r>
      <w:proofErr w:type="spellEnd"/>
      <w:proofErr w:type="gramEnd"/>
      <w:r>
        <w:t xml:space="preserve"> confusion can lead to:</w:t>
      </w:r>
    </w:p>
    <w:p w14:paraId="34DB374A" w14:textId="77777777" w:rsidR="008E4E46" w:rsidRDefault="008E4E46" w:rsidP="008E4E46">
      <w:r>
        <w:t>- Loading the wrong version of a class</w:t>
      </w:r>
    </w:p>
    <w:p w14:paraId="58E4EF51" w14:textId="77777777" w:rsidR="008E4E46" w:rsidRDefault="008E4E46" w:rsidP="008E4E46">
      <w:r>
        <w:t>- Dependency hijacking</w:t>
      </w:r>
    </w:p>
    <w:p w14:paraId="61BDE3AB" w14:textId="77777777" w:rsidR="008E4E46" w:rsidRDefault="008E4E46" w:rsidP="008E4E46">
      <w:r>
        <w:t>- Rogue code execution</w:t>
      </w:r>
    </w:p>
    <w:p w14:paraId="4CD410E1" w14:textId="77777777" w:rsidR="008E4E46" w:rsidRDefault="008E4E46" w:rsidP="008E4E46"/>
    <w:p w14:paraId="7E9867F1" w14:textId="77777777" w:rsidR="008E4E46" w:rsidRDefault="008E4E46" w:rsidP="008E4E46">
      <w:r>
        <w:t>### Good practice</w:t>
      </w:r>
    </w:p>
    <w:p w14:paraId="37D89172" w14:textId="77777777" w:rsidR="008E4E46" w:rsidRDefault="008E4E46" w:rsidP="008E4E46">
      <w:r>
        <w:t xml:space="preserve">- Keep your </w:t>
      </w:r>
      <w:proofErr w:type="spellStart"/>
      <w:proofErr w:type="gramStart"/>
      <w:r>
        <w:t>classpath</w:t>
      </w:r>
      <w:proofErr w:type="spellEnd"/>
      <w:proofErr w:type="gramEnd"/>
      <w:r>
        <w:t xml:space="preserve"> clean</w:t>
      </w:r>
    </w:p>
    <w:p w14:paraId="0A5096DD" w14:textId="77777777" w:rsidR="008E4E46" w:rsidRDefault="008E4E46" w:rsidP="008E4E46">
      <w:r>
        <w:t>- Avoid loading untrusted classes</w:t>
      </w:r>
    </w:p>
    <w:p w14:paraId="50B84499" w14:textId="77777777" w:rsidR="008E4E46" w:rsidRDefault="008E4E46" w:rsidP="008E4E46">
      <w:r>
        <w:t>- Prefer signed artifacts when needed</w:t>
      </w:r>
    </w:p>
    <w:p w14:paraId="482C70C8" w14:textId="77777777" w:rsidR="008E4E46" w:rsidRDefault="008E4E46" w:rsidP="008E4E46">
      <w:r>
        <w:t>- Use strong dependency management</w:t>
      </w:r>
    </w:p>
    <w:p w14:paraId="6BEF8245" w14:textId="77777777" w:rsidR="008E4E46" w:rsidRDefault="008E4E46" w:rsidP="008E4E46"/>
    <w:p w14:paraId="5E657432" w14:textId="77777777" w:rsidR="008E4E46" w:rsidRDefault="008E4E46" w:rsidP="008E4E46">
      <w:r>
        <w:lastRenderedPageBreak/>
        <w:t>---</w:t>
      </w:r>
    </w:p>
    <w:p w14:paraId="752787FD" w14:textId="77777777" w:rsidR="008E4E46" w:rsidRDefault="008E4E46" w:rsidP="008E4E46"/>
    <w:p w14:paraId="0898EF59" w14:textId="77777777" w:rsidR="008E4E46" w:rsidRDefault="008E4E46" w:rsidP="008E4E46">
      <w:r>
        <w:t xml:space="preserve">## C. </w:t>
      </w:r>
      <w:proofErr w:type="spellStart"/>
      <w:r>
        <w:t>SecurityManager</w:t>
      </w:r>
      <w:proofErr w:type="spellEnd"/>
      <w:r>
        <w:t xml:space="preserve"> and </w:t>
      </w:r>
      <w:proofErr w:type="spellStart"/>
      <w:r>
        <w:t>AccessController</w:t>
      </w:r>
      <w:proofErr w:type="spellEnd"/>
    </w:p>
    <w:p w14:paraId="6E22D550" w14:textId="77777777" w:rsidR="008E4E46" w:rsidRDefault="008E4E46" w:rsidP="008E4E46"/>
    <w:p w14:paraId="495E4FCE" w14:textId="77777777" w:rsidR="008E4E46" w:rsidRDefault="008E4E46" w:rsidP="008E4E46">
      <w:r>
        <w:t>Historically, Java had a **</w:t>
      </w:r>
      <w:proofErr w:type="spellStart"/>
      <w:r>
        <w:t>SecurityManager</w:t>
      </w:r>
      <w:proofErr w:type="spellEnd"/>
      <w:r>
        <w:t>** that restricted what code could do, based on permissions. It was used to sandbox untrusted code.</w:t>
      </w:r>
    </w:p>
    <w:p w14:paraId="4228617C" w14:textId="77777777" w:rsidR="008E4E46" w:rsidRDefault="008E4E46" w:rsidP="008E4E46"/>
    <w:p w14:paraId="2230AF1C" w14:textId="77777777" w:rsidR="008E4E46" w:rsidRDefault="008E4E46" w:rsidP="008E4E46">
      <w:r>
        <w:t>It controlled actions like:</w:t>
      </w:r>
    </w:p>
    <w:p w14:paraId="40BA8F93" w14:textId="77777777" w:rsidR="008E4E46" w:rsidRDefault="008E4E46" w:rsidP="008E4E46">
      <w:r>
        <w:t>- File access</w:t>
      </w:r>
    </w:p>
    <w:p w14:paraId="5022E267" w14:textId="77777777" w:rsidR="008E4E46" w:rsidRDefault="008E4E46" w:rsidP="008E4E46">
      <w:r>
        <w:t>- Network access</w:t>
      </w:r>
    </w:p>
    <w:p w14:paraId="655467C0" w14:textId="77777777" w:rsidR="008E4E46" w:rsidRDefault="008E4E46" w:rsidP="008E4E46">
      <w:r>
        <w:t>- Reflection usage</w:t>
      </w:r>
    </w:p>
    <w:p w14:paraId="721D24E3" w14:textId="77777777" w:rsidR="008E4E46" w:rsidRDefault="008E4E46" w:rsidP="008E4E46">
      <w:r>
        <w:t>- System property access</w:t>
      </w:r>
    </w:p>
    <w:p w14:paraId="631D0722" w14:textId="77777777" w:rsidR="008E4E46" w:rsidRDefault="008E4E46" w:rsidP="008E4E46">
      <w:r>
        <w:t>- Executing native code</w:t>
      </w:r>
    </w:p>
    <w:p w14:paraId="6BA78821" w14:textId="77777777" w:rsidR="008E4E46" w:rsidRDefault="008E4E46" w:rsidP="008E4E46"/>
    <w:p w14:paraId="151E3F98" w14:textId="77777777" w:rsidR="008E4E46" w:rsidRDefault="008E4E46" w:rsidP="008E4E46">
      <w:r>
        <w:t>### Important note</w:t>
      </w:r>
    </w:p>
    <w:p w14:paraId="447A6962" w14:textId="77777777" w:rsidR="008E4E46" w:rsidRDefault="008E4E46" w:rsidP="008E4E46">
      <w:r>
        <w:t xml:space="preserve">In modern Java, </w:t>
      </w:r>
      <w:proofErr w:type="spellStart"/>
      <w:r>
        <w:t>SecurityManager</w:t>
      </w:r>
      <w:proofErr w:type="spellEnd"/>
      <w:r>
        <w:t xml:space="preserve"> has been deprecated and is being phased out. It is no longer the main way to secure Java applications.</w:t>
      </w:r>
    </w:p>
    <w:p w14:paraId="2729B32A" w14:textId="77777777" w:rsidR="008E4E46" w:rsidRDefault="008E4E46" w:rsidP="008E4E46"/>
    <w:p w14:paraId="05CB0E94" w14:textId="77777777" w:rsidR="008E4E46" w:rsidRDefault="008E4E46" w:rsidP="008E4E46">
      <w:r>
        <w:t>### What to learn from it</w:t>
      </w:r>
    </w:p>
    <w:p w14:paraId="59FAFFB5" w14:textId="77777777" w:rsidR="008E4E46" w:rsidRDefault="008E4E46" w:rsidP="008E4E46">
      <w:r>
        <w:t xml:space="preserve">Even though it is old, it introduced an important principle, **least privilege**. Only grant </w:t>
      </w:r>
      <w:proofErr w:type="gramStart"/>
      <w:r>
        <w:t>code</w:t>
      </w:r>
      <w:proofErr w:type="gramEnd"/>
      <w:r>
        <w:t xml:space="preserve"> the permissions it </w:t>
      </w:r>
      <w:proofErr w:type="gramStart"/>
      <w:r>
        <w:t>actually needs</w:t>
      </w:r>
      <w:proofErr w:type="gramEnd"/>
      <w:r>
        <w:t>.</w:t>
      </w:r>
    </w:p>
    <w:p w14:paraId="0D30A896" w14:textId="77777777" w:rsidR="008E4E46" w:rsidRDefault="008E4E46" w:rsidP="008E4E46"/>
    <w:p w14:paraId="1EC03033" w14:textId="77777777" w:rsidR="008E4E46" w:rsidRDefault="008E4E46" w:rsidP="008E4E46">
      <w:r>
        <w:t>---</w:t>
      </w:r>
    </w:p>
    <w:p w14:paraId="4E05E6B9" w14:textId="77777777" w:rsidR="008E4E46" w:rsidRDefault="008E4E46" w:rsidP="008E4E46"/>
    <w:p w14:paraId="53712B03" w14:textId="77777777" w:rsidR="008E4E46" w:rsidRDefault="008E4E46" w:rsidP="008E4E46">
      <w:r>
        <w:t># 2. Java Cryptography Architecture</w:t>
      </w:r>
    </w:p>
    <w:p w14:paraId="378BE9D5" w14:textId="77777777" w:rsidR="008E4E46" w:rsidRDefault="008E4E46" w:rsidP="008E4E46"/>
    <w:p w14:paraId="0D965EC2" w14:textId="77777777" w:rsidR="008E4E46" w:rsidRDefault="008E4E46" w:rsidP="008E4E46">
      <w:r>
        <w:lastRenderedPageBreak/>
        <w:t>Java provides built-in cryptographic support through the **Java Cryptography Architecture (JCA)** and **Java Cryptography Extension (JCE)**.</w:t>
      </w:r>
    </w:p>
    <w:p w14:paraId="5CBDEBCD" w14:textId="77777777" w:rsidR="008E4E46" w:rsidRDefault="008E4E46" w:rsidP="008E4E46"/>
    <w:p w14:paraId="7D0C0191" w14:textId="77777777" w:rsidR="008E4E46" w:rsidRDefault="008E4E46" w:rsidP="008E4E46">
      <w:r>
        <w:t>These APIs support:</w:t>
      </w:r>
    </w:p>
    <w:p w14:paraId="50A51FAC" w14:textId="77777777" w:rsidR="008E4E46" w:rsidRDefault="008E4E46" w:rsidP="008E4E46">
      <w:r>
        <w:t>- Hashing, like SHA-256</w:t>
      </w:r>
    </w:p>
    <w:p w14:paraId="69BCD708" w14:textId="77777777" w:rsidR="008E4E46" w:rsidRDefault="008E4E46" w:rsidP="008E4E46">
      <w:r>
        <w:t>- Symmetric encryption, like AES</w:t>
      </w:r>
    </w:p>
    <w:p w14:paraId="0C924E09" w14:textId="77777777" w:rsidR="008E4E46" w:rsidRDefault="008E4E46" w:rsidP="008E4E46">
      <w:r>
        <w:t>- Asymmetric encryption, like RSA and EC</w:t>
      </w:r>
    </w:p>
    <w:p w14:paraId="63C879F9" w14:textId="77777777" w:rsidR="008E4E46" w:rsidRDefault="008E4E46" w:rsidP="008E4E46">
      <w:r>
        <w:t>- Digital signatures</w:t>
      </w:r>
    </w:p>
    <w:p w14:paraId="1CFC22F8" w14:textId="77777777" w:rsidR="008E4E46" w:rsidRDefault="008E4E46" w:rsidP="008E4E46">
      <w:r>
        <w:t>- Key generation</w:t>
      </w:r>
    </w:p>
    <w:p w14:paraId="0FD651F3" w14:textId="77777777" w:rsidR="008E4E46" w:rsidRDefault="008E4E46" w:rsidP="008E4E46">
      <w:r>
        <w:t>- Secure random number generation</w:t>
      </w:r>
    </w:p>
    <w:p w14:paraId="2C128031" w14:textId="77777777" w:rsidR="008E4E46" w:rsidRDefault="008E4E46" w:rsidP="008E4E46">
      <w:r>
        <w:t>- Certificate handling</w:t>
      </w:r>
    </w:p>
    <w:p w14:paraId="5CCC9205" w14:textId="77777777" w:rsidR="008E4E46" w:rsidRDefault="008E4E46" w:rsidP="008E4E46"/>
    <w:p w14:paraId="2F0AA8D4" w14:textId="77777777" w:rsidR="008E4E46" w:rsidRDefault="008E4E46" w:rsidP="008E4E46">
      <w:r>
        <w:t>---</w:t>
      </w:r>
    </w:p>
    <w:p w14:paraId="46FB8CC8" w14:textId="77777777" w:rsidR="008E4E46" w:rsidRDefault="008E4E46" w:rsidP="008E4E46"/>
    <w:p w14:paraId="3B549E3D" w14:textId="77777777" w:rsidR="008E4E46" w:rsidRDefault="008E4E46" w:rsidP="008E4E46">
      <w:r>
        <w:t>## A. Hashing</w:t>
      </w:r>
    </w:p>
    <w:p w14:paraId="38474BE0" w14:textId="77777777" w:rsidR="008E4E46" w:rsidRDefault="008E4E46" w:rsidP="008E4E46"/>
    <w:p w14:paraId="22368F51" w14:textId="77777777" w:rsidR="008E4E46" w:rsidRDefault="008E4E46" w:rsidP="008E4E46">
      <w:r>
        <w:t>Hashing is used for:</w:t>
      </w:r>
    </w:p>
    <w:p w14:paraId="2224E015" w14:textId="77777777" w:rsidR="008E4E46" w:rsidRDefault="008E4E46" w:rsidP="008E4E46">
      <w:r>
        <w:t>- Password storage</w:t>
      </w:r>
    </w:p>
    <w:p w14:paraId="7BB54E4E" w14:textId="77777777" w:rsidR="008E4E46" w:rsidRDefault="008E4E46" w:rsidP="008E4E46">
      <w:r>
        <w:t>- Integrity checking</w:t>
      </w:r>
    </w:p>
    <w:p w14:paraId="758A0DE1" w14:textId="77777777" w:rsidR="008E4E46" w:rsidRDefault="008E4E46" w:rsidP="008E4E46">
      <w:r>
        <w:t>- Caching</w:t>
      </w:r>
    </w:p>
    <w:p w14:paraId="4C436135" w14:textId="77777777" w:rsidR="008E4E46" w:rsidRDefault="008E4E46" w:rsidP="008E4E46">
      <w:r>
        <w:t>- Message digests</w:t>
      </w:r>
    </w:p>
    <w:p w14:paraId="4FF4FA75" w14:textId="77777777" w:rsidR="008E4E46" w:rsidRDefault="008E4E46" w:rsidP="008E4E46"/>
    <w:p w14:paraId="043929EF" w14:textId="77777777" w:rsidR="008E4E46" w:rsidRDefault="008E4E46" w:rsidP="008E4E46">
      <w:r>
        <w:t>### Example</w:t>
      </w:r>
    </w:p>
    <w:p w14:paraId="200A579F" w14:textId="77777777" w:rsidR="008E4E46" w:rsidRDefault="008E4E46" w:rsidP="008E4E46">
      <w:r>
        <w:t>```java</w:t>
      </w:r>
    </w:p>
    <w:p w14:paraId="47D01F2A" w14:textId="77777777" w:rsidR="008E4E46" w:rsidRDefault="008E4E46" w:rsidP="008E4E46">
      <w:r>
        <w:lastRenderedPageBreak/>
        <w:t xml:space="preserve">import </w:t>
      </w:r>
      <w:proofErr w:type="spellStart"/>
      <w:proofErr w:type="gramStart"/>
      <w:r>
        <w:t>java.security</w:t>
      </w:r>
      <w:proofErr w:type="gramEnd"/>
      <w:r>
        <w:t>.MessageDigest</w:t>
      </w:r>
      <w:proofErr w:type="spellEnd"/>
      <w:r>
        <w:t>;</w:t>
      </w:r>
    </w:p>
    <w:p w14:paraId="16487523" w14:textId="77777777" w:rsidR="008E4E46" w:rsidRDefault="008E4E46" w:rsidP="008E4E46">
      <w:r>
        <w:t xml:space="preserve">import </w:t>
      </w:r>
      <w:proofErr w:type="spellStart"/>
      <w:proofErr w:type="gramStart"/>
      <w:r>
        <w:t>java.security</w:t>
      </w:r>
      <w:proofErr w:type="gramEnd"/>
      <w:r>
        <w:t>.NoSuchAlgorithmException</w:t>
      </w:r>
      <w:proofErr w:type="spellEnd"/>
      <w:r>
        <w:t>;</w:t>
      </w:r>
    </w:p>
    <w:p w14:paraId="74C28240" w14:textId="77777777" w:rsidR="008E4E46" w:rsidRDefault="008E4E46" w:rsidP="008E4E46"/>
    <w:p w14:paraId="650BB67A" w14:textId="77777777" w:rsidR="008E4E46" w:rsidRDefault="008E4E46" w:rsidP="008E4E46">
      <w:proofErr w:type="gramStart"/>
      <w:r>
        <w:t>public</w:t>
      </w:r>
      <w:proofErr w:type="gramEnd"/>
      <w:r>
        <w:t xml:space="preserve"> class </w:t>
      </w:r>
      <w:proofErr w:type="spellStart"/>
      <w:r>
        <w:t>HashExample</w:t>
      </w:r>
      <w:proofErr w:type="spellEnd"/>
      <w:r>
        <w:t xml:space="preserve"> {</w:t>
      </w:r>
    </w:p>
    <w:p w14:paraId="0D644F73" w14:textId="77777777" w:rsidR="008E4E46" w:rsidRDefault="008E4E46" w:rsidP="008E4E46">
      <w:r>
        <w:t xml:space="preserve">    public static void </w:t>
      </w:r>
      <w:proofErr w:type="gramStart"/>
      <w:r>
        <w:t>main(String[</w:t>
      </w:r>
      <w:proofErr w:type="gramEnd"/>
      <w:r>
        <w:t xml:space="preserve">] </w:t>
      </w:r>
      <w:proofErr w:type="spellStart"/>
      <w:r>
        <w:t>args</w:t>
      </w:r>
      <w:proofErr w:type="spellEnd"/>
      <w:r>
        <w:t xml:space="preserve">) throws </w:t>
      </w:r>
      <w:proofErr w:type="spellStart"/>
      <w:r>
        <w:t>NoSuchAlgorithmException</w:t>
      </w:r>
      <w:proofErr w:type="spellEnd"/>
      <w:r>
        <w:t xml:space="preserve"> {</w:t>
      </w:r>
    </w:p>
    <w:p w14:paraId="5C489C2F" w14:textId="77777777" w:rsidR="008E4E46" w:rsidRDefault="008E4E46" w:rsidP="008E4E46">
      <w:r>
        <w:t xml:space="preserve">        </w:t>
      </w:r>
      <w:proofErr w:type="spellStart"/>
      <w:r>
        <w:t>MessageDigest</w:t>
      </w:r>
      <w:proofErr w:type="spellEnd"/>
      <w:r>
        <w:t xml:space="preserve"> digest = </w:t>
      </w:r>
      <w:proofErr w:type="spellStart"/>
      <w:r>
        <w:t>MessageDigest.getInstance</w:t>
      </w:r>
      <w:proofErr w:type="spellEnd"/>
      <w:r>
        <w:t>("SHA-256");</w:t>
      </w:r>
    </w:p>
    <w:p w14:paraId="689C93C2" w14:textId="77777777" w:rsidR="008E4E46" w:rsidRDefault="008E4E46" w:rsidP="008E4E46">
      <w:r>
        <w:t xml:space="preserve">        </w:t>
      </w:r>
      <w:proofErr w:type="gramStart"/>
      <w:r>
        <w:t>byte[</w:t>
      </w:r>
      <w:proofErr w:type="gramEnd"/>
      <w:r>
        <w:t xml:space="preserve">] hash = </w:t>
      </w:r>
      <w:proofErr w:type="spellStart"/>
      <w:proofErr w:type="gramStart"/>
      <w:r>
        <w:t>digest.digest</w:t>
      </w:r>
      <w:proofErr w:type="spellEnd"/>
      <w:proofErr w:type="gramEnd"/>
      <w:r>
        <w:t>("hello</w:t>
      </w:r>
      <w:proofErr w:type="gramStart"/>
      <w:r>
        <w:t>".</w:t>
      </w:r>
      <w:proofErr w:type="spellStart"/>
      <w:r>
        <w:t>getBytes</w:t>
      </w:r>
      <w:proofErr w:type="spellEnd"/>
      <w:proofErr w:type="gramEnd"/>
      <w:r>
        <w:t>());</w:t>
      </w:r>
    </w:p>
    <w:p w14:paraId="59DD6DC4" w14:textId="77777777" w:rsidR="008E4E46" w:rsidRDefault="008E4E46" w:rsidP="008E4E46"/>
    <w:p w14:paraId="1EC8CE73" w14:textId="77777777" w:rsidR="008E4E46" w:rsidRDefault="008E4E46" w:rsidP="008E4E46">
      <w:r>
        <w:t xml:space="preserve">        StringBuilder hex = new </w:t>
      </w:r>
      <w:proofErr w:type="gramStart"/>
      <w:r>
        <w:t>StringBuilder(</w:t>
      </w:r>
      <w:proofErr w:type="gramEnd"/>
      <w:r>
        <w:t>);</w:t>
      </w:r>
    </w:p>
    <w:p w14:paraId="18A4C7E1" w14:textId="77777777" w:rsidR="008E4E46" w:rsidRDefault="008E4E46" w:rsidP="008E4E46">
      <w:r>
        <w:t xml:space="preserve">        for (byte </w:t>
      </w:r>
      <w:proofErr w:type="gramStart"/>
      <w:r>
        <w:t>b :</w:t>
      </w:r>
      <w:proofErr w:type="gramEnd"/>
      <w:r>
        <w:t xml:space="preserve"> </w:t>
      </w:r>
      <w:proofErr w:type="gramStart"/>
      <w:r>
        <w:t>hash) {</w:t>
      </w:r>
      <w:proofErr w:type="gramEnd"/>
    </w:p>
    <w:p w14:paraId="0494BBC3" w14:textId="77777777" w:rsidR="008E4E46" w:rsidRDefault="008E4E46" w:rsidP="008E4E46">
      <w:r>
        <w:t xml:space="preserve">            </w:t>
      </w:r>
      <w:proofErr w:type="spellStart"/>
      <w:proofErr w:type="gramStart"/>
      <w:r>
        <w:t>hex.append</w:t>
      </w:r>
      <w:proofErr w:type="spellEnd"/>
      <w:proofErr w:type="gramEnd"/>
      <w:r>
        <w:t>(</w:t>
      </w:r>
      <w:proofErr w:type="spellStart"/>
      <w:r>
        <w:t>String.format</w:t>
      </w:r>
      <w:proofErr w:type="spellEnd"/>
      <w:r>
        <w:t>("%02x", b));</w:t>
      </w:r>
    </w:p>
    <w:p w14:paraId="58F3E415" w14:textId="77777777" w:rsidR="008E4E46" w:rsidRDefault="008E4E46" w:rsidP="008E4E46">
      <w:r>
        <w:t xml:space="preserve">        }</w:t>
      </w:r>
    </w:p>
    <w:p w14:paraId="1F81D4F8" w14:textId="77777777" w:rsidR="008E4E46" w:rsidRDefault="008E4E46" w:rsidP="008E4E46">
      <w:r>
        <w:t xml:space="preserve">        </w:t>
      </w:r>
      <w:proofErr w:type="spellStart"/>
      <w:r>
        <w:t>System.out.println</w:t>
      </w:r>
      <w:proofErr w:type="spellEnd"/>
      <w:r>
        <w:t>(</w:t>
      </w:r>
      <w:proofErr w:type="spellStart"/>
      <w:proofErr w:type="gramStart"/>
      <w:r>
        <w:t>hex.toString</w:t>
      </w:r>
      <w:proofErr w:type="spellEnd"/>
      <w:proofErr w:type="gramEnd"/>
      <w:r>
        <w:t>());</w:t>
      </w:r>
    </w:p>
    <w:p w14:paraId="52D3F1AE" w14:textId="77777777" w:rsidR="008E4E46" w:rsidRDefault="008E4E46" w:rsidP="008E4E46">
      <w:r>
        <w:t xml:space="preserve">    }</w:t>
      </w:r>
    </w:p>
    <w:p w14:paraId="27EB73E8" w14:textId="77777777" w:rsidR="008E4E46" w:rsidRDefault="008E4E46" w:rsidP="008E4E46">
      <w:r>
        <w:t>}</w:t>
      </w:r>
    </w:p>
    <w:p w14:paraId="0ECA6101" w14:textId="77777777" w:rsidR="008E4E46" w:rsidRDefault="008E4E46" w:rsidP="008E4E46">
      <w:r>
        <w:t>```</w:t>
      </w:r>
    </w:p>
    <w:p w14:paraId="04F80F0D" w14:textId="77777777" w:rsidR="008E4E46" w:rsidRDefault="008E4E46" w:rsidP="008E4E46"/>
    <w:p w14:paraId="3B66153A" w14:textId="77777777" w:rsidR="008E4E46" w:rsidRDefault="008E4E46" w:rsidP="008E4E46">
      <w:r>
        <w:t>### Security rule</w:t>
      </w:r>
    </w:p>
    <w:p w14:paraId="5649320D" w14:textId="77777777" w:rsidR="008E4E46" w:rsidRDefault="008E4E46" w:rsidP="008E4E46">
      <w:r>
        <w:t>Do **not** use plain SHA-256 for password storage. Use a password hashing algorithm like:</w:t>
      </w:r>
    </w:p>
    <w:p w14:paraId="511210B6" w14:textId="77777777" w:rsidR="008E4E46" w:rsidRDefault="008E4E46" w:rsidP="008E4E46">
      <w:r>
        <w:t xml:space="preserve">- </w:t>
      </w:r>
      <w:proofErr w:type="spellStart"/>
      <w:r>
        <w:t>bcrypt</w:t>
      </w:r>
      <w:proofErr w:type="spellEnd"/>
    </w:p>
    <w:p w14:paraId="3D17F6DA" w14:textId="77777777" w:rsidR="008E4E46" w:rsidRDefault="008E4E46" w:rsidP="008E4E46">
      <w:r>
        <w:t xml:space="preserve">- </w:t>
      </w:r>
      <w:proofErr w:type="spellStart"/>
      <w:r>
        <w:t>scrypt</w:t>
      </w:r>
      <w:proofErr w:type="spellEnd"/>
    </w:p>
    <w:p w14:paraId="5B65CFC7" w14:textId="77777777" w:rsidR="008E4E46" w:rsidRDefault="008E4E46" w:rsidP="008E4E46">
      <w:r>
        <w:t>- Argon2</w:t>
      </w:r>
    </w:p>
    <w:p w14:paraId="6BE0E32D" w14:textId="77777777" w:rsidR="008E4E46" w:rsidRDefault="008E4E46" w:rsidP="008E4E46">
      <w:r>
        <w:t>- PBKDF2</w:t>
      </w:r>
    </w:p>
    <w:p w14:paraId="2D78260B" w14:textId="77777777" w:rsidR="008E4E46" w:rsidRDefault="008E4E46" w:rsidP="008E4E46"/>
    <w:p w14:paraId="75582EA9" w14:textId="77777777" w:rsidR="008E4E46" w:rsidRDefault="008E4E46" w:rsidP="008E4E46">
      <w:r>
        <w:t>Because fast hashes are easy for attackers to brute-force.</w:t>
      </w:r>
    </w:p>
    <w:p w14:paraId="53031236" w14:textId="77777777" w:rsidR="008E4E46" w:rsidRDefault="008E4E46" w:rsidP="008E4E46"/>
    <w:p w14:paraId="37DE9588" w14:textId="77777777" w:rsidR="008E4E46" w:rsidRDefault="008E4E46" w:rsidP="008E4E46">
      <w:r>
        <w:t>---</w:t>
      </w:r>
    </w:p>
    <w:p w14:paraId="711B5C2B" w14:textId="77777777" w:rsidR="008E4E46" w:rsidRDefault="008E4E46" w:rsidP="008E4E46"/>
    <w:p w14:paraId="41ABCEB0" w14:textId="77777777" w:rsidR="008E4E46" w:rsidRDefault="008E4E46" w:rsidP="008E4E46">
      <w:r>
        <w:t>## B. Symmetric encryption</w:t>
      </w:r>
    </w:p>
    <w:p w14:paraId="77251385" w14:textId="77777777" w:rsidR="008E4E46" w:rsidRDefault="008E4E46" w:rsidP="008E4E46"/>
    <w:p w14:paraId="646AD07F" w14:textId="77777777" w:rsidR="008E4E46" w:rsidRDefault="008E4E46" w:rsidP="008E4E46">
      <w:r>
        <w:t>With symmetric encryption, the same key encrypts and decrypts data.</w:t>
      </w:r>
    </w:p>
    <w:p w14:paraId="70CD89A7" w14:textId="77777777" w:rsidR="008E4E46" w:rsidRDefault="008E4E46" w:rsidP="008E4E46"/>
    <w:p w14:paraId="1826ACA1" w14:textId="77777777" w:rsidR="008E4E46" w:rsidRDefault="008E4E46" w:rsidP="008E4E46">
      <w:r>
        <w:t>Common algorithm:</w:t>
      </w:r>
    </w:p>
    <w:p w14:paraId="1EB951C4" w14:textId="77777777" w:rsidR="008E4E46" w:rsidRDefault="008E4E46" w:rsidP="008E4E46">
      <w:r>
        <w:t>- AES</w:t>
      </w:r>
    </w:p>
    <w:p w14:paraId="4682854C" w14:textId="77777777" w:rsidR="008E4E46" w:rsidRDefault="008E4E46" w:rsidP="008E4E46"/>
    <w:p w14:paraId="18409E30" w14:textId="77777777" w:rsidR="008E4E46" w:rsidRDefault="008E4E46" w:rsidP="008E4E46">
      <w:r>
        <w:t>### Use case</w:t>
      </w:r>
    </w:p>
    <w:p w14:paraId="0201484B" w14:textId="77777777" w:rsidR="008E4E46" w:rsidRDefault="008E4E46" w:rsidP="008E4E46">
      <w:r>
        <w:t>- Encrypt files</w:t>
      </w:r>
    </w:p>
    <w:p w14:paraId="063F2936" w14:textId="77777777" w:rsidR="008E4E46" w:rsidRDefault="008E4E46" w:rsidP="008E4E46">
      <w:r>
        <w:t>- Encrypt sensitive payloads</w:t>
      </w:r>
    </w:p>
    <w:p w14:paraId="401CA66E" w14:textId="77777777" w:rsidR="008E4E46" w:rsidRDefault="008E4E46" w:rsidP="008E4E46">
      <w:r>
        <w:t>- Protect data at rest or in transit within your application</w:t>
      </w:r>
    </w:p>
    <w:p w14:paraId="2629A212" w14:textId="77777777" w:rsidR="008E4E46" w:rsidRDefault="008E4E46" w:rsidP="008E4E46"/>
    <w:p w14:paraId="263B481C" w14:textId="77777777" w:rsidR="008E4E46" w:rsidRDefault="008E4E46" w:rsidP="008E4E46">
      <w:r>
        <w:t>### Security rule</w:t>
      </w:r>
    </w:p>
    <w:p w14:paraId="4B4A1D28" w14:textId="77777777" w:rsidR="008E4E46" w:rsidRDefault="008E4E46" w:rsidP="008E4E46">
      <w:r>
        <w:t>Use secure modes like:</w:t>
      </w:r>
    </w:p>
    <w:p w14:paraId="754D7034" w14:textId="77777777" w:rsidR="008E4E46" w:rsidRDefault="008E4E46" w:rsidP="008E4E46">
      <w:r>
        <w:t>- AES-GCM</w:t>
      </w:r>
    </w:p>
    <w:p w14:paraId="36D67194" w14:textId="77777777" w:rsidR="008E4E46" w:rsidRDefault="008E4E46" w:rsidP="008E4E46">
      <w:r>
        <w:t>- AES-CBC with proper IV handling, though GCM is usually preferred</w:t>
      </w:r>
    </w:p>
    <w:p w14:paraId="5BD009D0" w14:textId="77777777" w:rsidR="008E4E46" w:rsidRDefault="008E4E46" w:rsidP="008E4E46"/>
    <w:p w14:paraId="5715629A" w14:textId="77777777" w:rsidR="008E4E46" w:rsidRDefault="008E4E46" w:rsidP="008E4E46">
      <w:r>
        <w:t>Avoid insecure patterns like:</w:t>
      </w:r>
    </w:p>
    <w:p w14:paraId="6A749951" w14:textId="77777777" w:rsidR="008E4E46" w:rsidRDefault="008E4E46" w:rsidP="008E4E46">
      <w:r>
        <w:t>- ECB mode</w:t>
      </w:r>
    </w:p>
    <w:p w14:paraId="162A9D6F" w14:textId="77777777" w:rsidR="008E4E46" w:rsidRDefault="008E4E46" w:rsidP="008E4E46">
      <w:r>
        <w:t>- Reusing IVs</w:t>
      </w:r>
    </w:p>
    <w:p w14:paraId="7BE6591A" w14:textId="77777777" w:rsidR="008E4E46" w:rsidRDefault="008E4E46" w:rsidP="008E4E46">
      <w:r>
        <w:lastRenderedPageBreak/>
        <w:t>- Hardcoding keys</w:t>
      </w:r>
    </w:p>
    <w:p w14:paraId="4EF539F9" w14:textId="77777777" w:rsidR="008E4E46" w:rsidRDefault="008E4E46" w:rsidP="008E4E46"/>
    <w:p w14:paraId="30BDE54B" w14:textId="77777777" w:rsidR="008E4E46" w:rsidRDefault="008E4E46" w:rsidP="008E4E46">
      <w:r>
        <w:t>---</w:t>
      </w:r>
    </w:p>
    <w:p w14:paraId="00122DF0" w14:textId="77777777" w:rsidR="008E4E46" w:rsidRDefault="008E4E46" w:rsidP="008E4E46"/>
    <w:p w14:paraId="547912CC" w14:textId="77777777" w:rsidR="008E4E46" w:rsidRDefault="008E4E46" w:rsidP="008E4E46">
      <w:proofErr w:type="gramStart"/>
      <w:r>
        <w:t>## C.</w:t>
      </w:r>
      <w:proofErr w:type="gramEnd"/>
      <w:r>
        <w:t xml:space="preserve"> Asymmetric encryption</w:t>
      </w:r>
    </w:p>
    <w:p w14:paraId="43D3084F" w14:textId="77777777" w:rsidR="008E4E46" w:rsidRDefault="008E4E46" w:rsidP="008E4E46"/>
    <w:p w14:paraId="11F28AE8" w14:textId="77777777" w:rsidR="008E4E46" w:rsidRDefault="008E4E46" w:rsidP="008E4E46">
      <w:r>
        <w:t>Asymmetric cryptography uses a key pair:</w:t>
      </w:r>
    </w:p>
    <w:p w14:paraId="20C78F58" w14:textId="77777777" w:rsidR="008E4E46" w:rsidRDefault="008E4E46" w:rsidP="008E4E46">
      <w:r>
        <w:t>- Public key</w:t>
      </w:r>
    </w:p>
    <w:p w14:paraId="22D2EB20" w14:textId="77777777" w:rsidR="008E4E46" w:rsidRDefault="008E4E46" w:rsidP="008E4E46">
      <w:r>
        <w:t>- Private key</w:t>
      </w:r>
    </w:p>
    <w:p w14:paraId="10930165" w14:textId="77777777" w:rsidR="008E4E46" w:rsidRDefault="008E4E46" w:rsidP="008E4E46"/>
    <w:p w14:paraId="72A94034" w14:textId="77777777" w:rsidR="008E4E46" w:rsidRDefault="008E4E46" w:rsidP="008E4E46">
      <w:r>
        <w:t>Use cases:</w:t>
      </w:r>
    </w:p>
    <w:p w14:paraId="6210F3CA" w14:textId="77777777" w:rsidR="008E4E46" w:rsidRDefault="008E4E46" w:rsidP="008E4E46">
      <w:r>
        <w:t>- TLS</w:t>
      </w:r>
    </w:p>
    <w:p w14:paraId="3F65719C" w14:textId="77777777" w:rsidR="008E4E46" w:rsidRDefault="008E4E46" w:rsidP="008E4E46">
      <w:r>
        <w:t>- Digital signatures</w:t>
      </w:r>
    </w:p>
    <w:p w14:paraId="31C456B9" w14:textId="77777777" w:rsidR="008E4E46" w:rsidRDefault="008E4E46" w:rsidP="008E4E46">
      <w:r>
        <w:t>- Key exchange</w:t>
      </w:r>
    </w:p>
    <w:p w14:paraId="543FC402" w14:textId="77777777" w:rsidR="008E4E46" w:rsidRDefault="008E4E46" w:rsidP="008E4E46">
      <w:r>
        <w:t>- Identity verification</w:t>
      </w:r>
    </w:p>
    <w:p w14:paraId="2D4F6189" w14:textId="77777777" w:rsidR="008E4E46" w:rsidRDefault="008E4E46" w:rsidP="008E4E46"/>
    <w:p w14:paraId="595D9252" w14:textId="77777777" w:rsidR="008E4E46" w:rsidRDefault="008E4E46" w:rsidP="008E4E46">
      <w:r>
        <w:t>### Security rule</w:t>
      </w:r>
    </w:p>
    <w:p w14:paraId="75C32D8D" w14:textId="77777777" w:rsidR="008E4E46" w:rsidRDefault="008E4E46" w:rsidP="008E4E46">
      <w:r>
        <w:t>Private keys must be protected carefully. If the private key leaks, the trust model is broken.</w:t>
      </w:r>
    </w:p>
    <w:p w14:paraId="5BB76B4A" w14:textId="77777777" w:rsidR="008E4E46" w:rsidRDefault="008E4E46" w:rsidP="008E4E46"/>
    <w:p w14:paraId="269BD378" w14:textId="77777777" w:rsidR="008E4E46" w:rsidRDefault="008E4E46" w:rsidP="008E4E46">
      <w:r>
        <w:t>---</w:t>
      </w:r>
    </w:p>
    <w:p w14:paraId="430C776A" w14:textId="77777777" w:rsidR="008E4E46" w:rsidRDefault="008E4E46" w:rsidP="008E4E46"/>
    <w:p w14:paraId="504DE8A9" w14:textId="77777777" w:rsidR="008E4E46" w:rsidRDefault="008E4E46" w:rsidP="008E4E46">
      <w:proofErr w:type="gramStart"/>
      <w:r>
        <w:t>## D.</w:t>
      </w:r>
      <w:proofErr w:type="gramEnd"/>
      <w:r>
        <w:t xml:space="preserve"> Digital signatures</w:t>
      </w:r>
    </w:p>
    <w:p w14:paraId="57E37C5A" w14:textId="77777777" w:rsidR="008E4E46" w:rsidRDefault="008E4E46" w:rsidP="008E4E46"/>
    <w:p w14:paraId="4D26642F" w14:textId="77777777" w:rsidR="008E4E46" w:rsidRDefault="008E4E46" w:rsidP="008E4E46">
      <w:proofErr w:type="gramStart"/>
      <w:r>
        <w:t>A signature</w:t>
      </w:r>
      <w:proofErr w:type="gramEnd"/>
      <w:r>
        <w:t xml:space="preserve"> proves:</w:t>
      </w:r>
    </w:p>
    <w:p w14:paraId="54DE3098" w14:textId="77777777" w:rsidR="008E4E46" w:rsidRDefault="008E4E46" w:rsidP="008E4E46">
      <w:r>
        <w:lastRenderedPageBreak/>
        <w:t>- Data came from the owner of the private key</w:t>
      </w:r>
    </w:p>
    <w:p w14:paraId="6AFB2908" w14:textId="77777777" w:rsidR="008E4E46" w:rsidRDefault="008E4E46" w:rsidP="008E4E46">
      <w:r>
        <w:t>- Data has not been modified</w:t>
      </w:r>
    </w:p>
    <w:p w14:paraId="406214BD" w14:textId="77777777" w:rsidR="008E4E46" w:rsidRDefault="008E4E46" w:rsidP="008E4E46"/>
    <w:p w14:paraId="0DC261D1" w14:textId="77777777" w:rsidR="008E4E46" w:rsidRDefault="008E4E46" w:rsidP="008E4E46">
      <w:r>
        <w:t>Useful for:</w:t>
      </w:r>
    </w:p>
    <w:p w14:paraId="752F4984" w14:textId="77777777" w:rsidR="008E4E46" w:rsidRDefault="008E4E46" w:rsidP="008E4E46">
      <w:r>
        <w:t>- Signed JARs</w:t>
      </w:r>
    </w:p>
    <w:p w14:paraId="32244ECE" w14:textId="77777777" w:rsidR="008E4E46" w:rsidRDefault="008E4E46" w:rsidP="008E4E46">
      <w:r>
        <w:t>- API request signing</w:t>
      </w:r>
    </w:p>
    <w:p w14:paraId="35F0066F" w14:textId="77777777" w:rsidR="008E4E46" w:rsidRDefault="008E4E46" w:rsidP="008E4E46">
      <w:r>
        <w:t>- Software distribution</w:t>
      </w:r>
    </w:p>
    <w:p w14:paraId="5433A2BF" w14:textId="77777777" w:rsidR="008E4E46" w:rsidRDefault="008E4E46" w:rsidP="008E4E46">
      <w:r>
        <w:t>- Certificate validation</w:t>
      </w:r>
    </w:p>
    <w:p w14:paraId="5BF74BBB" w14:textId="77777777" w:rsidR="008E4E46" w:rsidRDefault="008E4E46" w:rsidP="008E4E46"/>
    <w:p w14:paraId="392136AD" w14:textId="77777777" w:rsidR="008E4E46" w:rsidRDefault="008E4E46" w:rsidP="008E4E46">
      <w:r>
        <w:t>---</w:t>
      </w:r>
    </w:p>
    <w:p w14:paraId="4A3B5A59" w14:textId="77777777" w:rsidR="008E4E46" w:rsidRDefault="008E4E46" w:rsidP="008E4E46"/>
    <w:p w14:paraId="6205D774" w14:textId="77777777" w:rsidR="008E4E46" w:rsidRDefault="008E4E46" w:rsidP="008E4E46">
      <w:r>
        <w:t># 3. Secure randomness</w:t>
      </w:r>
    </w:p>
    <w:p w14:paraId="15277627" w14:textId="77777777" w:rsidR="008E4E46" w:rsidRDefault="008E4E46" w:rsidP="008E4E46"/>
    <w:p w14:paraId="25EC770F" w14:textId="77777777" w:rsidR="008E4E46" w:rsidRDefault="008E4E46" w:rsidP="008E4E46">
      <w:r>
        <w:t>Not all randomness is secure.</w:t>
      </w:r>
    </w:p>
    <w:p w14:paraId="7BA03976" w14:textId="77777777" w:rsidR="008E4E46" w:rsidRDefault="008E4E46" w:rsidP="008E4E46"/>
    <w:p w14:paraId="4CC95ADA" w14:textId="77777777" w:rsidR="008E4E46" w:rsidRDefault="008E4E46" w:rsidP="008E4E46">
      <w:r>
        <w:t>Java provides `</w:t>
      </w:r>
      <w:proofErr w:type="spellStart"/>
      <w:r>
        <w:t>SecureRandom</w:t>
      </w:r>
      <w:proofErr w:type="spellEnd"/>
      <w:r>
        <w:t>` for cryptographic use.</w:t>
      </w:r>
    </w:p>
    <w:p w14:paraId="63AF481E" w14:textId="77777777" w:rsidR="008E4E46" w:rsidRDefault="008E4E46" w:rsidP="008E4E46"/>
    <w:p w14:paraId="566E8874" w14:textId="77777777" w:rsidR="008E4E46" w:rsidRDefault="008E4E46" w:rsidP="008E4E46">
      <w:r>
        <w:t>### Example</w:t>
      </w:r>
    </w:p>
    <w:p w14:paraId="6975B702" w14:textId="77777777" w:rsidR="008E4E46" w:rsidRDefault="008E4E46" w:rsidP="008E4E46">
      <w:r>
        <w:t>```java</w:t>
      </w:r>
    </w:p>
    <w:p w14:paraId="63FAC501" w14:textId="77777777" w:rsidR="008E4E46" w:rsidRDefault="008E4E46" w:rsidP="008E4E46">
      <w:r>
        <w:t xml:space="preserve">import </w:t>
      </w:r>
      <w:proofErr w:type="spellStart"/>
      <w:proofErr w:type="gramStart"/>
      <w:r>
        <w:t>java.security</w:t>
      </w:r>
      <w:proofErr w:type="gramEnd"/>
      <w:r>
        <w:t>.SecureRandom</w:t>
      </w:r>
      <w:proofErr w:type="spellEnd"/>
      <w:r>
        <w:t>;</w:t>
      </w:r>
    </w:p>
    <w:p w14:paraId="2664AC2E" w14:textId="77777777" w:rsidR="008E4E46" w:rsidRDefault="008E4E46" w:rsidP="008E4E46"/>
    <w:p w14:paraId="7F2E1B00" w14:textId="77777777" w:rsidR="008E4E46" w:rsidRDefault="008E4E46" w:rsidP="008E4E46">
      <w:r>
        <w:t xml:space="preserve">public class </w:t>
      </w:r>
      <w:proofErr w:type="spellStart"/>
      <w:r>
        <w:t>RandomExample</w:t>
      </w:r>
      <w:proofErr w:type="spellEnd"/>
      <w:r>
        <w:t xml:space="preserve"> {</w:t>
      </w:r>
    </w:p>
    <w:p w14:paraId="26CEDB58" w14:textId="77777777" w:rsidR="008E4E46" w:rsidRDefault="008E4E46" w:rsidP="008E4E46">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68C17AAF" w14:textId="77777777" w:rsidR="008E4E46" w:rsidRDefault="008E4E46" w:rsidP="008E4E46">
      <w:r>
        <w:t xml:space="preserve">        </w:t>
      </w:r>
      <w:proofErr w:type="spellStart"/>
      <w:r>
        <w:t>SecureRandom</w:t>
      </w:r>
      <w:proofErr w:type="spellEnd"/>
      <w:r>
        <w:t xml:space="preserve"> random = new </w:t>
      </w:r>
      <w:proofErr w:type="spellStart"/>
      <w:proofErr w:type="gramStart"/>
      <w:r>
        <w:t>SecureRandom</w:t>
      </w:r>
      <w:proofErr w:type="spellEnd"/>
      <w:r>
        <w:t>(</w:t>
      </w:r>
      <w:proofErr w:type="gramEnd"/>
      <w:r>
        <w:t>);</w:t>
      </w:r>
    </w:p>
    <w:p w14:paraId="618C82DC" w14:textId="77777777" w:rsidR="008E4E46" w:rsidRDefault="008E4E46" w:rsidP="008E4E46">
      <w:r>
        <w:t xml:space="preserve">        </w:t>
      </w:r>
      <w:proofErr w:type="gramStart"/>
      <w:r>
        <w:t>byte[</w:t>
      </w:r>
      <w:proofErr w:type="gramEnd"/>
      <w:r>
        <w:t xml:space="preserve">] bytes = new </w:t>
      </w:r>
      <w:proofErr w:type="gramStart"/>
      <w:r>
        <w:t>byte[</w:t>
      </w:r>
      <w:proofErr w:type="gramEnd"/>
      <w:r>
        <w:t>16];</w:t>
      </w:r>
    </w:p>
    <w:p w14:paraId="6685125A" w14:textId="77777777" w:rsidR="008E4E46" w:rsidRDefault="008E4E46" w:rsidP="008E4E46">
      <w:r>
        <w:lastRenderedPageBreak/>
        <w:t xml:space="preserve">        </w:t>
      </w:r>
      <w:proofErr w:type="spellStart"/>
      <w:proofErr w:type="gramStart"/>
      <w:r>
        <w:t>random.nextBytes</w:t>
      </w:r>
      <w:proofErr w:type="spellEnd"/>
      <w:proofErr w:type="gramEnd"/>
      <w:r>
        <w:t>(bytes);</w:t>
      </w:r>
    </w:p>
    <w:p w14:paraId="1A1DFE22" w14:textId="77777777" w:rsidR="008E4E46" w:rsidRDefault="008E4E46" w:rsidP="008E4E46"/>
    <w:p w14:paraId="0BAB265C" w14:textId="77777777" w:rsidR="008E4E46" w:rsidRDefault="008E4E46" w:rsidP="008E4E46">
      <w:r>
        <w:t xml:space="preserve">        for (byte </w:t>
      </w:r>
      <w:proofErr w:type="gramStart"/>
      <w:r>
        <w:t>b :</w:t>
      </w:r>
      <w:proofErr w:type="gramEnd"/>
      <w:r>
        <w:t xml:space="preserve"> </w:t>
      </w:r>
      <w:proofErr w:type="gramStart"/>
      <w:r>
        <w:t>bytes) {</w:t>
      </w:r>
      <w:proofErr w:type="gramEnd"/>
    </w:p>
    <w:p w14:paraId="3FEB6041" w14:textId="77777777" w:rsidR="008E4E46" w:rsidRDefault="008E4E46" w:rsidP="008E4E46">
      <w:r>
        <w:t xml:space="preserve">            </w:t>
      </w:r>
      <w:proofErr w:type="spellStart"/>
      <w:r>
        <w:t>System.out.printf</w:t>
      </w:r>
      <w:proofErr w:type="spellEnd"/>
      <w:r>
        <w:t>("%02x", b);</w:t>
      </w:r>
    </w:p>
    <w:p w14:paraId="43D8665E" w14:textId="77777777" w:rsidR="008E4E46" w:rsidRDefault="008E4E46" w:rsidP="008E4E46">
      <w:r>
        <w:t xml:space="preserve">        }</w:t>
      </w:r>
    </w:p>
    <w:p w14:paraId="5FDC0C4C" w14:textId="77777777" w:rsidR="008E4E46" w:rsidRDefault="008E4E46" w:rsidP="008E4E46">
      <w:r>
        <w:t xml:space="preserve">    }</w:t>
      </w:r>
    </w:p>
    <w:p w14:paraId="17D0ABE2" w14:textId="77777777" w:rsidR="008E4E46" w:rsidRDefault="008E4E46" w:rsidP="008E4E46">
      <w:r>
        <w:t>}</w:t>
      </w:r>
    </w:p>
    <w:p w14:paraId="3B5EC2A3" w14:textId="77777777" w:rsidR="008E4E46" w:rsidRDefault="008E4E46" w:rsidP="008E4E46">
      <w:r>
        <w:t>```</w:t>
      </w:r>
    </w:p>
    <w:p w14:paraId="3D5DB045" w14:textId="77777777" w:rsidR="008E4E46" w:rsidRDefault="008E4E46" w:rsidP="008E4E46"/>
    <w:p w14:paraId="4E4024BA" w14:textId="77777777" w:rsidR="008E4E46" w:rsidRDefault="008E4E46" w:rsidP="008E4E46">
      <w:r>
        <w:t>### Use it for:</w:t>
      </w:r>
    </w:p>
    <w:p w14:paraId="0DCDCF5C" w14:textId="77777777" w:rsidR="008E4E46" w:rsidRDefault="008E4E46" w:rsidP="008E4E46">
      <w:r>
        <w:t>- Session tokens</w:t>
      </w:r>
    </w:p>
    <w:p w14:paraId="2B98C375" w14:textId="77777777" w:rsidR="008E4E46" w:rsidRDefault="008E4E46" w:rsidP="008E4E46">
      <w:r>
        <w:t>- CSRF tokens</w:t>
      </w:r>
    </w:p>
    <w:p w14:paraId="1E8F1A7A" w14:textId="77777777" w:rsidR="008E4E46" w:rsidRDefault="008E4E46" w:rsidP="008E4E46">
      <w:r>
        <w:t>- Password reset tokens</w:t>
      </w:r>
    </w:p>
    <w:p w14:paraId="72F76BEC" w14:textId="77777777" w:rsidR="008E4E46" w:rsidRDefault="008E4E46" w:rsidP="008E4E46">
      <w:r>
        <w:t>- Cryptographic keys</w:t>
      </w:r>
    </w:p>
    <w:p w14:paraId="18F42004" w14:textId="77777777" w:rsidR="008E4E46" w:rsidRDefault="008E4E46" w:rsidP="008E4E46"/>
    <w:p w14:paraId="687D06DA" w14:textId="77777777" w:rsidR="008E4E46" w:rsidRDefault="008E4E46" w:rsidP="008E4E46">
      <w:r>
        <w:t>### Do not use:</w:t>
      </w:r>
    </w:p>
    <w:p w14:paraId="1F7CCB63" w14:textId="77777777" w:rsidR="008E4E46" w:rsidRDefault="008E4E46" w:rsidP="008E4E46">
      <w:r>
        <w:t>- `</w:t>
      </w:r>
      <w:proofErr w:type="spellStart"/>
      <w:proofErr w:type="gramStart"/>
      <w:r>
        <w:t>java.util</w:t>
      </w:r>
      <w:proofErr w:type="gramEnd"/>
      <w:r>
        <w:t>.Random</w:t>
      </w:r>
      <w:proofErr w:type="spellEnd"/>
      <w:r>
        <w:t>` for security-sensitive values</w:t>
      </w:r>
    </w:p>
    <w:p w14:paraId="119367EA" w14:textId="77777777" w:rsidR="008E4E46" w:rsidRDefault="008E4E46" w:rsidP="008E4E46"/>
    <w:p w14:paraId="5F063267" w14:textId="77777777" w:rsidR="008E4E46" w:rsidRDefault="008E4E46" w:rsidP="008E4E46">
      <w:r>
        <w:t>---</w:t>
      </w:r>
    </w:p>
    <w:p w14:paraId="0BC894AE" w14:textId="77777777" w:rsidR="008E4E46" w:rsidRDefault="008E4E46" w:rsidP="008E4E46"/>
    <w:p w14:paraId="28FC82F9" w14:textId="77777777" w:rsidR="008E4E46" w:rsidRDefault="008E4E46" w:rsidP="008E4E46">
      <w:r>
        <w:t># 4. Secure authentication and authorization</w:t>
      </w:r>
    </w:p>
    <w:p w14:paraId="7A3940ED" w14:textId="77777777" w:rsidR="008E4E46" w:rsidRDefault="008E4E46" w:rsidP="008E4E46"/>
    <w:p w14:paraId="017CC654" w14:textId="77777777" w:rsidR="008E4E46" w:rsidRDefault="008E4E46" w:rsidP="008E4E46">
      <w:r>
        <w:t>Java applications often use frameworks like Spring Security, but the principles apply everywhere.</w:t>
      </w:r>
    </w:p>
    <w:p w14:paraId="2AD12C4E" w14:textId="77777777" w:rsidR="008E4E46" w:rsidRDefault="008E4E46" w:rsidP="008E4E46"/>
    <w:p w14:paraId="359D711F" w14:textId="77777777" w:rsidR="008E4E46" w:rsidRDefault="008E4E46" w:rsidP="008E4E46">
      <w:r>
        <w:lastRenderedPageBreak/>
        <w:t>## Authentication</w:t>
      </w:r>
    </w:p>
    <w:p w14:paraId="74098DDC" w14:textId="77777777" w:rsidR="008E4E46" w:rsidRDefault="008E4E46" w:rsidP="008E4E46">
      <w:r>
        <w:t xml:space="preserve">Authentication answers: **Who are </w:t>
      </w:r>
      <w:proofErr w:type="gramStart"/>
      <w:r>
        <w:t>you?*</w:t>
      </w:r>
      <w:proofErr w:type="gramEnd"/>
      <w:r>
        <w:t>*</w:t>
      </w:r>
    </w:p>
    <w:p w14:paraId="2D94201E" w14:textId="77777777" w:rsidR="008E4E46" w:rsidRDefault="008E4E46" w:rsidP="008E4E46"/>
    <w:p w14:paraId="26A0E7A8" w14:textId="77777777" w:rsidR="008E4E46" w:rsidRDefault="008E4E46" w:rsidP="008E4E46">
      <w:r>
        <w:t>Examples:</w:t>
      </w:r>
    </w:p>
    <w:p w14:paraId="05E3D9D2" w14:textId="77777777" w:rsidR="008E4E46" w:rsidRDefault="008E4E46" w:rsidP="008E4E46">
      <w:r>
        <w:t>- Password login</w:t>
      </w:r>
    </w:p>
    <w:p w14:paraId="11281333" w14:textId="77777777" w:rsidR="008E4E46" w:rsidRDefault="008E4E46" w:rsidP="008E4E46">
      <w:r>
        <w:t>- OAuth2</w:t>
      </w:r>
    </w:p>
    <w:p w14:paraId="49755110" w14:textId="77777777" w:rsidR="008E4E46" w:rsidRDefault="008E4E46" w:rsidP="008E4E46">
      <w:r>
        <w:t>- SSO</w:t>
      </w:r>
    </w:p>
    <w:p w14:paraId="34B39BDE" w14:textId="77777777" w:rsidR="008E4E46" w:rsidRDefault="008E4E46" w:rsidP="008E4E46">
      <w:r>
        <w:t>- JWT-based login</w:t>
      </w:r>
    </w:p>
    <w:p w14:paraId="696F714E" w14:textId="77777777" w:rsidR="008E4E46" w:rsidRDefault="008E4E46" w:rsidP="008E4E46">
      <w:r>
        <w:t>- Mutual TLS</w:t>
      </w:r>
    </w:p>
    <w:p w14:paraId="735ABF7C" w14:textId="77777777" w:rsidR="008E4E46" w:rsidRDefault="008E4E46" w:rsidP="008E4E46"/>
    <w:p w14:paraId="7B70E570" w14:textId="77777777" w:rsidR="008E4E46" w:rsidRDefault="008E4E46" w:rsidP="008E4E46">
      <w:r>
        <w:t>## Authorization</w:t>
      </w:r>
    </w:p>
    <w:p w14:paraId="351F0162" w14:textId="77777777" w:rsidR="008E4E46" w:rsidRDefault="008E4E46" w:rsidP="008E4E46">
      <w:r>
        <w:t xml:space="preserve">Authorization answers: **What are you allowed to </w:t>
      </w:r>
      <w:proofErr w:type="gramStart"/>
      <w:r>
        <w:t>do?*</w:t>
      </w:r>
      <w:proofErr w:type="gramEnd"/>
      <w:r>
        <w:t>*</w:t>
      </w:r>
    </w:p>
    <w:p w14:paraId="0184E4A5" w14:textId="77777777" w:rsidR="008E4E46" w:rsidRDefault="008E4E46" w:rsidP="008E4E46"/>
    <w:p w14:paraId="624451D3" w14:textId="77777777" w:rsidR="008E4E46" w:rsidRDefault="008E4E46" w:rsidP="008E4E46">
      <w:r>
        <w:t>Examples:</w:t>
      </w:r>
    </w:p>
    <w:p w14:paraId="7203FB38" w14:textId="77777777" w:rsidR="008E4E46" w:rsidRDefault="008E4E46" w:rsidP="008E4E46">
      <w:r>
        <w:t>- Role-based access control</w:t>
      </w:r>
    </w:p>
    <w:p w14:paraId="1DC98A68" w14:textId="77777777" w:rsidR="008E4E46" w:rsidRDefault="008E4E46" w:rsidP="008E4E46">
      <w:r>
        <w:t>- Permission-based access control</w:t>
      </w:r>
    </w:p>
    <w:p w14:paraId="57CF8362" w14:textId="77777777" w:rsidR="008E4E46" w:rsidRDefault="008E4E46" w:rsidP="008E4E46">
      <w:r>
        <w:t>- Resource-based checks</w:t>
      </w:r>
    </w:p>
    <w:p w14:paraId="4EF02B01" w14:textId="77777777" w:rsidR="008E4E46" w:rsidRDefault="008E4E46" w:rsidP="008E4E46"/>
    <w:p w14:paraId="6EAEAE7C" w14:textId="77777777" w:rsidR="008E4E46" w:rsidRDefault="008E4E46" w:rsidP="008E4E46">
      <w:r>
        <w:t>### Common mistake</w:t>
      </w:r>
    </w:p>
    <w:p w14:paraId="3E68C52E" w14:textId="77777777" w:rsidR="008E4E46" w:rsidRDefault="008E4E46" w:rsidP="008E4E46">
      <w:r>
        <w:t>Many systems authenticate correctly but fail authorization checks at the object level.</w:t>
      </w:r>
    </w:p>
    <w:p w14:paraId="5461528C" w14:textId="77777777" w:rsidR="008E4E46" w:rsidRDefault="008E4E46" w:rsidP="008E4E46"/>
    <w:p w14:paraId="34A8A0B9" w14:textId="77777777" w:rsidR="008E4E46" w:rsidRDefault="008E4E46" w:rsidP="008E4E46">
      <w:r>
        <w:t>For example:</w:t>
      </w:r>
    </w:p>
    <w:p w14:paraId="442AA735" w14:textId="77777777" w:rsidR="008E4E46" w:rsidRDefault="008E4E46" w:rsidP="008E4E46">
      <w:r>
        <w:t>- User A can access User B’s order by changing an order ID in the URL</w:t>
      </w:r>
    </w:p>
    <w:p w14:paraId="335D7977" w14:textId="77777777" w:rsidR="008E4E46" w:rsidRDefault="008E4E46" w:rsidP="008E4E46"/>
    <w:p w14:paraId="2409A293" w14:textId="77777777" w:rsidR="008E4E46" w:rsidRDefault="008E4E46" w:rsidP="008E4E46">
      <w:r>
        <w:lastRenderedPageBreak/>
        <w:t>That is an **Insecure Direct Object Reference**, or IDOR.</w:t>
      </w:r>
    </w:p>
    <w:p w14:paraId="20AE9ACD" w14:textId="77777777" w:rsidR="008E4E46" w:rsidRDefault="008E4E46" w:rsidP="008E4E46"/>
    <w:p w14:paraId="65756331" w14:textId="77777777" w:rsidR="008E4E46" w:rsidRDefault="008E4E46" w:rsidP="008E4E46">
      <w:r>
        <w:t>---</w:t>
      </w:r>
    </w:p>
    <w:p w14:paraId="636B3BE5" w14:textId="77777777" w:rsidR="008E4E46" w:rsidRDefault="008E4E46" w:rsidP="008E4E46"/>
    <w:p w14:paraId="23E5AC04" w14:textId="77777777" w:rsidR="008E4E46" w:rsidRDefault="008E4E46" w:rsidP="008E4E46">
      <w:r>
        <w:t># 5. Input validation and injection prevention</w:t>
      </w:r>
    </w:p>
    <w:p w14:paraId="3D04D78A" w14:textId="77777777" w:rsidR="008E4E46" w:rsidRDefault="008E4E46" w:rsidP="008E4E46"/>
    <w:p w14:paraId="7DCDAAE9" w14:textId="77777777" w:rsidR="008E4E46" w:rsidRDefault="008E4E46" w:rsidP="008E4E46">
      <w:r>
        <w:t>A huge part of Java security is validating inputs.</w:t>
      </w:r>
    </w:p>
    <w:p w14:paraId="5622AE6B" w14:textId="77777777" w:rsidR="008E4E46" w:rsidRDefault="008E4E46" w:rsidP="008E4E46"/>
    <w:p w14:paraId="0B8A2FCB" w14:textId="77777777" w:rsidR="008E4E46" w:rsidRDefault="008E4E46" w:rsidP="008E4E46">
      <w:r>
        <w:t>## Risks</w:t>
      </w:r>
    </w:p>
    <w:p w14:paraId="4F5827F5" w14:textId="77777777" w:rsidR="008E4E46" w:rsidRDefault="008E4E46" w:rsidP="008E4E46">
      <w:r>
        <w:t>- SQL injection</w:t>
      </w:r>
    </w:p>
    <w:p w14:paraId="0401B81A" w14:textId="77777777" w:rsidR="008E4E46" w:rsidRDefault="008E4E46" w:rsidP="008E4E46">
      <w:r>
        <w:t>- Command injection</w:t>
      </w:r>
    </w:p>
    <w:p w14:paraId="5100659B" w14:textId="77777777" w:rsidR="008E4E46" w:rsidRDefault="008E4E46" w:rsidP="008E4E46">
      <w:r>
        <w:t>- LDAP injection</w:t>
      </w:r>
    </w:p>
    <w:p w14:paraId="1746D2F0" w14:textId="77777777" w:rsidR="008E4E46" w:rsidRDefault="008E4E46" w:rsidP="008E4E46">
      <w:r>
        <w:t>- XSS</w:t>
      </w:r>
    </w:p>
    <w:p w14:paraId="1316FCAF" w14:textId="77777777" w:rsidR="008E4E46" w:rsidRDefault="008E4E46" w:rsidP="008E4E46">
      <w:r>
        <w:t>- Path traversal</w:t>
      </w:r>
    </w:p>
    <w:p w14:paraId="73E88197" w14:textId="77777777" w:rsidR="008E4E46" w:rsidRDefault="008E4E46" w:rsidP="008E4E46">
      <w:r>
        <w:t>- SSRF</w:t>
      </w:r>
    </w:p>
    <w:p w14:paraId="39C06AA7" w14:textId="77777777" w:rsidR="008E4E46" w:rsidRDefault="008E4E46" w:rsidP="008E4E46"/>
    <w:p w14:paraId="25C8589E" w14:textId="77777777" w:rsidR="008E4E46" w:rsidRDefault="008E4E46" w:rsidP="008E4E46">
      <w:r>
        <w:t>## Good practice</w:t>
      </w:r>
    </w:p>
    <w:p w14:paraId="11FC77F9" w14:textId="77777777" w:rsidR="008E4E46" w:rsidRDefault="008E4E46" w:rsidP="008E4E46">
      <w:r>
        <w:t>- Validate input early</w:t>
      </w:r>
    </w:p>
    <w:p w14:paraId="1D934561" w14:textId="77777777" w:rsidR="008E4E46" w:rsidRDefault="008E4E46" w:rsidP="008E4E46">
      <w:r>
        <w:t>- Use parameterized SQL, not string concatenation</w:t>
      </w:r>
    </w:p>
    <w:p w14:paraId="35D95D60" w14:textId="77777777" w:rsidR="008E4E46" w:rsidRDefault="008E4E46" w:rsidP="008E4E46">
      <w:r>
        <w:t>- Escape output in web apps</w:t>
      </w:r>
    </w:p>
    <w:p w14:paraId="6EDFFC1F" w14:textId="77777777" w:rsidR="008E4E46" w:rsidRDefault="008E4E46" w:rsidP="008E4E46">
      <w:r>
        <w:t>- Never trust client-side validation alone</w:t>
      </w:r>
    </w:p>
    <w:p w14:paraId="21D81FB5" w14:textId="77777777" w:rsidR="008E4E46" w:rsidRDefault="008E4E46" w:rsidP="008E4E46"/>
    <w:p w14:paraId="7B4532B3" w14:textId="77777777" w:rsidR="008E4E46" w:rsidRDefault="008E4E46" w:rsidP="008E4E46">
      <w:r>
        <w:t>### SQL example</w:t>
      </w:r>
    </w:p>
    <w:p w14:paraId="28B6F5F7" w14:textId="77777777" w:rsidR="008E4E46" w:rsidRDefault="008E4E46" w:rsidP="008E4E46">
      <w:r>
        <w:t>Bad:</w:t>
      </w:r>
    </w:p>
    <w:p w14:paraId="0E06BECE" w14:textId="77777777" w:rsidR="008E4E46" w:rsidRDefault="008E4E46" w:rsidP="008E4E46">
      <w:r>
        <w:t>```java</w:t>
      </w:r>
    </w:p>
    <w:p w14:paraId="33D28F8C" w14:textId="77777777" w:rsidR="008E4E46" w:rsidRDefault="008E4E46" w:rsidP="008E4E46">
      <w:r>
        <w:lastRenderedPageBreak/>
        <w:t>String query = "SELECT * FROM users WHERE email = '" + email + "'";</w:t>
      </w:r>
    </w:p>
    <w:p w14:paraId="2FD9B5DE" w14:textId="77777777" w:rsidR="008E4E46" w:rsidRDefault="008E4E46" w:rsidP="008E4E46">
      <w:r>
        <w:t>```</w:t>
      </w:r>
    </w:p>
    <w:p w14:paraId="4E22CE7A" w14:textId="77777777" w:rsidR="008E4E46" w:rsidRDefault="008E4E46" w:rsidP="008E4E46"/>
    <w:p w14:paraId="28580D71" w14:textId="77777777" w:rsidR="008E4E46" w:rsidRDefault="008E4E46" w:rsidP="008E4E46">
      <w:r>
        <w:t>Good:</w:t>
      </w:r>
    </w:p>
    <w:p w14:paraId="550869D6" w14:textId="77777777" w:rsidR="008E4E46" w:rsidRDefault="008E4E46" w:rsidP="008E4E46">
      <w:r>
        <w:t>```java</w:t>
      </w:r>
    </w:p>
    <w:p w14:paraId="3ED12304" w14:textId="77777777" w:rsidR="008E4E46" w:rsidRDefault="008E4E46" w:rsidP="008E4E46">
      <w:proofErr w:type="spellStart"/>
      <w:r>
        <w:t>PreparedStatement</w:t>
      </w:r>
      <w:proofErr w:type="spellEnd"/>
      <w:r>
        <w:t xml:space="preserve"> </w:t>
      </w:r>
      <w:proofErr w:type="spellStart"/>
      <w:r>
        <w:t>stmt</w:t>
      </w:r>
      <w:proofErr w:type="spellEnd"/>
      <w:r>
        <w:t xml:space="preserve"> = </w:t>
      </w:r>
      <w:proofErr w:type="spellStart"/>
      <w:proofErr w:type="gramStart"/>
      <w:r>
        <w:t>connection.prepareStatement</w:t>
      </w:r>
      <w:proofErr w:type="spellEnd"/>
      <w:proofErr w:type="gramEnd"/>
      <w:r>
        <w:t>(</w:t>
      </w:r>
    </w:p>
    <w:p w14:paraId="783915FC" w14:textId="77777777" w:rsidR="008E4E46" w:rsidRDefault="008E4E46" w:rsidP="008E4E46">
      <w:r>
        <w:t xml:space="preserve">    "SELECT * FROM users WHERE email </w:t>
      </w:r>
      <w:proofErr w:type="gramStart"/>
      <w:r>
        <w:t>= ?</w:t>
      </w:r>
      <w:proofErr w:type="gramEnd"/>
      <w:r>
        <w:t>"</w:t>
      </w:r>
    </w:p>
    <w:p w14:paraId="410D53F7" w14:textId="77777777" w:rsidR="008E4E46" w:rsidRDefault="008E4E46" w:rsidP="008E4E46">
      <w:r>
        <w:t>);</w:t>
      </w:r>
    </w:p>
    <w:p w14:paraId="375B0877" w14:textId="77777777" w:rsidR="008E4E46" w:rsidRDefault="008E4E46" w:rsidP="008E4E46">
      <w:proofErr w:type="spellStart"/>
      <w:proofErr w:type="gramStart"/>
      <w:r>
        <w:t>stmt.setString</w:t>
      </w:r>
      <w:proofErr w:type="spellEnd"/>
      <w:proofErr w:type="gramEnd"/>
      <w:r>
        <w:t>(1, email);</w:t>
      </w:r>
    </w:p>
    <w:p w14:paraId="3A609FFD" w14:textId="77777777" w:rsidR="008E4E46" w:rsidRDefault="008E4E46" w:rsidP="008E4E46">
      <w:r>
        <w:t>```</w:t>
      </w:r>
    </w:p>
    <w:p w14:paraId="27E66FD3" w14:textId="77777777" w:rsidR="008E4E46" w:rsidRDefault="008E4E46" w:rsidP="008E4E46"/>
    <w:p w14:paraId="4E5CACFF" w14:textId="77777777" w:rsidR="008E4E46" w:rsidRDefault="008E4E46" w:rsidP="008E4E46">
      <w:r>
        <w:t>---</w:t>
      </w:r>
    </w:p>
    <w:p w14:paraId="54658714" w14:textId="77777777" w:rsidR="008E4E46" w:rsidRDefault="008E4E46" w:rsidP="008E4E46"/>
    <w:p w14:paraId="55FBFF4D" w14:textId="77777777" w:rsidR="008E4E46" w:rsidRDefault="008E4E46" w:rsidP="008E4E46"/>
    <w:p w14:paraId="3F7E2289" w14:textId="77777777" w:rsidR="008E4E46" w:rsidRDefault="008E4E46" w:rsidP="008E4E46">
      <w:r>
        <w:t># 6. Secure serialization</w:t>
      </w:r>
    </w:p>
    <w:p w14:paraId="64FFBB62" w14:textId="77777777" w:rsidR="008E4E46" w:rsidRDefault="008E4E46" w:rsidP="008E4E46"/>
    <w:p w14:paraId="41C481BB" w14:textId="77777777" w:rsidR="008E4E46" w:rsidRDefault="008E4E46" w:rsidP="008E4E46">
      <w:r>
        <w:t>Java serialization has had many security issues.</w:t>
      </w:r>
    </w:p>
    <w:p w14:paraId="2AB1C8B0" w14:textId="77777777" w:rsidR="008E4E46" w:rsidRDefault="008E4E46" w:rsidP="008E4E46"/>
    <w:p w14:paraId="016CD50B" w14:textId="77777777" w:rsidR="008E4E46" w:rsidRDefault="008E4E46" w:rsidP="008E4E46">
      <w:r>
        <w:t>### Risk</w:t>
      </w:r>
    </w:p>
    <w:p w14:paraId="4735B6F3" w14:textId="77777777" w:rsidR="008E4E46" w:rsidRDefault="008E4E46" w:rsidP="008E4E46">
      <w:r>
        <w:t>If you deserialize untrusted data, attackers may exploit gadget chains to achieve remote code execution or denial of service.</w:t>
      </w:r>
    </w:p>
    <w:p w14:paraId="72B86BB5" w14:textId="77777777" w:rsidR="008E4E46" w:rsidRDefault="008E4E46" w:rsidP="008E4E46"/>
    <w:p w14:paraId="2808E57B" w14:textId="77777777" w:rsidR="008E4E46" w:rsidRDefault="008E4E46" w:rsidP="008E4E46">
      <w:r>
        <w:t>### Best practice</w:t>
      </w:r>
    </w:p>
    <w:p w14:paraId="78587AB8" w14:textId="77777777" w:rsidR="008E4E46" w:rsidRDefault="008E4E46" w:rsidP="008E4E46">
      <w:r>
        <w:t>- Avoid native Java serialization for untrusted input</w:t>
      </w:r>
    </w:p>
    <w:p w14:paraId="7568D948" w14:textId="77777777" w:rsidR="008E4E46" w:rsidRDefault="008E4E46" w:rsidP="008E4E46">
      <w:r>
        <w:t xml:space="preserve">- Prefer safer formats like JSON, </w:t>
      </w:r>
      <w:proofErr w:type="spellStart"/>
      <w:r>
        <w:t>Protobuf</w:t>
      </w:r>
      <w:proofErr w:type="spellEnd"/>
      <w:r>
        <w:t>, or Avro</w:t>
      </w:r>
    </w:p>
    <w:p w14:paraId="5264837C" w14:textId="77777777" w:rsidR="008E4E46" w:rsidRDefault="008E4E46" w:rsidP="008E4E46">
      <w:r>
        <w:lastRenderedPageBreak/>
        <w:t xml:space="preserve">- If deserialization is required, whitelist </w:t>
      </w:r>
      <w:proofErr w:type="gramStart"/>
      <w:r>
        <w:t>allowed</w:t>
      </w:r>
      <w:proofErr w:type="gramEnd"/>
      <w:r>
        <w:t xml:space="preserve"> classes carefully</w:t>
      </w:r>
    </w:p>
    <w:p w14:paraId="75150E46" w14:textId="77777777" w:rsidR="008E4E46" w:rsidRDefault="008E4E46" w:rsidP="008E4E46"/>
    <w:p w14:paraId="43D198A7" w14:textId="77777777" w:rsidR="008E4E46" w:rsidRDefault="008E4E46" w:rsidP="008E4E46">
      <w:r>
        <w:t>---</w:t>
      </w:r>
    </w:p>
    <w:p w14:paraId="5ADA1702" w14:textId="77777777" w:rsidR="008E4E46" w:rsidRDefault="008E4E46" w:rsidP="008E4E46"/>
    <w:p w14:paraId="7BB1877B" w14:textId="77777777" w:rsidR="008E4E46" w:rsidRDefault="008E4E46" w:rsidP="008E4E46">
      <w:r>
        <w:t># 7. Reflection and dynamic loading risks</w:t>
      </w:r>
    </w:p>
    <w:p w14:paraId="64A77F21" w14:textId="77777777" w:rsidR="008E4E46" w:rsidRDefault="008E4E46" w:rsidP="008E4E46"/>
    <w:p w14:paraId="08C5022A" w14:textId="77777777" w:rsidR="008E4E46" w:rsidRDefault="008E4E46" w:rsidP="008E4E46">
      <w:r>
        <w:t>Java reflection is powerful, but it bypasses normal access controls in some cases.</w:t>
      </w:r>
    </w:p>
    <w:p w14:paraId="08F0AB53" w14:textId="77777777" w:rsidR="008E4E46" w:rsidRDefault="008E4E46" w:rsidP="008E4E46"/>
    <w:p w14:paraId="13E94D1F" w14:textId="77777777" w:rsidR="008E4E46" w:rsidRDefault="008E4E46" w:rsidP="008E4E46">
      <w:r>
        <w:t>### Risks</w:t>
      </w:r>
    </w:p>
    <w:p w14:paraId="78405A0D" w14:textId="77777777" w:rsidR="008E4E46" w:rsidRDefault="008E4E46" w:rsidP="008E4E46">
      <w:r>
        <w:t>- Accessing private fields and methods</w:t>
      </w:r>
    </w:p>
    <w:p w14:paraId="57CBA2FA" w14:textId="77777777" w:rsidR="008E4E46" w:rsidRDefault="008E4E46" w:rsidP="008E4E46">
      <w:r>
        <w:t>- Invoking unexpected methods</w:t>
      </w:r>
    </w:p>
    <w:p w14:paraId="3A382D35" w14:textId="77777777" w:rsidR="008E4E46" w:rsidRDefault="008E4E46" w:rsidP="008E4E46">
      <w:r>
        <w:t>- Loading malicious classes</w:t>
      </w:r>
    </w:p>
    <w:p w14:paraId="182B22AC" w14:textId="77777777" w:rsidR="008E4E46" w:rsidRDefault="008E4E46" w:rsidP="008E4E46">
      <w:r>
        <w:t>- Framework abuse</w:t>
      </w:r>
    </w:p>
    <w:p w14:paraId="49DDE0D9" w14:textId="77777777" w:rsidR="008E4E46" w:rsidRDefault="008E4E46" w:rsidP="008E4E46"/>
    <w:p w14:paraId="6007BFCB" w14:textId="77777777" w:rsidR="008E4E46" w:rsidRDefault="008E4E46" w:rsidP="008E4E46">
      <w:r>
        <w:t>### Best practice</w:t>
      </w:r>
    </w:p>
    <w:p w14:paraId="2455BC38" w14:textId="77777777" w:rsidR="008E4E46" w:rsidRDefault="008E4E46" w:rsidP="008E4E46">
      <w:r>
        <w:t>Use reflection only when necessary, and do not accept untrusted class names or method names from users.</w:t>
      </w:r>
    </w:p>
    <w:p w14:paraId="08227249" w14:textId="77777777" w:rsidR="008E4E46" w:rsidRDefault="008E4E46" w:rsidP="008E4E46"/>
    <w:p w14:paraId="2C870801" w14:textId="77777777" w:rsidR="008E4E46" w:rsidRDefault="008E4E46" w:rsidP="008E4E46">
      <w:r>
        <w:t>---</w:t>
      </w:r>
    </w:p>
    <w:p w14:paraId="534ACBA7" w14:textId="77777777" w:rsidR="008E4E46" w:rsidRDefault="008E4E46" w:rsidP="008E4E46"/>
    <w:p w14:paraId="7773B5D5" w14:textId="77777777" w:rsidR="008E4E46" w:rsidRDefault="008E4E46" w:rsidP="008E4E46">
      <w:r>
        <w:t># 8. File and path security</w:t>
      </w:r>
    </w:p>
    <w:p w14:paraId="2D13A95C" w14:textId="77777777" w:rsidR="008E4E46" w:rsidRDefault="008E4E46" w:rsidP="008E4E46"/>
    <w:p w14:paraId="6655075C" w14:textId="77777777" w:rsidR="008E4E46" w:rsidRDefault="008E4E46" w:rsidP="008E4E46">
      <w:r>
        <w:t>When handling files:</w:t>
      </w:r>
    </w:p>
    <w:p w14:paraId="67084590" w14:textId="77777777" w:rsidR="008E4E46" w:rsidRDefault="008E4E46" w:rsidP="008E4E46">
      <w:r>
        <w:t>- Normalize paths</w:t>
      </w:r>
    </w:p>
    <w:p w14:paraId="436189CB" w14:textId="77777777" w:rsidR="008E4E46" w:rsidRDefault="008E4E46" w:rsidP="008E4E46">
      <w:r>
        <w:lastRenderedPageBreak/>
        <w:t>- Prevent directory traversal</w:t>
      </w:r>
    </w:p>
    <w:p w14:paraId="0FEFFA7B" w14:textId="77777777" w:rsidR="008E4E46" w:rsidRDefault="008E4E46" w:rsidP="008E4E46">
      <w:r>
        <w:t>- Validate file extensions</w:t>
      </w:r>
    </w:p>
    <w:p w14:paraId="0468E9F9" w14:textId="77777777" w:rsidR="008E4E46" w:rsidRDefault="008E4E46" w:rsidP="008E4E46">
      <w:r>
        <w:t>- Restrict upload types</w:t>
      </w:r>
    </w:p>
    <w:p w14:paraId="47E4AC28" w14:textId="77777777" w:rsidR="008E4E46" w:rsidRDefault="008E4E46" w:rsidP="008E4E46">
      <w:r>
        <w:t>- Store uploads outside executable paths</w:t>
      </w:r>
    </w:p>
    <w:p w14:paraId="2AAD44F0" w14:textId="77777777" w:rsidR="008E4E46" w:rsidRDefault="008E4E46" w:rsidP="008E4E46"/>
    <w:p w14:paraId="543A6CD3" w14:textId="77777777" w:rsidR="008E4E46" w:rsidRDefault="008E4E46" w:rsidP="008E4E46">
      <w:r>
        <w:t>### Example risk</w:t>
      </w:r>
    </w:p>
    <w:p w14:paraId="606DB8FC" w14:textId="77777777" w:rsidR="008E4E46" w:rsidRDefault="008E4E46" w:rsidP="008E4E46">
      <w:r>
        <w:t xml:space="preserve">A user uploads </w:t>
      </w:r>
      <w:proofErr w:type="gramStart"/>
      <w:r>
        <w:t>`../..</w:t>
      </w:r>
      <w:proofErr w:type="gramEnd"/>
      <w:r>
        <w:t>/</w:t>
      </w:r>
      <w:proofErr w:type="spellStart"/>
      <w:r>
        <w:t>etc</w:t>
      </w:r>
      <w:proofErr w:type="spellEnd"/>
      <w:r>
        <w:t>/passwd` or a malicious `.</w:t>
      </w:r>
      <w:proofErr w:type="spellStart"/>
      <w:r>
        <w:t>jsp</w:t>
      </w:r>
      <w:proofErr w:type="spellEnd"/>
      <w:r>
        <w:t>` file.</w:t>
      </w:r>
    </w:p>
    <w:p w14:paraId="6C5E8FAF" w14:textId="77777777" w:rsidR="008E4E46" w:rsidRDefault="008E4E46" w:rsidP="008E4E46"/>
    <w:p w14:paraId="02BB1B3F" w14:textId="77777777" w:rsidR="008E4E46" w:rsidRDefault="008E4E46" w:rsidP="008E4E46">
      <w:r>
        <w:t>### Best practice</w:t>
      </w:r>
    </w:p>
    <w:p w14:paraId="5F10FE4D" w14:textId="77777777" w:rsidR="008E4E46" w:rsidRDefault="008E4E46" w:rsidP="008E4E46">
      <w:r>
        <w:t>Resolve paths safely and compare against an allowed base directory.</w:t>
      </w:r>
    </w:p>
    <w:p w14:paraId="29F8B594" w14:textId="77777777" w:rsidR="008E4E46" w:rsidRDefault="008E4E46" w:rsidP="008E4E46"/>
    <w:p w14:paraId="455AC4EF" w14:textId="77777777" w:rsidR="008E4E46" w:rsidRDefault="008E4E46" w:rsidP="008E4E46">
      <w:r>
        <w:t>---</w:t>
      </w:r>
    </w:p>
    <w:p w14:paraId="4641DA51" w14:textId="77777777" w:rsidR="008E4E46" w:rsidRDefault="008E4E46" w:rsidP="008E4E46"/>
    <w:p w14:paraId="676138EE" w14:textId="77777777" w:rsidR="008E4E46" w:rsidRDefault="008E4E46" w:rsidP="008E4E46"/>
    <w:p w14:paraId="17D1E4B2" w14:textId="77777777" w:rsidR="008E4E46" w:rsidRDefault="008E4E46" w:rsidP="008E4E46">
      <w:r>
        <w:t># 9. Secrets management</w:t>
      </w:r>
    </w:p>
    <w:p w14:paraId="6A3F3928" w14:textId="77777777" w:rsidR="008E4E46" w:rsidRDefault="008E4E46" w:rsidP="008E4E46"/>
    <w:p w14:paraId="1680B217" w14:textId="77777777" w:rsidR="008E4E46" w:rsidRDefault="008E4E46" w:rsidP="008E4E46">
      <w:r>
        <w:t>Never hardcode secrets in:</w:t>
      </w:r>
    </w:p>
    <w:p w14:paraId="623CC7D0" w14:textId="77777777" w:rsidR="008E4E46" w:rsidRDefault="008E4E46" w:rsidP="008E4E46">
      <w:r>
        <w:t>- Source code</w:t>
      </w:r>
    </w:p>
    <w:p w14:paraId="50CA5DE3" w14:textId="77777777" w:rsidR="008E4E46" w:rsidRDefault="008E4E46" w:rsidP="008E4E46">
      <w:r>
        <w:t>- Git repos</w:t>
      </w:r>
    </w:p>
    <w:p w14:paraId="7E80B9CF" w14:textId="77777777" w:rsidR="008E4E46" w:rsidRDefault="008E4E46" w:rsidP="008E4E46">
      <w:r>
        <w:t>- Docker images</w:t>
      </w:r>
    </w:p>
    <w:p w14:paraId="2B652D11" w14:textId="77777777" w:rsidR="008E4E46" w:rsidRDefault="008E4E46" w:rsidP="008E4E46">
      <w:r>
        <w:t>- Config files committed to version control</w:t>
      </w:r>
    </w:p>
    <w:p w14:paraId="637EAA2F" w14:textId="77777777" w:rsidR="008E4E46" w:rsidRDefault="008E4E46" w:rsidP="008E4E46"/>
    <w:p w14:paraId="0D53B215" w14:textId="77777777" w:rsidR="008E4E46" w:rsidRDefault="008E4E46" w:rsidP="008E4E46">
      <w:r>
        <w:t>Use:</w:t>
      </w:r>
    </w:p>
    <w:p w14:paraId="5EE37D69" w14:textId="77777777" w:rsidR="008E4E46" w:rsidRDefault="008E4E46" w:rsidP="008E4E46">
      <w:r>
        <w:t>- Environment variables carefully</w:t>
      </w:r>
    </w:p>
    <w:p w14:paraId="584EFE4F" w14:textId="77777777" w:rsidR="008E4E46" w:rsidRDefault="008E4E46" w:rsidP="008E4E46">
      <w:r>
        <w:t>- Vault systems</w:t>
      </w:r>
    </w:p>
    <w:p w14:paraId="697EFC61" w14:textId="77777777" w:rsidR="008E4E46" w:rsidRDefault="008E4E46" w:rsidP="008E4E46">
      <w:r>
        <w:lastRenderedPageBreak/>
        <w:t>- AWS Secrets Manager</w:t>
      </w:r>
    </w:p>
    <w:p w14:paraId="47A513B8" w14:textId="77777777" w:rsidR="008E4E46" w:rsidRDefault="008E4E46" w:rsidP="008E4E46">
      <w:r>
        <w:t>- Kubernetes secrets with encryption at rest</w:t>
      </w:r>
    </w:p>
    <w:p w14:paraId="22F244B3" w14:textId="77777777" w:rsidR="008E4E46" w:rsidRDefault="008E4E46" w:rsidP="008E4E46">
      <w:r>
        <w:t>- Rotation policies</w:t>
      </w:r>
    </w:p>
    <w:p w14:paraId="43424C1D" w14:textId="77777777" w:rsidR="008E4E46" w:rsidRDefault="008E4E46" w:rsidP="008E4E46"/>
    <w:p w14:paraId="616EBA24" w14:textId="77777777" w:rsidR="008E4E46" w:rsidRDefault="008E4E46" w:rsidP="008E4E46">
      <w:r>
        <w:t xml:space="preserve">### </w:t>
      </w:r>
      <w:proofErr w:type="gramStart"/>
      <w:r>
        <w:t>Also</w:t>
      </w:r>
      <w:proofErr w:type="gramEnd"/>
      <w:r>
        <w:t xml:space="preserve"> important</w:t>
      </w:r>
    </w:p>
    <w:p w14:paraId="6FE7ED76" w14:textId="77777777" w:rsidR="008E4E46" w:rsidRDefault="008E4E46" w:rsidP="008E4E46">
      <w:r>
        <w:t>Do not log secrets accidentally. Logs are often less protected than production data stores.</w:t>
      </w:r>
    </w:p>
    <w:p w14:paraId="2F8DC7C5" w14:textId="77777777" w:rsidR="008E4E46" w:rsidRDefault="008E4E46" w:rsidP="008E4E46"/>
    <w:p w14:paraId="6D35ACCD" w14:textId="77777777" w:rsidR="008E4E46" w:rsidRDefault="008E4E46" w:rsidP="008E4E46">
      <w:r>
        <w:t>---</w:t>
      </w:r>
    </w:p>
    <w:p w14:paraId="3F332551" w14:textId="77777777" w:rsidR="008E4E46" w:rsidRDefault="008E4E46" w:rsidP="008E4E46"/>
    <w:p w14:paraId="282B5D2F" w14:textId="77777777" w:rsidR="008E4E46" w:rsidRDefault="008E4E46" w:rsidP="008E4E46"/>
    <w:p w14:paraId="22A295DD" w14:textId="77777777" w:rsidR="008E4E46" w:rsidRDefault="008E4E46" w:rsidP="008E4E46"/>
    <w:p w14:paraId="525C0531" w14:textId="77777777" w:rsidR="008E4E46" w:rsidRDefault="008E4E46" w:rsidP="008E4E46">
      <w:r>
        <w:t># 10. TLS and certificate validation in Java</w:t>
      </w:r>
    </w:p>
    <w:p w14:paraId="2F4014B3" w14:textId="77777777" w:rsidR="008E4E46" w:rsidRDefault="008E4E46" w:rsidP="008E4E46"/>
    <w:p w14:paraId="4866E015" w14:textId="77777777" w:rsidR="008E4E46" w:rsidRDefault="008E4E46" w:rsidP="008E4E46">
      <w:r>
        <w:t>For secure network communication:</w:t>
      </w:r>
    </w:p>
    <w:p w14:paraId="2DAF634A" w14:textId="77777777" w:rsidR="008E4E46" w:rsidRDefault="008E4E46" w:rsidP="008E4E46">
      <w:r>
        <w:t>- Use HTTPS</w:t>
      </w:r>
    </w:p>
    <w:p w14:paraId="3C80E9AC" w14:textId="77777777" w:rsidR="008E4E46" w:rsidRDefault="008E4E46" w:rsidP="008E4E46">
      <w:r>
        <w:t>- Validate certificates properly</w:t>
      </w:r>
    </w:p>
    <w:p w14:paraId="38913284" w14:textId="77777777" w:rsidR="008E4E46" w:rsidRDefault="008E4E46" w:rsidP="008E4E46">
      <w:r>
        <w:t>- Do not disable hostname verification</w:t>
      </w:r>
    </w:p>
    <w:p w14:paraId="354BD349" w14:textId="77777777" w:rsidR="008E4E46" w:rsidRDefault="008E4E46" w:rsidP="008E4E46">
      <w:r>
        <w:t>- Do not trust all certificates in production</w:t>
      </w:r>
    </w:p>
    <w:p w14:paraId="38F56F7C" w14:textId="77777777" w:rsidR="008E4E46" w:rsidRDefault="008E4E46" w:rsidP="008E4E46"/>
    <w:p w14:paraId="3AC2CB54" w14:textId="77777777" w:rsidR="008E4E46" w:rsidRDefault="008E4E46" w:rsidP="008E4E46">
      <w:r>
        <w:t>### Bad practice</w:t>
      </w:r>
    </w:p>
    <w:p w14:paraId="5DFF22D7" w14:textId="77777777" w:rsidR="008E4E46" w:rsidRDefault="008E4E46" w:rsidP="008E4E46">
      <w:r>
        <w:t>A custom trust manager that accepts everything makes HTTPS meaningless.</w:t>
      </w:r>
    </w:p>
    <w:p w14:paraId="1FE87D55" w14:textId="77777777" w:rsidR="008E4E46" w:rsidRDefault="008E4E46" w:rsidP="008E4E46"/>
    <w:p w14:paraId="351CD695" w14:textId="77777777" w:rsidR="008E4E46" w:rsidRDefault="008E4E46" w:rsidP="008E4E46">
      <w:r>
        <w:t>---</w:t>
      </w:r>
    </w:p>
    <w:p w14:paraId="2E60EE84" w14:textId="77777777" w:rsidR="008E4E46" w:rsidRDefault="008E4E46" w:rsidP="008E4E46"/>
    <w:p w14:paraId="57AB165E" w14:textId="77777777" w:rsidR="008E4E46" w:rsidRDefault="008E4E46" w:rsidP="008E4E46">
      <w:r>
        <w:t># 11. JVM and runtime hardening</w:t>
      </w:r>
    </w:p>
    <w:p w14:paraId="5985FAE0" w14:textId="77777777" w:rsidR="008E4E46" w:rsidRDefault="008E4E46" w:rsidP="008E4E46"/>
    <w:p w14:paraId="03F63E58" w14:textId="77777777" w:rsidR="008E4E46" w:rsidRDefault="008E4E46" w:rsidP="008E4E46">
      <w:r>
        <w:t>A secure Java application also depends on the runtime environment.</w:t>
      </w:r>
    </w:p>
    <w:p w14:paraId="18C256B7" w14:textId="77777777" w:rsidR="008E4E46" w:rsidRDefault="008E4E46" w:rsidP="008E4E46"/>
    <w:p w14:paraId="72856C6A" w14:textId="77777777" w:rsidR="008E4E46" w:rsidRDefault="008E4E46" w:rsidP="008E4E46">
      <w:r>
        <w:t>Consider:</w:t>
      </w:r>
    </w:p>
    <w:p w14:paraId="039D18B8" w14:textId="77777777" w:rsidR="008E4E46" w:rsidRDefault="008E4E46" w:rsidP="008E4E46">
      <w:r>
        <w:t>- Running with minimal OS privileges</w:t>
      </w:r>
    </w:p>
    <w:p w14:paraId="3CCA0836" w14:textId="77777777" w:rsidR="008E4E46" w:rsidRDefault="008E4E46" w:rsidP="008E4E46">
      <w:r>
        <w:t>- Restricting filesystem access</w:t>
      </w:r>
    </w:p>
    <w:p w14:paraId="2DA9D064" w14:textId="77777777" w:rsidR="008E4E46" w:rsidRDefault="008E4E46" w:rsidP="008E4E46">
      <w:r>
        <w:t>- Restricting network access</w:t>
      </w:r>
    </w:p>
    <w:p w14:paraId="66AC5ED2" w14:textId="77777777" w:rsidR="008E4E46" w:rsidRDefault="008E4E46" w:rsidP="008E4E46">
      <w:r>
        <w:t>- Keeping JVM and dependencies updated</w:t>
      </w:r>
    </w:p>
    <w:p w14:paraId="7DBE9DF7" w14:textId="77777777" w:rsidR="008E4E46" w:rsidRDefault="008E4E46" w:rsidP="008E4E46">
      <w:r>
        <w:t>- Scanning third-party libraries for vulnerabilities</w:t>
      </w:r>
    </w:p>
    <w:p w14:paraId="14BEFA5B" w14:textId="77777777" w:rsidR="008E4E46" w:rsidRDefault="008E4E46" w:rsidP="008E4E46"/>
    <w:p w14:paraId="7D971EA4" w14:textId="77777777" w:rsidR="008E4E46" w:rsidRDefault="008E4E46" w:rsidP="008E4E46"/>
    <w:p w14:paraId="297F7284" w14:textId="77777777" w:rsidR="008E4E46" w:rsidRDefault="008E4E46" w:rsidP="008E4E46"/>
    <w:p w14:paraId="1958EC06" w14:textId="77777777" w:rsidR="008E4E46" w:rsidRDefault="008E4E46" w:rsidP="008E4E46">
      <w:r>
        <w:t>### Supply chain risk</w:t>
      </w:r>
    </w:p>
    <w:p w14:paraId="03637342" w14:textId="77777777" w:rsidR="008E4E46" w:rsidRDefault="008E4E46" w:rsidP="008E4E46">
      <w:r>
        <w:t>A vulnerable dependency can compromise your application even if your own code is clean.</w:t>
      </w:r>
    </w:p>
    <w:p w14:paraId="19494C9F" w14:textId="77777777" w:rsidR="008E4E46" w:rsidRDefault="008E4E46" w:rsidP="008E4E46"/>
    <w:p w14:paraId="2C0D3898" w14:textId="77777777" w:rsidR="008E4E46" w:rsidRDefault="008E4E46" w:rsidP="008E4E46">
      <w:r>
        <w:t>---</w:t>
      </w:r>
    </w:p>
    <w:p w14:paraId="1240E7FA" w14:textId="77777777" w:rsidR="008E4E46" w:rsidRDefault="008E4E46" w:rsidP="008E4E46"/>
    <w:p w14:paraId="5F10239B" w14:textId="77777777" w:rsidR="008E4E46" w:rsidRDefault="008E4E46" w:rsidP="008E4E46">
      <w:r>
        <w:t># 12. Common Java security vulnerabilities</w:t>
      </w:r>
    </w:p>
    <w:p w14:paraId="0932DD95" w14:textId="77777777" w:rsidR="008E4E46" w:rsidRDefault="008E4E46" w:rsidP="008E4E46"/>
    <w:p w14:paraId="7F6B62A9" w14:textId="77777777" w:rsidR="008E4E46" w:rsidRDefault="008E4E46" w:rsidP="008E4E46">
      <w:r>
        <w:t>Here are the ones interviewers often expect:</w:t>
      </w:r>
    </w:p>
    <w:p w14:paraId="55B4DCD0" w14:textId="77777777" w:rsidR="008E4E46" w:rsidRDefault="008E4E46" w:rsidP="008E4E46"/>
    <w:p w14:paraId="1687F54D" w14:textId="77777777" w:rsidR="008E4E46" w:rsidRDefault="008E4E46" w:rsidP="008E4E46">
      <w:r>
        <w:t>- SQL injection</w:t>
      </w:r>
    </w:p>
    <w:p w14:paraId="78DA475D" w14:textId="77777777" w:rsidR="008E4E46" w:rsidRDefault="008E4E46" w:rsidP="008E4E46">
      <w:r>
        <w:lastRenderedPageBreak/>
        <w:t>- Cross-site scripting</w:t>
      </w:r>
    </w:p>
    <w:p w14:paraId="68F0A40F" w14:textId="77777777" w:rsidR="008E4E46" w:rsidRDefault="008E4E46" w:rsidP="008E4E46">
      <w:r>
        <w:t>- Command injection</w:t>
      </w:r>
    </w:p>
    <w:p w14:paraId="72D2B53A" w14:textId="77777777" w:rsidR="008E4E46" w:rsidRDefault="008E4E46" w:rsidP="008E4E46">
      <w:r>
        <w:t>- Insecure deserialization</w:t>
      </w:r>
    </w:p>
    <w:p w14:paraId="187F73D9" w14:textId="77777777" w:rsidR="008E4E46" w:rsidRDefault="008E4E46" w:rsidP="008E4E46">
      <w:r>
        <w:t>- SSRF</w:t>
      </w:r>
    </w:p>
    <w:p w14:paraId="6C8C1662" w14:textId="77777777" w:rsidR="008E4E46" w:rsidRDefault="008E4E46" w:rsidP="008E4E46">
      <w:r>
        <w:t>- IDOR</w:t>
      </w:r>
    </w:p>
    <w:p w14:paraId="5543A38A" w14:textId="77777777" w:rsidR="008E4E46" w:rsidRDefault="008E4E46" w:rsidP="008E4E46">
      <w:r>
        <w:t>- Weak password storage</w:t>
      </w:r>
    </w:p>
    <w:p w14:paraId="1EE5BB61" w14:textId="77777777" w:rsidR="008E4E46" w:rsidRDefault="008E4E46" w:rsidP="008E4E46">
      <w:r>
        <w:t>- Hardcoded secrets</w:t>
      </w:r>
    </w:p>
    <w:p w14:paraId="6E522E56" w14:textId="77777777" w:rsidR="008E4E46" w:rsidRDefault="008E4E46" w:rsidP="008E4E46">
      <w:r>
        <w:t>- Improper TLS validation</w:t>
      </w:r>
    </w:p>
    <w:p w14:paraId="61C878A0" w14:textId="77777777" w:rsidR="008E4E46" w:rsidRDefault="008E4E46" w:rsidP="008E4E46">
      <w:r>
        <w:t>- Overly broad permissions</w:t>
      </w:r>
    </w:p>
    <w:p w14:paraId="62C874CE" w14:textId="77777777" w:rsidR="008E4E46" w:rsidRDefault="008E4E46" w:rsidP="008E4E46">
      <w:r>
        <w:t>- Vulnerable dependencies</w:t>
      </w:r>
    </w:p>
    <w:p w14:paraId="3F35E524" w14:textId="77777777" w:rsidR="008E4E46" w:rsidRDefault="008E4E46" w:rsidP="008E4E46"/>
    <w:p w14:paraId="11A47BE9" w14:textId="77777777" w:rsidR="008E4E46" w:rsidRDefault="008E4E46" w:rsidP="008E4E46">
      <w:r>
        <w:t>---</w:t>
      </w:r>
    </w:p>
    <w:p w14:paraId="6E324759" w14:textId="77777777" w:rsidR="008E4E46" w:rsidRDefault="008E4E46" w:rsidP="008E4E46"/>
    <w:p w14:paraId="19E819E5" w14:textId="77777777" w:rsidR="008E4E46" w:rsidRDefault="008E4E46" w:rsidP="008E4E46">
      <w:r>
        <w:t># 13. Practical secure coding checklist for Java</w:t>
      </w:r>
    </w:p>
    <w:p w14:paraId="783623B4" w14:textId="77777777" w:rsidR="008E4E46" w:rsidRDefault="008E4E46" w:rsidP="008E4E46"/>
    <w:p w14:paraId="5004B576" w14:textId="77777777" w:rsidR="008E4E46" w:rsidRDefault="008E4E46" w:rsidP="008E4E46">
      <w:r>
        <w:t>Here is a simple checklist you can follow:</w:t>
      </w:r>
    </w:p>
    <w:p w14:paraId="5FB2607C" w14:textId="77777777" w:rsidR="008E4E46" w:rsidRDefault="008E4E46" w:rsidP="008E4E46"/>
    <w:p w14:paraId="592C4F1C" w14:textId="77777777" w:rsidR="008E4E46" w:rsidRDefault="008E4E46" w:rsidP="008E4E46">
      <w:r>
        <w:t>- Use `</w:t>
      </w:r>
      <w:proofErr w:type="spellStart"/>
      <w:r>
        <w:t>SecureRandom</w:t>
      </w:r>
      <w:proofErr w:type="spellEnd"/>
      <w:r>
        <w:t>` for tokens and secrets</w:t>
      </w:r>
    </w:p>
    <w:p w14:paraId="13E3CBC0" w14:textId="77777777" w:rsidR="008E4E46" w:rsidRDefault="008E4E46" w:rsidP="008E4E46">
      <w:r>
        <w:t>- Use `</w:t>
      </w:r>
      <w:proofErr w:type="spellStart"/>
      <w:r>
        <w:t>PreparedStatement</w:t>
      </w:r>
      <w:proofErr w:type="spellEnd"/>
      <w:r>
        <w:t>` for SQL</w:t>
      </w:r>
    </w:p>
    <w:p w14:paraId="250C51C7" w14:textId="77777777" w:rsidR="008E4E46" w:rsidRDefault="008E4E46" w:rsidP="008E4E46">
      <w:r>
        <w:t xml:space="preserve">- Hash passwords with </w:t>
      </w:r>
      <w:proofErr w:type="spellStart"/>
      <w:r>
        <w:t>bcrypt</w:t>
      </w:r>
      <w:proofErr w:type="spellEnd"/>
      <w:r>
        <w:t xml:space="preserve">, </w:t>
      </w:r>
      <w:proofErr w:type="spellStart"/>
      <w:r>
        <w:t>scrypt</w:t>
      </w:r>
      <w:proofErr w:type="spellEnd"/>
      <w:r>
        <w:t>, Argon2, or PBKDF2</w:t>
      </w:r>
    </w:p>
    <w:p w14:paraId="64AA0EA4" w14:textId="77777777" w:rsidR="008E4E46" w:rsidRDefault="008E4E46" w:rsidP="008E4E46">
      <w:r>
        <w:t>- Avoid Java native serialization for untrusted input</w:t>
      </w:r>
    </w:p>
    <w:p w14:paraId="6B009120" w14:textId="77777777" w:rsidR="008E4E46" w:rsidRDefault="008E4E46" w:rsidP="008E4E46">
      <w:r>
        <w:t>- Validate and sanitize all external input</w:t>
      </w:r>
    </w:p>
    <w:p w14:paraId="0FCC79E1" w14:textId="77777777" w:rsidR="008E4E46" w:rsidRDefault="008E4E46" w:rsidP="008E4E46">
      <w:r>
        <w:t>- Do not disable TLS certificate checks</w:t>
      </w:r>
    </w:p>
    <w:p w14:paraId="326C6CF4" w14:textId="77777777" w:rsidR="008E4E46" w:rsidRDefault="008E4E46" w:rsidP="008E4E46">
      <w:r>
        <w:t>- Keep dependencies updated</w:t>
      </w:r>
    </w:p>
    <w:p w14:paraId="049C99AC" w14:textId="77777777" w:rsidR="008E4E46" w:rsidRDefault="008E4E46" w:rsidP="008E4E46">
      <w:r>
        <w:t>- Store secrets in a secure secret manager</w:t>
      </w:r>
    </w:p>
    <w:p w14:paraId="06C00479" w14:textId="77777777" w:rsidR="008E4E46" w:rsidRDefault="008E4E46" w:rsidP="008E4E46">
      <w:r>
        <w:lastRenderedPageBreak/>
        <w:t>- Log carefully, never expose sensitive data</w:t>
      </w:r>
    </w:p>
    <w:p w14:paraId="0F785726" w14:textId="77777777" w:rsidR="008E4E46" w:rsidRDefault="008E4E46" w:rsidP="008E4E46">
      <w:r>
        <w:t>- Apply least privilege to application and infrastructure permissions</w:t>
      </w:r>
    </w:p>
    <w:p w14:paraId="16B40155" w14:textId="77777777" w:rsidR="008E4E46" w:rsidRDefault="008E4E46" w:rsidP="008E4E46"/>
    <w:p w14:paraId="12A3DA05" w14:textId="77777777" w:rsidR="008E4E46" w:rsidRDefault="008E4E46" w:rsidP="008E4E46">
      <w:r>
        <w:t>---</w:t>
      </w:r>
    </w:p>
    <w:p w14:paraId="32EFB7E0" w14:textId="77777777" w:rsidR="008E4E46" w:rsidRDefault="008E4E46" w:rsidP="008E4E46"/>
    <w:p w14:paraId="316DDFD9" w14:textId="77777777" w:rsidR="008E4E46" w:rsidRDefault="008E4E46" w:rsidP="008E4E46">
      <w:r>
        <w:t># 14. How this fits into modern Java frameworks</w:t>
      </w:r>
    </w:p>
    <w:p w14:paraId="5F3148A5" w14:textId="77777777" w:rsidR="008E4E46" w:rsidRDefault="008E4E46" w:rsidP="008E4E46"/>
    <w:p w14:paraId="00BCC05B" w14:textId="77777777" w:rsidR="008E4E46" w:rsidRDefault="008E4E46" w:rsidP="008E4E46">
      <w:r>
        <w:t>If you use Spring Boot, the same principles apply, but Spring Security helps implement them more safely.</w:t>
      </w:r>
    </w:p>
    <w:p w14:paraId="642C1170" w14:textId="77777777" w:rsidR="008E4E46" w:rsidRDefault="008E4E46" w:rsidP="008E4E46"/>
    <w:p w14:paraId="09A5E03E" w14:textId="77777777" w:rsidR="008E4E46" w:rsidRDefault="008E4E46" w:rsidP="008E4E46">
      <w:r>
        <w:t>For example:</w:t>
      </w:r>
    </w:p>
    <w:p w14:paraId="3B984E57" w14:textId="77777777" w:rsidR="008E4E46" w:rsidRDefault="008E4E46" w:rsidP="008E4E46">
      <w:r>
        <w:t>- Authentication filters handle login</w:t>
      </w:r>
    </w:p>
    <w:p w14:paraId="5D0232B3" w14:textId="77777777" w:rsidR="008E4E46" w:rsidRDefault="008E4E46" w:rsidP="008E4E46">
      <w:r>
        <w:t>- Authorization annotations like `@PreAuthorize` enforce access rules</w:t>
      </w:r>
    </w:p>
    <w:p w14:paraId="385FE7BA" w14:textId="77777777" w:rsidR="008E4E46" w:rsidRDefault="008E4E46" w:rsidP="008E4E46">
      <w:r>
        <w:t>- Password encoders handle safe password hashing</w:t>
      </w:r>
    </w:p>
    <w:p w14:paraId="52499739" w14:textId="77777777" w:rsidR="008E4E46" w:rsidRDefault="008E4E46" w:rsidP="008E4E46">
      <w:r>
        <w:t>- CSRF protection can be enabled for browser-based apps</w:t>
      </w:r>
    </w:p>
    <w:p w14:paraId="6C3B3893" w14:textId="77777777" w:rsidR="008E4E46" w:rsidRDefault="008E4E46" w:rsidP="008E4E46"/>
    <w:p w14:paraId="36F65B8F" w14:textId="77777777" w:rsidR="008E4E46" w:rsidRDefault="008E4E46" w:rsidP="008E4E46">
      <w:r>
        <w:t>---</w:t>
      </w:r>
    </w:p>
    <w:p w14:paraId="2423560A" w14:textId="77777777" w:rsidR="008E4E46" w:rsidRDefault="008E4E46" w:rsidP="008E4E46"/>
    <w:p w14:paraId="7AA89658" w14:textId="77777777" w:rsidR="008E4E46" w:rsidRDefault="008E4E46" w:rsidP="008E4E46">
      <w:r>
        <w:t># 15. Short summary</w:t>
      </w:r>
    </w:p>
    <w:p w14:paraId="309CB092" w14:textId="77777777" w:rsidR="008E4E46" w:rsidRDefault="008E4E46" w:rsidP="008E4E46"/>
    <w:p w14:paraId="062E9B99" w14:textId="77777777" w:rsidR="008E4E46" w:rsidRDefault="008E4E46" w:rsidP="008E4E46">
      <w:r>
        <w:t>Java security is built on a safe runtime, strong cryptography, and careful application design. The most important things for real-world security are:</w:t>
      </w:r>
    </w:p>
    <w:p w14:paraId="4513E5CB" w14:textId="77777777" w:rsidR="008E4E46" w:rsidRDefault="008E4E46" w:rsidP="008E4E46"/>
    <w:p w14:paraId="276372D7" w14:textId="77777777" w:rsidR="008E4E46" w:rsidRDefault="008E4E46" w:rsidP="008E4E46">
      <w:r>
        <w:t>- protect secrets,</w:t>
      </w:r>
    </w:p>
    <w:p w14:paraId="2D3970A2" w14:textId="77777777" w:rsidR="008E4E46" w:rsidRDefault="008E4E46" w:rsidP="008E4E46">
      <w:r>
        <w:t>- validate input,</w:t>
      </w:r>
    </w:p>
    <w:p w14:paraId="0FA2B81E" w14:textId="77777777" w:rsidR="008E4E46" w:rsidRDefault="008E4E46" w:rsidP="008E4E46">
      <w:r>
        <w:lastRenderedPageBreak/>
        <w:t>- use safe cryptography,</w:t>
      </w:r>
    </w:p>
    <w:p w14:paraId="707E1264" w14:textId="77777777" w:rsidR="008E4E46" w:rsidRDefault="008E4E46" w:rsidP="008E4E46">
      <w:r>
        <w:t>- avoid insecure deserialization,</w:t>
      </w:r>
    </w:p>
    <w:p w14:paraId="2F9468B6" w14:textId="77777777" w:rsidR="008E4E46" w:rsidRDefault="008E4E46" w:rsidP="008E4E46">
      <w:r>
        <w:t>- enforce authentication and authorization correctly,</w:t>
      </w:r>
    </w:p>
    <w:p w14:paraId="6B81D49F" w14:textId="77777777" w:rsidR="008E4E46" w:rsidRDefault="008E4E46" w:rsidP="008E4E46">
      <w:r>
        <w:t>- and keep dependencies and runtime updated.</w:t>
      </w:r>
    </w:p>
    <w:p w14:paraId="6EC6D50A" w14:textId="77777777" w:rsidR="008E4E46" w:rsidRDefault="008E4E46" w:rsidP="008E4E46"/>
    <w:p w14:paraId="5CE7D572" w14:textId="77777777" w:rsidR="008E4E46" w:rsidRDefault="008E4E46" w:rsidP="008E4E46">
      <w:r>
        <w:t xml:space="preserve">If you want, I </w:t>
      </w:r>
      <w:proofErr w:type="gramStart"/>
      <w:r>
        <w:t>can next</w:t>
      </w:r>
      <w:proofErr w:type="gramEnd"/>
      <w:r>
        <w:t xml:space="preserve"> explain one of these in depth:</w:t>
      </w:r>
    </w:p>
    <w:p w14:paraId="44F45726" w14:textId="77777777" w:rsidR="008E4E46" w:rsidRDefault="008E4E46" w:rsidP="008E4E46"/>
    <w:p w14:paraId="6CC01362" w14:textId="77777777" w:rsidR="008E4E46" w:rsidRDefault="008E4E46" w:rsidP="008E4E46">
      <w:r>
        <w:t>1. **Java Cryptography Architecture**</w:t>
      </w:r>
    </w:p>
    <w:p w14:paraId="1FB49ADA" w14:textId="77777777" w:rsidR="008E4E46" w:rsidRDefault="008E4E46" w:rsidP="008E4E46">
      <w:r>
        <w:t>2. **Spring Security fundamentals**</w:t>
      </w:r>
    </w:p>
    <w:p w14:paraId="6EA56799" w14:textId="77777777" w:rsidR="008E4E46" w:rsidRDefault="008E4E46" w:rsidP="008E4E46">
      <w:r>
        <w:t>3. **Secure password hashing in Java**</w:t>
      </w:r>
    </w:p>
    <w:p w14:paraId="5A844095" w14:textId="77777777" w:rsidR="008E4E46" w:rsidRDefault="008E4E46" w:rsidP="008E4E46">
      <w:r>
        <w:t>4. **Java serialization vulnerabilities**</w:t>
      </w:r>
    </w:p>
    <w:p w14:paraId="1EAE7277" w14:textId="77777777" w:rsidR="008E4E46" w:rsidRPr="00FD3710" w:rsidRDefault="008E4E46" w:rsidP="008E4E46">
      <w:r>
        <w:t>5. **How TLS works in Java applications**</w:t>
      </w:r>
    </w:p>
    <w:p w14:paraId="256A0D02" w14:textId="77777777" w:rsidR="008E4E46" w:rsidRDefault="008E4E46" w:rsidP="008E4E46"/>
    <w:p w14:paraId="7081CE08" w14:textId="77777777" w:rsidR="008E4E46" w:rsidRDefault="008E4E46" w:rsidP="008E4E46"/>
    <w:p w14:paraId="3EC9ED9C" w14:textId="77777777" w:rsidR="008E4E46" w:rsidRDefault="008E4E46" w:rsidP="008E4E46">
      <w:pPr>
        <w:pStyle w:val="Heading1"/>
        <w:numPr>
          <w:ilvl w:val="0"/>
          <w:numId w:val="13"/>
        </w:numPr>
        <w:jc w:val="center"/>
      </w:pPr>
      <w:bookmarkStart w:id="7" w:name="_Toc234595961"/>
      <w:r>
        <w:t>Security Vulnerability</w:t>
      </w:r>
      <w:bookmarkEnd w:id="7"/>
    </w:p>
    <w:p w14:paraId="63AD584E" w14:textId="77777777" w:rsidR="008E4E46" w:rsidRDefault="008E4E46" w:rsidP="008E4E46"/>
    <w:p w14:paraId="0C2191FD" w14:textId="77777777" w:rsidR="008E4E46" w:rsidRDefault="008E4E46" w:rsidP="008E4E46">
      <w:r>
        <w:t>Microservices in AWS can be secure, but they also create a larger attack surface because you have many networked services, identities, APIs, queues, databases, and deployment pipelines. The main idea is that a vulnerability in one service, one IAM policy, or one internal trust boundary can spread quickly if security is not designed carefully.</w:t>
      </w:r>
    </w:p>
    <w:p w14:paraId="7EEA4EBA" w14:textId="77777777" w:rsidR="008E4E46" w:rsidRDefault="008E4E46" w:rsidP="008E4E46"/>
    <w:p w14:paraId="7DDB4222" w14:textId="77777777" w:rsidR="008E4E46" w:rsidRDefault="008E4E46" w:rsidP="008E4E46">
      <w:r>
        <w:t xml:space="preserve">A good way to think about it </w:t>
      </w:r>
      <w:proofErr w:type="gramStart"/>
      <w:r>
        <w:t>is:</w:t>
      </w:r>
      <w:proofErr w:type="gramEnd"/>
      <w:r>
        <w:t xml:space="preserve"> in a monolith, one boundary is easier to protect. In microservices, security depends on how well you protect every service-to-service interaction, every credential, and every cloud permission.</w:t>
      </w:r>
    </w:p>
    <w:p w14:paraId="5F850943" w14:textId="77777777" w:rsidR="008E4E46" w:rsidRDefault="008E4E46" w:rsidP="008E4E46"/>
    <w:p w14:paraId="0DC1335F" w14:textId="77777777" w:rsidR="008E4E46" w:rsidRDefault="008E4E46" w:rsidP="008E4E46">
      <w:r>
        <w:t>## Common security vulnerabilities in AWS microservices</w:t>
      </w:r>
    </w:p>
    <w:p w14:paraId="47DC89CB" w14:textId="77777777" w:rsidR="008E4E46" w:rsidRDefault="008E4E46" w:rsidP="008E4E46"/>
    <w:p w14:paraId="729F191E" w14:textId="77777777" w:rsidR="008E4E46" w:rsidRDefault="008E4E46" w:rsidP="008E4E46">
      <w:r>
        <w:t>### 1. Overly permissive IAM roles and policies</w:t>
      </w:r>
    </w:p>
    <w:p w14:paraId="5C939513" w14:textId="77777777" w:rsidR="008E4E46" w:rsidRDefault="008E4E46" w:rsidP="008E4E46">
      <w:r>
        <w:t>This is one of the biggest risks in AWS.</w:t>
      </w:r>
    </w:p>
    <w:p w14:paraId="24CAD970" w14:textId="77777777" w:rsidR="008E4E46" w:rsidRDefault="008E4E46" w:rsidP="008E4E46"/>
    <w:p w14:paraId="150467DF" w14:textId="77777777" w:rsidR="008E4E46" w:rsidRDefault="008E4E46" w:rsidP="008E4E46">
      <w:r>
        <w:t>If a service has permissions like `s</w:t>
      </w:r>
      <w:proofErr w:type="gramStart"/>
      <w:r>
        <w:t>3:*</w:t>
      </w:r>
      <w:proofErr w:type="gramEnd"/>
      <w:r>
        <w:t>`, `</w:t>
      </w:r>
      <w:proofErr w:type="spellStart"/>
      <w:proofErr w:type="gramStart"/>
      <w:r>
        <w:t>dynamodb</w:t>
      </w:r>
      <w:proofErr w:type="spellEnd"/>
      <w:r>
        <w:t>:*</w:t>
      </w:r>
      <w:proofErr w:type="gramEnd"/>
      <w:r>
        <w:t>`, or access to many unrelated resources, then compromising that service gives an attacker too much power.</w:t>
      </w:r>
    </w:p>
    <w:p w14:paraId="651182BE" w14:textId="77777777" w:rsidR="008E4E46" w:rsidRDefault="008E4E46" w:rsidP="008E4E46"/>
    <w:p w14:paraId="6BD19DB8" w14:textId="77777777" w:rsidR="008E4E46" w:rsidRDefault="008E4E46" w:rsidP="008E4E46">
      <w:r>
        <w:t>Typical problems:</w:t>
      </w:r>
    </w:p>
    <w:p w14:paraId="639C8EDB" w14:textId="77777777" w:rsidR="008E4E46" w:rsidRDefault="008E4E46" w:rsidP="008E4E46">
      <w:r>
        <w:t>- Wildcard permissions</w:t>
      </w:r>
    </w:p>
    <w:p w14:paraId="082160DF" w14:textId="77777777" w:rsidR="008E4E46" w:rsidRDefault="008E4E46" w:rsidP="008E4E46">
      <w:r>
        <w:t>- Reusing the same role across multiple services</w:t>
      </w:r>
    </w:p>
    <w:p w14:paraId="038E016A" w14:textId="77777777" w:rsidR="008E4E46" w:rsidRDefault="008E4E46" w:rsidP="008E4E46">
      <w:r>
        <w:t>- Long-lived access keys in code or environment variables</w:t>
      </w:r>
    </w:p>
    <w:p w14:paraId="79D8EE09" w14:textId="77777777" w:rsidR="008E4E46" w:rsidRDefault="008E4E46" w:rsidP="008E4E46">
      <w:r>
        <w:t>- No separation between production and non-production permissions</w:t>
      </w:r>
    </w:p>
    <w:p w14:paraId="1230C7C2" w14:textId="77777777" w:rsidR="008E4E46" w:rsidRDefault="008E4E46" w:rsidP="008E4E46"/>
    <w:p w14:paraId="746C13F2" w14:textId="77777777" w:rsidR="008E4E46" w:rsidRDefault="008E4E46" w:rsidP="008E4E46">
      <w:r>
        <w:t>Why it matters:</w:t>
      </w:r>
    </w:p>
    <w:p w14:paraId="71462D23" w14:textId="77777777" w:rsidR="008E4E46" w:rsidRDefault="008E4E46" w:rsidP="008E4E46">
      <w:r>
        <w:t>An attacker who gets into one container or Lambda can often pivot to other AWS resources if the IAM role is too broad.</w:t>
      </w:r>
    </w:p>
    <w:p w14:paraId="2C3E8C3B" w14:textId="77777777" w:rsidR="008E4E46" w:rsidRDefault="008E4E46" w:rsidP="008E4E46"/>
    <w:p w14:paraId="7696784A" w14:textId="77777777" w:rsidR="008E4E46" w:rsidRDefault="008E4E46" w:rsidP="008E4E46">
      <w:r>
        <w:t>### 2. Broken service-to-service authentication</w:t>
      </w:r>
    </w:p>
    <w:p w14:paraId="0591AC51" w14:textId="77777777" w:rsidR="008E4E46" w:rsidRDefault="008E4E46" w:rsidP="008E4E46">
      <w:r>
        <w:t>Microservices often trust internal network traffic too much.</w:t>
      </w:r>
    </w:p>
    <w:p w14:paraId="408C5599" w14:textId="77777777" w:rsidR="008E4E46" w:rsidRDefault="008E4E46" w:rsidP="008E4E46"/>
    <w:p w14:paraId="62BCB4EF" w14:textId="77777777" w:rsidR="008E4E46" w:rsidRDefault="008E4E46" w:rsidP="008E4E46">
      <w:r>
        <w:t>Common mistakes:</w:t>
      </w:r>
    </w:p>
    <w:p w14:paraId="7C76134E" w14:textId="77777777" w:rsidR="008E4E46" w:rsidRDefault="008E4E46" w:rsidP="008E4E46">
      <w:r>
        <w:t>- Internal APIs exposed without authentication</w:t>
      </w:r>
    </w:p>
    <w:p w14:paraId="58CF9969" w14:textId="77777777" w:rsidR="008E4E46" w:rsidRDefault="008E4E46" w:rsidP="008E4E46">
      <w:r>
        <w:t>- Shared static API keys between services</w:t>
      </w:r>
    </w:p>
    <w:p w14:paraId="2F3D3793" w14:textId="77777777" w:rsidR="008E4E46" w:rsidRDefault="008E4E46" w:rsidP="008E4E46">
      <w:r>
        <w:lastRenderedPageBreak/>
        <w:t>- No mutual TLS between services</w:t>
      </w:r>
    </w:p>
    <w:p w14:paraId="5A89C17E" w14:textId="77777777" w:rsidR="008E4E46" w:rsidRDefault="008E4E46" w:rsidP="008E4E46">
      <w:r>
        <w:t>- Assuming anything inside the VPC is trusted</w:t>
      </w:r>
    </w:p>
    <w:p w14:paraId="71D0D65D" w14:textId="77777777" w:rsidR="008E4E46" w:rsidRDefault="008E4E46" w:rsidP="008E4E46"/>
    <w:p w14:paraId="73BC9495" w14:textId="77777777" w:rsidR="008E4E46" w:rsidRDefault="008E4E46" w:rsidP="008E4E46">
      <w:r>
        <w:t>Why it matters:</w:t>
      </w:r>
    </w:p>
    <w:p w14:paraId="249D206D" w14:textId="77777777" w:rsidR="008E4E46" w:rsidRDefault="008E4E46" w:rsidP="008E4E46">
      <w:r>
        <w:t>If one internal service is compromised, the attacker can call other services as if they were legitimate.</w:t>
      </w:r>
    </w:p>
    <w:p w14:paraId="3AF1B8A9" w14:textId="77777777" w:rsidR="008E4E46" w:rsidRDefault="008E4E46" w:rsidP="008E4E46"/>
    <w:p w14:paraId="6645F4AC" w14:textId="77777777" w:rsidR="008E4E46" w:rsidRDefault="008E4E46" w:rsidP="008E4E46">
      <w:r>
        <w:t>### 3. Insecure API gateways and public endpoints</w:t>
      </w:r>
    </w:p>
    <w:p w14:paraId="24C85D0D" w14:textId="77777777" w:rsidR="008E4E46" w:rsidRDefault="008E4E46" w:rsidP="008E4E46">
      <w:r>
        <w:t>If your APIs are exposed through API Gateway, ALB, or NLB without proper controls, attackers may exploit:</w:t>
      </w:r>
    </w:p>
    <w:p w14:paraId="35A68B26" w14:textId="77777777" w:rsidR="008E4E46" w:rsidRDefault="008E4E46" w:rsidP="008E4E46">
      <w:r>
        <w:t>- Missing authentication</w:t>
      </w:r>
    </w:p>
    <w:p w14:paraId="5134F8F6" w14:textId="77777777" w:rsidR="008E4E46" w:rsidRDefault="008E4E46" w:rsidP="008E4E46">
      <w:r>
        <w:t>- Weak JWT validation</w:t>
      </w:r>
    </w:p>
    <w:p w14:paraId="783FCC22" w14:textId="77777777" w:rsidR="008E4E46" w:rsidRDefault="008E4E46" w:rsidP="008E4E46">
      <w:r>
        <w:t>- Rate limit bypass</w:t>
      </w:r>
    </w:p>
    <w:p w14:paraId="42871B3A" w14:textId="77777777" w:rsidR="008E4E46" w:rsidRDefault="008E4E46" w:rsidP="008E4E46">
      <w:r>
        <w:t>- Injection attacks</w:t>
      </w:r>
    </w:p>
    <w:p w14:paraId="542C690B" w14:textId="77777777" w:rsidR="008E4E46" w:rsidRDefault="008E4E46" w:rsidP="008E4E46">
      <w:r>
        <w:t>- Mass assignment</w:t>
      </w:r>
    </w:p>
    <w:p w14:paraId="46C6B731" w14:textId="77777777" w:rsidR="008E4E46" w:rsidRDefault="008E4E46" w:rsidP="008E4E46">
      <w:r>
        <w:t>- Broken object-level authorization</w:t>
      </w:r>
    </w:p>
    <w:p w14:paraId="506EB7BA" w14:textId="77777777" w:rsidR="008E4E46" w:rsidRDefault="008E4E46" w:rsidP="008E4E46"/>
    <w:p w14:paraId="428B4E1C" w14:textId="77777777" w:rsidR="008E4E46" w:rsidRDefault="008E4E46" w:rsidP="008E4E46">
      <w:r>
        <w:t>Why it matters:</w:t>
      </w:r>
    </w:p>
    <w:p w14:paraId="75406574" w14:textId="77777777" w:rsidR="008E4E46" w:rsidRDefault="008E4E46" w:rsidP="008E4E46">
      <w:r>
        <w:t>Microservices often expose many small APIs, which increases the chance that one endpoint is forgotten or misconfigured.</w:t>
      </w:r>
    </w:p>
    <w:p w14:paraId="428118D0" w14:textId="77777777" w:rsidR="008E4E46" w:rsidRDefault="008E4E46" w:rsidP="008E4E46"/>
    <w:p w14:paraId="6DA1BF33" w14:textId="77777777" w:rsidR="008E4E46" w:rsidRDefault="008E4E46" w:rsidP="008E4E46">
      <w:r>
        <w:t>### 4. Secrets management failures</w:t>
      </w:r>
    </w:p>
    <w:p w14:paraId="7130E6FC" w14:textId="77777777" w:rsidR="008E4E46" w:rsidRDefault="008E4E46" w:rsidP="008E4E46">
      <w:r>
        <w:t>Hardcoding secrets is still a common issue.</w:t>
      </w:r>
    </w:p>
    <w:p w14:paraId="7C1A3B44" w14:textId="77777777" w:rsidR="008E4E46" w:rsidRDefault="008E4E46" w:rsidP="008E4E46"/>
    <w:p w14:paraId="1560AB4C" w14:textId="77777777" w:rsidR="008E4E46" w:rsidRDefault="008E4E46" w:rsidP="008E4E46">
      <w:r>
        <w:t>Examples:</w:t>
      </w:r>
    </w:p>
    <w:p w14:paraId="3898455F" w14:textId="77777777" w:rsidR="008E4E46" w:rsidRDefault="008E4E46" w:rsidP="008E4E46">
      <w:r>
        <w:t>- Database passwords in environment variables</w:t>
      </w:r>
    </w:p>
    <w:p w14:paraId="44AA2148" w14:textId="77777777" w:rsidR="008E4E46" w:rsidRDefault="008E4E46" w:rsidP="008E4E46">
      <w:r>
        <w:lastRenderedPageBreak/>
        <w:t>- API keys in container images</w:t>
      </w:r>
    </w:p>
    <w:p w14:paraId="4DCBA3D8" w14:textId="77777777" w:rsidR="008E4E46" w:rsidRDefault="008E4E46" w:rsidP="008E4E46">
      <w:r>
        <w:t>- Secrets stored in code repositories</w:t>
      </w:r>
    </w:p>
    <w:p w14:paraId="18596366" w14:textId="77777777" w:rsidR="008E4E46" w:rsidRDefault="008E4E46" w:rsidP="008E4E46">
      <w:r>
        <w:t>- Secrets shared across multiple services</w:t>
      </w:r>
    </w:p>
    <w:p w14:paraId="3846EFEF" w14:textId="77777777" w:rsidR="008E4E46" w:rsidRDefault="008E4E46" w:rsidP="008E4E46">
      <w:r>
        <w:t>- Poor rotation practices</w:t>
      </w:r>
    </w:p>
    <w:p w14:paraId="146F804A" w14:textId="77777777" w:rsidR="008E4E46" w:rsidRDefault="008E4E46" w:rsidP="008E4E46"/>
    <w:p w14:paraId="14994FE8" w14:textId="77777777" w:rsidR="008E4E46" w:rsidRDefault="008E4E46" w:rsidP="008E4E46">
      <w:r>
        <w:t>Why it matters:</w:t>
      </w:r>
    </w:p>
    <w:p w14:paraId="589B3386" w14:textId="77777777" w:rsidR="008E4E46" w:rsidRDefault="008E4E46" w:rsidP="008E4E46">
      <w:r>
        <w:t>If secrets leak, an attacker may access databases, message brokers, third-party APIs, or internal services.</w:t>
      </w:r>
    </w:p>
    <w:p w14:paraId="55147704" w14:textId="77777777" w:rsidR="008E4E46" w:rsidRDefault="008E4E46" w:rsidP="008E4E46"/>
    <w:p w14:paraId="0D26BE68" w14:textId="77777777" w:rsidR="008E4E46" w:rsidRDefault="008E4E46" w:rsidP="008E4E46">
      <w:r>
        <w:t>### 5. Container and image vulnerabilities</w:t>
      </w:r>
    </w:p>
    <w:p w14:paraId="2263491D" w14:textId="77777777" w:rsidR="008E4E46" w:rsidRDefault="008E4E46" w:rsidP="008E4E46">
      <w:r>
        <w:t>If you run services in ECS, EKS, or self-managed containers, the container image itself can be a source of risk.</w:t>
      </w:r>
    </w:p>
    <w:p w14:paraId="55F8B341" w14:textId="77777777" w:rsidR="008E4E46" w:rsidRDefault="008E4E46" w:rsidP="008E4E46"/>
    <w:p w14:paraId="410196A9" w14:textId="77777777" w:rsidR="008E4E46" w:rsidRDefault="008E4E46" w:rsidP="008E4E46">
      <w:r>
        <w:t>Problems include:</w:t>
      </w:r>
    </w:p>
    <w:p w14:paraId="74FDA742" w14:textId="77777777" w:rsidR="008E4E46" w:rsidRDefault="008E4E46" w:rsidP="008E4E46">
      <w:r>
        <w:t>- Outdated base images</w:t>
      </w:r>
    </w:p>
    <w:p w14:paraId="42069553" w14:textId="77777777" w:rsidR="008E4E46" w:rsidRDefault="008E4E46" w:rsidP="008E4E46">
      <w:r>
        <w:t>- Vulnerable dependencies</w:t>
      </w:r>
    </w:p>
    <w:p w14:paraId="119B5EDB" w14:textId="77777777" w:rsidR="008E4E46" w:rsidRDefault="008E4E46" w:rsidP="008E4E46">
      <w:r>
        <w:t>- Running as root inside containers</w:t>
      </w:r>
    </w:p>
    <w:p w14:paraId="1092B8E6" w14:textId="77777777" w:rsidR="008E4E46" w:rsidRDefault="008E4E46" w:rsidP="008E4E46">
      <w:r>
        <w:t>- Excessive Linux capabilities</w:t>
      </w:r>
    </w:p>
    <w:p w14:paraId="67CC1204" w14:textId="77777777" w:rsidR="008E4E46" w:rsidRDefault="008E4E46" w:rsidP="008E4E46">
      <w:r>
        <w:t>- Writable file systems when not needed</w:t>
      </w:r>
    </w:p>
    <w:p w14:paraId="1ADC01B7" w14:textId="77777777" w:rsidR="008E4E46" w:rsidRDefault="008E4E46" w:rsidP="008E4E46"/>
    <w:p w14:paraId="053A904B" w14:textId="77777777" w:rsidR="008E4E46" w:rsidRDefault="008E4E46" w:rsidP="008E4E46">
      <w:r>
        <w:t>Why it matters:</w:t>
      </w:r>
    </w:p>
    <w:p w14:paraId="32BE3350" w14:textId="77777777" w:rsidR="008E4E46" w:rsidRDefault="008E4E46" w:rsidP="008E4E46">
      <w:r>
        <w:t>A compromised container can become a foothold for lateral movement or data theft.</w:t>
      </w:r>
    </w:p>
    <w:p w14:paraId="45C34207" w14:textId="77777777" w:rsidR="008E4E46" w:rsidRDefault="008E4E46" w:rsidP="008E4E46"/>
    <w:p w14:paraId="6EC8E8B2" w14:textId="77777777" w:rsidR="008E4E46" w:rsidRDefault="008E4E46" w:rsidP="008E4E46">
      <w:r>
        <w:t>### 6. Misconfigured security groups and network exposure</w:t>
      </w:r>
    </w:p>
    <w:p w14:paraId="2C93F2EB" w14:textId="77777777" w:rsidR="008E4E46" w:rsidRDefault="008E4E46" w:rsidP="008E4E46">
      <w:r>
        <w:t>AWS networking misconfigurations are very common.</w:t>
      </w:r>
    </w:p>
    <w:p w14:paraId="42DAFDC2" w14:textId="77777777" w:rsidR="008E4E46" w:rsidRDefault="008E4E46" w:rsidP="008E4E46"/>
    <w:p w14:paraId="6645D3E4" w14:textId="77777777" w:rsidR="008E4E46" w:rsidRDefault="008E4E46" w:rsidP="008E4E46">
      <w:r>
        <w:t>Examples:</w:t>
      </w:r>
    </w:p>
    <w:p w14:paraId="1FDEB88F" w14:textId="77777777" w:rsidR="008E4E46" w:rsidRDefault="008E4E46" w:rsidP="008E4E46">
      <w:r>
        <w:t>- Services exposed to the public internet by accident</w:t>
      </w:r>
    </w:p>
    <w:p w14:paraId="3E5AFA8D" w14:textId="77777777" w:rsidR="008E4E46" w:rsidRDefault="008E4E46" w:rsidP="008E4E46">
      <w:r>
        <w:t>- Security groups allowing `0.0.0.0/0` on sensitive ports</w:t>
      </w:r>
    </w:p>
    <w:p w14:paraId="434ABA54" w14:textId="77777777" w:rsidR="008E4E46" w:rsidRDefault="008E4E46" w:rsidP="008E4E46">
      <w:r>
        <w:t>- Open Redis, Elasticsearch/OpenSearch, or databases</w:t>
      </w:r>
    </w:p>
    <w:p w14:paraId="24DB10D1" w14:textId="77777777" w:rsidR="008E4E46" w:rsidRDefault="008E4E46" w:rsidP="008E4E46">
      <w:r>
        <w:t>- Flat network design with no segmentation</w:t>
      </w:r>
    </w:p>
    <w:p w14:paraId="0320F5C6" w14:textId="77777777" w:rsidR="008E4E46" w:rsidRDefault="008E4E46" w:rsidP="008E4E46"/>
    <w:p w14:paraId="22816A39" w14:textId="77777777" w:rsidR="008E4E46" w:rsidRDefault="008E4E46" w:rsidP="008E4E46">
      <w:r>
        <w:t>Why it matters:</w:t>
      </w:r>
    </w:p>
    <w:p w14:paraId="59D4D683" w14:textId="77777777" w:rsidR="008E4E46" w:rsidRDefault="008E4E46" w:rsidP="008E4E46">
      <w:r>
        <w:t>Attackers constantly scan AWS public IP ranges for exposed services.</w:t>
      </w:r>
    </w:p>
    <w:p w14:paraId="55364D35" w14:textId="77777777" w:rsidR="008E4E46" w:rsidRDefault="008E4E46" w:rsidP="008E4E46"/>
    <w:p w14:paraId="1F3CE07E" w14:textId="77777777" w:rsidR="008E4E46" w:rsidRDefault="008E4E46" w:rsidP="008E4E46">
      <w:r>
        <w:t xml:space="preserve">### 7. SSRF and </w:t>
      </w:r>
      <w:proofErr w:type="gramStart"/>
      <w:r>
        <w:t>metadata</w:t>
      </w:r>
      <w:proofErr w:type="gramEnd"/>
      <w:r>
        <w:t xml:space="preserve"> service abuse</w:t>
      </w:r>
    </w:p>
    <w:p w14:paraId="7D7D0D5F" w14:textId="77777777" w:rsidR="008E4E46" w:rsidRDefault="008E4E46" w:rsidP="008E4E46">
      <w:r>
        <w:t>Server-Side Request Forgery, or SSRF, is especially dangerous in cloud environments.</w:t>
      </w:r>
    </w:p>
    <w:p w14:paraId="41770047" w14:textId="77777777" w:rsidR="008E4E46" w:rsidRDefault="008E4E46" w:rsidP="008E4E46"/>
    <w:p w14:paraId="0D528CEC" w14:textId="77777777" w:rsidR="008E4E46" w:rsidRDefault="008E4E46" w:rsidP="008E4E46">
      <w:r>
        <w:t>If an application can be tricked into making requests to internal endpoints, attackers may try to reach:</w:t>
      </w:r>
    </w:p>
    <w:p w14:paraId="32F4E724" w14:textId="77777777" w:rsidR="008E4E46" w:rsidRDefault="008E4E46" w:rsidP="008E4E46">
      <w:r>
        <w:t>- Instance metadata service</w:t>
      </w:r>
    </w:p>
    <w:p w14:paraId="78542CC3" w14:textId="77777777" w:rsidR="008E4E46" w:rsidRDefault="008E4E46" w:rsidP="008E4E46">
      <w:r>
        <w:t>- Internal admin endpoints</w:t>
      </w:r>
    </w:p>
    <w:p w14:paraId="50462921" w14:textId="77777777" w:rsidR="008E4E46" w:rsidRDefault="008E4E46" w:rsidP="008E4E46">
      <w:r>
        <w:t>- Private APIs</w:t>
      </w:r>
    </w:p>
    <w:p w14:paraId="2EA4AD3B" w14:textId="77777777" w:rsidR="008E4E46" w:rsidRDefault="008E4E46" w:rsidP="008E4E46">
      <w:r>
        <w:t>- Local services on the host</w:t>
      </w:r>
    </w:p>
    <w:p w14:paraId="7E968CE4" w14:textId="77777777" w:rsidR="008E4E46" w:rsidRDefault="008E4E46" w:rsidP="008E4E46"/>
    <w:p w14:paraId="70A80C93" w14:textId="77777777" w:rsidR="008E4E46" w:rsidRDefault="008E4E46" w:rsidP="008E4E46">
      <w:r>
        <w:t>Why it matters:</w:t>
      </w:r>
    </w:p>
    <w:p w14:paraId="79F74614" w14:textId="77777777" w:rsidR="008E4E46" w:rsidRDefault="008E4E46" w:rsidP="008E4E46">
      <w:r>
        <w:t>SSRF can sometimes lead to credential theft or privilege escalation if metadata access is not protected.</w:t>
      </w:r>
    </w:p>
    <w:p w14:paraId="1E487603" w14:textId="77777777" w:rsidR="008E4E46" w:rsidRDefault="008E4E46" w:rsidP="008E4E46"/>
    <w:p w14:paraId="5CE41799" w14:textId="77777777" w:rsidR="008E4E46" w:rsidRDefault="008E4E46" w:rsidP="008E4E46">
      <w:r>
        <w:t>### 8. Insecure CI/CD pipelines</w:t>
      </w:r>
    </w:p>
    <w:p w14:paraId="356A1F80" w14:textId="77777777" w:rsidR="008E4E46" w:rsidRDefault="008E4E46" w:rsidP="008E4E46">
      <w:r>
        <w:lastRenderedPageBreak/>
        <w:t>Your deployment pipeline is part of your attack surface.</w:t>
      </w:r>
    </w:p>
    <w:p w14:paraId="43473FF3" w14:textId="77777777" w:rsidR="008E4E46" w:rsidRDefault="008E4E46" w:rsidP="008E4E46"/>
    <w:p w14:paraId="1F6D2DF0" w14:textId="77777777" w:rsidR="008E4E46" w:rsidRDefault="008E4E46" w:rsidP="008E4E46">
      <w:r>
        <w:t>Risks:</w:t>
      </w:r>
    </w:p>
    <w:p w14:paraId="3A880FCD" w14:textId="77777777" w:rsidR="008E4E46" w:rsidRDefault="008E4E46" w:rsidP="008E4E46">
      <w:r>
        <w:t>- Compromised build agents</w:t>
      </w:r>
    </w:p>
    <w:p w14:paraId="10D30D7B" w14:textId="77777777" w:rsidR="008E4E46" w:rsidRDefault="008E4E46" w:rsidP="008E4E46">
      <w:r>
        <w:t xml:space="preserve">- Secrets exposed in </w:t>
      </w:r>
      <w:proofErr w:type="gramStart"/>
      <w:r>
        <w:t>build</w:t>
      </w:r>
      <w:proofErr w:type="gramEnd"/>
      <w:r>
        <w:t xml:space="preserve"> logs</w:t>
      </w:r>
    </w:p>
    <w:p w14:paraId="0BB8F1A4" w14:textId="77777777" w:rsidR="008E4E46" w:rsidRDefault="008E4E46" w:rsidP="008E4E46">
      <w:r>
        <w:t>- Unsigned artifacts</w:t>
      </w:r>
    </w:p>
    <w:p w14:paraId="511ADEC5" w14:textId="77777777" w:rsidR="008E4E46" w:rsidRDefault="008E4E46" w:rsidP="008E4E46">
      <w:r>
        <w:t>- Untrusted dependencies</w:t>
      </w:r>
    </w:p>
    <w:p w14:paraId="0EE0FC44" w14:textId="77777777" w:rsidR="008E4E46" w:rsidRDefault="008E4E46" w:rsidP="008E4E46">
      <w:r>
        <w:t>- Over-privileged deployment roles</w:t>
      </w:r>
    </w:p>
    <w:p w14:paraId="683A883B" w14:textId="77777777" w:rsidR="008E4E46" w:rsidRDefault="008E4E46" w:rsidP="008E4E46"/>
    <w:p w14:paraId="28891CDF" w14:textId="77777777" w:rsidR="008E4E46" w:rsidRDefault="008E4E46" w:rsidP="008E4E46">
      <w:r>
        <w:t>Why it matters:</w:t>
      </w:r>
    </w:p>
    <w:p w14:paraId="2F255DE5" w14:textId="77777777" w:rsidR="008E4E46" w:rsidRDefault="008E4E46" w:rsidP="008E4E46">
      <w:r>
        <w:t>If attackers compromise the pipeline, they can ship malicious code into production.</w:t>
      </w:r>
    </w:p>
    <w:p w14:paraId="478FED96" w14:textId="77777777" w:rsidR="008E4E46" w:rsidRDefault="008E4E46" w:rsidP="008E4E46"/>
    <w:p w14:paraId="779A73B2" w14:textId="77777777" w:rsidR="008E4E46" w:rsidRDefault="008E4E46" w:rsidP="008E4E46">
      <w:r>
        <w:t>### 9. Insufficient logging, monitoring, and alerting</w:t>
      </w:r>
    </w:p>
    <w:p w14:paraId="7B557C8E" w14:textId="77777777" w:rsidR="008E4E46" w:rsidRDefault="008E4E46" w:rsidP="008E4E46">
      <w:r>
        <w:t>Security incidents often go unnoticed because telemetry is weak.</w:t>
      </w:r>
    </w:p>
    <w:p w14:paraId="19984E65" w14:textId="77777777" w:rsidR="008E4E46" w:rsidRDefault="008E4E46" w:rsidP="008E4E46"/>
    <w:p w14:paraId="03044772" w14:textId="77777777" w:rsidR="008E4E46" w:rsidRDefault="008E4E46" w:rsidP="008E4E46">
      <w:r>
        <w:t>Issues:</w:t>
      </w:r>
    </w:p>
    <w:p w14:paraId="56359038" w14:textId="77777777" w:rsidR="008E4E46" w:rsidRDefault="008E4E46" w:rsidP="008E4E46">
      <w:r>
        <w:t>- No centralized audit logs</w:t>
      </w:r>
    </w:p>
    <w:p w14:paraId="5FEA89D6" w14:textId="77777777" w:rsidR="008E4E46" w:rsidRDefault="008E4E46" w:rsidP="008E4E46">
      <w:r>
        <w:t>- No tracing of service-to-service calls</w:t>
      </w:r>
    </w:p>
    <w:p w14:paraId="43B6D140" w14:textId="77777777" w:rsidR="008E4E46" w:rsidRDefault="008E4E46" w:rsidP="008E4E46">
      <w:r>
        <w:t>- No alerting on IAM changes</w:t>
      </w:r>
    </w:p>
    <w:p w14:paraId="57865D6A" w14:textId="77777777" w:rsidR="008E4E46" w:rsidRDefault="008E4E46" w:rsidP="008E4E46">
      <w:r>
        <w:t xml:space="preserve">- No detection </w:t>
      </w:r>
      <w:proofErr w:type="gramStart"/>
      <w:r>
        <w:t>for</w:t>
      </w:r>
      <w:proofErr w:type="gramEnd"/>
      <w:r>
        <w:t xml:space="preserve"> unusual API behavior</w:t>
      </w:r>
    </w:p>
    <w:p w14:paraId="58BA8B31" w14:textId="77777777" w:rsidR="008E4E46" w:rsidRDefault="008E4E46" w:rsidP="008E4E46">
      <w:r>
        <w:t>- Logs missing user identity or request context</w:t>
      </w:r>
    </w:p>
    <w:p w14:paraId="077AAEEC" w14:textId="77777777" w:rsidR="008E4E46" w:rsidRDefault="008E4E46" w:rsidP="008E4E46"/>
    <w:p w14:paraId="0895383A" w14:textId="77777777" w:rsidR="008E4E46" w:rsidRDefault="008E4E46" w:rsidP="008E4E46">
      <w:r>
        <w:t>Why it matters:</w:t>
      </w:r>
    </w:p>
    <w:p w14:paraId="5F9ACE27" w14:textId="77777777" w:rsidR="008E4E46" w:rsidRDefault="008E4E46" w:rsidP="008E4E46">
      <w:r>
        <w:lastRenderedPageBreak/>
        <w:t>You cannot investigate or stop attacks effectively if you cannot see them.</w:t>
      </w:r>
    </w:p>
    <w:p w14:paraId="50E39A24" w14:textId="77777777" w:rsidR="008E4E46" w:rsidRDefault="008E4E46" w:rsidP="008E4E46"/>
    <w:p w14:paraId="469D271A" w14:textId="77777777" w:rsidR="008E4E46" w:rsidRDefault="008E4E46" w:rsidP="008E4E46">
      <w:r>
        <w:t>### 10. Data leakage between services</w:t>
      </w:r>
    </w:p>
    <w:p w14:paraId="15F1E9FD" w14:textId="77777777" w:rsidR="008E4E46" w:rsidRDefault="008E4E46" w:rsidP="008E4E46">
      <w:r>
        <w:t>Microservices often exchange data through APIs, events, and queues. If access control is weak, sensitive data can spread too widely.</w:t>
      </w:r>
    </w:p>
    <w:p w14:paraId="7CAA44B5" w14:textId="77777777" w:rsidR="008E4E46" w:rsidRDefault="008E4E46" w:rsidP="008E4E46"/>
    <w:p w14:paraId="2B1ABDA1" w14:textId="77777777" w:rsidR="008E4E46" w:rsidRDefault="008E4E46" w:rsidP="008E4E46">
      <w:r>
        <w:t>Examples:</w:t>
      </w:r>
    </w:p>
    <w:p w14:paraId="3BE9964A" w14:textId="77777777" w:rsidR="008E4E46" w:rsidRDefault="008E4E46" w:rsidP="008E4E46">
      <w:r>
        <w:t>- One service publishes PII to a shared topic</w:t>
      </w:r>
    </w:p>
    <w:p w14:paraId="0B3775B2" w14:textId="77777777" w:rsidR="008E4E46" w:rsidRDefault="008E4E46" w:rsidP="008E4E46">
      <w:r>
        <w:t>- Logs contain secrets or tokens</w:t>
      </w:r>
    </w:p>
    <w:p w14:paraId="69AAD4D9" w14:textId="77777777" w:rsidR="008E4E46" w:rsidRDefault="008E4E46" w:rsidP="008E4E46">
      <w:r>
        <w:t>- Events include more data than needed</w:t>
      </w:r>
    </w:p>
    <w:p w14:paraId="59B488F5" w14:textId="77777777" w:rsidR="008E4E46" w:rsidRDefault="008E4E46" w:rsidP="008E4E46">
      <w:r>
        <w:t>- Downstream services store sensitive payloads unnecessarily</w:t>
      </w:r>
    </w:p>
    <w:p w14:paraId="7DF71011" w14:textId="77777777" w:rsidR="008E4E46" w:rsidRDefault="008E4E46" w:rsidP="008E4E46"/>
    <w:p w14:paraId="0A30600E" w14:textId="77777777" w:rsidR="008E4E46" w:rsidRDefault="008E4E46" w:rsidP="008E4E46">
      <w:r>
        <w:t>Why it matters:</w:t>
      </w:r>
    </w:p>
    <w:p w14:paraId="7CE1A092" w14:textId="77777777" w:rsidR="008E4E46" w:rsidRDefault="008E4E46" w:rsidP="008E4E46">
      <w:r>
        <w:t>The more copies of sensitive data exist, the harder it is to protect and delete.</w:t>
      </w:r>
    </w:p>
    <w:p w14:paraId="76D9F6AC" w14:textId="77777777" w:rsidR="008E4E46" w:rsidRDefault="008E4E46" w:rsidP="008E4E46"/>
    <w:p w14:paraId="22D92B95" w14:textId="77777777" w:rsidR="008E4E46" w:rsidRDefault="008E4E46" w:rsidP="008E4E46">
      <w:r>
        <w:t>---</w:t>
      </w:r>
    </w:p>
    <w:p w14:paraId="0069B9CA" w14:textId="77777777" w:rsidR="008E4E46" w:rsidRDefault="008E4E46" w:rsidP="008E4E46"/>
    <w:p w14:paraId="730938DF" w14:textId="77777777" w:rsidR="008E4E46" w:rsidRDefault="008E4E46" w:rsidP="008E4E46">
      <w:r>
        <w:t>## Typical attack path in an AWS microservices setup</w:t>
      </w:r>
    </w:p>
    <w:p w14:paraId="43D7AF96" w14:textId="77777777" w:rsidR="008E4E46" w:rsidRDefault="008E4E46" w:rsidP="008E4E46"/>
    <w:p w14:paraId="4477D6FF" w14:textId="77777777" w:rsidR="008E4E46" w:rsidRDefault="008E4E46" w:rsidP="008E4E46">
      <w:r>
        <w:t>```mermaid</w:t>
      </w:r>
    </w:p>
    <w:p w14:paraId="447FD5BE" w14:textId="77777777" w:rsidR="008E4E46" w:rsidRDefault="008E4E46" w:rsidP="008E4E46">
      <w:proofErr w:type="gramStart"/>
      <w:r>
        <w:t>flowchart</w:t>
      </w:r>
      <w:proofErr w:type="gramEnd"/>
      <w:r>
        <w:t xml:space="preserve"> TB</w:t>
      </w:r>
    </w:p>
    <w:p w14:paraId="7737C372" w14:textId="77777777" w:rsidR="008E4E46" w:rsidRDefault="008E4E46" w:rsidP="008E4E46">
      <w:r>
        <w:t xml:space="preserve">    </w:t>
      </w:r>
      <w:proofErr w:type="gramStart"/>
      <w:r>
        <w:t>Attacker[</w:t>
      </w:r>
      <w:proofErr w:type="gramEnd"/>
      <w:r>
        <w:t xml:space="preserve">Attacker] --&gt; </w:t>
      </w:r>
      <w:proofErr w:type="spellStart"/>
      <w:proofErr w:type="gramStart"/>
      <w:r>
        <w:t>PublicAPI</w:t>
      </w:r>
      <w:proofErr w:type="spellEnd"/>
      <w:r>
        <w:t>[</w:t>
      </w:r>
      <w:proofErr w:type="gramEnd"/>
      <w:r>
        <w:t>Public API]</w:t>
      </w:r>
    </w:p>
    <w:p w14:paraId="3151DC0F" w14:textId="77777777" w:rsidR="008E4E46" w:rsidRDefault="008E4E46" w:rsidP="008E4E46">
      <w:r>
        <w:t xml:space="preserve">    </w:t>
      </w:r>
      <w:proofErr w:type="spellStart"/>
      <w:r>
        <w:t>PublicAPI</w:t>
      </w:r>
      <w:proofErr w:type="spellEnd"/>
      <w:r>
        <w:t xml:space="preserve"> --&gt; </w:t>
      </w:r>
      <w:proofErr w:type="spellStart"/>
      <w:proofErr w:type="gramStart"/>
      <w:r>
        <w:t>ServiceA</w:t>
      </w:r>
      <w:proofErr w:type="spellEnd"/>
      <w:r>
        <w:t>[</w:t>
      </w:r>
      <w:proofErr w:type="gramEnd"/>
      <w:r>
        <w:t>Service A]</w:t>
      </w:r>
    </w:p>
    <w:p w14:paraId="2C73F7CD" w14:textId="77777777" w:rsidR="008E4E46" w:rsidRDefault="008E4E46" w:rsidP="008E4E46">
      <w:r>
        <w:t xml:space="preserve">    </w:t>
      </w:r>
      <w:proofErr w:type="spellStart"/>
      <w:r>
        <w:t>ServiceA</w:t>
      </w:r>
      <w:proofErr w:type="spellEnd"/>
      <w:r>
        <w:t xml:space="preserve"> --&gt; </w:t>
      </w:r>
      <w:proofErr w:type="spellStart"/>
      <w:proofErr w:type="gramStart"/>
      <w:r>
        <w:t>IAMRole</w:t>
      </w:r>
      <w:proofErr w:type="spellEnd"/>
      <w:r>
        <w:t>[</w:t>
      </w:r>
      <w:proofErr w:type="gramEnd"/>
      <w:r>
        <w:t>IAM Role]</w:t>
      </w:r>
    </w:p>
    <w:p w14:paraId="77F650D5" w14:textId="77777777" w:rsidR="008E4E46" w:rsidRDefault="008E4E46" w:rsidP="008E4E46">
      <w:r>
        <w:lastRenderedPageBreak/>
        <w:t xml:space="preserve">    </w:t>
      </w:r>
      <w:proofErr w:type="spellStart"/>
      <w:r>
        <w:t>ServiceA</w:t>
      </w:r>
      <w:proofErr w:type="spellEnd"/>
      <w:r>
        <w:t xml:space="preserve"> --&gt; </w:t>
      </w:r>
      <w:proofErr w:type="gramStart"/>
      <w:r>
        <w:t>Secrets[</w:t>
      </w:r>
      <w:proofErr w:type="gramEnd"/>
      <w:r>
        <w:t>Secrets Manager]</w:t>
      </w:r>
    </w:p>
    <w:p w14:paraId="3F87E1A8" w14:textId="77777777" w:rsidR="008E4E46" w:rsidRDefault="008E4E46" w:rsidP="008E4E46">
      <w:r>
        <w:t xml:space="preserve">    </w:t>
      </w:r>
      <w:proofErr w:type="spellStart"/>
      <w:r>
        <w:t>ServiceA</w:t>
      </w:r>
      <w:proofErr w:type="spellEnd"/>
      <w:r>
        <w:t xml:space="preserve"> --&gt; </w:t>
      </w:r>
      <w:proofErr w:type="gramStart"/>
      <w:r>
        <w:t>DB[(</w:t>
      </w:r>
      <w:proofErr w:type="gramEnd"/>
      <w:r>
        <w:t>Database)]</w:t>
      </w:r>
    </w:p>
    <w:p w14:paraId="5AE8C19F" w14:textId="77777777" w:rsidR="008E4E46" w:rsidRDefault="008E4E46" w:rsidP="008E4E46">
      <w:r>
        <w:t xml:space="preserve">    </w:t>
      </w:r>
      <w:proofErr w:type="spellStart"/>
      <w:r>
        <w:t>ServiceA</w:t>
      </w:r>
      <w:proofErr w:type="spellEnd"/>
      <w:r>
        <w:t xml:space="preserve"> --&gt; </w:t>
      </w:r>
      <w:proofErr w:type="gramStart"/>
      <w:r>
        <w:t>Queue[</w:t>
      </w:r>
      <w:proofErr w:type="gramEnd"/>
      <w:r>
        <w:t>Message Queue]</w:t>
      </w:r>
    </w:p>
    <w:p w14:paraId="2E58D791" w14:textId="77777777" w:rsidR="008E4E46" w:rsidRDefault="008E4E46" w:rsidP="008E4E46">
      <w:r>
        <w:t xml:space="preserve">    Queue --&gt; </w:t>
      </w:r>
      <w:proofErr w:type="spellStart"/>
      <w:proofErr w:type="gramStart"/>
      <w:r>
        <w:t>ServiceB</w:t>
      </w:r>
      <w:proofErr w:type="spellEnd"/>
      <w:r>
        <w:t>[</w:t>
      </w:r>
      <w:proofErr w:type="gramEnd"/>
      <w:r>
        <w:t>Service B]</w:t>
      </w:r>
    </w:p>
    <w:p w14:paraId="2152913F" w14:textId="77777777" w:rsidR="008E4E46" w:rsidRDefault="008E4E46" w:rsidP="008E4E46">
      <w:r>
        <w:t xml:space="preserve">    </w:t>
      </w:r>
      <w:proofErr w:type="spellStart"/>
      <w:r>
        <w:t>ServiceB</w:t>
      </w:r>
      <w:proofErr w:type="spellEnd"/>
      <w:r>
        <w:t xml:space="preserve"> --&gt; DB</w:t>
      </w:r>
    </w:p>
    <w:p w14:paraId="779AE0DF" w14:textId="77777777" w:rsidR="008E4E46" w:rsidRDefault="008E4E46" w:rsidP="008E4E46"/>
    <w:p w14:paraId="0BB1B3B1" w14:textId="77777777" w:rsidR="008E4E46" w:rsidRDefault="008E4E46" w:rsidP="008E4E46">
      <w:r>
        <w:t xml:space="preserve">    Attacker --&gt; </w:t>
      </w:r>
      <w:proofErr w:type="gramStart"/>
      <w:r>
        <w:t>SSRF[</w:t>
      </w:r>
      <w:proofErr w:type="gramEnd"/>
      <w:r>
        <w:t>SSRF Payload]</w:t>
      </w:r>
    </w:p>
    <w:p w14:paraId="3B473756" w14:textId="77777777" w:rsidR="008E4E46" w:rsidRDefault="008E4E46" w:rsidP="008E4E46">
      <w:r>
        <w:t xml:space="preserve">    SSRF --&gt; </w:t>
      </w:r>
      <w:proofErr w:type="gramStart"/>
      <w:r>
        <w:t>Metadata[</w:t>
      </w:r>
      <w:proofErr w:type="gramEnd"/>
      <w:r>
        <w:t>Metadata Service]</w:t>
      </w:r>
    </w:p>
    <w:p w14:paraId="3622B443" w14:textId="77777777" w:rsidR="008E4E46" w:rsidRDefault="008E4E46" w:rsidP="008E4E46">
      <w:r>
        <w:t xml:space="preserve">    Metadata --&gt; </w:t>
      </w:r>
      <w:proofErr w:type="spellStart"/>
      <w:proofErr w:type="gramStart"/>
      <w:r>
        <w:t>TempCreds</w:t>
      </w:r>
      <w:proofErr w:type="spellEnd"/>
      <w:r>
        <w:t>[</w:t>
      </w:r>
      <w:proofErr w:type="gramEnd"/>
      <w:r>
        <w:t>Temporary AWS Credentials]</w:t>
      </w:r>
    </w:p>
    <w:p w14:paraId="6C6A35E5" w14:textId="77777777" w:rsidR="008E4E46" w:rsidRDefault="008E4E46" w:rsidP="008E4E46">
      <w:r>
        <w:t xml:space="preserve">    </w:t>
      </w:r>
      <w:proofErr w:type="spellStart"/>
      <w:r>
        <w:t>TempCreds</w:t>
      </w:r>
      <w:proofErr w:type="spellEnd"/>
      <w:r>
        <w:t xml:space="preserve"> --&gt; </w:t>
      </w:r>
      <w:proofErr w:type="gramStart"/>
      <w:r>
        <w:t>S3[(</w:t>
      </w:r>
      <w:proofErr w:type="gramEnd"/>
      <w:r>
        <w:t>S3 Bucket)]</w:t>
      </w:r>
    </w:p>
    <w:p w14:paraId="41A27DF0" w14:textId="77777777" w:rsidR="008E4E46" w:rsidRDefault="008E4E46" w:rsidP="008E4E46">
      <w:r>
        <w:t xml:space="preserve">    </w:t>
      </w:r>
      <w:proofErr w:type="spellStart"/>
      <w:r>
        <w:t>TempCreds</w:t>
      </w:r>
      <w:proofErr w:type="spellEnd"/>
      <w:r>
        <w:t xml:space="preserve"> --&gt; DB</w:t>
      </w:r>
    </w:p>
    <w:p w14:paraId="11C641D2" w14:textId="77777777" w:rsidR="008E4E46" w:rsidRDefault="008E4E46" w:rsidP="008E4E46"/>
    <w:p w14:paraId="7DD7E2C3" w14:textId="77777777" w:rsidR="008E4E46" w:rsidRDefault="008E4E46" w:rsidP="008E4E46">
      <w:r>
        <w:t xml:space="preserve">    style Attacker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5E234BFF" w14:textId="77777777" w:rsidR="008E4E46" w:rsidRDefault="008E4E46" w:rsidP="008E4E46">
      <w:r>
        <w:t xml:space="preserve">    style </w:t>
      </w:r>
      <w:proofErr w:type="spellStart"/>
      <w:r>
        <w:t>PublicAPI</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B276AE7" w14:textId="77777777" w:rsidR="008E4E46" w:rsidRDefault="008E4E46" w:rsidP="008E4E46">
      <w:r>
        <w:t xml:space="preserve">    style </w:t>
      </w:r>
      <w:proofErr w:type="spellStart"/>
      <w:r>
        <w:t>ServiceA</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23CDDAA" w14:textId="77777777" w:rsidR="008E4E46" w:rsidRDefault="008E4E46" w:rsidP="008E4E46">
      <w:r>
        <w:t xml:space="preserve">    style </w:t>
      </w:r>
      <w:proofErr w:type="spellStart"/>
      <w:r>
        <w:t>ServiceB</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41069A5" w14:textId="77777777" w:rsidR="008E4E46" w:rsidRDefault="008E4E46" w:rsidP="008E4E46">
      <w:r>
        <w:t xml:space="preserve">    style </w:t>
      </w:r>
      <w:proofErr w:type="spellStart"/>
      <w:r>
        <w:t>IAMRole</w:t>
      </w:r>
      <w:proofErr w:type="spellEnd"/>
      <w:r>
        <w:t xml:space="preserv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4B1C333" w14:textId="77777777" w:rsidR="008E4E46" w:rsidRDefault="008E4E46" w:rsidP="008E4E46">
      <w:r>
        <w:t xml:space="preserve">    style Secrets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29A476F" w14:textId="77777777" w:rsidR="008E4E46" w:rsidRDefault="008E4E46" w:rsidP="008E4E46">
      <w:r>
        <w:t xml:space="preserve">    style DB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13B320E1" w14:textId="77777777" w:rsidR="008E4E46" w:rsidRDefault="008E4E46" w:rsidP="008E4E46">
      <w:r>
        <w:t xml:space="preserve">    style Queue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A010A04" w14:textId="77777777" w:rsidR="008E4E46" w:rsidRDefault="008E4E46" w:rsidP="008E4E46">
      <w:r>
        <w:lastRenderedPageBreak/>
        <w:t xml:space="preserve">    style SSRF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74EA10B8" w14:textId="77777777" w:rsidR="008E4E46" w:rsidRDefault="008E4E46" w:rsidP="008E4E46">
      <w:r>
        <w:t xml:space="preserve">    style Metadata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529057CE" w14:textId="77777777" w:rsidR="008E4E46" w:rsidRDefault="008E4E46" w:rsidP="008E4E46">
      <w:r>
        <w:t xml:space="preserve">    style </w:t>
      </w:r>
      <w:proofErr w:type="spellStart"/>
      <w:r>
        <w:t>TempCreds</w:t>
      </w:r>
      <w:proofErr w:type="spellEnd"/>
      <w:r>
        <w:t xml:space="preserve">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6856882" w14:textId="77777777" w:rsidR="008E4E46" w:rsidRDefault="008E4E46" w:rsidP="008E4E46">
      <w:r>
        <w:t xml:space="preserve">    style S3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47070191" w14:textId="77777777" w:rsidR="008E4E46" w:rsidRDefault="008E4E46" w:rsidP="008E4E46">
      <w:r>
        <w:t>```</w:t>
      </w:r>
    </w:p>
    <w:p w14:paraId="72D3F64F" w14:textId="77777777" w:rsidR="008E4E46" w:rsidRDefault="008E4E46" w:rsidP="008E4E46"/>
    <w:p w14:paraId="489D1E59" w14:textId="77777777" w:rsidR="008E4E46" w:rsidRDefault="008E4E46" w:rsidP="008E4E46">
      <w:r>
        <w:t>## Key AWS-specific defenses</w:t>
      </w:r>
    </w:p>
    <w:p w14:paraId="4EA21AAB" w14:textId="77777777" w:rsidR="008E4E46" w:rsidRDefault="008E4E46" w:rsidP="008E4E46"/>
    <w:p w14:paraId="3BE5DFE6" w14:textId="77777777" w:rsidR="008E4E46" w:rsidRDefault="008E4E46" w:rsidP="008E4E46">
      <w:r>
        <w:t>### IAM hardening</w:t>
      </w:r>
    </w:p>
    <w:p w14:paraId="7CCB42DB" w14:textId="77777777" w:rsidR="008E4E46" w:rsidRDefault="008E4E46" w:rsidP="008E4E46">
      <w:r>
        <w:t>Use least privilege everywhere.</w:t>
      </w:r>
    </w:p>
    <w:p w14:paraId="1CD0D6A1" w14:textId="77777777" w:rsidR="008E4E46" w:rsidRDefault="008E4E46" w:rsidP="008E4E46"/>
    <w:p w14:paraId="12C696C3" w14:textId="77777777" w:rsidR="008E4E46" w:rsidRDefault="008E4E46" w:rsidP="008E4E46">
      <w:r>
        <w:t xml:space="preserve">Good </w:t>
      </w:r>
      <w:proofErr w:type="gramStart"/>
      <w:r>
        <w:t>practices:</w:t>
      </w:r>
      <w:proofErr w:type="gramEnd"/>
    </w:p>
    <w:p w14:paraId="67927A20" w14:textId="77777777" w:rsidR="008E4E46" w:rsidRDefault="008E4E46" w:rsidP="008E4E46">
      <w:r>
        <w:t>- One IAM role per service</w:t>
      </w:r>
    </w:p>
    <w:p w14:paraId="7963FBCF" w14:textId="77777777" w:rsidR="008E4E46" w:rsidRDefault="008E4E46" w:rsidP="008E4E46">
      <w:r>
        <w:t>- Restrict actions to specific resources</w:t>
      </w:r>
    </w:p>
    <w:p w14:paraId="0BC01A68" w14:textId="77777777" w:rsidR="008E4E46" w:rsidRDefault="008E4E46" w:rsidP="008E4E46">
      <w:r>
        <w:t>- Avoid wildcard permissions</w:t>
      </w:r>
    </w:p>
    <w:p w14:paraId="63C1B1F7" w14:textId="77777777" w:rsidR="008E4E46" w:rsidRDefault="008E4E46" w:rsidP="008E4E46">
      <w:r>
        <w:t>- Use permission boundaries where appropriate</w:t>
      </w:r>
    </w:p>
    <w:p w14:paraId="18D534B0" w14:textId="77777777" w:rsidR="008E4E46" w:rsidRDefault="008E4E46" w:rsidP="008E4E46">
      <w:r>
        <w:t>- Rotate and avoid long-lived access keys</w:t>
      </w:r>
    </w:p>
    <w:p w14:paraId="46530340" w14:textId="77777777" w:rsidR="008E4E46" w:rsidRDefault="008E4E46" w:rsidP="008E4E46"/>
    <w:p w14:paraId="79B09ABE" w14:textId="77777777" w:rsidR="008E4E46" w:rsidRDefault="008E4E46" w:rsidP="008E4E46">
      <w:r>
        <w:t>### Network segmentation</w:t>
      </w:r>
    </w:p>
    <w:p w14:paraId="072D6BD4" w14:textId="77777777" w:rsidR="008E4E46" w:rsidRDefault="008E4E46" w:rsidP="008E4E46">
      <w:r>
        <w:t>Limit east-west and north-south traffic.</w:t>
      </w:r>
    </w:p>
    <w:p w14:paraId="748E60C8" w14:textId="77777777" w:rsidR="008E4E46" w:rsidRDefault="008E4E46" w:rsidP="008E4E46"/>
    <w:p w14:paraId="1523BE69" w14:textId="77777777" w:rsidR="008E4E46" w:rsidRDefault="008E4E46" w:rsidP="008E4E46">
      <w:r>
        <w:t>Use:</w:t>
      </w:r>
    </w:p>
    <w:p w14:paraId="174C8F66" w14:textId="77777777" w:rsidR="008E4E46" w:rsidRDefault="008E4E46" w:rsidP="008E4E46">
      <w:r>
        <w:t>- Security groups with tight ingress and egress rules</w:t>
      </w:r>
    </w:p>
    <w:p w14:paraId="6F25F9F1" w14:textId="77777777" w:rsidR="008E4E46" w:rsidRDefault="008E4E46" w:rsidP="008E4E46">
      <w:r>
        <w:lastRenderedPageBreak/>
        <w:t>- Private subnets for internal services</w:t>
      </w:r>
    </w:p>
    <w:p w14:paraId="1EF2941B" w14:textId="77777777" w:rsidR="008E4E46" w:rsidRDefault="008E4E46" w:rsidP="008E4E46">
      <w:r>
        <w:t>- VPC endpoints for AWS services</w:t>
      </w:r>
    </w:p>
    <w:p w14:paraId="5B288588" w14:textId="77777777" w:rsidR="008E4E46" w:rsidRDefault="008E4E46" w:rsidP="008E4E46">
      <w:r>
        <w:t>- WAF for public endpoints</w:t>
      </w:r>
    </w:p>
    <w:p w14:paraId="3C979550" w14:textId="77777777" w:rsidR="008E4E46" w:rsidRDefault="008E4E46" w:rsidP="008E4E46">
      <w:r>
        <w:t>- Network policies in EKS</w:t>
      </w:r>
    </w:p>
    <w:p w14:paraId="1E47EEEA" w14:textId="77777777" w:rsidR="008E4E46" w:rsidRDefault="008E4E46" w:rsidP="008E4E46"/>
    <w:p w14:paraId="48A53A1C" w14:textId="77777777" w:rsidR="008E4E46" w:rsidRDefault="008E4E46" w:rsidP="008E4E46">
      <w:r>
        <w:t>### Strong service authentication</w:t>
      </w:r>
    </w:p>
    <w:p w14:paraId="05B3195F" w14:textId="77777777" w:rsidR="008E4E46" w:rsidRDefault="008E4E46" w:rsidP="008E4E46">
      <w:r>
        <w:t>Do not rely on “it is inside the VPC” as trust.</w:t>
      </w:r>
    </w:p>
    <w:p w14:paraId="42E0F2C8" w14:textId="77777777" w:rsidR="008E4E46" w:rsidRDefault="008E4E46" w:rsidP="008E4E46"/>
    <w:p w14:paraId="4ACEAF02" w14:textId="77777777" w:rsidR="008E4E46" w:rsidRDefault="008E4E46" w:rsidP="008E4E46">
      <w:r>
        <w:t>Use:</w:t>
      </w:r>
    </w:p>
    <w:p w14:paraId="761CBD16" w14:textId="77777777" w:rsidR="008E4E46" w:rsidRDefault="008E4E46" w:rsidP="008E4E46">
      <w:r>
        <w:t>- JWT validation</w:t>
      </w:r>
    </w:p>
    <w:p w14:paraId="478EDB45" w14:textId="77777777" w:rsidR="008E4E46" w:rsidRDefault="008E4E46" w:rsidP="008E4E46">
      <w:r>
        <w:t xml:space="preserve">- </w:t>
      </w:r>
      <w:proofErr w:type="spellStart"/>
      <w:r>
        <w:t>mTLS</w:t>
      </w:r>
      <w:proofErr w:type="spellEnd"/>
      <w:r>
        <w:t xml:space="preserve"> between services</w:t>
      </w:r>
    </w:p>
    <w:p w14:paraId="4E7EBDA8" w14:textId="77777777" w:rsidR="008E4E46" w:rsidRDefault="008E4E46" w:rsidP="008E4E46">
      <w:r>
        <w:t>- SigV4 where appropriate</w:t>
      </w:r>
    </w:p>
    <w:p w14:paraId="6F3EBCD5" w14:textId="77777777" w:rsidR="008E4E46" w:rsidRDefault="008E4E46" w:rsidP="008E4E46">
      <w:r>
        <w:t>- Short-lived credentials</w:t>
      </w:r>
    </w:p>
    <w:p w14:paraId="54DF194F" w14:textId="77777777" w:rsidR="008E4E46" w:rsidRDefault="008E4E46" w:rsidP="008E4E46">
      <w:r>
        <w:t>- Service identity frameworks like service mesh authentication</w:t>
      </w:r>
    </w:p>
    <w:p w14:paraId="0DDAD520" w14:textId="77777777" w:rsidR="008E4E46" w:rsidRDefault="008E4E46" w:rsidP="008E4E46"/>
    <w:p w14:paraId="1F2EF5E8" w14:textId="77777777" w:rsidR="008E4E46" w:rsidRDefault="008E4E46" w:rsidP="008E4E46">
      <w:r>
        <w:t>### Secrets protection</w:t>
      </w:r>
    </w:p>
    <w:p w14:paraId="679C917B" w14:textId="77777777" w:rsidR="008E4E46" w:rsidRDefault="008E4E46" w:rsidP="008E4E46">
      <w:r>
        <w:t>Store secrets in dedicated services.</w:t>
      </w:r>
    </w:p>
    <w:p w14:paraId="7C861178" w14:textId="77777777" w:rsidR="008E4E46" w:rsidRDefault="008E4E46" w:rsidP="008E4E46"/>
    <w:p w14:paraId="3E59171D" w14:textId="77777777" w:rsidR="008E4E46" w:rsidRDefault="008E4E46" w:rsidP="008E4E46">
      <w:r>
        <w:t>Use:</w:t>
      </w:r>
    </w:p>
    <w:p w14:paraId="7AD88A60" w14:textId="77777777" w:rsidR="008E4E46" w:rsidRDefault="008E4E46" w:rsidP="008E4E46">
      <w:r>
        <w:t>- AWS Secrets Manager or Parameter Store</w:t>
      </w:r>
    </w:p>
    <w:p w14:paraId="604172B8" w14:textId="77777777" w:rsidR="008E4E46" w:rsidRDefault="008E4E46" w:rsidP="008E4E46">
      <w:r>
        <w:t>- Automatic rotation</w:t>
      </w:r>
    </w:p>
    <w:p w14:paraId="49DAE1C6" w14:textId="77777777" w:rsidR="008E4E46" w:rsidRDefault="008E4E46" w:rsidP="008E4E46">
      <w:r>
        <w:t>- No secrets in images or source control</w:t>
      </w:r>
    </w:p>
    <w:p w14:paraId="6D14361A" w14:textId="77777777" w:rsidR="008E4E46" w:rsidRDefault="008E4E46" w:rsidP="008E4E46">
      <w:r>
        <w:t>- Separate secrets per environment</w:t>
      </w:r>
    </w:p>
    <w:p w14:paraId="3B6C8718" w14:textId="77777777" w:rsidR="008E4E46" w:rsidRDefault="008E4E46" w:rsidP="008E4E46"/>
    <w:p w14:paraId="4D87831A" w14:textId="77777777" w:rsidR="008E4E46" w:rsidRDefault="008E4E46" w:rsidP="008E4E46">
      <w:r>
        <w:t>### Container and runtime security</w:t>
      </w:r>
    </w:p>
    <w:p w14:paraId="62BD5F0D" w14:textId="77777777" w:rsidR="008E4E46" w:rsidRDefault="008E4E46" w:rsidP="008E4E46">
      <w:r>
        <w:lastRenderedPageBreak/>
        <w:t>Harden your runtime.</w:t>
      </w:r>
    </w:p>
    <w:p w14:paraId="15F45110" w14:textId="77777777" w:rsidR="008E4E46" w:rsidRDefault="008E4E46" w:rsidP="008E4E46"/>
    <w:p w14:paraId="58D69666" w14:textId="77777777" w:rsidR="008E4E46" w:rsidRDefault="008E4E46" w:rsidP="008E4E46">
      <w:r>
        <w:t>Use:</w:t>
      </w:r>
    </w:p>
    <w:p w14:paraId="3B549AC0" w14:textId="77777777" w:rsidR="008E4E46" w:rsidRDefault="008E4E46" w:rsidP="008E4E46">
      <w:r>
        <w:t>- Minimal base images</w:t>
      </w:r>
    </w:p>
    <w:p w14:paraId="37C18D78" w14:textId="77777777" w:rsidR="008E4E46" w:rsidRDefault="008E4E46" w:rsidP="008E4E46">
      <w:r>
        <w:t>- Non-root containers</w:t>
      </w:r>
    </w:p>
    <w:p w14:paraId="175D06A5" w14:textId="77777777" w:rsidR="008E4E46" w:rsidRDefault="008E4E46" w:rsidP="008E4E46">
      <w:r>
        <w:t>- Image scanning</w:t>
      </w:r>
    </w:p>
    <w:p w14:paraId="66D49772" w14:textId="77777777" w:rsidR="008E4E46" w:rsidRDefault="008E4E46" w:rsidP="008E4E46">
      <w:r>
        <w:t>- Runtime threat detection</w:t>
      </w:r>
    </w:p>
    <w:p w14:paraId="04C2D067" w14:textId="77777777" w:rsidR="008E4E46" w:rsidRDefault="008E4E46" w:rsidP="008E4E46">
      <w:r>
        <w:t>- Read-only file systems when possible</w:t>
      </w:r>
    </w:p>
    <w:p w14:paraId="40C1A6AE" w14:textId="77777777" w:rsidR="008E4E46" w:rsidRDefault="008E4E46" w:rsidP="008E4E46"/>
    <w:p w14:paraId="602441F1" w14:textId="77777777" w:rsidR="008E4E46" w:rsidRDefault="008E4E46" w:rsidP="008E4E46">
      <w:r>
        <w:t>### Observability and detection</w:t>
      </w:r>
    </w:p>
    <w:p w14:paraId="6A02A77F" w14:textId="77777777" w:rsidR="008E4E46" w:rsidRDefault="008E4E46" w:rsidP="008E4E46">
      <w:r>
        <w:t>Make attacks visible.</w:t>
      </w:r>
    </w:p>
    <w:p w14:paraId="02E09107" w14:textId="77777777" w:rsidR="008E4E46" w:rsidRDefault="008E4E46" w:rsidP="008E4E46"/>
    <w:p w14:paraId="7C285D81" w14:textId="77777777" w:rsidR="008E4E46" w:rsidRDefault="008E4E46" w:rsidP="008E4E46">
      <w:r>
        <w:t>Use:</w:t>
      </w:r>
    </w:p>
    <w:p w14:paraId="33982543" w14:textId="77777777" w:rsidR="008E4E46" w:rsidRDefault="008E4E46" w:rsidP="008E4E46">
      <w:r>
        <w:t>- CloudTrail for audit trails</w:t>
      </w:r>
    </w:p>
    <w:p w14:paraId="6EDA4E6F" w14:textId="77777777" w:rsidR="008E4E46" w:rsidRDefault="008E4E46" w:rsidP="008E4E46">
      <w:r>
        <w:t xml:space="preserve">- </w:t>
      </w:r>
      <w:proofErr w:type="spellStart"/>
      <w:r>
        <w:t>GuardDuty</w:t>
      </w:r>
      <w:proofErr w:type="spellEnd"/>
      <w:r>
        <w:t xml:space="preserve"> for threat detection</w:t>
      </w:r>
    </w:p>
    <w:p w14:paraId="47FFE306" w14:textId="77777777" w:rsidR="008E4E46" w:rsidRDefault="008E4E46" w:rsidP="008E4E46">
      <w:r>
        <w:t>- Security Hub for centralized findings</w:t>
      </w:r>
    </w:p>
    <w:p w14:paraId="3EB529D5" w14:textId="77777777" w:rsidR="008E4E46" w:rsidRDefault="008E4E46" w:rsidP="008E4E46">
      <w:r>
        <w:t>- CloudWatch alarms for suspicious behavior</w:t>
      </w:r>
    </w:p>
    <w:p w14:paraId="4712A340" w14:textId="77777777" w:rsidR="008E4E46" w:rsidRDefault="008E4E46" w:rsidP="008E4E46">
      <w:r>
        <w:t>- Distributed tracing for request flow visibility</w:t>
      </w:r>
    </w:p>
    <w:p w14:paraId="310DA40B" w14:textId="77777777" w:rsidR="008E4E46" w:rsidRDefault="008E4E46" w:rsidP="008E4E46"/>
    <w:p w14:paraId="735B1302" w14:textId="77777777" w:rsidR="008E4E46" w:rsidRDefault="008E4E46" w:rsidP="008E4E46">
      <w:r>
        <w:t>### CI/CD security</w:t>
      </w:r>
    </w:p>
    <w:p w14:paraId="07F52BD7" w14:textId="77777777" w:rsidR="008E4E46" w:rsidRDefault="008E4E46" w:rsidP="008E4E46">
      <w:r>
        <w:t>Protect the software supply chain.</w:t>
      </w:r>
    </w:p>
    <w:p w14:paraId="639F912C" w14:textId="77777777" w:rsidR="008E4E46" w:rsidRDefault="008E4E46" w:rsidP="008E4E46"/>
    <w:p w14:paraId="7B913C6B" w14:textId="77777777" w:rsidR="008E4E46" w:rsidRDefault="008E4E46" w:rsidP="008E4E46">
      <w:r>
        <w:t>Use:</w:t>
      </w:r>
    </w:p>
    <w:p w14:paraId="0DC7C33E" w14:textId="77777777" w:rsidR="008E4E46" w:rsidRDefault="008E4E46" w:rsidP="008E4E46">
      <w:r>
        <w:t>- Signed builds and artifacts</w:t>
      </w:r>
    </w:p>
    <w:p w14:paraId="4399EA6E" w14:textId="77777777" w:rsidR="008E4E46" w:rsidRDefault="008E4E46" w:rsidP="008E4E46">
      <w:r>
        <w:t>- Short-lived deploy credentials</w:t>
      </w:r>
    </w:p>
    <w:p w14:paraId="02C34DB0" w14:textId="77777777" w:rsidR="008E4E46" w:rsidRDefault="008E4E46" w:rsidP="008E4E46">
      <w:r>
        <w:lastRenderedPageBreak/>
        <w:t>- Dependency scanning</w:t>
      </w:r>
    </w:p>
    <w:p w14:paraId="1988169B" w14:textId="77777777" w:rsidR="008E4E46" w:rsidRDefault="008E4E46" w:rsidP="008E4E46">
      <w:r>
        <w:t>- Code scanning</w:t>
      </w:r>
    </w:p>
    <w:p w14:paraId="14D7FE99" w14:textId="77777777" w:rsidR="008E4E46" w:rsidRDefault="008E4E46" w:rsidP="008E4E46">
      <w:r>
        <w:t>- Secret scanning</w:t>
      </w:r>
    </w:p>
    <w:p w14:paraId="3D4EE63C" w14:textId="77777777" w:rsidR="008E4E46" w:rsidRDefault="008E4E46" w:rsidP="008E4E46">
      <w:r>
        <w:t>- Approval gates for production</w:t>
      </w:r>
    </w:p>
    <w:p w14:paraId="16E35D8C" w14:textId="77777777" w:rsidR="008E4E46" w:rsidRDefault="008E4E46" w:rsidP="008E4E46"/>
    <w:p w14:paraId="2B887DDB" w14:textId="77777777" w:rsidR="008E4E46" w:rsidRDefault="008E4E46" w:rsidP="008E4E46">
      <w:r>
        <w:t>---</w:t>
      </w:r>
    </w:p>
    <w:p w14:paraId="2E5104AA" w14:textId="77777777" w:rsidR="008E4E46" w:rsidRDefault="008E4E46" w:rsidP="008E4E46"/>
    <w:p w14:paraId="752CB9E2" w14:textId="77777777" w:rsidR="008E4E46" w:rsidRDefault="008E4E46" w:rsidP="008E4E46">
      <w:r>
        <w:t>## Common vulnerability classes to watch for</w:t>
      </w:r>
    </w:p>
    <w:p w14:paraId="4FE401EB" w14:textId="77777777" w:rsidR="008E4E46" w:rsidRDefault="008E4E46" w:rsidP="008E4E46"/>
    <w:p w14:paraId="792A8715" w14:textId="77777777" w:rsidR="008E4E46" w:rsidRDefault="008E4E46" w:rsidP="008E4E46">
      <w:r>
        <w:t>If you are preparing for interviews or a security review, these are worth mentioning:</w:t>
      </w:r>
    </w:p>
    <w:p w14:paraId="6F8D345A" w14:textId="77777777" w:rsidR="008E4E46" w:rsidRDefault="008E4E46" w:rsidP="008E4E46"/>
    <w:p w14:paraId="171E4720" w14:textId="77777777" w:rsidR="008E4E46" w:rsidRDefault="008E4E46" w:rsidP="008E4E46">
      <w:r>
        <w:t>- Broken authentication</w:t>
      </w:r>
    </w:p>
    <w:p w14:paraId="7F9B55C9" w14:textId="77777777" w:rsidR="008E4E46" w:rsidRDefault="008E4E46" w:rsidP="008E4E46">
      <w:r>
        <w:t>- Broken authorization</w:t>
      </w:r>
    </w:p>
    <w:p w14:paraId="053704F2" w14:textId="77777777" w:rsidR="008E4E46" w:rsidRDefault="008E4E46" w:rsidP="008E4E46">
      <w:r>
        <w:t>- SSRF</w:t>
      </w:r>
    </w:p>
    <w:p w14:paraId="2AC57462" w14:textId="77777777" w:rsidR="008E4E46" w:rsidRDefault="008E4E46" w:rsidP="008E4E46">
      <w:r>
        <w:t>- Injection attacks</w:t>
      </w:r>
    </w:p>
    <w:p w14:paraId="740E9D7A" w14:textId="77777777" w:rsidR="008E4E46" w:rsidRDefault="008E4E46" w:rsidP="008E4E46">
      <w:r>
        <w:t>- Secrets exposure</w:t>
      </w:r>
    </w:p>
    <w:p w14:paraId="6FBC5544" w14:textId="77777777" w:rsidR="008E4E46" w:rsidRDefault="008E4E46" w:rsidP="008E4E46">
      <w:r>
        <w:t>- IAM privilege escalation</w:t>
      </w:r>
    </w:p>
    <w:p w14:paraId="27200CF6" w14:textId="77777777" w:rsidR="008E4E46" w:rsidRDefault="008E4E46" w:rsidP="008E4E46">
      <w:r>
        <w:t>- Insecure deserialization</w:t>
      </w:r>
    </w:p>
    <w:p w14:paraId="139E0B91" w14:textId="77777777" w:rsidR="008E4E46" w:rsidRDefault="008E4E46" w:rsidP="008E4E46">
      <w:r>
        <w:t>- Misconfigured storage buckets</w:t>
      </w:r>
    </w:p>
    <w:p w14:paraId="312E771E" w14:textId="77777777" w:rsidR="008E4E46" w:rsidRDefault="008E4E46" w:rsidP="008E4E46">
      <w:r>
        <w:t>- Publicly exposed internal services</w:t>
      </w:r>
    </w:p>
    <w:p w14:paraId="5E9C91A3" w14:textId="77777777" w:rsidR="008E4E46" w:rsidRDefault="008E4E46" w:rsidP="008E4E46">
      <w:r>
        <w:t>- Supply chain compromise</w:t>
      </w:r>
    </w:p>
    <w:p w14:paraId="378C0EF4" w14:textId="77777777" w:rsidR="008E4E46" w:rsidRDefault="008E4E46" w:rsidP="008E4E46">
      <w:r>
        <w:t>- Weak logging and monitoring</w:t>
      </w:r>
    </w:p>
    <w:p w14:paraId="13268055" w14:textId="77777777" w:rsidR="008E4E46" w:rsidRDefault="008E4E46" w:rsidP="008E4E46"/>
    <w:p w14:paraId="4716009D" w14:textId="77777777" w:rsidR="008E4E46" w:rsidRDefault="008E4E46" w:rsidP="008E4E46">
      <w:r>
        <w:t>---</w:t>
      </w:r>
    </w:p>
    <w:p w14:paraId="322268AB" w14:textId="77777777" w:rsidR="008E4E46" w:rsidRDefault="008E4E46" w:rsidP="008E4E46"/>
    <w:p w14:paraId="6D163598" w14:textId="77777777" w:rsidR="008E4E46" w:rsidRDefault="008E4E46" w:rsidP="008E4E46">
      <w:r>
        <w:t>## Practical summary</w:t>
      </w:r>
    </w:p>
    <w:p w14:paraId="08130162" w14:textId="77777777" w:rsidR="008E4E46" w:rsidRDefault="008E4E46" w:rsidP="008E4E46"/>
    <w:p w14:paraId="5C28B523" w14:textId="77777777" w:rsidR="008E4E46" w:rsidRDefault="008E4E46" w:rsidP="008E4E46">
      <w:r>
        <w:t>In AWS microservices, the most dangerous vulnerabilities usually come from:</w:t>
      </w:r>
    </w:p>
    <w:p w14:paraId="20B9E3D2" w14:textId="77777777" w:rsidR="008E4E46" w:rsidRDefault="008E4E46" w:rsidP="008E4E46">
      <w:r>
        <w:t>- excessive IAM permissions,</w:t>
      </w:r>
    </w:p>
    <w:p w14:paraId="1665BC8B" w14:textId="77777777" w:rsidR="008E4E46" w:rsidRDefault="008E4E46" w:rsidP="008E4E46">
      <w:r>
        <w:t>- weak service-to-service trust,</w:t>
      </w:r>
    </w:p>
    <w:p w14:paraId="57FEDE63" w14:textId="77777777" w:rsidR="008E4E46" w:rsidRDefault="008E4E46" w:rsidP="008E4E46">
      <w:r>
        <w:t>- exposed internal components,</w:t>
      </w:r>
    </w:p>
    <w:p w14:paraId="67A65727" w14:textId="77777777" w:rsidR="008E4E46" w:rsidRDefault="008E4E46" w:rsidP="008E4E46">
      <w:r>
        <w:t>- leaked secrets,</w:t>
      </w:r>
    </w:p>
    <w:p w14:paraId="736A4F2D" w14:textId="77777777" w:rsidR="008E4E46" w:rsidRDefault="008E4E46" w:rsidP="008E4E46">
      <w:r>
        <w:t>- and insecure deployment pipelines.</w:t>
      </w:r>
    </w:p>
    <w:p w14:paraId="506C73A6" w14:textId="77777777" w:rsidR="008E4E46" w:rsidRDefault="008E4E46" w:rsidP="008E4E46"/>
    <w:p w14:paraId="6B9D7C59" w14:textId="77777777" w:rsidR="008E4E46" w:rsidRDefault="008E4E46" w:rsidP="008E4E46">
      <w:r>
        <w:t>If you want strong security, design for zero trust</w:t>
      </w:r>
      <w:proofErr w:type="gramStart"/>
      <w:r>
        <w:t>, least</w:t>
      </w:r>
      <w:proofErr w:type="gramEnd"/>
      <w:r>
        <w:t xml:space="preserve"> privilege, segmented networks, strong secrets handling, and good observability.</w:t>
      </w:r>
    </w:p>
    <w:p w14:paraId="13B84265" w14:textId="77777777" w:rsidR="008E4E46" w:rsidRDefault="008E4E46" w:rsidP="008E4E46"/>
    <w:p w14:paraId="1ED7CB13" w14:textId="77777777" w:rsidR="008E4E46" w:rsidRDefault="008E4E46" w:rsidP="008E4E46">
      <w:r>
        <w:t>If you want, I can also give you:</w:t>
      </w:r>
    </w:p>
    <w:p w14:paraId="57965C16" w14:textId="77777777" w:rsidR="008E4E46" w:rsidRDefault="008E4E46" w:rsidP="008E4E46">
      <w:r>
        <w:t xml:space="preserve">1. a **threat model for AWS microservices**,  </w:t>
      </w:r>
    </w:p>
    <w:p w14:paraId="3E579D12" w14:textId="77777777" w:rsidR="008E4E46" w:rsidRDefault="008E4E46" w:rsidP="008E4E46">
      <w:r>
        <w:t xml:space="preserve">2. a **security </w:t>
      </w:r>
      <w:proofErr w:type="gramStart"/>
      <w:r>
        <w:t>checklist</w:t>
      </w:r>
      <w:proofErr w:type="gramEnd"/>
      <w:r>
        <w:t xml:space="preserve"> for ECS/EKS/Lambda**, or  </w:t>
      </w:r>
    </w:p>
    <w:p w14:paraId="423196A7" w14:textId="77777777" w:rsidR="008E4E46" w:rsidRDefault="008E4E46" w:rsidP="008E4E46">
      <w:r>
        <w:t>3. **real interview-style security questions and answers** on this topic.</w:t>
      </w:r>
    </w:p>
    <w:p w14:paraId="64C47E52" w14:textId="77777777" w:rsidR="00384DF0" w:rsidRDefault="00384DF0"/>
    <w:p w14:paraId="15558116" w14:textId="77777777" w:rsidR="00005E59" w:rsidRDefault="00005E59" w:rsidP="00620459">
      <w:pPr>
        <w:pStyle w:val="Heading1"/>
        <w:numPr>
          <w:ilvl w:val="0"/>
          <w:numId w:val="13"/>
        </w:numPr>
        <w:jc w:val="center"/>
      </w:pPr>
      <w:bookmarkStart w:id="8" w:name="_Toc234595964"/>
      <w:r>
        <w:t>SSO</w:t>
      </w:r>
      <w:bookmarkEnd w:id="8"/>
    </w:p>
    <w:p w14:paraId="0C45D74D" w14:textId="77777777" w:rsidR="00005E59" w:rsidRDefault="00005E59" w:rsidP="00005E59"/>
    <w:p w14:paraId="6E616230" w14:textId="77777777" w:rsidR="00005E59" w:rsidRDefault="00005E59" w:rsidP="00005E59">
      <w:r>
        <w:t>SSO, or **Single Sign-On**, is a way for a user to log in once and then access multiple applications without signing in again for each one.</w:t>
      </w:r>
    </w:p>
    <w:p w14:paraId="2900B4A3" w14:textId="77777777" w:rsidR="00005E59" w:rsidRDefault="00005E59" w:rsidP="00005E59"/>
    <w:p w14:paraId="1B1EABF5" w14:textId="77777777" w:rsidR="00005E59" w:rsidRDefault="00005E59" w:rsidP="00005E59">
      <w:r>
        <w:lastRenderedPageBreak/>
        <w:t>It is widely used in companies because it improves user experience, centralizes authentication, and makes access management easier.</w:t>
      </w:r>
    </w:p>
    <w:p w14:paraId="02B78836" w14:textId="77777777" w:rsidR="00005E59" w:rsidRDefault="00005E59" w:rsidP="00005E59"/>
    <w:p w14:paraId="55F1278E" w14:textId="77777777" w:rsidR="00005E59" w:rsidRDefault="00005E59" w:rsidP="00005E59">
      <w:r>
        <w:t>---</w:t>
      </w:r>
    </w:p>
    <w:p w14:paraId="1F874550" w14:textId="77777777" w:rsidR="00005E59" w:rsidRDefault="00005E59" w:rsidP="00005E59"/>
    <w:p w14:paraId="237AC68F" w14:textId="77777777" w:rsidR="00005E59" w:rsidRDefault="00005E59" w:rsidP="00005E59">
      <w:r>
        <w:t># 1. Why SSO exists</w:t>
      </w:r>
    </w:p>
    <w:p w14:paraId="38203424" w14:textId="77777777" w:rsidR="00005E59" w:rsidRDefault="00005E59" w:rsidP="00005E59"/>
    <w:p w14:paraId="467D1AE6" w14:textId="77777777" w:rsidR="00005E59" w:rsidRDefault="00005E59" w:rsidP="00005E59">
      <w:r>
        <w:t xml:space="preserve">Without SSO, every app </w:t>
      </w:r>
      <w:proofErr w:type="gramStart"/>
      <w:r>
        <w:t>handles</w:t>
      </w:r>
      <w:proofErr w:type="gramEnd"/>
      <w:r>
        <w:t xml:space="preserve"> login separately.</w:t>
      </w:r>
    </w:p>
    <w:p w14:paraId="487DD0E1" w14:textId="77777777" w:rsidR="00005E59" w:rsidRDefault="00005E59" w:rsidP="00005E59"/>
    <w:p w14:paraId="1DC33416" w14:textId="77777777" w:rsidR="00005E59" w:rsidRDefault="00005E59" w:rsidP="00005E59">
      <w:r>
        <w:t>That means:</w:t>
      </w:r>
    </w:p>
    <w:p w14:paraId="64B1FC7E" w14:textId="77777777" w:rsidR="00005E59" w:rsidRDefault="00005E59" w:rsidP="00005E59">
      <w:r>
        <w:t>- separate usernames and passwords</w:t>
      </w:r>
    </w:p>
    <w:p w14:paraId="1B305913" w14:textId="77777777" w:rsidR="00005E59" w:rsidRDefault="00005E59" w:rsidP="00005E59">
      <w:r>
        <w:t>- repeated login prompts</w:t>
      </w:r>
    </w:p>
    <w:p w14:paraId="28D5E593" w14:textId="77777777" w:rsidR="00005E59" w:rsidRDefault="00005E59" w:rsidP="00005E59">
      <w:r>
        <w:t>- more password fatigue for users</w:t>
      </w:r>
    </w:p>
    <w:p w14:paraId="30D510AB" w14:textId="77777777" w:rsidR="00005E59" w:rsidRDefault="00005E59" w:rsidP="00005E59">
      <w:r>
        <w:t>- harder account management for IT teams</w:t>
      </w:r>
    </w:p>
    <w:p w14:paraId="78ED48E8" w14:textId="77777777" w:rsidR="00005E59" w:rsidRDefault="00005E59" w:rsidP="00005E59"/>
    <w:p w14:paraId="4212F5DA" w14:textId="77777777" w:rsidR="00005E59" w:rsidRDefault="00005E59" w:rsidP="00005E59">
      <w:r>
        <w:t>With SSO:</w:t>
      </w:r>
    </w:p>
    <w:p w14:paraId="6C6E728D" w14:textId="77777777" w:rsidR="00005E59" w:rsidRDefault="00005E59" w:rsidP="00005E59">
      <w:r>
        <w:t>- the user authenticates once with a trusted identity provider</w:t>
      </w:r>
    </w:p>
    <w:p w14:paraId="642D7A90" w14:textId="77777777" w:rsidR="00005E59" w:rsidRDefault="00005E59" w:rsidP="00005E59">
      <w:r>
        <w:t>- other applications trust that login</w:t>
      </w:r>
    </w:p>
    <w:p w14:paraId="3FC3E385" w14:textId="77777777" w:rsidR="00005E59" w:rsidRDefault="00005E59" w:rsidP="00005E59">
      <w:r>
        <w:t>- the user can move between apps without re-entering credentials</w:t>
      </w:r>
    </w:p>
    <w:p w14:paraId="58FC2CCC" w14:textId="77777777" w:rsidR="00005E59" w:rsidRDefault="00005E59" w:rsidP="00005E59"/>
    <w:p w14:paraId="5D4F72E3" w14:textId="77777777" w:rsidR="00005E59" w:rsidRDefault="00005E59" w:rsidP="00005E59">
      <w:r>
        <w:t>---</w:t>
      </w:r>
    </w:p>
    <w:p w14:paraId="4BF75411" w14:textId="77777777" w:rsidR="00005E59" w:rsidRDefault="00005E59" w:rsidP="00005E59"/>
    <w:p w14:paraId="6A60F5B4" w14:textId="77777777" w:rsidR="00005E59" w:rsidRDefault="00005E59" w:rsidP="00005E59">
      <w:r>
        <w:t># 2. Core idea</w:t>
      </w:r>
    </w:p>
    <w:p w14:paraId="24BED8F4" w14:textId="77777777" w:rsidR="00005E59" w:rsidRDefault="00005E59" w:rsidP="00005E59"/>
    <w:p w14:paraId="4895C4F5" w14:textId="77777777" w:rsidR="00005E59" w:rsidRDefault="00005E59" w:rsidP="00005E59">
      <w:r>
        <w:t>SSO separates two responsibilities:</w:t>
      </w:r>
    </w:p>
    <w:p w14:paraId="34B1CD50" w14:textId="77777777" w:rsidR="00005E59" w:rsidRDefault="00005E59" w:rsidP="00005E59"/>
    <w:p w14:paraId="241E3587" w14:textId="77777777" w:rsidR="00005E59" w:rsidRDefault="00005E59" w:rsidP="00005E59">
      <w:r>
        <w:t>- **Identity Provider (IdP)**, which authenticates the user</w:t>
      </w:r>
    </w:p>
    <w:p w14:paraId="35F8501D" w14:textId="77777777" w:rsidR="00005E59" w:rsidRDefault="00005E59" w:rsidP="00005E59">
      <w:r>
        <w:t xml:space="preserve">- **Service Provider (SP)** or </w:t>
      </w:r>
      <w:proofErr w:type="gramStart"/>
      <w:r>
        <w:t>relying</w:t>
      </w:r>
      <w:proofErr w:type="gramEnd"/>
      <w:r>
        <w:t xml:space="preserve"> application, which trusts the IdP’s confirmation</w:t>
      </w:r>
    </w:p>
    <w:p w14:paraId="12263ABC" w14:textId="77777777" w:rsidR="00005E59" w:rsidRDefault="00005E59" w:rsidP="00005E59"/>
    <w:p w14:paraId="5FA7FBBD" w14:textId="77777777" w:rsidR="00005E59" w:rsidRDefault="00005E59" w:rsidP="00005E59">
      <w:r>
        <w:t>The app does not usually verify the password itself. Instead, it trusts a signed assertion or token from the identity provider.</w:t>
      </w:r>
    </w:p>
    <w:p w14:paraId="4A715967" w14:textId="77777777" w:rsidR="00005E59" w:rsidRDefault="00005E59" w:rsidP="00005E59"/>
    <w:p w14:paraId="797F92CA" w14:textId="77777777" w:rsidR="00005E59" w:rsidRDefault="00005E59" w:rsidP="00005E59">
      <w:r>
        <w:t>---</w:t>
      </w:r>
    </w:p>
    <w:p w14:paraId="2E2F4F70" w14:textId="77777777" w:rsidR="00005E59" w:rsidRDefault="00005E59" w:rsidP="00005E59"/>
    <w:p w14:paraId="68073F7F" w14:textId="77777777" w:rsidR="00005E59" w:rsidRDefault="00005E59" w:rsidP="00005E59">
      <w:r>
        <w:t># 3. Main SSO flow</w:t>
      </w:r>
    </w:p>
    <w:p w14:paraId="791BD3BC" w14:textId="77777777" w:rsidR="00005E59" w:rsidRDefault="00005E59" w:rsidP="00005E59"/>
    <w:p w14:paraId="3B96C304" w14:textId="77777777" w:rsidR="00005E59" w:rsidRDefault="00005E59" w:rsidP="00005E59">
      <w:r>
        <w:t>Here is the typical flow at a high level:</w:t>
      </w:r>
    </w:p>
    <w:p w14:paraId="21C443B3" w14:textId="77777777" w:rsidR="00005E59" w:rsidRDefault="00005E59" w:rsidP="00005E59"/>
    <w:p w14:paraId="0165FC4E" w14:textId="77777777" w:rsidR="00005E59" w:rsidRDefault="00005E59" w:rsidP="00005E59">
      <w:r>
        <w:t>```mermaid</w:t>
      </w:r>
    </w:p>
    <w:p w14:paraId="408CDA62" w14:textId="77777777" w:rsidR="00005E59" w:rsidRDefault="00005E59" w:rsidP="00005E59">
      <w:proofErr w:type="spellStart"/>
      <w:r>
        <w:t>sequenceDiagram</w:t>
      </w:r>
      <w:proofErr w:type="spellEnd"/>
    </w:p>
    <w:p w14:paraId="76A2B538" w14:textId="77777777" w:rsidR="00005E59" w:rsidRDefault="00005E59" w:rsidP="00005E59">
      <w:r>
        <w:t xml:space="preserve">    participant User as User</w:t>
      </w:r>
    </w:p>
    <w:p w14:paraId="5B0F25EB" w14:textId="77777777" w:rsidR="00005E59" w:rsidRDefault="00005E59" w:rsidP="00005E59">
      <w:r>
        <w:t xml:space="preserve">    participant App as Application</w:t>
      </w:r>
    </w:p>
    <w:p w14:paraId="6F2E9CE2" w14:textId="77777777" w:rsidR="00005E59" w:rsidRDefault="00005E59" w:rsidP="00005E59">
      <w:r>
        <w:t xml:space="preserve">    </w:t>
      </w:r>
      <w:proofErr w:type="gramStart"/>
      <w:r>
        <w:t>participant</w:t>
      </w:r>
      <w:proofErr w:type="gramEnd"/>
      <w:r>
        <w:t xml:space="preserve"> IdP as Identity Provider</w:t>
      </w:r>
    </w:p>
    <w:p w14:paraId="6A45753F" w14:textId="77777777" w:rsidR="00005E59" w:rsidRDefault="00005E59" w:rsidP="00005E59">
      <w:r>
        <w:t xml:space="preserve">    participant Session as SSO Session</w:t>
      </w:r>
    </w:p>
    <w:p w14:paraId="05AFE881" w14:textId="77777777" w:rsidR="00005E59" w:rsidRDefault="00005E59" w:rsidP="00005E59"/>
    <w:p w14:paraId="48773E95" w14:textId="77777777" w:rsidR="00005E59" w:rsidRDefault="00005E59" w:rsidP="00005E59">
      <w:r>
        <w:t xml:space="preserve">    User-&gt;&gt;App: Opens application</w:t>
      </w:r>
    </w:p>
    <w:p w14:paraId="21A8A9EE" w14:textId="77777777" w:rsidR="00005E59" w:rsidRDefault="00005E59" w:rsidP="00005E59">
      <w:r>
        <w:t xml:space="preserve">    App-&gt;&gt;IdP: Redirect to login</w:t>
      </w:r>
    </w:p>
    <w:p w14:paraId="5E8BD418" w14:textId="77777777" w:rsidR="00005E59" w:rsidRDefault="00005E59" w:rsidP="00005E59">
      <w:r>
        <w:t xml:space="preserve">    User-&gt;&gt;IdP: Enters credentials</w:t>
      </w:r>
    </w:p>
    <w:p w14:paraId="3554853F" w14:textId="77777777" w:rsidR="00005E59" w:rsidRDefault="00005E59" w:rsidP="00005E59">
      <w:r>
        <w:t xml:space="preserve">    IdP-&gt;&gt;IdP: Verifies identity</w:t>
      </w:r>
    </w:p>
    <w:p w14:paraId="06888447" w14:textId="77777777" w:rsidR="00005E59" w:rsidRDefault="00005E59" w:rsidP="00005E59">
      <w:r>
        <w:lastRenderedPageBreak/>
        <w:t xml:space="preserve">    IdP--&gt;&gt;App: Sends signed token/assertion</w:t>
      </w:r>
    </w:p>
    <w:p w14:paraId="3E4748B9" w14:textId="77777777" w:rsidR="00005E59" w:rsidRDefault="00005E59" w:rsidP="00005E59">
      <w:r>
        <w:t xml:space="preserve">    App-&gt;&gt;App: Validates token</w:t>
      </w:r>
    </w:p>
    <w:p w14:paraId="4FBDAC22" w14:textId="77777777" w:rsidR="00005E59" w:rsidRDefault="00005E59" w:rsidP="00005E59">
      <w:r>
        <w:t xml:space="preserve">    App--&gt;&gt;User: Creates app session</w:t>
      </w:r>
    </w:p>
    <w:p w14:paraId="3A8186C5" w14:textId="77777777" w:rsidR="00005E59" w:rsidRDefault="00005E59" w:rsidP="00005E59">
      <w:r>
        <w:t xml:space="preserve">    User-&gt;&gt;App: Uses application without logging in again</w:t>
      </w:r>
    </w:p>
    <w:p w14:paraId="161BF50E" w14:textId="77777777" w:rsidR="00005E59" w:rsidRDefault="00005E59" w:rsidP="00005E59">
      <w:r>
        <w:t>```</w:t>
      </w:r>
    </w:p>
    <w:p w14:paraId="4994EA7C" w14:textId="77777777" w:rsidR="00005E59" w:rsidRDefault="00005E59" w:rsidP="00005E59"/>
    <w:p w14:paraId="70F46D10" w14:textId="77777777" w:rsidR="00005E59" w:rsidRDefault="00005E59" w:rsidP="00005E59">
      <w:r>
        <w:t>---</w:t>
      </w:r>
    </w:p>
    <w:p w14:paraId="6C08ECBB" w14:textId="77777777" w:rsidR="00005E59" w:rsidRDefault="00005E59" w:rsidP="00005E59"/>
    <w:p w14:paraId="2D6EADC2" w14:textId="77777777" w:rsidR="00005E59" w:rsidRDefault="00005E59" w:rsidP="00005E59">
      <w:r>
        <w:t># 4. What happens step by step</w:t>
      </w:r>
    </w:p>
    <w:p w14:paraId="0A0CADA4" w14:textId="77777777" w:rsidR="00005E59" w:rsidRDefault="00005E59" w:rsidP="00005E59"/>
    <w:p w14:paraId="236E2EF7" w14:textId="77777777" w:rsidR="00005E59" w:rsidRDefault="00005E59" w:rsidP="00005E59">
      <w:r>
        <w:t>## Step 1: User opens an app</w:t>
      </w:r>
    </w:p>
    <w:p w14:paraId="550C9105" w14:textId="77777777" w:rsidR="00005E59" w:rsidRDefault="00005E59" w:rsidP="00005E59">
      <w:r>
        <w:t>The user visits an application like `hr.company.com`.</w:t>
      </w:r>
    </w:p>
    <w:p w14:paraId="5E245E1B" w14:textId="77777777" w:rsidR="00005E59" w:rsidRDefault="00005E59" w:rsidP="00005E59"/>
    <w:p w14:paraId="343B243A" w14:textId="77777777" w:rsidR="00005E59" w:rsidRDefault="00005E59" w:rsidP="00005E59">
      <w:r>
        <w:t>The app sees no active session.</w:t>
      </w:r>
    </w:p>
    <w:p w14:paraId="5BE9868E" w14:textId="77777777" w:rsidR="00005E59" w:rsidRDefault="00005E59" w:rsidP="00005E59"/>
    <w:p w14:paraId="28DBEC59" w14:textId="77777777" w:rsidR="00005E59" w:rsidRDefault="00005E59" w:rsidP="00005E59">
      <w:r>
        <w:t>## Step 2: App redirects to the IdP</w:t>
      </w:r>
    </w:p>
    <w:p w14:paraId="1806E85A" w14:textId="77777777" w:rsidR="00005E59" w:rsidRDefault="00005E59" w:rsidP="00005E59">
      <w:r>
        <w:t>The app sends the user to the identity provider, such as:</w:t>
      </w:r>
    </w:p>
    <w:p w14:paraId="5C0C8C40" w14:textId="77777777" w:rsidR="00005E59" w:rsidRDefault="00005E59" w:rsidP="00005E59">
      <w:r>
        <w:t>- Okta</w:t>
      </w:r>
    </w:p>
    <w:p w14:paraId="686D5EFF" w14:textId="77777777" w:rsidR="00005E59" w:rsidRDefault="00005E59" w:rsidP="00005E59">
      <w:r>
        <w:t>- Azure AD</w:t>
      </w:r>
    </w:p>
    <w:p w14:paraId="46E23E1E" w14:textId="77777777" w:rsidR="00005E59" w:rsidRDefault="00005E59" w:rsidP="00005E59">
      <w:r>
        <w:t>- Auth0</w:t>
      </w:r>
    </w:p>
    <w:p w14:paraId="7075EACC" w14:textId="77777777" w:rsidR="00005E59" w:rsidRDefault="00005E59" w:rsidP="00005E59">
      <w:r>
        <w:t xml:space="preserve">- </w:t>
      </w:r>
      <w:proofErr w:type="spellStart"/>
      <w:r>
        <w:t>Keycloak</w:t>
      </w:r>
      <w:proofErr w:type="spellEnd"/>
    </w:p>
    <w:p w14:paraId="76BD9582" w14:textId="77777777" w:rsidR="00005E59" w:rsidRDefault="00005E59" w:rsidP="00005E59">
      <w:r>
        <w:t>- Google Workspace</w:t>
      </w:r>
    </w:p>
    <w:p w14:paraId="621D90BD" w14:textId="77777777" w:rsidR="00005E59" w:rsidRDefault="00005E59" w:rsidP="00005E59">
      <w:r>
        <w:t>- AWS Cognito</w:t>
      </w:r>
    </w:p>
    <w:p w14:paraId="23468DE2" w14:textId="77777777" w:rsidR="00005E59" w:rsidRDefault="00005E59" w:rsidP="00005E59"/>
    <w:p w14:paraId="64BDEE2B" w14:textId="77777777" w:rsidR="00005E59" w:rsidRDefault="00005E59" w:rsidP="00005E59">
      <w:r>
        <w:t>## Step 3: User authenticates with the IdP</w:t>
      </w:r>
    </w:p>
    <w:p w14:paraId="6566C401" w14:textId="77777777" w:rsidR="00005E59" w:rsidRDefault="00005E59" w:rsidP="00005E59">
      <w:r>
        <w:lastRenderedPageBreak/>
        <w:t>The user enters credentials, or uses:</w:t>
      </w:r>
    </w:p>
    <w:p w14:paraId="327A5925" w14:textId="77777777" w:rsidR="00005E59" w:rsidRDefault="00005E59" w:rsidP="00005E59">
      <w:r>
        <w:t>- password</w:t>
      </w:r>
    </w:p>
    <w:p w14:paraId="1ABAA0CF" w14:textId="77777777" w:rsidR="00005E59" w:rsidRDefault="00005E59" w:rsidP="00005E59">
      <w:r>
        <w:t>- MFA</w:t>
      </w:r>
    </w:p>
    <w:p w14:paraId="04B7D9CE" w14:textId="77777777" w:rsidR="00005E59" w:rsidRDefault="00005E59" w:rsidP="00005E59">
      <w:r>
        <w:t>- biometric login</w:t>
      </w:r>
    </w:p>
    <w:p w14:paraId="1C2B5495" w14:textId="77777777" w:rsidR="00005E59" w:rsidRDefault="00005E59" w:rsidP="00005E59">
      <w:r>
        <w:t>- smart card</w:t>
      </w:r>
    </w:p>
    <w:p w14:paraId="45589A11" w14:textId="77777777" w:rsidR="00005E59" w:rsidRDefault="00005E59" w:rsidP="00005E59">
      <w:r>
        <w:t>- hardware key</w:t>
      </w:r>
    </w:p>
    <w:p w14:paraId="731B5205" w14:textId="77777777" w:rsidR="00005E59" w:rsidRDefault="00005E59" w:rsidP="00005E59">
      <w:r>
        <w:t>- corporate directory login</w:t>
      </w:r>
    </w:p>
    <w:p w14:paraId="7A266D78" w14:textId="77777777" w:rsidR="00005E59" w:rsidRDefault="00005E59" w:rsidP="00005E59"/>
    <w:p w14:paraId="2F4284EA" w14:textId="77777777" w:rsidR="00005E59" w:rsidRDefault="00005E59" w:rsidP="00005E59">
      <w:r>
        <w:t>## Step 4: IdP issues a token or assertion</w:t>
      </w:r>
    </w:p>
    <w:p w14:paraId="25F1C346" w14:textId="77777777" w:rsidR="00005E59" w:rsidRDefault="00005E59" w:rsidP="00005E59">
      <w:r>
        <w:t xml:space="preserve">After authentication, the IdP generates </w:t>
      </w:r>
      <w:proofErr w:type="gramStart"/>
      <w:r>
        <w:t>a signed</w:t>
      </w:r>
      <w:proofErr w:type="gramEnd"/>
      <w:r>
        <w:t xml:space="preserve"> proof of login.</w:t>
      </w:r>
    </w:p>
    <w:p w14:paraId="46DD2C18" w14:textId="77777777" w:rsidR="00005E59" w:rsidRDefault="00005E59" w:rsidP="00005E59"/>
    <w:p w14:paraId="2DF1827D" w14:textId="77777777" w:rsidR="00005E59" w:rsidRDefault="00005E59" w:rsidP="00005E59">
      <w:r>
        <w:t>This may be:</w:t>
      </w:r>
    </w:p>
    <w:p w14:paraId="2527D339" w14:textId="77777777" w:rsidR="00005E59" w:rsidRDefault="00005E59" w:rsidP="00005E59">
      <w:r>
        <w:t>- a **SAML assertion**</w:t>
      </w:r>
    </w:p>
    <w:p w14:paraId="03DEF512" w14:textId="77777777" w:rsidR="00005E59" w:rsidRDefault="00005E59" w:rsidP="00005E59">
      <w:r>
        <w:t>- an **OIDC ID token**</w:t>
      </w:r>
    </w:p>
    <w:p w14:paraId="1B6C7255" w14:textId="77777777" w:rsidR="00005E59" w:rsidRDefault="00005E59" w:rsidP="00005E59">
      <w:r>
        <w:t>- an **OAuth2 access token** plus identity token</w:t>
      </w:r>
    </w:p>
    <w:p w14:paraId="2A6AE299" w14:textId="77777777" w:rsidR="00005E59" w:rsidRDefault="00005E59" w:rsidP="00005E59"/>
    <w:p w14:paraId="6183D881" w14:textId="77777777" w:rsidR="00005E59" w:rsidRDefault="00005E59" w:rsidP="00005E59">
      <w:r>
        <w:t>## Step 5: App validates the response</w:t>
      </w:r>
    </w:p>
    <w:p w14:paraId="1A15AD4C" w14:textId="77777777" w:rsidR="00005E59" w:rsidRDefault="00005E59" w:rsidP="00005E59">
      <w:r>
        <w:t>The application verifies:</w:t>
      </w:r>
    </w:p>
    <w:p w14:paraId="4CA60DAE" w14:textId="77777777" w:rsidR="00005E59" w:rsidRDefault="00005E59" w:rsidP="00005E59">
      <w:r>
        <w:t>- the signature</w:t>
      </w:r>
    </w:p>
    <w:p w14:paraId="1967BA95" w14:textId="77777777" w:rsidR="00005E59" w:rsidRDefault="00005E59" w:rsidP="00005E59">
      <w:r>
        <w:t>- issuer</w:t>
      </w:r>
    </w:p>
    <w:p w14:paraId="3B6DAEF6" w14:textId="77777777" w:rsidR="00005E59" w:rsidRDefault="00005E59" w:rsidP="00005E59">
      <w:r>
        <w:t>- audience</w:t>
      </w:r>
    </w:p>
    <w:p w14:paraId="79DDDC1F" w14:textId="77777777" w:rsidR="00005E59" w:rsidRDefault="00005E59" w:rsidP="00005E59">
      <w:r>
        <w:t>- expiration time</w:t>
      </w:r>
    </w:p>
    <w:p w14:paraId="4F527969" w14:textId="77777777" w:rsidR="00005E59" w:rsidRDefault="00005E59" w:rsidP="00005E59">
      <w:r>
        <w:t>- nonce or request binding, if applicable</w:t>
      </w:r>
    </w:p>
    <w:p w14:paraId="2A089D91" w14:textId="77777777" w:rsidR="00005E59" w:rsidRDefault="00005E59" w:rsidP="00005E59"/>
    <w:p w14:paraId="27919726" w14:textId="77777777" w:rsidR="00005E59" w:rsidRDefault="00005E59" w:rsidP="00005E59">
      <w:r>
        <w:t>## Step 6: App creates its own session</w:t>
      </w:r>
    </w:p>
    <w:p w14:paraId="17604D9F" w14:textId="77777777" w:rsidR="00005E59" w:rsidRDefault="00005E59" w:rsidP="00005E59">
      <w:r>
        <w:lastRenderedPageBreak/>
        <w:t xml:space="preserve">The app usually creates a local session </w:t>
      </w:r>
      <w:proofErr w:type="gramStart"/>
      <w:r>
        <w:t>cookie</w:t>
      </w:r>
      <w:proofErr w:type="gramEnd"/>
      <w:r>
        <w:t xml:space="preserve"> so the user stays logged in for that app.</w:t>
      </w:r>
    </w:p>
    <w:p w14:paraId="648E84CE" w14:textId="77777777" w:rsidR="00005E59" w:rsidRDefault="00005E59" w:rsidP="00005E59"/>
    <w:p w14:paraId="4A89CDF1" w14:textId="77777777" w:rsidR="00005E59" w:rsidRDefault="00005E59" w:rsidP="00005E59">
      <w:r>
        <w:t>Now the user can access the application without logging in again.</w:t>
      </w:r>
    </w:p>
    <w:p w14:paraId="23AE811A" w14:textId="77777777" w:rsidR="00005E59" w:rsidRDefault="00005E59" w:rsidP="00005E59"/>
    <w:p w14:paraId="789B8128" w14:textId="77777777" w:rsidR="00005E59" w:rsidRDefault="00005E59" w:rsidP="00005E59">
      <w:r>
        <w:t>---</w:t>
      </w:r>
    </w:p>
    <w:p w14:paraId="00B6DD03" w14:textId="77777777" w:rsidR="00005E59" w:rsidRDefault="00005E59" w:rsidP="00005E59"/>
    <w:p w14:paraId="02496AC6" w14:textId="77777777" w:rsidR="00005E59" w:rsidRDefault="00005E59" w:rsidP="00005E59">
      <w:r>
        <w:t># 5. Common SSO protocols</w:t>
      </w:r>
    </w:p>
    <w:p w14:paraId="5591E7A0" w14:textId="77777777" w:rsidR="00005E59" w:rsidRDefault="00005E59" w:rsidP="00005E59"/>
    <w:p w14:paraId="596FC538" w14:textId="77777777" w:rsidR="00005E59" w:rsidRDefault="00005E59" w:rsidP="00005E59">
      <w:r>
        <w:t>## A. SAML</w:t>
      </w:r>
    </w:p>
    <w:p w14:paraId="2FEDC9A4" w14:textId="77777777" w:rsidR="00005E59" w:rsidRDefault="00005E59" w:rsidP="00005E59">
      <w:r>
        <w:t>**Security Assertion Markup Language** is common in enterprise SSO.</w:t>
      </w:r>
    </w:p>
    <w:p w14:paraId="505D5951" w14:textId="77777777" w:rsidR="00005E59" w:rsidRDefault="00005E59" w:rsidP="00005E59"/>
    <w:p w14:paraId="28384FDE" w14:textId="77777777" w:rsidR="00005E59" w:rsidRDefault="00005E59" w:rsidP="00005E59">
      <w:r>
        <w:t>It uses XML-based signed assertions.</w:t>
      </w:r>
    </w:p>
    <w:p w14:paraId="135CD084" w14:textId="77777777" w:rsidR="00005E59" w:rsidRDefault="00005E59" w:rsidP="00005E59"/>
    <w:p w14:paraId="6AB81BC3" w14:textId="77777777" w:rsidR="00005E59" w:rsidRDefault="00005E59" w:rsidP="00005E59">
      <w:r>
        <w:t>### Typical use</w:t>
      </w:r>
    </w:p>
    <w:p w14:paraId="340DF071" w14:textId="77777777" w:rsidR="00005E59" w:rsidRDefault="00005E59" w:rsidP="00005E59">
      <w:r>
        <w:t>- corporate internal applications</w:t>
      </w:r>
    </w:p>
    <w:p w14:paraId="15CDE869" w14:textId="77777777" w:rsidR="00005E59" w:rsidRDefault="00005E59" w:rsidP="00005E59">
      <w:r>
        <w:t>- enterprise SaaS login</w:t>
      </w:r>
    </w:p>
    <w:p w14:paraId="1759B0F4" w14:textId="77777777" w:rsidR="00005E59" w:rsidRDefault="00005E59" w:rsidP="00005E59">
      <w:r>
        <w:t>- older but still widely used systems</w:t>
      </w:r>
    </w:p>
    <w:p w14:paraId="66E64BF1" w14:textId="77777777" w:rsidR="00005E59" w:rsidRDefault="00005E59" w:rsidP="00005E59"/>
    <w:p w14:paraId="2BFC4B72" w14:textId="77777777" w:rsidR="00005E59" w:rsidRDefault="00005E59" w:rsidP="00005E59">
      <w:r>
        <w:t>### How it works</w:t>
      </w:r>
    </w:p>
    <w:p w14:paraId="08E727AA" w14:textId="77777777" w:rsidR="00005E59" w:rsidRDefault="00005E59" w:rsidP="00005E59">
      <w:r>
        <w:t xml:space="preserve">- </w:t>
      </w:r>
      <w:proofErr w:type="gramStart"/>
      <w:r>
        <w:t>user tries</w:t>
      </w:r>
      <w:proofErr w:type="gramEnd"/>
      <w:r>
        <w:t xml:space="preserve"> to access app</w:t>
      </w:r>
    </w:p>
    <w:p w14:paraId="26E950AB" w14:textId="77777777" w:rsidR="00005E59" w:rsidRDefault="00005E59" w:rsidP="00005E59">
      <w:r>
        <w:t>- app redirects to IdP</w:t>
      </w:r>
    </w:p>
    <w:p w14:paraId="5FC87487" w14:textId="77777777" w:rsidR="00005E59" w:rsidRDefault="00005E59" w:rsidP="00005E59">
      <w:r>
        <w:t>- IdP authenticates user</w:t>
      </w:r>
    </w:p>
    <w:p w14:paraId="282B5907" w14:textId="77777777" w:rsidR="00005E59" w:rsidRDefault="00005E59" w:rsidP="00005E59">
      <w:r>
        <w:t>- IdP sends signed SAML response back to app</w:t>
      </w:r>
    </w:p>
    <w:p w14:paraId="2203304B" w14:textId="77777777" w:rsidR="00005E59" w:rsidRDefault="00005E59" w:rsidP="00005E59">
      <w:r>
        <w:t>- app trusts the assertion and creates a session</w:t>
      </w:r>
    </w:p>
    <w:p w14:paraId="6F608369" w14:textId="77777777" w:rsidR="00005E59" w:rsidRDefault="00005E59" w:rsidP="00005E59"/>
    <w:p w14:paraId="649E4F00" w14:textId="77777777" w:rsidR="00005E59" w:rsidRDefault="00005E59" w:rsidP="00005E59">
      <w:r>
        <w:t>### Pros</w:t>
      </w:r>
    </w:p>
    <w:p w14:paraId="28499695" w14:textId="77777777" w:rsidR="00005E59" w:rsidRDefault="00005E59" w:rsidP="00005E59">
      <w:r>
        <w:t>- mature and widely adopted</w:t>
      </w:r>
    </w:p>
    <w:p w14:paraId="2A2294F7" w14:textId="77777777" w:rsidR="00005E59" w:rsidRDefault="00005E59" w:rsidP="00005E59">
      <w:r>
        <w:t>- strong enterprise support</w:t>
      </w:r>
    </w:p>
    <w:p w14:paraId="0BB9A279" w14:textId="77777777" w:rsidR="00005E59" w:rsidRDefault="00005E59" w:rsidP="00005E59">
      <w:r>
        <w:t>- good for browser-based login flows</w:t>
      </w:r>
    </w:p>
    <w:p w14:paraId="6B9AAE28" w14:textId="77777777" w:rsidR="00005E59" w:rsidRDefault="00005E59" w:rsidP="00005E59"/>
    <w:p w14:paraId="28182932" w14:textId="77777777" w:rsidR="00005E59" w:rsidRDefault="00005E59" w:rsidP="00005E59">
      <w:r>
        <w:t>### Cons</w:t>
      </w:r>
    </w:p>
    <w:p w14:paraId="41F135F6" w14:textId="77777777" w:rsidR="00005E59" w:rsidRDefault="00005E59" w:rsidP="00005E59">
      <w:r>
        <w:t>- complex XML handling</w:t>
      </w:r>
    </w:p>
    <w:p w14:paraId="5DAFED31" w14:textId="77777777" w:rsidR="00005E59" w:rsidRDefault="00005E59" w:rsidP="00005E59">
      <w:r>
        <w:t>- harder to implement and debug</w:t>
      </w:r>
    </w:p>
    <w:p w14:paraId="412B4DF0" w14:textId="77777777" w:rsidR="00005E59" w:rsidRDefault="00005E59" w:rsidP="00005E59">
      <w:r>
        <w:t>- less developer-friendly than modern protocols</w:t>
      </w:r>
    </w:p>
    <w:p w14:paraId="3559C190" w14:textId="77777777" w:rsidR="00005E59" w:rsidRDefault="00005E59" w:rsidP="00005E59"/>
    <w:p w14:paraId="4F636ED4" w14:textId="77777777" w:rsidR="00005E59" w:rsidRDefault="00005E59" w:rsidP="00005E59">
      <w:r>
        <w:t>---</w:t>
      </w:r>
    </w:p>
    <w:p w14:paraId="349F99BA" w14:textId="77777777" w:rsidR="00005E59" w:rsidRDefault="00005E59" w:rsidP="00005E59"/>
    <w:p w14:paraId="69D93ED2" w14:textId="77777777" w:rsidR="00005E59" w:rsidRDefault="00005E59" w:rsidP="00005E59">
      <w:r>
        <w:t>## B. OpenID Connect</w:t>
      </w:r>
    </w:p>
    <w:p w14:paraId="4E4BFEB7" w14:textId="77777777" w:rsidR="00005E59" w:rsidRDefault="00005E59" w:rsidP="00005E59">
      <w:r>
        <w:t>**OIDC** is a modern identity layer built on top of OAuth 2.0.</w:t>
      </w:r>
    </w:p>
    <w:p w14:paraId="5477990E" w14:textId="77777777" w:rsidR="00005E59" w:rsidRDefault="00005E59" w:rsidP="00005E59"/>
    <w:p w14:paraId="0B37A17B" w14:textId="77777777" w:rsidR="00005E59" w:rsidRDefault="00005E59" w:rsidP="00005E59">
      <w:r>
        <w:t>It is the most common choice for modern web and mobile SSO.</w:t>
      </w:r>
    </w:p>
    <w:p w14:paraId="703A94AB" w14:textId="77777777" w:rsidR="00005E59" w:rsidRDefault="00005E59" w:rsidP="00005E59"/>
    <w:p w14:paraId="12664BAD" w14:textId="77777777" w:rsidR="00005E59" w:rsidRDefault="00005E59" w:rsidP="00005E59">
      <w:r>
        <w:t>### Typical use</w:t>
      </w:r>
    </w:p>
    <w:p w14:paraId="7971E085" w14:textId="77777777" w:rsidR="00005E59" w:rsidRDefault="00005E59" w:rsidP="00005E59">
      <w:r>
        <w:t>- modern web apps</w:t>
      </w:r>
    </w:p>
    <w:p w14:paraId="20BF42C2" w14:textId="77777777" w:rsidR="00005E59" w:rsidRDefault="00005E59" w:rsidP="00005E59">
      <w:r>
        <w:t>- mobile apps</w:t>
      </w:r>
    </w:p>
    <w:p w14:paraId="6470CA71" w14:textId="77777777" w:rsidR="00005E59" w:rsidRDefault="00005E59" w:rsidP="00005E59">
      <w:r>
        <w:t>- APIs</w:t>
      </w:r>
    </w:p>
    <w:p w14:paraId="56133335" w14:textId="77777777" w:rsidR="00005E59" w:rsidRDefault="00005E59" w:rsidP="00005E59">
      <w:r>
        <w:t>- single-page applications</w:t>
      </w:r>
    </w:p>
    <w:p w14:paraId="39A05025" w14:textId="77777777" w:rsidR="00005E59" w:rsidRDefault="00005E59" w:rsidP="00005E59"/>
    <w:p w14:paraId="562F77C1" w14:textId="77777777" w:rsidR="00005E59" w:rsidRDefault="00005E59" w:rsidP="00005E59">
      <w:r>
        <w:t>### Key tokens</w:t>
      </w:r>
    </w:p>
    <w:p w14:paraId="7611F88F" w14:textId="77777777" w:rsidR="00005E59" w:rsidRDefault="00005E59" w:rsidP="00005E59">
      <w:r>
        <w:lastRenderedPageBreak/>
        <w:t>- **ID token**: proves who the user is</w:t>
      </w:r>
    </w:p>
    <w:p w14:paraId="2A7970CC" w14:textId="77777777" w:rsidR="00005E59" w:rsidRDefault="00005E59" w:rsidP="00005E59">
      <w:r>
        <w:t>- **Access token**: used to call APIs</w:t>
      </w:r>
    </w:p>
    <w:p w14:paraId="0FE91CDA" w14:textId="77777777" w:rsidR="00005E59" w:rsidRDefault="00005E59" w:rsidP="00005E59">
      <w:r>
        <w:t>- **Refresh token**: gets new access tokens</w:t>
      </w:r>
    </w:p>
    <w:p w14:paraId="7D048965" w14:textId="77777777" w:rsidR="00005E59" w:rsidRDefault="00005E59" w:rsidP="00005E59"/>
    <w:p w14:paraId="3217DC5B" w14:textId="77777777" w:rsidR="00005E59" w:rsidRDefault="00005E59" w:rsidP="00005E59">
      <w:r>
        <w:t>### Pros</w:t>
      </w:r>
    </w:p>
    <w:p w14:paraId="586D61DA" w14:textId="77777777" w:rsidR="00005E59" w:rsidRDefault="00005E59" w:rsidP="00005E59">
      <w:r>
        <w:t>- simpler than SAML</w:t>
      </w:r>
    </w:p>
    <w:p w14:paraId="774FDD61" w14:textId="77777777" w:rsidR="00005E59" w:rsidRDefault="00005E59" w:rsidP="00005E59">
      <w:r>
        <w:t>- JSON-based</w:t>
      </w:r>
    </w:p>
    <w:p w14:paraId="4DECD5BD" w14:textId="77777777" w:rsidR="00005E59" w:rsidRDefault="00005E59" w:rsidP="00005E59">
      <w:r>
        <w:t>- friendly to modern apps and APIs</w:t>
      </w:r>
    </w:p>
    <w:p w14:paraId="11D0851C" w14:textId="77777777" w:rsidR="00005E59" w:rsidRDefault="00005E59" w:rsidP="00005E59">
      <w:r>
        <w:t>- works well with mobile and SPAs</w:t>
      </w:r>
    </w:p>
    <w:p w14:paraId="078F47A9" w14:textId="77777777" w:rsidR="00005E59" w:rsidRDefault="00005E59" w:rsidP="00005E59"/>
    <w:p w14:paraId="1EBCD29F" w14:textId="77777777" w:rsidR="00005E59" w:rsidRDefault="00005E59" w:rsidP="00005E59">
      <w:r>
        <w:t>### Cons</w:t>
      </w:r>
    </w:p>
    <w:p w14:paraId="4CE8E864" w14:textId="77777777" w:rsidR="00005E59" w:rsidRDefault="00005E59" w:rsidP="00005E59">
      <w:r>
        <w:t>- requires careful token handling</w:t>
      </w:r>
    </w:p>
    <w:p w14:paraId="1E281ADF" w14:textId="77777777" w:rsidR="00005E59" w:rsidRDefault="00005E59" w:rsidP="00005E59">
      <w:r>
        <w:t>- can be misconfigured if validation is weak</w:t>
      </w:r>
    </w:p>
    <w:p w14:paraId="039BAEFD" w14:textId="77777777" w:rsidR="00005E59" w:rsidRDefault="00005E59" w:rsidP="00005E59"/>
    <w:p w14:paraId="0694C873" w14:textId="77777777" w:rsidR="00005E59" w:rsidRDefault="00005E59" w:rsidP="00005E59">
      <w:r>
        <w:t>---</w:t>
      </w:r>
    </w:p>
    <w:p w14:paraId="14DAA185" w14:textId="77777777" w:rsidR="00005E59" w:rsidRDefault="00005E59" w:rsidP="00005E59"/>
    <w:p w14:paraId="22733892" w14:textId="77777777" w:rsidR="00005E59" w:rsidRDefault="00005E59" w:rsidP="00005E59">
      <w:r>
        <w:t>## C. Kerberos</w:t>
      </w:r>
    </w:p>
    <w:p w14:paraId="394DF6EE" w14:textId="77777777" w:rsidR="00005E59" w:rsidRDefault="00005E59" w:rsidP="00005E59">
      <w:r>
        <w:t>Kerberos is common in older enterprise environments and internal corporate networks.</w:t>
      </w:r>
    </w:p>
    <w:p w14:paraId="7F06E3A5" w14:textId="77777777" w:rsidR="00005E59" w:rsidRDefault="00005E59" w:rsidP="00005E59"/>
    <w:p w14:paraId="46583351" w14:textId="77777777" w:rsidR="00005E59" w:rsidRDefault="00005E59" w:rsidP="00005E59">
      <w:r>
        <w:t>It allows single sign-on based on tickets issued by a trusted authority.</w:t>
      </w:r>
    </w:p>
    <w:p w14:paraId="40B5865D" w14:textId="77777777" w:rsidR="00005E59" w:rsidRDefault="00005E59" w:rsidP="00005E59"/>
    <w:p w14:paraId="0EF072C2" w14:textId="77777777" w:rsidR="00005E59" w:rsidRDefault="00005E59" w:rsidP="00005E59">
      <w:r>
        <w:t>### Typical use</w:t>
      </w:r>
    </w:p>
    <w:p w14:paraId="396F2F34" w14:textId="77777777" w:rsidR="00005E59" w:rsidRDefault="00005E59" w:rsidP="00005E59">
      <w:r>
        <w:t>- Windows domain environments</w:t>
      </w:r>
    </w:p>
    <w:p w14:paraId="7972B69A" w14:textId="77777777" w:rsidR="00005E59" w:rsidRDefault="00005E59" w:rsidP="00005E59">
      <w:r>
        <w:t>- internal systems</w:t>
      </w:r>
    </w:p>
    <w:p w14:paraId="40D4348C" w14:textId="77777777" w:rsidR="00005E59" w:rsidRDefault="00005E59" w:rsidP="00005E59">
      <w:r>
        <w:lastRenderedPageBreak/>
        <w:t>- enterprise networks</w:t>
      </w:r>
    </w:p>
    <w:p w14:paraId="27F0A96A" w14:textId="77777777" w:rsidR="00005E59" w:rsidRDefault="00005E59" w:rsidP="00005E59"/>
    <w:p w14:paraId="56A01715" w14:textId="77777777" w:rsidR="00005E59" w:rsidRDefault="00005E59" w:rsidP="00005E59">
      <w:r>
        <w:t>---</w:t>
      </w:r>
    </w:p>
    <w:p w14:paraId="56A256B8" w14:textId="77777777" w:rsidR="00005E59" w:rsidRDefault="00005E59" w:rsidP="00005E59"/>
    <w:p w14:paraId="2CE5C5BC" w14:textId="77777777" w:rsidR="00005E59" w:rsidRDefault="00005E59" w:rsidP="00005E59">
      <w:r>
        <w:t># 6. SSO architecture</w:t>
      </w:r>
    </w:p>
    <w:p w14:paraId="05DF7E90" w14:textId="77777777" w:rsidR="00005E59" w:rsidRDefault="00005E59" w:rsidP="00005E59"/>
    <w:p w14:paraId="6A0715CE" w14:textId="77777777" w:rsidR="00005E59" w:rsidRDefault="00005E59" w:rsidP="00005E59">
      <w:r>
        <w:t>```mermaid</w:t>
      </w:r>
    </w:p>
    <w:p w14:paraId="2CDC6238" w14:textId="77777777" w:rsidR="00005E59" w:rsidRDefault="00005E59" w:rsidP="00005E59">
      <w:proofErr w:type="gramStart"/>
      <w:r>
        <w:t>flowchart</w:t>
      </w:r>
      <w:proofErr w:type="gramEnd"/>
      <w:r>
        <w:t xml:space="preserve"> TB</w:t>
      </w:r>
    </w:p>
    <w:p w14:paraId="1DB0C4C7" w14:textId="77777777" w:rsidR="00005E59" w:rsidRDefault="00005E59" w:rsidP="00005E59">
      <w:r>
        <w:t xml:space="preserve">    </w:t>
      </w:r>
      <w:proofErr w:type="gramStart"/>
      <w:r>
        <w:t>User[</w:t>
      </w:r>
      <w:proofErr w:type="gramEnd"/>
      <w:r>
        <w:t>User] --&gt; App1[Application 1]</w:t>
      </w:r>
    </w:p>
    <w:p w14:paraId="2179D63E" w14:textId="77777777" w:rsidR="00005E59" w:rsidRDefault="00005E59" w:rsidP="00005E59">
      <w:r>
        <w:t xml:space="preserve">    User --&gt; App2[Application 2]</w:t>
      </w:r>
    </w:p>
    <w:p w14:paraId="5A1CDB18" w14:textId="77777777" w:rsidR="00005E59" w:rsidRDefault="00005E59" w:rsidP="00005E59">
      <w:r>
        <w:t xml:space="preserve">    User --&gt; App3[Application 3]</w:t>
      </w:r>
    </w:p>
    <w:p w14:paraId="200E0801" w14:textId="77777777" w:rsidR="00005E59" w:rsidRDefault="00005E59" w:rsidP="00005E59"/>
    <w:p w14:paraId="5555D180" w14:textId="77777777" w:rsidR="00005E59" w:rsidRDefault="00005E59" w:rsidP="00005E59">
      <w:r>
        <w:t xml:space="preserve">    App1 --&gt; </w:t>
      </w:r>
      <w:proofErr w:type="gramStart"/>
      <w:r>
        <w:t>IdP[</w:t>
      </w:r>
      <w:proofErr w:type="gramEnd"/>
      <w:r>
        <w:t>Identity Provider]</w:t>
      </w:r>
    </w:p>
    <w:p w14:paraId="5852EBBF" w14:textId="77777777" w:rsidR="00005E59" w:rsidRDefault="00005E59" w:rsidP="00005E59">
      <w:r>
        <w:t xml:space="preserve">    App2 --&gt; IdP</w:t>
      </w:r>
    </w:p>
    <w:p w14:paraId="002AECD6" w14:textId="77777777" w:rsidR="00005E59" w:rsidRDefault="00005E59" w:rsidP="00005E59">
      <w:r>
        <w:t xml:space="preserve">    App3 --&gt; IdP</w:t>
      </w:r>
    </w:p>
    <w:p w14:paraId="09CC772E" w14:textId="77777777" w:rsidR="00005E59" w:rsidRDefault="00005E59" w:rsidP="00005E59"/>
    <w:p w14:paraId="0404E45A" w14:textId="77777777" w:rsidR="00005E59" w:rsidRDefault="00005E59" w:rsidP="00005E59">
      <w:r>
        <w:t xml:space="preserve">    IdP --&gt; </w:t>
      </w:r>
      <w:proofErr w:type="gramStart"/>
      <w:r>
        <w:t>Directory[</w:t>
      </w:r>
      <w:proofErr w:type="gramEnd"/>
      <w:r>
        <w:t xml:space="preserve">(User </w:t>
      </w:r>
      <w:proofErr w:type="gramStart"/>
      <w:r>
        <w:t>Directory)]</w:t>
      </w:r>
      <w:proofErr w:type="gramEnd"/>
    </w:p>
    <w:p w14:paraId="4AB8FADF" w14:textId="77777777" w:rsidR="00005E59" w:rsidRDefault="00005E59" w:rsidP="00005E59">
      <w:r>
        <w:t xml:space="preserve">    IdP --&gt; </w:t>
      </w:r>
      <w:proofErr w:type="gramStart"/>
      <w:r>
        <w:t>MFA[</w:t>
      </w:r>
      <w:proofErr w:type="gramEnd"/>
      <w:r>
        <w:t>MFA Service]</w:t>
      </w:r>
    </w:p>
    <w:p w14:paraId="357D11B6" w14:textId="77777777" w:rsidR="00005E59" w:rsidRDefault="00005E59" w:rsidP="00005E59"/>
    <w:p w14:paraId="1A1D37C1" w14:textId="77777777" w:rsidR="00005E59" w:rsidRDefault="00005E59" w:rsidP="00005E59">
      <w:r>
        <w:t xml:space="preserve">    style User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6DF0A946" w14:textId="77777777" w:rsidR="00005E59" w:rsidRDefault="00005E59" w:rsidP="00005E59">
      <w:r>
        <w:t xml:space="preserve">    style App1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49ACB2E" w14:textId="77777777" w:rsidR="00005E59" w:rsidRDefault="00005E59" w:rsidP="00005E59">
      <w:r>
        <w:t xml:space="preserve">    style App2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01717B28" w14:textId="77777777" w:rsidR="00005E59" w:rsidRDefault="00005E59" w:rsidP="00005E59">
      <w:r>
        <w:t xml:space="preserve">    style App3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98E6008" w14:textId="77777777" w:rsidR="00005E59" w:rsidRDefault="00005E59" w:rsidP="00005E59">
      <w:r>
        <w:lastRenderedPageBreak/>
        <w:t xml:space="preserve">    style IdP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606FD14" w14:textId="77777777" w:rsidR="00005E59" w:rsidRDefault="00005E59" w:rsidP="00005E59">
      <w:r>
        <w:t xml:space="preserve">    style Directory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3527DC7B" w14:textId="77777777" w:rsidR="00005E59" w:rsidRDefault="00005E59" w:rsidP="00005E59">
      <w:r>
        <w:t xml:space="preserve">    style MFA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554229F5" w14:textId="77777777" w:rsidR="00005E59" w:rsidRDefault="00005E59" w:rsidP="00005E59">
      <w:r>
        <w:t>```</w:t>
      </w:r>
    </w:p>
    <w:p w14:paraId="66507C96" w14:textId="77777777" w:rsidR="00005E59" w:rsidRDefault="00005E59" w:rsidP="00005E59"/>
    <w:p w14:paraId="38C86581" w14:textId="77777777" w:rsidR="00005E59" w:rsidRDefault="00005E59" w:rsidP="00005E59">
      <w:r>
        <w:t>The identity provider is the central trust point. It authenticates users and issues proof that applications can trust.</w:t>
      </w:r>
    </w:p>
    <w:p w14:paraId="7AEAC5A0" w14:textId="77777777" w:rsidR="00005E59" w:rsidRDefault="00005E59" w:rsidP="00005E59"/>
    <w:p w14:paraId="1BAC7B12" w14:textId="77777777" w:rsidR="00005E59" w:rsidRDefault="00005E59" w:rsidP="00005E59">
      <w:r>
        <w:t>---</w:t>
      </w:r>
    </w:p>
    <w:p w14:paraId="42FA2367" w14:textId="77777777" w:rsidR="00005E59" w:rsidRDefault="00005E59" w:rsidP="00005E59"/>
    <w:p w14:paraId="112CF34C" w14:textId="77777777" w:rsidR="00005E59" w:rsidRDefault="00005E59" w:rsidP="00005E59">
      <w:r>
        <w:t># 7. Difference between authentication and authorization</w:t>
      </w:r>
    </w:p>
    <w:p w14:paraId="047E6C07" w14:textId="77777777" w:rsidR="00005E59" w:rsidRDefault="00005E59" w:rsidP="00005E59"/>
    <w:p w14:paraId="0102EB9D" w14:textId="77777777" w:rsidR="00005E59" w:rsidRDefault="00005E59" w:rsidP="00005E59">
      <w:r>
        <w:t>This is important in SSO discussions.</w:t>
      </w:r>
    </w:p>
    <w:p w14:paraId="681599CF" w14:textId="77777777" w:rsidR="00005E59" w:rsidRDefault="00005E59" w:rsidP="00005E59"/>
    <w:p w14:paraId="1FBA87BF" w14:textId="77777777" w:rsidR="00005E59" w:rsidRDefault="00005E59" w:rsidP="00005E59">
      <w:r>
        <w:t>- **Authentication** means proving who the user is</w:t>
      </w:r>
    </w:p>
    <w:p w14:paraId="51F67EC1" w14:textId="77777777" w:rsidR="00005E59" w:rsidRDefault="00005E59" w:rsidP="00005E59">
      <w:r>
        <w:t>- **Authorization** means deciding what the user can do</w:t>
      </w:r>
    </w:p>
    <w:p w14:paraId="7869A02E" w14:textId="77777777" w:rsidR="00005E59" w:rsidRDefault="00005E59" w:rsidP="00005E59"/>
    <w:p w14:paraId="0732FE66" w14:textId="77777777" w:rsidR="00005E59" w:rsidRDefault="00005E59" w:rsidP="00005E59">
      <w:r>
        <w:t>SSO mainly solves authentication across multiple apps. Each app still needs to enforce authorization separately.</w:t>
      </w:r>
    </w:p>
    <w:p w14:paraId="4A5641EE" w14:textId="77777777" w:rsidR="00005E59" w:rsidRDefault="00005E59" w:rsidP="00005E59"/>
    <w:p w14:paraId="6A2C2E1C" w14:textId="77777777" w:rsidR="00005E59" w:rsidRDefault="00005E59" w:rsidP="00005E59">
      <w:r>
        <w:t>For example:</w:t>
      </w:r>
    </w:p>
    <w:p w14:paraId="3BF1E288" w14:textId="77777777" w:rsidR="00005E59" w:rsidRDefault="00005E59" w:rsidP="00005E59">
      <w:r>
        <w:t>- SSO may prove the user is `alice@company.com`</w:t>
      </w:r>
    </w:p>
    <w:p w14:paraId="498C46A2" w14:textId="77777777" w:rsidR="00005E59" w:rsidRDefault="00005E59" w:rsidP="00005E59">
      <w:r>
        <w:t>- Application 1 may allow Alice to view payroll</w:t>
      </w:r>
    </w:p>
    <w:p w14:paraId="257E9CC7" w14:textId="77777777" w:rsidR="00005E59" w:rsidRDefault="00005E59" w:rsidP="00005E59">
      <w:r>
        <w:t>- Application 2 may allow Alice only to view her own profile</w:t>
      </w:r>
    </w:p>
    <w:p w14:paraId="055155AA" w14:textId="77777777" w:rsidR="00005E59" w:rsidRDefault="00005E59" w:rsidP="00005E59"/>
    <w:p w14:paraId="1C50064B" w14:textId="77777777" w:rsidR="00005E59" w:rsidRDefault="00005E59" w:rsidP="00005E59">
      <w:r>
        <w:lastRenderedPageBreak/>
        <w:t>---</w:t>
      </w:r>
    </w:p>
    <w:p w14:paraId="450E332D" w14:textId="77777777" w:rsidR="00005E59" w:rsidRDefault="00005E59" w:rsidP="00005E59"/>
    <w:p w14:paraId="4CCE2D93" w14:textId="77777777" w:rsidR="00005E59" w:rsidRDefault="00005E59" w:rsidP="00005E59">
      <w:r>
        <w:t># 8. Browser session vs SSO session</w:t>
      </w:r>
    </w:p>
    <w:p w14:paraId="1CB72D48" w14:textId="77777777" w:rsidR="00005E59" w:rsidRDefault="00005E59" w:rsidP="00005E59"/>
    <w:p w14:paraId="3A50E492" w14:textId="77777777" w:rsidR="00005E59" w:rsidRDefault="00005E59" w:rsidP="00005E59">
      <w:r>
        <w:t>These are not the same.</w:t>
      </w:r>
    </w:p>
    <w:p w14:paraId="4C5D7E78" w14:textId="77777777" w:rsidR="00005E59" w:rsidRDefault="00005E59" w:rsidP="00005E59"/>
    <w:p w14:paraId="39C99BBC" w14:textId="77777777" w:rsidR="00005E59" w:rsidRDefault="00005E59" w:rsidP="00005E59">
      <w:r>
        <w:t>## SSO session</w:t>
      </w:r>
    </w:p>
    <w:p w14:paraId="0668427C" w14:textId="77777777" w:rsidR="00005E59" w:rsidRDefault="00005E59" w:rsidP="00005E59">
      <w:r>
        <w:t>Created at the identity provider after successful login.</w:t>
      </w:r>
    </w:p>
    <w:p w14:paraId="68CB3196" w14:textId="77777777" w:rsidR="00005E59" w:rsidRDefault="00005E59" w:rsidP="00005E59"/>
    <w:p w14:paraId="563A3D94" w14:textId="77777777" w:rsidR="00005E59" w:rsidRDefault="00005E59" w:rsidP="00005E59">
      <w:r>
        <w:t>This allows the user to sign into other apps without re-authenticating.</w:t>
      </w:r>
    </w:p>
    <w:p w14:paraId="13593ACC" w14:textId="77777777" w:rsidR="00005E59" w:rsidRDefault="00005E59" w:rsidP="00005E59"/>
    <w:p w14:paraId="61316A64" w14:textId="77777777" w:rsidR="00005E59" w:rsidRDefault="00005E59" w:rsidP="00005E59">
      <w:r>
        <w:t>## App session</w:t>
      </w:r>
    </w:p>
    <w:p w14:paraId="3FCB66B4" w14:textId="77777777" w:rsidR="00005E59" w:rsidRDefault="00005E59" w:rsidP="00005E59">
      <w:r>
        <w:t>Created by each individual app after it accepts the SSO proof.</w:t>
      </w:r>
    </w:p>
    <w:p w14:paraId="792FE233" w14:textId="77777777" w:rsidR="00005E59" w:rsidRDefault="00005E59" w:rsidP="00005E59"/>
    <w:p w14:paraId="3D05C46D" w14:textId="77777777" w:rsidR="00005E59" w:rsidRDefault="00005E59" w:rsidP="00005E59">
      <w:r>
        <w:t>This means one user may have:</w:t>
      </w:r>
    </w:p>
    <w:p w14:paraId="214D53DB" w14:textId="77777777" w:rsidR="00005E59" w:rsidRDefault="00005E59" w:rsidP="00005E59">
      <w:r>
        <w:t>- one SSO session with the IdP</w:t>
      </w:r>
    </w:p>
    <w:p w14:paraId="2E96AC43" w14:textId="77777777" w:rsidR="00005E59" w:rsidRDefault="00005E59" w:rsidP="00005E59">
      <w:r>
        <w:t>- multiple app sessions across different applications</w:t>
      </w:r>
    </w:p>
    <w:p w14:paraId="655B468D" w14:textId="77777777" w:rsidR="00005E59" w:rsidRDefault="00005E59" w:rsidP="00005E59"/>
    <w:p w14:paraId="79AE829C" w14:textId="77777777" w:rsidR="00005E59" w:rsidRDefault="00005E59" w:rsidP="00005E59">
      <w:r>
        <w:t>---</w:t>
      </w:r>
    </w:p>
    <w:p w14:paraId="36D59063" w14:textId="77777777" w:rsidR="00005E59" w:rsidRDefault="00005E59" w:rsidP="00005E59"/>
    <w:p w14:paraId="3A10E73A" w14:textId="77777777" w:rsidR="00005E59" w:rsidRDefault="00005E59" w:rsidP="00005E59">
      <w:r>
        <w:t># 9. Why SSO is secure when done correctly</w:t>
      </w:r>
    </w:p>
    <w:p w14:paraId="35837DED" w14:textId="77777777" w:rsidR="00005E59" w:rsidRDefault="00005E59" w:rsidP="00005E59"/>
    <w:p w14:paraId="1082CF7B" w14:textId="77777777" w:rsidR="00005E59" w:rsidRDefault="00005E59" w:rsidP="00005E59">
      <w:r>
        <w:t>SSO avoids giving every application direct access to the user’s password.</w:t>
      </w:r>
    </w:p>
    <w:p w14:paraId="055E681F" w14:textId="77777777" w:rsidR="00005E59" w:rsidRDefault="00005E59" w:rsidP="00005E59"/>
    <w:p w14:paraId="11CD16DA" w14:textId="77777777" w:rsidR="00005E59" w:rsidRDefault="00005E59" w:rsidP="00005E59">
      <w:r>
        <w:lastRenderedPageBreak/>
        <w:t>Instead, the app trusts a signed response from the IdP. This has benefits:</w:t>
      </w:r>
    </w:p>
    <w:p w14:paraId="03F25568" w14:textId="77777777" w:rsidR="00005E59" w:rsidRDefault="00005E59" w:rsidP="00005E59">
      <w:r>
        <w:t>- fewer passwords to manage</w:t>
      </w:r>
    </w:p>
    <w:p w14:paraId="02C330B4" w14:textId="77777777" w:rsidR="00005E59" w:rsidRDefault="00005E59" w:rsidP="00005E59">
      <w:r>
        <w:t>- centralized MFA</w:t>
      </w:r>
    </w:p>
    <w:p w14:paraId="15302C88" w14:textId="77777777" w:rsidR="00005E59" w:rsidRDefault="00005E59" w:rsidP="00005E59">
      <w:r>
        <w:t>- easier account revocation</w:t>
      </w:r>
    </w:p>
    <w:p w14:paraId="7429074A" w14:textId="77777777" w:rsidR="00005E59" w:rsidRDefault="00005E59" w:rsidP="00005E59">
      <w:r>
        <w:t>- better audit logging</w:t>
      </w:r>
    </w:p>
    <w:p w14:paraId="6509A754" w14:textId="77777777" w:rsidR="00005E59" w:rsidRDefault="00005E59" w:rsidP="00005E59">
      <w:r>
        <w:t>- lower risk of password reuse</w:t>
      </w:r>
    </w:p>
    <w:p w14:paraId="3E652EB0" w14:textId="77777777" w:rsidR="00005E59" w:rsidRDefault="00005E59" w:rsidP="00005E59"/>
    <w:p w14:paraId="4ABCE25D" w14:textId="77777777" w:rsidR="00005E59" w:rsidRDefault="00005E59" w:rsidP="00005E59">
      <w:r>
        <w:t>---</w:t>
      </w:r>
    </w:p>
    <w:p w14:paraId="4B44EE1D" w14:textId="77777777" w:rsidR="00005E59" w:rsidRDefault="00005E59" w:rsidP="00005E59"/>
    <w:p w14:paraId="2E6FB0B1" w14:textId="77777777" w:rsidR="00005E59" w:rsidRDefault="00005E59" w:rsidP="00005E59">
      <w:r>
        <w:t># 10. Security risks in SSO</w:t>
      </w:r>
    </w:p>
    <w:p w14:paraId="0DDA4E32" w14:textId="77777777" w:rsidR="00005E59" w:rsidRDefault="00005E59" w:rsidP="00005E59"/>
    <w:p w14:paraId="0AF68A1E" w14:textId="77777777" w:rsidR="00005E59" w:rsidRDefault="00005E59" w:rsidP="00005E59">
      <w:r>
        <w:t>SSO is powerful, but if the central identity provider is compromised, many apps can be affected.</w:t>
      </w:r>
    </w:p>
    <w:p w14:paraId="2F1D4BFC" w14:textId="77777777" w:rsidR="00005E59" w:rsidRDefault="00005E59" w:rsidP="00005E59"/>
    <w:p w14:paraId="11F8C709" w14:textId="77777777" w:rsidR="00005E59" w:rsidRDefault="00005E59" w:rsidP="00005E59">
      <w:r>
        <w:t>## Common risks</w:t>
      </w:r>
    </w:p>
    <w:p w14:paraId="0FF8587F" w14:textId="77777777" w:rsidR="00005E59" w:rsidRDefault="00005E59" w:rsidP="00005E59">
      <w:r>
        <w:t>- stolen IdP session tokens</w:t>
      </w:r>
    </w:p>
    <w:p w14:paraId="4567CAC4" w14:textId="77777777" w:rsidR="00005E59" w:rsidRDefault="00005E59" w:rsidP="00005E59">
      <w:r>
        <w:t>- weak token validation</w:t>
      </w:r>
    </w:p>
    <w:p w14:paraId="39DA97BF" w14:textId="77777777" w:rsidR="00005E59" w:rsidRDefault="00005E59" w:rsidP="00005E59">
      <w:r>
        <w:t>- improper redirect handling</w:t>
      </w:r>
    </w:p>
    <w:p w14:paraId="11FC4C5D" w14:textId="77777777" w:rsidR="00005E59" w:rsidRDefault="00005E59" w:rsidP="00005E59">
      <w:r>
        <w:t>- replay attacks</w:t>
      </w:r>
    </w:p>
    <w:p w14:paraId="170A3453" w14:textId="77777777" w:rsidR="00005E59" w:rsidRDefault="00005E59" w:rsidP="00005E59">
      <w:r>
        <w:t>- session fixation</w:t>
      </w:r>
    </w:p>
    <w:p w14:paraId="7D8611E4" w14:textId="77777777" w:rsidR="00005E59" w:rsidRDefault="00005E59" w:rsidP="00005E59">
      <w:r>
        <w:t>- misconfigured certificate trust</w:t>
      </w:r>
    </w:p>
    <w:p w14:paraId="1B694B72" w14:textId="77777777" w:rsidR="00005E59" w:rsidRDefault="00005E59" w:rsidP="00005E59">
      <w:r>
        <w:t>- overbroad token scopes</w:t>
      </w:r>
    </w:p>
    <w:p w14:paraId="31801262" w14:textId="77777777" w:rsidR="00005E59" w:rsidRDefault="00005E59" w:rsidP="00005E59">
      <w:r>
        <w:t>- poor logout handling</w:t>
      </w:r>
    </w:p>
    <w:p w14:paraId="194DF566" w14:textId="77777777" w:rsidR="00005E59" w:rsidRDefault="00005E59" w:rsidP="00005E59"/>
    <w:p w14:paraId="5ECBFB95" w14:textId="77777777" w:rsidR="00005E59" w:rsidRDefault="00005E59" w:rsidP="00005E59">
      <w:r>
        <w:t>### Important trade-off</w:t>
      </w:r>
    </w:p>
    <w:p w14:paraId="527F5F71" w14:textId="77777777" w:rsidR="00005E59" w:rsidRDefault="00005E59" w:rsidP="00005E59">
      <w:r>
        <w:lastRenderedPageBreak/>
        <w:t xml:space="preserve">SSO centralizes trust. That makes it easier to </w:t>
      </w:r>
      <w:proofErr w:type="gramStart"/>
      <w:r>
        <w:t>manage, but</w:t>
      </w:r>
      <w:proofErr w:type="gramEnd"/>
      <w:r>
        <w:t xml:space="preserve"> also increases blast radius if the IdP is compromised.</w:t>
      </w:r>
    </w:p>
    <w:p w14:paraId="7B7D437F" w14:textId="77777777" w:rsidR="00005E59" w:rsidRDefault="00005E59" w:rsidP="00005E59"/>
    <w:p w14:paraId="0F9349FD" w14:textId="77777777" w:rsidR="00005E59" w:rsidRDefault="00005E59" w:rsidP="00005E59">
      <w:r>
        <w:t>---</w:t>
      </w:r>
    </w:p>
    <w:p w14:paraId="208A234A" w14:textId="77777777" w:rsidR="00005E59" w:rsidRDefault="00005E59" w:rsidP="00005E59"/>
    <w:p w14:paraId="6E788015" w14:textId="77777777" w:rsidR="00005E59" w:rsidRDefault="00005E59" w:rsidP="00005E59">
      <w:r>
        <w:t># 11. SSO login example with OIDC</w:t>
      </w:r>
    </w:p>
    <w:p w14:paraId="1FD69A4B" w14:textId="77777777" w:rsidR="00005E59" w:rsidRDefault="00005E59" w:rsidP="00005E59"/>
    <w:p w14:paraId="06EA020C" w14:textId="77777777" w:rsidR="00005E59" w:rsidRDefault="00005E59" w:rsidP="00005E59">
      <w:r>
        <w:t>A common modern flow looks like this:</w:t>
      </w:r>
    </w:p>
    <w:p w14:paraId="5A5D2ED2" w14:textId="77777777" w:rsidR="00005E59" w:rsidRDefault="00005E59" w:rsidP="00005E59"/>
    <w:p w14:paraId="43DA0B6D" w14:textId="77777777" w:rsidR="00005E59" w:rsidRDefault="00005E59" w:rsidP="00005E59">
      <w:r>
        <w:t>1. User opens app</w:t>
      </w:r>
    </w:p>
    <w:p w14:paraId="1EF525F9" w14:textId="77777777" w:rsidR="00005E59" w:rsidRDefault="00005E59" w:rsidP="00005E59">
      <w:r>
        <w:t>2. App redirects user to IdP authorization endpoint</w:t>
      </w:r>
    </w:p>
    <w:p w14:paraId="3DBE7EF9" w14:textId="77777777" w:rsidR="00005E59" w:rsidRDefault="00005E59" w:rsidP="00005E59">
      <w:r>
        <w:t>3. User logs in at IdP</w:t>
      </w:r>
    </w:p>
    <w:p w14:paraId="5019F52A" w14:textId="77777777" w:rsidR="00005E59" w:rsidRDefault="00005E59" w:rsidP="00005E59">
      <w:r>
        <w:t>4. IdP returns authorization code to app</w:t>
      </w:r>
    </w:p>
    <w:p w14:paraId="0EDF3CE1" w14:textId="77777777" w:rsidR="00005E59" w:rsidRDefault="00005E59" w:rsidP="00005E59">
      <w:r>
        <w:t>5. App exchanges code for tokens</w:t>
      </w:r>
    </w:p>
    <w:p w14:paraId="252F3771" w14:textId="77777777" w:rsidR="00005E59" w:rsidRDefault="00005E59" w:rsidP="00005E59">
      <w:r>
        <w:t>6. App validates ID token</w:t>
      </w:r>
    </w:p>
    <w:p w14:paraId="1F6EAA44" w14:textId="77777777" w:rsidR="00005E59" w:rsidRDefault="00005E59" w:rsidP="00005E59">
      <w:r>
        <w:t>7. App creates local session</w:t>
      </w:r>
    </w:p>
    <w:p w14:paraId="7386BFBA" w14:textId="77777777" w:rsidR="00005E59" w:rsidRDefault="00005E59" w:rsidP="00005E59"/>
    <w:p w14:paraId="13763849" w14:textId="77777777" w:rsidR="00005E59" w:rsidRDefault="00005E59" w:rsidP="00005E59">
      <w:r>
        <w:t>This is often called the **Authorization Code Flow**.</w:t>
      </w:r>
    </w:p>
    <w:p w14:paraId="395A09C8" w14:textId="77777777" w:rsidR="00005E59" w:rsidRDefault="00005E59" w:rsidP="00005E59"/>
    <w:p w14:paraId="4E361F83" w14:textId="77777777" w:rsidR="00005E59" w:rsidRDefault="00005E59" w:rsidP="00005E59">
      <w:r>
        <w:t>It is preferred over older implicit flows because it is safer.</w:t>
      </w:r>
    </w:p>
    <w:p w14:paraId="0D63C6F9" w14:textId="77777777" w:rsidR="00005E59" w:rsidRDefault="00005E59" w:rsidP="00005E59"/>
    <w:p w14:paraId="47D504E4" w14:textId="77777777" w:rsidR="00005E59" w:rsidRDefault="00005E59" w:rsidP="00005E59">
      <w:r>
        <w:t>---</w:t>
      </w:r>
    </w:p>
    <w:p w14:paraId="52296EC7" w14:textId="77777777" w:rsidR="00005E59" w:rsidRDefault="00005E59" w:rsidP="00005E59"/>
    <w:p w14:paraId="1A8B9ADE" w14:textId="77777777" w:rsidR="00005E59" w:rsidRDefault="00005E59" w:rsidP="00005E59">
      <w:r>
        <w:t># 12. Logout in SSO</w:t>
      </w:r>
    </w:p>
    <w:p w14:paraId="78C0F091" w14:textId="77777777" w:rsidR="00005E59" w:rsidRDefault="00005E59" w:rsidP="00005E59"/>
    <w:p w14:paraId="1CD9D42D" w14:textId="77777777" w:rsidR="00005E59" w:rsidRDefault="00005E59" w:rsidP="00005E59">
      <w:r>
        <w:lastRenderedPageBreak/>
        <w:t>Logout is harder than login.</w:t>
      </w:r>
    </w:p>
    <w:p w14:paraId="6BAD9298" w14:textId="77777777" w:rsidR="00005E59" w:rsidRDefault="00005E59" w:rsidP="00005E59"/>
    <w:p w14:paraId="7CDDBFA9" w14:textId="77777777" w:rsidR="00005E59" w:rsidRDefault="00005E59" w:rsidP="00005E59">
      <w:r>
        <w:t>There are usually multiple sessions:</w:t>
      </w:r>
    </w:p>
    <w:p w14:paraId="620EACB4" w14:textId="77777777" w:rsidR="00005E59" w:rsidRDefault="00005E59" w:rsidP="00005E59">
      <w:r>
        <w:t>- IdP session</w:t>
      </w:r>
    </w:p>
    <w:p w14:paraId="68046E66" w14:textId="77777777" w:rsidR="00005E59" w:rsidRDefault="00005E59" w:rsidP="00005E59">
      <w:r>
        <w:t>- app session 1</w:t>
      </w:r>
    </w:p>
    <w:p w14:paraId="0D0C264F" w14:textId="77777777" w:rsidR="00005E59" w:rsidRDefault="00005E59" w:rsidP="00005E59">
      <w:r>
        <w:t>- app session 2</w:t>
      </w:r>
    </w:p>
    <w:p w14:paraId="262663B7" w14:textId="77777777" w:rsidR="00005E59" w:rsidRDefault="00005E59" w:rsidP="00005E59">
      <w:r>
        <w:t>- app session 3</w:t>
      </w:r>
    </w:p>
    <w:p w14:paraId="29CC341B" w14:textId="77777777" w:rsidR="00005E59" w:rsidRDefault="00005E59" w:rsidP="00005E59"/>
    <w:p w14:paraId="19F7B45F" w14:textId="77777777" w:rsidR="00005E59" w:rsidRDefault="00005E59" w:rsidP="00005E59">
      <w:r>
        <w:t>Logging out from one app does not always log the user out from all apps unless you implement:</w:t>
      </w:r>
    </w:p>
    <w:p w14:paraId="4ECF5BB4" w14:textId="77777777" w:rsidR="00005E59" w:rsidRDefault="00005E59" w:rsidP="00005E59">
      <w:r>
        <w:t>- front-channel logout</w:t>
      </w:r>
    </w:p>
    <w:p w14:paraId="03FDF544" w14:textId="77777777" w:rsidR="00005E59" w:rsidRDefault="00005E59" w:rsidP="00005E59">
      <w:r>
        <w:t>- back-channel logout</w:t>
      </w:r>
    </w:p>
    <w:p w14:paraId="40B6E242" w14:textId="77777777" w:rsidR="00005E59" w:rsidRDefault="00005E59" w:rsidP="00005E59">
      <w:r>
        <w:t>- centralized session revocation</w:t>
      </w:r>
    </w:p>
    <w:p w14:paraId="4312CC6D" w14:textId="77777777" w:rsidR="00005E59" w:rsidRDefault="00005E59" w:rsidP="00005E59"/>
    <w:p w14:paraId="43395241" w14:textId="77777777" w:rsidR="00005E59" w:rsidRDefault="00005E59" w:rsidP="00005E59">
      <w:r>
        <w:t>This is a common source of confusion in real systems.</w:t>
      </w:r>
    </w:p>
    <w:p w14:paraId="09156D98" w14:textId="77777777" w:rsidR="00005E59" w:rsidRDefault="00005E59" w:rsidP="00005E59"/>
    <w:p w14:paraId="161A1BDD" w14:textId="77777777" w:rsidR="00005E59" w:rsidRDefault="00005E59" w:rsidP="00005E59">
      <w:r>
        <w:t>---</w:t>
      </w:r>
    </w:p>
    <w:p w14:paraId="02ABB73E" w14:textId="77777777" w:rsidR="00005E59" w:rsidRDefault="00005E59" w:rsidP="00005E59"/>
    <w:p w14:paraId="10A183B8" w14:textId="77777777" w:rsidR="00005E59" w:rsidRDefault="00005E59" w:rsidP="00005E59">
      <w:r>
        <w:t># 13. SSO vs OAuth2</w:t>
      </w:r>
    </w:p>
    <w:p w14:paraId="1F46D42F" w14:textId="77777777" w:rsidR="00005E59" w:rsidRDefault="00005E59" w:rsidP="00005E59"/>
    <w:p w14:paraId="7B46CB3D" w14:textId="77777777" w:rsidR="00005E59" w:rsidRDefault="00005E59" w:rsidP="00005E59">
      <w:r>
        <w:t>People often confuse these.</w:t>
      </w:r>
    </w:p>
    <w:p w14:paraId="65EFDDE4" w14:textId="77777777" w:rsidR="00005E59" w:rsidRDefault="00005E59" w:rsidP="00005E59"/>
    <w:p w14:paraId="3E20620C" w14:textId="77777777" w:rsidR="00005E59" w:rsidRDefault="00005E59" w:rsidP="00005E59">
      <w:r>
        <w:t>- **OAuth2** is mainly about authorization, giving apps access to resources</w:t>
      </w:r>
    </w:p>
    <w:p w14:paraId="7B5E479D" w14:textId="77777777" w:rsidR="00005E59" w:rsidRDefault="00005E59" w:rsidP="00005E59">
      <w:r>
        <w:t>- **OIDC** adds identity and is used for SSO</w:t>
      </w:r>
    </w:p>
    <w:p w14:paraId="6AEE4965" w14:textId="77777777" w:rsidR="00005E59" w:rsidRDefault="00005E59" w:rsidP="00005E59">
      <w:r>
        <w:lastRenderedPageBreak/>
        <w:t>- **SSO** is the user experience of logging in once and accessing multiple apps</w:t>
      </w:r>
    </w:p>
    <w:p w14:paraId="52828F2B" w14:textId="77777777" w:rsidR="00005E59" w:rsidRDefault="00005E59" w:rsidP="00005E59"/>
    <w:p w14:paraId="75BB389D" w14:textId="77777777" w:rsidR="00005E59" w:rsidRDefault="00005E59" w:rsidP="00005E59">
      <w:proofErr w:type="gramStart"/>
      <w:r>
        <w:t>So</w:t>
      </w:r>
      <w:proofErr w:type="gramEnd"/>
      <w:r>
        <w:t xml:space="preserve"> in practice:</w:t>
      </w:r>
    </w:p>
    <w:p w14:paraId="2A77D0A1" w14:textId="77777777" w:rsidR="00005E59" w:rsidRDefault="00005E59" w:rsidP="00005E59">
      <w:r>
        <w:t>- OAuth2 gives access</w:t>
      </w:r>
    </w:p>
    <w:p w14:paraId="518B720D" w14:textId="77777777" w:rsidR="00005E59" w:rsidRDefault="00005E59" w:rsidP="00005E59">
      <w:r>
        <w:t>- OIDC proves identity</w:t>
      </w:r>
    </w:p>
    <w:p w14:paraId="6DA33416" w14:textId="77777777" w:rsidR="00005E59" w:rsidRDefault="00005E59" w:rsidP="00005E59">
      <w:r>
        <w:t>- SSO is the overall login experience</w:t>
      </w:r>
    </w:p>
    <w:p w14:paraId="29122841" w14:textId="77777777" w:rsidR="00005E59" w:rsidRDefault="00005E59" w:rsidP="00005E59"/>
    <w:p w14:paraId="389F0D9F" w14:textId="77777777" w:rsidR="00005E59" w:rsidRDefault="00005E59" w:rsidP="00005E59">
      <w:r>
        <w:t>---</w:t>
      </w:r>
    </w:p>
    <w:p w14:paraId="48DA5598" w14:textId="77777777" w:rsidR="00005E59" w:rsidRDefault="00005E59" w:rsidP="00005E59"/>
    <w:p w14:paraId="7B1270F9" w14:textId="77777777" w:rsidR="00005E59" w:rsidRDefault="00005E59" w:rsidP="00005E59">
      <w:r>
        <w:t># 14. Real-world example</w:t>
      </w:r>
    </w:p>
    <w:p w14:paraId="0D84E89C" w14:textId="77777777" w:rsidR="00005E59" w:rsidRDefault="00005E59" w:rsidP="00005E59"/>
    <w:p w14:paraId="3EDC6EBB" w14:textId="77777777" w:rsidR="00005E59" w:rsidRDefault="00005E59" w:rsidP="00005E59">
      <w:r>
        <w:t>Imagine a company with:</w:t>
      </w:r>
    </w:p>
    <w:p w14:paraId="2990CF68" w14:textId="77777777" w:rsidR="00005E59" w:rsidRDefault="00005E59" w:rsidP="00005E59">
      <w:r>
        <w:t>- HR portal</w:t>
      </w:r>
    </w:p>
    <w:p w14:paraId="33718998" w14:textId="77777777" w:rsidR="00005E59" w:rsidRDefault="00005E59" w:rsidP="00005E59">
      <w:r>
        <w:t>- Expense portal</w:t>
      </w:r>
    </w:p>
    <w:p w14:paraId="25B86AA1" w14:textId="77777777" w:rsidR="00005E59" w:rsidRDefault="00005E59" w:rsidP="00005E59">
      <w:r>
        <w:t>- Payroll portal</w:t>
      </w:r>
    </w:p>
    <w:p w14:paraId="2EDF773C" w14:textId="77777777" w:rsidR="00005E59" w:rsidRDefault="00005E59" w:rsidP="00005E59">
      <w:r>
        <w:t>- Internal wiki</w:t>
      </w:r>
    </w:p>
    <w:p w14:paraId="4DEDFCFB" w14:textId="77777777" w:rsidR="00005E59" w:rsidRDefault="00005E59" w:rsidP="00005E59"/>
    <w:p w14:paraId="3E0F0E43" w14:textId="77777777" w:rsidR="00005E59" w:rsidRDefault="00005E59" w:rsidP="00005E59">
      <w:r>
        <w:t xml:space="preserve">Without SSO, employees log in separately to </w:t>
      </w:r>
      <w:proofErr w:type="gramStart"/>
      <w:r>
        <w:t>each</w:t>
      </w:r>
      <w:proofErr w:type="gramEnd"/>
      <w:r>
        <w:t>.</w:t>
      </w:r>
    </w:p>
    <w:p w14:paraId="62A2FB73" w14:textId="77777777" w:rsidR="00005E59" w:rsidRDefault="00005E59" w:rsidP="00005E59"/>
    <w:p w14:paraId="21956630" w14:textId="77777777" w:rsidR="00005E59" w:rsidRDefault="00005E59" w:rsidP="00005E59">
      <w:r>
        <w:t>With SSO:</w:t>
      </w:r>
    </w:p>
    <w:p w14:paraId="7B7DF921" w14:textId="77777777" w:rsidR="00005E59" w:rsidRDefault="00005E59" w:rsidP="00005E59">
      <w:r>
        <w:t>- employee logs into the company IdP once</w:t>
      </w:r>
    </w:p>
    <w:p w14:paraId="2ACB61F2" w14:textId="77777777" w:rsidR="00005E59" w:rsidRDefault="00005E59" w:rsidP="00005E59">
      <w:r>
        <w:t>- all four apps trust that identity</w:t>
      </w:r>
    </w:p>
    <w:p w14:paraId="57795D99" w14:textId="77777777" w:rsidR="00005E59" w:rsidRDefault="00005E59" w:rsidP="00005E59">
      <w:r>
        <w:t>- access becomes seamless</w:t>
      </w:r>
    </w:p>
    <w:p w14:paraId="6608AADE" w14:textId="77777777" w:rsidR="00005E59" w:rsidRDefault="00005E59" w:rsidP="00005E59">
      <w:r>
        <w:t>- IT can revoke access centrally when the employee leaves</w:t>
      </w:r>
    </w:p>
    <w:p w14:paraId="75900340" w14:textId="77777777" w:rsidR="00005E59" w:rsidRDefault="00005E59" w:rsidP="00005E59"/>
    <w:p w14:paraId="30D9B113" w14:textId="77777777" w:rsidR="00005E59" w:rsidRDefault="00005E59" w:rsidP="00005E59">
      <w:r>
        <w:t>---</w:t>
      </w:r>
    </w:p>
    <w:p w14:paraId="2A6B0570" w14:textId="77777777" w:rsidR="00005E59" w:rsidRDefault="00005E59" w:rsidP="00005E59"/>
    <w:p w14:paraId="66BC63DD" w14:textId="77777777" w:rsidR="00005E59" w:rsidRDefault="00005E59" w:rsidP="00005E59">
      <w:r>
        <w:t># 15. Benefits of SSO</w:t>
      </w:r>
    </w:p>
    <w:p w14:paraId="64500EBE" w14:textId="77777777" w:rsidR="00005E59" w:rsidRDefault="00005E59" w:rsidP="00005E59"/>
    <w:p w14:paraId="6E5279B8" w14:textId="77777777" w:rsidR="00005E59" w:rsidRDefault="00005E59" w:rsidP="00005E59">
      <w:r>
        <w:t>- better user experience</w:t>
      </w:r>
    </w:p>
    <w:p w14:paraId="6D147ADB" w14:textId="77777777" w:rsidR="00005E59" w:rsidRDefault="00005E59" w:rsidP="00005E59">
      <w:r>
        <w:t>- fewer passwords to remember</w:t>
      </w:r>
    </w:p>
    <w:p w14:paraId="45BA1CDE" w14:textId="77777777" w:rsidR="00005E59" w:rsidRDefault="00005E59" w:rsidP="00005E59">
      <w:r>
        <w:t>- centralized authentication</w:t>
      </w:r>
    </w:p>
    <w:p w14:paraId="0FF24D7D" w14:textId="77777777" w:rsidR="00005E59" w:rsidRDefault="00005E59" w:rsidP="00005E59">
      <w:r>
        <w:t>- easier MFA enforcement</w:t>
      </w:r>
    </w:p>
    <w:p w14:paraId="5D9369E8" w14:textId="77777777" w:rsidR="00005E59" w:rsidRDefault="00005E59" w:rsidP="00005E59">
      <w:r>
        <w:t>- simpler access revocation</w:t>
      </w:r>
    </w:p>
    <w:p w14:paraId="7B52DDA4" w14:textId="77777777" w:rsidR="00005E59" w:rsidRDefault="00005E59" w:rsidP="00005E59">
      <w:r>
        <w:t>- improved auditing</w:t>
      </w:r>
    </w:p>
    <w:p w14:paraId="350DE027" w14:textId="77777777" w:rsidR="00005E59" w:rsidRDefault="00005E59" w:rsidP="00005E59">
      <w:r>
        <w:t>- reduced password reset tickets</w:t>
      </w:r>
    </w:p>
    <w:p w14:paraId="705D1081" w14:textId="77777777" w:rsidR="00005E59" w:rsidRDefault="00005E59" w:rsidP="00005E59"/>
    <w:p w14:paraId="3D4F2AFC" w14:textId="77777777" w:rsidR="00005E59" w:rsidRDefault="00005E59" w:rsidP="00005E59">
      <w:r>
        <w:t>---</w:t>
      </w:r>
    </w:p>
    <w:p w14:paraId="2130E4C8" w14:textId="77777777" w:rsidR="00005E59" w:rsidRDefault="00005E59" w:rsidP="00005E59"/>
    <w:p w14:paraId="6BC5A153" w14:textId="77777777" w:rsidR="00005E59" w:rsidRDefault="00005E59" w:rsidP="00005E59">
      <w:r>
        <w:t># 16. Challenges of SSO</w:t>
      </w:r>
    </w:p>
    <w:p w14:paraId="17CAD0BC" w14:textId="77777777" w:rsidR="00005E59" w:rsidRDefault="00005E59" w:rsidP="00005E59"/>
    <w:p w14:paraId="5AB67F35" w14:textId="77777777" w:rsidR="00005E59" w:rsidRDefault="00005E59" w:rsidP="00005E59">
      <w:r>
        <w:t>- higher dependency on IdP availability</w:t>
      </w:r>
    </w:p>
    <w:p w14:paraId="263AF5F6" w14:textId="77777777" w:rsidR="00005E59" w:rsidRDefault="00005E59" w:rsidP="00005E59">
      <w:r>
        <w:t>- larger security impact if IdP is compromised</w:t>
      </w:r>
    </w:p>
    <w:p w14:paraId="3EFAB2D0" w14:textId="77777777" w:rsidR="00005E59" w:rsidRDefault="00005E59" w:rsidP="00005E59">
      <w:r>
        <w:t>- more complex token and session handling</w:t>
      </w:r>
    </w:p>
    <w:p w14:paraId="32AAA43D" w14:textId="77777777" w:rsidR="00005E59" w:rsidRDefault="00005E59" w:rsidP="00005E59">
      <w:r>
        <w:t>- logout complexity</w:t>
      </w:r>
    </w:p>
    <w:p w14:paraId="576B875C" w14:textId="77777777" w:rsidR="00005E59" w:rsidRDefault="00005E59" w:rsidP="00005E59">
      <w:r>
        <w:t>- integration effort for legacy apps</w:t>
      </w:r>
    </w:p>
    <w:p w14:paraId="5334AE09" w14:textId="77777777" w:rsidR="00005E59" w:rsidRDefault="00005E59" w:rsidP="00005E59"/>
    <w:p w14:paraId="27057267" w14:textId="77777777" w:rsidR="00005E59" w:rsidRDefault="00005E59" w:rsidP="00005E59">
      <w:r>
        <w:t>---</w:t>
      </w:r>
    </w:p>
    <w:p w14:paraId="170298CF" w14:textId="77777777" w:rsidR="00005E59" w:rsidRDefault="00005E59" w:rsidP="00005E59"/>
    <w:p w14:paraId="59AD0A4D" w14:textId="77777777" w:rsidR="00005E59" w:rsidRDefault="00005E59" w:rsidP="00005E59">
      <w:r>
        <w:lastRenderedPageBreak/>
        <w:t># 17. Best practices for SSO</w:t>
      </w:r>
    </w:p>
    <w:p w14:paraId="5E71024A" w14:textId="77777777" w:rsidR="00005E59" w:rsidRDefault="00005E59" w:rsidP="00005E59"/>
    <w:p w14:paraId="3071B450" w14:textId="77777777" w:rsidR="00005E59" w:rsidRDefault="00005E59" w:rsidP="00005E59">
      <w:r>
        <w:t>- Use strong protocols like SAML or OIDC</w:t>
      </w:r>
    </w:p>
    <w:p w14:paraId="151F3C54" w14:textId="77777777" w:rsidR="00005E59" w:rsidRDefault="00005E59" w:rsidP="00005E59">
      <w:r>
        <w:t>- Validate signatures, issuer, audience, and expiration</w:t>
      </w:r>
    </w:p>
    <w:p w14:paraId="6A5A1F21" w14:textId="77777777" w:rsidR="00005E59" w:rsidRDefault="00005E59" w:rsidP="00005E59">
      <w:r>
        <w:t>- Use MFA for sensitive applications</w:t>
      </w:r>
    </w:p>
    <w:p w14:paraId="1E69332B" w14:textId="77777777" w:rsidR="00005E59" w:rsidRDefault="00005E59" w:rsidP="00005E59">
      <w:r>
        <w:t>- Keep token lifetimes short</w:t>
      </w:r>
    </w:p>
    <w:p w14:paraId="44DCCDF7" w14:textId="77777777" w:rsidR="00005E59" w:rsidRDefault="00005E59" w:rsidP="00005E59">
      <w:r>
        <w:t>- Use secure cookies</w:t>
      </w:r>
    </w:p>
    <w:p w14:paraId="65D6524C" w14:textId="77777777" w:rsidR="00005E59" w:rsidRDefault="00005E59" w:rsidP="00005E59">
      <w:r>
        <w:t xml:space="preserve">- Protect </w:t>
      </w:r>
      <w:proofErr w:type="gramStart"/>
      <w:r>
        <w:t>refresh</w:t>
      </w:r>
      <w:proofErr w:type="gramEnd"/>
      <w:r>
        <w:t xml:space="preserve"> tokens carefully</w:t>
      </w:r>
    </w:p>
    <w:p w14:paraId="6A201815" w14:textId="77777777" w:rsidR="00005E59" w:rsidRDefault="00005E59" w:rsidP="00005E59">
      <w:r>
        <w:t>- Implement proper logout strategy</w:t>
      </w:r>
    </w:p>
    <w:p w14:paraId="6C48BBBD" w14:textId="77777777" w:rsidR="00005E59" w:rsidRDefault="00005E59" w:rsidP="00005E59">
      <w:r>
        <w:t>- Monitor login anomalies</w:t>
      </w:r>
    </w:p>
    <w:p w14:paraId="3D5720E5" w14:textId="77777777" w:rsidR="00005E59" w:rsidRDefault="00005E59" w:rsidP="00005E59">
      <w:r>
        <w:t>- Avoid building custom authentication protocols</w:t>
      </w:r>
    </w:p>
    <w:p w14:paraId="5295C5EF" w14:textId="77777777" w:rsidR="00005E59" w:rsidRDefault="00005E59" w:rsidP="00005E59"/>
    <w:p w14:paraId="56D74C5F" w14:textId="77777777" w:rsidR="00005E59" w:rsidRDefault="00005E59" w:rsidP="00005E59">
      <w:r>
        <w:t>---</w:t>
      </w:r>
    </w:p>
    <w:p w14:paraId="1C99BD98" w14:textId="77777777" w:rsidR="00005E59" w:rsidRDefault="00005E59" w:rsidP="00005E59"/>
    <w:p w14:paraId="510B24F8" w14:textId="77777777" w:rsidR="00005E59" w:rsidRDefault="00005E59" w:rsidP="00005E59">
      <w:r>
        <w:t># 18. Summary</w:t>
      </w:r>
    </w:p>
    <w:p w14:paraId="33961323" w14:textId="77777777" w:rsidR="00005E59" w:rsidRDefault="00005E59" w:rsidP="00005E59"/>
    <w:p w14:paraId="1F6905C6" w14:textId="77777777" w:rsidR="00005E59" w:rsidRDefault="00005E59" w:rsidP="00005E59">
      <w:r>
        <w:t>SSO lets a user authenticate once with a trusted identity provider and then access multiple applications without logging in again. The core idea is that apps trust a signed token or assertion from the IdP instead of handling passwords themselves.</w:t>
      </w:r>
    </w:p>
    <w:p w14:paraId="1B0F5187" w14:textId="77777777" w:rsidR="00005E59" w:rsidRDefault="00005E59" w:rsidP="00005E59"/>
    <w:p w14:paraId="35B75E4B" w14:textId="77777777" w:rsidR="00005E59" w:rsidRDefault="00005E59" w:rsidP="00005E59">
      <w:r>
        <w:t>The most important things to remember are:</w:t>
      </w:r>
    </w:p>
    <w:p w14:paraId="56A92A34" w14:textId="77777777" w:rsidR="00005E59" w:rsidRDefault="00005E59" w:rsidP="00005E59">
      <w:r>
        <w:t>- SSO improves convenience and centralized control</w:t>
      </w:r>
    </w:p>
    <w:p w14:paraId="32C4E741" w14:textId="77777777" w:rsidR="00005E59" w:rsidRDefault="00005E59" w:rsidP="00005E59">
      <w:r>
        <w:t>- OIDC and SAML are the most common SSO protocols</w:t>
      </w:r>
    </w:p>
    <w:p w14:paraId="46E884B3" w14:textId="77777777" w:rsidR="00005E59" w:rsidRDefault="00005E59" w:rsidP="00005E59">
      <w:r>
        <w:t>- authentication is centralized, authorization is still app-specific</w:t>
      </w:r>
    </w:p>
    <w:p w14:paraId="6137A9EE" w14:textId="77777777" w:rsidR="00005E59" w:rsidRDefault="00005E59" w:rsidP="00005E59">
      <w:r>
        <w:t>- the IdP becomes a critical trust and availability component</w:t>
      </w:r>
    </w:p>
    <w:p w14:paraId="2F7F06AC" w14:textId="77777777" w:rsidR="00005E59" w:rsidRDefault="00005E59" w:rsidP="00005E59"/>
    <w:p w14:paraId="372FCDF3" w14:textId="77777777" w:rsidR="00005E59" w:rsidRDefault="00005E59" w:rsidP="00005E59">
      <w:r>
        <w:t xml:space="preserve">If you want, I can </w:t>
      </w:r>
      <w:proofErr w:type="gramStart"/>
      <w:r>
        <w:t>next explain</w:t>
      </w:r>
      <w:proofErr w:type="gramEnd"/>
      <w:r>
        <w:t>:</w:t>
      </w:r>
    </w:p>
    <w:p w14:paraId="3FFCB879" w14:textId="77777777" w:rsidR="00005E59" w:rsidRDefault="00005E59" w:rsidP="00005E59">
      <w:r>
        <w:t>1. **SAML vs OIDC in detail**</w:t>
      </w:r>
    </w:p>
    <w:p w14:paraId="5D3DC196" w14:textId="77777777" w:rsidR="00005E59" w:rsidRDefault="00005E59" w:rsidP="00005E59">
      <w:r>
        <w:t>2. **OIDC login flow with diagrams**</w:t>
      </w:r>
    </w:p>
    <w:p w14:paraId="25388A36" w14:textId="77777777" w:rsidR="00005E59" w:rsidRDefault="00005E59" w:rsidP="00005E59">
      <w:r>
        <w:t>3. **How SSO works in microservices**</w:t>
      </w:r>
    </w:p>
    <w:p w14:paraId="051AF09E" w14:textId="77777777" w:rsidR="00005E59" w:rsidRDefault="00005E59" w:rsidP="00005E59">
      <w:r>
        <w:t>4. **SSO security vulnerabilities and best practices**</w:t>
      </w:r>
    </w:p>
    <w:p w14:paraId="758D9D4F" w14:textId="77777777" w:rsidR="00005E59" w:rsidRDefault="00005E59" w:rsidP="00005E59"/>
    <w:p w14:paraId="54D8DD94" w14:textId="77777777" w:rsidR="00005E59" w:rsidRDefault="00005E59" w:rsidP="00620459">
      <w:pPr>
        <w:pStyle w:val="Heading1"/>
        <w:numPr>
          <w:ilvl w:val="0"/>
          <w:numId w:val="13"/>
        </w:numPr>
        <w:jc w:val="center"/>
      </w:pPr>
      <w:bookmarkStart w:id="9" w:name="_Toc234595965"/>
      <w:r>
        <w:t>JWT</w:t>
      </w:r>
      <w:bookmarkEnd w:id="9"/>
    </w:p>
    <w:p w14:paraId="1EB9569A" w14:textId="77777777" w:rsidR="00005E59" w:rsidRDefault="00005E59" w:rsidP="00005E59"/>
    <w:p w14:paraId="473C11A2" w14:textId="77777777" w:rsidR="00005E59" w:rsidRDefault="00005E59" w:rsidP="00005E59">
      <w:r>
        <w:t xml:space="preserve">JWT, or **JSON Web Token**, is a compact way to represent claims between two parties. In practice, it is </w:t>
      </w:r>
      <w:proofErr w:type="gramStart"/>
      <w:r>
        <w:t>most commonly used</w:t>
      </w:r>
      <w:proofErr w:type="gramEnd"/>
      <w:r>
        <w:t xml:space="preserve"> to carry authentication or authorization information after </w:t>
      </w:r>
      <w:proofErr w:type="gramStart"/>
      <w:r>
        <w:t>login</w:t>
      </w:r>
      <w:proofErr w:type="gramEnd"/>
      <w:r>
        <w:t>.</w:t>
      </w:r>
    </w:p>
    <w:p w14:paraId="667D5CD3" w14:textId="77777777" w:rsidR="00005E59" w:rsidRDefault="00005E59" w:rsidP="00005E59"/>
    <w:p w14:paraId="725EF6D9" w14:textId="77777777" w:rsidR="00005E59" w:rsidRDefault="00005E59" w:rsidP="00005E59">
      <w:r>
        <w:t>A JWT is often used because it is:</w:t>
      </w:r>
    </w:p>
    <w:p w14:paraId="4030C7C3" w14:textId="77777777" w:rsidR="00005E59" w:rsidRDefault="00005E59" w:rsidP="00005E59">
      <w:r>
        <w:t>- small</w:t>
      </w:r>
    </w:p>
    <w:p w14:paraId="2A6C5118" w14:textId="77777777" w:rsidR="00005E59" w:rsidRDefault="00005E59" w:rsidP="00005E59">
      <w:r>
        <w:t>- URL safe</w:t>
      </w:r>
    </w:p>
    <w:p w14:paraId="186FC39D" w14:textId="77777777" w:rsidR="00005E59" w:rsidRDefault="00005E59" w:rsidP="00005E59">
      <w:r>
        <w:t>- easy to transmit in HTTP headers</w:t>
      </w:r>
    </w:p>
    <w:p w14:paraId="12B012DD" w14:textId="77777777" w:rsidR="00005E59" w:rsidRDefault="00005E59" w:rsidP="00005E59">
      <w:r>
        <w:t>- self-contained, meaning it carries its own data</w:t>
      </w:r>
    </w:p>
    <w:p w14:paraId="07D05DF0" w14:textId="77777777" w:rsidR="00005E59" w:rsidRDefault="00005E59" w:rsidP="00005E59"/>
    <w:p w14:paraId="5FB075C2" w14:textId="77777777" w:rsidR="00005E59" w:rsidRDefault="00005E59" w:rsidP="00005E59">
      <w:r>
        <w:t>But JWT is also frequently misunderstood. It is not encryption by default, and it is not automatically secure just because it is signed.</w:t>
      </w:r>
    </w:p>
    <w:p w14:paraId="0FA28ED0" w14:textId="77777777" w:rsidR="00005E59" w:rsidRDefault="00005E59" w:rsidP="00005E59"/>
    <w:p w14:paraId="6A4D7449" w14:textId="77777777" w:rsidR="00005E59" w:rsidRDefault="00005E59" w:rsidP="00005E59">
      <w:r>
        <w:t>---</w:t>
      </w:r>
    </w:p>
    <w:p w14:paraId="38731399" w14:textId="77777777" w:rsidR="00005E59" w:rsidRDefault="00005E59" w:rsidP="00005E59"/>
    <w:p w14:paraId="31C3B0D2" w14:textId="77777777" w:rsidR="00005E59" w:rsidRDefault="00005E59" w:rsidP="00005E59">
      <w:r>
        <w:t># 1. What a JWT is</w:t>
      </w:r>
    </w:p>
    <w:p w14:paraId="3B6332C5" w14:textId="77777777" w:rsidR="00005E59" w:rsidRDefault="00005E59" w:rsidP="00005E59"/>
    <w:p w14:paraId="679F782B" w14:textId="77777777" w:rsidR="00005E59" w:rsidRDefault="00005E59" w:rsidP="00005E59">
      <w:r>
        <w:t>A JWT is a string made of three parts:</w:t>
      </w:r>
    </w:p>
    <w:p w14:paraId="6BD20A32" w14:textId="77777777" w:rsidR="00005E59" w:rsidRDefault="00005E59" w:rsidP="00005E59"/>
    <w:p w14:paraId="73DE14AD" w14:textId="77777777" w:rsidR="00005E59" w:rsidRDefault="00005E59" w:rsidP="00005E59">
      <w:r>
        <w:t>```text</w:t>
      </w:r>
    </w:p>
    <w:p w14:paraId="29CC1C12" w14:textId="77777777" w:rsidR="00005E59" w:rsidRDefault="00005E59" w:rsidP="00005E59">
      <w:proofErr w:type="spellStart"/>
      <w:proofErr w:type="gramStart"/>
      <w:r>
        <w:t>header.payload</w:t>
      </w:r>
      <w:proofErr w:type="gramEnd"/>
      <w:r>
        <w:t>.signature</w:t>
      </w:r>
      <w:proofErr w:type="spellEnd"/>
    </w:p>
    <w:p w14:paraId="165DB5AF" w14:textId="77777777" w:rsidR="00005E59" w:rsidRDefault="00005E59" w:rsidP="00005E59">
      <w:r>
        <w:t>```</w:t>
      </w:r>
    </w:p>
    <w:p w14:paraId="240FB791" w14:textId="77777777" w:rsidR="00005E59" w:rsidRDefault="00005E59" w:rsidP="00005E59"/>
    <w:p w14:paraId="0A0209F9" w14:textId="77777777" w:rsidR="00005E59" w:rsidRDefault="00005E59" w:rsidP="00005E59">
      <w:r>
        <w:t>Each part is Base64URL-encoded.</w:t>
      </w:r>
    </w:p>
    <w:p w14:paraId="0B455633" w14:textId="77777777" w:rsidR="00005E59" w:rsidRDefault="00005E59" w:rsidP="00005E59"/>
    <w:p w14:paraId="7E08939A" w14:textId="77777777" w:rsidR="00005E59" w:rsidRDefault="00005E59" w:rsidP="00005E59">
      <w:r>
        <w:t>### Example structure</w:t>
      </w:r>
    </w:p>
    <w:p w14:paraId="2A137A2D" w14:textId="77777777" w:rsidR="00005E59" w:rsidRDefault="00005E59" w:rsidP="00005E59">
      <w:r>
        <w:t>```text</w:t>
      </w:r>
    </w:p>
    <w:p w14:paraId="4842D44F" w14:textId="77777777" w:rsidR="00005E59" w:rsidRDefault="00005E59" w:rsidP="00005E59">
      <w:r>
        <w:t>eyJhbGciOiJIUzI1NiIsInR5cCI6IkpXVCJ9</w:t>
      </w:r>
    </w:p>
    <w:p w14:paraId="46D7AADF" w14:textId="77777777" w:rsidR="00005E59" w:rsidRDefault="00005E59" w:rsidP="00005E59">
      <w:r>
        <w:t>.</w:t>
      </w:r>
    </w:p>
    <w:p w14:paraId="5AC3147D" w14:textId="77777777" w:rsidR="00005E59" w:rsidRDefault="00005E59" w:rsidP="00005E59">
      <w:r>
        <w:t>eyJzdWIiOiIxMjMiLCJuYW1lIjoiQWxpY2UiLCJyb2xlIjoiYWRtaW4ifQ</w:t>
      </w:r>
    </w:p>
    <w:p w14:paraId="08F5D355" w14:textId="77777777" w:rsidR="00005E59" w:rsidRDefault="00005E59" w:rsidP="00005E59">
      <w:r>
        <w:t>.</w:t>
      </w:r>
    </w:p>
    <w:p w14:paraId="59B92823" w14:textId="77777777" w:rsidR="00005E59" w:rsidRDefault="00005E59" w:rsidP="00005E59">
      <w:r>
        <w:t>dBjftJeZ4CVP-mB92K27uhbUJU1p1r_wW1gFWFOEjXk</w:t>
      </w:r>
    </w:p>
    <w:p w14:paraId="2F45B2C3" w14:textId="77777777" w:rsidR="00005E59" w:rsidRDefault="00005E59" w:rsidP="00005E59">
      <w:r>
        <w:t>```</w:t>
      </w:r>
    </w:p>
    <w:p w14:paraId="1FE7B9D5" w14:textId="77777777" w:rsidR="00005E59" w:rsidRDefault="00005E59" w:rsidP="00005E59"/>
    <w:p w14:paraId="17D0F5CD" w14:textId="77777777" w:rsidR="00005E59" w:rsidRDefault="00005E59" w:rsidP="00005E59">
      <w:r>
        <w:t>---</w:t>
      </w:r>
    </w:p>
    <w:p w14:paraId="46726FA5" w14:textId="77777777" w:rsidR="00005E59" w:rsidRDefault="00005E59" w:rsidP="00005E59"/>
    <w:p w14:paraId="2F31F34B" w14:textId="77777777" w:rsidR="00005E59" w:rsidRDefault="00005E59" w:rsidP="00005E59">
      <w:r>
        <w:t># 2. The three parts of a JWT</w:t>
      </w:r>
    </w:p>
    <w:p w14:paraId="2A4F62BB" w14:textId="77777777" w:rsidR="00005E59" w:rsidRDefault="00005E59" w:rsidP="00005E59"/>
    <w:p w14:paraId="428B7BA5" w14:textId="77777777" w:rsidR="00005E59" w:rsidRDefault="00005E59" w:rsidP="00005E59">
      <w:r>
        <w:t>## A. Header</w:t>
      </w:r>
    </w:p>
    <w:p w14:paraId="7C134F5D" w14:textId="77777777" w:rsidR="00005E59" w:rsidRDefault="00005E59" w:rsidP="00005E59">
      <w:r>
        <w:t>The header usually contains:</w:t>
      </w:r>
    </w:p>
    <w:p w14:paraId="0BD8AE9B" w14:textId="77777777" w:rsidR="00005E59" w:rsidRDefault="00005E59" w:rsidP="00005E59">
      <w:r>
        <w:t>- token type</w:t>
      </w:r>
    </w:p>
    <w:p w14:paraId="12AF21B0" w14:textId="77777777" w:rsidR="00005E59" w:rsidRDefault="00005E59" w:rsidP="00005E59">
      <w:r>
        <w:lastRenderedPageBreak/>
        <w:t>- signing algorithm</w:t>
      </w:r>
    </w:p>
    <w:p w14:paraId="63AC2B50" w14:textId="77777777" w:rsidR="00005E59" w:rsidRDefault="00005E59" w:rsidP="00005E59"/>
    <w:p w14:paraId="5F0675C0" w14:textId="77777777" w:rsidR="00005E59" w:rsidRDefault="00005E59" w:rsidP="00005E59">
      <w:r>
        <w:t>Example:</w:t>
      </w:r>
    </w:p>
    <w:p w14:paraId="15E030DA" w14:textId="77777777" w:rsidR="00005E59" w:rsidRDefault="00005E59" w:rsidP="00005E59">
      <w:r>
        <w:t>```</w:t>
      </w:r>
      <w:proofErr w:type="spellStart"/>
      <w:r>
        <w:t>json</w:t>
      </w:r>
      <w:proofErr w:type="spellEnd"/>
    </w:p>
    <w:p w14:paraId="54BED676" w14:textId="77777777" w:rsidR="00005E59" w:rsidRDefault="00005E59" w:rsidP="00005E59">
      <w:r>
        <w:t>{</w:t>
      </w:r>
    </w:p>
    <w:p w14:paraId="383660B5" w14:textId="77777777" w:rsidR="00005E59" w:rsidRDefault="00005E59" w:rsidP="00005E59">
      <w:r>
        <w:t xml:space="preserve">  "</w:t>
      </w:r>
      <w:proofErr w:type="spellStart"/>
      <w:r>
        <w:t>alg</w:t>
      </w:r>
      <w:proofErr w:type="spellEnd"/>
      <w:r>
        <w:t>": "HS256",</w:t>
      </w:r>
    </w:p>
    <w:p w14:paraId="1928D28D" w14:textId="77777777" w:rsidR="00005E59" w:rsidRDefault="00005E59" w:rsidP="00005E59">
      <w:r>
        <w:t xml:space="preserve">  "</w:t>
      </w:r>
      <w:proofErr w:type="spellStart"/>
      <w:r>
        <w:t>typ</w:t>
      </w:r>
      <w:proofErr w:type="spellEnd"/>
      <w:r>
        <w:t>": "JWT"</w:t>
      </w:r>
    </w:p>
    <w:p w14:paraId="4E223A0C" w14:textId="77777777" w:rsidR="00005E59" w:rsidRDefault="00005E59" w:rsidP="00005E59">
      <w:r>
        <w:t>}</w:t>
      </w:r>
    </w:p>
    <w:p w14:paraId="1219BB80" w14:textId="77777777" w:rsidR="00005E59" w:rsidRDefault="00005E59" w:rsidP="00005E59">
      <w:r>
        <w:t>```</w:t>
      </w:r>
    </w:p>
    <w:p w14:paraId="003AC883" w14:textId="77777777" w:rsidR="00005E59" w:rsidRDefault="00005E59" w:rsidP="00005E59"/>
    <w:p w14:paraId="6A2B071B" w14:textId="77777777" w:rsidR="00005E59" w:rsidRDefault="00005E59" w:rsidP="00005E59">
      <w:r>
        <w:t>## B. Payload</w:t>
      </w:r>
    </w:p>
    <w:p w14:paraId="0FBC7586" w14:textId="77777777" w:rsidR="00005E59" w:rsidRDefault="00005E59" w:rsidP="00005E59">
      <w:r>
        <w:t>The payload contains claims, which are pieces of information about the user or token.</w:t>
      </w:r>
    </w:p>
    <w:p w14:paraId="4BF547F5" w14:textId="77777777" w:rsidR="00005E59" w:rsidRDefault="00005E59" w:rsidP="00005E59"/>
    <w:p w14:paraId="1BD65746" w14:textId="77777777" w:rsidR="00005E59" w:rsidRDefault="00005E59" w:rsidP="00005E59">
      <w:r>
        <w:t>Example:</w:t>
      </w:r>
    </w:p>
    <w:p w14:paraId="08DEE708" w14:textId="77777777" w:rsidR="00005E59" w:rsidRDefault="00005E59" w:rsidP="00005E59">
      <w:r>
        <w:t>```</w:t>
      </w:r>
      <w:proofErr w:type="spellStart"/>
      <w:r>
        <w:t>json</w:t>
      </w:r>
      <w:proofErr w:type="spellEnd"/>
    </w:p>
    <w:p w14:paraId="6A51E623" w14:textId="77777777" w:rsidR="00005E59" w:rsidRDefault="00005E59" w:rsidP="00005E59">
      <w:r>
        <w:t>{</w:t>
      </w:r>
    </w:p>
    <w:p w14:paraId="62F6AA73" w14:textId="77777777" w:rsidR="00005E59" w:rsidRDefault="00005E59" w:rsidP="00005E59">
      <w:r>
        <w:t xml:space="preserve">  "sub": "123",</w:t>
      </w:r>
    </w:p>
    <w:p w14:paraId="2BF5E089" w14:textId="77777777" w:rsidR="00005E59" w:rsidRDefault="00005E59" w:rsidP="00005E59">
      <w:r>
        <w:t xml:space="preserve">  "name": "Alice",</w:t>
      </w:r>
    </w:p>
    <w:p w14:paraId="12B3AAAF" w14:textId="77777777" w:rsidR="00005E59" w:rsidRDefault="00005E59" w:rsidP="00005E59">
      <w:r>
        <w:t xml:space="preserve">  "role": "admin",</w:t>
      </w:r>
    </w:p>
    <w:p w14:paraId="11A7B6EC" w14:textId="77777777" w:rsidR="00005E59" w:rsidRDefault="00005E59" w:rsidP="00005E59">
      <w:r>
        <w:t xml:space="preserve">  "</w:t>
      </w:r>
      <w:proofErr w:type="spellStart"/>
      <w:r>
        <w:t>iat</w:t>
      </w:r>
      <w:proofErr w:type="spellEnd"/>
      <w:r>
        <w:t>": 1710000000,</w:t>
      </w:r>
    </w:p>
    <w:p w14:paraId="6A2129D0" w14:textId="77777777" w:rsidR="00005E59" w:rsidRDefault="00005E59" w:rsidP="00005E59">
      <w:r>
        <w:t xml:space="preserve">  "exp": 1710003600</w:t>
      </w:r>
    </w:p>
    <w:p w14:paraId="154E059A" w14:textId="77777777" w:rsidR="00005E59" w:rsidRDefault="00005E59" w:rsidP="00005E59">
      <w:r>
        <w:t>}</w:t>
      </w:r>
    </w:p>
    <w:p w14:paraId="6D39B424" w14:textId="77777777" w:rsidR="00005E59" w:rsidRDefault="00005E59" w:rsidP="00005E59">
      <w:r>
        <w:t>```</w:t>
      </w:r>
    </w:p>
    <w:p w14:paraId="59C0C90E" w14:textId="77777777" w:rsidR="00005E59" w:rsidRDefault="00005E59" w:rsidP="00005E59"/>
    <w:p w14:paraId="53EE0137" w14:textId="77777777" w:rsidR="00005E59" w:rsidRDefault="00005E59" w:rsidP="00005E59">
      <w:r>
        <w:lastRenderedPageBreak/>
        <w:t>## C. Signature</w:t>
      </w:r>
    </w:p>
    <w:p w14:paraId="6CB180BB" w14:textId="77777777" w:rsidR="00005E59" w:rsidRDefault="00005E59" w:rsidP="00005E59">
      <w:r>
        <w:t>The signature proves the token was created by someone holding the secret key or private key.</w:t>
      </w:r>
    </w:p>
    <w:p w14:paraId="70A47965" w14:textId="77777777" w:rsidR="00005E59" w:rsidRDefault="00005E59" w:rsidP="00005E59"/>
    <w:p w14:paraId="70D21472" w14:textId="77777777" w:rsidR="00005E59" w:rsidRDefault="00005E59" w:rsidP="00005E59">
      <w:r>
        <w:t>It is computed from:</w:t>
      </w:r>
    </w:p>
    <w:p w14:paraId="466743E3" w14:textId="77777777" w:rsidR="00005E59" w:rsidRDefault="00005E59" w:rsidP="00005E59">
      <w:r>
        <w:t>- encoded header</w:t>
      </w:r>
    </w:p>
    <w:p w14:paraId="02A439A7" w14:textId="77777777" w:rsidR="00005E59" w:rsidRDefault="00005E59" w:rsidP="00005E59">
      <w:r>
        <w:t>- encoded payload</w:t>
      </w:r>
    </w:p>
    <w:p w14:paraId="71447B81" w14:textId="77777777" w:rsidR="00005E59" w:rsidRDefault="00005E59" w:rsidP="00005E59">
      <w:r>
        <w:t>- secret or private key</w:t>
      </w:r>
    </w:p>
    <w:p w14:paraId="6B42FAC6" w14:textId="77777777" w:rsidR="00005E59" w:rsidRDefault="00005E59" w:rsidP="00005E59"/>
    <w:p w14:paraId="039B78E4" w14:textId="77777777" w:rsidR="00005E59" w:rsidRDefault="00005E59" w:rsidP="00005E59">
      <w:r>
        <w:t>This lets the server verify that the token was not modified.</w:t>
      </w:r>
    </w:p>
    <w:p w14:paraId="7E797926" w14:textId="77777777" w:rsidR="00005E59" w:rsidRDefault="00005E59" w:rsidP="00005E59"/>
    <w:p w14:paraId="15299B19" w14:textId="77777777" w:rsidR="00005E59" w:rsidRDefault="00005E59" w:rsidP="00005E59">
      <w:r>
        <w:t>---</w:t>
      </w:r>
    </w:p>
    <w:p w14:paraId="782FBDF5" w14:textId="77777777" w:rsidR="00005E59" w:rsidRDefault="00005E59" w:rsidP="00005E59"/>
    <w:p w14:paraId="5A9762D4" w14:textId="77777777" w:rsidR="00005E59" w:rsidRDefault="00005E59" w:rsidP="00005E59">
      <w:r>
        <w:t># 3. JWT structure in detail</w:t>
      </w:r>
    </w:p>
    <w:p w14:paraId="7CB73E8C" w14:textId="77777777" w:rsidR="00005E59" w:rsidRDefault="00005E59" w:rsidP="00005E59"/>
    <w:p w14:paraId="1CE77167" w14:textId="77777777" w:rsidR="00005E59" w:rsidRDefault="00005E59" w:rsidP="00005E59">
      <w:r>
        <w:t>```mermaid</w:t>
      </w:r>
    </w:p>
    <w:p w14:paraId="75F64FA9" w14:textId="77777777" w:rsidR="00005E59" w:rsidRDefault="00005E59" w:rsidP="00005E59">
      <w:r>
        <w:t>flowchart LR</w:t>
      </w:r>
    </w:p>
    <w:p w14:paraId="055AFF08" w14:textId="77777777" w:rsidR="00005E59" w:rsidRDefault="00005E59" w:rsidP="00005E59">
      <w:r>
        <w:t xml:space="preserve">    </w:t>
      </w:r>
      <w:proofErr w:type="gramStart"/>
      <w:r>
        <w:t>Header[</w:t>
      </w:r>
      <w:proofErr w:type="gramEnd"/>
      <w:r>
        <w:t xml:space="preserve">JWT Header] --&gt; </w:t>
      </w:r>
      <w:proofErr w:type="gramStart"/>
      <w:r>
        <w:t>Token[</w:t>
      </w:r>
      <w:proofErr w:type="gramEnd"/>
      <w:r>
        <w:t>JWT String]</w:t>
      </w:r>
    </w:p>
    <w:p w14:paraId="0EF69A78" w14:textId="77777777" w:rsidR="00005E59" w:rsidRDefault="00005E59" w:rsidP="00005E59">
      <w:r>
        <w:t xml:space="preserve">    </w:t>
      </w:r>
      <w:proofErr w:type="gramStart"/>
      <w:r>
        <w:t>Payload[</w:t>
      </w:r>
      <w:proofErr w:type="gramEnd"/>
      <w:r>
        <w:t>JWT Payload] --&gt; Token</w:t>
      </w:r>
    </w:p>
    <w:p w14:paraId="2590A8CA" w14:textId="77777777" w:rsidR="00005E59" w:rsidRDefault="00005E59" w:rsidP="00005E59">
      <w:r>
        <w:t xml:space="preserve">    </w:t>
      </w:r>
      <w:proofErr w:type="gramStart"/>
      <w:r>
        <w:t>Signature[</w:t>
      </w:r>
      <w:proofErr w:type="gramEnd"/>
      <w:r>
        <w:t>JWT Signature] --&gt; Token</w:t>
      </w:r>
    </w:p>
    <w:p w14:paraId="39A813E4" w14:textId="77777777" w:rsidR="00005E59" w:rsidRDefault="00005E59" w:rsidP="00005E59"/>
    <w:p w14:paraId="000FE8C0" w14:textId="77777777" w:rsidR="00005E59" w:rsidRDefault="00005E59" w:rsidP="00005E59">
      <w:r>
        <w:t xml:space="preserve">    style Header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D60B5D5" w14:textId="77777777" w:rsidR="00005E59" w:rsidRDefault="00005E59" w:rsidP="00005E59">
      <w:r>
        <w:t xml:space="preserve">    style Payload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22CB368" w14:textId="77777777" w:rsidR="00005E59" w:rsidRDefault="00005E59" w:rsidP="00005E59">
      <w:r>
        <w:lastRenderedPageBreak/>
        <w:t xml:space="preserve">    style Signature </w:t>
      </w:r>
      <w:proofErr w:type="gramStart"/>
      <w:r>
        <w:t>fill:#</w:t>
      </w:r>
      <w:proofErr w:type="gramEnd"/>
      <w:r>
        <w:t>ff</w:t>
      </w:r>
      <w:proofErr w:type="gramStart"/>
      <w:r>
        <w:t>8787,stroke</w:t>
      </w:r>
      <w:proofErr w:type="gramEnd"/>
      <w:r>
        <w:t>:#</w:t>
      </w:r>
      <w:proofErr w:type="gramStart"/>
      <w:r>
        <w:t>000000,stroke</w:t>
      </w:r>
      <w:proofErr w:type="gramEnd"/>
      <w:r>
        <w:t>-width:2</w:t>
      </w:r>
      <w:proofErr w:type="gramStart"/>
      <w:r>
        <w:t>px,color</w:t>
      </w:r>
      <w:proofErr w:type="gramEnd"/>
      <w:r>
        <w:t>:#000000</w:t>
      </w:r>
    </w:p>
    <w:p w14:paraId="07EB43D3" w14:textId="77777777" w:rsidR="00005E59" w:rsidRDefault="00005E59" w:rsidP="00005E59">
      <w:r>
        <w:t xml:space="preserve">    style Token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67959B1E" w14:textId="77777777" w:rsidR="00005E59" w:rsidRDefault="00005E59" w:rsidP="00005E59">
      <w:r>
        <w:t>```</w:t>
      </w:r>
    </w:p>
    <w:p w14:paraId="716CB7D6" w14:textId="77777777" w:rsidR="00005E59" w:rsidRDefault="00005E59" w:rsidP="00005E59"/>
    <w:p w14:paraId="72D57783" w14:textId="77777777" w:rsidR="00005E59" w:rsidRDefault="00005E59" w:rsidP="00005E59">
      <w:r>
        <w:t>---</w:t>
      </w:r>
    </w:p>
    <w:p w14:paraId="0256D6A7" w14:textId="77777777" w:rsidR="00005E59" w:rsidRDefault="00005E59" w:rsidP="00005E59"/>
    <w:p w14:paraId="58757419" w14:textId="77777777" w:rsidR="00005E59" w:rsidRDefault="00005E59" w:rsidP="00005E59">
      <w:r>
        <w:t># 4. How JWT is created</w:t>
      </w:r>
    </w:p>
    <w:p w14:paraId="2CF3BC1A" w14:textId="77777777" w:rsidR="00005E59" w:rsidRDefault="00005E59" w:rsidP="00005E59"/>
    <w:p w14:paraId="1D83F3D6" w14:textId="77777777" w:rsidR="00005E59" w:rsidRDefault="00005E59" w:rsidP="00005E59">
      <w:r>
        <w:t>Suppose a user logs in successfully.</w:t>
      </w:r>
    </w:p>
    <w:p w14:paraId="6A2E09AB" w14:textId="77777777" w:rsidR="00005E59" w:rsidRDefault="00005E59" w:rsidP="00005E59"/>
    <w:p w14:paraId="0335D66B" w14:textId="77777777" w:rsidR="00005E59" w:rsidRDefault="00005E59" w:rsidP="00005E59">
      <w:r>
        <w:t>1. The server creates a payload with user identity and permissions.</w:t>
      </w:r>
    </w:p>
    <w:p w14:paraId="436F6C8F" w14:textId="77777777" w:rsidR="00005E59" w:rsidRDefault="00005E59" w:rsidP="00005E59">
      <w:r>
        <w:t>2. The server encodes the header and payload.</w:t>
      </w:r>
    </w:p>
    <w:p w14:paraId="24A491CE" w14:textId="77777777" w:rsidR="00005E59" w:rsidRDefault="00005E59" w:rsidP="00005E59">
      <w:r>
        <w:t>3. The server signs them with a secret or private key.</w:t>
      </w:r>
    </w:p>
    <w:p w14:paraId="587A4CDF" w14:textId="77777777" w:rsidR="00005E59" w:rsidRDefault="00005E59" w:rsidP="00005E59">
      <w:r>
        <w:t>4. The resulting JWT is sent to the client.</w:t>
      </w:r>
    </w:p>
    <w:p w14:paraId="66E3FA53" w14:textId="77777777" w:rsidR="00005E59" w:rsidRDefault="00005E59" w:rsidP="00005E59"/>
    <w:p w14:paraId="530730E5" w14:textId="77777777" w:rsidR="00005E59" w:rsidRDefault="00005E59" w:rsidP="00005E59">
      <w:r>
        <w:t xml:space="preserve">The client stores it and sends it </w:t>
      </w:r>
      <w:proofErr w:type="gramStart"/>
      <w:r>
        <w:t>with</w:t>
      </w:r>
      <w:proofErr w:type="gramEnd"/>
      <w:r>
        <w:t xml:space="preserve"> future requests.</w:t>
      </w:r>
    </w:p>
    <w:p w14:paraId="55EBACDD" w14:textId="77777777" w:rsidR="00005E59" w:rsidRDefault="00005E59" w:rsidP="00005E59"/>
    <w:p w14:paraId="4D5374CC" w14:textId="77777777" w:rsidR="00005E59" w:rsidRDefault="00005E59" w:rsidP="00005E59">
      <w:r>
        <w:t>---</w:t>
      </w:r>
    </w:p>
    <w:p w14:paraId="15B4A023" w14:textId="77777777" w:rsidR="00005E59" w:rsidRDefault="00005E59" w:rsidP="00005E59"/>
    <w:p w14:paraId="4D701304" w14:textId="77777777" w:rsidR="00005E59" w:rsidRDefault="00005E59" w:rsidP="00005E59">
      <w:r>
        <w:t># 5. How JWT is used in requests</w:t>
      </w:r>
    </w:p>
    <w:p w14:paraId="5F96520C" w14:textId="77777777" w:rsidR="00005E59" w:rsidRDefault="00005E59" w:rsidP="00005E59"/>
    <w:p w14:paraId="24D68F25" w14:textId="77777777" w:rsidR="00005E59" w:rsidRDefault="00005E59" w:rsidP="00005E59">
      <w:proofErr w:type="gramStart"/>
      <w:r>
        <w:t>Usually</w:t>
      </w:r>
      <w:proofErr w:type="gramEnd"/>
      <w:r>
        <w:t xml:space="preserve"> the token is sent in the `Authorization` header:</w:t>
      </w:r>
    </w:p>
    <w:p w14:paraId="563E50C9" w14:textId="77777777" w:rsidR="00005E59" w:rsidRDefault="00005E59" w:rsidP="00005E59"/>
    <w:p w14:paraId="2FAE20C3" w14:textId="77777777" w:rsidR="00005E59" w:rsidRDefault="00005E59" w:rsidP="00005E59">
      <w:r>
        <w:lastRenderedPageBreak/>
        <w:t>```http</w:t>
      </w:r>
    </w:p>
    <w:p w14:paraId="462BA857" w14:textId="77777777" w:rsidR="00005E59" w:rsidRDefault="00005E59" w:rsidP="00005E59">
      <w:r>
        <w:t>Authorization: Bearer &lt;</w:t>
      </w:r>
      <w:proofErr w:type="spellStart"/>
      <w:r>
        <w:t>jwt_token</w:t>
      </w:r>
      <w:proofErr w:type="spellEnd"/>
      <w:r>
        <w:t>&gt;</w:t>
      </w:r>
    </w:p>
    <w:p w14:paraId="13E5E0BC" w14:textId="77777777" w:rsidR="00005E59" w:rsidRDefault="00005E59" w:rsidP="00005E59">
      <w:r>
        <w:t>```</w:t>
      </w:r>
    </w:p>
    <w:p w14:paraId="74EB3894" w14:textId="77777777" w:rsidR="00005E59" w:rsidRDefault="00005E59" w:rsidP="00005E59"/>
    <w:p w14:paraId="7EE66D03" w14:textId="77777777" w:rsidR="00005E59" w:rsidRDefault="00005E59" w:rsidP="00005E59">
      <w:r>
        <w:t>The server then:</w:t>
      </w:r>
    </w:p>
    <w:p w14:paraId="68F117FB" w14:textId="77777777" w:rsidR="00005E59" w:rsidRDefault="00005E59" w:rsidP="00005E59">
      <w:r>
        <w:t>- extracts the token</w:t>
      </w:r>
    </w:p>
    <w:p w14:paraId="0431D6D2" w14:textId="77777777" w:rsidR="00005E59" w:rsidRDefault="00005E59" w:rsidP="00005E59">
      <w:r>
        <w:t xml:space="preserve">- </w:t>
      </w:r>
      <w:proofErr w:type="gramStart"/>
      <w:r>
        <w:t>verifies</w:t>
      </w:r>
      <w:proofErr w:type="gramEnd"/>
      <w:r>
        <w:t xml:space="preserve"> the signature</w:t>
      </w:r>
    </w:p>
    <w:p w14:paraId="070AF994" w14:textId="77777777" w:rsidR="00005E59" w:rsidRDefault="00005E59" w:rsidP="00005E59">
      <w:r>
        <w:t>- checks expiration</w:t>
      </w:r>
    </w:p>
    <w:p w14:paraId="4B155A96" w14:textId="77777777" w:rsidR="00005E59" w:rsidRDefault="00005E59" w:rsidP="00005E59">
      <w:r>
        <w:t>- reads claims</w:t>
      </w:r>
    </w:p>
    <w:p w14:paraId="0D4112B3" w14:textId="77777777" w:rsidR="00005E59" w:rsidRDefault="00005E59" w:rsidP="00005E59">
      <w:r>
        <w:t>- decides whether the request is allowed</w:t>
      </w:r>
    </w:p>
    <w:p w14:paraId="14770737" w14:textId="77777777" w:rsidR="00005E59" w:rsidRDefault="00005E59" w:rsidP="00005E59"/>
    <w:p w14:paraId="355C8693" w14:textId="77777777" w:rsidR="00005E59" w:rsidRDefault="00005E59" w:rsidP="00005E59">
      <w:r>
        <w:t>---</w:t>
      </w:r>
    </w:p>
    <w:p w14:paraId="39A374B8" w14:textId="77777777" w:rsidR="00005E59" w:rsidRDefault="00005E59" w:rsidP="00005E59"/>
    <w:p w14:paraId="4EC17CFA" w14:textId="77777777" w:rsidR="00005E59" w:rsidRDefault="00005E59" w:rsidP="00005E59">
      <w:r>
        <w:t># 6. Types of claims</w:t>
      </w:r>
    </w:p>
    <w:p w14:paraId="6FE45D42" w14:textId="77777777" w:rsidR="00005E59" w:rsidRDefault="00005E59" w:rsidP="00005E59"/>
    <w:p w14:paraId="26DA9009" w14:textId="77777777" w:rsidR="00005E59" w:rsidRDefault="00005E59" w:rsidP="00005E59">
      <w:r>
        <w:t>JWT claims are usually grouped into three categories.</w:t>
      </w:r>
    </w:p>
    <w:p w14:paraId="29D461D8" w14:textId="77777777" w:rsidR="00005E59" w:rsidRDefault="00005E59" w:rsidP="00005E59"/>
    <w:p w14:paraId="53BA5443" w14:textId="77777777" w:rsidR="00005E59" w:rsidRDefault="00005E59" w:rsidP="00005E59">
      <w:r>
        <w:t>## A. Registered claims</w:t>
      </w:r>
    </w:p>
    <w:p w14:paraId="2E3F8268" w14:textId="77777777" w:rsidR="00005E59" w:rsidRDefault="00005E59" w:rsidP="00005E59">
      <w:r>
        <w:t>Standard claims defined by the spec.</w:t>
      </w:r>
    </w:p>
    <w:p w14:paraId="557A911E" w14:textId="77777777" w:rsidR="00005E59" w:rsidRDefault="00005E59" w:rsidP="00005E59"/>
    <w:p w14:paraId="5A1E14B9" w14:textId="77777777" w:rsidR="00005E59" w:rsidRDefault="00005E59" w:rsidP="00005E59">
      <w:r>
        <w:t>Common ones:</w:t>
      </w:r>
    </w:p>
    <w:p w14:paraId="4F0DDB77" w14:textId="77777777" w:rsidR="00005E59" w:rsidRDefault="00005E59" w:rsidP="00005E59">
      <w:r>
        <w:t>- `</w:t>
      </w:r>
      <w:proofErr w:type="spellStart"/>
      <w:r>
        <w:t>iss</w:t>
      </w:r>
      <w:proofErr w:type="spellEnd"/>
      <w:r>
        <w:t>` = issuer</w:t>
      </w:r>
    </w:p>
    <w:p w14:paraId="61A95166" w14:textId="77777777" w:rsidR="00005E59" w:rsidRDefault="00005E59" w:rsidP="00005E59">
      <w:r>
        <w:t>- `sub` = subject</w:t>
      </w:r>
    </w:p>
    <w:p w14:paraId="37A4A8D8" w14:textId="77777777" w:rsidR="00005E59" w:rsidRDefault="00005E59" w:rsidP="00005E59">
      <w:r>
        <w:t>- `</w:t>
      </w:r>
      <w:proofErr w:type="spellStart"/>
      <w:r>
        <w:t>aud</w:t>
      </w:r>
      <w:proofErr w:type="spellEnd"/>
      <w:r>
        <w:t>` = audience</w:t>
      </w:r>
    </w:p>
    <w:p w14:paraId="42EE4ACC" w14:textId="77777777" w:rsidR="00005E59" w:rsidRDefault="00005E59" w:rsidP="00005E59">
      <w:r>
        <w:t>- `exp` = expiration time</w:t>
      </w:r>
    </w:p>
    <w:p w14:paraId="4AB85644" w14:textId="77777777" w:rsidR="00005E59" w:rsidRDefault="00005E59" w:rsidP="00005E59">
      <w:r>
        <w:lastRenderedPageBreak/>
        <w:t>- `</w:t>
      </w:r>
      <w:proofErr w:type="spellStart"/>
      <w:r>
        <w:t>nbf</w:t>
      </w:r>
      <w:proofErr w:type="spellEnd"/>
      <w:r>
        <w:t>` = not before</w:t>
      </w:r>
    </w:p>
    <w:p w14:paraId="1CD24699" w14:textId="77777777" w:rsidR="00005E59" w:rsidRDefault="00005E59" w:rsidP="00005E59">
      <w:r>
        <w:t>- `</w:t>
      </w:r>
      <w:proofErr w:type="spellStart"/>
      <w:r>
        <w:t>iat</w:t>
      </w:r>
      <w:proofErr w:type="spellEnd"/>
      <w:r>
        <w:t>` = issued at</w:t>
      </w:r>
    </w:p>
    <w:p w14:paraId="49EB1188" w14:textId="77777777" w:rsidR="00005E59" w:rsidRDefault="00005E59" w:rsidP="00005E59">
      <w:r>
        <w:t>- `</w:t>
      </w:r>
      <w:proofErr w:type="spellStart"/>
      <w:r>
        <w:t>jti</w:t>
      </w:r>
      <w:proofErr w:type="spellEnd"/>
      <w:r>
        <w:t>` = JWT ID</w:t>
      </w:r>
    </w:p>
    <w:p w14:paraId="5A0C5FDA" w14:textId="77777777" w:rsidR="00005E59" w:rsidRDefault="00005E59" w:rsidP="00005E59"/>
    <w:p w14:paraId="27C6190B" w14:textId="77777777" w:rsidR="00005E59" w:rsidRDefault="00005E59" w:rsidP="00005E59">
      <w:r>
        <w:t>## B. Public claims</w:t>
      </w:r>
    </w:p>
    <w:p w14:paraId="75BB9595" w14:textId="77777777" w:rsidR="00005E59" w:rsidRDefault="00005E59" w:rsidP="00005E59">
      <w:r>
        <w:t>Custom claims that are broadly understood but not reserved.</w:t>
      </w:r>
    </w:p>
    <w:p w14:paraId="3866661F" w14:textId="77777777" w:rsidR="00005E59" w:rsidRDefault="00005E59" w:rsidP="00005E59"/>
    <w:p w14:paraId="4B6889CE" w14:textId="77777777" w:rsidR="00005E59" w:rsidRDefault="00005E59" w:rsidP="00005E59">
      <w:r>
        <w:t>## C. Private claims</w:t>
      </w:r>
    </w:p>
    <w:p w14:paraId="047B75D0" w14:textId="77777777" w:rsidR="00005E59" w:rsidRDefault="00005E59" w:rsidP="00005E59">
      <w:r>
        <w:t>Application-specific claims, such as:</w:t>
      </w:r>
    </w:p>
    <w:p w14:paraId="0F63551A" w14:textId="77777777" w:rsidR="00005E59" w:rsidRDefault="00005E59" w:rsidP="00005E59">
      <w:r>
        <w:t>- `role`</w:t>
      </w:r>
    </w:p>
    <w:p w14:paraId="70C4842F" w14:textId="77777777" w:rsidR="00005E59" w:rsidRDefault="00005E59" w:rsidP="00005E59">
      <w:r>
        <w:t>- `</w:t>
      </w:r>
      <w:proofErr w:type="spellStart"/>
      <w:r>
        <w:t>tenantId</w:t>
      </w:r>
      <w:proofErr w:type="spellEnd"/>
      <w:r>
        <w:t>`</w:t>
      </w:r>
    </w:p>
    <w:p w14:paraId="3E0FF2B0" w14:textId="77777777" w:rsidR="00005E59" w:rsidRDefault="00005E59" w:rsidP="00005E59">
      <w:r>
        <w:t>- `permissions`</w:t>
      </w:r>
    </w:p>
    <w:p w14:paraId="04DE2E45" w14:textId="77777777" w:rsidR="00005E59" w:rsidRDefault="00005E59" w:rsidP="00005E59"/>
    <w:p w14:paraId="5AA1C8DC" w14:textId="77777777" w:rsidR="00005E59" w:rsidRDefault="00005E59" w:rsidP="00005E59">
      <w:r>
        <w:t>---</w:t>
      </w:r>
    </w:p>
    <w:p w14:paraId="0BA377D1" w14:textId="77777777" w:rsidR="00005E59" w:rsidRDefault="00005E59" w:rsidP="00005E59"/>
    <w:p w14:paraId="193842E0" w14:textId="77777777" w:rsidR="00005E59" w:rsidRDefault="00005E59" w:rsidP="00005E59">
      <w:r>
        <w:t># 7. Example JWT payload</w:t>
      </w:r>
    </w:p>
    <w:p w14:paraId="1E6A5CD3" w14:textId="77777777" w:rsidR="00005E59" w:rsidRDefault="00005E59" w:rsidP="00005E59"/>
    <w:p w14:paraId="7177CF22" w14:textId="77777777" w:rsidR="00005E59" w:rsidRDefault="00005E59" w:rsidP="00005E59">
      <w:r>
        <w:t>```</w:t>
      </w:r>
      <w:proofErr w:type="spellStart"/>
      <w:r>
        <w:t>json</w:t>
      </w:r>
      <w:proofErr w:type="spellEnd"/>
    </w:p>
    <w:p w14:paraId="1C524C4E" w14:textId="77777777" w:rsidR="00005E59" w:rsidRDefault="00005E59" w:rsidP="00005E59">
      <w:r>
        <w:t>{</w:t>
      </w:r>
    </w:p>
    <w:p w14:paraId="1C46170B" w14:textId="77777777" w:rsidR="00005E59" w:rsidRDefault="00005E59" w:rsidP="00005E59">
      <w:r>
        <w:t xml:space="preserve">  "</w:t>
      </w:r>
      <w:proofErr w:type="spellStart"/>
      <w:r>
        <w:t>iss</w:t>
      </w:r>
      <w:proofErr w:type="spellEnd"/>
      <w:r>
        <w:t>": "https://auth.company.com",</w:t>
      </w:r>
    </w:p>
    <w:p w14:paraId="47EEB825" w14:textId="77777777" w:rsidR="00005E59" w:rsidRDefault="00005E59" w:rsidP="00005E59">
      <w:r>
        <w:t xml:space="preserve">  "sub": "user_123",</w:t>
      </w:r>
    </w:p>
    <w:p w14:paraId="2C1B314B" w14:textId="77777777" w:rsidR="00005E59" w:rsidRDefault="00005E59" w:rsidP="00005E59">
      <w:r>
        <w:t xml:space="preserve">  "</w:t>
      </w:r>
      <w:proofErr w:type="spellStart"/>
      <w:r>
        <w:t>aud</w:t>
      </w:r>
      <w:proofErr w:type="spellEnd"/>
      <w:r>
        <w:t>": "payments-</w:t>
      </w:r>
      <w:proofErr w:type="spellStart"/>
      <w:r>
        <w:t>api</w:t>
      </w:r>
      <w:proofErr w:type="spellEnd"/>
      <w:r>
        <w:t>",</w:t>
      </w:r>
    </w:p>
    <w:p w14:paraId="2A3ED986" w14:textId="77777777" w:rsidR="00005E59" w:rsidRDefault="00005E59" w:rsidP="00005E59">
      <w:r>
        <w:t xml:space="preserve">  "role": "admin",</w:t>
      </w:r>
    </w:p>
    <w:p w14:paraId="482BA3E6" w14:textId="77777777" w:rsidR="00005E59" w:rsidRDefault="00005E59" w:rsidP="00005E59">
      <w:r>
        <w:t xml:space="preserve">  "</w:t>
      </w:r>
      <w:proofErr w:type="spellStart"/>
      <w:r>
        <w:t>tenantId</w:t>
      </w:r>
      <w:proofErr w:type="spellEnd"/>
      <w:r>
        <w:t>": "t1",</w:t>
      </w:r>
    </w:p>
    <w:p w14:paraId="4D3B8D90" w14:textId="77777777" w:rsidR="00005E59" w:rsidRDefault="00005E59" w:rsidP="00005E59">
      <w:r>
        <w:t xml:space="preserve">  "</w:t>
      </w:r>
      <w:proofErr w:type="spellStart"/>
      <w:r>
        <w:t>iat</w:t>
      </w:r>
      <w:proofErr w:type="spellEnd"/>
      <w:r>
        <w:t>": 1710000000,</w:t>
      </w:r>
    </w:p>
    <w:p w14:paraId="00B2B372" w14:textId="77777777" w:rsidR="00005E59" w:rsidRDefault="00005E59" w:rsidP="00005E59">
      <w:r>
        <w:lastRenderedPageBreak/>
        <w:t xml:space="preserve">  "exp": 1710003600</w:t>
      </w:r>
    </w:p>
    <w:p w14:paraId="629ABFA1" w14:textId="77777777" w:rsidR="00005E59" w:rsidRDefault="00005E59" w:rsidP="00005E59">
      <w:r>
        <w:t>}</w:t>
      </w:r>
    </w:p>
    <w:p w14:paraId="65B66B90" w14:textId="77777777" w:rsidR="00005E59" w:rsidRDefault="00005E59" w:rsidP="00005E59">
      <w:r>
        <w:t>```</w:t>
      </w:r>
    </w:p>
    <w:p w14:paraId="22496415" w14:textId="77777777" w:rsidR="00005E59" w:rsidRDefault="00005E59" w:rsidP="00005E59"/>
    <w:p w14:paraId="74913B43" w14:textId="77777777" w:rsidR="00005E59" w:rsidRDefault="00005E59" w:rsidP="00005E59">
      <w:r>
        <w:t>This says:</w:t>
      </w:r>
    </w:p>
    <w:p w14:paraId="029B7E0B" w14:textId="77777777" w:rsidR="00005E59" w:rsidRDefault="00005E59" w:rsidP="00005E59">
      <w:r>
        <w:t>- token was issued by `auth.company.com`</w:t>
      </w:r>
    </w:p>
    <w:p w14:paraId="223F137C" w14:textId="77777777" w:rsidR="00005E59" w:rsidRDefault="00005E59" w:rsidP="00005E59">
      <w:r>
        <w:t>- it belongs to user `user_123`</w:t>
      </w:r>
    </w:p>
    <w:p w14:paraId="68DB4B52" w14:textId="77777777" w:rsidR="00005E59" w:rsidRDefault="00005E59" w:rsidP="00005E59">
      <w:r>
        <w:t>- it is meant for `payments-</w:t>
      </w:r>
      <w:proofErr w:type="spellStart"/>
      <w:r>
        <w:t>api</w:t>
      </w:r>
      <w:proofErr w:type="spellEnd"/>
      <w:r>
        <w:t>`</w:t>
      </w:r>
    </w:p>
    <w:p w14:paraId="3FE58060" w14:textId="77777777" w:rsidR="00005E59" w:rsidRDefault="00005E59" w:rsidP="00005E59">
      <w:r>
        <w:t>- user role is `admin`</w:t>
      </w:r>
    </w:p>
    <w:p w14:paraId="627AB8D1" w14:textId="77777777" w:rsidR="00005E59" w:rsidRDefault="00005E59" w:rsidP="00005E59">
      <w:r>
        <w:t>- token is valid for one hour</w:t>
      </w:r>
    </w:p>
    <w:p w14:paraId="191110E1" w14:textId="77777777" w:rsidR="00005E59" w:rsidRDefault="00005E59" w:rsidP="00005E59"/>
    <w:p w14:paraId="3EC1513E" w14:textId="77777777" w:rsidR="00005E59" w:rsidRDefault="00005E59" w:rsidP="00005E59">
      <w:r>
        <w:t>---</w:t>
      </w:r>
    </w:p>
    <w:p w14:paraId="195698A2" w14:textId="77777777" w:rsidR="00005E59" w:rsidRDefault="00005E59" w:rsidP="00005E59"/>
    <w:p w14:paraId="2A2A41EA" w14:textId="77777777" w:rsidR="00005E59" w:rsidRDefault="00005E59" w:rsidP="00005E59">
      <w:r>
        <w:t># 8. JWT signing algorithms</w:t>
      </w:r>
    </w:p>
    <w:p w14:paraId="322F774A" w14:textId="77777777" w:rsidR="00005E59" w:rsidRDefault="00005E59" w:rsidP="00005E59"/>
    <w:p w14:paraId="62001E15" w14:textId="77777777" w:rsidR="00005E59" w:rsidRDefault="00005E59" w:rsidP="00005E59">
      <w:r>
        <w:t>JWTs can be signed in different ways.</w:t>
      </w:r>
    </w:p>
    <w:p w14:paraId="398F016B" w14:textId="77777777" w:rsidR="00005E59" w:rsidRDefault="00005E59" w:rsidP="00005E59"/>
    <w:p w14:paraId="3E362E07" w14:textId="77777777" w:rsidR="00005E59" w:rsidRDefault="00005E59" w:rsidP="00005E59">
      <w:r>
        <w:t>## A. HMAC symmetric signing</w:t>
      </w:r>
    </w:p>
    <w:p w14:paraId="3F90994F" w14:textId="77777777" w:rsidR="00005E59" w:rsidRDefault="00005E59" w:rsidP="00005E59">
      <w:r>
        <w:t>Example:</w:t>
      </w:r>
    </w:p>
    <w:p w14:paraId="29565294" w14:textId="77777777" w:rsidR="00005E59" w:rsidRDefault="00005E59" w:rsidP="00005E59">
      <w:r>
        <w:t>- `HS256`</w:t>
      </w:r>
    </w:p>
    <w:p w14:paraId="6FAABA4D" w14:textId="77777777" w:rsidR="00005E59" w:rsidRDefault="00005E59" w:rsidP="00005E59"/>
    <w:p w14:paraId="03BA0134" w14:textId="77777777" w:rsidR="00005E59" w:rsidRDefault="00005E59" w:rsidP="00005E59">
      <w:r>
        <w:t>The same secret is used to sign and verify.</w:t>
      </w:r>
    </w:p>
    <w:p w14:paraId="11CCEAA8" w14:textId="77777777" w:rsidR="00005E59" w:rsidRDefault="00005E59" w:rsidP="00005E59"/>
    <w:p w14:paraId="7D52DC6F" w14:textId="77777777" w:rsidR="00005E59" w:rsidRDefault="00005E59" w:rsidP="00005E59">
      <w:r>
        <w:t>### Pros</w:t>
      </w:r>
    </w:p>
    <w:p w14:paraId="6EDF915F" w14:textId="77777777" w:rsidR="00005E59" w:rsidRDefault="00005E59" w:rsidP="00005E59">
      <w:r>
        <w:t>- simple</w:t>
      </w:r>
    </w:p>
    <w:p w14:paraId="11D8DDE1" w14:textId="77777777" w:rsidR="00005E59" w:rsidRDefault="00005E59" w:rsidP="00005E59">
      <w:r>
        <w:lastRenderedPageBreak/>
        <w:t>- fast</w:t>
      </w:r>
    </w:p>
    <w:p w14:paraId="47C4B7A9" w14:textId="77777777" w:rsidR="00005E59" w:rsidRDefault="00005E59" w:rsidP="00005E59"/>
    <w:p w14:paraId="60C6ADB4" w14:textId="77777777" w:rsidR="00005E59" w:rsidRDefault="00005E59" w:rsidP="00005E59">
      <w:r>
        <w:t>### Cons</w:t>
      </w:r>
    </w:p>
    <w:p w14:paraId="4102AE07" w14:textId="77777777" w:rsidR="00005E59" w:rsidRDefault="00005E59" w:rsidP="00005E59">
      <w:r>
        <w:t>- both issuer and verifier must share the same secret</w:t>
      </w:r>
    </w:p>
    <w:p w14:paraId="1EDB2201" w14:textId="77777777" w:rsidR="00005E59" w:rsidRDefault="00005E59" w:rsidP="00005E59">
      <w:r>
        <w:t>- secret management becomes harder in distributed systems</w:t>
      </w:r>
    </w:p>
    <w:p w14:paraId="57B44393" w14:textId="77777777" w:rsidR="00005E59" w:rsidRDefault="00005E59" w:rsidP="00005E59"/>
    <w:p w14:paraId="3991359F" w14:textId="77777777" w:rsidR="00005E59" w:rsidRDefault="00005E59" w:rsidP="00005E59">
      <w:r>
        <w:t>## B. RSA or ECDSA asymmetric signing</w:t>
      </w:r>
    </w:p>
    <w:p w14:paraId="12C2D8BA" w14:textId="77777777" w:rsidR="00005E59" w:rsidRDefault="00005E59" w:rsidP="00005E59">
      <w:r>
        <w:t>Examples:</w:t>
      </w:r>
    </w:p>
    <w:p w14:paraId="58010161" w14:textId="77777777" w:rsidR="00005E59" w:rsidRDefault="00005E59" w:rsidP="00005E59">
      <w:r>
        <w:t>- `RS256`</w:t>
      </w:r>
    </w:p>
    <w:p w14:paraId="399ECDB7" w14:textId="77777777" w:rsidR="00005E59" w:rsidRDefault="00005E59" w:rsidP="00005E59">
      <w:r>
        <w:t>- `ES256`</w:t>
      </w:r>
    </w:p>
    <w:p w14:paraId="1C46B967" w14:textId="77777777" w:rsidR="00005E59" w:rsidRDefault="00005E59" w:rsidP="00005E59"/>
    <w:p w14:paraId="604368AD" w14:textId="77777777" w:rsidR="00005E59" w:rsidRDefault="00005E59" w:rsidP="00005E59">
      <w:r>
        <w:t>The issuer signs with a private key, and verifiers use the public key.</w:t>
      </w:r>
    </w:p>
    <w:p w14:paraId="1513A0E6" w14:textId="77777777" w:rsidR="00005E59" w:rsidRDefault="00005E59" w:rsidP="00005E59"/>
    <w:p w14:paraId="2D10482F" w14:textId="77777777" w:rsidR="00005E59" w:rsidRDefault="00005E59" w:rsidP="00005E59">
      <w:r>
        <w:t>### Pros</w:t>
      </w:r>
    </w:p>
    <w:p w14:paraId="64AE087E" w14:textId="77777777" w:rsidR="00005E59" w:rsidRDefault="00005E59" w:rsidP="00005E59">
      <w:r>
        <w:t>- better for distributed systems</w:t>
      </w:r>
    </w:p>
    <w:p w14:paraId="0388A650" w14:textId="77777777" w:rsidR="00005E59" w:rsidRDefault="00005E59" w:rsidP="00005E59">
      <w:r>
        <w:t>- verifiers do not need the private key</w:t>
      </w:r>
    </w:p>
    <w:p w14:paraId="2C610B0E" w14:textId="77777777" w:rsidR="00005E59" w:rsidRDefault="00005E59" w:rsidP="00005E59"/>
    <w:p w14:paraId="21F1D036" w14:textId="77777777" w:rsidR="00005E59" w:rsidRDefault="00005E59" w:rsidP="00005E59">
      <w:r>
        <w:t>### Cons</w:t>
      </w:r>
    </w:p>
    <w:p w14:paraId="54CD5CF7" w14:textId="77777777" w:rsidR="00005E59" w:rsidRDefault="00005E59" w:rsidP="00005E59">
      <w:r>
        <w:t>- more complex</w:t>
      </w:r>
    </w:p>
    <w:p w14:paraId="65745628" w14:textId="77777777" w:rsidR="00005E59" w:rsidRDefault="00005E59" w:rsidP="00005E59">
      <w:r>
        <w:t>- key management must be done properly</w:t>
      </w:r>
    </w:p>
    <w:p w14:paraId="3B1A21FC" w14:textId="77777777" w:rsidR="00005E59" w:rsidRDefault="00005E59" w:rsidP="00005E59"/>
    <w:p w14:paraId="74969823" w14:textId="77777777" w:rsidR="00005E59" w:rsidRDefault="00005E59" w:rsidP="00005E59">
      <w:r>
        <w:t>---</w:t>
      </w:r>
    </w:p>
    <w:p w14:paraId="50575D84" w14:textId="77777777" w:rsidR="00005E59" w:rsidRDefault="00005E59" w:rsidP="00005E59"/>
    <w:p w14:paraId="42AB72E2" w14:textId="77777777" w:rsidR="00005E59" w:rsidRDefault="00005E59" w:rsidP="00005E59">
      <w:r>
        <w:t># 9. JWT authentication flow</w:t>
      </w:r>
    </w:p>
    <w:p w14:paraId="46633173" w14:textId="77777777" w:rsidR="00005E59" w:rsidRDefault="00005E59" w:rsidP="00005E59"/>
    <w:p w14:paraId="666CF173" w14:textId="77777777" w:rsidR="00005E59" w:rsidRDefault="00005E59" w:rsidP="00005E59">
      <w:r>
        <w:lastRenderedPageBreak/>
        <w:t>```mermaid</w:t>
      </w:r>
    </w:p>
    <w:p w14:paraId="7C77BF76" w14:textId="77777777" w:rsidR="00005E59" w:rsidRDefault="00005E59" w:rsidP="00005E59">
      <w:proofErr w:type="spellStart"/>
      <w:r>
        <w:t>sequenceDiagram</w:t>
      </w:r>
      <w:proofErr w:type="spellEnd"/>
    </w:p>
    <w:p w14:paraId="18F90748" w14:textId="77777777" w:rsidR="00005E59" w:rsidRDefault="00005E59" w:rsidP="00005E59">
      <w:r>
        <w:t xml:space="preserve">    participant User as User</w:t>
      </w:r>
    </w:p>
    <w:p w14:paraId="249920E9" w14:textId="77777777" w:rsidR="00005E59" w:rsidRDefault="00005E59" w:rsidP="00005E59">
      <w:r>
        <w:t xml:space="preserve">    participant App as Client App</w:t>
      </w:r>
    </w:p>
    <w:p w14:paraId="219056A0" w14:textId="77777777" w:rsidR="00005E59" w:rsidRDefault="00005E59" w:rsidP="00005E59">
      <w:r>
        <w:t xml:space="preserve">    </w:t>
      </w:r>
      <w:proofErr w:type="gramStart"/>
      <w:r>
        <w:t>participant</w:t>
      </w:r>
      <w:proofErr w:type="gramEnd"/>
      <w:r>
        <w:t xml:space="preserve"> Auth as Auth Server</w:t>
      </w:r>
    </w:p>
    <w:p w14:paraId="3957F2A5" w14:textId="77777777" w:rsidR="00005E59" w:rsidRDefault="00005E59" w:rsidP="00005E59">
      <w:r>
        <w:t xml:space="preserve">    </w:t>
      </w:r>
      <w:proofErr w:type="gramStart"/>
      <w:r>
        <w:t>participant</w:t>
      </w:r>
      <w:proofErr w:type="gramEnd"/>
      <w:r>
        <w:t xml:space="preserve"> API as API Server</w:t>
      </w:r>
    </w:p>
    <w:p w14:paraId="7E047875" w14:textId="77777777" w:rsidR="00005E59" w:rsidRDefault="00005E59" w:rsidP="00005E59"/>
    <w:p w14:paraId="0C8E1C84" w14:textId="77777777" w:rsidR="00005E59" w:rsidRDefault="00005E59" w:rsidP="00005E59">
      <w:r>
        <w:t xml:space="preserve">    User-&gt;&gt;App: Login with username and password</w:t>
      </w:r>
    </w:p>
    <w:p w14:paraId="42E898BE" w14:textId="77777777" w:rsidR="00005E59" w:rsidRDefault="00005E59" w:rsidP="00005E59">
      <w:r>
        <w:t xml:space="preserve">    App-&gt;&gt;Auth: Send credentials</w:t>
      </w:r>
    </w:p>
    <w:p w14:paraId="703891FA" w14:textId="77777777" w:rsidR="00005E59" w:rsidRDefault="00005E59" w:rsidP="00005E59">
      <w:r>
        <w:t xml:space="preserve">    Auth-&gt;&gt;Auth: Validate credentials</w:t>
      </w:r>
    </w:p>
    <w:p w14:paraId="454525AC" w14:textId="77777777" w:rsidR="00005E59" w:rsidRDefault="00005E59" w:rsidP="00005E59">
      <w:r>
        <w:t xml:space="preserve">    Auth--&gt;&gt;App: Return JWT</w:t>
      </w:r>
    </w:p>
    <w:p w14:paraId="08C30916" w14:textId="77777777" w:rsidR="00005E59" w:rsidRDefault="00005E59" w:rsidP="00005E59">
      <w:r>
        <w:t xml:space="preserve">    App-&gt;&gt;API: Request with Bearer JWT</w:t>
      </w:r>
    </w:p>
    <w:p w14:paraId="3D403D0D" w14:textId="77777777" w:rsidR="00005E59" w:rsidRDefault="00005E59" w:rsidP="00005E59">
      <w:r>
        <w:t xml:space="preserve">    API-&gt;&gt;API: Verify signature and claims</w:t>
      </w:r>
    </w:p>
    <w:p w14:paraId="6472EE11" w14:textId="77777777" w:rsidR="00005E59" w:rsidRDefault="00005E59" w:rsidP="00005E59">
      <w:r>
        <w:t xml:space="preserve">    API--&gt;&gt;App: Return protected data</w:t>
      </w:r>
    </w:p>
    <w:p w14:paraId="2823F3EB" w14:textId="77777777" w:rsidR="00005E59" w:rsidRDefault="00005E59" w:rsidP="00005E59">
      <w:r>
        <w:t>```</w:t>
      </w:r>
    </w:p>
    <w:p w14:paraId="06514DE0" w14:textId="77777777" w:rsidR="00005E59" w:rsidRDefault="00005E59" w:rsidP="00005E59"/>
    <w:p w14:paraId="78253322" w14:textId="77777777" w:rsidR="00005E59" w:rsidRDefault="00005E59" w:rsidP="00005E59">
      <w:r>
        <w:t>---</w:t>
      </w:r>
    </w:p>
    <w:p w14:paraId="4627985C" w14:textId="77777777" w:rsidR="00005E59" w:rsidRDefault="00005E59" w:rsidP="00005E59"/>
    <w:p w14:paraId="780CE8BF" w14:textId="77777777" w:rsidR="00005E59" w:rsidRDefault="00005E59" w:rsidP="00005E59">
      <w:r>
        <w:t># 10. Why JWT is popular</w:t>
      </w:r>
    </w:p>
    <w:p w14:paraId="2249D3BC" w14:textId="77777777" w:rsidR="00005E59" w:rsidRDefault="00005E59" w:rsidP="00005E59"/>
    <w:p w14:paraId="054C9FF4" w14:textId="77777777" w:rsidR="00005E59" w:rsidRDefault="00005E59" w:rsidP="00005E59">
      <w:r>
        <w:t>JWT is popular because it works well for stateless authentication.</w:t>
      </w:r>
    </w:p>
    <w:p w14:paraId="67A10025" w14:textId="77777777" w:rsidR="00005E59" w:rsidRDefault="00005E59" w:rsidP="00005E59"/>
    <w:p w14:paraId="268F8799" w14:textId="77777777" w:rsidR="00005E59" w:rsidRDefault="00005E59" w:rsidP="00005E59">
      <w:r>
        <w:t>The server does not need to store session state for every user. It can verify the token locally.</w:t>
      </w:r>
    </w:p>
    <w:p w14:paraId="6B51D198" w14:textId="77777777" w:rsidR="00005E59" w:rsidRDefault="00005E59" w:rsidP="00005E59"/>
    <w:p w14:paraId="3CE2AC54" w14:textId="77777777" w:rsidR="00005E59" w:rsidRDefault="00005E59" w:rsidP="00005E59">
      <w:r>
        <w:lastRenderedPageBreak/>
        <w:t>This is useful for:</w:t>
      </w:r>
    </w:p>
    <w:p w14:paraId="5EF9F2F2" w14:textId="77777777" w:rsidR="00005E59" w:rsidRDefault="00005E59" w:rsidP="00005E59">
      <w:r>
        <w:t>- microservices</w:t>
      </w:r>
    </w:p>
    <w:p w14:paraId="35EA255A" w14:textId="77777777" w:rsidR="00005E59" w:rsidRDefault="00005E59" w:rsidP="00005E59">
      <w:r>
        <w:t>- distributed systems</w:t>
      </w:r>
    </w:p>
    <w:p w14:paraId="72A7B5B3" w14:textId="77777777" w:rsidR="00005E59" w:rsidRDefault="00005E59" w:rsidP="00005E59">
      <w:r>
        <w:t>- APIs</w:t>
      </w:r>
    </w:p>
    <w:p w14:paraId="26F28339" w14:textId="77777777" w:rsidR="00005E59" w:rsidRDefault="00005E59" w:rsidP="00005E59">
      <w:r>
        <w:t>- single-page apps</w:t>
      </w:r>
    </w:p>
    <w:p w14:paraId="40A0EA76" w14:textId="77777777" w:rsidR="00005E59" w:rsidRDefault="00005E59" w:rsidP="00005E59">
      <w:r>
        <w:t>- mobile apps</w:t>
      </w:r>
    </w:p>
    <w:p w14:paraId="784F9904" w14:textId="77777777" w:rsidR="00005E59" w:rsidRDefault="00005E59" w:rsidP="00005E59"/>
    <w:p w14:paraId="20AE1ABA" w14:textId="77777777" w:rsidR="00005E59" w:rsidRDefault="00005E59" w:rsidP="00005E59">
      <w:r>
        <w:t>---</w:t>
      </w:r>
    </w:p>
    <w:p w14:paraId="5244172E" w14:textId="77777777" w:rsidR="00005E59" w:rsidRDefault="00005E59" w:rsidP="00005E59"/>
    <w:p w14:paraId="193A0FBD" w14:textId="77777777" w:rsidR="00005E59" w:rsidRDefault="00005E59" w:rsidP="00005E59">
      <w:r>
        <w:t># 11. JWT vs session-based authentication</w:t>
      </w:r>
    </w:p>
    <w:p w14:paraId="637A78D6" w14:textId="77777777" w:rsidR="00005E59" w:rsidRDefault="00005E59" w:rsidP="00005E59"/>
    <w:p w14:paraId="6C7A85E7" w14:textId="77777777" w:rsidR="00005E59" w:rsidRDefault="00005E59" w:rsidP="00005E59">
      <w:r>
        <w:t>## Session-based auth</w:t>
      </w:r>
    </w:p>
    <w:p w14:paraId="336FD8CB" w14:textId="77777777" w:rsidR="00005E59" w:rsidRDefault="00005E59" w:rsidP="00005E59">
      <w:r>
        <w:t>- server stores session data</w:t>
      </w:r>
    </w:p>
    <w:p w14:paraId="64DCB08C" w14:textId="77777777" w:rsidR="00005E59" w:rsidRDefault="00005E59" w:rsidP="00005E59">
      <w:r>
        <w:t>- client stores session ID in cookie</w:t>
      </w:r>
    </w:p>
    <w:p w14:paraId="016DCBAC" w14:textId="77777777" w:rsidR="00005E59" w:rsidRDefault="00005E59" w:rsidP="00005E59">
      <w:r>
        <w:t>- easy to revoke</w:t>
      </w:r>
    </w:p>
    <w:p w14:paraId="6C2B2CAB" w14:textId="77777777" w:rsidR="00005E59" w:rsidRDefault="00005E59" w:rsidP="00005E59">
      <w:r>
        <w:t>- good for traditional web apps</w:t>
      </w:r>
    </w:p>
    <w:p w14:paraId="4F5D9C40" w14:textId="77777777" w:rsidR="00005E59" w:rsidRDefault="00005E59" w:rsidP="00005E59"/>
    <w:p w14:paraId="5540197E" w14:textId="77777777" w:rsidR="00005E59" w:rsidRDefault="00005E59" w:rsidP="00005E59">
      <w:r>
        <w:t>## JWT-based auth</w:t>
      </w:r>
    </w:p>
    <w:p w14:paraId="171ED33D" w14:textId="77777777" w:rsidR="00005E59" w:rsidRDefault="00005E59" w:rsidP="00005E59">
      <w:r>
        <w:t>- token contains claims</w:t>
      </w:r>
    </w:p>
    <w:p w14:paraId="149A842F" w14:textId="77777777" w:rsidR="00005E59" w:rsidRDefault="00005E59" w:rsidP="00005E59">
      <w:r>
        <w:t>- server can verify locally</w:t>
      </w:r>
    </w:p>
    <w:p w14:paraId="06CDBB52" w14:textId="77777777" w:rsidR="00005E59" w:rsidRDefault="00005E59" w:rsidP="00005E59">
      <w:r>
        <w:t>- better for distributed systems</w:t>
      </w:r>
    </w:p>
    <w:p w14:paraId="1D97EDC4" w14:textId="77777777" w:rsidR="00005E59" w:rsidRDefault="00005E59" w:rsidP="00005E59">
      <w:r>
        <w:t>- harder to revoke immediately</w:t>
      </w:r>
    </w:p>
    <w:p w14:paraId="68893BC9" w14:textId="77777777" w:rsidR="00005E59" w:rsidRDefault="00005E59" w:rsidP="00005E59"/>
    <w:p w14:paraId="73C78813" w14:textId="77777777" w:rsidR="00005E59" w:rsidRDefault="00005E59" w:rsidP="00005E59">
      <w:r>
        <w:t>### Trade-off</w:t>
      </w:r>
    </w:p>
    <w:p w14:paraId="48BC3CFC" w14:textId="77777777" w:rsidR="00005E59" w:rsidRDefault="00005E59" w:rsidP="00005E59">
      <w:r>
        <w:lastRenderedPageBreak/>
        <w:t>JWT reduces server-side session storage, but revocation and rotation are more complicated.</w:t>
      </w:r>
    </w:p>
    <w:p w14:paraId="787C6197" w14:textId="77777777" w:rsidR="00005E59" w:rsidRDefault="00005E59" w:rsidP="00005E59"/>
    <w:p w14:paraId="56B8DA16" w14:textId="77777777" w:rsidR="00005E59" w:rsidRDefault="00005E59" w:rsidP="00005E59">
      <w:r>
        <w:t>---</w:t>
      </w:r>
    </w:p>
    <w:p w14:paraId="0C935E21" w14:textId="77777777" w:rsidR="00005E59" w:rsidRDefault="00005E59" w:rsidP="00005E59"/>
    <w:p w14:paraId="0C8ECD31" w14:textId="77777777" w:rsidR="00005E59" w:rsidRDefault="00005E59" w:rsidP="00005E59">
      <w:r>
        <w:t># 12. Advantages of JWT</w:t>
      </w:r>
    </w:p>
    <w:p w14:paraId="5D6282ED" w14:textId="77777777" w:rsidR="00005E59" w:rsidRDefault="00005E59" w:rsidP="00005E59"/>
    <w:p w14:paraId="2745ABCB" w14:textId="77777777" w:rsidR="00005E59" w:rsidRDefault="00005E59" w:rsidP="00005E59">
      <w:r>
        <w:t>- stateless authentication</w:t>
      </w:r>
    </w:p>
    <w:p w14:paraId="36DC6197" w14:textId="77777777" w:rsidR="00005E59" w:rsidRDefault="00005E59" w:rsidP="00005E59">
      <w:r>
        <w:t>- easy to scale</w:t>
      </w:r>
    </w:p>
    <w:p w14:paraId="3F98A556" w14:textId="77777777" w:rsidR="00005E59" w:rsidRDefault="00005E59" w:rsidP="00005E59">
      <w:r>
        <w:t>- compact format</w:t>
      </w:r>
    </w:p>
    <w:p w14:paraId="5E0BB905" w14:textId="77777777" w:rsidR="00005E59" w:rsidRDefault="00005E59" w:rsidP="00005E59">
      <w:r>
        <w:t>- works well across services</w:t>
      </w:r>
    </w:p>
    <w:p w14:paraId="02C5DA6C" w14:textId="77777777" w:rsidR="00005E59" w:rsidRDefault="00005E59" w:rsidP="00005E59">
      <w:r>
        <w:t>- can include useful claims</w:t>
      </w:r>
    </w:p>
    <w:p w14:paraId="7B592065" w14:textId="77777777" w:rsidR="00005E59" w:rsidRDefault="00005E59" w:rsidP="00005E59">
      <w:r>
        <w:t>- easy to pass between systems</w:t>
      </w:r>
    </w:p>
    <w:p w14:paraId="253CC79E" w14:textId="77777777" w:rsidR="00005E59" w:rsidRDefault="00005E59" w:rsidP="00005E59"/>
    <w:p w14:paraId="27C2CBCC" w14:textId="77777777" w:rsidR="00005E59" w:rsidRDefault="00005E59" w:rsidP="00005E59">
      <w:r>
        <w:t>---</w:t>
      </w:r>
    </w:p>
    <w:p w14:paraId="77110AF3" w14:textId="77777777" w:rsidR="00005E59" w:rsidRDefault="00005E59" w:rsidP="00005E59"/>
    <w:p w14:paraId="63DE152B" w14:textId="77777777" w:rsidR="00005E59" w:rsidRDefault="00005E59" w:rsidP="00005E59">
      <w:r>
        <w:t># 13. Disadvantages of JWT</w:t>
      </w:r>
    </w:p>
    <w:p w14:paraId="59DF0D6D" w14:textId="77777777" w:rsidR="00005E59" w:rsidRDefault="00005E59" w:rsidP="00005E59"/>
    <w:p w14:paraId="5D1303A2" w14:textId="77777777" w:rsidR="00005E59" w:rsidRDefault="00005E59" w:rsidP="00005E59">
      <w:r>
        <w:t>- hard to revoke before expiration</w:t>
      </w:r>
    </w:p>
    <w:p w14:paraId="3D7F536A" w14:textId="77777777" w:rsidR="00005E59" w:rsidRDefault="00005E59" w:rsidP="00005E59">
      <w:r>
        <w:t>- token theft can be dangerous</w:t>
      </w:r>
    </w:p>
    <w:p w14:paraId="58AFE31F" w14:textId="77777777" w:rsidR="00005E59" w:rsidRDefault="00005E59" w:rsidP="00005E59">
      <w:r>
        <w:t>- misuse of payload data</w:t>
      </w:r>
    </w:p>
    <w:p w14:paraId="6EA8FF64" w14:textId="77777777" w:rsidR="00005E59" w:rsidRDefault="00005E59" w:rsidP="00005E59">
      <w:r>
        <w:t>- often confused with encryption</w:t>
      </w:r>
    </w:p>
    <w:p w14:paraId="645A8514" w14:textId="77777777" w:rsidR="00005E59" w:rsidRDefault="00005E59" w:rsidP="00005E59">
      <w:r>
        <w:t>- can become large if overloaded with claims</w:t>
      </w:r>
    </w:p>
    <w:p w14:paraId="7FB043E0" w14:textId="77777777" w:rsidR="00005E59" w:rsidRDefault="00005E59" w:rsidP="00005E59">
      <w:r>
        <w:t>- validation mistakes create security holes</w:t>
      </w:r>
    </w:p>
    <w:p w14:paraId="2828F2FE" w14:textId="77777777" w:rsidR="00005E59" w:rsidRDefault="00005E59" w:rsidP="00005E59"/>
    <w:p w14:paraId="45FED59C" w14:textId="77777777" w:rsidR="00005E59" w:rsidRDefault="00005E59" w:rsidP="00005E59">
      <w:r>
        <w:lastRenderedPageBreak/>
        <w:t>---</w:t>
      </w:r>
    </w:p>
    <w:p w14:paraId="5C55AB9E" w14:textId="77777777" w:rsidR="00005E59" w:rsidRDefault="00005E59" w:rsidP="00005E59"/>
    <w:p w14:paraId="5DA5C675" w14:textId="77777777" w:rsidR="00005E59" w:rsidRDefault="00005E59" w:rsidP="00005E59">
      <w:r>
        <w:t># 14. JWT is not encrypted by default</w:t>
      </w:r>
    </w:p>
    <w:p w14:paraId="3BBB4C39" w14:textId="77777777" w:rsidR="00005E59" w:rsidRDefault="00005E59" w:rsidP="00005E59"/>
    <w:p w14:paraId="1B67F8C2" w14:textId="77777777" w:rsidR="00005E59" w:rsidRDefault="00005E59" w:rsidP="00005E59">
      <w:r>
        <w:t>This is a very important point.</w:t>
      </w:r>
    </w:p>
    <w:p w14:paraId="7EBED9FA" w14:textId="77777777" w:rsidR="00005E59" w:rsidRDefault="00005E59" w:rsidP="00005E59"/>
    <w:p w14:paraId="7ABD522A" w14:textId="77777777" w:rsidR="00005E59" w:rsidRDefault="00005E59" w:rsidP="00005E59">
      <w:r>
        <w:t>A JWT is usually **signed**, not encrypted.</w:t>
      </w:r>
    </w:p>
    <w:p w14:paraId="4C060952" w14:textId="77777777" w:rsidR="00005E59" w:rsidRDefault="00005E59" w:rsidP="00005E59"/>
    <w:p w14:paraId="1EA07691" w14:textId="77777777" w:rsidR="00005E59" w:rsidRDefault="00005E59" w:rsidP="00005E59">
      <w:r>
        <w:t>That means:</w:t>
      </w:r>
    </w:p>
    <w:p w14:paraId="0CF1621C" w14:textId="77777777" w:rsidR="00005E59" w:rsidRDefault="00005E59" w:rsidP="00005E59">
      <w:r>
        <w:t>- anyone can Base64URL-decode the header and payload</w:t>
      </w:r>
    </w:p>
    <w:p w14:paraId="234D7FF3" w14:textId="77777777" w:rsidR="00005E59" w:rsidRDefault="00005E59" w:rsidP="00005E59">
      <w:r>
        <w:t>- they cannot modify it without breaking the signature</w:t>
      </w:r>
    </w:p>
    <w:p w14:paraId="6F325475" w14:textId="77777777" w:rsidR="00005E59" w:rsidRDefault="00005E59" w:rsidP="00005E59">
      <w:r>
        <w:t>- but they can read it</w:t>
      </w:r>
    </w:p>
    <w:p w14:paraId="78DEFBC5" w14:textId="77777777" w:rsidR="00005E59" w:rsidRDefault="00005E59" w:rsidP="00005E59"/>
    <w:p w14:paraId="1D6DAABB" w14:textId="77777777" w:rsidR="00005E59" w:rsidRDefault="00005E59" w:rsidP="00005E59">
      <w:r>
        <w:t>### So do not put sensitive secrets in JWT payloads</w:t>
      </w:r>
    </w:p>
    <w:p w14:paraId="133B8CA5" w14:textId="77777777" w:rsidR="00005E59" w:rsidRDefault="00005E59" w:rsidP="00005E59">
      <w:r>
        <w:t>Do not store:</w:t>
      </w:r>
    </w:p>
    <w:p w14:paraId="6E8F5F12" w14:textId="77777777" w:rsidR="00005E59" w:rsidRDefault="00005E59" w:rsidP="00005E59">
      <w:r>
        <w:t>- passwords</w:t>
      </w:r>
    </w:p>
    <w:p w14:paraId="0D3F1A2C" w14:textId="77777777" w:rsidR="00005E59" w:rsidRDefault="00005E59" w:rsidP="00005E59">
      <w:r>
        <w:t>- credit card numbers</w:t>
      </w:r>
    </w:p>
    <w:p w14:paraId="48DBBB5D" w14:textId="77777777" w:rsidR="00005E59" w:rsidRDefault="00005E59" w:rsidP="00005E59">
      <w:r>
        <w:t>- private API keys</w:t>
      </w:r>
    </w:p>
    <w:p w14:paraId="30AFAD29" w14:textId="77777777" w:rsidR="00005E59" w:rsidRDefault="00005E59" w:rsidP="00005E59"/>
    <w:p w14:paraId="5E92D795" w14:textId="77777777" w:rsidR="00005E59" w:rsidRDefault="00005E59" w:rsidP="00005E59">
      <w:r>
        <w:t>If you need confidentiality, use encryption separately or use a secure session approach.</w:t>
      </w:r>
    </w:p>
    <w:p w14:paraId="4265593A" w14:textId="77777777" w:rsidR="00005E59" w:rsidRDefault="00005E59" w:rsidP="00005E59"/>
    <w:p w14:paraId="451CE7B4" w14:textId="77777777" w:rsidR="00005E59" w:rsidRDefault="00005E59" w:rsidP="00005E59">
      <w:r>
        <w:t>---</w:t>
      </w:r>
    </w:p>
    <w:p w14:paraId="00F1B1DF" w14:textId="77777777" w:rsidR="00005E59" w:rsidRDefault="00005E59" w:rsidP="00005E59"/>
    <w:p w14:paraId="53416471" w14:textId="77777777" w:rsidR="00005E59" w:rsidRDefault="00005E59" w:rsidP="00005E59">
      <w:r>
        <w:t># 15. JWT validation rules</w:t>
      </w:r>
    </w:p>
    <w:p w14:paraId="0EB7383E" w14:textId="77777777" w:rsidR="00005E59" w:rsidRDefault="00005E59" w:rsidP="00005E59"/>
    <w:p w14:paraId="25F564C3" w14:textId="77777777" w:rsidR="00005E59" w:rsidRDefault="00005E59" w:rsidP="00005E59">
      <w:r>
        <w:t>When validating a JWT, a server should check:</w:t>
      </w:r>
    </w:p>
    <w:p w14:paraId="52275632" w14:textId="77777777" w:rsidR="00005E59" w:rsidRDefault="00005E59" w:rsidP="00005E59"/>
    <w:p w14:paraId="4A228F56" w14:textId="77777777" w:rsidR="00005E59" w:rsidRDefault="00005E59" w:rsidP="00005E59">
      <w:r>
        <w:t>- signature is valid</w:t>
      </w:r>
    </w:p>
    <w:p w14:paraId="2AE1A18C" w14:textId="77777777" w:rsidR="00005E59" w:rsidRDefault="00005E59" w:rsidP="00005E59">
      <w:r>
        <w:t>- algorithm is expected</w:t>
      </w:r>
    </w:p>
    <w:p w14:paraId="2CFF4064" w14:textId="77777777" w:rsidR="00005E59" w:rsidRDefault="00005E59" w:rsidP="00005E59">
      <w:r>
        <w:t>- `exp` is not expired</w:t>
      </w:r>
    </w:p>
    <w:p w14:paraId="57560F93" w14:textId="77777777" w:rsidR="00005E59" w:rsidRDefault="00005E59" w:rsidP="00005E59">
      <w:r>
        <w:t>- `</w:t>
      </w:r>
      <w:proofErr w:type="spellStart"/>
      <w:r>
        <w:t>nbf</w:t>
      </w:r>
      <w:proofErr w:type="spellEnd"/>
      <w:r>
        <w:t>` is satisfied</w:t>
      </w:r>
    </w:p>
    <w:p w14:paraId="1BA04CAD" w14:textId="77777777" w:rsidR="00005E59" w:rsidRDefault="00005E59" w:rsidP="00005E59">
      <w:r>
        <w:t>- `</w:t>
      </w:r>
      <w:proofErr w:type="spellStart"/>
      <w:r>
        <w:t>iss</w:t>
      </w:r>
      <w:proofErr w:type="spellEnd"/>
      <w:r>
        <w:t>` is trusted</w:t>
      </w:r>
    </w:p>
    <w:p w14:paraId="6FAA4D41" w14:textId="77777777" w:rsidR="00005E59" w:rsidRDefault="00005E59" w:rsidP="00005E59">
      <w:r>
        <w:t>- `</w:t>
      </w:r>
      <w:proofErr w:type="spellStart"/>
      <w:r>
        <w:t>aud</w:t>
      </w:r>
      <w:proofErr w:type="spellEnd"/>
      <w:r>
        <w:t>` matches the intended service</w:t>
      </w:r>
    </w:p>
    <w:p w14:paraId="7362B098" w14:textId="77777777" w:rsidR="00005E59" w:rsidRDefault="00005E59" w:rsidP="00005E59">
      <w:r>
        <w:t>- token has not been revoked, if revocation is supported</w:t>
      </w:r>
    </w:p>
    <w:p w14:paraId="2C1DAC55" w14:textId="77777777" w:rsidR="00005E59" w:rsidRDefault="00005E59" w:rsidP="00005E59"/>
    <w:p w14:paraId="09690F20" w14:textId="77777777" w:rsidR="00005E59" w:rsidRDefault="00005E59" w:rsidP="00005E59">
      <w:r>
        <w:t>A common mistake is checking only the signature and ignoring claim validation.</w:t>
      </w:r>
    </w:p>
    <w:p w14:paraId="1E75F4BA" w14:textId="77777777" w:rsidR="00005E59" w:rsidRDefault="00005E59" w:rsidP="00005E59"/>
    <w:p w14:paraId="2E3A3C98" w14:textId="77777777" w:rsidR="00005E59" w:rsidRDefault="00005E59" w:rsidP="00005E59">
      <w:r>
        <w:t>---</w:t>
      </w:r>
    </w:p>
    <w:p w14:paraId="0B334F77" w14:textId="77777777" w:rsidR="00005E59" w:rsidRDefault="00005E59" w:rsidP="00005E59"/>
    <w:p w14:paraId="4A7C3D34" w14:textId="77777777" w:rsidR="00005E59" w:rsidRDefault="00005E59" w:rsidP="00005E59">
      <w:r>
        <w:t># 16. Common JWT security mistakes</w:t>
      </w:r>
    </w:p>
    <w:p w14:paraId="1B44DDD7" w14:textId="77777777" w:rsidR="00005E59" w:rsidRDefault="00005E59" w:rsidP="00005E59"/>
    <w:p w14:paraId="3BFF54CD" w14:textId="77777777" w:rsidR="00005E59" w:rsidRDefault="00005E59" w:rsidP="00005E59">
      <w:r>
        <w:t>## A. Accepting `</w:t>
      </w:r>
      <w:proofErr w:type="spellStart"/>
      <w:r>
        <w:t>alg</w:t>
      </w:r>
      <w:proofErr w:type="spellEnd"/>
      <w:r>
        <w:t>=none`</w:t>
      </w:r>
    </w:p>
    <w:p w14:paraId="4D651231" w14:textId="77777777" w:rsidR="00005E59" w:rsidRDefault="00005E59" w:rsidP="00005E59">
      <w:r>
        <w:t>This is a classic vulnerability if a server blindly trusts the header.</w:t>
      </w:r>
    </w:p>
    <w:p w14:paraId="3977B3D9" w14:textId="77777777" w:rsidR="00005E59" w:rsidRDefault="00005E59" w:rsidP="00005E59"/>
    <w:p w14:paraId="403B61B3" w14:textId="77777777" w:rsidR="00005E59" w:rsidRDefault="00005E59" w:rsidP="00005E59">
      <w:r>
        <w:t>Never allow unsigned tokens unless you explicitly intend to.</w:t>
      </w:r>
    </w:p>
    <w:p w14:paraId="411FF003" w14:textId="77777777" w:rsidR="00005E59" w:rsidRDefault="00005E59" w:rsidP="00005E59"/>
    <w:p w14:paraId="014770B8" w14:textId="77777777" w:rsidR="00005E59" w:rsidRDefault="00005E59" w:rsidP="00005E59">
      <w:r>
        <w:t>## B. Weak secret key</w:t>
      </w:r>
    </w:p>
    <w:p w14:paraId="2CBBFD37" w14:textId="77777777" w:rsidR="00005E59" w:rsidRDefault="00005E59" w:rsidP="00005E59">
      <w:r>
        <w:t xml:space="preserve">If using HMAC, a weak secret can be </w:t>
      </w:r>
      <w:proofErr w:type="gramStart"/>
      <w:r>
        <w:t>brute-forced</w:t>
      </w:r>
      <w:proofErr w:type="gramEnd"/>
      <w:r>
        <w:t>.</w:t>
      </w:r>
    </w:p>
    <w:p w14:paraId="42EDED90" w14:textId="77777777" w:rsidR="00005E59" w:rsidRDefault="00005E59" w:rsidP="00005E59"/>
    <w:p w14:paraId="3CBF96B3" w14:textId="77777777" w:rsidR="00005E59" w:rsidRDefault="00005E59" w:rsidP="00005E59">
      <w:proofErr w:type="gramStart"/>
      <w:r>
        <w:t>## C.</w:t>
      </w:r>
      <w:proofErr w:type="gramEnd"/>
      <w:r>
        <w:t xml:space="preserve"> Missing expiration</w:t>
      </w:r>
    </w:p>
    <w:p w14:paraId="1D052A0B" w14:textId="77777777" w:rsidR="00005E59" w:rsidRDefault="00005E59" w:rsidP="00005E59">
      <w:r>
        <w:t>Tokens without expiration can remain valid forever.</w:t>
      </w:r>
    </w:p>
    <w:p w14:paraId="6A2AB9BE" w14:textId="77777777" w:rsidR="00005E59" w:rsidRDefault="00005E59" w:rsidP="00005E59"/>
    <w:p w14:paraId="04248E63" w14:textId="77777777" w:rsidR="00005E59" w:rsidRDefault="00005E59" w:rsidP="00005E59">
      <w:r>
        <w:t>## D. Storing JWT in unsafe places</w:t>
      </w:r>
    </w:p>
    <w:p w14:paraId="09770FB6" w14:textId="77777777" w:rsidR="00005E59" w:rsidRDefault="00005E59" w:rsidP="00005E59">
      <w:r>
        <w:t xml:space="preserve">For browser apps, storing JWT in </w:t>
      </w:r>
      <w:proofErr w:type="spellStart"/>
      <w:proofErr w:type="gramStart"/>
      <w:r>
        <w:t>localStorage</w:t>
      </w:r>
      <w:proofErr w:type="spellEnd"/>
      <w:proofErr w:type="gramEnd"/>
      <w:r>
        <w:t xml:space="preserve"> can expose it to XSS.</w:t>
      </w:r>
    </w:p>
    <w:p w14:paraId="37A25EE2" w14:textId="77777777" w:rsidR="00005E59" w:rsidRDefault="00005E59" w:rsidP="00005E59"/>
    <w:p w14:paraId="6B1ECC8E" w14:textId="77777777" w:rsidR="00005E59" w:rsidRDefault="00005E59" w:rsidP="00005E59">
      <w:r>
        <w:t>## E. Not validating audience and issuer</w:t>
      </w:r>
    </w:p>
    <w:p w14:paraId="179A563B" w14:textId="77777777" w:rsidR="00005E59" w:rsidRDefault="00005E59" w:rsidP="00005E59">
      <w:r>
        <w:t>This can let tokens meant for one service be used in another.</w:t>
      </w:r>
    </w:p>
    <w:p w14:paraId="16EAC59E" w14:textId="77777777" w:rsidR="00005E59" w:rsidRDefault="00005E59" w:rsidP="00005E59"/>
    <w:p w14:paraId="47ABEA02" w14:textId="77777777" w:rsidR="00005E59" w:rsidRDefault="00005E59" w:rsidP="00005E59">
      <w:r>
        <w:t>## F. Overloading the token</w:t>
      </w:r>
    </w:p>
    <w:p w14:paraId="293D1DA1" w14:textId="77777777" w:rsidR="00005E59" w:rsidRDefault="00005E59" w:rsidP="00005E59">
      <w:r>
        <w:t>Too much data makes tokens large and harder to manage.</w:t>
      </w:r>
    </w:p>
    <w:p w14:paraId="28A6673B" w14:textId="77777777" w:rsidR="00005E59" w:rsidRDefault="00005E59" w:rsidP="00005E59"/>
    <w:p w14:paraId="12D30FB0" w14:textId="77777777" w:rsidR="00005E59" w:rsidRDefault="00005E59" w:rsidP="00005E59">
      <w:r>
        <w:t>---</w:t>
      </w:r>
    </w:p>
    <w:p w14:paraId="460D90D4" w14:textId="77777777" w:rsidR="00005E59" w:rsidRDefault="00005E59" w:rsidP="00005E59"/>
    <w:p w14:paraId="1179F035" w14:textId="77777777" w:rsidR="00005E59" w:rsidRDefault="00005E59" w:rsidP="00005E59">
      <w:r>
        <w:t># 17. Where to store JWT</w:t>
      </w:r>
    </w:p>
    <w:p w14:paraId="0E00D6E8" w14:textId="77777777" w:rsidR="00005E59" w:rsidRDefault="00005E59" w:rsidP="00005E59"/>
    <w:p w14:paraId="514137DB" w14:textId="77777777" w:rsidR="00005E59" w:rsidRDefault="00005E59" w:rsidP="00005E59">
      <w:r>
        <w:t>This depends on the client type.</w:t>
      </w:r>
    </w:p>
    <w:p w14:paraId="4E08A187" w14:textId="77777777" w:rsidR="00005E59" w:rsidRDefault="00005E59" w:rsidP="00005E59"/>
    <w:p w14:paraId="3C299122" w14:textId="77777777" w:rsidR="00005E59" w:rsidRDefault="00005E59" w:rsidP="00005E59">
      <w:r>
        <w:t>## Browser apps</w:t>
      </w:r>
    </w:p>
    <w:p w14:paraId="21B19E12" w14:textId="77777777" w:rsidR="00005E59" w:rsidRDefault="00005E59" w:rsidP="00005E59">
      <w:r>
        <w:t>Common options:</w:t>
      </w:r>
    </w:p>
    <w:p w14:paraId="3609CE6A" w14:textId="77777777" w:rsidR="00005E59" w:rsidRDefault="00005E59" w:rsidP="00005E59">
      <w:r>
        <w:t xml:space="preserve">- </w:t>
      </w:r>
      <w:proofErr w:type="spellStart"/>
      <w:r>
        <w:t>HttpOnly</w:t>
      </w:r>
      <w:proofErr w:type="spellEnd"/>
      <w:r>
        <w:t xml:space="preserve"> secure cookies</w:t>
      </w:r>
    </w:p>
    <w:p w14:paraId="314082FD" w14:textId="77777777" w:rsidR="00005E59" w:rsidRDefault="00005E59" w:rsidP="00005E59">
      <w:r>
        <w:t>- memory storage for short-lived tokens</w:t>
      </w:r>
    </w:p>
    <w:p w14:paraId="12EDEC85" w14:textId="77777777" w:rsidR="00005E59" w:rsidRDefault="00005E59" w:rsidP="00005E59"/>
    <w:p w14:paraId="4C975E2B" w14:textId="77777777" w:rsidR="00005E59" w:rsidRDefault="00005E59" w:rsidP="00005E59">
      <w:r>
        <w:t>### Risk</w:t>
      </w:r>
    </w:p>
    <w:p w14:paraId="660465C5" w14:textId="77777777" w:rsidR="00005E59" w:rsidRDefault="00005E59" w:rsidP="00005E59">
      <w:proofErr w:type="spellStart"/>
      <w:r>
        <w:lastRenderedPageBreak/>
        <w:t>localStorage</w:t>
      </w:r>
      <w:proofErr w:type="spellEnd"/>
      <w:r>
        <w:t xml:space="preserve"> is easy to access from JavaScript, so XSS can steal tokens.</w:t>
      </w:r>
    </w:p>
    <w:p w14:paraId="51C121B7" w14:textId="77777777" w:rsidR="00005E59" w:rsidRDefault="00005E59" w:rsidP="00005E59"/>
    <w:p w14:paraId="79373993" w14:textId="77777777" w:rsidR="00005E59" w:rsidRDefault="00005E59" w:rsidP="00005E59">
      <w:r>
        <w:t>## Mobile apps</w:t>
      </w:r>
    </w:p>
    <w:p w14:paraId="56A8C346" w14:textId="77777777" w:rsidR="00005E59" w:rsidRDefault="00005E59" w:rsidP="00005E59">
      <w:r>
        <w:t>Store in secure OS-backed storage, like Keychain or Keystore.</w:t>
      </w:r>
    </w:p>
    <w:p w14:paraId="23582C79" w14:textId="77777777" w:rsidR="00005E59" w:rsidRDefault="00005E59" w:rsidP="00005E59"/>
    <w:p w14:paraId="08AEE1D9" w14:textId="77777777" w:rsidR="00005E59" w:rsidRDefault="00005E59" w:rsidP="00005E59">
      <w:r>
        <w:t>## Server-to-server</w:t>
      </w:r>
    </w:p>
    <w:p w14:paraId="381AE4AD" w14:textId="77777777" w:rsidR="00005E59" w:rsidRDefault="00005E59" w:rsidP="00005E59">
      <w:r>
        <w:t>Store securely in memory or secret managers, not in code.</w:t>
      </w:r>
    </w:p>
    <w:p w14:paraId="7AC38614" w14:textId="77777777" w:rsidR="00005E59" w:rsidRDefault="00005E59" w:rsidP="00005E59"/>
    <w:p w14:paraId="39FBA72D" w14:textId="77777777" w:rsidR="00005E59" w:rsidRDefault="00005E59" w:rsidP="00005E59">
      <w:r>
        <w:t>---</w:t>
      </w:r>
    </w:p>
    <w:p w14:paraId="06493135" w14:textId="77777777" w:rsidR="00005E59" w:rsidRDefault="00005E59" w:rsidP="00005E59"/>
    <w:p w14:paraId="40F17926" w14:textId="77777777" w:rsidR="00005E59" w:rsidRDefault="00005E59" w:rsidP="00005E59">
      <w:r>
        <w:t># 18. Access token vs refresh token</w:t>
      </w:r>
    </w:p>
    <w:p w14:paraId="0AC177CE" w14:textId="77777777" w:rsidR="00005E59" w:rsidRDefault="00005E59" w:rsidP="00005E59"/>
    <w:p w14:paraId="3B1DDAE0" w14:textId="77777777" w:rsidR="00005E59" w:rsidRDefault="00005E59" w:rsidP="00005E59">
      <w:r>
        <w:t>In many systems, JWT is used as an **access token**.</w:t>
      </w:r>
    </w:p>
    <w:p w14:paraId="03629055" w14:textId="77777777" w:rsidR="00005E59" w:rsidRDefault="00005E59" w:rsidP="00005E59"/>
    <w:p w14:paraId="7747AEE5" w14:textId="77777777" w:rsidR="00005E59" w:rsidRDefault="00005E59" w:rsidP="00005E59">
      <w:r>
        <w:t>## Access token</w:t>
      </w:r>
    </w:p>
    <w:p w14:paraId="140D72DE" w14:textId="77777777" w:rsidR="00005E59" w:rsidRDefault="00005E59" w:rsidP="00005E59">
      <w:r>
        <w:t>- short-lived</w:t>
      </w:r>
    </w:p>
    <w:p w14:paraId="62FC62DF" w14:textId="77777777" w:rsidR="00005E59" w:rsidRDefault="00005E59" w:rsidP="00005E59">
      <w:r>
        <w:t>- used to call APIs</w:t>
      </w:r>
    </w:p>
    <w:p w14:paraId="0769F602" w14:textId="77777777" w:rsidR="00005E59" w:rsidRDefault="00005E59" w:rsidP="00005E59"/>
    <w:p w14:paraId="070F5AE9" w14:textId="77777777" w:rsidR="00005E59" w:rsidRDefault="00005E59" w:rsidP="00005E59">
      <w:r>
        <w:t>## Refresh token</w:t>
      </w:r>
    </w:p>
    <w:p w14:paraId="731F4840" w14:textId="77777777" w:rsidR="00005E59" w:rsidRDefault="00005E59" w:rsidP="00005E59">
      <w:r>
        <w:t>- longer-lived</w:t>
      </w:r>
    </w:p>
    <w:p w14:paraId="1223B484" w14:textId="77777777" w:rsidR="00005E59" w:rsidRDefault="00005E59" w:rsidP="00005E59">
      <w:r>
        <w:t>- used to get new access tokens</w:t>
      </w:r>
    </w:p>
    <w:p w14:paraId="7ED0E9C4" w14:textId="77777777" w:rsidR="00005E59" w:rsidRDefault="00005E59" w:rsidP="00005E59"/>
    <w:p w14:paraId="2FA4FECA" w14:textId="77777777" w:rsidR="00005E59" w:rsidRDefault="00005E59" w:rsidP="00005E59">
      <w:r>
        <w:t>This helps limit damage if an access token is stolen.</w:t>
      </w:r>
    </w:p>
    <w:p w14:paraId="67CF4527" w14:textId="77777777" w:rsidR="00005E59" w:rsidRDefault="00005E59" w:rsidP="00005E59"/>
    <w:p w14:paraId="159CC4BC" w14:textId="77777777" w:rsidR="00005E59" w:rsidRDefault="00005E59" w:rsidP="00005E59">
      <w:r>
        <w:t>---</w:t>
      </w:r>
    </w:p>
    <w:p w14:paraId="3A34126D" w14:textId="77777777" w:rsidR="00005E59" w:rsidRDefault="00005E59" w:rsidP="00005E59"/>
    <w:p w14:paraId="7AB3A6ED" w14:textId="77777777" w:rsidR="00005E59" w:rsidRDefault="00005E59" w:rsidP="00005E59">
      <w:r>
        <w:t># 19. JWT in microservices</w:t>
      </w:r>
    </w:p>
    <w:p w14:paraId="5917CF4D" w14:textId="77777777" w:rsidR="00005E59" w:rsidRDefault="00005E59" w:rsidP="00005E59"/>
    <w:p w14:paraId="0178AAE6" w14:textId="77777777" w:rsidR="00005E59" w:rsidRDefault="00005E59" w:rsidP="00005E59">
      <w:r>
        <w:t>JWT works well in microservices because each service can verify the token without calling a central session store every time.</w:t>
      </w:r>
    </w:p>
    <w:p w14:paraId="0D40D894" w14:textId="77777777" w:rsidR="00005E59" w:rsidRDefault="00005E59" w:rsidP="00005E59"/>
    <w:p w14:paraId="0BC160E4" w14:textId="77777777" w:rsidR="00005E59" w:rsidRDefault="00005E59" w:rsidP="00005E59">
      <w:r>
        <w:t>Typical pattern:</w:t>
      </w:r>
    </w:p>
    <w:p w14:paraId="14AEAF82" w14:textId="77777777" w:rsidR="00005E59" w:rsidRDefault="00005E59" w:rsidP="00005E59">
      <w:r>
        <w:t>- API gateway receives request</w:t>
      </w:r>
    </w:p>
    <w:p w14:paraId="0C8FD18E" w14:textId="77777777" w:rsidR="00005E59" w:rsidRDefault="00005E59" w:rsidP="00005E59">
      <w:r>
        <w:t>- gateway verifies token or forwards it</w:t>
      </w:r>
    </w:p>
    <w:p w14:paraId="0466DCB7" w14:textId="77777777" w:rsidR="00005E59" w:rsidRDefault="00005E59" w:rsidP="00005E59">
      <w:r>
        <w:t>- downstream services verify claims or trust gateway metadata</w:t>
      </w:r>
    </w:p>
    <w:p w14:paraId="792E0313" w14:textId="77777777" w:rsidR="00005E59" w:rsidRDefault="00005E59" w:rsidP="00005E59"/>
    <w:p w14:paraId="7538E6FF" w14:textId="77777777" w:rsidR="00005E59" w:rsidRDefault="00005E59" w:rsidP="00005E59">
      <w:r>
        <w:t>### Benefit</w:t>
      </w:r>
    </w:p>
    <w:p w14:paraId="2302CD3C" w14:textId="77777777" w:rsidR="00005E59" w:rsidRDefault="00005E59" w:rsidP="00005E59">
      <w:r>
        <w:t>- reduced coupling</w:t>
      </w:r>
    </w:p>
    <w:p w14:paraId="3D882F5E" w14:textId="77777777" w:rsidR="00005E59" w:rsidRDefault="00005E59" w:rsidP="00005E59">
      <w:r>
        <w:t>- scalability</w:t>
      </w:r>
    </w:p>
    <w:p w14:paraId="2C8E084F" w14:textId="77777777" w:rsidR="00005E59" w:rsidRDefault="00005E59" w:rsidP="00005E59">
      <w:r>
        <w:t>- easier service-to-service authentication</w:t>
      </w:r>
    </w:p>
    <w:p w14:paraId="5FE18C66" w14:textId="77777777" w:rsidR="00005E59" w:rsidRDefault="00005E59" w:rsidP="00005E59"/>
    <w:p w14:paraId="6AD40CC1" w14:textId="77777777" w:rsidR="00005E59" w:rsidRDefault="00005E59" w:rsidP="00005E59">
      <w:r>
        <w:t>### Risk</w:t>
      </w:r>
    </w:p>
    <w:p w14:paraId="63FA30F0" w14:textId="77777777" w:rsidR="00005E59" w:rsidRDefault="00005E59" w:rsidP="00005E59">
      <w:r>
        <w:t>If every service interprets claims differently, authorization logic can become inconsistent.</w:t>
      </w:r>
    </w:p>
    <w:p w14:paraId="10344587" w14:textId="77777777" w:rsidR="00005E59" w:rsidRDefault="00005E59" w:rsidP="00005E59"/>
    <w:p w14:paraId="405BF375" w14:textId="77777777" w:rsidR="00005E59" w:rsidRDefault="00005E59" w:rsidP="00005E59">
      <w:r>
        <w:t>---</w:t>
      </w:r>
    </w:p>
    <w:p w14:paraId="229797D0" w14:textId="77777777" w:rsidR="00005E59" w:rsidRDefault="00005E59" w:rsidP="00005E59"/>
    <w:p w14:paraId="2CA7C4E8" w14:textId="77777777" w:rsidR="00005E59" w:rsidRDefault="00005E59" w:rsidP="00005E59">
      <w:r>
        <w:t># 20. Example in Java</w:t>
      </w:r>
    </w:p>
    <w:p w14:paraId="3B39B08E" w14:textId="77777777" w:rsidR="00005E59" w:rsidRDefault="00005E59" w:rsidP="00005E59"/>
    <w:p w14:paraId="2F36FADF" w14:textId="77777777" w:rsidR="00005E59" w:rsidRDefault="00005E59" w:rsidP="00005E59">
      <w:r>
        <w:t>Using a library is usually better than hand-rolling JWT handling.</w:t>
      </w:r>
    </w:p>
    <w:p w14:paraId="6B431B32" w14:textId="77777777" w:rsidR="00005E59" w:rsidRDefault="00005E59" w:rsidP="00005E59"/>
    <w:p w14:paraId="0877335F" w14:textId="77777777" w:rsidR="00005E59" w:rsidRDefault="00005E59" w:rsidP="00005E59">
      <w:r>
        <w:t>Conceptually:</w:t>
      </w:r>
    </w:p>
    <w:p w14:paraId="5FFA6DB2" w14:textId="77777777" w:rsidR="00005E59" w:rsidRDefault="00005E59" w:rsidP="00005E59"/>
    <w:p w14:paraId="254F299F" w14:textId="77777777" w:rsidR="00005E59" w:rsidRDefault="00005E59" w:rsidP="00005E59">
      <w:r>
        <w:t>```java</w:t>
      </w:r>
    </w:p>
    <w:p w14:paraId="68FC7813" w14:textId="77777777" w:rsidR="00005E59" w:rsidRDefault="00005E59" w:rsidP="00005E59">
      <w:r>
        <w:t xml:space="preserve">import </w:t>
      </w:r>
      <w:proofErr w:type="spellStart"/>
      <w:proofErr w:type="gramStart"/>
      <w:r>
        <w:t>io.jsonwebtoken</w:t>
      </w:r>
      <w:proofErr w:type="gramEnd"/>
      <w:r>
        <w:t>.Jwts</w:t>
      </w:r>
      <w:proofErr w:type="spellEnd"/>
      <w:r>
        <w:t>;</w:t>
      </w:r>
    </w:p>
    <w:p w14:paraId="38975D66" w14:textId="77777777" w:rsidR="00005E59" w:rsidRDefault="00005E59" w:rsidP="00005E59">
      <w:r>
        <w:t xml:space="preserve">import </w:t>
      </w:r>
      <w:proofErr w:type="spellStart"/>
      <w:proofErr w:type="gramStart"/>
      <w:r>
        <w:t>io.jsonwebtoken</w:t>
      </w:r>
      <w:proofErr w:type="gramEnd"/>
      <w:r>
        <w:t>.SignatureAlgorithm</w:t>
      </w:r>
      <w:proofErr w:type="spellEnd"/>
      <w:r>
        <w:t>;</w:t>
      </w:r>
    </w:p>
    <w:p w14:paraId="21E6EC7F" w14:textId="77777777" w:rsidR="00005E59" w:rsidRDefault="00005E59" w:rsidP="00005E59">
      <w:r>
        <w:t xml:space="preserve">import </w:t>
      </w:r>
      <w:proofErr w:type="spellStart"/>
      <w:proofErr w:type="gramStart"/>
      <w:r>
        <w:t>java.util</w:t>
      </w:r>
      <w:proofErr w:type="gramEnd"/>
      <w:r>
        <w:t>.Date</w:t>
      </w:r>
      <w:proofErr w:type="spellEnd"/>
      <w:r>
        <w:t>;</w:t>
      </w:r>
    </w:p>
    <w:p w14:paraId="330B80D4" w14:textId="77777777" w:rsidR="00005E59" w:rsidRDefault="00005E59" w:rsidP="00005E59"/>
    <w:p w14:paraId="5B5A23CC" w14:textId="77777777" w:rsidR="00005E59" w:rsidRDefault="00005E59" w:rsidP="00005E59">
      <w:proofErr w:type="gramStart"/>
      <w:r>
        <w:t>public</w:t>
      </w:r>
      <w:proofErr w:type="gramEnd"/>
      <w:r>
        <w:t xml:space="preserve"> class </w:t>
      </w:r>
      <w:proofErr w:type="spellStart"/>
      <w:r>
        <w:t>JwtExample</w:t>
      </w:r>
      <w:proofErr w:type="spellEnd"/>
      <w:r>
        <w:t xml:space="preserve"> {</w:t>
      </w:r>
    </w:p>
    <w:p w14:paraId="2C1C40B2" w14:textId="77777777" w:rsidR="00005E59" w:rsidRDefault="00005E59" w:rsidP="00005E59">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2EAC29B" w14:textId="77777777" w:rsidR="00005E59" w:rsidRDefault="00005E59" w:rsidP="00005E59">
      <w:r>
        <w:t xml:space="preserve">        String secret = "</w:t>
      </w:r>
      <w:proofErr w:type="gramStart"/>
      <w:r>
        <w:t>my-secret</w:t>
      </w:r>
      <w:proofErr w:type="gramEnd"/>
      <w:r>
        <w:t>-key";</w:t>
      </w:r>
    </w:p>
    <w:p w14:paraId="13389B43" w14:textId="77777777" w:rsidR="00005E59" w:rsidRDefault="00005E59" w:rsidP="00005E59"/>
    <w:p w14:paraId="7DA922D7" w14:textId="77777777" w:rsidR="00005E59" w:rsidRDefault="00005E59" w:rsidP="00005E59">
      <w:r>
        <w:t xml:space="preserve">        String token = </w:t>
      </w:r>
      <w:proofErr w:type="spellStart"/>
      <w:r>
        <w:t>Jwts.builder</w:t>
      </w:r>
      <w:proofErr w:type="spellEnd"/>
      <w:r>
        <w:t>()</w:t>
      </w:r>
    </w:p>
    <w:p w14:paraId="5CAA9993" w14:textId="77777777" w:rsidR="00005E59" w:rsidRDefault="00005E59" w:rsidP="00005E59">
      <w:r>
        <w:t xml:space="preserve">                </w:t>
      </w:r>
      <w:proofErr w:type="gramStart"/>
      <w:r>
        <w:t>.</w:t>
      </w:r>
      <w:proofErr w:type="spellStart"/>
      <w:r>
        <w:t>setSubject</w:t>
      </w:r>
      <w:proofErr w:type="spellEnd"/>
      <w:proofErr w:type="gramEnd"/>
      <w:r>
        <w:t>("user123")</w:t>
      </w:r>
    </w:p>
    <w:p w14:paraId="17D285D4" w14:textId="77777777" w:rsidR="00005E59" w:rsidRDefault="00005E59" w:rsidP="00005E59">
      <w:r>
        <w:t xml:space="preserve">                </w:t>
      </w:r>
      <w:proofErr w:type="gramStart"/>
      <w:r>
        <w:t>.claim</w:t>
      </w:r>
      <w:proofErr w:type="gramEnd"/>
      <w:r>
        <w:t>("role", "admin")</w:t>
      </w:r>
    </w:p>
    <w:p w14:paraId="0264DF4D" w14:textId="77777777" w:rsidR="00005E59" w:rsidRDefault="00005E59" w:rsidP="00005E59">
      <w:r>
        <w:t xml:space="preserve">                </w:t>
      </w:r>
      <w:proofErr w:type="gramStart"/>
      <w:r>
        <w:t>.</w:t>
      </w:r>
      <w:proofErr w:type="spellStart"/>
      <w:r>
        <w:t>setIssuedAt</w:t>
      </w:r>
      <w:proofErr w:type="spellEnd"/>
      <w:proofErr w:type="gramEnd"/>
      <w:r>
        <w:t xml:space="preserve">(new </w:t>
      </w:r>
      <w:proofErr w:type="gramStart"/>
      <w:r>
        <w:t>Date(</w:t>
      </w:r>
      <w:proofErr w:type="gramEnd"/>
      <w:r>
        <w:t>))</w:t>
      </w:r>
    </w:p>
    <w:p w14:paraId="72D732CF" w14:textId="77777777" w:rsidR="00005E59" w:rsidRDefault="00005E59" w:rsidP="00005E59">
      <w:r>
        <w:t xml:space="preserve">                </w:t>
      </w:r>
      <w:proofErr w:type="gramStart"/>
      <w:r>
        <w:t>.</w:t>
      </w:r>
      <w:proofErr w:type="spellStart"/>
      <w:r>
        <w:t>setExpiration</w:t>
      </w:r>
      <w:proofErr w:type="spellEnd"/>
      <w:proofErr w:type="gramEnd"/>
      <w:r>
        <w:t xml:space="preserve">(new </w:t>
      </w:r>
      <w:proofErr w:type="gramStart"/>
      <w:r>
        <w:t>Date(</w:t>
      </w:r>
      <w:proofErr w:type="spellStart"/>
      <w:proofErr w:type="gramEnd"/>
      <w:r>
        <w:t>System.currentTimeMillis</w:t>
      </w:r>
      <w:proofErr w:type="spellEnd"/>
      <w:r>
        <w:t>() + 3600000))</w:t>
      </w:r>
    </w:p>
    <w:p w14:paraId="44C524FD" w14:textId="77777777" w:rsidR="00005E59" w:rsidRDefault="00005E59" w:rsidP="00005E59">
      <w:r>
        <w:t xml:space="preserve">                </w:t>
      </w:r>
      <w:proofErr w:type="gramStart"/>
      <w:r>
        <w:t>.</w:t>
      </w:r>
      <w:proofErr w:type="spellStart"/>
      <w:r>
        <w:t>signWith</w:t>
      </w:r>
      <w:proofErr w:type="spellEnd"/>
      <w:proofErr w:type="gramEnd"/>
      <w:r>
        <w:t>(SignatureAlgorithm.HS256, secret)</w:t>
      </w:r>
    </w:p>
    <w:p w14:paraId="5A28DD25" w14:textId="77777777" w:rsidR="00005E59" w:rsidRDefault="00005E59" w:rsidP="00005E59">
      <w:r>
        <w:t xml:space="preserve">                </w:t>
      </w:r>
      <w:proofErr w:type="gramStart"/>
      <w:r>
        <w:t>.compact</w:t>
      </w:r>
      <w:proofErr w:type="gramEnd"/>
      <w:r>
        <w:t>();</w:t>
      </w:r>
    </w:p>
    <w:p w14:paraId="6CB8A91C" w14:textId="77777777" w:rsidR="00005E59" w:rsidRDefault="00005E59" w:rsidP="00005E59"/>
    <w:p w14:paraId="033C7AC1" w14:textId="77777777" w:rsidR="00005E59" w:rsidRDefault="00005E59" w:rsidP="00005E59">
      <w:r>
        <w:t xml:space="preserve">        </w:t>
      </w:r>
      <w:proofErr w:type="spellStart"/>
      <w:r>
        <w:t>System.out.println</w:t>
      </w:r>
      <w:proofErr w:type="spellEnd"/>
      <w:r>
        <w:t>(token);</w:t>
      </w:r>
    </w:p>
    <w:p w14:paraId="423E0106" w14:textId="77777777" w:rsidR="00005E59" w:rsidRDefault="00005E59" w:rsidP="00005E59">
      <w:r>
        <w:t xml:space="preserve">    }</w:t>
      </w:r>
    </w:p>
    <w:p w14:paraId="5FBA24E3" w14:textId="77777777" w:rsidR="00005E59" w:rsidRDefault="00005E59" w:rsidP="00005E59">
      <w:r>
        <w:t>}</w:t>
      </w:r>
    </w:p>
    <w:p w14:paraId="032603EB" w14:textId="77777777" w:rsidR="00005E59" w:rsidRDefault="00005E59" w:rsidP="00005E59">
      <w:r>
        <w:t>```</w:t>
      </w:r>
    </w:p>
    <w:p w14:paraId="6470ED9D" w14:textId="77777777" w:rsidR="00005E59" w:rsidRDefault="00005E59" w:rsidP="00005E59"/>
    <w:p w14:paraId="5B58966C" w14:textId="77777777" w:rsidR="00005E59" w:rsidRDefault="00005E59" w:rsidP="00005E59">
      <w:r>
        <w:lastRenderedPageBreak/>
        <w:t>In real applications, use secure key management and proper libraries, not hardcoded secrets.</w:t>
      </w:r>
    </w:p>
    <w:p w14:paraId="708F9DC6" w14:textId="77777777" w:rsidR="00005E59" w:rsidRDefault="00005E59" w:rsidP="00005E59"/>
    <w:p w14:paraId="50A4AE63" w14:textId="77777777" w:rsidR="00005E59" w:rsidRDefault="00005E59" w:rsidP="00005E59">
      <w:r>
        <w:t>---</w:t>
      </w:r>
    </w:p>
    <w:p w14:paraId="58C2F6BD" w14:textId="77777777" w:rsidR="00005E59" w:rsidRDefault="00005E59" w:rsidP="00005E59"/>
    <w:p w14:paraId="4A808448" w14:textId="77777777" w:rsidR="00005E59" w:rsidRDefault="00005E59" w:rsidP="00005E59">
      <w:r>
        <w:t># 21. JWT best practices</w:t>
      </w:r>
    </w:p>
    <w:p w14:paraId="3F5F8CE8" w14:textId="77777777" w:rsidR="00005E59" w:rsidRDefault="00005E59" w:rsidP="00005E59"/>
    <w:p w14:paraId="4FAD7673" w14:textId="77777777" w:rsidR="00005E59" w:rsidRDefault="00005E59" w:rsidP="00005E59">
      <w:r>
        <w:t>- use short expiration times</w:t>
      </w:r>
    </w:p>
    <w:p w14:paraId="4CA5EF45" w14:textId="77777777" w:rsidR="00005E59" w:rsidRDefault="00005E59" w:rsidP="00005E59">
      <w:r>
        <w:t>- validate signature and claims</w:t>
      </w:r>
    </w:p>
    <w:p w14:paraId="14D90D93" w14:textId="77777777" w:rsidR="00005E59" w:rsidRDefault="00005E59" w:rsidP="00005E59">
      <w:r>
        <w:t>- prefer asymmetric signing in distributed systems</w:t>
      </w:r>
    </w:p>
    <w:p w14:paraId="65EA7C45" w14:textId="77777777" w:rsidR="00005E59" w:rsidRDefault="00005E59" w:rsidP="00005E59">
      <w:r>
        <w:t>- do not store sensitive data in payload</w:t>
      </w:r>
    </w:p>
    <w:p w14:paraId="6FAE41EC" w14:textId="77777777" w:rsidR="00005E59" w:rsidRDefault="00005E59" w:rsidP="00005E59">
      <w:r>
        <w:t>- rotate keys carefully</w:t>
      </w:r>
    </w:p>
    <w:p w14:paraId="0B23F94B" w14:textId="77777777" w:rsidR="00005E59" w:rsidRDefault="00005E59" w:rsidP="00005E59">
      <w:r>
        <w:t>- use HTTPS always</w:t>
      </w:r>
    </w:p>
    <w:p w14:paraId="7E1F5DC7" w14:textId="77777777" w:rsidR="00005E59" w:rsidRDefault="00005E59" w:rsidP="00005E59">
      <w:r>
        <w:t>- protect tokens from XSS and CSRF depending on storage method</w:t>
      </w:r>
    </w:p>
    <w:p w14:paraId="145D8997" w14:textId="77777777" w:rsidR="00005E59" w:rsidRDefault="00005E59" w:rsidP="00005E59">
      <w:r>
        <w:t>- keep token size small</w:t>
      </w:r>
    </w:p>
    <w:p w14:paraId="637427B7" w14:textId="77777777" w:rsidR="00005E59" w:rsidRDefault="00005E59" w:rsidP="00005E59">
      <w:r>
        <w:t>- implement revocation strategy if needed</w:t>
      </w:r>
    </w:p>
    <w:p w14:paraId="7A248AB8" w14:textId="77777777" w:rsidR="00005E59" w:rsidRDefault="00005E59" w:rsidP="00005E59"/>
    <w:p w14:paraId="66EA9C9E" w14:textId="77777777" w:rsidR="00005E59" w:rsidRDefault="00005E59" w:rsidP="00005E59">
      <w:r>
        <w:t>---</w:t>
      </w:r>
    </w:p>
    <w:p w14:paraId="51874944" w14:textId="77777777" w:rsidR="00005E59" w:rsidRDefault="00005E59" w:rsidP="00005E59"/>
    <w:p w14:paraId="4E1296CF" w14:textId="77777777" w:rsidR="00005E59" w:rsidRDefault="00005E59" w:rsidP="00005E59">
      <w:r>
        <w:t># 22. JWT summary</w:t>
      </w:r>
    </w:p>
    <w:p w14:paraId="3A306CA0" w14:textId="77777777" w:rsidR="00005E59" w:rsidRDefault="00005E59" w:rsidP="00005E59"/>
    <w:p w14:paraId="6EC3FF67" w14:textId="77777777" w:rsidR="00005E59" w:rsidRDefault="00005E59" w:rsidP="00005E59">
      <w:r>
        <w:t>JWT is a signed token format used to represent claims between systems. It is common in authentication and authorization because it is compact, portable, and stateless.</w:t>
      </w:r>
    </w:p>
    <w:p w14:paraId="702A04FB" w14:textId="77777777" w:rsidR="00005E59" w:rsidRDefault="00005E59" w:rsidP="00005E59"/>
    <w:p w14:paraId="170E070C" w14:textId="77777777" w:rsidR="00005E59" w:rsidRDefault="00005E59" w:rsidP="00005E59">
      <w:r>
        <w:t>The key things to remember are:</w:t>
      </w:r>
    </w:p>
    <w:p w14:paraId="10312690" w14:textId="77777777" w:rsidR="00005E59" w:rsidRDefault="00005E59" w:rsidP="00005E59">
      <w:r>
        <w:lastRenderedPageBreak/>
        <w:t>- JWT has header, payload, and signature</w:t>
      </w:r>
    </w:p>
    <w:p w14:paraId="48A11590" w14:textId="77777777" w:rsidR="00005E59" w:rsidRDefault="00005E59" w:rsidP="00005E59">
      <w:r>
        <w:t>- it is usually signed, not encrypted</w:t>
      </w:r>
    </w:p>
    <w:p w14:paraId="66C51871" w14:textId="77777777" w:rsidR="00005E59" w:rsidRDefault="00005E59" w:rsidP="00005E59">
      <w:r>
        <w:t>- anyone can read the payload</w:t>
      </w:r>
    </w:p>
    <w:p w14:paraId="32478CCE" w14:textId="77777777" w:rsidR="00005E59" w:rsidRDefault="00005E59" w:rsidP="00005E59">
      <w:r>
        <w:t>- validation must include signature and claim checks</w:t>
      </w:r>
    </w:p>
    <w:p w14:paraId="7DF187EF" w14:textId="77777777" w:rsidR="00005E59" w:rsidRDefault="00005E59" w:rsidP="00005E59">
      <w:r>
        <w:t>- it is useful, but easy to misuse</w:t>
      </w:r>
    </w:p>
    <w:p w14:paraId="35F8D881" w14:textId="77777777" w:rsidR="00005E59" w:rsidRDefault="00005E59" w:rsidP="00005E59"/>
    <w:p w14:paraId="2696B04C" w14:textId="77777777" w:rsidR="00005E59" w:rsidRDefault="00005E59" w:rsidP="00005E59">
      <w:r>
        <w:t xml:space="preserve">If you want, I can </w:t>
      </w:r>
      <w:proofErr w:type="gramStart"/>
      <w:r>
        <w:t>next explain</w:t>
      </w:r>
      <w:proofErr w:type="gramEnd"/>
      <w:r>
        <w:t>:</w:t>
      </w:r>
    </w:p>
    <w:p w14:paraId="7DF60881" w14:textId="77777777" w:rsidR="00005E59" w:rsidRDefault="00005E59" w:rsidP="00005E59">
      <w:r>
        <w:t>1. **JWT vs session cookies**</w:t>
      </w:r>
    </w:p>
    <w:p w14:paraId="62B14634" w14:textId="77777777" w:rsidR="00005E59" w:rsidRDefault="00005E59" w:rsidP="00005E59">
      <w:r>
        <w:t>2. **JWT security vulnerabilities in detail**</w:t>
      </w:r>
    </w:p>
    <w:p w14:paraId="45DF3725" w14:textId="77777777" w:rsidR="00005E59" w:rsidRDefault="00005E59" w:rsidP="00005E59">
      <w:r>
        <w:t>3. **How JWT works in Spring Security**</w:t>
      </w:r>
    </w:p>
    <w:p w14:paraId="1F5362C1" w14:textId="77777777" w:rsidR="00005E59" w:rsidRDefault="00005E59" w:rsidP="00005E59">
      <w:r>
        <w:t>4. **Access token vs refresh token**</w:t>
      </w:r>
    </w:p>
    <w:p w14:paraId="5D00578F" w14:textId="77777777" w:rsidR="00005E59" w:rsidRDefault="00005E59" w:rsidP="00005E59">
      <w:r>
        <w:t>5. **JWT in microservices with examples**</w:t>
      </w:r>
    </w:p>
    <w:p w14:paraId="712BF3CB" w14:textId="77777777" w:rsidR="00005E59" w:rsidRDefault="00005E59" w:rsidP="00005E59"/>
    <w:p w14:paraId="3E34B3B3" w14:textId="77777777" w:rsidR="00005E59" w:rsidRDefault="00005E59" w:rsidP="00620459">
      <w:pPr>
        <w:pStyle w:val="Heading1"/>
        <w:numPr>
          <w:ilvl w:val="0"/>
          <w:numId w:val="13"/>
        </w:numPr>
        <w:jc w:val="center"/>
      </w:pPr>
      <w:bookmarkStart w:id="10" w:name="_Toc234595966"/>
      <w:r>
        <w:t>Security Glossary</w:t>
      </w:r>
      <w:bookmarkEnd w:id="10"/>
    </w:p>
    <w:p w14:paraId="06DEA4BC" w14:textId="77777777" w:rsidR="00005E59" w:rsidRDefault="00005E59" w:rsidP="00005E59"/>
    <w:p w14:paraId="26627772" w14:textId="77777777" w:rsidR="00005E59" w:rsidRDefault="00005E59" w:rsidP="00005E59">
      <w:r>
        <w:t>Here is a detailed security glossary covering the most important terms you will see in software engineering, web security, cloud security, and interview prep.</w:t>
      </w:r>
    </w:p>
    <w:p w14:paraId="2A8D1E44" w14:textId="77777777" w:rsidR="00005E59" w:rsidRDefault="00005E59" w:rsidP="00005E59"/>
    <w:p w14:paraId="02CEE5FB" w14:textId="77777777" w:rsidR="00005E59" w:rsidRDefault="00005E59" w:rsidP="00005E59">
      <w:r>
        <w:t>---</w:t>
      </w:r>
    </w:p>
    <w:p w14:paraId="56598867" w14:textId="77777777" w:rsidR="00005E59" w:rsidRDefault="00005E59" w:rsidP="00005E59"/>
    <w:p w14:paraId="43D2B66E" w14:textId="77777777" w:rsidR="00005E59" w:rsidRDefault="00005E59" w:rsidP="00005E59">
      <w:r>
        <w:t># Security glossary</w:t>
      </w:r>
    </w:p>
    <w:p w14:paraId="05AD70BB" w14:textId="77777777" w:rsidR="00005E59" w:rsidRDefault="00005E59" w:rsidP="00005E59"/>
    <w:p w14:paraId="69CA7672" w14:textId="77777777" w:rsidR="00005E59" w:rsidRDefault="00005E59" w:rsidP="00005E59">
      <w:r>
        <w:t>## Authentication</w:t>
      </w:r>
    </w:p>
    <w:p w14:paraId="172EDC51" w14:textId="77777777" w:rsidR="00005E59" w:rsidRDefault="00005E59" w:rsidP="00005E59">
      <w:r>
        <w:t>The process of verifying who a user, service, or device is.</w:t>
      </w:r>
    </w:p>
    <w:p w14:paraId="7BC6CE4A" w14:textId="77777777" w:rsidR="00005E59" w:rsidRDefault="00005E59" w:rsidP="00005E59"/>
    <w:p w14:paraId="14E4D5EF" w14:textId="77777777" w:rsidR="00005E59" w:rsidRDefault="00005E59" w:rsidP="00005E59">
      <w:r>
        <w:t>Example:</w:t>
      </w:r>
    </w:p>
    <w:p w14:paraId="29EFFEC7" w14:textId="77777777" w:rsidR="00005E59" w:rsidRDefault="00005E59" w:rsidP="00005E59">
      <w:r>
        <w:t>- entering a username and password</w:t>
      </w:r>
    </w:p>
    <w:p w14:paraId="770DE0AC" w14:textId="77777777" w:rsidR="00005E59" w:rsidRDefault="00005E59" w:rsidP="00005E59">
      <w:r>
        <w:t>- logging in with Google</w:t>
      </w:r>
    </w:p>
    <w:p w14:paraId="6A711227" w14:textId="77777777" w:rsidR="00005E59" w:rsidRDefault="00005E59" w:rsidP="00005E59">
      <w:r>
        <w:t>- using a biometric scan</w:t>
      </w:r>
    </w:p>
    <w:p w14:paraId="0ED2631F" w14:textId="77777777" w:rsidR="00005E59" w:rsidRDefault="00005E59" w:rsidP="00005E59"/>
    <w:p w14:paraId="383166E4" w14:textId="77777777" w:rsidR="00005E59" w:rsidRDefault="00005E59" w:rsidP="00005E59">
      <w:r>
        <w:t xml:space="preserve">Authentication answers: **Who are </w:t>
      </w:r>
      <w:proofErr w:type="gramStart"/>
      <w:r>
        <w:t>you?*</w:t>
      </w:r>
      <w:proofErr w:type="gramEnd"/>
      <w:r>
        <w:t>*</w:t>
      </w:r>
    </w:p>
    <w:p w14:paraId="5A450F5E" w14:textId="77777777" w:rsidR="00005E59" w:rsidRDefault="00005E59" w:rsidP="00005E59"/>
    <w:p w14:paraId="266B817C" w14:textId="77777777" w:rsidR="00005E59" w:rsidRDefault="00005E59" w:rsidP="00005E59">
      <w:r>
        <w:t>---</w:t>
      </w:r>
    </w:p>
    <w:p w14:paraId="055340F3" w14:textId="77777777" w:rsidR="00005E59" w:rsidRDefault="00005E59" w:rsidP="00005E59"/>
    <w:p w14:paraId="65EF6804" w14:textId="77777777" w:rsidR="00005E59" w:rsidRDefault="00005E59" w:rsidP="00005E59">
      <w:r>
        <w:t>## Authorization</w:t>
      </w:r>
    </w:p>
    <w:p w14:paraId="2C765512" w14:textId="77777777" w:rsidR="00005E59" w:rsidRDefault="00005E59" w:rsidP="00005E59">
      <w:r>
        <w:t>The process of deciding what an authenticated user is allowed to do.</w:t>
      </w:r>
    </w:p>
    <w:p w14:paraId="52AA516E" w14:textId="77777777" w:rsidR="00005E59" w:rsidRDefault="00005E59" w:rsidP="00005E59"/>
    <w:p w14:paraId="6B02C425" w14:textId="77777777" w:rsidR="00005E59" w:rsidRDefault="00005E59" w:rsidP="00005E59">
      <w:r>
        <w:t>Example:</w:t>
      </w:r>
    </w:p>
    <w:p w14:paraId="642BC1D1" w14:textId="77777777" w:rsidR="00005E59" w:rsidRDefault="00005E59" w:rsidP="00005E59">
      <w:r>
        <w:t>- a normal user can view their own profile</w:t>
      </w:r>
    </w:p>
    <w:p w14:paraId="7DB74ADC" w14:textId="77777777" w:rsidR="00005E59" w:rsidRDefault="00005E59" w:rsidP="00005E59">
      <w:r>
        <w:t>- an admin can manage other users</w:t>
      </w:r>
    </w:p>
    <w:p w14:paraId="7BBFD540" w14:textId="77777777" w:rsidR="00005E59" w:rsidRDefault="00005E59" w:rsidP="00005E59"/>
    <w:p w14:paraId="0964F7DB" w14:textId="77777777" w:rsidR="00005E59" w:rsidRDefault="00005E59" w:rsidP="00005E59">
      <w:r>
        <w:t xml:space="preserve">Authorization answers: **What are you allowed to </w:t>
      </w:r>
      <w:proofErr w:type="gramStart"/>
      <w:r>
        <w:t>do?*</w:t>
      </w:r>
      <w:proofErr w:type="gramEnd"/>
      <w:r>
        <w:t>*</w:t>
      </w:r>
    </w:p>
    <w:p w14:paraId="01854CED" w14:textId="77777777" w:rsidR="00005E59" w:rsidRDefault="00005E59" w:rsidP="00005E59"/>
    <w:p w14:paraId="71E4D4B2" w14:textId="77777777" w:rsidR="00005E59" w:rsidRDefault="00005E59" w:rsidP="00005E59">
      <w:r>
        <w:t>---</w:t>
      </w:r>
    </w:p>
    <w:p w14:paraId="72C09E22" w14:textId="77777777" w:rsidR="00005E59" w:rsidRDefault="00005E59" w:rsidP="00005E59"/>
    <w:p w14:paraId="627F7244" w14:textId="77777777" w:rsidR="00005E59" w:rsidRDefault="00005E59" w:rsidP="00005E59">
      <w:r>
        <w:t>## Access control</w:t>
      </w:r>
    </w:p>
    <w:p w14:paraId="4E4F748B" w14:textId="77777777" w:rsidR="00005E59" w:rsidRDefault="00005E59" w:rsidP="00005E59">
      <w:r>
        <w:t>The rules that enforce authorization.</w:t>
      </w:r>
    </w:p>
    <w:p w14:paraId="5936CA2B" w14:textId="77777777" w:rsidR="00005E59" w:rsidRDefault="00005E59" w:rsidP="00005E59"/>
    <w:p w14:paraId="25F6AD03" w14:textId="77777777" w:rsidR="00005E59" w:rsidRDefault="00005E59" w:rsidP="00005E59">
      <w:r>
        <w:t>It defines which users, roles, or services can access which resources.</w:t>
      </w:r>
    </w:p>
    <w:p w14:paraId="03581A52" w14:textId="77777777" w:rsidR="00005E59" w:rsidRDefault="00005E59" w:rsidP="00005E59"/>
    <w:p w14:paraId="65F6612D" w14:textId="77777777" w:rsidR="00005E59" w:rsidRDefault="00005E59" w:rsidP="00005E59">
      <w:r>
        <w:t>Common models:</w:t>
      </w:r>
    </w:p>
    <w:p w14:paraId="37FAEDB0" w14:textId="77777777" w:rsidR="00005E59" w:rsidRDefault="00005E59" w:rsidP="00005E59">
      <w:r>
        <w:t>- RBAC, role-based access control</w:t>
      </w:r>
    </w:p>
    <w:p w14:paraId="307D59D2" w14:textId="77777777" w:rsidR="00005E59" w:rsidRDefault="00005E59" w:rsidP="00005E59">
      <w:r>
        <w:t>- ABAC, attribute-based access control</w:t>
      </w:r>
    </w:p>
    <w:p w14:paraId="53EBA1CF" w14:textId="77777777" w:rsidR="00005E59" w:rsidRDefault="00005E59" w:rsidP="00005E59">
      <w:r>
        <w:t>- ACL, access control lists</w:t>
      </w:r>
    </w:p>
    <w:p w14:paraId="11AB57D8" w14:textId="77777777" w:rsidR="00005E59" w:rsidRDefault="00005E59" w:rsidP="00005E59"/>
    <w:p w14:paraId="7555C48B" w14:textId="77777777" w:rsidR="00005E59" w:rsidRDefault="00005E59" w:rsidP="00005E59">
      <w:r>
        <w:t>---</w:t>
      </w:r>
    </w:p>
    <w:p w14:paraId="766208D8" w14:textId="77777777" w:rsidR="00005E59" w:rsidRDefault="00005E59" w:rsidP="00005E59"/>
    <w:p w14:paraId="29FA4C84" w14:textId="77777777" w:rsidR="00005E59" w:rsidRDefault="00005E59" w:rsidP="00005E59">
      <w:r>
        <w:t>## AES</w:t>
      </w:r>
    </w:p>
    <w:p w14:paraId="02563C26" w14:textId="77777777" w:rsidR="00005E59" w:rsidRDefault="00005E59" w:rsidP="00005E59">
      <w:r>
        <w:t>Advanced Encryption Standard, a symmetric encryption algorithm.</w:t>
      </w:r>
    </w:p>
    <w:p w14:paraId="414E2943" w14:textId="77777777" w:rsidR="00005E59" w:rsidRDefault="00005E59" w:rsidP="00005E59"/>
    <w:p w14:paraId="6E91D6AA" w14:textId="77777777" w:rsidR="00005E59" w:rsidRDefault="00005E59" w:rsidP="00005E59">
      <w:r>
        <w:t>It is commonly used to encrypt data at rest or in transit within systems.</w:t>
      </w:r>
    </w:p>
    <w:p w14:paraId="6BE53B1B" w14:textId="77777777" w:rsidR="00005E59" w:rsidRDefault="00005E59" w:rsidP="00005E59"/>
    <w:p w14:paraId="541964AE" w14:textId="77777777" w:rsidR="00005E59" w:rsidRDefault="00005E59" w:rsidP="00005E59">
      <w:r>
        <w:t>---</w:t>
      </w:r>
    </w:p>
    <w:p w14:paraId="6D385A60" w14:textId="77777777" w:rsidR="00005E59" w:rsidRDefault="00005E59" w:rsidP="00005E59"/>
    <w:p w14:paraId="25EFF5AF" w14:textId="77777777" w:rsidR="00005E59" w:rsidRDefault="00005E59" w:rsidP="00005E59">
      <w:r>
        <w:t>## API key</w:t>
      </w:r>
    </w:p>
    <w:p w14:paraId="01B10821" w14:textId="77777777" w:rsidR="00005E59" w:rsidRDefault="00005E59" w:rsidP="00005E59">
      <w:r>
        <w:t xml:space="preserve">A secret string </w:t>
      </w:r>
      <w:proofErr w:type="gramStart"/>
      <w:r>
        <w:t>used</w:t>
      </w:r>
      <w:proofErr w:type="gramEnd"/>
      <w:r>
        <w:t xml:space="preserve"> to identify and sometimes authenticate a client application.</w:t>
      </w:r>
    </w:p>
    <w:p w14:paraId="7F918D63" w14:textId="77777777" w:rsidR="00005E59" w:rsidRDefault="00005E59" w:rsidP="00005E59"/>
    <w:p w14:paraId="0DEA000A" w14:textId="77777777" w:rsidR="00005E59" w:rsidRDefault="00005E59" w:rsidP="00005E59">
      <w:r>
        <w:t>API keys are usually simpler than full authentication tokens, but they should still be protected carefully.</w:t>
      </w:r>
    </w:p>
    <w:p w14:paraId="6510276B" w14:textId="77777777" w:rsidR="00005E59" w:rsidRDefault="00005E59" w:rsidP="00005E59"/>
    <w:p w14:paraId="37C51F05" w14:textId="77777777" w:rsidR="00005E59" w:rsidRDefault="00005E59" w:rsidP="00005E59">
      <w:r>
        <w:t>---</w:t>
      </w:r>
    </w:p>
    <w:p w14:paraId="2043D2EB" w14:textId="77777777" w:rsidR="00005E59" w:rsidRDefault="00005E59" w:rsidP="00005E59"/>
    <w:p w14:paraId="64FF3B83" w14:textId="77777777" w:rsidR="00005E59" w:rsidRDefault="00005E59" w:rsidP="00005E59">
      <w:r>
        <w:t>## Attack surface</w:t>
      </w:r>
    </w:p>
    <w:p w14:paraId="2E9B0EFF" w14:textId="77777777" w:rsidR="00005E59" w:rsidRDefault="00005E59" w:rsidP="00005E59">
      <w:r>
        <w:lastRenderedPageBreak/>
        <w:t>All the possible points where an attacker can try to enter or exploit a system.</w:t>
      </w:r>
    </w:p>
    <w:p w14:paraId="0D9B1086" w14:textId="77777777" w:rsidR="00005E59" w:rsidRDefault="00005E59" w:rsidP="00005E59"/>
    <w:p w14:paraId="10D5ADE3" w14:textId="77777777" w:rsidR="00005E59" w:rsidRDefault="00005E59" w:rsidP="00005E59">
      <w:r>
        <w:t>Examples:</w:t>
      </w:r>
    </w:p>
    <w:p w14:paraId="707CA2B2" w14:textId="77777777" w:rsidR="00005E59" w:rsidRDefault="00005E59" w:rsidP="00005E59">
      <w:r>
        <w:t>- public APIs</w:t>
      </w:r>
    </w:p>
    <w:p w14:paraId="787A8092" w14:textId="77777777" w:rsidR="00005E59" w:rsidRDefault="00005E59" w:rsidP="00005E59">
      <w:r>
        <w:t>- login forms</w:t>
      </w:r>
    </w:p>
    <w:p w14:paraId="0EA34F43" w14:textId="77777777" w:rsidR="00005E59" w:rsidRDefault="00005E59" w:rsidP="00005E59">
      <w:r>
        <w:t>- file uploads</w:t>
      </w:r>
    </w:p>
    <w:p w14:paraId="2A24784F" w14:textId="77777777" w:rsidR="00005E59" w:rsidRDefault="00005E59" w:rsidP="00005E59">
      <w:r>
        <w:t>- cloud credentials</w:t>
      </w:r>
    </w:p>
    <w:p w14:paraId="542846AA" w14:textId="77777777" w:rsidR="00005E59" w:rsidRDefault="00005E59" w:rsidP="00005E59">
      <w:r>
        <w:t>- admin consoles</w:t>
      </w:r>
    </w:p>
    <w:p w14:paraId="282BCB0A" w14:textId="77777777" w:rsidR="00005E59" w:rsidRDefault="00005E59" w:rsidP="00005E59"/>
    <w:p w14:paraId="33190BF6" w14:textId="77777777" w:rsidR="00005E59" w:rsidRDefault="00005E59" w:rsidP="00005E59">
      <w:r>
        <w:t>A larger system usually has a larger attack surface.</w:t>
      </w:r>
    </w:p>
    <w:p w14:paraId="62ECA139" w14:textId="77777777" w:rsidR="00005E59" w:rsidRDefault="00005E59" w:rsidP="00005E59"/>
    <w:p w14:paraId="2AF20523" w14:textId="77777777" w:rsidR="00005E59" w:rsidRDefault="00005E59" w:rsidP="00005E59">
      <w:r>
        <w:t>---</w:t>
      </w:r>
    </w:p>
    <w:p w14:paraId="21BBEC1B" w14:textId="77777777" w:rsidR="00005E59" w:rsidRDefault="00005E59" w:rsidP="00005E59"/>
    <w:p w14:paraId="415D79DC" w14:textId="77777777" w:rsidR="00005E59" w:rsidRDefault="00005E59" w:rsidP="00005E59">
      <w:r>
        <w:t>## Availability</w:t>
      </w:r>
    </w:p>
    <w:p w14:paraId="3A18D3A6" w14:textId="77777777" w:rsidR="00005E59" w:rsidRDefault="00005E59" w:rsidP="00005E59">
      <w:r>
        <w:t>One of the three pillars of security, along with confidentiality and integrity.</w:t>
      </w:r>
    </w:p>
    <w:p w14:paraId="657C6244" w14:textId="77777777" w:rsidR="00005E59" w:rsidRDefault="00005E59" w:rsidP="00005E59"/>
    <w:p w14:paraId="6FD2B82C" w14:textId="77777777" w:rsidR="00005E59" w:rsidRDefault="00005E59" w:rsidP="00005E59">
      <w:r>
        <w:t>Availability means systems and data are accessible when needed.</w:t>
      </w:r>
    </w:p>
    <w:p w14:paraId="01F0584A" w14:textId="77777777" w:rsidR="00005E59" w:rsidRDefault="00005E59" w:rsidP="00005E59"/>
    <w:p w14:paraId="7C77BC5C" w14:textId="77777777" w:rsidR="00005E59" w:rsidRDefault="00005E59" w:rsidP="00005E59">
      <w:r>
        <w:t>Common threats:</w:t>
      </w:r>
    </w:p>
    <w:p w14:paraId="18821F72" w14:textId="77777777" w:rsidR="00005E59" w:rsidRDefault="00005E59" w:rsidP="00005E59">
      <w:r>
        <w:t>- denial of service</w:t>
      </w:r>
    </w:p>
    <w:p w14:paraId="52FD12EF" w14:textId="77777777" w:rsidR="00005E59" w:rsidRDefault="00005E59" w:rsidP="00005E59">
      <w:r>
        <w:t>- outages</w:t>
      </w:r>
    </w:p>
    <w:p w14:paraId="51CC2F58" w14:textId="77777777" w:rsidR="00005E59" w:rsidRDefault="00005E59" w:rsidP="00005E59">
      <w:r>
        <w:t>- resource exhaustion</w:t>
      </w:r>
    </w:p>
    <w:p w14:paraId="2141189D" w14:textId="77777777" w:rsidR="00005E59" w:rsidRDefault="00005E59" w:rsidP="00005E59"/>
    <w:p w14:paraId="595A0A1D" w14:textId="77777777" w:rsidR="00005E59" w:rsidRDefault="00005E59" w:rsidP="00005E59">
      <w:r>
        <w:lastRenderedPageBreak/>
        <w:t>---</w:t>
      </w:r>
    </w:p>
    <w:p w14:paraId="6E42D486" w14:textId="77777777" w:rsidR="00005E59" w:rsidRDefault="00005E59" w:rsidP="00005E59"/>
    <w:p w14:paraId="14DFF84B" w14:textId="77777777" w:rsidR="00005E59" w:rsidRDefault="00005E59" w:rsidP="00005E59">
      <w:r>
        <w:t>## Bearer token</w:t>
      </w:r>
    </w:p>
    <w:p w14:paraId="6F450007" w14:textId="77777777" w:rsidR="00005E59" w:rsidRDefault="00005E59" w:rsidP="00005E59">
      <w:r>
        <w:t>A token that grants access to whoever possesses it.</w:t>
      </w:r>
    </w:p>
    <w:p w14:paraId="451F01E1" w14:textId="77777777" w:rsidR="00005E59" w:rsidRDefault="00005E59" w:rsidP="00005E59"/>
    <w:p w14:paraId="5197FFF6" w14:textId="77777777" w:rsidR="00005E59" w:rsidRDefault="00005E59" w:rsidP="00005E59">
      <w:r>
        <w:t>If someone steals a bearer token, they can use it until it expires or is revoked.</w:t>
      </w:r>
    </w:p>
    <w:p w14:paraId="4F43576F" w14:textId="77777777" w:rsidR="00005E59" w:rsidRDefault="00005E59" w:rsidP="00005E59"/>
    <w:p w14:paraId="657E19B5" w14:textId="77777777" w:rsidR="00005E59" w:rsidRDefault="00005E59" w:rsidP="00005E59">
      <w:r>
        <w:t>JWT access tokens are often bearer tokens.</w:t>
      </w:r>
    </w:p>
    <w:p w14:paraId="31AD3389" w14:textId="77777777" w:rsidR="00005E59" w:rsidRDefault="00005E59" w:rsidP="00005E59"/>
    <w:p w14:paraId="5C9ECF22" w14:textId="77777777" w:rsidR="00005E59" w:rsidRDefault="00005E59" w:rsidP="00005E59">
      <w:r>
        <w:t>---</w:t>
      </w:r>
    </w:p>
    <w:p w14:paraId="537D2650" w14:textId="77777777" w:rsidR="00005E59" w:rsidRDefault="00005E59" w:rsidP="00005E59"/>
    <w:p w14:paraId="0333B889" w14:textId="77777777" w:rsidR="00005E59" w:rsidRDefault="00005E59" w:rsidP="00005E59">
      <w:r>
        <w:t xml:space="preserve">## </w:t>
      </w:r>
      <w:proofErr w:type="spellStart"/>
      <w:r>
        <w:t>BCrypt</w:t>
      </w:r>
      <w:proofErr w:type="spellEnd"/>
    </w:p>
    <w:p w14:paraId="723B21B4" w14:textId="77777777" w:rsidR="00005E59" w:rsidRDefault="00005E59" w:rsidP="00005E59">
      <w:r>
        <w:t>A password hashing algorithm designed to be slow and resistant to brute force attacks.</w:t>
      </w:r>
    </w:p>
    <w:p w14:paraId="6188F099" w14:textId="77777777" w:rsidR="00005E59" w:rsidRDefault="00005E59" w:rsidP="00005E59"/>
    <w:p w14:paraId="5D83183D" w14:textId="77777777" w:rsidR="00005E59" w:rsidRDefault="00005E59" w:rsidP="00005E59">
      <w:r>
        <w:t>It is commonly used to store user passwords securely.</w:t>
      </w:r>
    </w:p>
    <w:p w14:paraId="0945C344" w14:textId="77777777" w:rsidR="00005E59" w:rsidRDefault="00005E59" w:rsidP="00005E59"/>
    <w:p w14:paraId="5460B8C8" w14:textId="77777777" w:rsidR="00005E59" w:rsidRDefault="00005E59" w:rsidP="00005E59">
      <w:r>
        <w:t>---</w:t>
      </w:r>
    </w:p>
    <w:p w14:paraId="1D9DA986" w14:textId="77777777" w:rsidR="00005E59" w:rsidRDefault="00005E59" w:rsidP="00005E59"/>
    <w:p w14:paraId="447D3D7D" w14:textId="77777777" w:rsidR="00005E59" w:rsidRDefault="00005E59" w:rsidP="00005E59">
      <w:r>
        <w:t>## Certificate</w:t>
      </w:r>
    </w:p>
    <w:p w14:paraId="13ACCD03" w14:textId="77777777" w:rsidR="00005E59" w:rsidRDefault="00005E59" w:rsidP="00005E59">
      <w:r>
        <w:t>A digital document that binds an identity, such as a domain name, to a public key.</w:t>
      </w:r>
    </w:p>
    <w:p w14:paraId="6741B571" w14:textId="77777777" w:rsidR="00005E59" w:rsidRDefault="00005E59" w:rsidP="00005E59"/>
    <w:p w14:paraId="5EDAA995" w14:textId="77777777" w:rsidR="00005E59" w:rsidRDefault="00005E59" w:rsidP="00005E59">
      <w:r>
        <w:t>Certificates are used in TLS to prove the identity of websites or services.</w:t>
      </w:r>
    </w:p>
    <w:p w14:paraId="05A8AACD" w14:textId="77777777" w:rsidR="00005E59" w:rsidRDefault="00005E59" w:rsidP="00005E59"/>
    <w:p w14:paraId="32AD1CA4" w14:textId="77777777" w:rsidR="00005E59" w:rsidRDefault="00005E59" w:rsidP="00005E59">
      <w:r>
        <w:lastRenderedPageBreak/>
        <w:t>---</w:t>
      </w:r>
    </w:p>
    <w:p w14:paraId="363092D3" w14:textId="77777777" w:rsidR="00005E59" w:rsidRDefault="00005E59" w:rsidP="00005E59"/>
    <w:p w14:paraId="007D7AEE" w14:textId="77777777" w:rsidR="00005E59" w:rsidRDefault="00005E59" w:rsidP="00005E59">
      <w:r>
        <w:t>## CA</w:t>
      </w:r>
    </w:p>
    <w:p w14:paraId="68E19A81" w14:textId="77777777" w:rsidR="00005E59" w:rsidRDefault="00005E59" w:rsidP="00005E59">
      <w:r>
        <w:t>Certificate Authority. A trusted entity that issues and signs certificates.</w:t>
      </w:r>
    </w:p>
    <w:p w14:paraId="31F140D9" w14:textId="77777777" w:rsidR="00005E59" w:rsidRDefault="00005E59" w:rsidP="00005E59"/>
    <w:p w14:paraId="0F519F0D" w14:textId="77777777" w:rsidR="00005E59" w:rsidRDefault="00005E59" w:rsidP="00005E59">
      <w:r>
        <w:t>Browsers and operating systems trust a set of root CAs.</w:t>
      </w:r>
    </w:p>
    <w:p w14:paraId="494F5D82" w14:textId="77777777" w:rsidR="00005E59" w:rsidRDefault="00005E59" w:rsidP="00005E59"/>
    <w:p w14:paraId="04C32F61" w14:textId="77777777" w:rsidR="00005E59" w:rsidRDefault="00005E59" w:rsidP="00005E59">
      <w:r>
        <w:t>---</w:t>
      </w:r>
    </w:p>
    <w:p w14:paraId="4EFD45F9" w14:textId="77777777" w:rsidR="00005E59" w:rsidRDefault="00005E59" w:rsidP="00005E59"/>
    <w:p w14:paraId="657241F6" w14:textId="77777777" w:rsidR="00005E59" w:rsidRDefault="00005E59" w:rsidP="00005E59">
      <w:r>
        <w:t>## Confidentiality</w:t>
      </w:r>
    </w:p>
    <w:p w14:paraId="6B5978C5" w14:textId="77777777" w:rsidR="00005E59" w:rsidRDefault="00005E59" w:rsidP="00005E59">
      <w:r>
        <w:t xml:space="preserve">The property </w:t>
      </w:r>
      <w:proofErr w:type="gramStart"/>
      <w:r>
        <w:t>that</w:t>
      </w:r>
      <w:proofErr w:type="gramEnd"/>
      <w:r>
        <w:t xml:space="preserve"> information is not disclosed to unauthorized people.</w:t>
      </w:r>
    </w:p>
    <w:p w14:paraId="627B07D0" w14:textId="77777777" w:rsidR="00005E59" w:rsidRDefault="00005E59" w:rsidP="00005E59"/>
    <w:p w14:paraId="24E7A648" w14:textId="77777777" w:rsidR="00005E59" w:rsidRDefault="00005E59" w:rsidP="00005E59">
      <w:r>
        <w:t>Encryption helps protect confidentiality.</w:t>
      </w:r>
    </w:p>
    <w:p w14:paraId="65E2EB53" w14:textId="77777777" w:rsidR="00005E59" w:rsidRDefault="00005E59" w:rsidP="00005E59"/>
    <w:p w14:paraId="4D6AC0D1" w14:textId="77777777" w:rsidR="00005E59" w:rsidRDefault="00005E59" w:rsidP="00005E59">
      <w:r>
        <w:t>---</w:t>
      </w:r>
    </w:p>
    <w:p w14:paraId="137400D3" w14:textId="77777777" w:rsidR="00005E59" w:rsidRDefault="00005E59" w:rsidP="00005E59"/>
    <w:p w14:paraId="64504B88" w14:textId="77777777" w:rsidR="00005E59" w:rsidRDefault="00005E59" w:rsidP="00005E59">
      <w:r>
        <w:t>## CSRF</w:t>
      </w:r>
    </w:p>
    <w:p w14:paraId="776E990A" w14:textId="77777777" w:rsidR="00005E59" w:rsidRDefault="00005E59" w:rsidP="00005E59">
      <w:r>
        <w:t>Cross-Site Request Forgery.</w:t>
      </w:r>
    </w:p>
    <w:p w14:paraId="68F1FF67" w14:textId="77777777" w:rsidR="00005E59" w:rsidRDefault="00005E59" w:rsidP="00005E59"/>
    <w:p w14:paraId="26E00C7A" w14:textId="77777777" w:rsidR="00005E59" w:rsidRDefault="00005E59" w:rsidP="00005E59">
      <w:r>
        <w:t>A vulnerability where an attacker tricks a logged-in user’s browser into making an unwanted request to another site.</w:t>
      </w:r>
    </w:p>
    <w:p w14:paraId="7C4B7A09" w14:textId="77777777" w:rsidR="00005E59" w:rsidRDefault="00005E59" w:rsidP="00005E59"/>
    <w:p w14:paraId="7695A3AD" w14:textId="77777777" w:rsidR="00005E59" w:rsidRDefault="00005E59" w:rsidP="00005E59">
      <w:r>
        <w:t>Common defense:</w:t>
      </w:r>
    </w:p>
    <w:p w14:paraId="65B52027" w14:textId="77777777" w:rsidR="00005E59" w:rsidRDefault="00005E59" w:rsidP="00005E59">
      <w:r>
        <w:t>- CSRF tokens</w:t>
      </w:r>
    </w:p>
    <w:p w14:paraId="709F5F31" w14:textId="77777777" w:rsidR="00005E59" w:rsidRDefault="00005E59" w:rsidP="00005E59">
      <w:r>
        <w:t xml:space="preserve">- </w:t>
      </w:r>
      <w:proofErr w:type="spellStart"/>
      <w:r>
        <w:t>SameSite</w:t>
      </w:r>
      <w:proofErr w:type="spellEnd"/>
      <w:r>
        <w:t xml:space="preserve"> cookies</w:t>
      </w:r>
    </w:p>
    <w:p w14:paraId="2D13D1A3" w14:textId="77777777" w:rsidR="00005E59" w:rsidRDefault="00005E59" w:rsidP="00005E59">
      <w:r>
        <w:lastRenderedPageBreak/>
        <w:t xml:space="preserve">- checking Origin and </w:t>
      </w:r>
      <w:proofErr w:type="spellStart"/>
      <w:r>
        <w:t>Referer</w:t>
      </w:r>
      <w:proofErr w:type="spellEnd"/>
      <w:r>
        <w:t xml:space="preserve"> headers</w:t>
      </w:r>
    </w:p>
    <w:p w14:paraId="6C5E3759" w14:textId="77777777" w:rsidR="00005E59" w:rsidRDefault="00005E59" w:rsidP="00005E59"/>
    <w:p w14:paraId="757E4911" w14:textId="77777777" w:rsidR="00005E59" w:rsidRDefault="00005E59" w:rsidP="00005E59">
      <w:r>
        <w:t>---</w:t>
      </w:r>
    </w:p>
    <w:p w14:paraId="08C5F535" w14:textId="77777777" w:rsidR="00005E59" w:rsidRDefault="00005E59" w:rsidP="00005E59"/>
    <w:p w14:paraId="2D5CB89D" w14:textId="77777777" w:rsidR="00005E59" w:rsidRDefault="00005E59" w:rsidP="00005E59">
      <w:r>
        <w:t>## CSP</w:t>
      </w:r>
    </w:p>
    <w:p w14:paraId="59232804" w14:textId="77777777" w:rsidR="00005E59" w:rsidRDefault="00005E59" w:rsidP="00005E59">
      <w:r>
        <w:t>Content Security Policy.</w:t>
      </w:r>
    </w:p>
    <w:p w14:paraId="34C2F825" w14:textId="77777777" w:rsidR="00005E59" w:rsidRDefault="00005E59" w:rsidP="00005E59"/>
    <w:p w14:paraId="36B6835A" w14:textId="77777777" w:rsidR="00005E59" w:rsidRDefault="00005E59" w:rsidP="00005E59">
      <w:r>
        <w:t>A browser security mechanism that helps prevent XSS by controlling where scripts, styles, images, and other resources can load from.</w:t>
      </w:r>
    </w:p>
    <w:p w14:paraId="12D9DA5B" w14:textId="77777777" w:rsidR="00005E59" w:rsidRDefault="00005E59" w:rsidP="00005E59"/>
    <w:p w14:paraId="4A9A938C" w14:textId="77777777" w:rsidR="00005E59" w:rsidRDefault="00005E59" w:rsidP="00005E59">
      <w:r>
        <w:t>---</w:t>
      </w:r>
    </w:p>
    <w:p w14:paraId="271B4E6F" w14:textId="77777777" w:rsidR="00005E59" w:rsidRDefault="00005E59" w:rsidP="00005E59"/>
    <w:p w14:paraId="5D9CB35E" w14:textId="77777777" w:rsidR="00005E59" w:rsidRDefault="00005E59" w:rsidP="00005E59">
      <w:r>
        <w:t>## CSPM</w:t>
      </w:r>
    </w:p>
    <w:p w14:paraId="5F99FC15" w14:textId="77777777" w:rsidR="00005E59" w:rsidRDefault="00005E59" w:rsidP="00005E59">
      <w:r>
        <w:t>Cloud Security Posture Management.</w:t>
      </w:r>
    </w:p>
    <w:p w14:paraId="316890CA" w14:textId="77777777" w:rsidR="00005E59" w:rsidRDefault="00005E59" w:rsidP="00005E59"/>
    <w:p w14:paraId="13876316" w14:textId="77777777" w:rsidR="00005E59" w:rsidRDefault="00005E59" w:rsidP="00005E59">
      <w:r>
        <w:t>Tools or practices that detect and fix misconfigurations in cloud environments like AWS, Azure, or GCP.</w:t>
      </w:r>
    </w:p>
    <w:p w14:paraId="4BF10454" w14:textId="77777777" w:rsidR="00005E59" w:rsidRDefault="00005E59" w:rsidP="00005E59"/>
    <w:p w14:paraId="783FF356" w14:textId="77777777" w:rsidR="00005E59" w:rsidRDefault="00005E59" w:rsidP="00005E59">
      <w:r>
        <w:t>---</w:t>
      </w:r>
    </w:p>
    <w:p w14:paraId="48672EDD" w14:textId="77777777" w:rsidR="00005E59" w:rsidRDefault="00005E59" w:rsidP="00005E59"/>
    <w:p w14:paraId="397DC19B" w14:textId="77777777" w:rsidR="00005E59" w:rsidRDefault="00005E59" w:rsidP="00005E59">
      <w:r>
        <w:t>## CTR</w:t>
      </w:r>
    </w:p>
    <w:p w14:paraId="287931AD" w14:textId="77777777" w:rsidR="00005E59" w:rsidRDefault="00005E59" w:rsidP="00005E59">
      <w:r>
        <w:t>Counter mode, an encryption mode used with block ciphers like AES.</w:t>
      </w:r>
    </w:p>
    <w:p w14:paraId="4C736F92" w14:textId="77777777" w:rsidR="00005E59" w:rsidRDefault="00005E59" w:rsidP="00005E59"/>
    <w:p w14:paraId="038C16F3" w14:textId="77777777" w:rsidR="00005E59" w:rsidRDefault="00005E59" w:rsidP="00005E59">
      <w:r>
        <w:t>It is important to use it correctly with unique nonces or IVs.</w:t>
      </w:r>
    </w:p>
    <w:p w14:paraId="305912C3" w14:textId="77777777" w:rsidR="00005E59" w:rsidRDefault="00005E59" w:rsidP="00005E59"/>
    <w:p w14:paraId="64319C4D" w14:textId="77777777" w:rsidR="00005E59" w:rsidRDefault="00005E59" w:rsidP="00005E59">
      <w:r>
        <w:lastRenderedPageBreak/>
        <w:t>---</w:t>
      </w:r>
    </w:p>
    <w:p w14:paraId="5E463187" w14:textId="77777777" w:rsidR="00005E59" w:rsidRDefault="00005E59" w:rsidP="00005E59"/>
    <w:p w14:paraId="45E6F60A" w14:textId="77777777" w:rsidR="00005E59" w:rsidRDefault="00005E59" w:rsidP="00005E59">
      <w:r>
        <w:t>## CVE</w:t>
      </w:r>
    </w:p>
    <w:p w14:paraId="4879A9FC" w14:textId="77777777" w:rsidR="00005E59" w:rsidRDefault="00005E59" w:rsidP="00005E59">
      <w:r>
        <w:t>Common Vulnerabilities and Exposures.</w:t>
      </w:r>
    </w:p>
    <w:p w14:paraId="7E7B05E7" w14:textId="77777777" w:rsidR="00005E59" w:rsidRDefault="00005E59" w:rsidP="00005E59"/>
    <w:p w14:paraId="509E7B8F" w14:textId="77777777" w:rsidR="00005E59" w:rsidRDefault="00005E59" w:rsidP="00005E59">
      <w:r>
        <w:t>A public identifier for a known security vulnerability.</w:t>
      </w:r>
    </w:p>
    <w:p w14:paraId="6AF6F48A" w14:textId="77777777" w:rsidR="00005E59" w:rsidRDefault="00005E59" w:rsidP="00005E59"/>
    <w:p w14:paraId="1F1038F0" w14:textId="77777777" w:rsidR="00005E59" w:rsidRDefault="00005E59" w:rsidP="00005E59">
      <w:r>
        <w:t>Example format:</w:t>
      </w:r>
    </w:p>
    <w:p w14:paraId="4C650AC1" w14:textId="77777777" w:rsidR="00005E59" w:rsidRDefault="00005E59" w:rsidP="00005E59">
      <w:r>
        <w:t>- CVE-2024-XXXX</w:t>
      </w:r>
    </w:p>
    <w:p w14:paraId="5B5A7776" w14:textId="77777777" w:rsidR="00005E59" w:rsidRDefault="00005E59" w:rsidP="00005E59"/>
    <w:p w14:paraId="38A5D28B" w14:textId="77777777" w:rsidR="00005E59" w:rsidRDefault="00005E59" w:rsidP="00005E59">
      <w:r>
        <w:t>---</w:t>
      </w:r>
    </w:p>
    <w:p w14:paraId="4C8AEED2" w14:textId="77777777" w:rsidR="00005E59" w:rsidRDefault="00005E59" w:rsidP="00005E59"/>
    <w:p w14:paraId="08F8BD58" w14:textId="77777777" w:rsidR="00005E59" w:rsidRDefault="00005E59" w:rsidP="00005E59">
      <w:r>
        <w:t>## CVSS</w:t>
      </w:r>
    </w:p>
    <w:p w14:paraId="49847E48" w14:textId="77777777" w:rsidR="00005E59" w:rsidRDefault="00005E59" w:rsidP="00005E59">
      <w:r>
        <w:t>Common Vulnerability Scoring System.</w:t>
      </w:r>
    </w:p>
    <w:p w14:paraId="7AED7B86" w14:textId="77777777" w:rsidR="00005E59" w:rsidRDefault="00005E59" w:rsidP="00005E59"/>
    <w:p w14:paraId="03A8CF0D" w14:textId="77777777" w:rsidR="00005E59" w:rsidRDefault="00005E59" w:rsidP="00005E59">
      <w:r>
        <w:t>A standard way to score the severity of a vulnerability.</w:t>
      </w:r>
    </w:p>
    <w:p w14:paraId="7E1BD380" w14:textId="77777777" w:rsidR="00005E59" w:rsidRDefault="00005E59" w:rsidP="00005E59"/>
    <w:p w14:paraId="0C8DD508" w14:textId="77777777" w:rsidR="00005E59" w:rsidRDefault="00005E59" w:rsidP="00005E59">
      <w:r>
        <w:t>Higher scores usually mean more severe issues.</w:t>
      </w:r>
    </w:p>
    <w:p w14:paraId="38324D61" w14:textId="77777777" w:rsidR="00005E59" w:rsidRDefault="00005E59" w:rsidP="00005E59"/>
    <w:p w14:paraId="7CCF41ED" w14:textId="77777777" w:rsidR="00005E59" w:rsidRDefault="00005E59" w:rsidP="00005E59">
      <w:r>
        <w:t>---</w:t>
      </w:r>
    </w:p>
    <w:p w14:paraId="36210A13" w14:textId="77777777" w:rsidR="00005E59" w:rsidRDefault="00005E59" w:rsidP="00005E59"/>
    <w:p w14:paraId="2C8C40D0" w14:textId="77777777" w:rsidR="00005E59" w:rsidRDefault="00005E59" w:rsidP="00005E59">
      <w:r>
        <w:t>## DDoS</w:t>
      </w:r>
    </w:p>
    <w:p w14:paraId="1B9F3119" w14:textId="77777777" w:rsidR="00005E59" w:rsidRDefault="00005E59" w:rsidP="00005E59">
      <w:r>
        <w:t>Distributed Denial of Service.</w:t>
      </w:r>
    </w:p>
    <w:p w14:paraId="452B5523" w14:textId="77777777" w:rsidR="00005E59" w:rsidRDefault="00005E59" w:rsidP="00005E59"/>
    <w:p w14:paraId="2A6DFD60" w14:textId="77777777" w:rsidR="00005E59" w:rsidRDefault="00005E59" w:rsidP="00005E59">
      <w:r>
        <w:lastRenderedPageBreak/>
        <w:t>An attack where many sources flood a target with traffic to make it unavailable.</w:t>
      </w:r>
    </w:p>
    <w:p w14:paraId="589E27A9" w14:textId="77777777" w:rsidR="00005E59" w:rsidRDefault="00005E59" w:rsidP="00005E59"/>
    <w:p w14:paraId="46646BCA" w14:textId="77777777" w:rsidR="00005E59" w:rsidRDefault="00005E59" w:rsidP="00005E59">
      <w:r>
        <w:t>---</w:t>
      </w:r>
    </w:p>
    <w:p w14:paraId="158805B8" w14:textId="77777777" w:rsidR="00005E59" w:rsidRDefault="00005E59" w:rsidP="00005E59"/>
    <w:p w14:paraId="1E501573" w14:textId="77777777" w:rsidR="00005E59" w:rsidRDefault="00005E59" w:rsidP="00005E59">
      <w:r>
        <w:t>## Digital signature</w:t>
      </w:r>
    </w:p>
    <w:p w14:paraId="015399B3" w14:textId="77777777" w:rsidR="00005E59" w:rsidRDefault="00005E59" w:rsidP="00005E59">
      <w:proofErr w:type="gramStart"/>
      <w:r>
        <w:t>A cryptographic</w:t>
      </w:r>
      <w:proofErr w:type="gramEnd"/>
      <w:r>
        <w:t xml:space="preserve"> proof that data was created by someone holding a private key and has not been modified.</w:t>
      </w:r>
    </w:p>
    <w:p w14:paraId="7F3C0EFD" w14:textId="77777777" w:rsidR="00005E59" w:rsidRDefault="00005E59" w:rsidP="00005E59"/>
    <w:p w14:paraId="3E17EB22" w14:textId="77777777" w:rsidR="00005E59" w:rsidRDefault="00005E59" w:rsidP="00005E59">
      <w:r>
        <w:t>Used in:</w:t>
      </w:r>
    </w:p>
    <w:p w14:paraId="36A45A08" w14:textId="77777777" w:rsidR="00005E59" w:rsidRDefault="00005E59" w:rsidP="00005E59">
      <w:r>
        <w:t>- TLS certificates</w:t>
      </w:r>
    </w:p>
    <w:p w14:paraId="5A1EC736" w14:textId="77777777" w:rsidR="00005E59" w:rsidRDefault="00005E59" w:rsidP="00005E59">
      <w:r>
        <w:t>- signed software</w:t>
      </w:r>
    </w:p>
    <w:p w14:paraId="69CD4871" w14:textId="77777777" w:rsidR="00005E59" w:rsidRDefault="00005E59" w:rsidP="00005E59">
      <w:r>
        <w:t>- JWTs</w:t>
      </w:r>
    </w:p>
    <w:p w14:paraId="0361117D" w14:textId="77777777" w:rsidR="00005E59" w:rsidRDefault="00005E59" w:rsidP="00005E59">
      <w:r>
        <w:t>- document signing</w:t>
      </w:r>
    </w:p>
    <w:p w14:paraId="3DE8943E" w14:textId="77777777" w:rsidR="00005E59" w:rsidRDefault="00005E59" w:rsidP="00005E59"/>
    <w:p w14:paraId="1E8BF255" w14:textId="77777777" w:rsidR="00005E59" w:rsidRDefault="00005E59" w:rsidP="00005E59">
      <w:r>
        <w:t>---</w:t>
      </w:r>
    </w:p>
    <w:p w14:paraId="79DC5841" w14:textId="77777777" w:rsidR="00005E59" w:rsidRDefault="00005E59" w:rsidP="00005E59"/>
    <w:p w14:paraId="1532AA5B" w14:textId="77777777" w:rsidR="00005E59" w:rsidRDefault="00005E59" w:rsidP="00005E59">
      <w:r>
        <w:t>## Directory traversal</w:t>
      </w:r>
    </w:p>
    <w:p w14:paraId="53BE1889" w14:textId="77777777" w:rsidR="00005E59" w:rsidRDefault="00005E59" w:rsidP="00005E59">
      <w:r>
        <w:t>A vulnerability that allows an attacker to access files outside the intended directory by manipulating file paths.</w:t>
      </w:r>
    </w:p>
    <w:p w14:paraId="3EC01171" w14:textId="77777777" w:rsidR="00005E59" w:rsidRDefault="00005E59" w:rsidP="00005E59"/>
    <w:p w14:paraId="6969F570" w14:textId="77777777" w:rsidR="00005E59" w:rsidRDefault="00005E59" w:rsidP="00005E59">
      <w:r>
        <w:t>Example:</w:t>
      </w:r>
    </w:p>
    <w:p w14:paraId="20F9BE47" w14:textId="77777777" w:rsidR="00005E59" w:rsidRDefault="00005E59" w:rsidP="00005E59">
      <w:r>
        <w:t xml:space="preserve">- </w:t>
      </w:r>
      <w:proofErr w:type="gramStart"/>
      <w:r>
        <w:t>`../..</w:t>
      </w:r>
      <w:proofErr w:type="gramEnd"/>
      <w:r>
        <w:t>/</w:t>
      </w:r>
      <w:proofErr w:type="spellStart"/>
      <w:r>
        <w:t>etc</w:t>
      </w:r>
      <w:proofErr w:type="spellEnd"/>
      <w:r>
        <w:t>/passwd`</w:t>
      </w:r>
    </w:p>
    <w:p w14:paraId="2805758C" w14:textId="77777777" w:rsidR="00005E59" w:rsidRDefault="00005E59" w:rsidP="00005E59"/>
    <w:p w14:paraId="747B47D5" w14:textId="77777777" w:rsidR="00005E59" w:rsidRDefault="00005E59" w:rsidP="00005E59">
      <w:r>
        <w:t>---</w:t>
      </w:r>
    </w:p>
    <w:p w14:paraId="387FBDA0" w14:textId="77777777" w:rsidR="00005E59" w:rsidRDefault="00005E59" w:rsidP="00005E59"/>
    <w:p w14:paraId="179A77B9" w14:textId="77777777" w:rsidR="00005E59" w:rsidRDefault="00005E59" w:rsidP="00005E59">
      <w:r>
        <w:lastRenderedPageBreak/>
        <w:t>## DNS spoofing</w:t>
      </w:r>
    </w:p>
    <w:p w14:paraId="1BEFAA75" w14:textId="77777777" w:rsidR="00005E59" w:rsidRDefault="00005E59" w:rsidP="00005E59">
      <w:r>
        <w:t>A type of attack where DNS responses are manipulated so users are sent to malicious destinations.</w:t>
      </w:r>
    </w:p>
    <w:p w14:paraId="546B1176" w14:textId="77777777" w:rsidR="00005E59" w:rsidRDefault="00005E59" w:rsidP="00005E59"/>
    <w:p w14:paraId="2A89B63B" w14:textId="77777777" w:rsidR="00005E59" w:rsidRDefault="00005E59" w:rsidP="00005E59">
      <w:r>
        <w:t>---</w:t>
      </w:r>
    </w:p>
    <w:p w14:paraId="0020D186" w14:textId="77777777" w:rsidR="00005E59" w:rsidRDefault="00005E59" w:rsidP="00005E59"/>
    <w:p w14:paraId="0612BE3A" w14:textId="77777777" w:rsidR="00005E59" w:rsidRDefault="00005E59" w:rsidP="00005E59">
      <w:r>
        <w:t>## ECB</w:t>
      </w:r>
    </w:p>
    <w:p w14:paraId="1818618F" w14:textId="77777777" w:rsidR="00005E59" w:rsidRDefault="00005E59" w:rsidP="00005E59">
      <w:r>
        <w:t>Electronic Codebook mode.</w:t>
      </w:r>
    </w:p>
    <w:p w14:paraId="7A636C6B" w14:textId="77777777" w:rsidR="00005E59" w:rsidRDefault="00005E59" w:rsidP="00005E59"/>
    <w:p w14:paraId="53434B1B" w14:textId="77777777" w:rsidR="00005E59" w:rsidRDefault="00005E59" w:rsidP="00005E59">
      <w:r>
        <w:t>An insecure encryption mode that reveals patterns in data.</w:t>
      </w:r>
    </w:p>
    <w:p w14:paraId="57A52133" w14:textId="77777777" w:rsidR="00005E59" w:rsidRDefault="00005E59" w:rsidP="00005E59"/>
    <w:p w14:paraId="74F78BEC" w14:textId="77777777" w:rsidR="00005E59" w:rsidRDefault="00005E59" w:rsidP="00005E59">
      <w:r>
        <w:t>It is generally not recommended for sensitive encryption.</w:t>
      </w:r>
    </w:p>
    <w:p w14:paraId="57BFDA3D" w14:textId="77777777" w:rsidR="00005E59" w:rsidRDefault="00005E59" w:rsidP="00005E59"/>
    <w:p w14:paraId="76243996" w14:textId="77777777" w:rsidR="00005E59" w:rsidRDefault="00005E59" w:rsidP="00005E59">
      <w:r>
        <w:t>---</w:t>
      </w:r>
    </w:p>
    <w:p w14:paraId="66C2311E" w14:textId="77777777" w:rsidR="00005E59" w:rsidRDefault="00005E59" w:rsidP="00005E59"/>
    <w:p w14:paraId="42E32F07" w14:textId="77777777" w:rsidR="00005E59" w:rsidRDefault="00005E59" w:rsidP="00005E59">
      <w:r>
        <w:t>## Encryption</w:t>
      </w:r>
    </w:p>
    <w:p w14:paraId="2090054C" w14:textId="77777777" w:rsidR="00005E59" w:rsidRDefault="00005E59" w:rsidP="00005E59">
      <w:r>
        <w:t>The process of converting readable data into unreadable form so only authorized parties can access it.</w:t>
      </w:r>
    </w:p>
    <w:p w14:paraId="502801B6" w14:textId="77777777" w:rsidR="00005E59" w:rsidRDefault="00005E59" w:rsidP="00005E59"/>
    <w:p w14:paraId="29D67970" w14:textId="77777777" w:rsidR="00005E59" w:rsidRDefault="00005E59" w:rsidP="00005E59">
      <w:r>
        <w:t>Two main types:</w:t>
      </w:r>
    </w:p>
    <w:p w14:paraId="23FD7AC2" w14:textId="77777777" w:rsidR="00005E59" w:rsidRDefault="00005E59" w:rsidP="00005E59">
      <w:r>
        <w:t>- symmetric encryption</w:t>
      </w:r>
    </w:p>
    <w:p w14:paraId="4E5B1960" w14:textId="77777777" w:rsidR="00005E59" w:rsidRDefault="00005E59" w:rsidP="00005E59">
      <w:r>
        <w:t>- asymmetric encryption</w:t>
      </w:r>
    </w:p>
    <w:p w14:paraId="17E95ADC" w14:textId="77777777" w:rsidR="00005E59" w:rsidRDefault="00005E59" w:rsidP="00005E59"/>
    <w:p w14:paraId="6E4F5B5F" w14:textId="77777777" w:rsidR="00005E59" w:rsidRDefault="00005E59" w:rsidP="00005E59">
      <w:r>
        <w:t>---</w:t>
      </w:r>
    </w:p>
    <w:p w14:paraId="75714737" w14:textId="77777777" w:rsidR="00005E59" w:rsidRDefault="00005E59" w:rsidP="00005E59"/>
    <w:p w14:paraId="15C604FD" w14:textId="77777777" w:rsidR="00005E59" w:rsidRDefault="00005E59" w:rsidP="00005E59">
      <w:r>
        <w:lastRenderedPageBreak/>
        <w:t>## Ephemeral key</w:t>
      </w:r>
    </w:p>
    <w:p w14:paraId="68BA2910" w14:textId="77777777" w:rsidR="00005E59" w:rsidRDefault="00005E59" w:rsidP="00005E59">
      <w:r>
        <w:t>A temporary cryptographic key used for a short period, often in TLS to improve forward secrecy.</w:t>
      </w:r>
    </w:p>
    <w:p w14:paraId="48C62BC5" w14:textId="77777777" w:rsidR="00005E59" w:rsidRDefault="00005E59" w:rsidP="00005E59"/>
    <w:p w14:paraId="758A000D" w14:textId="77777777" w:rsidR="00005E59" w:rsidRDefault="00005E59" w:rsidP="00005E59">
      <w:r>
        <w:t>---</w:t>
      </w:r>
    </w:p>
    <w:p w14:paraId="4A30EA9C" w14:textId="77777777" w:rsidR="00005E59" w:rsidRDefault="00005E59" w:rsidP="00005E59"/>
    <w:p w14:paraId="51A52E20" w14:textId="77777777" w:rsidR="00005E59" w:rsidRDefault="00005E59" w:rsidP="00005E59">
      <w:r>
        <w:t>## Exploit</w:t>
      </w:r>
    </w:p>
    <w:p w14:paraId="48E75818" w14:textId="77777777" w:rsidR="00005E59" w:rsidRDefault="00005E59" w:rsidP="00005E59">
      <w:r>
        <w:t xml:space="preserve">Code or technique used to take advantage of </w:t>
      </w:r>
      <w:proofErr w:type="gramStart"/>
      <w:r>
        <w:t>a vulnerability</w:t>
      </w:r>
      <w:proofErr w:type="gramEnd"/>
      <w:r>
        <w:t>.</w:t>
      </w:r>
    </w:p>
    <w:p w14:paraId="6E2B5BB8" w14:textId="77777777" w:rsidR="00005E59" w:rsidRDefault="00005E59" w:rsidP="00005E59"/>
    <w:p w14:paraId="106A9B3B" w14:textId="77777777" w:rsidR="00005E59" w:rsidRDefault="00005E59" w:rsidP="00005E59">
      <w:r>
        <w:t>---</w:t>
      </w:r>
    </w:p>
    <w:p w14:paraId="64D1E3CC" w14:textId="77777777" w:rsidR="00005E59" w:rsidRDefault="00005E59" w:rsidP="00005E59"/>
    <w:p w14:paraId="631D003E" w14:textId="77777777" w:rsidR="00005E59" w:rsidRDefault="00005E59" w:rsidP="00005E59">
      <w:r>
        <w:t>## Firewall</w:t>
      </w:r>
    </w:p>
    <w:p w14:paraId="6A9F4361" w14:textId="77777777" w:rsidR="00005E59" w:rsidRDefault="00005E59" w:rsidP="00005E59">
      <w:r>
        <w:t>A system that filters network traffic based on rules.</w:t>
      </w:r>
    </w:p>
    <w:p w14:paraId="7AE8DFEA" w14:textId="77777777" w:rsidR="00005E59" w:rsidRDefault="00005E59" w:rsidP="00005E59"/>
    <w:p w14:paraId="52E301A1" w14:textId="77777777" w:rsidR="00005E59" w:rsidRDefault="00005E59" w:rsidP="00005E59">
      <w:r>
        <w:t>It can block or allow traffic between networks, hosts, or applications.</w:t>
      </w:r>
    </w:p>
    <w:p w14:paraId="69C24D6F" w14:textId="77777777" w:rsidR="00005E59" w:rsidRDefault="00005E59" w:rsidP="00005E59"/>
    <w:p w14:paraId="5E219442" w14:textId="77777777" w:rsidR="00005E59" w:rsidRDefault="00005E59" w:rsidP="00005E59">
      <w:r>
        <w:t>---</w:t>
      </w:r>
    </w:p>
    <w:p w14:paraId="49418842" w14:textId="77777777" w:rsidR="00005E59" w:rsidRDefault="00005E59" w:rsidP="00005E59"/>
    <w:p w14:paraId="72153579" w14:textId="77777777" w:rsidR="00005E59" w:rsidRDefault="00005E59" w:rsidP="00005E59">
      <w:r>
        <w:t>## Forward secrecy</w:t>
      </w:r>
    </w:p>
    <w:p w14:paraId="32B15992" w14:textId="77777777" w:rsidR="00005E59" w:rsidRDefault="00005E59" w:rsidP="00005E59">
      <w:r>
        <w:t>A property of secure communication where compromise of a long-term key does not reveal past session data.</w:t>
      </w:r>
    </w:p>
    <w:p w14:paraId="58C5FE32" w14:textId="77777777" w:rsidR="00005E59" w:rsidRDefault="00005E59" w:rsidP="00005E59"/>
    <w:p w14:paraId="3EB59AEE" w14:textId="77777777" w:rsidR="00005E59" w:rsidRDefault="00005E59" w:rsidP="00005E59">
      <w:r>
        <w:t>This is important in modern TLS.</w:t>
      </w:r>
    </w:p>
    <w:p w14:paraId="58058356" w14:textId="77777777" w:rsidR="00005E59" w:rsidRDefault="00005E59" w:rsidP="00005E59"/>
    <w:p w14:paraId="668C6324" w14:textId="77777777" w:rsidR="00005E59" w:rsidRDefault="00005E59" w:rsidP="00005E59">
      <w:r>
        <w:t>---</w:t>
      </w:r>
    </w:p>
    <w:p w14:paraId="32C4414F" w14:textId="77777777" w:rsidR="00005E59" w:rsidRDefault="00005E59" w:rsidP="00005E59"/>
    <w:p w14:paraId="2E0A3663" w14:textId="77777777" w:rsidR="00005E59" w:rsidRDefault="00005E59" w:rsidP="00005E59">
      <w:r>
        <w:t>## GCM</w:t>
      </w:r>
    </w:p>
    <w:p w14:paraId="58D540C4" w14:textId="77777777" w:rsidR="00005E59" w:rsidRDefault="00005E59" w:rsidP="00005E59">
      <w:r>
        <w:t>Galois/Counter Mode.</w:t>
      </w:r>
    </w:p>
    <w:p w14:paraId="08228004" w14:textId="77777777" w:rsidR="00005E59" w:rsidRDefault="00005E59" w:rsidP="00005E59"/>
    <w:p w14:paraId="2E95C0A4" w14:textId="77777777" w:rsidR="00005E59" w:rsidRDefault="00005E59" w:rsidP="00005E59">
      <w:r>
        <w:t>A secure authenticated encryption mode often used with AES.</w:t>
      </w:r>
    </w:p>
    <w:p w14:paraId="420C2D58" w14:textId="77777777" w:rsidR="00005E59" w:rsidRDefault="00005E59" w:rsidP="00005E59"/>
    <w:p w14:paraId="683453AC" w14:textId="77777777" w:rsidR="00005E59" w:rsidRDefault="00005E59" w:rsidP="00005E59">
      <w:r>
        <w:t>It provides confidentiality and integrity together.</w:t>
      </w:r>
    </w:p>
    <w:p w14:paraId="3A7ACAFF" w14:textId="77777777" w:rsidR="00005E59" w:rsidRDefault="00005E59" w:rsidP="00005E59"/>
    <w:p w14:paraId="13CA667E" w14:textId="77777777" w:rsidR="00005E59" w:rsidRDefault="00005E59" w:rsidP="00005E59">
      <w:r>
        <w:t>---</w:t>
      </w:r>
    </w:p>
    <w:p w14:paraId="56CA98AF" w14:textId="77777777" w:rsidR="00005E59" w:rsidRDefault="00005E59" w:rsidP="00005E59"/>
    <w:p w14:paraId="35505228" w14:textId="77777777" w:rsidR="00005E59" w:rsidRDefault="00005E59" w:rsidP="00005E59">
      <w:r>
        <w:t>## Hashing</w:t>
      </w:r>
    </w:p>
    <w:p w14:paraId="656CA78A" w14:textId="77777777" w:rsidR="00005E59" w:rsidRDefault="00005E59" w:rsidP="00005E59">
      <w:r>
        <w:t>A one-way transformation that maps data to a fixed-length digest.</w:t>
      </w:r>
    </w:p>
    <w:p w14:paraId="14643F43" w14:textId="77777777" w:rsidR="00005E59" w:rsidRDefault="00005E59" w:rsidP="00005E59"/>
    <w:p w14:paraId="64DBB6EB" w14:textId="77777777" w:rsidR="00005E59" w:rsidRDefault="00005E59" w:rsidP="00005E59">
      <w:r>
        <w:t>Used for:</w:t>
      </w:r>
    </w:p>
    <w:p w14:paraId="5C053D72" w14:textId="77777777" w:rsidR="00005E59" w:rsidRDefault="00005E59" w:rsidP="00005E59">
      <w:r>
        <w:t>- password storage</w:t>
      </w:r>
    </w:p>
    <w:p w14:paraId="501323B7" w14:textId="77777777" w:rsidR="00005E59" w:rsidRDefault="00005E59" w:rsidP="00005E59">
      <w:r>
        <w:t>- integrity checking</w:t>
      </w:r>
    </w:p>
    <w:p w14:paraId="094E1380" w14:textId="77777777" w:rsidR="00005E59" w:rsidRDefault="00005E59" w:rsidP="00005E59">
      <w:r>
        <w:t>- fingerprints</w:t>
      </w:r>
    </w:p>
    <w:p w14:paraId="134EDE2F" w14:textId="77777777" w:rsidR="00005E59" w:rsidRDefault="00005E59" w:rsidP="00005E59"/>
    <w:p w14:paraId="53AE6BE4" w14:textId="77777777" w:rsidR="00005E59" w:rsidRDefault="00005E59" w:rsidP="00005E59">
      <w:r>
        <w:t>Hashing is not encryption.</w:t>
      </w:r>
    </w:p>
    <w:p w14:paraId="656DFA38" w14:textId="77777777" w:rsidR="00005E59" w:rsidRDefault="00005E59" w:rsidP="00005E59"/>
    <w:p w14:paraId="472521DE" w14:textId="77777777" w:rsidR="00005E59" w:rsidRDefault="00005E59" w:rsidP="00005E59">
      <w:r>
        <w:t>---</w:t>
      </w:r>
    </w:p>
    <w:p w14:paraId="76910E39" w14:textId="77777777" w:rsidR="00005E59" w:rsidRDefault="00005E59" w:rsidP="00005E59"/>
    <w:p w14:paraId="35DB92F9" w14:textId="77777777" w:rsidR="00005E59" w:rsidRDefault="00005E59" w:rsidP="00005E59">
      <w:r>
        <w:t>## HMAC</w:t>
      </w:r>
    </w:p>
    <w:p w14:paraId="43A23472" w14:textId="77777777" w:rsidR="00005E59" w:rsidRDefault="00005E59" w:rsidP="00005E59">
      <w:r>
        <w:t>Hash-based Message Authentication Code.</w:t>
      </w:r>
    </w:p>
    <w:p w14:paraId="40C2D906" w14:textId="77777777" w:rsidR="00005E59" w:rsidRDefault="00005E59" w:rsidP="00005E59"/>
    <w:p w14:paraId="0E0C8C55" w14:textId="77777777" w:rsidR="00005E59" w:rsidRDefault="00005E59" w:rsidP="00005E59">
      <w:r>
        <w:lastRenderedPageBreak/>
        <w:t>A way to verify message integrity and authenticity using a shared secret and a hash function.</w:t>
      </w:r>
    </w:p>
    <w:p w14:paraId="1270417E" w14:textId="77777777" w:rsidR="00005E59" w:rsidRDefault="00005E59" w:rsidP="00005E59"/>
    <w:p w14:paraId="778D437B" w14:textId="77777777" w:rsidR="00005E59" w:rsidRDefault="00005E59" w:rsidP="00005E59">
      <w:r>
        <w:t>---</w:t>
      </w:r>
    </w:p>
    <w:p w14:paraId="0162B52E" w14:textId="77777777" w:rsidR="00005E59" w:rsidRDefault="00005E59" w:rsidP="00005E59"/>
    <w:p w14:paraId="42CD63FA" w14:textId="77777777" w:rsidR="00005E59" w:rsidRDefault="00005E59" w:rsidP="00005E59">
      <w:r>
        <w:t>## IAM</w:t>
      </w:r>
    </w:p>
    <w:p w14:paraId="5C81457C" w14:textId="77777777" w:rsidR="00005E59" w:rsidRDefault="00005E59" w:rsidP="00005E59">
      <w:r>
        <w:t>Identity and Access Management.</w:t>
      </w:r>
    </w:p>
    <w:p w14:paraId="66539F47" w14:textId="77777777" w:rsidR="00005E59" w:rsidRDefault="00005E59" w:rsidP="00005E59"/>
    <w:p w14:paraId="311262F3" w14:textId="77777777" w:rsidR="00005E59" w:rsidRDefault="00005E59" w:rsidP="00005E59">
      <w:r>
        <w:t>A cloud security system that controls users, roles, and permissions.</w:t>
      </w:r>
    </w:p>
    <w:p w14:paraId="296ADD4B" w14:textId="77777777" w:rsidR="00005E59" w:rsidRDefault="00005E59" w:rsidP="00005E59"/>
    <w:p w14:paraId="03B857FF" w14:textId="77777777" w:rsidR="00005E59" w:rsidRDefault="00005E59" w:rsidP="00005E59">
      <w:r>
        <w:t>In AWS, IAM is a critical security layer.</w:t>
      </w:r>
    </w:p>
    <w:p w14:paraId="52148BA1" w14:textId="77777777" w:rsidR="00005E59" w:rsidRDefault="00005E59" w:rsidP="00005E59"/>
    <w:p w14:paraId="793D8FF4" w14:textId="77777777" w:rsidR="00005E59" w:rsidRDefault="00005E59" w:rsidP="00005E59">
      <w:r>
        <w:t>---</w:t>
      </w:r>
    </w:p>
    <w:p w14:paraId="49C87621" w14:textId="77777777" w:rsidR="00005E59" w:rsidRDefault="00005E59" w:rsidP="00005E59"/>
    <w:p w14:paraId="2A68BECF" w14:textId="77777777" w:rsidR="00005E59" w:rsidRDefault="00005E59" w:rsidP="00005E59">
      <w:r>
        <w:t>## IDOR</w:t>
      </w:r>
    </w:p>
    <w:p w14:paraId="0F6CD77B" w14:textId="77777777" w:rsidR="00005E59" w:rsidRDefault="00005E59" w:rsidP="00005E59">
      <w:r>
        <w:t>Insecure Direct Object Reference.</w:t>
      </w:r>
    </w:p>
    <w:p w14:paraId="5D9339B6" w14:textId="77777777" w:rsidR="00005E59" w:rsidRDefault="00005E59" w:rsidP="00005E59"/>
    <w:p w14:paraId="7419E583" w14:textId="77777777" w:rsidR="00005E59" w:rsidRDefault="00005E59" w:rsidP="00005E59">
      <w:r>
        <w:t>A vulnerability where users can access resources they should not by changing object identifiers.</w:t>
      </w:r>
    </w:p>
    <w:p w14:paraId="2086D019" w14:textId="77777777" w:rsidR="00005E59" w:rsidRDefault="00005E59" w:rsidP="00005E59"/>
    <w:p w14:paraId="6EEA0C25" w14:textId="77777777" w:rsidR="00005E59" w:rsidRDefault="00005E59" w:rsidP="00005E59">
      <w:r>
        <w:t>Example:</w:t>
      </w:r>
    </w:p>
    <w:p w14:paraId="23E0E912" w14:textId="77777777" w:rsidR="00005E59" w:rsidRDefault="00005E59" w:rsidP="00005E59">
      <w:r>
        <w:t>- changing `</w:t>
      </w:r>
      <w:proofErr w:type="spellStart"/>
      <w:r>
        <w:t>orderId</w:t>
      </w:r>
      <w:proofErr w:type="spellEnd"/>
      <w:r>
        <w:t>=1001` to `</w:t>
      </w:r>
      <w:proofErr w:type="spellStart"/>
      <w:r>
        <w:t>orderId</w:t>
      </w:r>
      <w:proofErr w:type="spellEnd"/>
      <w:r>
        <w:t>=1002` and seeing another user’s order</w:t>
      </w:r>
    </w:p>
    <w:p w14:paraId="065A144F" w14:textId="77777777" w:rsidR="00005E59" w:rsidRDefault="00005E59" w:rsidP="00005E59"/>
    <w:p w14:paraId="48C9DA17" w14:textId="77777777" w:rsidR="00005E59" w:rsidRDefault="00005E59" w:rsidP="00005E59">
      <w:r>
        <w:t>---</w:t>
      </w:r>
    </w:p>
    <w:p w14:paraId="02C07176" w14:textId="77777777" w:rsidR="00005E59" w:rsidRDefault="00005E59" w:rsidP="00005E59"/>
    <w:p w14:paraId="2BCD6BD3" w14:textId="77777777" w:rsidR="00005E59" w:rsidRDefault="00005E59" w:rsidP="00005E59">
      <w:r>
        <w:lastRenderedPageBreak/>
        <w:t>## Integrity</w:t>
      </w:r>
    </w:p>
    <w:p w14:paraId="02AE3ABA" w14:textId="77777777" w:rsidR="00005E59" w:rsidRDefault="00005E59" w:rsidP="00005E59">
      <w:r>
        <w:t>The property that data is not altered without authorization.</w:t>
      </w:r>
    </w:p>
    <w:p w14:paraId="710F971B" w14:textId="77777777" w:rsidR="00005E59" w:rsidRDefault="00005E59" w:rsidP="00005E59"/>
    <w:p w14:paraId="7E24E716" w14:textId="77777777" w:rsidR="00005E59" w:rsidRDefault="00005E59" w:rsidP="00005E59">
      <w:r>
        <w:t>Checksums, signatures, and authenticated encryption help protect integrity.</w:t>
      </w:r>
    </w:p>
    <w:p w14:paraId="68C226B5" w14:textId="77777777" w:rsidR="00005E59" w:rsidRDefault="00005E59" w:rsidP="00005E59"/>
    <w:p w14:paraId="7B53E75C" w14:textId="77777777" w:rsidR="00005E59" w:rsidRDefault="00005E59" w:rsidP="00005E59">
      <w:r>
        <w:t>---</w:t>
      </w:r>
    </w:p>
    <w:p w14:paraId="5CDFAD0E" w14:textId="77777777" w:rsidR="00005E59" w:rsidRDefault="00005E59" w:rsidP="00005E59"/>
    <w:p w14:paraId="0BFEDD03" w14:textId="77777777" w:rsidR="00005E59" w:rsidRDefault="00005E59" w:rsidP="00005E59">
      <w:r>
        <w:t>## Intrusion detection</w:t>
      </w:r>
    </w:p>
    <w:p w14:paraId="4B717748" w14:textId="77777777" w:rsidR="00005E59" w:rsidRDefault="00005E59" w:rsidP="00005E59">
      <w:r>
        <w:t>Mechanisms that detect suspicious or malicious activity in a system or network.</w:t>
      </w:r>
    </w:p>
    <w:p w14:paraId="5AF9F207" w14:textId="77777777" w:rsidR="00005E59" w:rsidRDefault="00005E59" w:rsidP="00005E59"/>
    <w:p w14:paraId="41C6CD76" w14:textId="77777777" w:rsidR="00005E59" w:rsidRDefault="00005E59" w:rsidP="00005E59">
      <w:r>
        <w:t>---</w:t>
      </w:r>
    </w:p>
    <w:p w14:paraId="02C4F652" w14:textId="77777777" w:rsidR="00005E59" w:rsidRDefault="00005E59" w:rsidP="00005E59"/>
    <w:p w14:paraId="592A6215" w14:textId="77777777" w:rsidR="00005E59" w:rsidRDefault="00005E59" w:rsidP="00005E59">
      <w:r>
        <w:t>## JWT</w:t>
      </w:r>
    </w:p>
    <w:p w14:paraId="4A01A59C" w14:textId="77777777" w:rsidR="00005E59" w:rsidRDefault="00005E59" w:rsidP="00005E59">
      <w:r>
        <w:t>JSON Web Token.</w:t>
      </w:r>
    </w:p>
    <w:p w14:paraId="3C3B2451" w14:textId="77777777" w:rsidR="00005E59" w:rsidRDefault="00005E59" w:rsidP="00005E59"/>
    <w:p w14:paraId="43ED1EAD" w14:textId="77777777" w:rsidR="00005E59" w:rsidRDefault="00005E59" w:rsidP="00005E59">
      <w:r>
        <w:t>A compact, signed token that carries claims about a user or system.</w:t>
      </w:r>
    </w:p>
    <w:p w14:paraId="7ABEB839" w14:textId="77777777" w:rsidR="00005E59" w:rsidRDefault="00005E59" w:rsidP="00005E59"/>
    <w:p w14:paraId="01AE59B3" w14:textId="77777777" w:rsidR="00005E59" w:rsidRDefault="00005E59" w:rsidP="00005E59">
      <w:r>
        <w:t>JWTs are often used for authentication and authorization.</w:t>
      </w:r>
    </w:p>
    <w:p w14:paraId="18B3C63A" w14:textId="77777777" w:rsidR="00005E59" w:rsidRDefault="00005E59" w:rsidP="00005E59"/>
    <w:p w14:paraId="43C85A44" w14:textId="77777777" w:rsidR="00005E59" w:rsidRDefault="00005E59" w:rsidP="00005E59">
      <w:r>
        <w:t>---</w:t>
      </w:r>
    </w:p>
    <w:p w14:paraId="783BC036" w14:textId="77777777" w:rsidR="00005E59" w:rsidRDefault="00005E59" w:rsidP="00005E59"/>
    <w:p w14:paraId="2749CBD5" w14:textId="77777777" w:rsidR="00005E59" w:rsidRDefault="00005E59" w:rsidP="00005E59">
      <w:r>
        <w:t>## Key rotation</w:t>
      </w:r>
    </w:p>
    <w:p w14:paraId="551D79BA" w14:textId="77777777" w:rsidR="00005E59" w:rsidRDefault="00005E59" w:rsidP="00005E59">
      <w:r>
        <w:t>The practice of replacing cryptographic keys periodically to limit exposure if a key is compromised.</w:t>
      </w:r>
    </w:p>
    <w:p w14:paraId="66D3BC1F" w14:textId="77777777" w:rsidR="00005E59" w:rsidRDefault="00005E59" w:rsidP="00005E59"/>
    <w:p w14:paraId="63E4CC26" w14:textId="77777777" w:rsidR="00005E59" w:rsidRDefault="00005E59" w:rsidP="00005E59">
      <w:r>
        <w:t>---</w:t>
      </w:r>
    </w:p>
    <w:p w14:paraId="5B78B44E" w14:textId="77777777" w:rsidR="00005E59" w:rsidRDefault="00005E59" w:rsidP="00005E59"/>
    <w:p w14:paraId="40AA00C2" w14:textId="77777777" w:rsidR="00005E59" w:rsidRDefault="00005E59" w:rsidP="00005E59">
      <w:r>
        <w:t>## Least privilege</w:t>
      </w:r>
    </w:p>
    <w:p w14:paraId="54EBE5F2" w14:textId="77777777" w:rsidR="00005E59" w:rsidRDefault="00005E59" w:rsidP="00005E59">
      <w:r>
        <w:t xml:space="preserve">A security principle that says a user, process, or service should have only the minimum </w:t>
      </w:r>
      <w:proofErr w:type="gramStart"/>
      <w:r>
        <w:t>permissions</w:t>
      </w:r>
      <w:proofErr w:type="gramEnd"/>
      <w:r>
        <w:t xml:space="preserve"> needed to do its job.</w:t>
      </w:r>
    </w:p>
    <w:p w14:paraId="78E15C16" w14:textId="77777777" w:rsidR="00005E59" w:rsidRDefault="00005E59" w:rsidP="00005E59"/>
    <w:p w14:paraId="7896BCC3" w14:textId="77777777" w:rsidR="00005E59" w:rsidRDefault="00005E59" w:rsidP="00005E59">
      <w:r>
        <w:t>---</w:t>
      </w:r>
    </w:p>
    <w:p w14:paraId="49D47FF2" w14:textId="77777777" w:rsidR="00005E59" w:rsidRDefault="00005E59" w:rsidP="00005E59"/>
    <w:p w14:paraId="783D5189" w14:textId="77777777" w:rsidR="00005E59" w:rsidRDefault="00005E59" w:rsidP="00005E59">
      <w:r>
        <w:t>## Logging</w:t>
      </w:r>
    </w:p>
    <w:p w14:paraId="636DE0D0" w14:textId="77777777" w:rsidR="00005E59" w:rsidRDefault="00005E59" w:rsidP="00005E59">
      <w:r>
        <w:t>Recording system events for auditing, debugging, and incident response.</w:t>
      </w:r>
    </w:p>
    <w:p w14:paraId="09568912" w14:textId="77777777" w:rsidR="00005E59" w:rsidRDefault="00005E59" w:rsidP="00005E59"/>
    <w:p w14:paraId="57D53488" w14:textId="77777777" w:rsidR="00005E59" w:rsidRDefault="00005E59" w:rsidP="00005E59">
      <w:r>
        <w:t>Security logs should avoid exposing secrets.</w:t>
      </w:r>
    </w:p>
    <w:p w14:paraId="294D19B4" w14:textId="77777777" w:rsidR="00005E59" w:rsidRDefault="00005E59" w:rsidP="00005E59"/>
    <w:p w14:paraId="0DDFCF22" w14:textId="77777777" w:rsidR="00005E59" w:rsidRDefault="00005E59" w:rsidP="00005E59">
      <w:r>
        <w:t>---</w:t>
      </w:r>
    </w:p>
    <w:p w14:paraId="5E19FC6E" w14:textId="77777777" w:rsidR="00005E59" w:rsidRDefault="00005E59" w:rsidP="00005E59"/>
    <w:p w14:paraId="25F5E0D4" w14:textId="77777777" w:rsidR="00005E59" w:rsidRDefault="00005E59" w:rsidP="00005E59">
      <w:r>
        <w:t>## MFA</w:t>
      </w:r>
    </w:p>
    <w:p w14:paraId="64BEE8D3" w14:textId="77777777" w:rsidR="00005E59" w:rsidRDefault="00005E59" w:rsidP="00005E59">
      <w:r>
        <w:t>Multi-Factor Authentication.</w:t>
      </w:r>
    </w:p>
    <w:p w14:paraId="0AF6CF41" w14:textId="77777777" w:rsidR="00005E59" w:rsidRDefault="00005E59" w:rsidP="00005E59"/>
    <w:p w14:paraId="3979B9F8" w14:textId="77777777" w:rsidR="00005E59" w:rsidRDefault="00005E59" w:rsidP="00005E59">
      <w:r>
        <w:t>Authentication that uses two or more factors, such as:</w:t>
      </w:r>
    </w:p>
    <w:p w14:paraId="0DE03244" w14:textId="77777777" w:rsidR="00005E59" w:rsidRDefault="00005E59" w:rsidP="00005E59">
      <w:r>
        <w:t>- something you know, like a password</w:t>
      </w:r>
    </w:p>
    <w:p w14:paraId="6CF52601" w14:textId="77777777" w:rsidR="00005E59" w:rsidRDefault="00005E59" w:rsidP="00005E59">
      <w:r>
        <w:t>- something you have, like a phone or hardware key</w:t>
      </w:r>
    </w:p>
    <w:p w14:paraId="13BFE343" w14:textId="77777777" w:rsidR="00005E59" w:rsidRDefault="00005E59" w:rsidP="00005E59">
      <w:r>
        <w:t>- something you are, like a fingerprint</w:t>
      </w:r>
    </w:p>
    <w:p w14:paraId="437E2E39" w14:textId="77777777" w:rsidR="00005E59" w:rsidRDefault="00005E59" w:rsidP="00005E59"/>
    <w:p w14:paraId="5AC012FA" w14:textId="77777777" w:rsidR="00005E59" w:rsidRDefault="00005E59" w:rsidP="00005E59">
      <w:r>
        <w:t>---</w:t>
      </w:r>
    </w:p>
    <w:p w14:paraId="15A4EB99" w14:textId="77777777" w:rsidR="00005E59" w:rsidRDefault="00005E59" w:rsidP="00005E59"/>
    <w:p w14:paraId="72EEF9D6" w14:textId="77777777" w:rsidR="00005E59" w:rsidRDefault="00005E59" w:rsidP="00005E59">
      <w:r>
        <w:t>## MITM</w:t>
      </w:r>
    </w:p>
    <w:p w14:paraId="54F37BDB" w14:textId="77777777" w:rsidR="00005E59" w:rsidRDefault="00005E59" w:rsidP="00005E59">
      <w:r>
        <w:t>Man-in-the-Middle attack.</w:t>
      </w:r>
    </w:p>
    <w:p w14:paraId="1BE356CE" w14:textId="77777777" w:rsidR="00005E59" w:rsidRDefault="00005E59" w:rsidP="00005E59"/>
    <w:p w14:paraId="7B85D2EE" w14:textId="77777777" w:rsidR="00005E59" w:rsidRDefault="00005E59" w:rsidP="00005E59">
      <w:r>
        <w:t>An attacker intercepts or alters communication between two parties.</w:t>
      </w:r>
    </w:p>
    <w:p w14:paraId="57F9FA35" w14:textId="77777777" w:rsidR="00005E59" w:rsidRDefault="00005E59" w:rsidP="00005E59"/>
    <w:p w14:paraId="2C00A5F0" w14:textId="77777777" w:rsidR="00005E59" w:rsidRDefault="00005E59" w:rsidP="00005E59">
      <w:r>
        <w:t>TLS helps defend against MITM attacks.</w:t>
      </w:r>
    </w:p>
    <w:p w14:paraId="2FEAA422" w14:textId="77777777" w:rsidR="00005E59" w:rsidRDefault="00005E59" w:rsidP="00005E59"/>
    <w:p w14:paraId="57A76BD1" w14:textId="77777777" w:rsidR="00005E59" w:rsidRDefault="00005E59" w:rsidP="00005E59">
      <w:r>
        <w:t>---</w:t>
      </w:r>
    </w:p>
    <w:p w14:paraId="4CE004FF" w14:textId="77777777" w:rsidR="00005E59" w:rsidRDefault="00005E59" w:rsidP="00005E59"/>
    <w:p w14:paraId="492C7CD5" w14:textId="77777777" w:rsidR="00005E59" w:rsidRDefault="00005E59" w:rsidP="00005E59">
      <w:r>
        <w:t>## Nonce</w:t>
      </w:r>
    </w:p>
    <w:p w14:paraId="4ABDDB2F" w14:textId="77777777" w:rsidR="00005E59" w:rsidRDefault="00005E59" w:rsidP="00005E59">
      <w:r>
        <w:t>A number used once.</w:t>
      </w:r>
    </w:p>
    <w:p w14:paraId="708E71D0" w14:textId="77777777" w:rsidR="00005E59" w:rsidRDefault="00005E59" w:rsidP="00005E59"/>
    <w:p w14:paraId="23B12D4E" w14:textId="77777777" w:rsidR="00005E59" w:rsidRDefault="00005E59" w:rsidP="00005E59">
      <w:r>
        <w:t>Often used in cryptography to ensure uniqueness and prevent replay or repetition attacks.</w:t>
      </w:r>
    </w:p>
    <w:p w14:paraId="5F23BCCF" w14:textId="77777777" w:rsidR="00005E59" w:rsidRDefault="00005E59" w:rsidP="00005E59"/>
    <w:p w14:paraId="790F493B" w14:textId="77777777" w:rsidR="00005E59" w:rsidRDefault="00005E59" w:rsidP="00005E59">
      <w:r>
        <w:t>---</w:t>
      </w:r>
    </w:p>
    <w:p w14:paraId="5A795C2F" w14:textId="77777777" w:rsidR="00005E59" w:rsidRDefault="00005E59" w:rsidP="00005E59"/>
    <w:p w14:paraId="7CD26BBC" w14:textId="77777777" w:rsidR="00005E59" w:rsidRDefault="00005E59" w:rsidP="00005E59">
      <w:r>
        <w:t>## OAuth2</w:t>
      </w:r>
    </w:p>
    <w:p w14:paraId="2F7C0462" w14:textId="77777777" w:rsidR="00005E59" w:rsidRDefault="00005E59" w:rsidP="00005E59">
      <w:r>
        <w:t>An authorization framework that lets an application obtain limited access to a resource on behalf of a user.</w:t>
      </w:r>
    </w:p>
    <w:p w14:paraId="43C0EB75" w14:textId="77777777" w:rsidR="00005E59" w:rsidRDefault="00005E59" w:rsidP="00005E59"/>
    <w:p w14:paraId="5B15C8C2" w14:textId="77777777" w:rsidR="00005E59" w:rsidRDefault="00005E59" w:rsidP="00005E59">
      <w:r>
        <w:t>OAuth2 is not primarily an authentication protocol, though it is often used with OIDC for login.</w:t>
      </w:r>
    </w:p>
    <w:p w14:paraId="6DC3B1D6" w14:textId="77777777" w:rsidR="00005E59" w:rsidRDefault="00005E59" w:rsidP="00005E59"/>
    <w:p w14:paraId="078A4626" w14:textId="77777777" w:rsidR="00005E59" w:rsidRDefault="00005E59" w:rsidP="00005E59">
      <w:r>
        <w:t>---</w:t>
      </w:r>
    </w:p>
    <w:p w14:paraId="5EB1C664" w14:textId="77777777" w:rsidR="00005E59" w:rsidRDefault="00005E59" w:rsidP="00005E59"/>
    <w:p w14:paraId="6514D912" w14:textId="77777777" w:rsidR="00005E59" w:rsidRDefault="00005E59" w:rsidP="00005E59">
      <w:r>
        <w:t>## OIDC</w:t>
      </w:r>
    </w:p>
    <w:p w14:paraId="6BD87335" w14:textId="77777777" w:rsidR="00005E59" w:rsidRDefault="00005E59" w:rsidP="00005E59">
      <w:r>
        <w:t>OpenID Connect.</w:t>
      </w:r>
    </w:p>
    <w:p w14:paraId="69C8B921" w14:textId="77777777" w:rsidR="00005E59" w:rsidRDefault="00005E59" w:rsidP="00005E59"/>
    <w:p w14:paraId="54731103" w14:textId="77777777" w:rsidR="00005E59" w:rsidRDefault="00005E59" w:rsidP="00005E59">
      <w:r>
        <w:t>An identity layer on top of OAuth2 used for authentication and SSO.</w:t>
      </w:r>
    </w:p>
    <w:p w14:paraId="5D607AC0" w14:textId="77777777" w:rsidR="00005E59" w:rsidRDefault="00005E59" w:rsidP="00005E59"/>
    <w:p w14:paraId="59520FB5" w14:textId="77777777" w:rsidR="00005E59" w:rsidRDefault="00005E59" w:rsidP="00005E59">
      <w:r>
        <w:t>---</w:t>
      </w:r>
    </w:p>
    <w:p w14:paraId="3C318B8A" w14:textId="77777777" w:rsidR="00005E59" w:rsidRDefault="00005E59" w:rsidP="00005E59"/>
    <w:p w14:paraId="53C2FF7A" w14:textId="77777777" w:rsidR="00005E59" w:rsidRDefault="00005E59" w:rsidP="00005E59">
      <w:r>
        <w:t>## Password hashing</w:t>
      </w:r>
    </w:p>
    <w:p w14:paraId="7ACFDD0F" w14:textId="77777777" w:rsidR="00005E59" w:rsidRDefault="00005E59" w:rsidP="00005E59">
      <w:r>
        <w:t>The process of storing passwords using a slow, salted hashing algorithm so they are hard to crack if leaked.</w:t>
      </w:r>
    </w:p>
    <w:p w14:paraId="13607E51" w14:textId="77777777" w:rsidR="00005E59" w:rsidRDefault="00005E59" w:rsidP="00005E59"/>
    <w:p w14:paraId="77DA9242" w14:textId="77777777" w:rsidR="00005E59" w:rsidRDefault="00005E59" w:rsidP="00005E59">
      <w:r>
        <w:t>---</w:t>
      </w:r>
    </w:p>
    <w:p w14:paraId="1729EDF5" w14:textId="77777777" w:rsidR="00005E59" w:rsidRDefault="00005E59" w:rsidP="00005E59"/>
    <w:p w14:paraId="3E9A8CC5" w14:textId="77777777" w:rsidR="00005E59" w:rsidRDefault="00005E59" w:rsidP="00005E59">
      <w:r>
        <w:t>## Phishing</w:t>
      </w:r>
    </w:p>
    <w:p w14:paraId="4A174752" w14:textId="77777777" w:rsidR="00005E59" w:rsidRDefault="00005E59" w:rsidP="00005E59">
      <w:r>
        <w:t>A social engineering attack where an attacker tricks users into revealing credentials or sensitive information.</w:t>
      </w:r>
    </w:p>
    <w:p w14:paraId="7A17E1E3" w14:textId="77777777" w:rsidR="00005E59" w:rsidRDefault="00005E59" w:rsidP="00005E59"/>
    <w:p w14:paraId="0141BE26" w14:textId="77777777" w:rsidR="00005E59" w:rsidRDefault="00005E59" w:rsidP="00005E59">
      <w:r>
        <w:t>---</w:t>
      </w:r>
    </w:p>
    <w:p w14:paraId="522874DF" w14:textId="77777777" w:rsidR="00005E59" w:rsidRDefault="00005E59" w:rsidP="00005E59"/>
    <w:p w14:paraId="75186A46" w14:textId="77777777" w:rsidR="00005E59" w:rsidRDefault="00005E59" w:rsidP="00005E59">
      <w:r>
        <w:t>## PKI</w:t>
      </w:r>
    </w:p>
    <w:p w14:paraId="44B1EDE0" w14:textId="77777777" w:rsidR="00005E59" w:rsidRDefault="00005E59" w:rsidP="00005E59">
      <w:r>
        <w:t>Public Key Infrastructure.</w:t>
      </w:r>
    </w:p>
    <w:p w14:paraId="78FF7A52" w14:textId="77777777" w:rsidR="00005E59" w:rsidRDefault="00005E59" w:rsidP="00005E59"/>
    <w:p w14:paraId="7C0494B8" w14:textId="77777777" w:rsidR="00005E59" w:rsidRDefault="00005E59" w:rsidP="00005E59">
      <w:r>
        <w:t>The system of certificates, CAs, keys, and trust relationships used for public key cryptography at scale.</w:t>
      </w:r>
    </w:p>
    <w:p w14:paraId="56CA5DA4" w14:textId="77777777" w:rsidR="00005E59" w:rsidRDefault="00005E59" w:rsidP="00005E59"/>
    <w:p w14:paraId="2C772DBA" w14:textId="77777777" w:rsidR="00005E59" w:rsidRDefault="00005E59" w:rsidP="00005E59">
      <w:r>
        <w:lastRenderedPageBreak/>
        <w:t>---</w:t>
      </w:r>
    </w:p>
    <w:p w14:paraId="7322078B" w14:textId="77777777" w:rsidR="00005E59" w:rsidRDefault="00005E59" w:rsidP="00005E59"/>
    <w:p w14:paraId="7B884A91" w14:textId="77777777" w:rsidR="00005E59" w:rsidRDefault="00005E59" w:rsidP="00005E59">
      <w:r>
        <w:t>## Privilege escalation</w:t>
      </w:r>
    </w:p>
    <w:p w14:paraId="36A18C3F" w14:textId="77777777" w:rsidR="00005E59" w:rsidRDefault="00005E59" w:rsidP="00005E59">
      <w:r>
        <w:t xml:space="preserve">When an attacker gains more </w:t>
      </w:r>
      <w:proofErr w:type="gramStart"/>
      <w:r>
        <w:t>permissions</w:t>
      </w:r>
      <w:proofErr w:type="gramEnd"/>
      <w:r>
        <w:t xml:space="preserve"> than they should have.</w:t>
      </w:r>
    </w:p>
    <w:p w14:paraId="6E8E1231" w14:textId="77777777" w:rsidR="00005E59" w:rsidRDefault="00005E59" w:rsidP="00005E59"/>
    <w:p w14:paraId="5B5CE2AD" w14:textId="77777777" w:rsidR="00005E59" w:rsidRDefault="00005E59" w:rsidP="00005E59">
      <w:r>
        <w:t>This can be:</w:t>
      </w:r>
    </w:p>
    <w:p w14:paraId="1570F0E0" w14:textId="77777777" w:rsidR="00005E59" w:rsidRDefault="00005E59" w:rsidP="00005E59">
      <w:r>
        <w:t>- vertical, gaining higher privileges</w:t>
      </w:r>
    </w:p>
    <w:p w14:paraId="28D575AD" w14:textId="77777777" w:rsidR="00005E59" w:rsidRDefault="00005E59" w:rsidP="00005E59">
      <w:r>
        <w:t>- horizontal, accessing another user’s data</w:t>
      </w:r>
    </w:p>
    <w:p w14:paraId="20103F72" w14:textId="77777777" w:rsidR="00005E59" w:rsidRDefault="00005E59" w:rsidP="00005E59"/>
    <w:p w14:paraId="2A5ECAD6" w14:textId="77777777" w:rsidR="00005E59" w:rsidRDefault="00005E59" w:rsidP="00005E59">
      <w:r>
        <w:t>---</w:t>
      </w:r>
    </w:p>
    <w:p w14:paraId="11984617" w14:textId="77777777" w:rsidR="00005E59" w:rsidRDefault="00005E59" w:rsidP="00005E59"/>
    <w:p w14:paraId="19C5ABBC" w14:textId="77777777" w:rsidR="00005E59" w:rsidRDefault="00005E59" w:rsidP="00005E59">
      <w:r>
        <w:t>## Replay attack</w:t>
      </w:r>
    </w:p>
    <w:p w14:paraId="4F5A1ACC" w14:textId="77777777" w:rsidR="00005E59" w:rsidRDefault="00005E59" w:rsidP="00005E59">
      <w:r>
        <w:t>An attacker captures a valid message or token and sends it again to gain unauthorized access.</w:t>
      </w:r>
    </w:p>
    <w:p w14:paraId="4EC2D33C" w14:textId="77777777" w:rsidR="00005E59" w:rsidRDefault="00005E59" w:rsidP="00005E59"/>
    <w:p w14:paraId="232E7772" w14:textId="77777777" w:rsidR="00005E59" w:rsidRDefault="00005E59" w:rsidP="00005E59">
      <w:r>
        <w:t>Nonces, timestamps, and short-lived tokens help mitigate this.</w:t>
      </w:r>
    </w:p>
    <w:p w14:paraId="48A9114D" w14:textId="77777777" w:rsidR="00005E59" w:rsidRDefault="00005E59" w:rsidP="00005E59"/>
    <w:p w14:paraId="19099C5A" w14:textId="77777777" w:rsidR="00005E59" w:rsidRDefault="00005E59" w:rsidP="00005E59">
      <w:r>
        <w:t>---</w:t>
      </w:r>
    </w:p>
    <w:p w14:paraId="20BFF952" w14:textId="77777777" w:rsidR="00005E59" w:rsidRDefault="00005E59" w:rsidP="00005E59"/>
    <w:p w14:paraId="7FCC8358" w14:textId="77777777" w:rsidR="00005E59" w:rsidRDefault="00005E59" w:rsidP="00005E59">
      <w:r>
        <w:t>## RBAC</w:t>
      </w:r>
    </w:p>
    <w:p w14:paraId="63D7CEE3" w14:textId="77777777" w:rsidR="00005E59" w:rsidRDefault="00005E59" w:rsidP="00005E59">
      <w:r>
        <w:t>Role-Based Access Control.</w:t>
      </w:r>
    </w:p>
    <w:p w14:paraId="6928C77C" w14:textId="77777777" w:rsidR="00005E59" w:rsidRDefault="00005E59" w:rsidP="00005E59"/>
    <w:p w14:paraId="5C79C4E6" w14:textId="77777777" w:rsidR="00005E59" w:rsidRDefault="00005E59" w:rsidP="00005E59">
      <w:r>
        <w:t>Users are assigned roles, and roles determine access.</w:t>
      </w:r>
    </w:p>
    <w:p w14:paraId="46839820" w14:textId="77777777" w:rsidR="00005E59" w:rsidRDefault="00005E59" w:rsidP="00005E59"/>
    <w:p w14:paraId="416FE508" w14:textId="77777777" w:rsidR="00005E59" w:rsidRDefault="00005E59" w:rsidP="00005E59">
      <w:r>
        <w:t>Example:</w:t>
      </w:r>
    </w:p>
    <w:p w14:paraId="7CB242D6" w14:textId="77777777" w:rsidR="00005E59" w:rsidRDefault="00005E59" w:rsidP="00005E59">
      <w:r>
        <w:lastRenderedPageBreak/>
        <w:t>- admin</w:t>
      </w:r>
    </w:p>
    <w:p w14:paraId="5DBB1143" w14:textId="77777777" w:rsidR="00005E59" w:rsidRDefault="00005E59" w:rsidP="00005E59">
      <w:r>
        <w:t>- manager</w:t>
      </w:r>
    </w:p>
    <w:p w14:paraId="6C922B8D" w14:textId="77777777" w:rsidR="00005E59" w:rsidRDefault="00005E59" w:rsidP="00005E59">
      <w:r>
        <w:t>- user</w:t>
      </w:r>
    </w:p>
    <w:p w14:paraId="3E9DB5DC" w14:textId="77777777" w:rsidR="00005E59" w:rsidRDefault="00005E59" w:rsidP="00005E59"/>
    <w:p w14:paraId="435699A8" w14:textId="77777777" w:rsidR="00005E59" w:rsidRDefault="00005E59" w:rsidP="00005E59">
      <w:r>
        <w:t>---</w:t>
      </w:r>
    </w:p>
    <w:p w14:paraId="6C51889C" w14:textId="77777777" w:rsidR="00005E59" w:rsidRDefault="00005E59" w:rsidP="00005E59"/>
    <w:p w14:paraId="0EF2CCEC" w14:textId="77777777" w:rsidR="00005E59" w:rsidRDefault="00005E59" w:rsidP="00005E59">
      <w:r>
        <w:t>## Salt</w:t>
      </w:r>
    </w:p>
    <w:p w14:paraId="13AC4424" w14:textId="77777777" w:rsidR="00005E59" w:rsidRDefault="00005E59" w:rsidP="00005E59">
      <w:r>
        <w:t>Random data added to a password before hashing.</w:t>
      </w:r>
    </w:p>
    <w:p w14:paraId="52BEDAB7" w14:textId="77777777" w:rsidR="00005E59" w:rsidRDefault="00005E59" w:rsidP="00005E59"/>
    <w:p w14:paraId="7ED97CD0" w14:textId="77777777" w:rsidR="00005E59" w:rsidRDefault="00005E59" w:rsidP="00005E59">
      <w:r>
        <w:t>It prevents identical passwords from producing identical hashes and helps resist rainbow table attacks.</w:t>
      </w:r>
    </w:p>
    <w:p w14:paraId="78962BB3" w14:textId="77777777" w:rsidR="00005E59" w:rsidRDefault="00005E59" w:rsidP="00005E59"/>
    <w:p w14:paraId="341760D9" w14:textId="77777777" w:rsidR="00005E59" w:rsidRDefault="00005E59" w:rsidP="00005E59">
      <w:r>
        <w:t>---</w:t>
      </w:r>
    </w:p>
    <w:p w14:paraId="7FEB312E" w14:textId="77777777" w:rsidR="00005E59" w:rsidRDefault="00005E59" w:rsidP="00005E59"/>
    <w:p w14:paraId="7CCAB56E" w14:textId="77777777" w:rsidR="00005E59" w:rsidRDefault="00005E59" w:rsidP="00005E59">
      <w:r>
        <w:t>## Secret</w:t>
      </w:r>
    </w:p>
    <w:p w14:paraId="079F49C1" w14:textId="77777777" w:rsidR="00005E59" w:rsidRDefault="00005E59" w:rsidP="00005E59">
      <w:r>
        <w:t>Sensitive information that must be protected, such as:</w:t>
      </w:r>
    </w:p>
    <w:p w14:paraId="04DD3048" w14:textId="77777777" w:rsidR="00005E59" w:rsidRDefault="00005E59" w:rsidP="00005E59">
      <w:r>
        <w:t>- passwords</w:t>
      </w:r>
    </w:p>
    <w:p w14:paraId="3491F25A" w14:textId="77777777" w:rsidR="00005E59" w:rsidRDefault="00005E59" w:rsidP="00005E59">
      <w:r>
        <w:t>- API keys</w:t>
      </w:r>
    </w:p>
    <w:p w14:paraId="5E0B4960" w14:textId="77777777" w:rsidR="00005E59" w:rsidRDefault="00005E59" w:rsidP="00005E59">
      <w:r>
        <w:t>- tokens</w:t>
      </w:r>
    </w:p>
    <w:p w14:paraId="720ACA2E" w14:textId="77777777" w:rsidR="00005E59" w:rsidRDefault="00005E59" w:rsidP="00005E59">
      <w:r>
        <w:t>- private keys</w:t>
      </w:r>
    </w:p>
    <w:p w14:paraId="22FB2C8A" w14:textId="77777777" w:rsidR="00005E59" w:rsidRDefault="00005E59" w:rsidP="00005E59"/>
    <w:p w14:paraId="18E87E48" w14:textId="77777777" w:rsidR="00005E59" w:rsidRDefault="00005E59" w:rsidP="00005E59">
      <w:r>
        <w:t>---</w:t>
      </w:r>
    </w:p>
    <w:p w14:paraId="2A4142F6" w14:textId="77777777" w:rsidR="00005E59" w:rsidRDefault="00005E59" w:rsidP="00005E59"/>
    <w:p w14:paraId="24B290B0" w14:textId="77777777" w:rsidR="00005E59" w:rsidRDefault="00005E59" w:rsidP="00005E59">
      <w:proofErr w:type="gramStart"/>
      <w:r>
        <w:t>## Secure cookie</w:t>
      </w:r>
      <w:proofErr w:type="gramEnd"/>
    </w:p>
    <w:p w14:paraId="7165880D" w14:textId="77777777" w:rsidR="00005E59" w:rsidRDefault="00005E59" w:rsidP="00005E59">
      <w:r>
        <w:t>A cookie with security flags such as:</w:t>
      </w:r>
    </w:p>
    <w:p w14:paraId="5F214BF0" w14:textId="77777777" w:rsidR="00005E59" w:rsidRDefault="00005E59" w:rsidP="00005E59">
      <w:r>
        <w:lastRenderedPageBreak/>
        <w:t>- `</w:t>
      </w:r>
      <w:proofErr w:type="spellStart"/>
      <w:r>
        <w:t>HttpOnly</w:t>
      </w:r>
      <w:proofErr w:type="spellEnd"/>
      <w:r>
        <w:t>`</w:t>
      </w:r>
    </w:p>
    <w:p w14:paraId="1B6B21B6" w14:textId="77777777" w:rsidR="00005E59" w:rsidRDefault="00005E59" w:rsidP="00005E59">
      <w:r>
        <w:t>- `Secure`</w:t>
      </w:r>
    </w:p>
    <w:p w14:paraId="77F90FB1" w14:textId="77777777" w:rsidR="00005E59" w:rsidRDefault="00005E59" w:rsidP="00005E59">
      <w:r>
        <w:t>- `</w:t>
      </w:r>
      <w:proofErr w:type="spellStart"/>
      <w:r>
        <w:t>SameSite</w:t>
      </w:r>
      <w:proofErr w:type="spellEnd"/>
      <w:r>
        <w:t>`</w:t>
      </w:r>
    </w:p>
    <w:p w14:paraId="28DBEB91" w14:textId="77777777" w:rsidR="00005E59" w:rsidRDefault="00005E59" w:rsidP="00005E59"/>
    <w:p w14:paraId="17E8F3AB" w14:textId="77777777" w:rsidR="00005E59" w:rsidRDefault="00005E59" w:rsidP="00005E59">
      <w:r>
        <w:t>These help protect browser sessions.</w:t>
      </w:r>
    </w:p>
    <w:p w14:paraId="5ED8A05D" w14:textId="77777777" w:rsidR="00005E59" w:rsidRDefault="00005E59" w:rsidP="00005E59"/>
    <w:p w14:paraId="378D074C" w14:textId="77777777" w:rsidR="00005E59" w:rsidRDefault="00005E59" w:rsidP="00005E59">
      <w:r>
        <w:t>---</w:t>
      </w:r>
    </w:p>
    <w:p w14:paraId="385DBD96" w14:textId="77777777" w:rsidR="00005E59" w:rsidRDefault="00005E59" w:rsidP="00005E59"/>
    <w:p w14:paraId="7F3EE833" w14:textId="77777777" w:rsidR="00005E59" w:rsidRDefault="00005E59" w:rsidP="00005E59">
      <w:r>
        <w:t>## SIEM</w:t>
      </w:r>
    </w:p>
    <w:p w14:paraId="2B5EDC06" w14:textId="77777777" w:rsidR="00005E59" w:rsidRDefault="00005E59" w:rsidP="00005E59">
      <w:r>
        <w:t>Security Information and Event Management.</w:t>
      </w:r>
    </w:p>
    <w:p w14:paraId="712B9071" w14:textId="77777777" w:rsidR="00005E59" w:rsidRDefault="00005E59" w:rsidP="00005E59"/>
    <w:p w14:paraId="2F513D15" w14:textId="77777777" w:rsidR="00005E59" w:rsidRDefault="00005E59" w:rsidP="00005E59">
      <w:r>
        <w:t>A system that collects and analyzes logs and security events from many sources.</w:t>
      </w:r>
    </w:p>
    <w:p w14:paraId="5AA1162F" w14:textId="77777777" w:rsidR="00005E59" w:rsidRDefault="00005E59" w:rsidP="00005E59"/>
    <w:p w14:paraId="70DCF4D2" w14:textId="77777777" w:rsidR="00005E59" w:rsidRDefault="00005E59" w:rsidP="00005E59">
      <w:r>
        <w:t>---</w:t>
      </w:r>
    </w:p>
    <w:p w14:paraId="67A8FDC5" w14:textId="77777777" w:rsidR="00005E59" w:rsidRDefault="00005E59" w:rsidP="00005E59"/>
    <w:p w14:paraId="591C548B" w14:textId="77777777" w:rsidR="00005E59" w:rsidRDefault="00005E59" w:rsidP="00005E59">
      <w:r>
        <w:t>## SSO</w:t>
      </w:r>
    </w:p>
    <w:p w14:paraId="2EE43A81" w14:textId="77777777" w:rsidR="00005E59" w:rsidRDefault="00005E59" w:rsidP="00005E59">
      <w:r>
        <w:t>Single Sign-On.</w:t>
      </w:r>
    </w:p>
    <w:p w14:paraId="04A530D2" w14:textId="77777777" w:rsidR="00005E59" w:rsidRDefault="00005E59" w:rsidP="00005E59"/>
    <w:p w14:paraId="504EA67B" w14:textId="77777777" w:rsidR="00005E59" w:rsidRDefault="00005E59" w:rsidP="00005E59">
      <w:r>
        <w:t>A mechanism that lets a user log in once and access multiple applications without re-entering credentials.</w:t>
      </w:r>
    </w:p>
    <w:p w14:paraId="74558D61" w14:textId="77777777" w:rsidR="00005E59" w:rsidRDefault="00005E59" w:rsidP="00005E59"/>
    <w:p w14:paraId="111DB422" w14:textId="77777777" w:rsidR="00005E59" w:rsidRDefault="00005E59" w:rsidP="00005E59">
      <w:r>
        <w:t>---</w:t>
      </w:r>
    </w:p>
    <w:p w14:paraId="3B94336D" w14:textId="77777777" w:rsidR="00005E59" w:rsidRDefault="00005E59" w:rsidP="00005E59"/>
    <w:p w14:paraId="3F85A37B" w14:textId="77777777" w:rsidR="00005E59" w:rsidRDefault="00005E59" w:rsidP="00005E59">
      <w:r>
        <w:t>## SQL injection</w:t>
      </w:r>
    </w:p>
    <w:p w14:paraId="04DD7915" w14:textId="77777777" w:rsidR="00005E59" w:rsidRDefault="00005E59" w:rsidP="00005E59">
      <w:r>
        <w:lastRenderedPageBreak/>
        <w:t>A vulnerability where attackers inject malicious SQL into an application’s database queries.</w:t>
      </w:r>
    </w:p>
    <w:p w14:paraId="3F7AD479" w14:textId="77777777" w:rsidR="00005E59" w:rsidRDefault="00005E59" w:rsidP="00005E59"/>
    <w:p w14:paraId="6636087C" w14:textId="77777777" w:rsidR="00005E59" w:rsidRDefault="00005E59" w:rsidP="00005E59">
      <w:r>
        <w:t>Use prepared statements to prevent it.</w:t>
      </w:r>
    </w:p>
    <w:p w14:paraId="41F077C8" w14:textId="77777777" w:rsidR="00005E59" w:rsidRDefault="00005E59" w:rsidP="00005E59"/>
    <w:p w14:paraId="412FFB5D" w14:textId="77777777" w:rsidR="00005E59" w:rsidRDefault="00005E59" w:rsidP="00005E59">
      <w:r>
        <w:t>---</w:t>
      </w:r>
    </w:p>
    <w:p w14:paraId="68CAF21A" w14:textId="77777777" w:rsidR="00005E59" w:rsidRDefault="00005E59" w:rsidP="00005E59"/>
    <w:p w14:paraId="4CB6CF0C" w14:textId="77777777" w:rsidR="00005E59" w:rsidRDefault="00005E59" w:rsidP="00005E59">
      <w:r>
        <w:t>## SSRF</w:t>
      </w:r>
    </w:p>
    <w:p w14:paraId="1C31E603" w14:textId="77777777" w:rsidR="00005E59" w:rsidRDefault="00005E59" w:rsidP="00005E59">
      <w:r>
        <w:t>Server-Side Request Forgery.</w:t>
      </w:r>
    </w:p>
    <w:p w14:paraId="4151D516" w14:textId="77777777" w:rsidR="00005E59" w:rsidRDefault="00005E59" w:rsidP="00005E59"/>
    <w:p w14:paraId="7B687838" w14:textId="77777777" w:rsidR="00005E59" w:rsidRDefault="00005E59" w:rsidP="00005E59">
      <w:r>
        <w:t>A vulnerability where an attacker tricks a server into making unexpected outbound requests.</w:t>
      </w:r>
    </w:p>
    <w:p w14:paraId="71D8E444" w14:textId="77777777" w:rsidR="00005E59" w:rsidRDefault="00005E59" w:rsidP="00005E59"/>
    <w:p w14:paraId="28BA0282" w14:textId="77777777" w:rsidR="00005E59" w:rsidRDefault="00005E59" w:rsidP="00005E59">
      <w:r>
        <w:t>Can be dangerous in cloud environments.</w:t>
      </w:r>
    </w:p>
    <w:p w14:paraId="02FF0E2C" w14:textId="77777777" w:rsidR="00005E59" w:rsidRDefault="00005E59" w:rsidP="00005E59"/>
    <w:p w14:paraId="0DCF5267" w14:textId="77777777" w:rsidR="00005E59" w:rsidRDefault="00005E59" w:rsidP="00005E59">
      <w:r>
        <w:t>---</w:t>
      </w:r>
    </w:p>
    <w:p w14:paraId="6598F789" w14:textId="77777777" w:rsidR="00005E59" w:rsidRDefault="00005E59" w:rsidP="00005E59"/>
    <w:p w14:paraId="385D2381" w14:textId="77777777" w:rsidR="00005E59" w:rsidRDefault="00005E59" w:rsidP="00005E59">
      <w:r>
        <w:t>## TLS</w:t>
      </w:r>
    </w:p>
    <w:p w14:paraId="6827D272" w14:textId="77777777" w:rsidR="00005E59" w:rsidRDefault="00005E59" w:rsidP="00005E59">
      <w:r>
        <w:t>Transport Layer Security.</w:t>
      </w:r>
    </w:p>
    <w:p w14:paraId="5AC13D4C" w14:textId="77777777" w:rsidR="00005E59" w:rsidRDefault="00005E59" w:rsidP="00005E59"/>
    <w:p w14:paraId="42597D4D" w14:textId="77777777" w:rsidR="00005E59" w:rsidRDefault="00005E59" w:rsidP="00005E59">
      <w:r>
        <w:t>The protocol that secures communication over a network, such as HTTPS.</w:t>
      </w:r>
    </w:p>
    <w:p w14:paraId="7E28D400" w14:textId="77777777" w:rsidR="00005E59" w:rsidRDefault="00005E59" w:rsidP="00005E59"/>
    <w:p w14:paraId="7F5A0CD1" w14:textId="77777777" w:rsidR="00005E59" w:rsidRDefault="00005E59" w:rsidP="00005E59">
      <w:r>
        <w:t>It provides encryption, integrity, and authentication.</w:t>
      </w:r>
    </w:p>
    <w:p w14:paraId="3CAAA1D7" w14:textId="77777777" w:rsidR="00005E59" w:rsidRDefault="00005E59" w:rsidP="00005E59"/>
    <w:p w14:paraId="790F8EF1" w14:textId="77777777" w:rsidR="00005E59" w:rsidRDefault="00005E59" w:rsidP="00005E59">
      <w:r>
        <w:t>---</w:t>
      </w:r>
    </w:p>
    <w:p w14:paraId="64EBAB96" w14:textId="77777777" w:rsidR="00005E59" w:rsidRDefault="00005E59" w:rsidP="00005E59"/>
    <w:p w14:paraId="40227308" w14:textId="77777777" w:rsidR="00005E59" w:rsidRDefault="00005E59" w:rsidP="00005E59">
      <w:r>
        <w:t>## Token</w:t>
      </w:r>
    </w:p>
    <w:p w14:paraId="04A3D612" w14:textId="77777777" w:rsidR="00005E59" w:rsidRDefault="00005E59" w:rsidP="00005E59">
      <w:r>
        <w:t>A piece of data used to represent identity, authorization, or session state.</w:t>
      </w:r>
    </w:p>
    <w:p w14:paraId="1C58340D" w14:textId="77777777" w:rsidR="00005E59" w:rsidRDefault="00005E59" w:rsidP="00005E59"/>
    <w:p w14:paraId="7ED1A372" w14:textId="77777777" w:rsidR="00005E59" w:rsidRDefault="00005E59" w:rsidP="00005E59">
      <w:r>
        <w:t>Examples:</w:t>
      </w:r>
    </w:p>
    <w:p w14:paraId="4B784C9E" w14:textId="77777777" w:rsidR="00005E59" w:rsidRDefault="00005E59" w:rsidP="00005E59">
      <w:r>
        <w:t>- session token</w:t>
      </w:r>
    </w:p>
    <w:p w14:paraId="61201B25" w14:textId="77777777" w:rsidR="00005E59" w:rsidRDefault="00005E59" w:rsidP="00005E59">
      <w:r>
        <w:t>- JWT</w:t>
      </w:r>
    </w:p>
    <w:p w14:paraId="27BE3ACD" w14:textId="77777777" w:rsidR="00005E59" w:rsidRDefault="00005E59" w:rsidP="00005E59">
      <w:r>
        <w:t>- access token</w:t>
      </w:r>
    </w:p>
    <w:p w14:paraId="47E29494" w14:textId="77777777" w:rsidR="00005E59" w:rsidRDefault="00005E59" w:rsidP="00005E59">
      <w:r>
        <w:t>- refresh token</w:t>
      </w:r>
    </w:p>
    <w:p w14:paraId="5A6ABDE4" w14:textId="77777777" w:rsidR="00005E59" w:rsidRDefault="00005E59" w:rsidP="00005E59"/>
    <w:p w14:paraId="4C03C2A6" w14:textId="77777777" w:rsidR="00005E59" w:rsidRDefault="00005E59" w:rsidP="00005E59">
      <w:r>
        <w:t>---</w:t>
      </w:r>
    </w:p>
    <w:p w14:paraId="474F2695" w14:textId="77777777" w:rsidR="00005E59" w:rsidRDefault="00005E59" w:rsidP="00005E59"/>
    <w:p w14:paraId="4287F885" w14:textId="77777777" w:rsidR="00005E59" w:rsidRDefault="00005E59" w:rsidP="00005E59">
      <w:r>
        <w:t>## Trust boundary</w:t>
      </w:r>
    </w:p>
    <w:p w14:paraId="7555F0B6" w14:textId="77777777" w:rsidR="00005E59" w:rsidRDefault="00005E59" w:rsidP="00005E59">
      <w:r>
        <w:t>A point in a system where data or requests move from a trusted area to an untrusted one.</w:t>
      </w:r>
    </w:p>
    <w:p w14:paraId="7D00739E" w14:textId="77777777" w:rsidR="00005E59" w:rsidRDefault="00005E59" w:rsidP="00005E59"/>
    <w:p w14:paraId="15607E32" w14:textId="77777777" w:rsidR="00005E59" w:rsidRDefault="00005E59" w:rsidP="00005E59">
      <w:r>
        <w:t>Security checks are especially important at trust boundaries.</w:t>
      </w:r>
    </w:p>
    <w:p w14:paraId="31D5F924" w14:textId="77777777" w:rsidR="00005E59" w:rsidRDefault="00005E59" w:rsidP="00005E59"/>
    <w:p w14:paraId="78C39DA9" w14:textId="77777777" w:rsidR="00005E59" w:rsidRDefault="00005E59" w:rsidP="00005E59">
      <w:r>
        <w:t>---</w:t>
      </w:r>
    </w:p>
    <w:p w14:paraId="03845675" w14:textId="77777777" w:rsidR="00005E59" w:rsidRDefault="00005E59" w:rsidP="00005E59"/>
    <w:p w14:paraId="06F575F0" w14:textId="77777777" w:rsidR="00005E59" w:rsidRDefault="00005E59" w:rsidP="00005E59">
      <w:r>
        <w:t>## Validation</w:t>
      </w:r>
    </w:p>
    <w:p w14:paraId="11BA2AD8" w14:textId="77777777" w:rsidR="00005E59" w:rsidRDefault="00005E59" w:rsidP="00005E59">
      <w:r>
        <w:t xml:space="preserve">Checking whether input, data, or claims </w:t>
      </w:r>
      <w:proofErr w:type="gramStart"/>
      <w:r>
        <w:t>meet</w:t>
      </w:r>
      <w:proofErr w:type="gramEnd"/>
      <w:r>
        <w:t xml:space="preserve"> expected rules before using them.</w:t>
      </w:r>
    </w:p>
    <w:p w14:paraId="2E0A4BDB" w14:textId="77777777" w:rsidR="00005E59" w:rsidRDefault="00005E59" w:rsidP="00005E59"/>
    <w:p w14:paraId="5C0CCA8D" w14:textId="77777777" w:rsidR="00005E59" w:rsidRDefault="00005E59" w:rsidP="00005E59">
      <w:r>
        <w:t>Validation is essential to prevent injection and logic bugs.</w:t>
      </w:r>
    </w:p>
    <w:p w14:paraId="71C373B0" w14:textId="77777777" w:rsidR="00005E59" w:rsidRDefault="00005E59" w:rsidP="00005E59"/>
    <w:p w14:paraId="723A196D" w14:textId="77777777" w:rsidR="00005E59" w:rsidRDefault="00005E59" w:rsidP="00005E59">
      <w:r>
        <w:t>---</w:t>
      </w:r>
    </w:p>
    <w:p w14:paraId="39EE596B" w14:textId="77777777" w:rsidR="00005E59" w:rsidRDefault="00005E59" w:rsidP="00005E59"/>
    <w:p w14:paraId="07E92A3A" w14:textId="77777777" w:rsidR="00005E59" w:rsidRDefault="00005E59" w:rsidP="00005E59">
      <w:r>
        <w:t>## Vulnerability</w:t>
      </w:r>
    </w:p>
    <w:p w14:paraId="1705AA12" w14:textId="77777777" w:rsidR="00005E59" w:rsidRDefault="00005E59" w:rsidP="00005E59">
      <w:r>
        <w:t>A weakness in software, configuration, or process that can be exploited by an attacker.</w:t>
      </w:r>
    </w:p>
    <w:p w14:paraId="4F5A3474" w14:textId="77777777" w:rsidR="00005E59" w:rsidRDefault="00005E59" w:rsidP="00005E59"/>
    <w:p w14:paraId="529B1DA8" w14:textId="77777777" w:rsidR="00005E59" w:rsidRDefault="00005E59" w:rsidP="00005E59">
      <w:r>
        <w:t>---</w:t>
      </w:r>
    </w:p>
    <w:p w14:paraId="23CD95DE" w14:textId="77777777" w:rsidR="00005E59" w:rsidRDefault="00005E59" w:rsidP="00005E59"/>
    <w:p w14:paraId="20FB2557" w14:textId="77777777" w:rsidR="00005E59" w:rsidRDefault="00005E59" w:rsidP="00005E59">
      <w:r>
        <w:t>## WAF</w:t>
      </w:r>
    </w:p>
    <w:p w14:paraId="5DD43D37" w14:textId="77777777" w:rsidR="00005E59" w:rsidRDefault="00005E59" w:rsidP="00005E59">
      <w:r>
        <w:t>Web Application Firewall.</w:t>
      </w:r>
    </w:p>
    <w:p w14:paraId="323D532E" w14:textId="77777777" w:rsidR="00005E59" w:rsidRDefault="00005E59" w:rsidP="00005E59"/>
    <w:p w14:paraId="75ACCA46" w14:textId="77777777" w:rsidR="00005E59" w:rsidRDefault="00005E59" w:rsidP="00005E59">
      <w:r>
        <w:t>A security layer that filters malicious HTTP traffic before it reaches an application.</w:t>
      </w:r>
    </w:p>
    <w:p w14:paraId="00D8D2F9" w14:textId="77777777" w:rsidR="00005E59" w:rsidRDefault="00005E59" w:rsidP="00005E59"/>
    <w:p w14:paraId="19225188" w14:textId="77777777" w:rsidR="00005E59" w:rsidRDefault="00005E59" w:rsidP="00005E59">
      <w:r>
        <w:t>---</w:t>
      </w:r>
    </w:p>
    <w:p w14:paraId="549E954A" w14:textId="77777777" w:rsidR="00005E59" w:rsidRDefault="00005E59" w:rsidP="00005E59"/>
    <w:p w14:paraId="62D216C7" w14:textId="77777777" w:rsidR="00005E59" w:rsidRDefault="00005E59" w:rsidP="00005E59">
      <w:r>
        <w:t>## XSS</w:t>
      </w:r>
    </w:p>
    <w:p w14:paraId="30C0BF30" w14:textId="77777777" w:rsidR="00005E59" w:rsidRDefault="00005E59" w:rsidP="00005E59">
      <w:r>
        <w:t>Cross-Site Scripting.</w:t>
      </w:r>
    </w:p>
    <w:p w14:paraId="6D7367AE" w14:textId="77777777" w:rsidR="00005E59" w:rsidRDefault="00005E59" w:rsidP="00005E59"/>
    <w:p w14:paraId="7F5D76D8" w14:textId="77777777" w:rsidR="00005E59" w:rsidRDefault="00005E59" w:rsidP="00005E59">
      <w:r>
        <w:t>A vulnerability where attackers inject malicious scripts into web pages viewed by other users.</w:t>
      </w:r>
    </w:p>
    <w:p w14:paraId="3FA52764" w14:textId="77777777" w:rsidR="00005E59" w:rsidRDefault="00005E59" w:rsidP="00005E59"/>
    <w:p w14:paraId="3DE508F6" w14:textId="77777777" w:rsidR="00005E59" w:rsidRDefault="00005E59" w:rsidP="00005E59">
      <w:r>
        <w:t>Common defenses:</w:t>
      </w:r>
    </w:p>
    <w:p w14:paraId="169592D9" w14:textId="77777777" w:rsidR="00005E59" w:rsidRDefault="00005E59" w:rsidP="00005E59">
      <w:r>
        <w:t>- output encoding</w:t>
      </w:r>
    </w:p>
    <w:p w14:paraId="032F3B45" w14:textId="77777777" w:rsidR="00005E59" w:rsidRDefault="00005E59" w:rsidP="00005E59">
      <w:r>
        <w:t>- CSP</w:t>
      </w:r>
    </w:p>
    <w:p w14:paraId="46016E87" w14:textId="77777777" w:rsidR="00005E59" w:rsidRDefault="00005E59" w:rsidP="00005E59">
      <w:r>
        <w:lastRenderedPageBreak/>
        <w:t>- input sanitization</w:t>
      </w:r>
    </w:p>
    <w:p w14:paraId="3FFA0E2E" w14:textId="77777777" w:rsidR="00005E59" w:rsidRDefault="00005E59" w:rsidP="00005E59"/>
    <w:p w14:paraId="76FEE315" w14:textId="77777777" w:rsidR="00005E59" w:rsidRDefault="00005E59" w:rsidP="00005E59">
      <w:r>
        <w:t>---</w:t>
      </w:r>
    </w:p>
    <w:p w14:paraId="2B5A9DCF" w14:textId="77777777" w:rsidR="00005E59" w:rsidRDefault="00005E59" w:rsidP="00005E59"/>
    <w:p w14:paraId="4E64C75E" w14:textId="77777777" w:rsidR="00005E59" w:rsidRDefault="00005E59" w:rsidP="00005E59">
      <w:r>
        <w:t>## Zero trust</w:t>
      </w:r>
    </w:p>
    <w:p w14:paraId="0B4151B2" w14:textId="77777777" w:rsidR="00005E59" w:rsidRDefault="00005E59" w:rsidP="00005E59">
      <w:r>
        <w:t>A security model that assumes no network, user, or device is trusted by default.</w:t>
      </w:r>
    </w:p>
    <w:p w14:paraId="63E7C665" w14:textId="77777777" w:rsidR="00005E59" w:rsidRDefault="00005E59" w:rsidP="00005E59"/>
    <w:p w14:paraId="4DB2FB64" w14:textId="77777777" w:rsidR="00005E59" w:rsidRDefault="00005E59" w:rsidP="00005E59">
      <w:r>
        <w:t>Every request must be verified.</w:t>
      </w:r>
    </w:p>
    <w:p w14:paraId="6662F7FA" w14:textId="77777777" w:rsidR="00005E59" w:rsidRDefault="00005E59" w:rsidP="00005E59"/>
    <w:p w14:paraId="7DD02B0D" w14:textId="77777777" w:rsidR="00005E59" w:rsidRDefault="00005E59" w:rsidP="00005E59">
      <w:r>
        <w:t>---</w:t>
      </w:r>
    </w:p>
    <w:p w14:paraId="36108DE1" w14:textId="77777777" w:rsidR="00005E59" w:rsidRDefault="00005E59" w:rsidP="00005E59"/>
    <w:p w14:paraId="341FC9D4" w14:textId="77777777" w:rsidR="00005E59" w:rsidRDefault="00005E59" w:rsidP="00005E59">
      <w:r>
        <w:t># Summary</w:t>
      </w:r>
    </w:p>
    <w:p w14:paraId="428EA2BB" w14:textId="77777777" w:rsidR="00005E59" w:rsidRDefault="00005E59" w:rsidP="00005E59"/>
    <w:p w14:paraId="7505BC2B" w14:textId="77777777" w:rsidR="00005E59" w:rsidRDefault="00005E59" w:rsidP="00005E59">
      <w:r>
        <w:t>Security terms often fall into a few big buckets:</w:t>
      </w:r>
    </w:p>
    <w:p w14:paraId="7810AE76" w14:textId="77777777" w:rsidR="00005E59" w:rsidRDefault="00005E59" w:rsidP="00005E59">
      <w:r>
        <w:t>- **identity and access**, like authentication, authorization, IAM, SSO, RBAC</w:t>
      </w:r>
    </w:p>
    <w:p w14:paraId="3301D3FD" w14:textId="77777777" w:rsidR="00005E59" w:rsidRDefault="00005E59" w:rsidP="00005E59">
      <w:r>
        <w:t>- **cryptography**, like hashing, encryption, signatures, TLS, PKI</w:t>
      </w:r>
    </w:p>
    <w:p w14:paraId="682E52C5" w14:textId="77777777" w:rsidR="00005E59" w:rsidRDefault="00005E59" w:rsidP="00005E59">
      <w:r>
        <w:t>- **web vulnerabilities**, like XSS, CSRF, SQL injection, SSRF, IDOR</w:t>
      </w:r>
    </w:p>
    <w:p w14:paraId="542A42CE" w14:textId="77777777" w:rsidR="00005E59" w:rsidRDefault="00005E59" w:rsidP="00005E59">
      <w:r>
        <w:t>- **cloud and operational security**, like least privilege, logging, WAF, SIEM, DDoS protection</w:t>
      </w:r>
    </w:p>
    <w:p w14:paraId="7451C09C" w14:textId="77777777" w:rsidR="00005E59" w:rsidRDefault="00005E59" w:rsidP="00005E59"/>
    <w:p w14:paraId="7F571076" w14:textId="77777777" w:rsidR="00005E59" w:rsidRDefault="00005E59" w:rsidP="00005E59">
      <w:r>
        <w:t>If you want, I can also turn this into:</w:t>
      </w:r>
    </w:p>
    <w:p w14:paraId="4A1F7F5E" w14:textId="77777777" w:rsidR="00005E59" w:rsidRDefault="00005E59" w:rsidP="00005E59">
      <w:r>
        <w:t>1. a **beginner-friendly security glossary with examples**</w:t>
      </w:r>
    </w:p>
    <w:p w14:paraId="356626C5" w14:textId="77777777" w:rsidR="00005E59" w:rsidRDefault="00005E59" w:rsidP="00005E59">
      <w:r>
        <w:t xml:space="preserve">2. a **cloud security </w:t>
      </w:r>
      <w:proofErr w:type="gramStart"/>
      <w:r>
        <w:t>glossary</w:t>
      </w:r>
      <w:proofErr w:type="gramEnd"/>
      <w:r>
        <w:t xml:space="preserve"> for AWS**</w:t>
      </w:r>
    </w:p>
    <w:p w14:paraId="2AEA2371" w14:textId="77777777" w:rsidR="00005E59" w:rsidRDefault="00005E59" w:rsidP="00005E59">
      <w:r>
        <w:t xml:space="preserve">3. a **web security interview cheat </w:t>
      </w:r>
      <w:proofErr w:type="gramStart"/>
      <w:r>
        <w:t>sheet</w:t>
      </w:r>
      <w:proofErr w:type="gramEnd"/>
      <w:r>
        <w:t>**</w:t>
      </w:r>
    </w:p>
    <w:p w14:paraId="735E71A7" w14:textId="77777777" w:rsidR="00005E59" w:rsidRDefault="00005E59" w:rsidP="00005E59">
      <w:r>
        <w:lastRenderedPageBreak/>
        <w:t>4. a **one-page revision table with definitions and defenses**</w:t>
      </w:r>
    </w:p>
    <w:p w14:paraId="093AF813" w14:textId="77777777" w:rsidR="00005E59" w:rsidRDefault="00005E59" w:rsidP="00005E59"/>
    <w:p w14:paraId="55F439AD" w14:textId="77777777" w:rsidR="00005E59" w:rsidRDefault="00005E59"/>
    <w:sectPr w:rsidR="00005E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310C5A"/>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755123">
    <w:abstractNumId w:val="10"/>
  </w:num>
  <w:num w:numId="2" w16cid:durableId="97020305">
    <w:abstractNumId w:val="8"/>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1"/>
  </w:num>
  <w:num w:numId="10" w16cid:durableId="512037121">
    <w:abstractNumId w:val="6"/>
  </w:num>
  <w:num w:numId="11" w16cid:durableId="639195236">
    <w:abstractNumId w:val="7"/>
  </w:num>
  <w:num w:numId="12" w16cid:durableId="1145849919">
    <w:abstractNumId w:val="9"/>
  </w:num>
  <w:num w:numId="13" w16cid:durableId="93864316">
    <w:abstractNumId w:val="12"/>
  </w:num>
  <w:num w:numId="14" w16cid:durableId="337585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F2"/>
    <w:rsid w:val="00005E59"/>
    <w:rsid w:val="0020315A"/>
    <w:rsid w:val="002E62F2"/>
    <w:rsid w:val="00384DF0"/>
    <w:rsid w:val="00563C63"/>
    <w:rsid w:val="00620459"/>
    <w:rsid w:val="0088402A"/>
    <w:rsid w:val="008E4E46"/>
    <w:rsid w:val="00B9000F"/>
    <w:rsid w:val="00C4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559C"/>
  <w15:chartTrackingRefBased/>
  <w15:docId w15:val="{07F6C492-F5EE-479C-91F9-DEDB41BF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E46"/>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2E6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2F2"/>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E62F2"/>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E6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F2"/>
    <w:rPr>
      <w:rFonts w:eastAsiaTheme="majorEastAsia" w:cstheme="majorBidi"/>
      <w:color w:val="272727" w:themeColor="text1" w:themeTint="D8"/>
    </w:rPr>
  </w:style>
  <w:style w:type="paragraph" w:styleId="Title">
    <w:name w:val="Title"/>
    <w:basedOn w:val="Normal"/>
    <w:next w:val="Normal"/>
    <w:link w:val="TitleChar"/>
    <w:uiPriority w:val="10"/>
    <w:qFormat/>
    <w:rsid w:val="002E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F2"/>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E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F2"/>
    <w:pPr>
      <w:spacing w:before="160"/>
      <w:jc w:val="center"/>
    </w:pPr>
    <w:rPr>
      <w:i/>
      <w:iCs/>
      <w:color w:val="404040" w:themeColor="text1" w:themeTint="BF"/>
    </w:rPr>
  </w:style>
  <w:style w:type="character" w:customStyle="1" w:styleId="QuoteChar">
    <w:name w:val="Quote Char"/>
    <w:basedOn w:val="DefaultParagraphFont"/>
    <w:link w:val="Quote"/>
    <w:uiPriority w:val="29"/>
    <w:rsid w:val="002E62F2"/>
    <w:rPr>
      <w:i/>
      <w:iCs/>
      <w:color w:val="404040" w:themeColor="text1" w:themeTint="BF"/>
    </w:rPr>
  </w:style>
  <w:style w:type="paragraph" w:styleId="ListParagraph">
    <w:name w:val="List Paragraph"/>
    <w:basedOn w:val="Normal"/>
    <w:uiPriority w:val="34"/>
    <w:qFormat/>
    <w:rsid w:val="002E62F2"/>
    <w:pPr>
      <w:ind w:left="720"/>
      <w:contextualSpacing/>
    </w:pPr>
  </w:style>
  <w:style w:type="character" w:styleId="IntenseEmphasis">
    <w:name w:val="Intense Emphasis"/>
    <w:basedOn w:val="DefaultParagraphFont"/>
    <w:uiPriority w:val="21"/>
    <w:qFormat/>
    <w:rsid w:val="002E62F2"/>
    <w:rPr>
      <w:i/>
      <w:iCs/>
      <w:color w:val="0F4761" w:themeColor="accent1" w:themeShade="BF"/>
    </w:rPr>
  </w:style>
  <w:style w:type="paragraph" w:styleId="IntenseQuote">
    <w:name w:val="Intense Quote"/>
    <w:basedOn w:val="Normal"/>
    <w:next w:val="Normal"/>
    <w:link w:val="IntenseQuoteChar"/>
    <w:uiPriority w:val="30"/>
    <w:qFormat/>
    <w:rsid w:val="002E6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2F2"/>
    <w:rPr>
      <w:i/>
      <w:iCs/>
      <w:color w:val="0F4761" w:themeColor="accent1" w:themeShade="BF"/>
    </w:rPr>
  </w:style>
  <w:style w:type="character" w:styleId="IntenseReference">
    <w:name w:val="Intense Reference"/>
    <w:basedOn w:val="DefaultParagraphFont"/>
    <w:uiPriority w:val="32"/>
    <w:qFormat/>
    <w:rsid w:val="002E62F2"/>
    <w:rPr>
      <w:b/>
      <w:bCs/>
      <w:smallCaps/>
      <w:color w:val="0F4761" w:themeColor="accent1" w:themeShade="BF"/>
      <w:spacing w:val="5"/>
    </w:rPr>
  </w:style>
  <w:style w:type="paragraph" w:styleId="ListBullet">
    <w:name w:val="List Bullet"/>
    <w:basedOn w:val="Normal"/>
    <w:uiPriority w:val="9"/>
    <w:qFormat/>
    <w:rsid w:val="008E4E46"/>
    <w:pPr>
      <w:numPr>
        <w:numId w:val="1"/>
      </w:numPr>
      <w:tabs>
        <w:tab w:val="clear" w:pos="432"/>
      </w:tabs>
      <w:ind w:left="0" w:firstLine="0"/>
    </w:pPr>
  </w:style>
  <w:style w:type="paragraph" w:styleId="ListNumber">
    <w:name w:val="List Number"/>
    <w:basedOn w:val="Normal"/>
    <w:uiPriority w:val="9"/>
    <w:qFormat/>
    <w:rsid w:val="008E4E46"/>
    <w:pPr>
      <w:numPr>
        <w:numId w:val="2"/>
      </w:numPr>
      <w:tabs>
        <w:tab w:val="clear" w:pos="360"/>
      </w:tabs>
      <w:ind w:left="0" w:firstLine="0"/>
    </w:pPr>
  </w:style>
  <w:style w:type="paragraph" w:styleId="Header">
    <w:name w:val="header"/>
    <w:basedOn w:val="Normal"/>
    <w:link w:val="HeaderChar"/>
    <w:uiPriority w:val="99"/>
    <w:unhideWhenUsed/>
    <w:qFormat/>
    <w:rsid w:val="008E4E46"/>
    <w:pPr>
      <w:spacing w:after="0" w:line="240" w:lineRule="auto"/>
    </w:pPr>
  </w:style>
  <w:style w:type="character" w:customStyle="1" w:styleId="HeaderChar">
    <w:name w:val="Header Char"/>
    <w:basedOn w:val="DefaultParagraphFont"/>
    <w:link w:val="Header"/>
    <w:uiPriority w:val="99"/>
    <w:rsid w:val="008E4E46"/>
    <w:rPr>
      <w:color w:val="595959" w:themeColor="text1" w:themeTint="A6"/>
      <w:kern w:val="0"/>
      <w:sz w:val="30"/>
      <w:szCs w:val="30"/>
      <w14:ligatures w14:val="none"/>
    </w:rPr>
  </w:style>
  <w:style w:type="paragraph" w:styleId="Footer">
    <w:name w:val="footer"/>
    <w:basedOn w:val="Normal"/>
    <w:link w:val="FooterChar"/>
    <w:uiPriority w:val="99"/>
    <w:unhideWhenUsed/>
    <w:qFormat/>
    <w:rsid w:val="008E4E46"/>
    <w:pPr>
      <w:spacing w:after="0" w:line="240" w:lineRule="auto"/>
    </w:pPr>
  </w:style>
  <w:style w:type="character" w:customStyle="1" w:styleId="FooterChar">
    <w:name w:val="Footer Char"/>
    <w:basedOn w:val="DefaultParagraphFont"/>
    <w:link w:val="Footer"/>
    <w:uiPriority w:val="99"/>
    <w:rsid w:val="008E4E46"/>
    <w:rPr>
      <w:color w:val="595959" w:themeColor="text1" w:themeTint="A6"/>
      <w:kern w:val="0"/>
      <w:sz w:val="30"/>
      <w:szCs w:val="30"/>
      <w14:ligatures w14:val="none"/>
    </w:rPr>
  </w:style>
  <w:style w:type="character" w:styleId="PlaceholderText">
    <w:name w:val="Placeholder Text"/>
    <w:basedOn w:val="DefaultParagraphFont"/>
    <w:uiPriority w:val="99"/>
    <w:semiHidden/>
    <w:rsid w:val="008E4E46"/>
    <w:rPr>
      <w:color w:val="595959" w:themeColor="text1" w:themeTint="A6"/>
    </w:rPr>
  </w:style>
  <w:style w:type="character" w:styleId="BookTitle">
    <w:name w:val="Book Title"/>
    <w:basedOn w:val="DefaultParagraphFont"/>
    <w:uiPriority w:val="33"/>
    <w:unhideWhenUsed/>
    <w:rsid w:val="008E4E46"/>
    <w:rPr>
      <w:b w:val="0"/>
      <w:bCs/>
      <w:i w:val="0"/>
      <w:iCs/>
      <w:spacing w:val="0"/>
      <w:u w:val="single"/>
    </w:rPr>
  </w:style>
  <w:style w:type="character" w:styleId="SubtleEmphasis">
    <w:name w:val="Subtle Emphasis"/>
    <w:basedOn w:val="DefaultParagraphFont"/>
    <w:uiPriority w:val="19"/>
    <w:unhideWhenUsed/>
    <w:qFormat/>
    <w:rsid w:val="008E4E46"/>
    <w:rPr>
      <w:i/>
      <w:iCs/>
      <w:color w:val="404040" w:themeColor="text1" w:themeTint="BF"/>
    </w:rPr>
  </w:style>
  <w:style w:type="character" w:styleId="Emphasis">
    <w:name w:val="Emphasis"/>
    <w:basedOn w:val="DefaultParagraphFont"/>
    <w:uiPriority w:val="20"/>
    <w:unhideWhenUsed/>
    <w:qFormat/>
    <w:rsid w:val="008E4E46"/>
    <w:rPr>
      <w:b/>
      <w:iCs/>
      <w:color w:val="262626" w:themeColor="text1" w:themeTint="D9"/>
    </w:rPr>
  </w:style>
  <w:style w:type="character" w:styleId="Strong">
    <w:name w:val="Strong"/>
    <w:basedOn w:val="DefaultParagraphFont"/>
    <w:uiPriority w:val="22"/>
    <w:unhideWhenUsed/>
    <w:qFormat/>
    <w:rsid w:val="008E4E46"/>
    <w:rPr>
      <w:b/>
      <w:bCs/>
    </w:rPr>
  </w:style>
  <w:style w:type="character" w:styleId="SubtleReference">
    <w:name w:val="Subtle Reference"/>
    <w:basedOn w:val="DefaultParagraphFont"/>
    <w:uiPriority w:val="31"/>
    <w:unhideWhenUsed/>
    <w:qFormat/>
    <w:rsid w:val="008E4E46"/>
    <w:rPr>
      <w:caps/>
      <w:smallCaps w:val="0"/>
      <w:color w:val="262626" w:themeColor="text1" w:themeTint="D9"/>
    </w:rPr>
  </w:style>
  <w:style w:type="paragraph" w:styleId="Caption">
    <w:name w:val="caption"/>
    <w:basedOn w:val="Normal"/>
    <w:next w:val="Normal"/>
    <w:uiPriority w:val="35"/>
    <w:semiHidden/>
    <w:unhideWhenUsed/>
    <w:qFormat/>
    <w:rsid w:val="008E4E46"/>
    <w:pPr>
      <w:spacing w:after="200" w:line="240" w:lineRule="auto"/>
    </w:pPr>
    <w:rPr>
      <w:i/>
      <w:iCs/>
      <w:sz w:val="24"/>
      <w:szCs w:val="18"/>
    </w:rPr>
  </w:style>
  <w:style w:type="paragraph" w:styleId="TOCHeading">
    <w:name w:val="TOC Heading"/>
    <w:basedOn w:val="Heading1"/>
    <w:next w:val="Normal"/>
    <w:uiPriority w:val="39"/>
    <w:unhideWhenUsed/>
    <w:qFormat/>
    <w:rsid w:val="008E4E46"/>
    <w:pPr>
      <w:spacing w:before="460" w:after="120"/>
      <w:outlineLvl w:val="9"/>
    </w:pPr>
    <w:rPr>
      <w:color w:val="262626" w:themeColor="text1" w:themeTint="D9"/>
      <w:sz w:val="48"/>
      <w:szCs w:val="32"/>
    </w:rPr>
  </w:style>
  <w:style w:type="table" w:styleId="TableGrid">
    <w:name w:val="Table Grid"/>
    <w:basedOn w:val="TableNormal"/>
    <w:uiPriority w:val="39"/>
    <w:rsid w:val="008E4E46"/>
    <w:pPr>
      <w:spacing w:after="0" w:line="240" w:lineRule="auto"/>
    </w:pPr>
    <w:rPr>
      <w:color w:val="595959" w:themeColor="text1" w:themeTint="A6"/>
      <w:kern w:val="0"/>
      <w:sz w:val="30"/>
      <w:szCs w:val="3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4E46"/>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8E4E46"/>
    <w:rPr>
      <w:rFonts w:ascii="Segoe UI" w:hAnsi="Segoe UI" w:cs="Segoe UI"/>
      <w:color w:val="595959" w:themeColor="text1" w:themeTint="A6"/>
      <w:kern w:val="0"/>
      <w:sz w:val="22"/>
      <w:szCs w:val="18"/>
      <w14:ligatures w14:val="none"/>
    </w:rPr>
  </w:style>
  <w:style w:type="paragraph" w:styleId="BodyText3">
    <w:name w:val="Body Text 3"/>
    <w:basedOn w:val="Normal"/>
    <w:link w:val="BodyText3Char"/>
    <w:uiPriority w:val="99"/>
    <w:semiHidden/>
    <w:unhideWhenUsed/>
    <w:rsid w:val="008E4E46"/>
    <w:rPr>
      <w:sz w:val="22"/>
      <w:szCs w:val="16"/>
    </w:rPr>
  </w:style>
  <w:style w:type="character" w:customStyle="1" w:styleId="BodyText3Char">
    <w:name w:val="Body Text 3 Char"/>
    <w:basedOn w:val="DefaultParagraphFont"/>
    <w:link w:val="BodyText3"/>
    <w:uiPriority w:val="99"/>
    <w:semiHidden/>
    <w:rsid w:val="008E4E46"/>
    <w:rPr>
      <w:color w:val="595959" w:themeColor="text1" w:themeTint="A6"/>
      <w:kern w:val="0"/>
      <w:sz w:val="22"/>
      <w:szCs w:val="16"/>
      <w14:ligatures w14:val="none"/>
    </w:rPr>
  </w:style>
  <w:style w:type="paragraph" w:styleId="BodyTextIndent3">
    <w:name w:val="Body Text Indent 3"/>
    <w:basedOn w:val="Normal"/>
    <w:link w:val="BodyTextIndent3Char"/>
    <w:uiPriority w:val="99"/>
    <w:semiHidden/>
    <w:unhideWhenUsed/>
    <w:rsid w:val="008E4E46"/>
    <w:pPr>
      <w:ind w:left="360"/>
    </w:pPr>
    <w:rPr>
      <w:sz w:val="22"/>
      <w:szCs w:val="16"/>
    </w:rPr>
  </w:style>
  <w:style w:type="character" w:customStyle="1" w:styleId="BodyTextIndent3Char">
    <w:name w:val="Body Text Indent 3 Char"/>
    <w:basedOn w:val="DefaultParagraphFont"/>
    <w:link w:val="BodyTextIndent3"/>
    <w:uiPriority w:val="99"/>
    <w:semiHidden/>
    <w:rsid w:val="008E4E46"/>
    <w:rPr>
      <w:color w:val="595959" w:themeColor="text1" w:themeTint="A6"/>
      <w:kern w:val="0"/>
      <w:sz w:val="22"/>
      <w:szCs w:val="16"/>
      <w14:ligatures w14:val="none"/>
    </w:rPr>
  </w:style>
  <w:style w:type="character" w:styleId="CommentReference">
    <w:name w:val="annotation reference"/>
    <w:basedOn w:val="DefaultParagraphFont"/>
    <w:uiPriority w:val="99"/>
    <w:semiHidden/>
    <w:unhideWhenUsed/>
    <w:rsid w:val="008E4E46"/>
    <w:rPr>
      <w:sz w:val="22"/>
      <w:szCs w:val="16"/>
    </w:rPr>
  </w:style>
  <w:style w:type="paragraph" w:styleId="CommentText">
    <w:name w:val="annotation text"/>
    <w:basedOn w:val="Normal"/>
    <w:link w:val="CommentTextChar"/>
    <w:uiPriority w:val="99"/>
    <w:semiHidden/>
    <w:unhideWhenUsed/>
    <w:rsid w:val="008E4E46"/>
    <w:pPr>
      <w:spacing w:line="240" w:lineRule="auto"/>
    </w:pPr>
    <w:rPr>
      <w:sz w:val="22"/>
      <w:szCs w:val="20"/>
    </w:rPr>
  </w:style>
  <w:style w:type="character" w:customStyle="1" w:styleId="CommentTextChar">
    <w:name w:val="Comment Text Char"/>
    <w:basedOn w:val="DefaultParagraphFont"/>
    <w:link w:val="CommentText"/>
    <w:uiPriority w:val="99"/>
    <w:semiHidden/>
    <w:rsid w:val="008E4E46"/>
    <w:rPr>
      <w:color w:val="595959" w:themeColor="text1" w:themeTint="A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8E4E46"/>
    <w:rPr>
      <w:b/>
      <w:bCs/>
    </w:rPr>
  </w:style>
  <w:style w:type="character" w:customStyle="1" w:styleId="CommentSubjectChar">
    <w:name w:val="Comment Subject Char"/>
    <w:basedOn w:val="CommentTextChar"/>
    <w:link w:val="CommentSubject"/>
    <w:uiPriority w:val="99"/>
    <w:semiHidden/>
    <w:rsid w:val="008E4E46"/>
    <w:rPr>
      <w:b/>
      <w:bCs/>
      <w:color w:val="595959" w:themeColor="text1" w:themeTint="A6"/>
      <w:kern w:val="0"/>
      <w:sz w:val="22"/>
      <w:szCs w:val="20"/>
      <w14:ligatures w14:val="none"/>
    </w:rPr>
  </w:style>
  <w:style w:type="paragraph" w:styleId="DocumentMap">
    <w:name w:val="Document Map"/>
    <w:basedOn w:val="Normal"/>
    <w:link w:val="DocumentMapChar"/>
    <w:uiPriority w:val="99"/>
    <w:semiHidden/>
    <w:unhideWhenUsed/>
    <w:rsid w:val="008E4E46"/>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8E4E46"/>
    <w:rPr>
      <w:rFonts w:ascii="Segoe UI" w:hAnsi="Segoe UI" w:cs="Segoe UI"/>
      <w:color w:val="595959" w:themeColor="text1" w:themeTint="A6"/>
      <w:kern w:val="0"/>
      <w:sz w:val="22"/>
      <w:szCs w:val="16"/>
      <w14:ligatures w14:val="none"/>
    </w:rPr>
  </w:style>
  <w:style w:type="paragraph" w:styleId="EndnoteText">
    <w:name w:val="endnote text"/>
    <w:basedOn w:val="Normal"/>
    <w:link w:val="EndnoteTextChar"/>
    <w:uiPriority w:val="99"/>
    <w:semiHidden/>
    <w:unhideWhenUsed/>
    <w:rsid w:val="008E4E46"/>
    <w:pPr>
      <w:spacing w:after="0" w:line="240" w:lineRule="auto"/>
    </w:pPr>
    <w:rPr>
      <w:sz w:val="22"/>
      <w:szCs w:val="20"/>
    </w:rPr>
  </w:style>
  <w:style w:type="character" w:customStyle="1" w:styleId="EndnoteTextChar">
    <w:name w:val="Endnote Text Char"/>
    <w:basedOn w:val="DefaultParagraphFont"/>
    <w:link w:val="EndnoteText"/>
    <w:uiPriority w:val="99"/>
    <w:semiHidden/>
    <w:rsid w:val="008E4E46"/>
    <w:rPr>
      <w:color w:val="595959" w:themeColor="text1" w:themeTint="A6"/>
      <w:kern w:val="0"/>
      <w:sz w:val="22"/>
      <w:szCs w:val="20"/>
      <w14:ligatures w14:val="none"/>
    </w:rPr>
  </w:style>
  <w:style w:type="paragraph" w:styleId="EnvelopeReturn">
    <w:name w:val="envelope return"/>
    <w:basedOn w:val="Normal"/>
    <w:uiPriority w:val="99"/>
    <w:semiHidden/>
    <w:unhideWhenUsed/>
    <w:rsid w:val="008E4E46"/>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8E4E46"/>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8E4E46"/>
    <w:rPr>
      <w:color w:val="595959" w:themeColor="text1" w:themeTint="A6"/>
      <w:kern w:val="0"/>
      <w:sz w:val="22"/>
      <w:szCs w:val="20"/>
      <w14:ligatures w14:val="none"/>
    </w:rPr>
  </w:style>
  <w:style w:type="character" w:styleId="HTMLCode">
    <w:name w:val="HTML Code"/>
    <w:basedOn w:val="DefaultParagraphFont"/>
    <w:uiPriority w:val="99"/>
    <w:semiHidden/>
    <w:unhideWhenUsed/>
    <w:rsid w:val="008E4E46"/>
    <w:rPr>
      <w:rFonts w:ascii="Consolas" w:hAnsi="Consolas"/>
      <w:sz w:val="22"/>
      <w:szCs w:val="20"/>
    </w:rPr>
  </w:style>
  <w:style w:type="character" w:styleId="HTMLKeyboard">
    <w:name w:val="HTML Keyboard"/>
    <w:basedOn w:val="DefaultParagraphFont"/>
    <w:uiPriority w:val="99"/>
    <w:semiHidden/>
    <w:unhideWhenUsed/>
    <w:rsid w:val="008E4E46"/>
    <w:rPr>
      <w:rFonts w:ascii="Consolas" w:hAnsi="Consolas"/>
      <w:sz w:val="22"/>
      <w:szCs w:val="20"/>
    </w:rPr>
  </w:style>
  <w:style w:type="paragraph" w:styleId="HTMLPreformatted">
    <w:name w:val="HTML Preformatted"/>
    <w:basedOn w:val="Normal"/>
    <w:link w:val="HTMLPreformattedChar"/>
    <w:uiPriority w:val="99"/>
    <w:semiHidden/>
    <w:unhideWhenUsed/>
    <w:rsid w:val="008E4E46"/>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8E4E46"/>
    <w:rPr>
      <w:rFonts w:ascii="Consolas" w:hAnsi="Consolas"/>
      <w:color w:val="595959" w:themeColor="text1" w:themeTint="A6"/>
      <w:kern w:val="0"/>
      <w:sz w:val="22"/>
      <w:szCs w:val="20"/>
      <w14:ligatures w14:val="none"/>
    </w:rPr>
  </w:style>
  <w:style w:type="character" w:styleId="HTMLTypewriter">
    <w:name w:val="HTML Typewriter"/>
    <w:basedOn w:val="DefaultParagraphFont"/>
    <w:uiPriority w:val="99"/>
    <w:semiHidden/>
    <w:unhideWhenUsed/>
    <w:rsid w:val="008E4E46"/>
    <w:rPr>
      <w:rFonts w:ascii="Consolas" w:hAnsi="Consolas"/>
      <w:sz w:val="22"/>
      <w:szCs w:val="20"/>
    </w:rPr>
  </w:style>
  <w:style w:type="paragraph" w:styleId="MacroText">
    <w:name w:val="macro"/>
    <w:link w:val="MacroTextChar"/>
    <w:uiPriority w:val="99"/>
    <w:semiHidden/>
    <w:unhideWhenUsed/>
    <w:rsid w:val="008E4E46"/>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olor w:val="595959" w:themeColor="text1" w:themeTint="A6"/>
      <w:kern w:val="0"/>
      <w:sz w:val="22"/>
      <w:szCs w:val="20"/>
      <w14:ligatures w14:val="none"/>
    </w:rPr>
  </w:style>
  <w:style w:type="character" w:customStyle="1" w:styleId="MacroTextChar">
    <w:name w:val="Macro Text Char"/>
    <w:basedOn w:val="DefaultParagraphFont"/>
    <w:link w:val="MacroText"/>
    <w:uiPriority w:val="99"/>
    <w:semiHidden/>
    <w:rsid w:val="008E4E46"/>
    <w:rPr>
      <w:rFonts w:ascii="Consolas" w:hAnsi="Consolas"/>
      <w:color w:val="595959" w:themeColor="text1" w:themeTint="A6"/>
      <w:kern w:val="0"/>
      <w:sz w:val="22"/>
      <w:szCs w:val="20"/>
      <w14:ligatures w14:val="none"/>
    </w:rPr>
  </w:style>
  <w:style w:type="paragraph" w:styleId="PlainText">
    <w:name w:val="Plain Text"/>
    <w:basedOn w:val="Normal"/>
    <w:link w:val="PlainTextChar"/>
    <w:uiPriority w:val="99"/>
    <w:semiHidden/>
    <w:unhideWhenUsed/>
    <w:rsid w:val="008E4E46"/>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8E4E46"/>
    <w:rPr>
      <w:rFonts w:ascii="Consolas" w:hAnsi="Consolas"/>
      <w:color w:val="595959" w:themeColor="text1" w:themeTint="A6"/>
      <w:kern w:val="0"/>
      <w:sz w:val="22"/>
      <w:szCs w:val="21"/>
      <w14:ligatures w14:val="none"/>
    </w:rPr>
  </w:style>
  <w:style w:type="paragraph" w:styleId="MessageHeader">
    <w:name w:val="Message Header"/>
    <w:basedOn w:val="Normal"/>
    <w:link w:val="MessageHeaderChar"/>
    <w:uiPriority w:val="99"/>
    <w:semiHidden/>
    <w:unhideWhenUsed/>
    <w:rsid w:val="008E4E4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8E4E46"/>
    <w:rPr>
      <w:rFonts w:asciiTheme="majorHAnsi" w:eastAsiaTheme="majorEastAsia" w:hAnsiTheme="majorHAnsi" w:cstheme="majorBidi"/>
      <w:color w:val="404040" w:themeColor="text1" w:themeTint="BF"/>
      <w:kern w:val="0"/>
      <w:shd w:val="pct20" w:color="auto" w:fill="auto"/>
      <w14:ligatures w14:val="none"/>
    </w:rPr>
  </w:style>
  <w:style w:type="paragraph" w:styleId="NormalWeb">
    <w:name w:val="Normal (Web)"/>
    <w:basedOn w:val="Normal"/>
    <w:uiPriority w:val="99"/>
    <w:semiHidden/>
    <w:unhideWhenUsed/>
    <w:rsid w:val="008E4E46"/>
    <w:rPr>
      <w:rFonts w:ascii="Times New Roman" w:hAnsi="Times New Roman" w:cs="Times New Roman"/>
      <w:sz w:val="24"/>
      <w:szCs w:val="24"/>
    </w:rPr>
  </w:style>
  <w:style w:type="paragraph" w:styleId="TOC1">
    <w:name w:val="toc 1"/>
    <w:basedOn w:val="Normal"/>
    <w:next w:val="Normal"/>
    <w:autoRedefine/>
    <w:uiPriority w:val="39"/>
    <w:unhideWhenUsed/>
    <w:rsid w:val="008E4E46"/>
    <w:pPr>
      <w:spacing w:after="100"/>
    </w:pPr>
  </w:style>
  <w:style w:type="character" w:styleId="Hyperlink">
    <w:name w:val="Hyperlink"/>
    <w:basedOn w:val="DefaultParagraphFont"/>
    <w:uiPriority w:val="99"/>
    <w:unhideWhenUsed/>
    <w:rsid w:val="008E4E46"/>
    <w:rPr>
      <w:color w:val="467886" w:themeColor="hyperlink"/>
      <w:u w:val="single"/>
    </w:rPr>
  </w:style>
  <w:style w:type="paragraph" w:styleId="Index1">
    <w:name w:val="index 1"/>
    <w:basedOn w:val="Normal"/>
    <w:next w:val="Normal"/>
    <w:autoRedefine/>
    <w:uiPriority w:val="99"/>
    <w:unhideWhenUsed/>
    <w:rsid w:val="008E4E46"/>
    <w:pPr>
      <w:spacing w:after="0"/>
      <w:ind w:left="300" w:hanging="300"/>
    </w:pPr>
    <w:rPr>
      <w:sz w:val="18"/>
      <w:szCs w:val="18"/>
    </w:rPr>
  </w:style>
  <w:style w:type="paragraph" w:styleId="Index2">
    <w:name w:val="index 2"/>
    <w:basedOn w:val="Normal"/>
    <w:next w:val="Normal"/>
    <w:autoRedefine/>
    <w:uiPriority w:val="99"/>
    <w:unhideWhenUsed/>
    <w:rsid w:val="008E4E46"/>
    <w:pPr>
      <w:spacing w:after="0"/>
      <w:ind w:left="600" w:hanging="300"/>
    </w:pPr>
    <w:rPr>
      <w:sz w:val="18"/>
      <w:szCs w:val="18"/>
    </w:rPr>
  </w:style>
  <w:style w:type="paragraph" w:styleId="Index3">
    <w:name w:val="index 3"/>
    <w:basedOn w:val="Normal"/>
    <w:next w:val="Normal"/>
    <w:autoRedefine/>
    <w:uiPriority w:val="99"/>
    <w:unhideWhenUsed/>
    <w:rsid w:val="008E4E46"/>
    <w:pPr>
      <w:spacing w:after="0"/>
      <w:ind w:left="900" w:hanging="300"/>
    </w:pPr>
    <w:rPr>
      <w:sz w:val="18"/>
      <w:szCs w:val="18"/>
    </w:rPr>
  </w:style>
  <w:style w:type="paragraph" w:styleId="Index4">
    <w:name w:val="index 4"/>
    <w:basedOn w:val="Normal"/>
    <w:next w:val="Normal"/>
    <w:autoRedefine/>
    <w:uiPriority w:val="99"/>
    <w:unhideWhenUsed/>
    <w:rsid w:val="008E4E46"/>
    <w:pPr>
      <w:spacing w:after="0"/>
      <w:ind w:left="1200" w:hanging="300"/>
    </w:pPr>
    <w:rPr>
      <w:sz w:val="18"/>
      <w:szCs w:val="18"/>
    </w:rPr>
  </w:style>
  <w:style w:type="paragraph" w:styleId="Index5">
    <w:name w:val="index 5"/>
    <w:basedOn w:val="Normal"/>
    <w:next w:val="Normal"/>
    <w:autoRedefine/>
    <w:uiPriority w:val="99"/>
    <w:unhideWhenUsed/>
    <w:rsid w:val="008E4E46"/>
    <w:pPr>
      <w:spacing w:after="0"/>
      <w:ind w:left="1500" w:hanging="300"/>
    </w:pPr>
    <w:rPr>
      <w:sz w:val="18"/>
      <w:szCs w:val="18"/>
    </w:rPr>
  </w:style>
  <w:style w:type="paragraph" w:styleId="Index6">
    <w:name w:val="index 6"/>
    <w:basedOn w:val="Normal"/>
    <w:next w:val="Normal"/>
    <w:autoRedefine/>
    <w:uiPriority w:val="99"/>
    <w:unhideWhenUsed/>
    <w:rsid w:val="008E4E46"/>
    <w:pPr>
      <w:spacing w:after="0"/>
      <w:ind w:left="1800" w:hanging="300"/>
    </w:pPr>
    <w:rPr>
      <w:sz w:val="18"/>
      <w:szCs w:val="18"/>
    </w:rPr>
  </w:style>
  <w:style w:type="paragraph" w:styleId="Index7">
    <w:name w:val="index 7"/>
    <w:basedOn w:val="Normal"/>
    <w:next w:val="Normal"/>
    <w:autoRedefine/>
    <w:uiPriority w:val="99"/>
    <w:unhideWhenUsed/>
    <w:rsid w:val="008E4E46"/>
    <w:pPr>
      <w:spacing w:after="0"/>
      <w:ind w:left="2100" w:hanging="300"/>
    </w:pPr>
    <w:rPr>
      <w:sz w:val="18"/>
      <w:szCs w:val="18"/>
    </w:rPr>
  </w:style>
  <w:style w:type="paragraph" w:styleId="Index8">
    <w:name w:val="index 8"/>
    <w:basedOn w:val="Normal"/>
    <w:next w:val="Normal"/>
    <w:autoRedefine/>
    <w:uiPriority w:val="99"/>
    <w:unhideWhenUsed/>
    <w:rsid w:val="008E4E46"/>
    <w:pPr>
      <w:spacing w:after="0"/>
      <w:ind w:left="2400" w:hanging="300"/>
    </w:pPr>
    <w:rPr>
      <w:sz w:val="18"/>
      <w:szCs w:val="18"/>
    </w:rPr>
  </w:style>
  <w:style w:type="paragraph" w:styleId="Index9">
    <w:name w:val="index 9"/>
    <w:basedOn w:val="Normal"/>
    <w:next w:val="Normal"/>
    <w:autoRedefine/>
    <w:uiPriority w:val="99"/>
    <w:unhideWhenUsed/>
    <w:rsid w:val="008E4E46"/>
    <w:pPr>
      <w:spacing w:after="0"/>
      <w:ind w:left="2700" w:hanging="300"/>
    </w:pPr>
    <w:rPr>
      <w:sz w:val="18"/>
      <w:szCs w:val="18"/>
    </w:rPr>
  </w:style>
  <w:style w:type="paragraph" w:styleId="IndexHeading">
    <w:name w:val="index heading"/>
    <w:basedOn w:val="Normal"/>
    <w:next w:val="Index1"/>
    <w:uiPriority w:val="99"/>
    <w:unhideWhenUsed/>
    <w:rsid w:val="008E4E46"/>
    <w:pPr>
      <w:spacing w:before="24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TotalTime>
  <Pages>159</Pages>
  <Words>14094</Words>
  <Characters>80337</Characters>
  <Application>Microsoft Office Word</Application>
  <DocSecurity>0</DocSecurity>
  <Lines>669</Lines>
  <Paragraphs>188</Paragraphs>
  <ScaleCrop>false</ScaleCrop>
  <Company>Capgemini</Company>
  <LinksUpToDate>false</LinksUpToDate>
  <CharactersWithSpaces>94243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6</cp:revision>
  <dcterms:created xsi:type="dcterms:W3CDTF">2026-07-15T12:43:00Z</dcterms:created>
  <dcterms:modified xsi:type="dcterms:W3CDTF">2026-07-15T12:52:00Z</dcterms:modified>
</cp:coreProperties>
</file>