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22F5" w14:textId="77777777" w:rsidR="00F81069" w:rsidRDefault="00F81069" w:rsidP="00F81069">
      <w:pPr>
        <w:pStyle w:val="Heading1"/>
        <w:numPr>
          <w:ilvl w:val="0"/>
          <w:numId w:val="13"/>
        </w:numPr>
        <w:jc w:val="center"/>
      </w:pPr>
      <w:bookmarkStart w:id="0" w:name="_Toc234595932"/>
      <w:r>
        <w:t>EC2</w:t>
      </w:r>
      <w:bookmarkEnd w:id="0"/>
    </w:p>
    <w:p w14:paraId="442ADEDB" w14:textId="77777777" w:rsidR="00F81069" w:rsidRDefault="00F81069" w:rsidP="00F81069">
      <w:r>
        <w:t>Absolutely. Let’s break down **Amazon EC2** in a detailed, practical way.</w:t>
      </w:r>
    </w:p>
    <w:p w14:paraId="3BB45533" w14:textId="77777777" w:rsidR="00F81069" w:rsidRDefault="00F81069" w:rsidP="00F81069"/>
    <w:p w14:paraId="1035692F" w14:textId="77777777" w:rsidR="00F81069" w:rsidRDefault="00F81069" w:rsidP="00F81069">
      <w:r>
        <w:t># What is EC2?</w:t>
      </w:r>
    </w:p>
    <w:p w14:paraId="6C10F9E0" w14:textId="77777777" w:rsidR="00F81069" w:rsidRDefault="00F81069" w:rsidP="00F81069"/>
    <w:p w14:paraId="624F035B" w14:textId="77777777" w:rsidR="00F81069" w:rsidRDefault="00F81069" w:rsidP="00F81069">
      <w:r>
        <w:t>**Amazon EC2** stands for **Elastic Compute Cloud**. It is AWS’s virtual server service that lets you rent computing power on demand.</w:t>
      </w:r>
    </w:p>
    <w:p w14:paraId="0C409301" w14:textId="77777777" w:rsidR="00F81069" w:rsidRDefault="00F81069" w:rsidP="00F81069"/>
    <w:p w14:paraId="245431C8" w14:textId="77777777" w:rsidR="00F81069" w:rsidRDefault="00F81069" w:rsidP="00F81069">
      <w:r>
        <w:t>Instead of buying and managing physical servers, you launch **virtual machines** in AWS and use them like normal servers.</w:t>
      </w:r>
    </w:p>
    <w:p w14:paraId="4D0683C5" w14:textId="77777777" w:rsidR="00F81069" w:rsidRDefault="00F81069" w:rsidP="00F81069"/>
    <w:p w14:paraId="0DFA0CAA" w14:textId="77777777" w:rsidR="00F81069" w:rsidRDefault="00F81069" w:rsidP="00F81069">
      <w:r>
        <w:t>You can run:</w:t>
      </w:r>
    </w:p>
    <w:p w14:paraId="4CC47F0B" w14:textId="77777777" w:rsidR="00F81069" w:rsidRDefault="00F81069" w:rsidP="00F81069">
      <w:r>
        <w:t>- web apps</w:t>
      </w:r>
    </w:p>
    <w:p w14:paraId="294AA60F" w14:textId="77777777" w:rsidR="00F81069" w:rsidRDefault="00F81069" w:rsidP="00F81069">
      <w:r>
        <w:t>- APIs</w:t>
      </w:r>
    </w:p>
    <w:p w14:paraId="2FD157DB" w14:textId="77777777" w:rsidR="00F81069" w:rsidRDefault="00F81069" w:rsidP="00F81069">
      <w:r>
        <w:t>- databases</w:t>
      </w:r>
    </w:p>
    <w:p w14:paraId="0D242E33" w14:textId="77777777" w:rsidR="00F81069" w:rsidRDefault="00F81069" w:rsidP="00F81069">
      <w:r>
        <w:t>- background workers</w:t>
      </w:r>
    </w:p>
    <w:p w14:paraId="400D1280" w14:textId="77777777" w:rsidR="00F81069" w:rsidRDefault="00F81069" w:rsidP="00F81069">
      <w:r>
        <w:t>- batch jobs</w:t>
      </w:r>
    </w:p>
    <w:p w14:paraId="508B8646" w14:textId="77777777" w:rsidR="00F81069" w:rsidRDefault="00F81069" w:rsidP="00F81069">
      <w:r>
        <w:t>- machine learning workloads</w:t>
      </w:r>
    </w:p>
    <w:p w14:paraId="13AB1A1A" w14:textId="77777777" w:rsidR="00F81069" w:rsidRDefault="00F81069" w:rsidP="00F81069">
      <w:r>
        <w:t>- almost any server-side software</w:t>
      </w:r>
    </w:p>
    <w:p w14:paraId="261515CA" w14:textId="77777777" w:rsidR="00F81069" w:rsidRDefault="00F81069" w:rsidP="00F81069"/>
    <w:p w14:paraId="11F19EA8" w14:textId="77777777" w:rsidR="00F81069" w:rsidRDefault="00F81069" w:rsidP="00F81069">
      <w:r>
        <w:t>In simple terms, EC2 gives you **compute capacity in the cloud**.</w:t>
      </w:r>
    </w:p>
    <w:p w14:paraId="7D605650" w14:textId="77777777" w:rsidR="00F81069" w:rsidRDefault="00F81069" w:rsidP="00F81069"/>
    <w:p w14:paraId="73DC3F9C" w14:textId="77777777" w:rsidR="00F81069" w:rsidRDefault="00F81069" w:rsidP="00F81069">
      <w:r>
        <w:t>---</w:t>
      </w:r>
    </w:p>
    <w:p w14:paraId="638129F2" w14:textId="77777777" w:rsidR="00F81069" w:rsidRDefault="00F81069" w:rsidP="00F81069"/>
    <w:p w14:paraId="6D3326DE" w14:textId="77777777" w:rsidR="00F81069" w:rsidRDefault="00F81069" w:rsidP="00F81069">
      <w:r>
        <w:lastRenderedPageBreak/>
        <w:t># Why EC2 exists</w:t>
      </w:r>
    </w:p>
    <w:p w14:paraId="5E66F973" w14:textId="77777777" w:rsidR="00F81069" w:rsidRDefault="00F81069" w:rsidP="00F81069"/>
    <w:p w14:paraId="2F7C92B6" w14:textId="77777777" w:rsidR="00F81069" w:rsidRDefault="00F81069" w:rsidP="00F81069">
      <w:r>
        <w:t>Traditionally, if a company needed a server, it had to:</w:t>
      </w:r>
    </w:p>
    <w:p w14:paraId="5915131A" w14:textId="77777777" w:rsidR="00F81069" w:rsidRDefault="00F81069" w:rsidP="00F81069">
      <w:r>
        <w:t>- buy hardware</w:t>
      </w:r>
    </w:p>
    <w:p w14:paraId="188AB51F" w14:textId="77777777" w:rsidR="00F81069" w:rsidRDefault="00F81069" w:rsidP="00F81069">
      <w:r>
        <w:t>- install operating systems</w:t>
      </w:r>
    </w:p>
    <w:p w14:paraId="1C533696" w14:textId="77777777" w:rsidR="00F81069" w:rsidRDefault="00F81069" w:rsidP="00F81069">
      <w:r>
        <w:t xml:space="preserve">- </w:t>
      </w:r>
      <w:proofErr w:type="gramStart"/>
      <w:r>
        <w:t>maintain</w:t>
      </w:r>
      <w:proofErr w:type="gramEnd"/>
      <w:r>
        <w:t xml:space="preserve"> cooling and power</w:t>
      </w:r>
    </w:p>
    <w:p w14:paraId="3F61E78B" w14:textId="77777777" w:rsidR="00F81069" w:rsidRDefault="00F81069" w:rsidP="00F81069">
      <w:r>
        <w:t>- handle replacements</w:t>
      </w:r>
    </w:p>
    <w:p w14:paraId="29FC8B2D" w14:textId="77777777" w:rsidR="00F81069" w:rsidRDefault="00F81069" w:rsidP="00F81069">
      <w:r>
        <w:t>- over-provision for peak traffic</w:t>
      </w:r>
    </w:p>
    <w:p w14:paraId="5874025B" w14:textId="77777777" w:rsidR="00F81069" w:rsidRDefault="00F81069" w:rsidP="00F81069"/>
    <w:p w14:paraId="758B420F" w14:textId="77777777" w:rsidR="00F81069" w:rsidRDefault="00F81069" w:rsidP="00F81069">
      <w:r>
        <w:t>With EC2, you can:</w:t>
      </w:r>
    </w:p>
    <w:p w14:paraId="7A7233F4" w14:textId="77777777" w:rsidR="00F81069" w:rsidRDefault="00F81069" w:rsidP="00F81069">
      <w:r>
        <w:t>- start a server in minutes</w:t>
      </w:r>
    </w:p>
    <w:p w14:paraId="0A40173F" w14:textId="77777777" w:rsidR="00F81069" w:rsidRDefault="00F81069" w:rsidP="00F81069">
      <w:r>
        <w:t>- pay only for what you use</w:t>
      </w:r>
    </w:p>
    <w:p w14:paraId="57C88C40" w14:textId="77777777" w:rsidR="00F81069" w:rsidRDefault="00F81069" w:rsidP="00F81069">
      <w:r>
        <w:t>- scale up and down</w:t>
      </w:r>
    </w:p>
    <w:p w14:paraId="43B94E37" w14:textId="77777777" w:rsidR="00F81069" w:rsidRDefault="00F81069" w:rsidP="00F81069">
      <w:r>
        <w:t>- choose CPU, memory, storage, and networking capacity</w:t>
      </w:r>
    </w:p>
    <w:p w14:paraId="36FA5B17" w14:textId="77777777" w:rsidR="00F81069" w:rsidRDefault="00F81069" w:rsidP="00F81069">
      <w:r>
        <w:t>- deploy globally across AWS regions</w:t>
      </w:r>
    </w:p>
    <w:p w14:paraId="3D85434B" w14:textId="77777777" w:rsidR="00F81069" w:rsidRDefault="00F81069" w:rsidP="00F81069"/>
    <w:p w14:paraId="3C736817" w14:textId="77777777" w:rsidR="00F81069" w:rsidRDefault="00F81069" w:rsidP="00F81069">
      <w:r>
        <w:t>This makes EC2 a core building block for cloud infrastructure.</w:t>
      </w:r>
    </w:p>
    <w:p w14:paraId="326D1E03" w14:textId="77777777" w:rsidR="00F81069" w:rsidRDefault="00F81069" w:rsidP="00F81069"/>
    <w:p w14:paraId="1F2522E6" w14:textId="77777777" w:rsidR="00F81069" w:rsidRDefault="00F81069" w:rsidP="00F81069">
      <w:r>
        <w:t>---</w:t>
      </w:r>
    </w:p>
    <w:p w14:paraId="6EB881CE" w14:textId="77777777" w:rsidR="00F81069" w:rsidRDefault="00F81069" w:rsidP="00F81069"/>
    <w:p w14:paraId="3758BB24" w14:textId="77777777" w:rsidR="00F81069" w:rsidRDefault="00F81069" w:rsidP="00F81069">
      <w:r>
        <w:t># Core EC2 concepts</w:t>
      </w:r>
    </w:p>
    <w:p w14:paraId="62101EEE" w14:textId="77777777" w:rsidR="00F81069" w:rsidRDefault="00F81069" w:rsidP="00F81069"/>
    <w:p w14:paraId="1F7F7BE9" w14:textId="77777777" w:rsidR="00F81069" w:rsidRDefault="00F81069" w:rsidP="00F81069">
      <w:r>
        <w:t>## 1. Instance</w:t>
      </w:r>
    </w:p>
    <w:p w14:paraId="78C15F40" w14:textId="77777777" w:rsidR="00F81069" w:rsidRDefault="00F81069" w:rsidP="00F81069">
      <w:r>
        <w:t>An **EC2 instance** is a virtual machine running in AWS.</w:t>
      </w:r>
    </w:p>
    <w:p w14:paraId="2D7010A3" w14:textId="77777777" w:rsidR="00F81069" w:rsidRDefault="00F81069" w:rsidP="00F81069"/>
    <w:p w14:paraId="3F3B16C1" w14:textId="77777777" w:rsidR="00F81069" w:rsidRDefault="00F81069" w:rsidP="00F81069">
      <w:r>
        <w:lastRenderedPageBreak/>
        <w:t>You can think of it as a cloud server.</w:t>
      </w:r>
    </w:p>
    <w:p w14:paraId="58E4C646" w14:textId="77777777" w:rsidR="00F81069" w:rsidRDefault="00F81069" w:rsidP="00F81069"/>
    <w:p w14:paraId="5B97554D" w14:textId="77777777" w:rsidR="00F81069" w:rsidRDefault="00F81069" w:rsidP="00F81069">
      <w:r>
        <w:t>When you launch an instance, you choose:</w:t>
      </w:r>
    </w:p>
    <w:p w14:paraId="57B05E10" w14:textId="77777777" w:rsidR="00F81069" w:rsidRDefault="00F81069" w:rsidP="00F81069">
      <w:r>
        <w:t>- operating system</w:t>
      </w:r>
    </w:p>
    <w:p w14:paraId="241565A7" w14:textId="77777777" w:rsidR="00F81069" w:rsidRDefault="00F81069" w:rsidP="00F81069">
      <w:r>
        <w:t>- CPU and memory size</w:t>
      </w:r>
    </w:p>
    <w:p w14:paraId="63E98957" w14:textId="77777777" w:rsidR="00F81069" w:rsidRDefault="00F81069" w:rsidP="00F81069">
      <w:r>
        <w:t>- storage</w:t>
      </w:r>
    </w:p>
    <w:p w14:paraId="1146A800" w14:textId="77777777" w:rsidR="00F81069" w:rsidRDefault="00F81069" w:rsidP="00F81069">
      <w:r>
        <w:t>- network settings</w:t>
      </w:r>
    </w:p>
    <w:p w14:paraId="5EA7AFDC" w14:textId="77777777" w:rsidR="00F81069" w:rsidRDefault="00F81069" w:rsidP="00F81069">
      <w:r>
        <w:t>- security rules</w:t>
      </w:r>
    </w:p>
    <w:p w14:paraId="62127D09" w14:textId="77777777" w:rsidR="00F81069" w:rsidRDefault="00F81069" w:rsidP="00F81069"/>
    <w:p w14:paraId="7A53B49B" w14:textId="77777777" w:rsidR="00F81069" w:rsidRDefault="00F81069" w:rsidP="00F81069">
      <w:r>
        <w:t>---</w:t>
      </w:r>
    </w:p>
    <w:p w14:paraId="7844A58D" w14:textId="77777777" w:rsidR="00F81069" w:rsidRDefault="00F81069" w:rsidP="00F81069"/>
    <w:p w14:paraId="7C900D2D" w14:textId="77777777" w:rsidR="00F81069" w:rsidRDefault="00F81069" w:rsidP="00F81069">
      <w:r>
        <w:t>## 2. AMI, Amazon Machine Image</w:t>
      </w:r>
    </w:p>
    <w:p w14:paraId="3D567A66" w14:textId="77777777" w:rsidR="00F81069" w:rsidRDefault="00F81069" w:rsidP="00F81069">
      <w:r>
        <w:t>An **AMI** is a template used to launch an EC2 instance.</w:t>
      </w:r>
    </w:p>
    <w:p w14:paraId="39A2690E" w14:textId="77777777" w:rsidR="00F81069" w:rsidRDefault="00F81069" w:rsidP="00F81069"/>
    <w:p w14:paraId="26A51B4C" w14:textId="77777777" w:rsidR="00F81069" w:rsidRDefault="00F81069" w:rsidP="00F81069">
      <w:r>
        <w:t>It contains:</w:t>
      </w:r>
    </w:p>
    <w:p w14:paraId="27150AF4" w14:textId="77777777" w:rsidR="00F81069" w:rsidRDefault="00F81069" w:rsidP="00F81069">
      <w:r>
        <w:t>- operating system</w:t>
      </w:r>
    </w:p>
    <w:p w14:paraId="6D51EC09" w14:textId="77777777" w:rsidR="00F81069" w:rsidRDefault="00F81069" w:rsidP="00F81069">
      <w:r>
        <w:t>- pre-installed software</w:t>
      </w:r>
    </w:p>
    <w:p w14:paraId="7AD8F45A" w14:textId="77777777" w:rsidR="00F81069" w:rsidRDefault="00F81069" w:rsidP="00F81069">
      <w:r>
        <w:t>- configuration</w:t>
      </w:r>
    </w:p>
    <w:p w14:paraId="70230DDD" w14:textId="77777777" w:rsidR="00F81069" w:rsidRDefault="00F81069" w:rsidP="00F81069"/>
    <w:p w14:paraId="0BD7CA27" w14:textId="77777777" w:rsidR="00F81069" w:rsidRDefault="00F81069" w:rsidP="00F81069">
      <w:r>
        <w:t>Example:</w:t>
      </w:r>
    </w:p>
    <w:p w14:paraId="7072FF2D" w14:textId="77777777" w:rsidR="00F81069" w:rsidRDefault="00F81069" w:rsidP="00F81069">
      <w:r>
        <w:t>- Ubuntu AMI</w:t>
      </w:r>
    </w:p>
    <w:p w14:paraId="06B4465B" w14:textId="77777777" w:rsidR="00F81069" w:rsidRDefault="00F81069" w:rsidP="00F81069">
      <w:r>
        <w:t>- Amazon Linux AMI</w:t>
      </w:r>
    </w:p>
    <w:p w14:paraId="4CFBBED7" w14:textId="77777777" w:rsidR="00F81069" w:rsidRDefault="00F81069" w:rsidP="00F81069">
      <w:r>
        <w:t>- Windows Server AMI</w:t>
      </w:r>
    </w:p>
    <w:p w14:paraId="70D51744" w14:textId="77777777" w:rsidR="00F81069" w:rsidRDefault="00F81069" w:rsidP="00F81069"/>
    <w:p w14:paraId="39EA91C0" w14:textId="77777777" w:rsidR="00F81069" w:rsidRDefault="00F81069" w:rsidP="00F81069">
      <w:r>
        <w:lastRenderedPageBreak/>
        <w:t>If you want to launch multiple identical servers, you often use the same AMI.</w:t>
      </w:r>
    </w:p>
    <w:p w14:paraId="76E64AF0" w14:textId="77777777" w:rsidR="00F81069" w:rsidRDefault="00F81069" w:rsidP="00F81069"/>
    <w:p w14:paraId="7BD5D15F" w14:textId="77777777" w:rsidR="00F81069" w:rsidRDefault="00F81069" w:rsidP="00F81069">
      <w:r>
        <w:t>---</w:t>
      </w:r>
    </w:p>
    <w:p w14:paraId="54CE10D6" w14:textId="77777777" w:rsidR="00F81069" w:rsidRDefault="00F81069" w:rsidP="00F81069"/>
    <w:p w14:paraId="0068CE2B" w14:textId="77777777" w:rsidR="00F81069" w:rsidRDefault="00F81069" w:rsidP="00F81069">
      <w:r>
        <w:t>## 3. Instance Type</w:t>
      </w:r>
    </w:p>
    <w:p w14:paraId="4FB9F4BA" w14:textId="77777777" w:rsidR="00F81069" w:rsidRDefault="00F81069" w:rsidP="00F81069">
      <w:r>
        <w:t>The **instance type** defines the hardware profile of the server.</w:t>
      </w:r>
    </w:p>
    <w:p w14:paraId="2BEE6AC0" w14:textId="77777777" w:rsidR="00F81069" w:rsidRDefault="00F81069" w:rsidP="00F81069"/>
    <w:p w14:paraId="74820E2E" w14:textId="77777777" w:rsidR="00F81069" w:rsidRDefault="00F81069" w:rsidP="00F81069">
      <w:r>
        <w:t>Examples:</w:t>
      </w:r>
    </w:p>
    <w:p w14:paraId="3C66F106" w14:textId="77777777" w:rsidR="00F81069" w:rsidRDefault="00F81069" w:rsidP="00F81069">
      <w:r>
        <w:t>- `t3.micro`</w:t>
      </w:r>
    </w:p>
    <w:p w14:paraId="543945D3" w14:textId="77777777" w:rsidR="00F81069" w:rsidRDefault="00F81069" w:rsidP="00F81069">
      <w:r>
        <w:t>- `m5.large`</w:t>
      </w:r>
    </w:p>
    <w:p w14:paraId="343896E8" w14:textId="77777777" w:rsidR="00F81069" w:rsidRDefault="00F81069" w:rsidP="00F81069">
      <w:r>
        <w:t>- `c6g.xlarge`</w:t>
      </w:r>
    </w:p>
    <w:p w14:paraId="7A02014B" w14:textId="77777777" w:rsidR="00F81069" w:rsidRDefault="00F81069" w:rsidP="00F81069">
      <w:r>
        <w:t>- `r5.2xlarge`</w:t>
      </w:r>
    </w:p>
    <w:p w14:paraId="39F8913C" w14:textId="77777777" w:rsidR="00F81069" w:rsidRDefault="00F81069" w:rsidP="00F81069"/>
    <w:p w14:paraId="0FE86F5C" w14:textId="77777777" w:rsidR="00F81069" w:rsidRDefault="00F81069" w:rsidP="00F81069">
      <w:r>
        <w:t>Different families are optimized for different workloads:</w:t>
      </w:r>
    </w:p>
    <w:p w14:paraId="6304D79D" w14:textId="77777777" w:rsidR="00F81069" w:rsidRDefault="00F81069" w:rsidP="00F81069"/>
    <w:p w14:paraId="4BD08EE8" w14:textId="77777777" w:rsidR="00F81069" w:rsidRDefault="00F81069" w:rsidP="00F81069">
      <w:r>
        <w:t>- **T family**: burstable general purpose</w:t>
      </w:r>
    </w:p>
    <w:p w14:paraId="1B073133" w14:textId="77777777" w:rsidR="00F81069" w:rsidRDefault="00F81069" w:rsidP="00F81069">
      <w:r>
        <w:t>- **M family**: balanced general purpose</w:t>
      </w:r>
    </w:p>
    <w:p w14:paraId="7DF73FF9" w14:textId="77777777" w:rsidR="00F81069" w:rsidRDefault="00F81069" w:rsidP="00F81069">
      <w:r>
        <w:t>- **C family**: compute optimized</w:t>
      </w:r>
    </w:p>
    <w:p w14:paraId="115E3A7B" w14:textId="77777777" w:rsidR="00F81069" w:rsidRDefault="00F81069" w:rsidP="00F81069">
      <w:r>
        <w:t>- **R family**: memory optimized</w:t>
      </w:r>
    </w:p>
    <w:p w14:paraId="66F64072" w14:textId="77777777" w:rsidR="00F81069" w:rsidRDefault="00F81069" w:rsidP="00F81069">
      <w:r>
        <w:t>- **I family**: storage optimized</w:t>
      </w:r>
    </w:p>
    <w:p w14:paraId="1013455C" w14:textId="77777777" w:rsidR="00F81069" w:rsidRDefault="00F81069" w:rsidP="00F81069">
      <w:r>
        <w:t>- **G family**: GPU workloads</w:t>
      </w:r>
    </w:p>
    <w:p w14:paraId="4E589C22" w14:textId="77777777" w:rsidR="00F81069" w:rsidRDefault="00F81069" w:rsidP="00F81069"/>
    <w:p w14:paraId="386AA9A8" w14:textId="77777777" w:rsidR="00F81069" w:rsidRDefault="00F81069" w:rsidP="00F81069">
      <w:r>
        <w:t>### Example</w:t>
      </w:r>
    </w:p>
    <w:p w14:paraId="6EFB5BAF" w14:textId="77777777" w:rsidR="00F81069" w:rsidRDefault="00F81069" w:rsidP="00F81069">
      <w:r>
        <w:t>- A small blog may use `t3.micro`</w:t>
      </w:r>
    </w:p>
    <w:p w14:paraId="3BF9379E" w14:textId="77777777" w:rsidR="00F81069" w:rsidRDefault="00F81069" w:rsidP="00F81069">
      <w:r>
        <w:lastRenderedPageBreak/>
        <w:t>- A heavy analytics app may use `r5.large`</w:t>
      </w:r>
    </w:p>
    <w:p w14:paraId="62D789BA" w14:textId="77777777" w:rsidR="00F81069" w:rsidRDefault="00F81069" w:rsidP="00F81069">
      <w:r>
        <w:t>- A CPU-intensive backend may use `c6i.large`</w:t>
      </w:r>
    </w:p>
    <w:p w14:paraId="01CBA2E7" w14:textId="77777777" w:rsidR="00F81069" w:rsidRDefault="00F81069" w:rsidP="00F81069"/>
    <w:p w14:paraId="7C3534D5" w14:textId="77777777" w:rsidR="00F81069" w:rsidRDefault="00F81069" w:rsidP="00F81069">
      <w:r>
        <w:t>---</w:t>
      </w:r>
    </w:p>
    <w:p w14:paraId="2038C313" w14:textId="77777777" w:rsidR="00F81069" w:rsidRDefault="00F81069" w:rsidP="00F81069"/>
    <w:p w14:paraId="3CA0657A" w14:textId="77777777" w:rsidR="00F81069" w:rsidRDefault="00F81069" w:rsidP="00F81069">
      <w:r>
        <w:t>## 4. Key Pair</w:t>
      </w:r>
    </w:p>
    <w:p w14:paraId="7061CE49" w14:textId="77777777" w:rsidR="00F81069" w:rsidRDefault="00F81069" w:rsidP="00F81069">
      <w:r>
        <w:t>A **key pair** is used for secure login.</w:t>
      </w:r>
    </w:p>
    <w:p w14:paraId="7333C5F8" w14:textId="77777777" w:rsidR="00F81069" w:rsidRDefault="00F81069" w:rsidP="00F81069"/>
    <w:p w14:paraId="243EBA40" w14:textId="77777777" w:rsidR="00F81069" w:rsidRDefault="00F81069" w:rsidP="00F81069">
      <w:r>
        <w:t>- Public key is stored by AWS</w:t>
      </w:r>
    </w:p>
    <w:p w14:paraId="157BE62B" w14:textId="77777777" w:rsidR="00F81069" w:rsidRDefault="00F81069" w:rsidP="00F81069">
      <w:r>
        <w:t>- Private key is kept by you</w:t>
      </w:r>
    </w:p>
    <w:p w14:paraId="4D39CCF2" w14:textId="77777777" w:rsidR="00F81069" w:rsidRDefault="00F81069" w:rsidP="00F81069"/>
    <w:p w14:paraId="3D784B23" w14:textId="77777777" w:rsidR="00F81069" w:rsidRDefault="00F81069" w:rsidP="00F81069">
      <w:r>
        <w:t>For Linux instances, you typically use the private key to SSH into the server.</w:t>
      </w:r>
    </w:p>
    <w:p w14:paraId="4AE754C8" w14:textId="77777777" w:rsidR="00F81069" w:rsidRDefault="00F81069" w:rsidP="00F81069"/>
    <w:p w14:paraId="27AC590B" w14:textId="77777777" w:rsidR="00F81069" w:rsidRDefault="00F81069" w:rsidP="00F81069">
      <w:r>
        <w:t>Example:</w:t>
      </w:r>
    </w:p>
    <w:p w14:paraId="19E0D36A" w14:textId="77777777" w:rsidR="00F81069" w:rsidRDefault="00F81069" w:rsidP="00F81069">
      <w:r>
        <w:t>```bash</w:t>
      </w:r>
    </w:p>
    <w:p w14:paraId="611B49DF" w14:textId="77777777" w:rsidR="00F81069" w:rsidRDefault="00F81069" w:rsidP="00F81069">
      <w:r>
        <w:t>ssh -</w:t>
      </w:r>
      <w:proofErr w:type="spellStart"/>
      <w:r>
        <w:t>i</w:t>
      </w:r>
      <w:proofErr w:type="spellEnd"/>
      <w:r>
        <w:t xml:space="preserve"> my-</w:t>
      </w:r>
      <w:proofErr w:type="spellStart"/>
      <w:r>
        <w:t>key.pem</w:t>
      </w:r>
      <w:proofErr w:type="spellEnd"/>
      <w:r>
        <w:t xml:space="preserve"> ec2-user@ec2-public-ip</w:t>
      </w:r>
    </w:p>
    <w:p w14:paraId="6EEDCAF9" w14:textId="77777777" w:rsidR="00F81069" w:rsidRDefault="00F81069" w:rsidP="00F81069">
      <w:r>
        <w:t>```</w:t>
      </w:r>
    </w:p>
    <w:p w14:paraId="33909FEE" w14:textId="77777777" w:rsidR="00F81069" w:rsidRDefault="00F81069" w:rsidP="00F81069"/>
    <w:p w14:paraId="4E542F79" w14:textId="77777777" w:rsidR="00F81069" w:rsidRDefault="00F81069" w:rsidP="00F81069">
      <w:r>
        <w:t>For Windows instances, key pairs are often used to decrypt the administrator password.</w:t>
      </w:r>
    </w:p>
    <w:p w14:paraId="0EAE0FC6" w14:textId="77777777" w:rsidR="00F81069" w:rsidRDefault="00F81069" w:rsidP="00F81069"/>
    <w:p w14:paraId="469FD81A" w14:textId="77777777" w:rsidR="00F81069" w:rsidRDefault="00F81069" w:rsidP="00F81069">
      <w:r>
        <w:t>---</w:t>
      </w:r>
    </w:p>
    <w:p w14:paraId="7D32279F" w14:textId="77777777" w:rsidR="00F81069" w:rsidRDefault="00F81069" w:rsidP="00F81069"/>
    <w:p w14:paraId="0826F839" w14:textId="77777777" w:rsidR="00F81069" w:rsidRDefault="00F81069" w:rsidP="00F81069">
      <w:r>
        <w:t>## 5. Security Group</w:t>
      </w:r>
    </w:p>
    <w:p w14:paraId="5A0D671E" w14:textId="77777777" w:rsidR="00F81069" w:rsidRDefault="00F81069" w:rsidP="00F81069">
      <w:r>
        <w:lastRenderedPageBreak/>
        <w:t>A **security group** acts like a virtual firewall for your instance.</w:t>
      </w:r>
    </w:p>
    <w:p w14:paraId="4F39BD85" w14:textId="77777777" w:rsidR="00F81069" w:rsidRDefault="00F81069" w:rsidP="00F81069"/>
    <w:p w14:paraId="75286610" w14:textId="77777777" w:rsidR="00F81069" w:rsidRDefault="00F81069" w:rsidP="00F81069">
      <w:r>
        <w:t>It controls which inbound and outbound traffic is allowed.</w:t>
      </w:r>
    </w:p>
    <w:p w14:paraId="29E07058" w14:textId="77777777" w:rsidR="00F81069" w:rsidRDefault="00F81069" w:rsidP="00F81069"/>
    <w:p w14:paraId="2242B59D" w14:textId="77777777" w:rsidR="00F81069" w:rsidRDefault="00F81069" w:rsidP="00F81069">
      <w:r>
        <w:t>Example:</w:t>
      </w:r>
    </w:p>
    <w:p w14:paraId="743E131C" w14:textId="77777777" w:rsidR="00F81069" w:rsidRDefault="00F81069" w:rsidP="00F81069">
      <w:r>
        <w:t>- allow SSH from your IP only</w:t>
      </w:r>
    </w:p>
    <w:p w14:paraId="0C701987" w14:textId="77777777" w:rsidR="00F81069" w:rsidRDefault="00F81069" w:rsidP="00F81069">
      <w:r>
        <w:t>- allow HTTP from the internet</w:t>
      </w:r>
    </w:p>
    <w:p w14:paraId="4390095D" w14:textId="77777777" w:rsidR="00F81069" w:rsidRDefault="00F81069" w:rsidP="00F81069">
      <w:r>
        <w:t>- allow HTTPS from everyone</w:t>
      </w:r>
    </w:p>
    <w:p w14:paraId="07C40CE8" w14:textId="77777777" w:rsidR="00F81069" w:rsidRDefault="00F81069" w:rsidP="00F81069">
      <w:r>
        <w:t>- block everything else</w:t>
      </w:r>
    </w:p>
    <w:p w14:paraId="072FC4C6" w14:textId="77777777" w:rsidR="00F81069" w:rsidRDefault="00F81069" w:rsidP="00F81069"/>
    <w:p w14:paraId="4E9CA503" w14:textId="77777777" w:rsidR="00F81069" w:rsidRDefault="00F81069" w:rsidP="00F81069">
      <w:r>
        <w:t>Security groups are stateful, which means return traffic is automatically allowed.</w:t>
      </w:r>
    </w:p>
    <w:p w14:paraId="6A73500F" w14:textId="77777777" w:rsidR="00F81069" w:rsidRDefault="00F81069" w:rsidP="00F81069"/>
    <w:p w14:paraId="64D345D6" w14:textId="77777777" w:rsidR="00F81069" w:rsidRDefault="00F81069" w:rsidP="00F81069">
      <w:r>
        <w:t>### Example rules</w:t>
      </w:r>
    </w:p>
    <w:p w14:paraId="182AFC49" w14:textId="77777777" w:rsidR="00F81069" w:rsidRDefault="00F81069" w:rsidP="00F81069">
      <w:r>
        <w:t>- Inbound SSH on port 22 from `your-</w:t>
      </w:r>
      <w:proofErr w:type="spellStart"/>
      <w:r>
        <w:t>ip</w:t>
      </w:r>
      <w:proofErr w:type="spellEnd"/>
      <w:r>
        <w:t>`</w:t>
      </w:r>
    </w:p>
    <w:p w14:paraId="441D3251" w14:textId="77777777" w:rsidR="00F81069" w:rsidRDefault="00F81069" w:rsidP="00F81069">
      <w:r>
        <w:t>- Inbound HTTP on port 80 from `0.0.0.0/0`</w:t>
      </w:r>
    </w:p>
    <w:p w14:paraId="2F20374D" w14:textId="77777777" w:rsidR="00F81069" w:rsidRDefault="00F81069" w:rsidP="00F81069">
      <w:r>
        <w:t>- Inbound HTTPS on port 443 from `0.0.0.0/0`</w:t>
      </w:r>
    </w:p>
    <w:p w14:paraId="01F651B4" w14:textId="77777777" w:rsidR="00F81069" w:rsidRDefault="00F81069" w:rsidP="00F81069"/>
    <w:p w14:paraId="61A919DD" w14:textId="77777777" w:rsidR="00F81069" w:rsidRDefault="00F81069" w:rsidP="00F81069">
      <w:r>
        <w:t>---</w:t>
      </w:r>
    </w:p>
    <w:p w14:paraId="2F522B53" w14:textId="77777777" w:rsidR="00F81069" w:rsidRDefault="00F81069" w:rsidP="00F81069"/>
    <w:p w14:paraId="7E54D92E" w14:textId="77777777" w:rsidR="00F81069" w:rsidRDefault="00F81069" w:rsidP="00F81069">
      <w:r>
        <w:t>## 6. Elastic IP</w:t>
      </w:r>
    </w:p>
    <w:p w14:paraId="181CA53C" w14:textId="77777777" w:rsidR="00F81069" w:rsidRDefault="00F81069" w:rsidP="00F81069">
      <w:r>
        <w:t>An **Elastic IP** is a static public IP address you can attach to an instance.</w:t>
      </w:r>
    </w:p>
    <w:p w14:paraId="1DFBBB73" w14:textId="77777777" w:rsidR="00F81069" w:rsidRDefault="00F81069" w:rsidP="00F81069"/>
    <w:p w14:paraId="5D52FDA6" w14:textId="77777777" w:rsidR="00F81069" w:rsidRDefault="00F81069" w:rsidP="00F81069">
      <w:r>
        <w:t xml:space="preserve">Normally, a public IP may change when an instance stops and starts.  </w:t>
      </w:r>
    </w:p>
    <w:p w14:paraId="53D99F19" w14:textId="77777777" w:rsidR="00F81069" w:rsidRDefault="00F81069" w:rsidP="00F81069">
      <w:r>
        <w:lastRenderedPageBreak/>
        <w:t>Elastic IP helps keep a fixed address.</w:t>
      </w:r>
    </w:p>
    <w:p w14:paraId="5EB95B18" w14:textId="77777777" w:rsidR="00F81069" w:rsidRDefault="00F81069" w:rsidP="00F81069"/>
    <w:p w14:paraId="07E89FD5" w14:textId="77777777" w:rsidR="00F81069" w:rsidRDefault="00F81069" w:rsidP="00F81069">
      <w:r>
        <w:t>Useful when:</w:t>
      </w:r>
    </w:p>
    <w:p w14:paraId="02486861" w14:textId="77777777" w:rsidR="00F81069" w:rsidRDefault="00F81069" w:rsidP="00F81069">
      <w:r>
        <w:t>- you need stable IP whitelisting</w:t>
      </w:r>
    </w:p>
    <w:p w14:paraId="2ED8F4FB" w14:textId="77777777" w:rsidR="00F81069" w:rsidRDefault="00F81069" w:rsidP="00F81069">
      <w:r>
        <w:t>- you want a persistent endpoint</w:t>
      </w:r>
    </w:p>
    <w:p w14:paraId="543B0D50" w14:textId="77777777" w:rsidR="00F81069" w:rsidRDefault="00F81069" w:rsidP="00F81069"/>
    <w:p w14:paraId="787A9585" w14:textId="77777777" w:rsidR="00F81069" w:rsidRDefault="00F81069" w:rsidP="00F81069">
      <w:r>
        <w:t>---</w:t>
      </w:r>
    </w:p>
    <w:p w14:paraId="11C6F8E5" w14:textId="77777777" w:rsidR="00F81069" w:rsidRDefault="00F81069" w:rsidP="00F81069"/>
    <w:p w14:paraId="19471A1F" w14:textId="77777777" w:rsidR="00F81069" w:rsidRDefault="00F81069" w:rsidP="00F81069">
      <w:r>
        <w:t>## 7. EBS, Elastic Block Store</w:t>
      </w:r>
    </w:p>
    <w:p w14:paraId="57C1E230" w14:textId="77777777" w:rsidR="00F81069" w:rsidRDefault="00F81069" w:rsidP="00F81069">
      <w:r>
        <w:t>**EBS** provides persistent block storage for EC2.</w:t>
      </w:r>
    </w:p>
    <w:p w14:paraId="440F3DDA" w14:textId="77777777" w:rsidR="00F81069" w:rsidRDefault="00F81069" w:rsidP="00F81069"/>
    <w:p w14:paraId="17C4BC0C" w14:textId="77777777" w:rsidR="00F81069" w:rsidRDefault="00F81069" w:rsidP="00F81069">
      <w:r>
        <w:t>Think of it as the hard drive attached to the virtual machine.</w:t>
      </w:r>
    </w:p>
    <w:p w14:paraId="716EE8C1" w14:textId="77777777" w:rsidR="00F81069" w:rsidRDefault="00F81069" w:rsidP="00F81069"/>
    <w:p w14:paraId="46E4307F" w14:textId="77777777" w:rsidR="00F81069" w:rsidRDefault="00F81069" w:rsidP="00F81069">
      <w:r>
        <w:t>If the EC2 instance stops, the EBS volume usually remains intact, so data is preserved.</w:t>
      </w:r>
    </w:p>
    <w:p w14:paraId="3B253FB2" w14:textId="77777777" w:rsidR="00F81069" w:rsidRDefault="00F81069" w:rsidP="00F81069"/>
    <w:p w14:paraId="1F09550D" w14:textId="77777777" w:rsidR="00F81069" w:rsidRDefault="00F81069" w:rsidP="00F81069">
      <w:r>
        <w:t>Common EBS volume types:</w:t>
      </w:r>
    </w:p>
    <w:p w14:paraId="44108ED7" w14:textId="77777777" w:rsidR="00F81069" w:rsidRDefault="00F81069" w:rsidP="00F81069">
      <w:r>
        <w:t>- `gp3` for general purpose SSD</w:t>
      </w:r>
    </w:p>
    <w:p w14:paraId="4A44B402" w14:textId="77777777" w:rsidR="00F81069" w:rsidRDefault="00F81069" w:rsidP="00F81069">
      <w:r>
        <w:t>- `io1` / `io2` for high IOPS workloads</w:t>
      </w:r>
    </w:p>
    <w:p w14:paraId="48BA8BC4" w14:textId="77777777" w:rsidR="00F81069" w:rsidRDefault="00F81069" w:rsidP="00F81069">
      <w:r>
        <w:t>- `st1` for throughput optimized HDD</w:t>
      </w:r>
    </w:p>
    <w:p w14:paraId="3790AC47" w14:textId="77777777" w:rsidR="00F81069" w:rsidRDefault="00F81069" w:rsidP="00F81069">
      <w:r>
        <w:t>- `sc1` for cold storage</w:t>
      </w:r>
    </w:p>
    <w:p w14:paraId="442E03F9" w14:textId="77777777" w:rsidR="00F81069" w:rsidRDefault="00F81069" w:rsidP="00F81069"/>
    <w:p w14:paraId="345B3BAD" w14:textId="77777777" w:rsidR="00F81069" w:rsidRDefault="00F81069" w:rsidP="00F81069">
      <w:r>
        <w:t>### Example use cases</w:t>
      </w:r>
    </w:p>
    <w:p w14:paraId="2B0D3BFB" w14:textId="77777777" w:rsidR="00F81069" w:rsidRDefault="00F81069" w:rsidP="00F81069">
      <w:r>
        <w:t>- application files</w:t>
      </w:r>
    </w:p>
    <w:p w14:paraId="35C2E7BF" w14:textId="77777777" w:rsidR="00F81069" w:rsidRDefault="00F81069" w:rsidP="00F81069">
      <w:r>
        <w:t>- logs</w:t>
      </w:r>
    </w:p>
    <w:p w14:paraId="114162E1" w14:textId="77777777" w:rsidR="00F81069" w:rsidRDefault="00F81069" w:rsidP="00F81069">
      <w:r>
        <w:lastRenderedPageBreak/>
        <w:t>- database files</w:t>
      </w:r>
    </w:p>
    <w:p w14:paraId="147B1913" w14:textId="77777777" w:rsidR="00F81069" w:rsidRDefault="00F81069" w:rsidP="00F81069">
      <w:r>
        <w:t>- OS root volume</w:t>
      </w:r>
    </w:p>
    <w:p w14:paraId="517D9E61" w14:textId="77777777" w:rsidR="00F81069" w:rsidRDefault="00F81069" w:rsidP="00F81069"/>
    <w:p w14:paraId="5B31DD15" w14:textId="77777777" w:rsidR="00F81069" w:rsidRDefault="00F81069" w:rsidP="00F81069">
      <w:r>
        <w:t>---</w:t>
      </w:r>
    </w:p>
    <w:p w14:paraId="22FB5369" w14:textId="77777777" w:rsidR="00F81069" w:rsidRDefault="00F81069" w:rsidP="00F81069"/>
    <w:p w14:paraId="1EBBA263" w14:textId="77777777" w:rsidR="00F81069" w:rsidRDefault="00F81069" w:rsidP="00F81069">
      <w:r>
        <w:t>## 8. Instance Store</w:t>
      </w:r>
    </w:p>
    <w:p w14:paraId="1F516F22" w14:textId="77777777" w:rsidR="00F81069" w:rsidRDefault="00F81069" w:rsidP="00F81069">
      <w:r>
        <w:t>Some EC2 instances also have **instance store** volumes.</w:t>
      </w:r>
    </w:p>
    <w:p w14:paraId="1221238D" w14:textId="77777777" w:rsidR="00F81069" w:rsidRDefault="00F81069" w:rsidP="00F81069"/>
    <w:p w14:paraId="1C5D948B" w14:textId="77777777" w:rsidR="00F81069" w:rsidRDefault="00F81069" w:rsidP="00F81069">
      <w:r>
        <w:t>This storage is:</w:t>
      </w:r>
    </w:p>
    <w:p w14:paraId="4D185470" w14:textId="77777777" w:rsidR="00F81069" w:rsidRDefault="00F81069" w:rsidP="00F81069">
      <w:r>
        <w:t>- very fast</w:t>
      </w:r>
    </w:p>
    <w:p w14:paraId="396C3284" w14:textId="77777777" w:rsidR="00F81069" w:rsidRDefault="00F81069" w:rsidP="00F81069">
      <w:r>
        <w:t>- temporary</w:t>
      </w:r>
    </w:p>
    <w:p w14:paraId="06DAC607" w14:textId="77777777" w:rsidR="00F81069" w:rsidRDefault="00F81069" w:rsidP="00F81069">
      <w:r>
        <w:t>- physically attached to the host</w:t>
      </w:r>
    </w:p>
    <w:p w14:paraId="11EBA661" w14:textId="77777777" w:rsidR="00F81069" w:rsidRDefault="00F81069" w:rsidP="00F81069"/>
    <w:p w14:paraId="185A94AF" w14:textId="77777777" w:rsidR="00F81069" w:rsidRDefault="00F81069" w:rsidP="00F81069">
      <w:r>
        <w:t>If the instance stops or terminates, data is lost.</w:t>
      </w:r>
    </w:p>
    <w:p w14:paraId="6606AEF3" w14:textId="77777777" w:rsidR="00F81069" w:rsidRDefault="00F81069" w:rsidP="00F81069"/>
    <w:p w14:paraId="29729504" w14:textId="77777777" w:rsidR="00F81069" w:rsidRDefault="00F81069" w:rsidP="00F81069">
      <w:r>
        <w:t>Use it for:</w:t>
      </w:r>
    </w:p>
    <w:p w14:paraId="2BCB9425" w14:textId="77777777" w:rsidR="00F81069" w:rsidRDefault="00F81069" w:rsidP="00F81069">
      <w:r>
        <w:t xml:space="preserve">- </w:t>
      </w:r>
      <w:proofErr w:type="gramStart"/>
      <w:r>
        <w:t>caches</w:t>
      </w:r>
      <w:proofErr w:type="gramEnd"/>
    </w:p>
    <w:p w14:paraId="3BFF132D" w14:textId="77777777" w:rsidR="00F81069" w:rsidRDefault="00F81069" w:rsidP="00F81069">
      <w:r>
        <w:t>- temporary scratch data</w:t>
      </w:r>
    </w:p>
    <w:p w14:paraId="438F86FB" w14:textId="77777777" w:rsidR="00F81069" w:rsidRDefault="00F81069" w:rsidP="00F81069">
      <w:r>
        <w:t>- intermediate processing</w:t>
      </w:r>
    </w:p>
    <w:p w14:paraId="743A18A8" w14:textId="77777777" w:rsidR="00F81069" w:rsidRDefault="00F81069" w:rsidP="00F81069"/>
    <w:p w14:paraId="73D0DE30" w14:textId="77777777" w:rsidR="00F81069" w:rsidRDefault="00F81069" w:rsidP="00F81069">
      <w:r>
        <w:t>---</w:t>
      </w:r>
    </w:p>
    <w:p w14:paraId="2EE8CCB4" w14:textId="77777777" w:rsidR="00F81069" w:rsidRDefault="00F81069" w:rsidP="00F81069"/>
    <w:p w14:paraId="3401D335" w14:textId="77777777" w:rsidR="00F81069" w:rsidRDefault="00F81069" w:rsidP="00F81069">
      <w:r>
        <w:t># EC2 lifecycle</w:t>
      </w:r>
    </w:p>
    <w:p w14:paraId="45106C79" w14:textId="77777777" w:rsidR="00F81069" w:rsidRDefault="00F81069" w:rsidP="00F81069"/>
    <w:p w14:paraId="221E3E18" w14:textId="77777777" w:rsidR="00F81069" w:rsidRDefault="00F81069" w:rsidP="00F81069">
      <w:r>
        <w:t>An EC2 instance goes through states such as:</w:t>
      </w:r>
    </w:p>
    <w:p w14:paraId="7D40D3EA" w14:textId="77777777" w:rsidR="00F81069" w:rsidRDefault="00F81069" w:rsidP="00F81069"/>
    <w:p w14:paraId="3B0EB6DD" w14:textId="77777777" w:rsidR="00F81069" w:rsidRDefault="00F81069" w:rsidP="00F81069">
      <w:r>
        <w:t>- **pending**: starting up</w:t>
      </w:r>
    </w:p>
    <w:p w14:paraId="3E8A03B1" w14:textId="77777777" w:rsidR="00F81069" w:rsidRDefault="00F81069" w:rsidP="00F81069">
      <w:r>
        <w:t>- **running**: active and available</w:t>
      </w:r>
    </w:p>
    <w:p w14:paraId="4FBC7B1C" w14:textId="77777777" w:rsidR="00F81069" w:rsidRDefault="00F81069" w:rsidP="00F81069">
      <w:r>
        <w:t>- **stopping**: being stopped</w:t>
      </w:r>
    </w:p>
    <w:p w14:paraId="0CCBCAE6" w14:textId="77777777" w:rsidR="00F81069" w:rsidRDefault="00F81069" w:rsidP="00F81069">
      <w:r>
        <w:t>- **stopped**: powered off, EBS retained</w:t>
      </w:r>
    </w:p>
    <w:p w14:paraId="01339859" w14:textId="77777777" w:rsidR="00F81069" w:rsidRDefault="00F81069" w:rsidP="00F81069">
      <w:r>
        <w:t>- **shutting-down**: being terminated</w:t>
      </w:r>
    </w:p>
    <w:p w14:paraId="33684A0D" w14:textId="77777777" w:rsidR="00F81069" w:rsidRDefault="00F81069" w:rsidP="00F81069">
      <w:r>
        <w:t>- **terminated**: permanently deleted</w:t>
      </w:r>
    </w:p>
    <w:p w14:paraId="42EDA5A6" w14:textId="77777777" w:rsidR="00F81069" w:rsidRDefault="00F81069" w:rsidP="00F81069"/>
    <w:p w14:paraId="31F896E0" w14:textId="77777777" w:rsidR="00F81069" w:rsidRDefault="00F81069" w:rsidP="00F81069">
      <w:r>
        <w:t>Important:</w:t>
      </w:r>
    </w:p>
    <w:p w14:paraId="28C0EF23" w14:textId="77777777" w:rsidR="00F81069" w:rsidRDefault="00F81069" w:rsidP="00F81069">
      <w:r>
        <w:t>- **stopping** usually preserves EBS-backed data</w:t>
      </w:r>
    </w:p>
    <w:p w14:paraId="0CA2CA70" w14:textId="77777777" w:rsidR="00F81069" w:rsidRDefault="00F81069" w:rsidP="00F81069">
      <w:r>
        <w:t>- **terminating** deletes the instance itself</w:t>
      </w:r>
    </w:p>
    <w:p w14:paraId="5C3CF16B" w14:textId="77777777" w:rsidR="00F81069" w:rsidRDefault="00F81069" w:rsidP="00F81069"/>
    <w:p w14:paraId="290681B2" w14:textId="77777777" w:rsidR="00F81069" w:rsidRDefault="00F81069" w:rsidP="00F81069">
      <w:r>
        <w:t>---</w:t>
      </w:r>
    </w:p>
    <w:p w14:paraId="79AA4BBF" w14:textId="77777777" w:rsidR="00F81069" w:rsidRDefault="00F81069" w:rsidP="00F81069"/>
    <w:p w14:paraId="1528E689" w14:textId="77777777" w:rsidR="00F81069" w:rsidRDefault="00F81069" w:rsidP="00F81069">
      <w:r>
        <w:t># How EC2 works in practice</w:t>
      </w:r>
    </w:p>
    <w:p w14:paraId="5D20CAE4" w14:textId="77777777" w:rsidR="00F81069" w:rsidRDefault="00F81069" w:rsidP="00F81069"/>
    <w:p w14:paraId="4E1484B6" w14:textId="77777777" w:rsidR="00F81069" w:rsidRDefault="00F81069" w:rsidP="00F81069">
      <w:r>
        <w:t>When you launch an EC2 instance, AWS:</w:t>
      </w:r>
    </w:p>
    <w:p w14:paraId="04342BF0" w14:textId="77777777" w:rsidR="00F81069" w:rsidRDefault="00F81069" w:rsidP="00F81069">
      <w:r>
        <w:t>1. picks physical capacity in a data center</w:t>
      </w:r>
    </w:p>
    <w:p w14:paraId="6086464A" w14:textId="77777777" w:rsidR="00F81069" w:rsidRDefault="00F81069" w:rsidP="00F81069">
      <w:r>
        <w:t>2. creates a virtual machine from the AMI</w:t>
      </w:r>
    </w:p>
    <w:p w14:paraId="1A437640" w14:textId="77777777" w:rsidR="00F81069" w:rsidRDefault="00F81069" w:rsidP="00F81069">
      <w:r>
        <w:t>3. attaches storage</w:t>
      </w:r>
    </w:p>
    <w:p w14:paraId="291C4846" w14:textId="77777777" w:rsidR="00F81069" w:rsidRDefault="00F81069" w:rsidP="00F81069">
      <w:r>
        <w:t>4. assigns networking</w:t>
      </w:r>
    </w:p>
    <w:p w14:paraId="3D0D62CC" w14:textId="77777777" w:rsidR="00F81069" w:rsidRDefault="00F81069" w:rsidP="00F81069">
      <w:r>
        <w:t>5. applies security group rules</w:t>
      </w:r>
    </w:p>
    <w:p w14:paraId="4593FCE2" w14:textId="77777777" w:rsidR="00F81069" w:rsidRDefault="00F81069" w:rsidP="00F81069">
      <w:r>
        <w:t xml:space="preserve">6. </w:t>
      </w:r>
      <w:proofErr w:type="gramStart"/>
      <w:r>
        <w:t>boots</w:t>
      </w:r>
      <w:proofErr w:type="gramEnd"/>
      <w:r>
        <w:t xml:space="preserve"> the operating system</w:t>
      </w:r>
    </w:p>
    <w:p w14:paraId="59593C99" w14:textId="77777777" w:rsidR="00F81069" w:rsidRDefault="00F81069" w:rsidP="00F81069"/>
    <w:p w14:paraId="4F7692E5" w14:textId="77777777" w:rsidR="00F81069" w:rsidRDefault="00F81069" w:rsidP="00F81069">
      <w:r>
        <w:t>Then you can connect and deploy your application.</w:t>
      </w:r>
    </w:p>
    <w:p w14:paraId="12EE48D1" w14:textId="77777777" w:rsidR="00F81069" w:rsidRDefault="00F81069" w:rsidP="00F81069"/>
    <w:p w14:paraId="5A6C236F" w14:textId="77777777" w:rsidR="00F81069" w:rsidRDefault="00F81069" w:rsidP="00F81069">
      <w:r>
        <w:t>---</w:t>
      </w:r>
    </w:p>
    <w:p w14:paraId="01984B4B" w14:textId="77777777" w:rsidR="00F81069" w:rsidRDefault="00F81069" w:rsidP="00F81069"/>
    <w:p w14:paraId="4A8D3A49" w14:textId="77777777" w:rsidR="00F81069" w:rsidRDefault="00F81069" w:rsidP="00F81069">
      <w:r>
        <w:t># Networking in EC2</w:t>
      </w:r>
    </w:p>
    <w:p w14:paraId="2701EBA6" w14:textId="77777777" w:rsidR="00F81069" w:rsidRDefault="00F81069" w:rsidP="00F81069"/>
    <w:p w14:paraId="0FB9F82E" w14:textId="77777777" w:rsidR="00F81069" w:rsidRDefault="00F81069" w:rsidP="00F81069">
      <w:r>
        <w:t>EC2 instances live inside a **VPC, Virtual Private Cloud**.</w:t>
      </w:r>
    </w:p>
    <w:p w14:paraId="6C72AB04" w14:textId="77777777" w:rsidR="00F81069" w:rsidRDefault="00F81069" w:rsidP="00F81069"/>
    <w:p w14:paraId="06179C09" w14:textId="77777777" w:rsidR="00F81069" w:rsidRDefault="00F81069" w:rsidP="00F81069">
      <w:r>
        <w:t>Within a VPC:</w:t>
      </w:r>
    </w:p>
    <w:p w14:paraId="52C9C82E" w14:textId="77777777" w:rsidR="00F81069" w:rsidRDefault="00F81069" w:rsidP="00F81069">
      <w:r>
        <w:t>- instances can have public or private IPs</w:t>
      </w:r>
    </w:p>
    <w:p w14:paraId="22116E6B" w14:textId="77777777" w:rsidR="00F81069" w:rsidRDefault="00F81069" w:rsidP="00F81069">
      <w:r>
        <w:t>- subnets divide the network</w:t>
      </w:r>
    </w:p>
    <w:p w14:paraId="11C5D352" w14:textId="77777777" w:rsidR="00F81069" w:rsidRDefault="00F81069" w:rsidP="00F81069">
      <w:r>
        <w:t>- route tables define traffic flow</w:t>
      </w:r>
    </w:p>
    <w:p w14:paraId="6D489919" w14:textId="77777777" w:rsidR="00F81069" w:rsidRDefault="00F81069" w:rsidP="00F81069">
      <w:r>
        <w:t>- internet gateway enables internet access</w:t>
      </w:r>
    </w:p>
    <w:p w14:paraId="152649A6" w14:textId="77777777" w:rsidR="00F81069" w:rsidRDefault="00F81069" w:rsidP="00F81069">
      <w:r>
        <w:t>- NAT gateway allows private instances to reach the internet outbound</w:t>
      </w:r>
    </w:p>
    <w:p w14:paraId="78E418A1" w14:textId="77777777" w:rsidR="00F81069" w:rsidRDefault="00F81069" w:rsidP="00F81069"/>
    <w:p w14:paraId="6191C296" w14:textId="77777777" w:rsidR="00F81069" w:rsidRDefault="00F81069" w:rsidP="00F81069">
      <w:r>
        <w:t>## Public instance</w:t>
      </w:r>
    </w:p>
    <w:p w14:paraId="2FE2D620" w14:textId="77777777" w:rsidR="00F81069" w:rsidRDefault="00F81069" w:rsidP="00F81069">
      <w:r>
        <w:t>A public EC2 instance:</w:t>
      </w:r>
    </w:p>
    <w:p w14:paraId="2C3D571A" w14:textId="77777777" w:rsidR="00F81069" w:rsidRDefault="00F81069" w:rsidP="00F81069">
      <w:r>
        <w:t>- has a public IP</w:t>
      </w:r>
    </w:p>
    <w:p w14:paraId="4843533E" w14:textId="77777777" w:rsidR="00F81069" w:rsidRDefault="00F81069" w:rsidP="00F81069">
      <w:r>
        <w:t>- can be reached from the internet if security groups allow it</w:t>
      </w:r>
    </w:p>
    <w:p w14:paraId="59DD4059" w14:textId="77777777" w:rsidR="00F81069" w:rsidRDefault="00F81069" w:rsidP="00F81069"/>
    <w:p w14:paraId="17FA7378" w14:textId="77777777" w:rsidR="00F81069" w:rsidRDefault="00F81069" w:rsidP="00F81069">
      <w:r>
        <w:t>## Private instance</w:t>
      </w:r>
    </w:p>
    <w:p w14:paraId="7E2C93F6" w14:textId="77777777" w:rsidR="00F81069" w:rsidRDefault="00F81069" w:rsidP="00F81069">
      <w:r>
        <w:t>A private EC2 instance:</w:t>
      </w:r>
    </w:p>
    <w:p w14:paraId="0F354E9D" w14:textId="77777777" w:rsidR="00F81069" w:rsidRDefault="00F81069" w:rsidP="00F81069">
      <w:r>
        <w:t>- has no public access</w:t>
      </w:r>
    </w:p>
    <w:p w14:paraId="0B159576" w14:textId="77777777" w:rsidR="00F81069" w:rsidRDefault="00F81069" w:rsidP="00F81069">
      <w:r>
        <w:t>- is used for internal services, databases, workers</w:t>
      </w:r>
    </w:p>
    <w:p w14:paraId="56137ABA" w14:textId="77777777" w:rsidR="00F81069" w:rsidRDefault="00F81069" w:rsidP="00F81069"/>
    <w:p w14:paraId="44580783" w14:textId="77777777" w:rsidR="00F81069" w:rsidRDefault="00F81069" w:rsidP="00F81069">
      <w:r>
        <w:t>---</w:t>
      </w:r>
    </w:p>
    <w:p w14:paraId="0025138C" w14:textId="77777777" w:rsidR="00F81069" w:rsidRDefault="00F81069" w:rsidP="00F81069"/>
    <w:p w14:paraId="296B8501" w14:textId="77777777" w:rsidR="00F81069" w:rsidRDefault="00F81069" w:rsidP="00F81069">
      <w:r>
        <w:t># Common EC2 use cases</w:t>
      </w:r>
    </w:p>
    <w:p w14:paraId="1CDA321C" w14:textId="77777777" w:rsidR="00F81069" w:rsidRDefault="00F81069" w:rsidP="00F81069"/>
    <w:p w14:paraId="79C12D9E" w14:textId="77777777" w:rsidR="00F81069" w:rsidRDefault="00F81069" w:rsidP="00F81069">
      <w:r>
        <w:t>## 1. Web servers</w:t>
      </w:r>
    </w:p>
    <w:p w14:paraId="02FFF140" w14:textId="77777777" w:rsidR="00F81069" w:rsidRDefault="00F81069" w:rsidP="00F81069">
      <w:r>
        <w:t>Run Nginx, Apache, Node.js, Spring Boot, Django, etc.</w:t>
      </w:r>
    </w:p>
    <w:p w14:paraId="2FD6D8A0" w14:textId="77777777" w:rsidR="00F81069" w:rsidRDefault="00F81069" w:rsidP="00F81069"/>
    <w:p w14:paraId="60414AB1" w14:textId="77777777" w:rsidR="00F81069" w:rsidRDefault="00F81069" w:rsidP="00F81069">
      <w:r>
        <w:t>## 2. Application servers</w:t>
      </w:r>
    </w:p>
    <w:p w14:paraId="43DB4D9B" w14:textId="77777777" w:rsidR="00F81069" w:rsidRDefault="00F81069" w:rsidP="00F81069">
      <w:r>
        <w:t>Host APIs and backend services.</w:t>
      </w:r>
    </w:p>
    <w:p w14:paraId="4F3CFCF6" w14:textId="77777777" w:rsidR="00F81069" w:rsidRDefault="00F81069" w:rsidP="00F81069"/>
    <w:p w14:paraId="71C15868" w14:textId="77777777" w:rsidR="00F81069" w:rsidRDefault="00F81069" w:rsidP="00F81069">
      <w:r>
        <w:t>## 3. Databases</w:t>
      </w:r>
    </w:p>
    <w:p w14:paraId="21699554" w14:textId="77777777" w:rsidR="00F81069" w:rsidRDefault="00F81069" w:rsidP="00F81069">
      <w:r>
        <w:t>You can run a database on EC2, though AWS RDS is often easier for managed use cases.</w:t>
      </w:r>
    </w:p>
    <w:p w14:paraId="6A92819E" w14:textId="77777777" w:rsidR="00F81069" w:rsidRDefault="00F81069" w:rsidP="00F81069"/>
    <w:p w14:paraId="11837CE4" w14:textId="77777777" w:rsidR="00F81069" w:rsidRDefault="00F81069" w:rsidP="00F81069">
      <w:r>
        <w:t>## 4. Batch jobs</w:t>
      </w:r>
    </w:p>
    <w:p w14:paraId="7C5AFF48" w14:textId="77777777" w:rsidR="00F81069" w:rsidRDefault="00F81069" w:rsidP="00F81069">
      <w:r>
        <w:t>Process files, generate reports, run scheduled tasks.</w:t>
      </w:r>
    </w:p>
    <w:p w14:paraId="4A005FCC" w14:textId="77777777" w:rsidR="00F81069" w:rsidRDefault="00F81069" w:rsidP="00F81069"/>
    <w:p w14:paraId="0B67EBA8" w14:textId="77777777" w:rsidR="00F81069" w:rsidRDefault="00F81069" w:rsidP="00F81069">
      <w:r>
        <w:t>## 5. Gaming servers</w:t>
      </w:r>
    </w:p>
    <w:p w14:paraId="2CC837A4" w14:textId="77777777" w:rsidR="00F81069" w:rsidRDefault="00F81069" w:rsidP="00F81069">
      <w:r>
        <w:t>Run real-time multiplayer game backends.</w:t>
      </w:r>
    </w:p>
    <w:p w14:paraId="180B5D7B" w14:textId="77777777" w:rsidR="00F81069" w:rsidRDefault="00F81069" w:rsidP="00F81069"/>
    <w:p w14:paraId="070DF56E" w14:textId="77777777" w:rsidR="00F81069" w:rsidRDefault="00F81069" w:rsidP="00F81069">
      <w:r>
        <w:t>## 6. Machine learning</w:t>
      </w:r>
    </w:p>
    <w:p w14:paraId="3D8D23D9" w14:textId="77777777" w:rsidR="00F81069" w:rsidRDefault="00F81069" w:rsidP="00F81069">
      <w:r>
        <w:t>Use GPU instances for training or inference.</w:t>
      </w:r>
    </w:p>
    <w:p w14:paraId="6AA52015" w14:textId="77777777" w:rsidR="00F81069" w:rsidRDefault="00F81069" w:rsidP="00F81069"/>
    <w:p w14:paraId="5BCCC72E" w14:textId="77777777" w:rsidR="00F81069" w:rsidRDefault="00F81069" w:rsidP="00F81069">
      <w:r>
        <w:t>---</w:t>
      </w:r>
    </w:p>
    <w:p w14:paraId="5A020BB9" w14:textId="77777777" w:rsidR="00F81069" w:rsidRDefault="00F81069" w:rsidP="00F81069"/>
    <w:p w14:paraId="1B889426" w14:textId="77777777" w:rsidR="00F81069" w:rsidRDefault="00F81069" w:rsidP="00F81069">
      <w:r>
        <w:t># Launching an EC2 instance</w:t>
      </w:r>
    </w:p>
    <w:p w14:paraId="61A82469" w14:textId="77777777" w:rsidR="00F81069" w:rsidRDefault="00F81069" w:rsidP="00F81069"/>
    <w:p w14:paraId="0A89A93D" w14:textId="77777777" w:rsidR="00F81069" w:rsidRDefault="00F81069" w:rsidP="00F81069">
      <w:r>
        <w:t>When launching, you typically choose:</w:t>
      </w:r>
    </w:p>
    <w:p w14:paraId="5E2E3B83" w14:textId="77777777" w:rsidR="00F81069" w:rsidRDefault="00F81069" w:rsidP="00F81069"/>
    <w:p w14:paraId="2EADECD4" w14:textId="77777777" w:rsidR="00F81069" w:rsidRDefault="00F81069" w:rsidP="00F81069">
      <w:r>
        <w:t>- AMI</w:t>
      </w:r>
    </w:p>
    <w:p w14:paraId="61634B7E" w14:textId="77777777" w:rsidR="00F81069" w:rsidRDefault="00F81069" w:rsidP="00F81069">
      <w:r>
        <w:t>- instance type</w:t>
      </w:r>
    </w:p>
    <w:p w14:paraId="39540FBE" w14:textId="77777777" w:rsidR="00F81069" w:rsidRDefault="00F81069" w:rsidP="00F81069">
      <w:r>
        <w:t>- network and subnet</w:t>
      </w:r>
    </w:p>
    <w:p w14:paraId="68ECC63C" w14:textId="77777777" w:rsidR="00F81069" w:rsidRDefault="00F81069" w:rsidP="00F81069">
      <w:r>
        <w:t>- security group</w:t>
      </w:r>
    </w:p>
    <w:p w14:paraId="5E7DE04F" w14:textId="77777777" w:rsidR="00F81069" w:rsidRDefault="00F81069" w:rsidP="00F81069">
      <w:r>
        <w:t>- key pair</w:t>
      </w:r>
    </w:p>
    <w:p w14:paraId="1E1321D9" w14:textId="77777777" w:rsidR="00F81069" w:rsidRDefault="00F81069" w:rsidP="00F81069">
      <w:r>
        <w:t>- storage size and type</w:t>
      </w:r>
    </w:p>
    <w:p w14:paraId="5F0651EE" w14:textId="77777777" w:rsidR="00F81069" w:rsidRDefault="00F81069" w:rsidP="00F81069">
      <w:r>
        <w:t>- user data script</w:t>
      </w:r>
    </w:p>
    <w:p w14:paraId="1081F7F9" w14:textId="77777777" w:rsidR="00F81069" w:rsidRDefault="00F81069" w:rsidP="00F81069">
      <w:r>
        <w:t>- IAM role</w:t>
      </w:r>
    </w:p>
    <w:p w14:paraId="6512BD22" w14:textId="77777777" w:rsidR="00F81069" w:rsidRDefault="00F81069" w:rsidP="00F81069"/>
    <w:p w14:paraId="1AEEAB9A" w14:textId="77777777" w:rsidR="00F81069" w:rsidRDefault="00F81069" w:rsidP="00F81069">
      <w:r>
        <w:t>## User data</w:t>
      </w:r>
    </w:p>
    <w:p w14:paraId="5139FC26" w14:textId="77777777" w:rsidR="00F81069" w:rsidRDefault="00F81069" w:rsidP="00F81069">
      <w:r>
        <w:t>A **user data script** runs when the instance first boots.</w:t>
      </w:r>
    </w:p>
    <w:p w14:paraId="388B2967" w14:textId="77777777" w:rsidR="00F81069" w:rsidRDefault="00F81069" w:rsidP="00F81069"/>
    <w:p w14:paraId="4DC027F6" w14:textId="77777777" w:rsidR="00F81069" w:rsidRDefault="00F81069" w:rsidP="00F81069">
      <w:r>
        <w:t>Example:</w:t>
      </w:r>
    </w:p>
    <w:p w14:paraId="5FC9F683" w14:textId="77777777" w:rsidR="00F81069" w:rsidRDefault="00F81069" w:rsidP="00F81069">
      <w:r>
        <w:t>```bash</w:t>
      </w:r>
    </w:p>
    <w:p w14:paraId="6202D9E0" w14:textId="77777777" w:rsidR="00F81069" w:rsidRDefault="00F81069" w:rsidP="00F81069">
      <w:proofErr w:type="gramStart"/>
      <w:r>
        <w:t>#!/</w:t>
      </w:r>
      <w:proofErr w:type="gramEnd"/>
      <w:r>
        <w:t>bin/bash</w:t>
      </w:r>
    </w:p>
    <w:p w14:paraId="226D61DC" w14:textId="77777777" w:rsidR="00F81069" w:rsidRDefault="00F81069" w:rsidP="00F81069">
      <w:r>
        <w:t>yum update -y</w:t>
      </w:r>
    </w:p>
    <w:p w14:paraId="594FF595" w14:textId="77777777" w:rsidR="00F81069" w:rsidRDefault="00F81069" w:rsidP="00F81069">
      <w:r>
        <w:t>yum install -y nginx</w:t>
      </w:r>
    </w:p>
    <w:p w14:paraId="6B8D4BF6" w14:textId="77777777" w:rsidR="00F81069" w:rsidRDefault="00F81069" w:rsidP="00F81069">
      <w:proofErr w:type="spellStart"/>
      <w:r>
        <w:t>systemctl</w:t>
      </w:r>
      <w:proofErr w:type="spellEnd"/>
      <w:r>
        <w:t xml:space="preserve"> start nginx</w:t>
      </w:r>
    </w:p>
    <w:p w14:paraId="26A81FB8" w14:textId="77777777" w:rsidR="00F81069" w:rsidRDefault="00F81069" w:rsidP="00F81069">
      <w:proofErr w:type="spellStart"/>
      <w:r>
        <w:t>systemctl</w:t>
      </w:r>
      <w:proofErr w:type="spellEnd"/>
      <w:r>
        <w:t xml:space="preserve"> enable nginx</w:t>
      </w:r>
    </w:p>
    <w:p w14:paraId="1AD5995B" w14:textId="77777777" w:rsidR="00F81069" w:rsidRDefault="00F81069" w:rsidP="00F81069">
      <w:r>
        <w:t>```</w:t>
      </w:r>
    </w:p>
    <w:p w14:paraId="0F6904CA" w14:textId="77777777" w:rsidR="00F81069" w:rsidRDefault="00F81069" w:rsidP="00F81069"/>
    <w:p w14:paraId="4AE96CDC" w14:textId="77777777" w:rsidR="00F81069" w:rsidRDefault="00F81069" w:rsidP="00F81069">
      <w:r>
        <w:t>This is useful for automation and bootstrapping.</w:t>
      </w:r>
    </w:p>
    <w:p w14:paraId="78020597" w14:textId="77777777" w:rsidR="00F81069" w:rsidRDefault="00F81069" w:rsidP="00F81069"/>
    <w:p w14:paraId="009D719D" w14:textId="77777777" w:rsidR="00F81069" w:rsidRDefault="00F81069" w:rsidP="00F81069">
      <w:r>
        <w:t>---</w:t>
      </w:r>
    </w:p>
    <w:p w14:paraId="331C3BF9" w14:textId="77777777" w:rsidR="00F81069" w:rsidRDefault="00F81069" w:rsidP="00F81069"/>
    <w:p w14:paraId="5D35922D" w14:textId="77777777" w:rsidR="00F81069" w:rsidRDefault="00F81069" w:rsidP="00F81069">
      <w:r>
        <w:t># IAM role for EC2</w:t>
      </w:r>
    </w:p>
    <w:p w14:paraId="6B35C211" w14:textId="77777777" w:rsidR="00F81069" w:rsidRDefault="00F81069" w:rsidP="00F81069"/>
    <w:p w14:paraId="0862F61F" w14:textId="77777777" w:rsidR="00F81069" w:rsidRDefault="00F81069" w:rsidP="00F81069">
      <w:r>
        <w:t>An EC2 instance can be given an **IAM role** so it can access AWS services securely.</w:t>
      </w:r>
    </w:p>
    <w:p w14:paraId="5788C51F" w14:textId="77777777" w:rsidR="00F81069" w:rsidRDefault="00F81069" w:rsidP="00F81069"/>
    <w:p w14:paraId="34FF2981" w14:textId="77777777" w:rsidR="00F81069" w:rsidRDefault="00F81069" w:rsidP="00F81069">
      <w:r>
        <w:t>Example use cases:</w:t>
      </w:r>
    </w:p>
    <w:p w14:paraId="3BE7FB47" w14:textId="77777777" w:rsidR="00F81069" w:rsidRDefault="00F81069" w:rsidP="00F81069">
      <w:r>
        <w:t>- read files from S3</w:t>
      </w:r>
    </w:p>
    <w:p w14:paraId="4D9F9C39" w14:textId="77777777" w:rsidR="00F81069" w:rsidRDefault="00F81069" w:rsidP="00F81069">
      <w:r>
        <w:t>- write logs to CloudWatch</w:t>
      </w:r>
    </w:p>
    <w:p w14:paraId="7F3910D8" w14:textId="77777777" w:rsidR="00F81069" w:rsidRDefault="00F81069" w:rsidP="00F81069">
      <w:r>
        <w:t>- access Secrets Manager</w:t>
      </w:r>
    </w:p>
    <w:p w14:paraId="4B481C03" w14:textId="77777777" w:rsidR="00F81069" w:rsidRDefault="00F81069" w:rsidP="00F81069">
      <w:r>
        <w:t>- pull images from ECR</w:t>
      </w:r>
    </w:p>
    <w:p w14:paraId="28678E83" w14:textId="77777777" w:rsidR="00F81069" w:rsidRDefault="00F81069" w:rsidP="00F81069"/>
    <w:p w14:paraId="27D2EEE4" w14:textId="77777777" w:rsidR="00F81069" w:rsidRDefault="00F81069" w:rsidP="00F81069">
      <w:r>
        <w:t>This is better than hardcoding access keys on the server.</w:t>
      </w:r>
    </w:p>
    <w:p w14:paraId="62235640" w14:textId="77777777" w:rsidR="00F81069" w:rsidRDefault="00F81069" w:rsidP="00F81069"/>
    <w:p w14:paraId="00B0C2A6" w14:textId="77777777" w:rsidR="00F81069" w:rsidRDefault="00F81069" w:rsidP="00F81069">
      <w:r>
        <w:t>---</w:t>
      </w:r>
    </w:p>
    <w:p w14:paraId="18281547" w14:textId="77777777" w:rsidR="00F81069" w:rsidRDefault="00F81069" w:rsidP="00F81069"/>
    <w:p w14:paraId="54C4F665" w14:textId="77777777" w:rsidR="00F81069" w:rsidRDefault="00F81069" w:rsidP="00F81069">
      <w:r>
        <w:t># Monitoring and management</w:t>
      </w:r>
    </w:p>
    <w:p w14:paraId="232D6F7A" w14:textId="77777777" w:rsidR="00F81069" w:rsidRDefault="00F81069" w:rsidP="00F81069"/>
    <w:p w14:paraId="211A50F9" w14:textId="77777777" w:rsidR="00F81069" w:rsidRDefault="00F81069" w:rsidP="00F81069">
      <w:r>
        <w:t>AWS provides tools for observing EC2 instances.</w:t>
      </w:r>
    </w:p>
    <w:p w14:paraId="09A11609" w14:textId="77777777" w:rsidR="00F81069" w:rsidRDefault="00F81069" w:rsidP="00F81069"/>
    <w:p w14:paraId="03D705E1" w14:textId="77777777" w:rsidR="00F81069" w:rsidRDefault="00F81069" w:rsidP="00F81069">
      <w:r>
        <w:t>## CloudWatch</w:t>
      </w:r>
    </w:p>
    <w:p w14:paraId="6B093B76" w14:textId="77777777" w:rsidR="00F81069" w:rsidRDefault="00F81069" w:rsidP="00F81069">
      <w:r>
        <w:t>Used for:</w:t>
      </w:r>
    </w:p>
    <w:p w14:paraId="5C3B1CF2" w14:textId="77777777" w:rsidR="00F81069" w:rsidRDefault="00F81069" w:rsidP="00F81069">
      <w:r>
        <w:t>- CPU usage</w:t>
      </w:r>
    </w:p>
    <w:p w14:paraId="62D24C26" w14:textId="77777777" w:rsidR="00F81069" w:rsidRDefault="00F81069" w:rsidP="00F81069">
      <w:r>
        <w:lastRenderedPageBreak/>
        <w:t>- memory metrics</w:t>
      </w:r>
    </w:p>
    <w:p w14:paraId="38C03EA6" w14:textId="77777777" w:rsidR="00F81069" w:rsidRDefault="00F81069" w:rsidP="00F81069">
      <w:r>
        <w:t>- disk usage</w:t>
      </w:r>
    </w:p>
    <w:p w14:paraId="42302EE9" w14:textId="77777777" w:rsidR="00F81069" w:rsidRDefault="00F81069" w:rsidP="00F81069">
      <w:r>
        <w:t>- network traffic</w:t>
      </w:r>
    </w:p>
    <w:p w14:paraId="4D847ADC" w14:textId="77777777" w:rsidR="00F81069" w:rsidRDefault="00F81069" w:rsidP="00F81069">
      <w:r>
        <w:t>- alarms and notifications</w:t>
      </w:r>
    </w:p>
    <w:p w14:paraId="6E6A1812" w14:textId="77777777" w:rsidR="00F81069" w:rsidRDefault="00F81069" w:rsidP="00F81069"/>
    <w:p w14:paraId="772A55AF" w14:textId="77777777" w:rsidR="00F81069" w:rsidRDefault="00F81069" w:rsidP="00F81069">
      <w:r>
        <w:t>## CloudTrail</w:t>
      </w:r>
    </w:p>
    <w:p w14:paraId="2E261130" w14:textId="77777777" w:rsidR="00F81069" w:rsidRDefault="00F81069" w:rsidP="00F81069">
      <w:r>
        <w:t>Tracks API activity, useful for auditing.</w:t>
      </w:r>
    </w:p>
    <w:p w14:paraId="056E2699" w14:textId="77777777" w:rsidR="00F81069" w:rsidRDefault="00F81069" w:rsidP="00F81069"/>
    <w:p w14:paraId="6DCB6BFC" w14:textId="77777777" w:rsidR="00F81069" w:rsidRDefault="00F81069" w:rsidP="00F81069">
      <w:r>
        <w:t>## Systems Manager</w:t>
      </w:r>
    </w:p>
    <w:p w14:paraId="2FFA896D" w14:textId="77777777" w:rsidR="00F81069" w:rsidRDefault="00F81069" w:rsidP="00F81069">
      <w:proofErr w:type="spellStart"/>
      <w:proofErr w:type="gramStart"/>
      <w:r>
        <w:t>Lets</w:t>
      </w:r>
      <w:proofErr w:type="spellEnd"/>
      <w:proofErr w:type="gramEnd"/>
      <w:r>
        <w:t xml:space="preserve"> you manage instances without SSH in many cases.</w:t>
      </w:r>
    </w:p>
    <w:p w14:paraId="3976DD36" w14:textId="77777777" w:rsidR="00F81069" w:rsidRDefault="00F81069" w:rsidP="00F81069"/>
    <w:p w14:paraId="20112674" w14:textId="77777777" w:rsidR="00F81069" w:rsidRDefault="00F81069" w:rsidP="00F81069">
      <w:r>
        <w:t>You can:</w:t>
      </w:r>
    </w:p>
    <w:p w14:paraId="4CFCEEB5" w14:textId="77777777" w:rsidR="00F81069" w:rsidRDefault="00F81069" w:rsidP="00F81069">
      <w:r>
        <w:t>- run commands remotely</w:t>
      </w:r>
    </w:p>
    <w:p w14:paraId="1E5E62EF" w14:textId="77777777" w:rsidR="00F81069" w:rsidRDefault="00F81069" w:rsidP="00F81069">
      <w:r>
        <w:t>- patch instances</w:t>
      </w:r>
    </w:p>
    <w:p w14:paraId="260621C0" w14:textId="77777777" w:rsidR="00F81069" w:rsidRDefault="00F81069" w:rsidP="00F81069">
      <w:r>
        <w:t>- manage configurations</w:t>
      </w:r>
    </w:p>
    <w:p w14:paraId="54497BB2" w14:textId="77777777" w:rsidR="00F81069" w:rsidRDefault="00F81069" w:rsidP="00F81069">
      <w:r>
        <w:t>- avoid opening port 22</w:t>
      </w:r>
    </w:p>
    <w:p w14:paraId="221B374E" w14:textId="77777777" w:rsidR="00F81069" w:rsidRDefault="00F81069" w:rsidP="00F81069"/>
    <w:p w14:paraId="0925646F" w14:textId="77777777" w:rsidR="00F81069" w:rsidRDefault="00F81069" w:rsidP="00F81069">
      <w:r>
        <w:t>---</w:t>
      </w:r>
    </w:p>
    <w:p w14:paraId="7A8AB988" w14:textId="77777777" w:rsidR="00F81069" w:rsidRDefault="00F81069" w:rsidP="00F81069"/>
    <w:p w14:paraId="36FC93FD" w14:textId="77777777" w:rsidR="00F81069" w:rsidRDefault="00F81069" w:rsidP="00F81069">
      <w:r>
        <w:t># Scaling EC2</w:t>
      </w:r>
    </w:p>
    <w:p w14:paraId="12C614E0" w14:textId="77777777" w:rsidR="00F81069" w:rsidRDefault="00F81069" w:rsidP="00F81069"/>
    <w:p w14:paraId="541B7F2F" w14:textId="77777777" w:rsidR="00F81069" w:rsidRDefault="00F81069" w:rsidP="00F81069">
      <w:r>
        <w:t>You can scale EC2 in two main ways:</w:t>
      </w:r>
    </w:p>
    <w:p w14:paraId="3DEB158D" w14:textId="77777777" w:rsidR="00F81069" w:rsidRDefault="00F81069" w:rsidP="00F81069"/>
    <w:p w14:paraId="7EA69624" w14:textId="77777777" w:rsidR="00F81069" w:rsidRDefault="00F81069" w:rsidP="00F81069">
      <w:r>
        <w:t>## Vertical scaling</w:t>
      </w:r>
    </w:p>
    <w:p w14:paraId="57DACDB3" w14:textId="77777777" w:rsidR="00F81069" w:rsidRDefault="00F81069" w:rsidP="00F81069">
      <w:r>
        <w:t>Increase instance size.</w:t>
      </w:r>
    </w:p>
    <w:p w14:paraId="00123827" w14:textId="77777777" w:rsidR="00F81069" w:rsidRDefault="00F81069" w:rsidP="00F81069"/>
    <w:p w14:paraId="5600E7C4" w14:textId="77777777" w:rsidR="00F81069" w:rsidRDefault="00F81069" w:rsidP="00F81069">
      <w:r>
        <w:t>Example:</w:t>
      </w:r>
    </w:p>
    <w:p w14:paraId="7BC81B80" w14:textId="77777777" w:rsidR="00F81069" w:rsidRDefault="00F81069" w:rsidP="00F81069">
      <w:r>
        <w:t>- move from `t3.small` to `m5.large`</w:t>
      </w:r>
    </w:p>
    <w:p w14:paraId="46D3E80C" w14:textId="77777777" w:rsidR="00F81069" w:rsidRDefault="00F81069" w:rsidP="00F81069"/>
    <w:p w14:paraId="4A79F996" w14:textId="77777777" w:rsidR="00F81069" w:rsidRDefault="00F81069" w:rsidP="00F81069">
      <w:r>
        <w:t>Pros:</w:t>
      </w:r>
    </w:p>
    <w:p w14:paraId="4468D88B" w14:textId="77777777" w:rsidR="00F81069" w:rsidRDefault="00F81069" w:rsidP="00F81069">
      <w:r>
        <w:t>- simple</w:t>
      </w:r>
    </w:p>
    <w:p w14:paraId="0548194D" w14:textId="77777777" w:rsidR="00F81069" w:rsidRDefault="00F81069" w:rsidP="00F81069"/>
    <w:p w14:paraId="39FF596B" w14:textId="77777777" w:rsidR="00F81069" w:rsidRDefault="00F81069" w:rsidP="00F81069">
      <w:r>
        <w:t>Cons:</w:t>
      </w:r>
    </w:p>
    <w:p w14:paraId="14162B6D" w14:textId="77777777" w:rsidR="00F81069" w:rsidRDefault="00F81069" w:rsidP="00F81069">
      <w:r>
        <w:t>- limited by max machine size</w:t>
      </w:r>
    </w:p>
    <w:p w14:paraId="318CA800" w14:textId="77777777" w:rsidR="00F81069" w:rsidRDefault="00F81069" w:rsidP="00F81069">
      <w:r>
        <w:t>- may require downtime</w:t>
      </w:r>
    </w:p>
    <w:p w14:paraId="7C15D2B3" w14:textId="77777777" w:rsidR="00F81069" w:rsidRDefault="00F81069" w:rsidP="00F81069"/>
    <w:p w14:paraId="6C4120E6" w14:textId="77777777" w:rsidR="00F81069" w:rsidRDefault="00F81069" w:rsidP="00F81069">
      <w:r>
        <w:t>## Horizontal scaling</w:t>
      </w:r>
    </w:p>
    <w:p w14:paraId="19980BC5" w14:textId="77777777" w:rsidR="00F81069" w:rsidRDefault="00F81069" w:rsidP="00F81069">
      <w:r>
        <w:t>Add more instances.</w:t>
      </w:r>
    </w:p>
    <w:p w14:paraId="790853EA" w14:textId="77777777" w:rsidR="00F81069" w:rsidRDefault="00F81069" w:rsidP="00F81069"/>
    <w:p w14:paraId="4F881F8F" w14:textId="77777777" w:rsidR="00F81069" w:rsidRDefault="00F81069" w:rsidP="00F81069">
      <w:r>
        <w:t>Example:</w:t>
      </w:r>
    </w:p>
    <w:p w14:paraId="342F8BFD" w14:textId="77777777" w:rsidR="00F81069" w:rsidRDefault="00F81069" w:rsidP="00F81069">
      <w:r>
        <w:t>- run 2, 4, or 10 instances behind a load balancer</w:t>
      </w:r>
    </w:p>
    <w:p w14:paraId="1F1A36FD" w14:textId="77777777" w:rsidR="00F81069" w:rsidRDefault="00F81069" w:rsidP="00F81069"/>
    <w:p w14:paraId="4BBC45BA" w14:textId="77777777" w:rsidR="00F81069" w:rsidRDefault="00F81069" w:rsidP="00F81069">
      <w:r>
        <w:t>Pros:</w:t>
      </w:r>
    </w:p>
    <w:p w14:paraId="10CBC4CB" w14:textId="77777777" w:rsidR="00F81069" w:rsidRDefault="00F81069" w:rsidP="00F81069">
      <w:r>
        <w:t>- more scalable</w:t>
      </w:r>
    </w:p>
    <w:p w14:paraId="74495983" w14:textId="77777777" w:rsidR="00F81069" w:rsidRDefault="00F81069" w:rsidP="00F81069">
      <w:r>
        <w:t>- more fault tolerant</w:t>
      </w:r>
    </w:p>
    <w:p w14:paraId="3CFBF884" w14:textId="77777777" w:rsidR="00F81069" w:rsidRDefault="00F81069" w:rsidP="00F81069"/>
    <w:p w14:paraId="2979B898" w14:textId="77777777" w:rsidR="00F81069" w:rsidRDefault="00F81069" w:rsidP="00F81069">
      <w:r>
        <w:t>Cons:</w:t>
      </w:r>
    </w:p>
    <w:p w14:paraId="3DAB747D" w14:textId="77777777" w:rsidR="00F81069" w:rsidRDefault="00F81069" w:rsidP="00F81069">
      <w:r>
        <w:t xml:space="preserve">- application must be stateless or designed for </w:t>
      </w:r>
      <w:proofErr w:type="gramStart"/>
      <w:r>
        <w:t>distributed</w:t>
      </w:r>
      <w:proofErr w:type="gramEnd"/>
      <w:r>
        <w:t xml:space="preserve"> use</w:t>
      </w:r>
    </w:p>
    <w:p w14:paraId="75A0AE02" w14:textId="77777777" w:rsidR="00F81069" w:rsidRDefault="00F81069" w:rsidP="00F81069"/>
    <w:p w14:paraId="30407152" w14:textId="77777777" w:rsidR="00F81069" w:rsidRDefault="00F81069" w:rsidP="00F81069">
      <w:r>
        <w:t>### In AWS, horizontal scaling is often done using:</w:t>
      </w:r>
    </w:p>
    <w:p w14:paraId="33483487" w14:textId="77777777" w:rsidR="00F81069" w:rsidRDefault="00F81069" w:rsidP="00F81069">
      <w:r>
        <w:lastRenderedPageBreak/>
        <w:t>- Auto Scaling Groups</w:t>
      </w:r>
    </w:p>
    <w:p w14:paraId="7413DB6F" w14:textId="77777777" w:rsidR="00F81069" w:rsidRDefault="00F81069" w:rsidP="00F81069">
      <w:r>
        <w:t>- Elastic Load Balancer</w:t>
      </w:r>
    </w:p>
    <w:p w14:paraId="38D61A99" w14:textId="77777777" w:rsidR="00F81069" w:rsidRDefault="00F81069" w:rsidP="00F81069"/>
    <w:p w14:paraId="08C7415E" w14:textId="77777777" w:rsidR="00F81069" w:rsidRDefault="00F81069" w:rsidP="00F81069">
      <w:r>
        <w:t>---</w:t>
      </w:r>
    </w:p>
    <w:p w14:paraId="5F236832" w14:textId="77777777" w:rsidR="00F81069" w:rsidRDefault="00F81069" w:rsidP="00F81069"/>
    <w:p w14:paraId="6C613714" w14:textId="77777777" w:rsidR="00F81069" w:rsidRDefault="00F81069" w:rsidP="00F81069">
      <w:r>
        <w:t># EC2 behind a Load Balancer</w:t>
      </w:r>
    </w:p>
    <w:p w14:paraId="688AF033" w14:textId="77777777" w:rsidR="00F81069" w:rsidRDefault="00F81069" w:rsidP="00F81069"/>
    <w:p w14:paraId="352DD122" w14:textId="77777777" w:rsidR="00F81069" w:rsidRDefault="00F81069" w:rsidP="00F81069">
      <w:r>
        <w:t>A typical scalable setup looks like this:</w:t>
      </w:r>
    </w:p>
    <w:p w14:paraId="39BCE1D0" w14:textId="77777777" w:rsidR="00F81069" w:rsidRDefault="00F81069" w:rsidP="00F81069"/>
    <w:p w14:paraId="1E2FC7F3" w14:textId="77777777" w:rsidR="00F81069" w:rsidRDefault="00F81069" w:rsidP="00F81069">
      <w:r>
        <w:t>```mermaid</w:t>
      </w:r>
    </w:p>
    <w:p w14:paraId="2A167185" w14:textId="77777777" w:rsidR="00F81069" w:rsidRDefault="00F81069" w:rsidP="00F81069">
      <w:proofErr w:type="gramStart"/>
      <w:r>
        <w:t>flowchart</w:t>
      </w:r>
      <w:proofErr w:type="gramEnd"/>
      <w:r>
        <w:t xml:space="preserve"> TB</w:t>
      </w:r>
    </w:p>
    <w:p w14:paraId="3A0DD6A8" w14:textId="77777777" w:rsidR="00F81069" w:rsidRDefault="00F81069" w:rsidP="00F81069">
      <w:r>
        <w:t xml:space="preserve">    </w:t>
      </w:r>
      <w:proofErr w:type="gramStart"/>
      <w:r>
        <w:t>User[</w:t>
      </w:r>
      <w:proofErr w:type="gramEnd"/>
      <w:r>
        <w:t xml:space="preserve">Users] --&gt; </w:t>
      </w:r>
      <w:proofErr w:type="gramStart"/>
      <w:r>
        <w:t>ALB[</w:t>
      </w:r>
      <w:proofErr w:type="gramEnd"/>
      <w:r>
        <w:t>Application Load Balancer]</w:t>
      </w:r>
    </w:p>
    <w:p w14:paraId="3FF0AE9E" w14:textId="77777777" w:rsidR="00F81069" w:rsidRDefault="00F81069" w:rsidP="00F81069">
      <w:r>
        <w:t xml:space="preserve">    ALB --&gt; EC21[EC2 Instance 1]</w:t>
      </w:r>
    </w:p>
    <w:p w14:paraId="0F67B719" w14:textId="77777777" w:rsidR="00F81069" w:rsidRDefault="00F81069" w:rsidP="00F81069">
      <w:r>
        <w:t xml:space="preserve">    ALB --&gt; EC22[EC2 Instance 2]</w:t>
      </w:r>
    </w:p>
    <w:p w14:paraId="18E7E970" w14:textId="77777777" w:rsidR="00F81069" w:rsidRDefault="00F81069" w:rsidP="00F81069">
      <w:r>
        <w:t xml:space="preserve">    ALB --&gt; EC23[EC2 Instance 3]</w:t>
      </w:r>
    </w:p>
    <w:p w14:paraId="13F33FBD" w14:textId="77777777" w:rsidR="00F81069" w:rsidRDefault="00F81069" w:rsidP="00F81069">
      <w:r>
        <w:t xml:space="preserve">    EC21 --&gt; </w:t>
      </w:r>
      <w:proofErr w:type="gramStart"/>
      <w:r>
        <w:t>DB[(Database)]</w:t>
      </w:r>
      <w:proofErr w:type="gramEnd"/>
    </w:p>
    <w:p w14:paraId="75E0E529" w14:textId="77777777" w:rsidR="00F81069" w:rsidRDefault="00F81069" w:rsidP="00F81069">
      <w:r>
        <w:t xml:space="preserve">    EC22 --&gt; DB</w:t>
      </w:r>
    </w:p>
    <w:p w14:paraId="4FC45C3E" w14:textId="77777777" w:rsidR="00F81069" w:rsidRDefault="00F81069" w:rsidP="00F81069">
      <w:r>
        <w:t xml:space="preserve">    EC23 --&gt; DB</w:t>
      </w:r>
    </w:p>
    <w:p w14:paraId="3B13843A" w14:textId="77777777" w:rsidR="00F81069" w:rsidRDefault="00F81069" w:rsidP="00F81069"/>
    <w:p w14:paraId="76C46668" w14:textId="77777777" w:rsidR="00F81069" w:rsidRDefault="00F81069" w:rsidP="00F81069">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67998C9B" w14:textId="77777777" w:rsidR="00F81069" w:rsidRDefault="00F81069" w:rsidP="00F81069">
      <w:r>
        <w:t xml:space="preserve">    style ALB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8B3F4A6" w14:textId="77777777" w:rsidR="00F81069" w:rsidRDefault="00F81069" w:rsidP="00F81069">
      <w:r>
        <w:t xml:space="preserve">    style EC21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ABD2BB7" w14:textId="77777777" w:rsidR="00F81069" w:rsidRDefault="00F81069" w:rsidP="00F81069">
      <w:r>
        <w:t xml:space="preserve">    style EC22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642FA26" w14:textId="77777777" w:rsidR="00F81069" w:rsidRDefault="00F81069" w:rsidP="00F81069">
      <w:r>
        <w:lastRenderedPageBreak/>
        <w:t xml:space="preserve">    style EC23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2836896" w14:textId="77777777" w:rsidR="00F81069" w:rsidRDefault="00F81069" w:rsidP="00F81069">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65001BB" w14:textId="77777777" w:rsidR="00F81069" w:rsidRDefault="00F81069" w:rsidP="00F81069">
      <w:r>
        <w:t>```</w:t>
      </w:r>
    </w:p>
    <w:p w14:paraId="565F4876" w14:textId="77777777" w:rsidR="00F81069" w:rsidRDefault="00F81069" w:rsidP="00F81069"/>
    <w:p w14:paraId="206BB56E" w14:textId="77777777" w:rsidR="00F81069" w:rsidRDefault="00F81069" w:rsidP="00F81069">
      <w:r>
        <w:t>This setup improves:</w:t>
      </w:r>
    </w:p>
    <w:p w14:paraId="5F1BF947" w14:textId="77777777" w:rsidR="00F81069" w:rsidRDefault="00F81069" w:rsidP="00F81069">
      <w:r>
        <w:t>- availability</w:t>
      </w:r>
    </w:p>
    <w:p w14:paraId="4F36FB19" w14:textId="77777777" w:rsidR="00F81069" w:rsidRDefault="00F81069" w:rsidP="00F81069">
      <w:r>
        <w:t>- fault tolerance</w:t>
      </w:r>
    </w:p>
    <w:p w14:paraId="0B4BD3EA" w14:textId="77777777" w:rsidR="00F81069" w:rsidRDefault="00F81069" w:rsidP="00F81069">
      <w:r>
        <w:t>- scalability</w:t>
      </w:r>
    </w:p>
    <w:p w14:paraId="770D65B6" w14:textId="77777777" w:rsidR="00F81069" w:rsidRDefault="00F81069" w:rsidP="00F81069"/>
    <w:p w14:paraId="5803EFAD" w14:textId="77777777" w:rsidR="00F81069" w:rsidRDefault="00F81069" w:rsidP="00F81069">
      <w:r>
        <w:t>---</w:t>
      </w:r>
    </w:p>
    <w:p w14:paraId="2A0EA3BB" w14:textId="77777777" w:rsidR="00F81069" w:rsidRDefault="00F81069" w:rsidP="00F81069"/>
    <w:p w14:paraId="0EABF548" w14:textId="77777777" w:rsidR="00F81069" w:rsidRDefault="00F81069" w:rsidP="00F81069">
      <w:r>
        <w:t># EC2 pricing model</w:t>
      </w:r>
    </w:p>
    <w:p w14:paraId="75ED9568" w14:textId="77777777" w:rsidR="00F81069" w:rsidRDefault="00F81069" w:rsidP="00F81069"/>
    <w:p w14:paraId="3689B736" w14:textId="77777777" w:rsidR="00F81069" w:rsidRDefault="00F81069" w:rsidP="00F81069">
      <w:r>
        <w:t>EC2 offers several pricing options.</w:t>
      </w:r>
    </w:p>
    <w:p w14:paraId="5C4652FB" w14:textId="77777777" w:rsidR="00F81069" w:rsidRDefault="00F81069" w:rsidP="00F81069"/>
    <w:p w14:paraId="10EA4226" w14:textId="77777777" w:rsidR="00F81069" w:rsidRDefault="00F81069" w:rsidP="00F81069">
      <w:r>
        <w:t>## On-Demand</w:t>
      </w:r>
    </w:p>
    <w:p w14:paraId="05F872EA" w14:textId="77777777" w:rsidR="00F81069" w:rsidRDefault="00F81069" w:rsidP="00F81069">
      <w:r>
        <w:t>Pay per second or hour, with no long-term commitment.</w:t>
      </w:r>
    </w:p>
    <w:p w14:paraId="275D3CF2" w14:textId="77777777" w:rsidR="00F81069" w:rsidRDefault="00F81069" w:rsidP="00F81069"/>
    <w:p w14:paraId="3EF7E3C2" w14:textId="77777777" w:rsidR="00F81069" w:rsidRDefault="00F81069" w:rsidP="00F81069">
      <w:r>
        <w:t>Best for:</w:t>
      </w:r>
    </w:p>
    <w:p w14:paraId="46E96D22" w14:textId="77777777" w:rsidR="00F81069" w:rsidRDefault="00F81069" w:rsidP="00F81069">
      <w:r>
        <w:t>- short-term workloads</w:t>
      </w:r>
    </w:p>
    <w:p w14:paraId="040C7B29" w14:textId="77777777" w:rsidR="00F81069" w:rsidRDefault="00F81069" w:rsidP="00F81069">
      <w:r>
        <w:t>- unpredictable traffic</w:t>
      </w:r>
    </w:p>
    <w:p w14:paraId="6DDD8425" w14:textId="77777777" w:rsidR="00F81069" w:rsidRDefault="00F81069" w:rsidP="00F81069">
      <w:r>
        <w:t>- testing</w:t>
      </w:r>
    </w:p>
    <w:p w14:paraId="66237EBE" w14:textId="77777777" w:rsidR="00F81069" w:rsidRDefault="00F81069" w:rsidP="00F81069"/>
    <w:p w14:paraId="7AC2303D" w14:textId="77777777" w:rsidR="00F81069" w:rsidRDefault="00F81069" w:rsidP="00F81069">
      <w:r>
        <w:t>## Reserved Instances</w:t>
      </w:r>
    </w:p>
    <w:p w14:paraId="06C17F9C" w14:textId="77777777" w:rsidR="00F81069" w:rsidRDefault="00F81069" w:rsidP="00F81069">
      <w:r>
        <w:lastRenderedPageBreak/>
        <w:t>Commit to usage for 1 or 3 years for lower cost.</w:t>
      </w:r>
    </w:p>
    <w:p w14:paraId="4849496E" w14:textId="77777777" w:rsidR="00F81069" w:rsidRDefault="00F81069" w:rsidP="00F81069"/>
    <w:p w14:paraId="3E92DEEC" w14:textId="77777777" w:rsidR="00F81069" w:rsidRDefault="00F81069" w:rsidP="00F81069">
      <w:r>
        <w:t>Best for:</w:t>
      </w:r>
    </w:p>
    <w:p w14:paraId="237ED509" w14:textId="77777777" w:rsidR="00F81069" w:rsidRDefault="00F81069" w:rsidP="00F81069">
      <w:r>
        <w:t>- steady workloads</w:t>
      </w:r>
    </w:p>
    <w:p w14:paraId="53BF70D1" w14:textId="77777777" w:rsidR="00F81069" w:rsidRDefault="00F81069" w:rsidP="00F81069">
      <w:r>
        <w:t>- predictable usage</w:t>
      </w:r>
    </w:p>
    <w:p w14:paraId="7257E4C1" w14:textId="77777777" w:rsidR="00F81069" w:rsidRDefault="00F81069" w:rsidP="00F81069"/>
    <w:p w14:paraId="30EFB05B" w14:textId="77777777" w:rsidR="00F81069" w:rsidRDefault="00F81069" w:rsidP="00F81069">
      <w:r>
        <w:t>## Savings Plans</w:t>
      </w:r>
    </w:p>
    <w:p w14:paraId="764D70CA" w14:textId="77777777" w:rsidR="00F81069" w:rsidRDefault="00F81069" w:rsidP="00F81069">
      <w:r>
        <w:t>Flexible commitment-based pricing with savings.</w:t>
      </w:r>
    </w:p>
    <w:p w14:paraId="13ECFE81" w14:textId="77777777" w:rsidR="00F81069" w:rsidRDefault="00F81069" w:rsidP="00F81069"/>
    <w:p w14:paraId="05EC5DEE" w14:textId="77777777" w:rsidR="00F81069" w:rsidRDefault="00F81069" w:rsidP="00F81069">
      <w:r>
        <w:t>## Spot Instances</w:t>
      </w:r>
    </w:p>
    <w:p w14:paraId="57DC1660" w14:textId="77777777" w:rsidR="00F81069" w:rsidRDefault="00F81069" w:rsidP="00F81069">
      <w:r>
        <w:t>Use unused AWS capacity at a discount.</w:t>
      </w:r>
    </w:p>
    <w:p w14:paraId="31535371" w14:textId="77777777" w:rsidR="00F81069" w:rsidRDefault="00F81069" w:rsidP="00F81069"/>
    <w:p w14:paraId="64B4E579" w14:textId="77777777" w:rsidR="00F81069" w:rsidRDefault="00F81069" w:rsidP="00F81069">
      <w:r>
        <w:t>Best for:</w:t>
      </w:r>
    </w:p>
    <w:p w14:paraId="0AD4417B" w14:textId="77777777" w:rsidR="00F81069" w:rsidRDefault="00F81069" w:rsidP="00F81069">
      <w:r>
        <w:t>- fault-tolerant jobs</w:t>
      </w:r>
    </w:p>
    <w:p w14:paraId="0BE0BC17" w14:textId="77777777" w:rsidR="00F81069" w:rsidRDefault="00F81069" w:rsidP="00F81069">
      <w:r>
        <w:t>- batch processing</w:t>
      </w:r>
    </w:p>
    <w:p w14:paraId="479C7EDE" w14:textId="77777777" w:rsidR="00F81069" w:rsidRDefault="00F81069" w:rsidP="00F81069">
      <w:r>
        <w:t>- CI workloads</w:t>
      </w:r>
    </w:p>
    <w:p w14:paraId="59BBF38C" w14:textId="77777777" w:rsidR="00F81069" w:rsidRDefault="00F81069" w:rsidP="00F81069"/>
    <w:p w14:paraId="1A7B2717" w14:textId="77777777" w:rsidR="00F81069" w:rsidRDefault="00F81069" w:rsidP="00F81069">
      <w:r>
        <w:t>Risk:</w:t>
      </w:r>
    </w:p>
    <w:p w14:paraId="0197600C" w14:textId="77777777" w:rsidR="00F81069" w:rsidRDefault="00F81069" w:rsidP="00F81069">
      <w:r>
        <w:t>- instances can be interrupted</w:t>
      </w:r>
    </w:p>
    <w:p w14:paraId="274C52CD" w14:textId="77777777" w:rsidR="00F81069" w:rsidRDefault="00F81069" w:rsidP="00F81069"/>
    <w:p w14:paraId="36113CEB" w14:textId="77777777" w:rsidR="00F81069" w:rsidRDefault="00F81069" w:rsidP="00F81069">
      <w:r>
        <w:t>---</w:t>
      </w:r>
    </w:p>
    <w:p w14:paraId="4E5ADC6C" w14:textId="77777777" w:rsidR="00F81069" w:rsidRDefault="00F81069" w:rsidP="00F81069"/>
    <w:p w14:paraId="0EC703B0" w14:textId="77777777" w:rsidR="00F81069" w:rsidRDefault="00F81069" w:rsidP="00F81069">
      <w:r>
        <w:t># Security best practices for EC2</w:t>
      </w:r>
    </w:p>
    <w:p w14:paraId="03E5325C" w14:textId="77777777" w:rsidR="00F81069" w:rsidRDefault="00F81069" w:rsidP="00F81069"/>
    <w:p w14:paraId="0AC9A87A" w14:textId="77777777" w:rsidR="00F81069" w:rsidRDefault="00F81069" w:rsidP="00F81069">
      <w:r>
        <w:t>- use least privilege IAM roles</w:t>
      </w:r>
    </w:p>
    <w:p w14:paraId="7550F482" w14:textId="77777777" w:rsidR="00F81069" w:rsidRDefault="00F81069" w:rsidP="00F81069">
      <w:r>
        <w:lastRenderedPageBreak/>
        <w:t>- restrict security group access</w:t>
      </w:r>
    </w:p>
    <w:p w14:paraId="3DC1152A" w14:textId="77777777" w:rsidR="00F81069" w:rsidRDefault="00F81069" w:rsidP="00F81069">
      <w:r>
        <w:t>- avoid public SSH if possible</w:t>
      </w:r>
    </w:p>
    <w:p w14:paraId="3355C280" w14:textId="77777777" w:rsidR="00F81069" w:rsidRDefault="00F81069" w:rsidP="00F81069">
      <w:r>
        <w:t>- patch instances regularly</w:t>
      </w:r>
    </w:p>
    <w:p w14:paraId="7C1384F5" w14:textId="77777777" w:rsidR="00F81069" w:rsidRDefault="00F81069" w:rsidP="00F81069">
      <w:r>
        <w:t>- use encrypted EBS volumes</w:t>
      </w:r>
    </w:p>
    <w:p w14:paraId="13E0B0C1" w14:textId="77777777" w:rsidR="00F81069" w:rsidRDefault="00F81069" w:rsidP="00F81069">
      <w:r>
        <w:t>- store secrets in Secrets Manager or Parameter Store</w:t>
      </w:r>
    </w:p>
    <w:p w14:paraId="2DE9986F" w14:textId="77777777" w:rsidR="00F81069" w:rsidRDefault="00F81069" w:rsidP="00F81069">
      <w:r>
        <w:t>- use CloudWatch alarms</w:t>
      </w:r>
    </w:p>
    <w:p w14:paraId="75899644" w14:textId="77777777" w:rsidR="00F81069" w:rsidRDefault="00F81069" w:rsidP="00F81069">
      <w:r>
        <w:t>- prefer private subnets for internal services</w:t>
      </w:r>
    </w:p>
    <w:p w14:paraId="3A569488" w14:textId="77777777" w:rsidR="00F81069" w:rsidRDefault="00F81069" w:rsidP="00F81069"/>
    <w:p w14:paraId="268CF98D" w14:textId="77777777" w:rsidR="00F81069" w:rsidRDefault="00F81069" w:rsidP="00F81069">
      <w:r>
        <w:t>---</w:t>
      </w:r>
    </w:p>
    <w:p w14:paraId="094E6F64" w14:textId="77777777" w:rsidR="00F81069" w:rsidRDefault="00F81069" w:rsidP="00F81069"/>
    <w:p w14:paraId="211408A7" w14:textId="77777777" w:rsidR="00F81069" w:rsidRDefault="00F81069" w:rsidP="00F81069">
      <w:r>
        <w:t># Advantages of EC2</w:t>
      </w:r>
    </w:p>
    <w:p w14:paraId="189CA06C" w14:textId="77777777" w:rsidR="00F81069" w:rsidRDefault="00F81069" w:rsidP="00F81069"/>
    <w:p w14:paraId="4BC31A16" w14:textId="77777777" w:rsidR="00F81069" w:rsidRDefault="00F81069" w:rsidP="00F81069">
      <w:r>
        <w:t>- highly flexible</w:t>
      </w:r>
    </w:p>
    <w:p w14:paraId="16CCA971" w14:textId="77777777" w:rsidR="00F81069" w:rsidRDefault="00F81069" w:rsidP="00F81069">
      <w:r>
        <w:t>- many instance types</w:t>
      </w:r>
    </w:p>
    <w:p w14:paraId="448D19A9" w14:textId="77777777" w:rsidR="00F81069" w:rsidRDefault="00F81069" w:rsidP="00F81069">
      <w:r>
        <w:t>- full OS-level control</w:t>
      </w:r>
    </w:p>
    <w:p w14:paraId="741E386A" w14:textId="77777777" w:rsidR="00F81069" w:rsidRDefault="00F81069" w:rsidP="00F81069">
      <w:r>
        <w:t>- scalable</w:t>
      </w:r>
    </w:p>
    <w:p w14:paraId="46673A69" w14:textId="77777777" w:rsidR="00F81069" w:rsidRDefault="00F81069" w:rsidP="00F81069">
      <w:r>
        <w:t>- integrates with many AWS services</w:t>
      </w:r>
    </w:p>
    <w:p w14:paraId="0138AA63" w14:textId="77777777" w:rsidR="00F81069" w:rsidRDefault="00F81069" w:rsidP="00F81069">
      <w:r>
        <w:t>- suitable for almost any workload</w:t>
      </w:r>
    </w:p>
    <w:p w14:paraId="75ED3C14" w14:textId="77777777" w:rsidR="00F81069" w:rsidRDefault="00F81069" w:rsidP="00F81069"/>
    <w:p w14:paraId="2926BA3D" w14:textId="77777777" w:rsidR="00F81069" w:rsidRDefault="00F81069" w:rsidP="00F81069">
      <w:r>
        <w:t>---</w:t>
      </w:r>
    </w:p>
    <w:p w14:paraId="4DC375A0" w14:textId="77777777" w:rsidR="00F81069" w:rsidRDefault="00F81069" w:rsidP="00F81069"/>
    <w:p w14:paraId="5E844F31" w14:textId="77777777" w:rsidR="00F81069" w:rsidRDefault="00F81069" w:rsidP="00F81069">
      <w:r>
        <w:t># Disadvantages of EC2</w:t>
      </w:r>
    </w:p>
    <w:p w14:paraId="14DF035D" w14:textId="77777777" w:rsidR="00F81069" w:rsidRDefault="00F81069" w:rsidP="00F81069"/>
    <w:p w14:paraId="4A90C43A" w14:textId="77777777" w:rsidR="00F81069" w:rsidRDefault="00F81069" w:rsidP="00F81069">
      <w:r>
        <w:t>- you manage the server yourself</w:t>
      </w:r>
    </w:p>
    <w:p w14:paraId="2EC4BCD0" w14:textId="77777777" w:rsidR="00F81069" w:rsidRDefault="00F81069" w:rsidP="00F81069">
      <w:r>
        <w:t>- patching and maintenance are your responsibility</w:t>
      </w:r>
    </w:p>
    <w:p w14:paraId="4C8C45F0" w14:textId="77777777" w:rsidR="00F81069" w:rsidRDefault="00F81069" w:rsidP="00F81069">
      <w:r>
        <w:lastRenderedPageBreak/>
        <w:t>- scaling requires setup</w:t>
      </w:r>
    </w:p>
    <w:p w14:paraId="3C63E1E1" w14:textId="77777777" w:rsidR="00F81069" w:rsidRDefault="00F81069" w:rsidP="00F81069">
      <w:r>
        <w:t>- less managed than serverless or platform services</w:t>
      </w:r>
    </w:p>
    <w:p w14:paraId="5EDD3879" w14:textId="77777777" w:rsidR="00F81069" w:rsidRDefault="00F81069" w:rsidP="00F81069">
      <w:r>
        <w:t>- can become expensive if not optimized</w:t>
      </w:r>
    </w:p>
    <w:p w14:paraId="67CC5B96" w14:textId="77777777" w:rsidR="00F81069" w:rsidRDefault="00F81069" w:rsidP="00F81069"/>
    <w:p w14:paraId="25E27D55" w14:textId="77777777" w:rsidR="00F81069" w:rsidRDefault="00F81069" w:rsidP="00F81069">
      <w:r>
        <w:t>---</w:t>
      </w:r>
    </w:p>
    <w:p w14:paraId="7CEEF8AC" w14:textId="77777777" w:rsidR="00F81069" w:rsidRDefault="00F81069" w:rsidP="00F81069"/>
    <w:p w14:paraId="76C6D3AB" w14:textId="77777777" w:rsidR="00F81069" w:rsidRDefault="00F81069" w:rsidP="00F81069">
      <w:r>
        <w:t># EC2 vs Lambda</w:t>
      </w:r>
    </w:p>
    <w:p w14:paraId="44B34A9F" w14:textId="77777777" w:rsidR="00F81069" w:rsidRDefault="00F81069" w:rsidP="00F81069"/>
    <w:p w14:paraId="2D428736" w14:textId="77777777" w:rsidR="00F81069" w:rsidRDefault="00F81069" w:rsidP="00F81069">
      <w:r>
        <w:t>## EC2</w:t>
      </w:r>
    </w:p>
    <w:p w14:paraId="6C49E719" w14:textId="77777777" w:rsidR="00F81069" w:rsidRDefault="00F81069" w:rsidP="00F81069">
      <w:r>
        <w:t>- long-running servers</w:t>
      </w:r>
    </w:p>
    <w:p w14:paraId="6A33AB08" w14:textId="77777777" w:rsidR="00F81069" w:rsidRDefault="00F81069" w:rsidP="00F81069">
      <w:r>
        <w:t>- full control</w:t>
      </w:r>
    </w:p>
    <w:p w14:paraId="5B3542F9" w14:textId="77777777" w:rsidR="00F81069" w:rsidRDefault="00F81069" w:rsidP="00F81069">
      <w:r>
        <w:t>- good for custom runtime or persistent processes</w:t>
      </w:r>
    </w:p>
    <w:p w14:paraId="255727F8" w14:textId="77777777" w:rsidR="00F81069" w:rsidRDefault="00F81069" w:rsidP="00F81069"/>
    <w:p w14:paraId="1BA522F2" w14:textId="77777777" w:rsidR="00F81069" w:rsidRDefault="00F81069" w:rsidP="00F81069">
      <w:r>
        <w:t>## Lambda</w:t>
      </w:r>
    </w:p>
    <w:p w14:paraId="293A6D31" w14:textId="77777777" w:rsidR="00F81069" w:rsidRDefault="00F81069" w:rsidP="00F81069">
      <w:r>
        <w:t>- serverless</w:t>
      </w:r>
    </w:p>
    <w:p w14:paraId="417BAB05" w14:textId="77777777" w:rsidR="00F81069" w:rsidRDefault="00F81069" w:rsidP="00F81069">
      <w:r>
        <w:t>- event-driven</w:t>
      </w:r>
    </w:p>
    <w:p w14:paraId="405CBDD3" w14:textId="77777777" w:rsidR="00F81069" w:rsidRDefault="00F81069" w:rsidP="00F81069">
      <w:r>
        <w:t>- no server management</w:t>
      </w:r>
    </w:p>
    <w:p w14:paraId="40EB2DC8" w14:textId="77777777" w:rsidR="00F81069" w:rsidRDefault="00F81069" w:rsidP="00F81069">
      <w:r>
        <w:t>- better for short-lived tasks</w:t>
      </w:r>
    </w:p>
    <w:p w14:paraId="19481B3D" w14:textId="77777777" w:rsidR="00F81069" w:rsidRDefault="00F81069" w:rsidP="00F81069"/>
    <w:p w14:paraId="7E49B4DE" w14:textId="77777777" w:rsidR="00F81069" w:rsidRDefault="00F81069" w:rsidP="00F81069">
      <w:r>
        <w:t>Use EC2 when you need:</w:t>
      </w:r>
    </w:p>
    <w:p w14:paraId="6CACB450" w14:textId="77777777" w:rsidR="00F81069" w:rsidRDefault="00F81069" w:rsidP="00F81069">
      <w:r>
        <w:t>- full OS control</w:t>
      </w:r>
    </w:p>
    <w:p w14:paraId="388E5115" w14:textId="77777777" w:rsidR="00F81069" w:rsidRDefault="00F81069" w:rsidP="00F81069">
      <w:r>
        <w:t>- long-running workloads</w:t>
      </w:r>
    </w:p>
    <w:p w14:paraId="46C95B62" w14:textId="77777777" w:rsidR="00F81069" w:rsidRDefault="00F81069" w:rsidP="00F81069">
      <w:r>
        <w:t>- custom networking or software setup</w:t>
      </w:r>
    </w:p>
    <w:p w14:paraId="35C3A6C1" w14:textId="77777777" w:rsidR="00F81069" w:rsidRDefault="00F81069" w:rsidP="00F81069"/>
    <w:p w14:paraId="2DE10006" w14:textId="77777777" w:rsidR="00F81069" w:rsidRDefault="00F81069" w:rsidP="00F81069">
      <w:r>
        <w:t>Use Lambda when you need:</w:t>
      </w:r>
    </w:p>
    <w:p w14:paraId="2BCAABB7" w14:textId="77777777" w:rsidR="00F81069" w:rsidRDefault="00F81069" w:rsidP="00F81069">
      <w:r>
        <w:lastRenderedPageBreak/>
        <w:t>- quick event-driven execution</w:t>
      </w:r>
    </w:p>
    <w:p w14:paraId="192A548A" w14:textId="77777777" w:rsidR="00F81069" w:rsidRDefault="00F81069" w:rsidP="00F81069">
      <w:r>
        <w:t>- minimal infrastructure management</w:t>
      </w:r>
    </w:p>
    <w:p w14:paraId="07F9E96F" w14:textId="77777777" w:rsidR="00F81069" w:rsidRDefault="00F81069" w:rsidP="00F81069"/>
    <w:p w14:paraId="197CFCC0" w14:textId="77777777" w:rsidR="00F81069" w:rsidRDefault="00F81069" w:rsidP="00F81069">
      <w:r>
        <w:t>---</w:t>
      </w:r>
    </w:p>
    <w:p w14:paraId="6AF918C8" w14:textId="77777777" w:rsidR="00F81069" w:rsidRDefault="00F81069" w:rsidP="00F81069"/>
    <w:p w14:paraId="713891FC" w14:textId="77777777" w:rsidR="00F81069" w:rsidRDefault="00F81069" w:rsidP="00F81069">
      <w:r>
        <w:t># Example real-world architecture</w:t>
      </w:r>
    </w:p>
    <w:p w14:paraId="22456EF4" w14:textId="77777777" w:rsidR="00F81069" w:rsidRDefault="00F81069" w:rsidP="00F81069"/>
    <w:p w14:paraId="5CBE4A99" w14:textId="77777777" w:rsidR="00F81069" w:rsidRDefault="00F81069" w:rsidP="00F81069">
      <w:r>
        <w:t>A common architecture might be:</w:t>
      </w:r>
    </w:p>
    <w:p w14:paraId="0B40C61F" w14:textId="77777777" w:rsidR="00F81069" w:rsidRDefault="00F81069" w:rsidP="00F81069"/>
    <w:p w14:paraId="4EFD5460" w14:textId="77777777" w:rsidR="00F81069" w:rsidRDefault="00F81069" w:rsidP="00F81069">
      <w:r>
        <w:t>- Route 53 for DNS</w:t>
      </w:r>
    </w:p>
    <w:p w14:paraId="679ABACB" w14:textId="77777777" w:rsidR="00F81069" w:rsidRDefault="00F81069" w:rsidP="00F81069">
      <w:r>
        <w:t>- ALB for traffic distribution</w:t>
      </w:r>
    </w:p>
    <w:p w14:paraId="35FCE85F" w14:textId="77777777" w:rsidR="00F81069" w:rsidRDefault="00F81069" w:rsidP="00F81069">
      <w:r>
        <w:t>- EC2 Auto Scaling Group for app servers</w:t>
      </w:r>
    </w:p>
    <w:p w14:paraId="426B4A32" w14:textId="77777777" w:rsidR="00F81069" w:rsidRDefault="00F81069" w:rsidP="00F81069">
      <w:r>
        <w:t>- RDS for database</w:t>
      </w:r>
    </w:p>
    <w:p w14:paraId="290A3728" w14:textId="77777777" w:rsidR="00F81069" w:rsidRDefault="00F81069" w:rsidP="00F81069">
      <w:r>
        <w:t>- S3 for static files</w:t>
      </w:r>
    </w:p>
    <w:p w14:paraId="07F2CEF4" w14:textId="77777777" w:rsidR="00F81069" w:rsidRDefault="00F81069" w:rsidP="00F81069">
      <w:r>
        <w:t>- CloudWatch for monitoring</w:t>
      </w:r>
    </w:p>
    <w:p w14:paraId="08FA1CD1" w14:textId="77777777" w:rsidR="00F81069" w:rsidRDefault="00F81069" w:rsidP="00F81069"/>
    <w:p w14:paraId="7E303DE9" w14:textId="77777777" w:rsidR="00F81069" w:rsidRDefault="00F81069" w:rsidP="00F81069">
      <w:r>
        <w:t>This is a very typical production setup.</w:t>
      </w:r>
    </w:p>
    <w:p w14:paraId="1BC4187F" w14:textId="77777777" w:rsidR="00F81069" w:rsidRDefault="00F81069" w:rsidP="00F81069"/>
    <w:p w14:paraId="4CEC758F" w14:textId="77777777" w:rsidR="00F81069" w:rsidRDefault="00F81069" w:rsidP="00F81069">
      <w:r>
        <w:t>---</w:t>
      </w:r>
    </w:p>
    <w:p w14:paraId="2666DC59" w14:textId="77777777" w:rsidR="00F81069" w:rsidRDefault="00F81069" w:rsidP="00F81069"/>
    <w:p w14:paraId="531FFD4D" w14:textId="77777777" w:rsidR="00F81069" w:rsidRDefault="00F81069" w:rsidP="00F81069">
      <w:r>
        <w:t># Interview summary</w:t>
      </w:r>
    </w:p>
    <w:p w14:paraId="0D454AF1" w14:textId="77777777" w:rsidR="00F81069" w:rsidRDefault="00F81069" w:rsidP="00F81069"/>
    <w:p w14:paraId="3658BC78" w14:textId="77777777" w:rsidR="00F81069" w:rsidRDefault="00F81069" w:rsidP="00F81069">
      <w:r>
        <w:t xml:space="preserve">If someone </w:t>
      </w:r>
      <w:proofErr w:type="gramStart"/>
      <w:r>
        <w:t>asks</w:t>
      </w:r>
      <w:proofErr w:type="gramEnd"/>
      <w:r>
        <w:t xml:space="preserve"> “What is EC2?”, you can say:</w:t>
      </w:r>
    </w:p>
    <w:p w14:paraId="054314EC" w14:textId="77777777" w:rsidR="00F81069" w:rsidRDefault="00F81069" w:rsidP="00F81069"/>
    <w:p w14:paraId="79866697" w14:textId="77777777" w:rsidR="00F81069" w:rsidRDefault="00F81069" w:rsidP="00F81069">
      <w:r>
        <w:lastRenderedPageBreak/>
        <w:t>&gt; EC2 is AWS’s virtual server service. It lets you launch and manage virtual machines in the cloud, choose instance types, attach storage, configure networking and security, and scale workloads up or down based on demand.</w:t>
      </w:r>
    </w:p>
    <w:p w14:paraId="341AAC49" w14:textId="77777777" w:rsidR="00F81069" w:rsidRDefault="00F81069" w:rsidP="00F81069"/>
    <w:p w14:paraId="7E50490D" w14:textId="77777777" w:rsidR="00F81069" w:rsidRDefault="00F81069" w:rsidP="00F81069">
      <w:r>
        <w:t>If they ask what it is used for:</w:t>
      </w:r>
    </w:p>
    <w:p w14:paraId="690F8470" w14:textId="77777777" w:rsidR="00F81069" w:rsidRDefault="00F81069" w:rsidP="00F81069">
      <w:r>
        <w:t>- web apps</w:t>
      </w:r>
    </w:p>
    <w:p w14:paraId="13589B53" w14:textId="77777777" w:rsidR="00F81069" w:rsidRDefault="00F81069" w:rsidP="00F81069">
      <w:r>
        <w:t>- APIs</w:t>
      </w:r>
    </w:p>
    <w:p w14:paraId="494B8270" w14:textId="77777777" w:rsidR="00F81069" w:rsidRDefault="00F81069" w:rsidP="00F81069">
      <w:r>
        <w:t>- workers</w:t>
      </w:r>
    </w:p>
    <w:p w14:paraId="70D7E0DF" w14:textId="77777777" w:rsidR="00F81069" w:rsidRDefault="00F81069" w:rsidP="00F81069">
      <w:r>
        <w:t>- batch jobs</w:t>
      </w:r>
    </w:p>
    <w:p w14:paraId="24DAB137" w14:textId="77777777" w:rsidR="00F81069" w:rsidRDefault="00F81069" w:rsidP="00F81069">
      <w:r>
        <w:t>- databases</w:t>
      </w:r>
    </w:p>
    <w:p w14:paraId="74CD5B87" w14:textId="77777777" w:rsidR="00F81069" w:rsidRDefault="00F81069" w:rsidP="00F81069">
      <w:r>
        <w:t>- scalable backend infrastructure</w:t>
      </w:r>
    </w:p>
    <w:p w14:paraId="053D2E00" w14:textId="77777777" w:rsidR="00F81069" w:rsidRDefault="00F81069" w:rsidP="00F81069"/>
    <w:p w14:paraId="171A7578" w14:textId="77777777" w:rsidR="00F81069" w:rsidRDefault="00F81069" w:rsidP="00F81069">
      <w:r>
        <w:t>---</w:t>
      </w:r>
    </w:p>
    <w:p w14:paraId="6D192A4C" w14:textId="77777777" w:rsidR="00F81069" w:rsidRDefault="00F81069" w:rsidP="00F81069"/>
    <w:p w14:paraId="79789E2A" w14:textId="77777777" w:rsidR="00F81069" w:rsidRDefault="00F81069" w:rsidP="00F81069">
      <w:r>
        <w:t># Final takeaway</w:t>
      </w:r>
    </w:p>
    <w:p w14:paraId="2358BB81" w14:textId="77777777" w:rsidR="00F81069" w:rsidRDefault="00F81069" w:rsidP="00F81069"/>
    <w:p w14:paraId="1E1DFC49" w14:textId="77777777" w:rsidR="00F81069" w:rsidRDefault="00F81069" w:rsidP="00F81069">
      <w:r>
        <w:t xml:space="preserve">EC2 is one of the core AWS building blocks. It gives you full control over </w:t>
      </w:r>
      <w:proofErr w:type="spellStart"/>
      <w:r>
        <w:t>compute</w:t>
      </w:r>
      <w:proofErr w:type="spellEnd"/>
      <w:r>
        <w:t>, networking, and storage, but also means you are responsible for operating the server. It is ideal when you need flexibility, control, and the ability to run almost any workload in the cloud.</w:t>
      </w:r>
    </w:p>
    <w:p w14:paraId="7F644DBD" w14:textId="77777777" w:rsidR="00F81069" w:rsidRDefault="00F81069" w:rsidP="00F81069"/>
    <w:p w14:paraId="460747F7" w14:textId="77777777" w:rsidR="00F81069" w:rsidRDefault="00F81069" w:rsidP="00F81069">
      <w:r>
        <w:t>If you want, I can also give you:</w:t>
      </w:r>
    </w:p>
    <w:p w14:paraId="2060B5C2" w14:textId="77777777" w:rsidR="00F81069" w:rsidRDefault="00F81069" w:rsidP="00F81069">
      <w:r>
        <w:t>1. a **comparison of EC2 vs Lambda vs ECS**</w:t>
      </w:r>
    </w:p>
    <w:p w14:paraId="3929A3F3" w14:textId="77777777" w:rsidR="00F81069" w:rsidRDefault="00F81069" w:rsidP="00F81069">
      <w:r>
        <w:t>2. **EC2 interview questions and answers**</w:t>
      </w:r>
    </w:p>
    <w:p w14:paraId="0D837E44" w14:textId="77777777" w:rsidR="00F81069" w:rsidRDefault="00F81069" w:rsidP="00F81069">
      <w:r>
        <w:t xml:space="preserve">3. a **step-by-step </w:t>
      </w:r>
      <w:proofErr w:type="gramStart"/>
      <w:r>
        <w:t>guide</w:t>
      </w:r>
      <w:proofErr w:type="gramEnd"/>
      <w:r>
        <w:t xml:space="preserve"> to launching EC2**</w:t>
      </w:r>
    </w:p>
    <w:p w14:paraId="088FBA24" w14:textId="77777777" w:rsidR="00F81069" w:rsidRDefault="00F81069" w:rsidP="00F81069">
      <w:r>
        <w:lastRenderedPageBreak/>
        <w:t>4. **EC2 pricing and cost optimization tips**</w:t>
      </w:r>
    </w:p>
    <w:p w14:paraId="0CE4BCD7" w14:textId="77777777" w:rsidR="00F81069" w:rsidRDefault="00F81069" w:rsidP="00F81069"/>
    <w:p w14:paraId="3E2D3BB4" w14:textId="7B6BC1D1" w:rsidR="00F81069" w:rsidRDefault="0062563F" w:rsidP="00F81069">
      <w:pPr>
        <w:pStyle w:val="Heading1"/>
        <w:numPr>
          <w:ilvl w:val="0"/>
          <w:numId w:val="13"/>
        </w:numPr>
        <w:jc w:val="center"/>
      </w:pPr>
      <w:bookmarkStart w:id="1" w:name="_Toc234595933"/>
      <w:r>
        <w:t xml:space="preserve"> </w:t>
      </w:r>
      <w:r w:rsidR="00F81069">
        <w:t>S3</w:t>
      </w:r>
      <w:bookmarkEnd w:id="1"/>
    </w:p>
    <w:p w14:paraId="685839B0" w14:textId="77777777" w:rsidR="00F81069" w:rsidRDefault="00F81069" w:rsidP="00F81069"/>
    <w:p w14:paraId="1BA9F1DA" w14:textId="77777777" w:rsidR="00F81069" w:rsidRDefault="00F81069" w:rsidP="00F81069">
      <w:r>
        <w:t>Absolutely. Let’s go through **Amazon S3** in detail, in a way that is practical for interviews and real-world AWS usage.</w:t>
      </w:r>
    </w:p>
    <w:p w14:paraId="61AFF4A9" w14:textId="77777777" w:rsidR="00F81069" w:rsidRDefault="00F81069" w:rsidP="00F81069"/>
    <w:p w14:paraId="3649E7A3" w14:textId="77777777" w:rsidR="00F81069" w:rsidRDefault="00F81069" w:rsidP="00F81069">
      <w:r>
        <w:t># What is S3?</w:t>
      </w:r>
    </w:p>
    <w:p w14:paraId="4C4835CD" w14:textId="77777777" w:rsidR="00F81069" w:rsidRDefault="00F81069" w:rsidP="00F81069"/>
    <w:p w14:paraId="0944CE4C" w14:textId="77777777" w:rsidR="00F81069" w:rsidRDefault="00F81069" w:rsidP="00F81069">
      <w:r>
        <w:t>**Amazon S3** stands for **Simple Storage Service**. It is AWS’s object storage service.</w:t>
      </w:r>
    </w:p>
    <w:p w14:paraId="2FAADE67" w14:textId="77777777" w:rsidR="00F81069" w:rsidRDefault="00F81069" w:rsidP="00F81069"/>
    <w:p w14:paraId="4922D003" w14:textId="77777777" w:rsidR="00F81069" w:rsidRDefault="00F81069" w:rsidP="00F81069">
      <w:r>
        <w:t>You use S3 to store and retrieve any amount of data from anywhere on the web.</w:t>
      </w:r>
    </w:p>
    <w:p w14:paraId="5792DE94" w14:textId="77777777" w:rsidR="00F81069" w:rsidRDefault="00F81069" w:rsidP="00F81069"/>
    <w:p w14:paraId="3871A54A" w14:textId="77777777" w:rsidR="00F81069" w:rsidRDefault="00F81069" w:rsidP="00F81069">
      <w:r>
        <w:t>It is commonly used for:</w:t>
      </w:r>
    </w:p>
    <w:p w14:paraId="7ADED355" w14:textId="77777777" w:rsidR="00F81069" w:rsidRDefault="00F81069" w:rsidP="00F81069">
      <w:r>
        <w:t>- files</w:t>
      </w:r>
    </w:p>
    <w:p w14:paraId="515E60B5" w14:textId="77777777" w:rsidR="00F81069" w:rsidRDefault="00F81069" w:rsidP="00F81069">
      <w:r>
        <w:t>- images</w:t>
      </w:r>
    </w:p>
    <w:p w14:paraId="2CB0F146" w14:textId="77777777" w:rsidR="00F81069" w:rsidRDefault="00F81069" w:rsidP="00F81069">
      <w:r>
        <w:t>- videos</w:t>
      </w:r>
    </w:p>
    <w:p w14:paraId="1B24C507" w14:textId="77777777" w:rsidR="00F81069" w:rsidRDefault="00F81069" w:rsidP="00F81069">
      <w:r>
        <w:t>- backups</w:t>
      </w:r>
    </w:p>
    <w:p w14:paraId="6CA752AA" w14:textId="77777777" w:rsidR="00F81069" w:rsidRDefault="00F81069" w:rsidP="00F81069">
      <w:r>
        <w:t>- logs</w:t>
      </w:r>
    </w:p>
    <w:p w14:paraId="6A1B3BA4" w14:textId="77777777" w:rsidR="00F81069" w:rsidRDefault="00F81069" w:rsidP="00F81069">
      <w:r>
        <w:t>- static website assets</w:t>
      </w:r>
    </w:p>
    <w:p w14:paraId="31CBF465" w14:textId="77777777" w:rsidR="00F81069" w:rsidRDefault="00F81069" w:rsidP="00F81069">
      <w:r>
        <w:t>- data lakes</w:t>
      </w:r>
    </w:p>
    <w:p w14:paraId="786B9D28" w14:textId="77777777" w:rsidR="00F81069" w:rsidRDefault="00F81069" w:rsidP="00F81069">
      <w:r>
        <w:t>- application uploads</w:t>
      </w:r>
    </w:p>
    <w:p w14:paraId="5378F8E6" w14:textId="77777777" w:rsidR="00F81069" w:rsidRDefault="00F81069" w:rsidP="00F81069"/>
    <w:p w14:paraId="62F162A6" w14:textId="77777777" w:rsidR="00F81069" w:rsidRDefault="00F81069" w:rsidP="00F81069">
      <w:r>
        <w:lastRenderedPageBreak/>
        <w:t>In simple terms, S3 is a highly durable, scalable storage system for objects.</w:t>
      </w:r>
    </w:p>
    <w:p w14:paraId="61626500" w14:textId="77777777" w:rsidR="00F81069" w:rsidRDefault="00F81069" w:rsidP="00F81069"/>
    <w:p w14:paraId="16C9A405" w14:textId="77777777" w:rsidR="00F81069" w:rsidRDefault="00F81069" w:rsidP="00F81069">
      <w:r>
        <w:t>---</w:t>
      </w:r>
    </w:p>
    <w:p w14:paraId="50A60053" w14:textId="77777777" w:rsidR="00F81069" w:rsidRDefault="00F81069" w:rsidP="00F81069"/>
    <w:p w14:paraId="0B6745F3" w14:textId="77777777" w:rsidR="00F81069" w:rsidRDefault="00F81069" w:rsidP="00F81069">
      <w:r>
        <w:t># What is object storage?</w:t>
      </w:r>
    </w:p>
    <w:p w14:paraId="13F32DEF" w14:textId="77777777" w:rsidR="00F81069" w:rsidRDefault="00F81069" w:rsidP="00F81069"/>
    <w:p w14:paraId="7335D534" w14:textId="77777777" w:rsidR="00F81069" w:rsidRDefault="00F81069" w:rsidP="00F81069">
      <w:r>
        <w:t>S3 is **object storage**, not block storage and not file storage.</w:t>
      </w:r>
    </w:p>
    <w:p w14:paraId="7341329C" w14:textId="77777777" w:rsidR="00F81069" w:rsidRDefault="00F81069" w:rsidP="00F81069"/>
    <w:p w14:paraId="273F7B4A" w14:textId="77777777" w:rsidR="00F81069" w:rsidRDefault="00F81069" w:rsidP="00F81069">
      <w:r>
        <w:t>An **object** in S3 consists of:</w:t>
      </w:r>
    </w:p>
    <w:p w14:paraId="4969A005" w14:textId="77777777" w:rsidR="00F81069" w:rsidRDefault="00F81069" w:rsidP="00F81069">
      <w:r>
        <w:t>- the data itself</w:t>
      </w:r>
    </w:p>
    <w:p w14:paraId="742CCD5C" w14:textId="77777777" w:rsidR="00F81069" w:rsidRDefault="00F81069" w:rsidP="00F81069">
      <w:r>
        <w:t>- metadata</w:t>
      </w:r>
    </w:p>
    <w:p w14:paraId="75CF31B0" w14:textId="77777777" w:rsidR="00F81069" w:rsidRDefault="00F81069" w:rsidP="00F81069">
      <w:r>
        <w:t>- a unique key</w:t>
      </w:r>
    </w:p>
    <w:p w14:paraId="28B2231A" w14:textId="77777777" w:rsidR="00F81069" w:rsidRDefault="00F81069" w:rsidP="00F81069"/>
    <w:p w14:paraId="54F96127" w14:textId="77777777" w:rsidR="00F81069" w:rsidRDefault="00F81069" w:rsidP="00F81069">
      <w:r>
        <w:t>For example, an uploaded image may be stored as one object.</w:t>
      </w:r>
    </w:p>
    <w:p w14:paraId="7E1104A8" w14:textId="77777777" w:rsidR="00F81069" w:rsidRDefault="00F81069" w:rsidP="00F81069"/>
    <w:p w14:paraId="6DECAC05" w14:textId="77777777" w:rsidR="00F81069" w:rsidRDefault="00F81069" w:rsidP="00F81069">
      <w:r>
        <w:t>## Difference from block storage</w:t>
      </w:r>
    </w:p>
    <w:p w14:paraId="2B9039EC" w14:textId="77777777" w:rsidR="00F81069" w:rsidRDefault="00F81069" w:rsidP="00F81069">
      <w:r>
        <w:t>- Block storage, like EBS, behaves like a disk attached to a server</w:t>
      </w:r>
    </w:p>
    <w:p w14:paraId="570AE12F" w14:textId="77777777" w:rsidR="00F81069" w:rsidRDefault="00F81069" w:rsidP="00F81069">
      <w:r>
        <w:t>- Object storage stores independent objects in a flat namespace</w:t>
      </w:r>
    </w:p>
    <w:p w14:paraId="576DA8BB" w14:textId="77777777" w:rsidR="00F81069" w:rsidRDefault="00F81069" w:rsidP="00F81069"/>
    <w:p w14:paraId="24EEF3EA" w14:textId="77777777" w:rsidR="00F81069" w:rsidRDefault="00F81069" w:rsidP="00F81069">
      <w:r>
        <w:t>This makes S3 excellent for storing unstructured data.</w:t>
      </w:r>
    </w:p>
    <w:p w14:paraId="7E1013A6" w14:textId="77777777" w:rsidR="00F81069" w:rsidRDefault="00F81069" w:rsidP="00F81069"/>
    <w:p w14:paraId="49CEB79F" w14:textId="77777777" w:rsidR="00F81069" w:rsidRDefault="00F81069" w:rsidP="00F81069">
      <w:r>
        <w:t>---</w:t>
      </w:r>
    </w:p>
    <w:p w14:paraId="1A673365" w14:textId="77777777" w:rsidR="00F81069" w:rsidRDefault="00F81069" w:rsidP="00F81069"/>
    <w:p w14:paraId="042B5B00" w14:textId="77777777" w:rsidR="00F81069" w:rsidRDefault="00F81069" w:rsidP="00F81069">
      <w:r>
        <w:t># Core S3 concepts</w:t>
      </w:r>
    </w:p>
    <w:p w14:paraId="0E4EB00C" w14:textId="77777777" w:rsidR="00F81069" w:rsidRDefault="00F81069" w:rsidP="00F81069"/>
    <w:p w14:paraId="7BC473CE" w14:textId="77777777" w:rsidR="00F81069" w:rsidRDefault="00F81069" w:rsidP="00F81069">
      <w:r>
        <w:t>## 1. Bucket</w:t>
      </w:r>
    </w:p>
    <w:p w14:paraId="3A9B8F8F" w14:textId="77777777" w:rsidR="00F81069" w:rsidRDefault="00F81069" w:rsidP="00F81069">
      <w:r>
        <w:t>A **bucket** is the top-level container in S3.</w:t>
      </w:r>
    </w:p>
    <w:p w14:paraId="7CDF462D" w14:textId="77777777" w:rsidR="00F81069" w:rsidRDefault="00F81069" w:rsidP="00F81069"/>
    <w:p w14:paraId="1C941566" w14:textId="77777777" w:rsidR="00F81069" w:rsidRDefault="00F81069" w:rsidP="00F81069">
      <w:r>
        <w:t>Think of it like a folder or storage namespace, though technically it is more than a folder.</w:t>
      </w:r>
    </w:p>
    <w:p w14:paraId="7805B701" w14:textId="77777777" w:rsidR="00F81069" w:rsidRDefault="00F81069" w:rsidP="00F81069"/>
    <w:p w14:paraId="0E4A901C" w14:textId="77777777" w:rsidR="00F81069" w:rsidRDefault="00F81069" w:rsidP="00F81069">
      <w:r>
        <w:t>Example bucket names:</w:t>
      </w:r>
    </w:p>
    <w:p w14:paraId="5D8747A1" w14:textId="77777777" w:rsidR="00F81069" w:rsidRDefault="00F81069" w:rsidP="00F81069">
      <w:r>
        <w:t>- `my-app-uploads`</w:t>
      </w:r>
    </w:p>
    <w:p w14:paraId="29D3D3F1" w14:textId="77777777" w:rsidR="00F81069" w:rsidRDefault="00F81069" w:rsidP="00F81069">
      <w:r>
        <w:t>- `company-backups`</w:t>
      </w:r>
    </w:p>
    <w:p w14:paraId="3E767FF8" w14:textId="77777777" w:rsidR="00F81069" w:rsidRDefault="00F81069" w:rsidP="00F81069">
      <w:r>
        <w:t>- `analytics-logs`</w:t>
      </w:r>
    </w:p>
    <w:p w14:paraId="63182881" w14:textId="77777777" w:rsidR="00F81069" w:rsidRDefault="00F81069" w:rsidP="00F81069"/>
    <w:p w14:paraId="30D6CDC8" w14:textId="77777777" w:rsidR="00F81069" w:rsidRDefault="00F81069" w:rsidP="00F81069">
      <w:r>
        <w:t>Buckets are globally unique in AWS.</w:t>
      </w:r>
    </w:p>
    <w:p w14:paraId="3BA1413B" w14:textId="77777777" w:rsidR="00F81069" w:rsidRDefault="00F81069" w:rsidP="00F81069"/>
    <w:p w14:paraId="34504A87" w14:textId="77777777" w:rsidR="00F81069" w:rsidRDefault="00F81069" w:rsidP="00F81069">
      <w:r>
        <w:t>---</w:t>
      </w:r>
    </w:p>
    <w:p w14:paraId="0747EB92" w14:textId="77777777" w:rsidR="00F81069" w:rsidRDefault="00F81069" w:rsidP="00F81069"/>
    <w:p w14:paraId="6D25014D" w14:textId="77777777" w:rsidR="00F81069" w:rsidRDefault="00F81069" w:rsidP="00F81069">
      <w:r>
        <w:t>## 2. Object</w:t>
      </w:r>
    </w:p>
    <w:p w14:paraId="3FAFC8D4" w14:textId="77777777" w:rsidR="00F81069" w:rsidRDefault="00F81069" w:rsidP="00F81069">
      <w:r>
        <w:t>An **object** is the actual stored item.</w:t>
      </w:r>
    </w:p>
    <w:p w14:paraId="55B84F8C" w14:textId="77777777" w:rsidR="00F81069" w:rsidRDefault="00F81069" w:rsidP="00F81069"/>
    <w:p w14:paraId="1AD0823B" w14:textId="77777777" w:rsidR="00F81069" w:rsidRDefault="00F81069" w:rsidP="00F81069">
      <w:r>
        <w:t>An object contains:</w:t>
      </w:r>
    </w:p>
    <w:p w14:paraId="4C20D924" w14:textId="77777777" w:rsidR="00F81069" w:rsidRDefault="00F81069" w:rsidP="00F81069">
      <w:r>
        <w:t>- file content</w:t>
      </w:r>
    </w:p>
    <w:p w14:paraId="23370D67" w14:textId="77777777" w:rsidR="00F81069" w:rsidRDefault="00F81069" w:rsidP="00F81069">
      <w:r>
        <w:t>- key</w:t>
      </w:r>
    </w:p>
    <w:p w14:paraId="1209DB4C" w14:textId="77777777" w:rsidR="00F81069" w:rsidRDefault="00F81069" w:rsidP="00F81069">
      <w:r>
        <w:t>- metadata</w:t>
      </w:r>
    </w:p>
    <w:p w14:paraId="1F2EB2E6" w14:textId="77777777" w:rsidR="00F81069" w:rsidRDefault="00F81069" w:rsidP="00F81069">
      <w:r>
        <w:t>- optional version ID</w:t>
      </w:r>
    </w:p>
    <w:p w14:paraId="5D91F58C" w14:textId="77777777" w:rsidR="00F81069" w:rsidRDefault="00F81069" w:rsidP="00F81069"/>
    <w:p w14:paraId="4385ED73" w14:textId="77777777" w:rsidR="00F81069" w:rsidRDefault="00F81069" w:rsidP="00F81069">
      <w:r>
        <w:lastRenderedPageBreak/>
        <w:t>Example:</w:t>
      </w:r>
    </w:p>
    <w:p w14:paraId="03F33CB5" w14:textId="77777777" w:rsidR="00F81069" w:rsidRDefault="00F81069" w:rsidP="00F81069">
      <w:r>
        <w:t>- bucket: `my-app-uploads`</w:t>
      </w:r>
    </w:p>
    <w:p w14:paraId="256C9CC2" w14:textId="77777777" w:rsidR="00F81069" w:rsidRDefault="00F81069" w:rsidP="00F81069">
      <w:r>
        <w:t>- object key: `images/profile-pic.png`</w:t>
      </w:r>
    </w:p>
    <w:p w14:paraId="52C6905F" w14:textId="77777777" w:rsidR="00F81069" w:rsidRDefault="00F81069" w:rsidP="00F81069"/>
    <w:p w14:paraId="269D7ACF" w14:textId="77777777" w:rsidR="00F81069" w:rsidRDefault="00F81069" w:rsidP="00F81069">
      <w:r>
        <w:t>---</w:t>
      </w:r>
    </w:p>
    <w:p w14:paraId="027D1911" w14:textId="77777777" w:rsidR="00F81069" w:rsidRDefault="00F81069" w:rsidP="00F81069"/>
    <w:p w14:paraId="143747B1" w14:textId="77777777" w:rsidR="00F81069" w:rsidRDefault="00F81069" w:rsidP="00F81069">
      <w:r>
        <w:t>## 3. Key</w:t>
      </w:r>
    </w:p>
    <w:p w14:paraId="27C612B8" w14:textId="77777777" w:rsidR="00F81069" w:rsidRDefault="00F81069" w:rsidP="00F81069">
      <w:r>
        <w:t>The **key** is the unique identifier for an object within a bucket.</w:t>
      </w:r>
    </w:p>
    <w:p w14:paraId="74C8D6E9" w14:textId="77777777" w:rsidR="00F81069" w:rsidRDefault="00F81069" w:rsidP="00F81069"/>
    <w:p w14:paraId="57E9A014" w14:textId="77777777" w:rsidR="00F81069" w:rsidRDefault="00F81069" w:rsidP="00F81069">
      <w:r>
        <w:t>It often looks like a path:</w:t>
      </w:r>
    </w:p>
    <w:p w14:paraId="38AF0DC9" w14:textId="77777777" w:rsidR="00F81069" w:rsidRDefault="00F81069" w:rsidP="00F81069">
      <w:r>
        <w:t>```text</w:t>
      </w:r>
    </w:p>
    <w:p w14:paraId="2EB0AECA" w14:textId="77777777" w:rsidR="00F81069" w:rsidRDefault="00F81069" w:rsidP="00F81069">
      <w:r>
        <w:t>images/profile-pic.png</w:t>
      </w:r>
    </w:p>
    <w:p w14:paraId="4B2E3BE5" w14:textId="77777777" w:rsidR="00F81069" w:rsidRDefault="00F81069" w:rsidP="00F81069">
      <w:r>
        <w:t>```</w:t>
      </w:r>
    </w:p>
    <w:p w14:paraId="47BCA917" w14:textId="77777777" w:rsidR="00F81069" w:rsidRDefault="00F81069" w:rsidP="00F81069"/>
    <w:p w14:paraId="2BAFBC96" w14:textId="77777777" w:rsidR="00F81069" w:rsidRDefault="00F81069" w:rsidP="00F81069">
      <w:r>
        <w:t xml:space="preserve">S3 does not truly have directories in the same way a file system does.  </w:t>
      </w:r>
    </w:p>
    <w:p w14:paraId="0FE2892E" w14:textId="77777777" w:rsidR="00F81069" w:rsidRDefault="00F81069" w:rsidP="00F81069">
      <w:r>
        <w:t>The slash is part of the key name.</w:t>
      </w:r>
    </w:p>
    <w:p w14:paraId="00B57684" w14:textId="77777777" w:rsidR="00F81069" w:rsidRDefault="00F81069" w:rsidP="00F81069"/>
    <w:p w14:paraId="4C906066" w14:textId="77777777" w:rsidR="00F81069" w:rsidRDefault="00F81069" w:rsidP="00F81069">
      <w:r>
        <w:t>---</w:t>
      </w:r>
    </w:p>
    <w:p w14:paraId="59CEF69B" w14:textId="77777777" w:rsidR="00F81069" w:rsidRDefault="00F81069" w:rsidP="00F81069"/>
    <w:p w14:paraId="73D77D89" w14:textId="77777777" w:rsidR="00F81069" w:rsidRDefault="00F81069" w:rsidP="00F81069">
      <w:r>
        <w:t>## 4. Versioning</w:t>
      </w:r>
    </w:p>
    <w:p w14:paraId="2CF7D9D2" w14:textId="77777777" w:rsidR="00F81069" w:rsidRDefault="00F81069" w:rsidP="00F81069">
      <w:r>
        <w:t>S3 versioning lets you keep multiple versions of an object.</w:t>
      </w:r>
    </w:p>
    <w:p w14:paraId="3B6C1A3E" w14:textId="77777777" w:rsidR="00F81069" w:rsidRDefault="00F81069" w:rsidP="00F81069"/>
    <w:p w14:paraId="3D3784E8" w14:textId="77777777" w:rsidR="00F81069" w:rsidRDefault="00F81069" w:rsidP="00F81069">
      <w:r>
        <w:t>Useful for:</w:t>
      </w:r>
    </w:p>
    <w:p w14:paraId="15F27D98" w14:textId="77777777" w:rsidR="00F81069" w:rsidRDefault="00F81069" w:rsidP="00F81069">
      <w:r>
        <w:t>- recovery from accidental deletion</w:t>
      </w:r>
    </w:p>
    <w:p w14:paraId="12C8E45F" w14:textId="77777777" w:rsidR="00F81069" w:rsidRDefault="00F81069" w:rsidP="00F81069">
      <w:r>
        <w:t>- rollback</w:t>
      </w:r>
    </w:p>
    <w:p w14:paraId="3FEDD42C" w14:textId="77777777" w:rsidR="00F81069" w:rsidRDefault="00F81069" w:rsidP="00F81069">
      <w:r>
        <w:lastRenderedPageBreak/>
        <w:t>- audit history</w:t>
      </w:r>
    </w:p>
    <w:p w14:paraId="21F176A6" w14:textId="77777777" w:rsidR="00F81069" w:rsidRDefault="00F81069" w:rsidP="00F81069"/>
    <w:p w14:paraId="47618FE7" w14:textId="77777777" w:rsidR="00F81069" w:rsidRDefault="00F81069" w:rsidP="00F81069">
      <w:r>
        <w:t>If versioning is enabled and a file is overwritten, old versions are preserved.</w:t>
      </w:r>
    </w:p>
    <w:p w14:paraId="04DA6358" w14:textId="77777777" w:rsidR="00F81069" w:rsidRDefault="00F81069" w:rsidP="00F81069"/>
    <w:p w14:paraId="4921D2F4" w14:textId="77777777" w:rsidR="00F81069" w:rsidRDefault="00F81069" w:rsidP="00F81069">
      <w:r>
        <w:t>---</w:t>
      </w:r>
    </w:p>
    <w:p w14:paraId="31A6A605" w14:textId="77777777" w:rsidR="00F81069" w:rsidRDefault="00F81069" w:rsidP="00F81069"/>
    <w:p w14:paraId="613BDD50" w14:textId="77777777" w:rsidR="00F81069" w:rsidRDefault="00F81069" w:rsidP="00F81069">
      <w:r>
        <w:t>## 5. Storage classes</w:t>
      </w:r>
    </w:p>
    <w:p w14:paraId="50A63B8D" w14:textId="77777777" w:rsidR="00F81069" w:rsidRDefault="00F81069" w:rsidP="00F81069">
      <w:r>
        <w:t>S3 offers different storage classes depending on access frequency and cost.</w:t>
      </w:r>
    </w:p>
    <w:p w14:paraId="144762DF" w14:textId="77777777" w:rsidR="00F81069" w:rsidRDefault="00F81069" w:rsidP="00F81069"/>
    <w:p w14:paraId="11A8C5E7" w14:textId="77777777" w:rsidR="00F81069" w:rsidRDefault="00F81069" w:rsidP="00F81069">
      <w:r>
        <w:t>Common ones:</w:t>
      </w:r>
    </w:p>
    <w:p w14:paraId="12BCEDF0" w14:textId="77777777" w:rsidR="00F81069" w:rsidRDefault="00F81069" w:rsidP="00F81069">
      <w:r>
        <w:t>- **S3 Standard**: frequent access</w:t>
      </w:r>
    </w:p>
    <w:p w14:paraId="7500BA72" w14:textId="77777777" w:rsidR="00F81069" w:rsidRDefault="00F81069" w:rsidP="00F81069">
      <w:r>
        <w:t>- **S3 Intelligent-Tiering**: automatically moves objects between access tiers</w:t>
      </w:r>
    </w:p>
    <w:p w14:paraId="37FD9256" w14:textId="77777777" w:rsidR="00F81069" w:rsidRDefault="00F81069" w:rsidP="00F81069">
      <w:r>
        <w:t>- **S3 Standard-IA**: infrequent access</w:t>
      </w:r>
    </w:p>
    <w:p w14:paraId="15E3CEE0" w14:textId="77777777" w:rsidR="00F81069" w:rsidRDefault="00F81069" w:rsidP="00F81069">
      <w:r>
        <w:t>- **S3 One Zone-IA**: infrequent access in one availability zone</w:t>
      </w:r>
    </w:p>
    <w:p w14:paraId="5F8434D9" w14:textId="77777777" w:rsidR="00F81069" w:rsidRDefault="00F81069" w:rsidP="00F81069">
      <w:r>
        <w:t>- **S3 Glacier**: archival storage</w:t>
      </w:r>
    </w:p>
    <w:p w14:paraId="6DEC61FD" w14:textId="77777777" w:rsidR="00F81069" w:rsidRDefault="00F81069" w:rsidP="00F81069">
      <w:r>
        <w:t>- **S3 Glacier Deep Archive**: very low-cost long-term archival</w:t>
      </w:r>
    </w:p>
    <w:p w14:paraId="20781C1A" w14:textId="77777777" w:rsidR="00F81069" w:rsidRDefault="00F81069" w:rsidP="00F81069"/>
    <w:p w14:paraId="3ADAC838" w14:textId="77777777" w:rsidR="00F81069" w:rsidRDefault="00F81069" w:rsidP="00F81069">
      <w:r>
        <w:t>### Simple rule</w:t>
      </w:r>
    </w:p>
    <w:p w14:paraId="763FDDB7" w14:textId="77777777" w:rsidR="00F81069" w:rsidRDefault="00F81069" w:rsidP="00F81069">
      <w:r>
        <w:t>- frequent access, use Standard</w:t>
      </w:r>
    </w:p>
    <w:p w14:paraId="0B29995D" w14:textId="77777777" w:rsidR="00F81069" w:rsidRDefault="00F81069" w:rsidP="00F81069">
      <w:r>
        <w:t>- rarely accessed but still needed, use IA</w:t>
      </w:r>
    </w:p>
    <w:p w14:paraId="55ED3D35" w14:textId="77777777" w:rsidR="00F81069" w:rsidRDefault="00F81069" w:rsidP="00F81069">
      <w:r>
        <w:t>- long-term archive, use Glacier</w:t>
      </w:r>
    </w:p>
    <w:p w14:paraId="0951EB7B" w14:textId="77777777" w:rsidR="00F81069" w:rsidRDefault="00F81069" w:rsidP="00F81069"/>
    <w:p w14:paraId="26C37D44" w14:textId="77777777" w:rsidR="00F81069" w:rsidRDefault="00F81069" w:rsidP="00F81069">
      <w:r>
        <w:t>---</w:t>
      </w:r>
    </w:p>
    <w:p w14:paraId="34A95A4B" w14:textId="77777777" w:rsidR="00F81069" w:rsidRDefault="00F81069" w:rsidP="00F81069"/>
    <w:p w14:paraId="5FF9B8C0" w14:textId="77777777" w:rsidR="00F81069" w:rsidRDefault="00F81069" w:rsidP="00F81069">
      <w:r>
        <w:t># Why S3 is important</w:t>
      </w:r>
    </w:p>
    <w:p w14:paraId="0A317EDC" w14:textId="77777777" w:rsidR="00F81069" w:rsidRDefault="00F81069" w:rsidP="00F81069"/>
    <w:p w14:paraId="27DC80FC" w14:textId="77777777" w:rsidR="00F81069" w:rsidRDefault="00F81069" w:rsidP="00F81069">
      <w:r>
        <w:t>S3 is one of the most widely used AWS services because it provides:</w:t>
      </w:r>
    </w:p>
    <w:p w14:paraId="514D0CD3" w14:textId="77777777" w:rsidR="00F81069" w:rsidRDefault="00F81069" w:rsidP="00F81069"/>
    <w:p w14:paraId="13F1ED39" w14:textId="77777777" w:rsidR="00F81069" w:rsidRDefault="00F81069" w:rsidP="00F81069">
      <w:r>
        <w:t>- very high durability</w:t>
      </w:r>
    </w:p>
    <w:p w14:paraId="43264CC5" w14:textId="77777777" w:rsidR="00F81069" w:rsidRDefault="00F81069" w:rsidP="00F81069">
      <w:r>
        <w:t>- massive scalability</w:t>
      </w:r>
    </w:p>
    <w:p w14:paraId="2F5BE9B9" w14:textId="77777777" w:rsidR="00F81069" w:rsidRDefault="00F81069" w:rsidP="00F81069">
      <w:r>
        <w:t>- low operational overhead</w:t>
      </w:r>
    </w:p>
    <w:p w14:paraId="742234F9" w14:textId="77777777" w:rsidR="00F81069" w:rsidRDefault="00F81069" w:rsidP="00F81069">
      <w:r>
        <w:t>- simple integration with other AWS services</w:t>
      </w:r>
    </w:p>
    <w:p w14:paraId="5F571B55" w14:textId="77777777" w:rsidR="00F81069" w:rsidRDefault="00F81069" w:rsidP="00F81069"/>
    <w:p w14:paraId="2BC074DB" w14:textId="77777777" w:rsidR="00F81069" w:rsidRDefault="00F81069" w:rsidP="00F81069">
      <w:r>
        <w:t>You do not manage servers, disks, or file systems. AWS handles the storage infrastructure.</w:t>
      </w:r>
    </w:p>
    <w:p w14:paraId="114FBB65" w14:textId="77777777" w:rsidR="00F81069" w:rsidRDefault="00F81069" w:rsidP="00F81069"/>
    <w:p w14:paraId="3AD4D042" w14:textId="77777777" w:rsidR="00F81069" w:rsidRDefault="00F81069" w:rsidP="00F81069">
      <w:r>
        <w:t>---</w:t>
      </w:r>
    </w:p>
    <w:p w14:paraId="11464128" w14:textId="77777777" w:rsidR="00F81069" w:rsidRDefault="00F81069" w:rsidP="00F81069"/>
    <w:p w14:paraId="4F3E5274" w14:textId="77777777" w:rsidR="00F81069" w:rsidRDefault="00F81069" w:rsidP="00F81069">
      <w:r>
        <w:t># How S3 works</w:t>
      </w:r>
    </w:p>
    <w:p w14:paraId="24EE0B74" w14:textId="77777777" w:rsidR="00F81069" w:rsidRDefault="00F81069" w:rsidP="00F81069"/>
    <w:p w14:paraId="5B3A166A" w14:textId="77777777" w:rsidR="00F81069" w:rsidRDefault="00F81069" w:rsidP="00F81069">
      <w:r>
        <w:t>When you upload a file to S3:</w:t>
      </w:r>
    </w:p>
    <w:p w14:paraId="5E7ABFF7" w14:textId="77777777" w:rsidR="00F81069" w:rsidRDefault="00F81069" w:rsidP="00F81069">
      <w:r>
        <w:t>1. you choose a bucket</w:t>
      </w:r>
    </w:p>
    <w:p w14:paraId="2623504E" w14:textId="77777777" w:rsidR="00F81069" w:rsidRDefault="00F81069" w:rsidP="00F81069">
      <w:r>
        <w:t>2. you assign a key</w:t>
      </w:r>
    </w:p>
    <w:p w14:paraId="33CC978E" w14:textId="77777777" w:rsidR="00F81069" w:rsidRDefault="00F81069" w:rsidP="00F81069">
      <w:r>
        <w:t>3. AWS stores the object</w:t>
      </w:r>
    </w:p>
    <w:p w14:paraId="4ADEE68C" w14:textId="77777777" w:rsidR="00F81069" w:rsidRDefault="00F81069" w:rsidP="00F81069">
      <w:r>
        <w:t>4. the object can later be fetched using that bucket and key</w:t>
      </w:r>
    </w:p>
    <w:p w14:paraId="643F5908" w14:textId="77777777" w:rsidR="00F81069" w:rsidRDefault="00F81069" w:rsidP="00F81069"/>
    <w:p w14:paraId="6D476F61" w14:textId="77777777" w:rsidR="00F81069" w:rsidRDefault="00F81069" w:rsidP="00F81069">
      <w:r>
        <w:t>Example:</w:t>
      </w:r>
    </w:p>
    <w:p w14:paraId="6888D685" w14:textId="77777777" w:rsidR="00F81069" w:rsidRDefault="00F81069" w:rsidP="00F81069">
      <w:r>
        <w:t>```text</w:t>
      </w:r>
    </w:p>
    <w:p w14:paraId="649A96F0" w14:textId="77777777" w:rsidR="00F81069" w:rsidRDefault="00F81069" w:rsidP="00F81069">
      <w:r>
        <w:lastRenderedPageBreak/>
        <w:t>Bucket: my-app-data</w:t>
      </w:r>
    </w:p>
    <w:p w14:paraId="199D613D" w14:textId="77777777" w:rsidR="00F81069" w:rsidRDefault="00F81069" w:rsidP="00F81069">
      <w:r>
        <w:t>Key: invoices/2026/</w:t>
      </w:r>
      <w:proofErr w:type="spellStart"/>
      <w:r>
        <w:t>june</w:t>
      </w:r>
      <w:proofErr w:type="spellEnd"/>
      <w:r>
        <w:t>/invoice123.pdf</w:t>
      </w:r>
    </w:p>
    <w:p w14:paraId="45A811CA" w14:textId="77777777" w:rsidR="00F81069" w:rsidRDefault="00F81069" w:rsidP="00F81069">
      <w:r>
        <w:t>```</w:t>
      </w:r>
    </w:p>
    <w:p w14:paraId="5BBF47CD" w14:textId="77777777" w:rsidR="00F81069" w:rsidRDefault="00F81069" w:rsidP="00F81069"/>
    <w:p w14:paraId="54326002" w14:textId="77777777" w:rsidR="00F81069" w:rsidRDefault="00F81069" w:rsidP="00F81069">
      <w:r>
        <w:t>This is how your application organizes files.</w:t>
      </w:r>
    </w:p>
    <w:p w14:paraId="2B9A1315" w14:textId="77777777" w:rsidR="00F81069" w:rsidRDefault="00F81069" w:rsidP="00F81069"/>
    <w:p w14:paraId="50DAC4C0" w14:textId="77777777" w:rsidR="00F81069" w:rsidRDefault="00F81069" w:rsidP="00F81069">
      <w:r>
        <w:t>---</w:t>
      </w:r>
    </w:p>
    <w:p w14:paraId="73BAD576" w14:textId="77777777" w:rsidR="00F81069" w:rsidRDefault="00F81069" w:rsidP="00F81069"/>
    <w:p w14:paraId="619BF64B" w14:textId="77777777" w:rsidR="00F81069" w:rsidRDefault="00F81069" w:rsidP="00F81069">
      <w:r>
        <w:t># S3 data model</w:t>
      </w:r>
    </w:p>
    <w:p w14:paraId="374480C6" w14:textId="77777777" w:rsidR="00F81069" w:rsidRDefault="00F81069" w:rsidP="00F81069"/>
    <w:p w14:paraId="5A0D0A7D" w14:textId="77777777" w:rsidR="00F81069" w:rsidRDefault="00F81069" w:rsidP="00F81069">
      <w:r>
        <w:t>S3 is organized like this:</w:t>
      </w:r>
    </w:p>
    <w:p w14:paraId="41584017" w14:textId="77777777" w:rsidR="00F81069" w:rsidRDefault="00F81069" w:rsidP="00F81069"/>
    <w:p w14:paraId="719F94A9" w14:textId="77777777" w:rsidR="00F81069" w:rsidRDefault="00F81069" w:rsidP="00F81069">
      <w:r>
        <w:t>- **Bucket**</w:t>
      </w:r>
    </w:p>
    <w:p w14:paraId="1216FD3A" w14:textId="77777777" w:rsidR="00F81069" w:rsidRDefault="00F81069" w:rsidP="00F81069">
      <w:r>
        <w:t xml:space="preserve">  - contains **objects**</w:t>
      </w:r>
    </w:p>
    <w:p w14:paraId="16FD47DB" w14:textId="77777777" w:rsidR="00F81069" w:rsidRDefault="00F81069" w:rsidP="00F81069">
      <w:r>
        <w:t xml:space="preserve">  - each object has a **key**</w:t>
      </w:r>
    </w:p>
    <w:p w14:paraId="0DBA4F5D" w14:textId="77777777" w:rsidR="00F81069" w:rsidRDefault="00F81069" w:rsidP="00F81069">
      <w:r>
        <w:t xml:space="preserve">  - each object has **data and metadata**</w:t>
      </w:r>
    </w:p>
    <w:p w14:paraId="3F835C1B" w14:textId="77777777" w:rsidR="00F81069" w:rsidRDefault="00F81069" w:rsidP="00F81069"/>
    <w:p w14:paraId="2D714FED" w14:textId="77777777" w:rsidR="00F81069" w:rsidRDefault="00F81069" w:rsidP="00F81069">
      <w:r>
        <w:t>Example:</w:t>
      </w:r>
    </w:p>
    <w:p w14:paraId="6F1401F3" w14:textId="77777777" w:rsidR="00F81069" w:rsidRDefault="00F81069" w:rsidP="00F81069">
      <w:r>
        <w:t>```text</w:t>
      </w:r>
    </w:p>
    <w:p w14:paraId="6D9BB2B9" w14:textId="77777777" w:rsidR="00F81069" w:rsidRDefault="00F81069" w:rsidP="00F81069">
      <w:r>
        <w:t>bucket-name</w:t>
      </w:r>
    </w:p>
    <w:p w14:paraId="09244F55" w14:textId="77777777" w:rsidR="00F81069" w:rsidRDefault="00F81069" w:rsidP="00F81069">
      <w:r>
        <w:t xml:space="preserve">  </w:t>
      </w:r>
      <w:r>
        <w:rPr>
          <w:rFonts w:ascii="MS Gothic" w:eastAsia="MS Gothic" w:hAnsi="MS Gothic" w:cs="MS Gothic" w:hint="eastAsia"/>
        </w:rPr>
        <w:t>├</w:t>
      </w:r>
      <w:r>
        <w:rPr>
          <w:rFonts w:ascii="Aptos" w:hAnsi="Aptos" w:cs="Aptos"/>
        </w:rPr>
        <w:t>──</w:t>
      </w:r>
      <w:r>
        <w:t xml:space="preserve"> images/user1.png</w:t>
      </w:r>
    </w:p>
    <w:p w14:paraId="5104278D" w14:textId="77777777" w:rsidR="00F81069" w:rsidRDefault="00F81069" w:rsidP="00F81069">
      <w:r>
        <w:t xml:space="preserve">  </w:t>
      </w:r>
      <w:r>
        <w:rPr>
          <w:rFonts w:ascii="MS Gothic" w:eastAsia="MS Gothic" w:hAnsi="MS Gothic" w:cs="MS Gothic" w:hint="eastAsia"/>
        </w:rPr>
        <w:t>├</w:t>
      </w:r>
      <w:r>
        <w:rPr>
          <w:rFonts w:ascii="Aptos" w:hAnsi="Aptos" w:cs="Aptos"/>
        </w:rPr>
        <w:t>──</w:t>
      </w:r>
      <w:r>
        <w:t xml:space="preserve"> images/user2.png</w:t>
      </w:r>
    </w:p>
    <w:p w14:paraId="276E247D" w14:textId="77777777" w:rsidR="00F81069" w:rsidRDefault="00F81069" w:rsidP="00F81069">
      <w:r>
        <w:t xml:space="preserve">  └── docs/report.pdf</w:t>
      </w:r>
    </w:p>
    <w:p w14:paraId="477AA833" w14:textId="77777777" w:rsidR="00F81069" w:rsidRDefault="00F81069" w:rsidP="00F81069">
      <w:r>
        <w:t>```</w:t>
      </w:r>
    </w:p>
    <w:p w14:paraId="47938FBB" w14:textId="77777777" w:rsidR="00F81069" w:rsidRDefault="00F81069" w:rsidP="00F81069"/>
    <w:p w14:paraId="02FDE5A9" w14:textId="77777777" w:rsidR="00F81069" w:rsidRDefault="00F81069" w:rsidP="00F81069">
      <w:r>
        <w:lastRenderedPageBreak/>
        <w:t>Again, the slash-like structure is only part of the key naming convention.</w:t>
      </w:r>
    </w:p>
    <w:p w14:paraId="61602702" w14:textId="77777777" w:rsidR="00F81069" w:rsidRDefault="00F81069" w:rsidP="00F81069"/>
    <w:p w14:paraId="40C574C9" w14:textId="77777777" w:rsidR="00F81069" w:rsidRDefault="00F81069" w:rsidP="00F81069">
      <w:r>
        <w:t>---</w:t>
      </w:r>
    </w:p>
    <w:p w14:paraId="721E1391" w14:textId="77777777" w:rsidR="00F81069" w:rsidRDefault="00F81069" w:rsidP="00F81069"/>
    <w:p w14:paraId="06E185A2" w14:textId="77777777" w:rsidR="00F81069" w:rsidRDefault="00F81069" w:rsidP="00F81069">
      <w:r>
        <w:t># Common S3 operations</w:t>
      </w:r>
    </w:p>
    <w:p w14:paraId="14D05752" w14:textId="77777777" w:rsidR="00F81069" w:rsidRDefault="00F81069" w:rsidP="00F81069"/>
    <w:p w14:paraId="17B29280" w14:textId="77777777" w:rsidR="00F81069" w:rsidRDefault="00F81069" w:rsidP="00F81069">
      <w:r>
        <w:t>## Upload</w:t>
      </w:r>
    </w:p>
    <w:p w14:paraId="38AAE455" w14:textId="77777777" w:rsidR="00F81069" w:rsidRDefault="00F81069" w:rsidP="00F81069">
      <w:r>
        <w:t>```bash</w:t>
      </w:r>
    </w:p>
    <w:p w14:paraId="0F0674B0" w14:textId="77777777" w:rsidR="00F81069" w:rsidRDefault="00F81069" w:rsidP="00F81069">
      <w:proofErr w:type="spellStart"/>
      <w:r>
        <w:t>aws</w:t>
      </w:r>
      <w:proofErr w:type="spellEnd"/>
      <w:r>
        <w:t xml:space="preserve"> s3 cp file.txt s3://my-bucket/</w:t>
      </w:r>
    </w:p>
    <w:p w14:paraId="05B73552" w14:textId="77777777" w:rsidR="00F81069" w:rsidRDefault="00F81069" w:rsidP="00F81069">
      <w:r>
        <w:t>```</w:t>
      </w:r>
    </w:p>
    <w:p w14:paraId="608532CD" w14:textId="77777777" w:rsidR="00F81069" w:rsidRDefault="00F81069" w:rsidP="00F81069"/>
    <w:p w14:paraId="70FABC29" w14:textId="77777777" w:rsidR="00F81069" w:rsidRDefault="00F81069" w:rsidP="00F81069">
      <w:r>
        <w:t>## Download</w:t>
      </w:r>
    </w:p>
    <w:p w14:paraId="5E115AFE" w14:textId="77777777" w:rsidR="00F81069" w:rsidRDefault="00F81069" w:rsidP="00F81069">
      <w:r>
        <w:t>```bash</w:t>
      </w:r>
    </w:p>
    <w:p w14:paraId="5ADCA3E7" w14:textId="77777777" w:rsidR="00F81069" w:rsidRDefault="00F81069" w:rsidP="00F81069">
      <w:proofErr w:type="spellStart"/>
      <w:r>
        <w:t>aws</w:t>
      </w:r>
      <w:proofErr w:type="spellEnd"/>
      <w:r>
        <w:t xml:space="preserve"> s3 cp </w:t>
      </w:r>
      <w:proofErr w:type="gramStart"/>
      <w:r>
        <w:t>s3://my-bucket/file.txt .</w:t>
      </w:r>
      <w:proofErr w:type="gramEnd"/>
    </w:p>
    <w:p w14:paraId="5D88C8C1" w14:textId="77777777" w:rsidR="00F81069" w:rsidRDefault="00F81069" w:rsidP="00F81069">
      <w:r>
        <w:t>```</w:t>
      </w:r>
    </w:p>
    <w:p w14:paraId="638A8D45" w14:textId="77777777" w:rsidR="00F81069" w:rsidRDefault="00F81069" w:rsidP="00F81069"/>
    <w:p w14:paraId="555A8541" w14:textId="77777777" w:rsidR="00F81069" w:rsidRDefault="00F81069" w:rsidP="00F81069">
      <w:r>
        <w:t>## List objects</w:t>
      </w:r>
    </w:p>
    <w:p w14:paraId="0CB6EBC1" w14:textId="77777777" w:rsidR="00F81069" w:rsidRDefault="00F81069" w:rsidP="00F81069">
      <w:r>
        <w:t>```bash</w:t>
      </w:r>
    </w:p>
    <w:p w14:paraId="607EF61F" w14:textId="77777777" w:rsidR="00F81069" w:rsidRDefault="00F81069" w:rsidP="00F81069">
      <w:proofErr w:type="spellStart"/>
      <w:r>
        <w:t>aws</w:t>
      </w:r>
      <w:proofErr w:type="spellEnd"/>
      <w:r>
        <w:t xml:space="preserve"> s3 ls s3://my-bucket/</w:t>
      </w:r>
    </w:p>
    <w:p w14:paraId="01B4E725" w14:textId="77777777" w:rsidR="00F81069" w:rsidRDefault="00F81069" w:rsidP="00F81069">
      <w:r>
        <w:t>```</w:t>
      </w:r>
    </w:p>
    <w:p w14:paraId="14142ECA" w14:textId="77777777" w:rsidR="00F81069" w:rsidRDefault="00F81069" w:rsidP="00F81069"/>
    <w:p w14:paraId="6553C5A3" w14:textId="77777777" w:rsidR="00F81069" w:rsidRDefault="00F81069" w:rsidP="00F81069">
      <w:r>
        <w:t>## Delete object</w:t>
      </w:r>
    </w:p>
    <w:p w14:paraId="59D1EF48" w14:textId="77777777" w:rsidR="00F81069" w:rsidRDefault="00F81069" w:rsidP="00F81069">
      <w:r>
        <w:t>```bash</w:t>
      </w:r>
    </w:p>
    <w:p w14:paraId="65D57AAA" w14:textId="77777777" w:rsidR="00F81069" w:rsidRDefault="00F81069" w:rsidP="00F81069">
      <w:proofErr w:type="spellStart"/>
      <w:r>
        <w:t>aws</w:t>
      </w:r>
      <w:proofErr w:type="spellEnd"/>
      <w:r>
        <w:t xml:space="preserve"> s3 rm s3://my-bucket/file.txt</w:t>
      </w:r>
    </w:p>
    <w:p w14:paraId="49CFBFF9" w14:textId="77777777" w:rsidR="00F81069" w:rsidRDefault="00F81069" w:rsidP="00F81069">
      <w:r>
        <w:t>```</w:t>
      </w:r>
    </w:p>
    <w:p w14:paraId="420482BB" w14:textId="77777777" w:rsidR="00F81069" w:rsidRDefault="00F81069" w:rsidP="00F81069"/>
    <w:p w14:paraId="42182084" w14:textId="77777777" w:rsidR="00F81069" w:rsidRDefault="00F81069" w:rsidP="00F81069">
      <w:r>
        <w:t>---</w:t>
      </w:r>
    </w:p>
    <w:p w14:paraId="32A446F7" w14:textId="77777777" w:rsidR="00F81069" w:rsidRDefault="00F81069" w:rsidP="00F81069"/>
    <w:p w14:paraId="6343317E" w14:textId="77777777" w:rsidR="00F81069" w:rsidRDefault="00F81069" w:rsidP="00F81069">
      <w:r>
        <w:t># S3 and static website hosting</w:t>
      </w:r>
    </w:p>
    <w:p w14:paraId="23CE9EB8" w14:textId="77777777" w:rsidR="00F81069" w:rsidRDefault="00F81069" w:rsidP="00F81069"/>
    <w:p w14:paraId="48ABBA8E" w14:textId="77777777" w:rsidR="00F81069" w:rsidRDefault="00F81069" w:rsidP="00F81069">
      <w:r>
        <w:t>S3 can host static websites.</w:t>
      </w:r>
    </w:p>
    <w:p w14:paraId="7F20BEE3" w14:textId="77777777" w:rsidR="00F81069" w:rsidRDefault="00F81069" w:rsidP="00F81069"/>
    <w:p w14:paraId="2647FA7C" w14:textId="77777777" w:rsidR="00F81069" w:rsidRDefault="00F81069" w:rsidP="00F81069">
      <w:r>
        <w:t>That means:</w:t>
      </w:r>
    </w:p>
    <w:p w14:paraId="32612FCE" w14:textId="77777777" w:rsidR="00F81069" w:rsidRDefault="00F81069" w:rsidP="00F81069">
      <w:r>
        <w:t>- HTML</w:t>
      </w:r>
    </w:p>
    <w:p w14:paraId="5573B39F" w14:textId="77777777" w:rsidR="00F81069" w:rsidRDefault="00F81069" w:rsidP="00F81069">
      <w:r>
        <w:t>- CSS</w:t>
      </w:r>
    </w:p>
    <w:p w14:paraId="52BEC708" w14:textId="77777777" w:rsidR="00F81069" w:rsidRDefault="00F81069" w:rsidP="00F81069">
      <w:r>
        <w:t>- JavaScript</w:t>
      </w:r>
    </w:p>
    <w:p w14:paraId="7BE669CD" w14:textId="77777777" w:rsidR="00F81069" w:rsidRDefault="00F81069" w:rsidP="00F81069">
      <w:r>
        <w:t>- images</w:t>
      </w:r>
    </w:p>
    <w:p w14:paraId="5175CCE4" w14:textId="77777777" w:rsidR="00F81069" w:rsidRDefault="00F81069" w:rsidP="00F81069"/>
    <w:p w14:paraId="2F422491" w14:textId="77777777" w:rsidR="00F81069" w:rsidRDefault="00F81069" w:rsidP="00F81069">
      <w:r>
        <w:t>But not server-side code like Node.js or Java backend logic.</w:t>
      </w:r>
    </w:p>
    <w:p w14:paraId="17818B12" w14:textId="77777777" w:rsidR="00F81069" w:rsidRDefault="00F81069" w:rsidP="00F81069"/>
    <w:p w14:paraId="5FC0F473" w14:textId="77777777" w:rsidR="00F81069" w:rsidRDefault="00F81069" w:rsidP="00F81069">
      <w:r>
        <w:t>Example use case:</w:t>
      </w:r>
    </w:p>
    <w:p w14:paraId="086EC17D" w14:textId="77777777" w:rsidR="00F81069" w:rsidRDefault="00F81069" w:rsidP="00F81069">
      <w:r>
        <w:t>- marketing website</w:t>
      </w:r>
    </w:p>
    <w:p w14:paraId="1C01867E" w14:textId="77777777" w:rsidR="00F81069" w:rsidRDefault="00F81069" w:rsidP="00F81069">
      <w:r>
        <w:t>- documentation site</w:t>
      </w:r>
    </w:p>
    <w:p w14:paraId="01915E74" w14:textId="77777777" w:rsidR="00F81069" w:rsidRDefault="00F81069" w:rsidP="00F81069">
      <w:r>
        <w:t>- frontend app hosting</w:t>
      </w:r>
    </w:p>
    <w:p w14:paraId="40E130FA" w14:textId="77777777" w:rsidR="00F81069" w:rsidRDefault="00F81069" w:rsidP="00F81069"/>
    <w:p w14:paraId="1A20C070" w14:textId="77777777" w:rsidR="00F81069" w:rsidRDefault="00F81069" w:rsidP="00F81069">
      <w:r>
        <w:t>You often pair S3 with CloudFront for faster global delivery.</w:t>
      </w:r>
    </w:p>
    <w:p w14:paraId="758350EA" w14:textId="77777777" w:rsidR="00F81069" w:rsidRDefault="00F81069" w:rsidP="00F81069"/>
    <w:p w14:paraId="49C4251B" w14:textId="77777777" w:rsidR="00F81069" w:rsidRDefault="00F81069" w:rsidP="00F81069">
      <w:r>
        <w:t>---</w:t>
      </w:r>
    </w:p>
    <w:p w14:paraId="04D05FA5" w14:textId="77777777" w:rsidR="00F81069" w:rsidRDefault="00F81069" w:rsidP="00F81069"/>
    <w:p w14:paraId="48F1E075" w14:textId="77777777" w:rsidR="00F81069" w:rsidRDefault="00F81069" w:rsidP="00F81069">
      <w:r>
        <w:t># S3 and CloudFront</w:t>
      </w:r>
    </w:p>
    <w:p w14:paraId="023CC618" w14:textId="77777777" w:rsidR="00F81069" w:rsidRDefault="00F81069" w:rsidP="00F81069"/>
    <w:p w14:paraId="7088352C" w14:textId="77777777" w:rsidR="00F81069" w:rsidRDefault="00F81069" w:rsidP="00F81069">
      <w:r>
        <w:t>CloudFront is AWS’s CDN.</w:t>
      </w:r>
    </w:p>
    <w:p w14:paraId="346CCA81" w14:textId="77777777" w:rsidR="00F81069" w:rsidRDefault="00F81069" w:rsidP="00F81069"/>
    <w:p w14:paraId="4CA18876" w14:textId="77777777" w:rsidR="00F81069" w:rsidRDefault="00F81069" w:rsidP="00F81069">
      <w:r>
        <w:t>If you store files in S3 and serve them through CloudFront:</w:t>
      </w:r>
    </w:p>
    <w:p w14:paraId="6BFCE949" w14:textId="77777777" w:rsidR="00F81069" w:rsidRDefault="00F81069" w:rsidP="00F81069">
      <w:r>
        <w:t>- users get faster access</w:t>
      </w:r>
    </w:p>
    <w:p w14:paraId="608E8E3A" w14:textId="77777777" w:rsidR="00F81069" w:rsidRDefault="00F81069" w:rsidP="00F81069">
      <w:r>
        <w:t xml:space="preserve">- content is </w:t>
      </w:r>
      <w:proofErr w:type="gramStart"/>
      <w:r>
        <w:t>cached</w:t>
      </w:r>
      <w:proofErr w:type="gramEnd"/>
      <w:r>
        <w:t xml:space="preserve"> globally</w:t>
      </w:r>
    </w:p>
    <w:p w14:paraId="57F338E3" w14:textId="77777777" w:rsidR="00F81069" w:rsidRDefault="00F81069" w:rsidP="00F81069">
      <w:r>
        <w:t xml:space="preserve">- </w:t>
      </w:r>
      <w:proofErr w:type="gramStart"/>
      <w:r>
        <w:t>origin</w:t>
      </w:r>
      <w:proofErr w:type="gramEnd"/>
      <w:r>
        <w:t xml:space="preserve"> traffic reduces</w:t>
      </w:r>
    </w:p>
    <w:p w14:paraId="28DA32EF" w14:textId="77777777" w:rsidR="00F81069" w:rsidRDefault="00F81069" w:rsidP="00F81069"/>
    <w:p w14:paraId="55E0C5D4" w14:textId="77777777" w:rsidR="00F81069" w:rsidRDefault="00F81069" w:rsidP="00F81069">
      <w:r>
        <w:t>This is a very common production setup for static assets.</w:t>
      </w:r>
    </w:p>
    <w:p w14:paraId="2B12290A" w14:textId="77777777" w:rsidR="00F81069" w:rsidRDefault="00F81069" w:rsidP="00F81069"/>
    <w:p w14:paraId="72BD21FF" w14:textId="77777777" w:rsidR="00F81069" w:rsidRDefault="00F81069" w:rsidP="00F81069">
      <w:r>
        <w:t>```mermaid</w:t>
      </w:r>
    </w:p>
    <w:p w14:paraId="5CCE2AC5" w14:textId="77777777" w:rsidR="00F81069" w:rsidRDefault="00F81069" w:rsidP="00F81069">
      <w:proofErr w:type="gramStart"/>
      <w:r>
        <w:t>flowchart</w:t>
      </w:r>
      <w:proofErr w:type="gramEnd"/>
      <w:r>
        <w:t xml:space="preserve"> TB</w:t>
      </w:r>
    </w:p>
    <w:p w14:paraId="6C4BC093" w14:textId="77777777" w:rsidR="00F81069" w:rsidRDefault="00F81069" w:rsidP="00F81069">
      <w:r>
        <w:t xml:space="preserve">    </w:t>
      </w:r>
      <w:proofErr w:type="gramStart"/>
      <w:r>
        <w:t>User[</w:t>
      </w:r>
      <w:proofErr w:type="gramEnd"/>
      <w:r>
        <w:t>Users] --&gt; CF[CloudFront]</w:t>
      </w:r>
    </w:p>
    <w:p w14:paraId="3127AEA8" w14:textId="77777777" w:rsidR="00F81069" w:rsidRDefault="00F81069" w:rsidP="00F81069">
      <w:r>
        <w:t xml:space="preserve">    CF --&gt; </w:t>
      </w:r>
      <w:proofErr w:type="gramStart"/>
      <w:r>
        <w:t>S3[(</w:t>
      </w:r>
      <w:proofErr w:type="gramEnd"/>
      <w:r>
        <w:t>S3 Bucket)]</w:t>
      </w:r>
    </w:p>
    <w:p w14:paraId="5A642232" w14:textId="77777777" w:rsidR="00F81069" w:rsidRDefault="00F81069" w:rsidP="00F81069">
      <w:r>
        <w:t xml:space="preserve">    S3 --&gt; Obj1[Images]</w:t>
      </w:r>
    </w:p>
    <w:p w14:paraId="4E80B6B9" w14:textId="77777777" w:rsidR="00F81069" w:rsidRDefault="00F81069" w:rsidP="00F81069">
      <w:r>
        <w:t xml:space="preserve">    S3 --&gt; Obj2[Videos]</w:t>
      </w:r>
    </w:p>
    <w:p w14:paraId="3AEEB9E3" w14:textId="77777777" w:rsidR="00F81069" w:rsidRDefault="00F81069" w:rsidP="00F81069">
      <w:r>
        <w:t xml:space="preserve">    S3 --&gt; Obj3[Static Files]</w:t>
      </w:r>
    </w:p>
    <w:p w14:paraId="735E1BC5" w14:textId="77777777" w:rsidR="00F81069" w:rsidRDefault="00F81069" w:rsidP="00F81069"/>
    <w:p w14:paraId="7C5C3A64" w14:textId="77777777" w:rsidR="00F81069" w:rsidRDefault="00F81069" w:rsidP="00F81069">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93908D5" w14:textId="77777777" w:rsidR="00F81069" w:rsidRDefault="00F81069" w:rsidP="00F81069">
      <w:r>
        <w:t xml:space="preserve">    style CF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1C14D2FC" w14:textId="77777777" w:rsidR="00F81069" w:rsidRDefault="00F81069" w:rsidP="00F81069">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5EECDE9" w14:textId="77777777" w:rsidR="00F81069" w:rsidRDefault="00F81069" w:rsidP="00F81069">
      <w:r>
        <w:t xml:space="preserve">    style Obj1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55E3E9C" w14:textId="77777777" w:rsidR="00F81069" w:rsidRDefault="00F81069" w:rsidP="00F81069">
      <w:r>
        <w:t xml:space="preserve">    style Obj2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B94ADC7" w14:textId="77777777" w:rsidR="00F81069" w:rsidRDefault="00F81069" w:rsidP="00F81069">
      <w:r>
        <w:t xml:space="preserve">    style Obj3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1DB9397" w14:textId="77777777" w:rsidR="00F81069" w:rsidRDefault="00F81069" w:rsidP="00F81069">
      <w:r>
        <w:t>```</w:t>
      </w:r>
    </w:p>
    <w:p w14:paraId="0FBA0211" w14:textId="77777777" w:rsidR="00F81069" w:rsidRDefault="00F81069" w:rsidP="00F81069"/>
    <w:p w14:paraId="6DEE038A" w14:textId="77777777" w:rsidR="00F81069" w:rsidRDefault="00F81069" w:rsidP="00F81069">
      <w:r>
        <w:t>---</w:t>
      </w:r>
    </w:p>
    <w:p w14:paraId="5F0ABC44" w14:textId="77777777" w:rsidR="00F81069" w:rsidRDefault="00F81069" w:rsidP="00F81069"/>
    <w:p w14:paraId="39E575B7" w14:textId="77777777" w:rsidR="00F81069" w:rsidRDefault="00F81069" w:rsidP="00F81069">
      <w:r>
        <w:t># Durability and availability</w:t>
      </w:r>
    </w:p>
    <w:p w14:paraId="32E1AE5F" w14:textId="77777777" w:rsidR="00F81069" w:rsidRDefault="00F81069" w:rsidP="00F81069"/>
    <w:p w14:paraId="16EB3187" w14:textId="77777777" w:rsidR="00F81069" w:rsidRDefault="00F81069" w:rsidP="00F81069">
      <w:r>
        <w:t>S3 is designed for very high durability.</w:t>
      </w:r>
    </w:p>
    <w:p w14:paraId="57D7D8AA" w14:textId="77777777" w:rsidR="00F81069" w:rsidRDefault="00F81069" w:rsidP="00F81069"/>
    <w:p w14:paraId="0E9FDCAF" w14:textId="77777777" w:rsidR="00F81069" w:rsidRDefault="00F81069" w:rsidP="00F81069">
      <w:r>
        <w:t>Durability means the likelihood that your data will not be lost.</w:t>
      </w:r>
    </w:p>
    <w:p w14:paraId="25E1E0C5" w14:textId="77777777" w:rsidR="00F81069" w:rsidRDefault="00F81069" w:rsidP="00F81069"/>
    <w:p w14:paraId="6578AC12" w14:textId="77777777" w:rsidR="00F81069" w:rsidRDefault="00F81069" w:rsidP="00F81069">
      <w:r>
        <w:t>AWS S3 is built to be extremely reliable, which is why it is often used for backups and critical files.</w:t>
      </w:r>
    </w:p>
    <w:p w14:paraId="616E2BD1" w14:textId="77777777" w:rsidR="00F81069" w:rsidRDefault="00F81069" w:rsidP="00F81069"/>
    <w:p w14:paraId="5A93E5BD" w14:textId="77777777" w:rsidR="00F81069" w:rsidRDefault="00F81069" w:rsidP="00F81069">
      <w:r>
        <w:t>---</w:t>
      </w:r>
    </w:p>
    <w:p w14:paraId="76E16451" w14:textId="77777777" w:rsidR="00F81069" w:rsidRDefault="00F81069" w:rsidP="00F81069"/>
    <w:p w14:paraId="3FD25D67" w14:textId="77777777" w:rsidR="00F81069" w:rsidRDefault="00F81069" w:rsidP="00F81069">
      <w:r>
        <w:t># S3 security</w:t>
      </w:r>
    </w:p>
    <w:p w14:paraId="04561A81" w14:textId="77777777" w:rsidR="00F81069" w:rsidRDefault="00F81069" w:rsidP="00F81069"/>
    <w:p w14:paraId="7643716B" w14:textId="77777777" w:rsidR="00F81069" w:rsidRDefault="00F81069" w:rsidP="00F81069">
      <w:r>
        <w:t>Security in S3 is very important.</w:t>
      </w:r>
    </w:p>
    <w:p w14:paraId="14631CAC" w14:textId="77777777" w:rsidR="00F81069" w:rsidRDefault="00F81069" w:rsidP="00F81069"/>
    <w:p w14:paraId="394F9D45" w14:textId="77777777" w:rsidR="00F81069" w:rsidRDefault="00F81069" w:rsidP="00F81069">
      <w:r>
        <w:t>## 1. IAM policies</w:t>
      </w:r>
    </w:p>
    <w:p w14:paraId="3E512F0B" w14:textId="77777777" w:rsidR="00F81069" w:rsidRDefault="00F81069" w:rsidP="00F81069">
      <w:r>
        <w:t>Control who can access buckets and objects.</w:t>
      </w:r>
    </w:p>
    <w:p w14:paraId="4B867DB4" w14:textId="77777777" w:rsidR="00F81069" w:rsidRDefault="00F81069" w:rsidP="00F81069"/>
    <w:p w14:paraId="019151E3" w14:textId="77777777" w:rsidR="00F81069" w:rsidRDefault="00F81069" w:rsidP="00F81069">
      <w:r>
        <w:t>## 2. Bucket policies</w:t>
      </w:r>
    </w:p>
    <w:p w14:paraId="3EFF2FBB" w14:textId="77777777" w:rsidR="00F81069" w:rsidRDefault="00F81069" w:rsidP="00F81069">
      <w:r>
        <w:t>Resource-based policies attached to buckets.</w:t>
      </w:r>
    </w:p>
    <w:p w14:paraId="5ED6F099" w14:textId="77777777" w:rsidR="00F81069" w:rsidRDefault="00F81069" w:rsidP="00F81069"/>
    <w:p w14:paraId="76D916D0" w14:textId="77777777" w:rsidR="00F81069" w:rsidRDefault="00F81069" w:rsidP="00F81069">
      <w:r>
        <w:t>## 3. ACLs</w:t>
      </w:r>
    </w:p>
    <w:p w14:paraId="014D25B9" w14:textId="77777777" w:rsidR="00F81069" w:rsidRDefault="00F81069" w:rsidP="00F81069">
      <w:r>
        <w:lastRenderedPageBreak/>
        <w:t>Older access control mechanism, now less preferred in modern setups.</w:t>
      </w:r>
    </w:p>
    <w:p w14:paraId="07ACDCF0" w14:textId="77777777" w:rsidR="00F81069" w:rsidRDefault="00F81069" w:rsidP="00F81069"/>
    <w:p w14:paraId="0DA4958B" w14:textId="77777777" w:rsidR="00F81069" w:rsidRDefault="00F81069" w:rsidP="00F81069">
      <w:r>
        <w:t>## 4. Encryption</w:t>
      </w:r>
    </w:p>
    <w:p w14:paraId="7E09B6DE" w14:textId="77777777" w:rsidR="00F81069" w:rsidRDefault="00F81069" w:rsidP="00F81069">
      <w:r>
        <w:t>S3 supports encryption:</w:t>
      </w:r>
    </w:p>
    <w:p w14:paraId="55B96223" w14:textId="77777777" w:rsidR="00F81069" w:rsidRDefault="00F81069" w:rsidP="00F81069">
      <w:r>
        <w:t>- at rest</w:t>
      </w:r>
    </w:p>
    <w:p w14:paraId="43F6C822" w14:textId="77777777" w:rsidR="00F81069" w:rsidRDefault="00F81069" w:rsidP="00F81069">
      <w:r>
        <w:t>- in transit</w:t>
      </w:r>
    </w:p>
    <w:p w14:paraId="6D689E02" w14:textId="77777777" w:rsidR="00F81069" w:rsidRDefault="00F81069" w:rsidP="00F81069"/>
    <w:p w14:paraId="6182B4E0" w14:textId="77777777" w:rsidR="00F81069" w:rsidRDefault="00F81069" w:rsidP="00F81069">
      <w:r>
        <w:t>Common encryption options:</w:t>
      </w:r>
    </w:p>
    <w:p w14:paraId="6E61E2D8" w14:textId="77777777" w:rsidR="00F81069" w:rsidRDefault="00F81069" w:rsidP="00F81069">
      <w:r>
        <w:t>- SSE-S3</w:t>
      </w:r>
    </w:p>
    <w:p w14:paraId="3C4860C5" w14:textId="77777777" w:rsidR="00F81069" w:rsidRDefault="00F81069" w:rsidP="00F81069">
      <w:r>
        <w:t>- SSE-KMS</w:t>
      </w:r>
    </w:p>
    <w:p w14:paraId="3FB53969" w14:textId="77777777" w:rsidR="00F81069" w:rsidRDefault="00F81069" w:rsidP="00F81069">
      <w:r>
        <w:t>- SSE-C</w:t>
      </w:r>
    </w:p>
    <w:p w14:paraId="266854CD" w14:textId="77777777" w:rsidR="00F81069" w:rsidRDefault="00F81069" w:rsidP="00F81069"/>
    <w:p w14:paraId="0B8A0648" w14:textId="77777777" w:rsidR="00F81069" w:rsidRDefault="00F81069" w:rsidP="00F81069">
      <w:r>
        <w:t>## 5. Block Public Access</w:t>
      </w:r>
    </w:p>
    <w:p w14:paraId="491FA869" w14:textId="77777777" w:rsidR="00F81069" w:rsidRDefault="00F81069" w:rsidP="00F81069">
      <w:proofErr w:type="gramStart"/>
      <w:r>
        <w:t>Helps</w:t>
      </w:r>
      <w:proofErr w:type="gramEnd"/>
      <w:r>
        <w:t xml:space="preserve"> prevent accidental exposure of data.</w:t>
      </w:r>
    </w:p>
    <w:p w14:paraId="5E8C9D15" w14:textId="77777777" w:rsidR="00F81069" w:rsidRDefault="00F81069" w:rsidP="00F81069"/>
    <w:p w14:paraId="53731FC5" w14:textId="77777777" w:rsidR="00F81069" w:rsidRDefault="00F81069" w:rsidP="00F81069">
      <w:r>
        <w:t>This is one of the most important safety features for S3.</w:t>
      </w:r>
    </w:p>
    <w:p w14:paraId="0296AD0D" w14:textId="77777777" w:rsidR="00F81069" w:rsidRDefault="00F81069" w:rsidP="00F81069"/>
    <w:p w14:paraId="69796F16" w14:textId="77777777" w:rsidR="00F81069" w:rsidRDefault="00F81069" w:rsidP="00F81069">
      <w:r>
        <w:t>---</w:t>
      </w:r>
    </w:p>
    <w:p w14:paraId="72A79501" w14:textId="77777777" w:rsidR="00F81069" w:rsidRDefault="00F81069" w:rsidP="00F81069"/>
    <w:p w14:paraId="220C3B6E" w14:textId="77777777" w:rsidR="00F81069" w:rsidRDefault="00F81069" w:rsidP="00F81069">
      <w:r>
        <w:t># Typical S3 use cases</w:t>
      </w:r>
    </w:p>
    <w:p w14:paraId="4A50AC5F" w14:textId="77777777" w:rsidR="00F81069" w:rsidRDefault="00F81069" w:rsidP="00F81069"/>
    <w:p w14:paraId="13F1A84F" w14:textId="77777777" w:rsidR="00F81069" w:rsidRDefault="00F81069" w:rsidP="00F81069">
      <w:r>
        <w:t>## 1. File uploads</w:t>
      </w:r>
    </w:p>
    <w:p w14:paraId="38D2927A" w14:textId="77777777" w:rsidR="00F81069" w:rsidRDefault="00F81069" w:rsidP="00F81069">
      <w:r>
        <w:t>User profile pictures, documents, attachments.</w:t>
      </w:r>
    </w:p>
    <w:p w14:paraId="014A1982" w14:textId="77777777" w:rsidR="00F81069" w:rsidRDefault="00F81069" w:rsidP="00F81069"/>
    <w:p w14:paraId="12C132C6" w14:textId="77777777" w:rsidR="00F81069" w:rsidRDefault="00F81069" w:rsidP="00F81069">
      <w:r>
        <w:t>## 2. Backups</w:t>
      </w:r>
    </w:p>
    <w:p w14:paraId="18C57F4B" w14:textId="77777777" w:rsidR="00F81069" w:rsidRDefault="00F81069" w:rsidP="00F81069">
      <w:r>
        <w:lastRenderedPageBreak/>
        <w:t>Store backups of databases, logs, and system snapshots.</w:t>
      </w:r>
    </w:p>
    <w:p w14:paraId="6BB12969" w14:textId="77777777" w:rsidR="00F81069" w:rsidRDefault="00F81069" w:rsidP="00F81069"/>
    <w:p w14:paraId="068E9C71" w14:textId="77777777" w:rsidR="00F81069" w:rsidRDefault="00F81069" w:rsidP="00F81069">
      <w:r>
        <w:t>## 3. Static website hosting</w:t>
      </w:r>
    </w:p>
    <w:p w14:paraId="28145D84" w14:textId="77777777" w:rsidR="00F81069" w:rsidRDefault="00F81069" w:rsidP="00F81069">
      <w:r>
        <w:t>Frontend files and assets.</w:t>
      </w:r>
    </w:p>
    <w:p w14:paraId="305448DA" w14:textId="77777777" w:rsidR="00F81069" w:rsidRDefault="00F81069" w:rsidP="00F81069"/>
    <w:p w14:paraId="2C7B9A01" w14:textId="77777777" w:rsidR="00F81069" w:rsidRDefault="00F81069" w:rsidP="00F81069">
      <w:r>
        <w:t>## 4. Data lakes</w:t>
      </w:r>
    </w:p>
    <w:p w14:paraId="1CCFE4CB" w14:textId="77777777" w:rsidR="00F81069" w:rsidRDefault="00F81069" w:rsidP="00F81069">
      <w:r>
        <w:t>Store raw analytics data for processing.</w:t>
      </w:r>
    </w:p>
    <w:p w14:paraId="6E88FDB6" w14:textId="77777777" w:rsidR="00F81069" w:rsidRDefault="00F81069" w:rsidP="00F81069"/>
    <w:p w14:paraId="187A1147" w14:textId="77777777" w:rsidR="00F81069" w:rsidRDefault="00F81069" w:rsidP="00F81069">
      <w:r>
        <w:t>## 5. Media storage</w:t>
      </w:r>
    </w:p>
    <w:p w14:paraId="1DF58279" w14:textId="77777777" w:rsidR="00F81069" w:rsidRDefault="00F81069" w:rsidP="00F81069">
      <w:r>
        <w:t>Images, audio, and video.</w:t>
      </w:r>
    </w:p>
    <w:p w14:paraId="6E9B1FD7" w14:textId="77777777" w:rsidR="00F81069" w:rsidRDefault="00F81069" w:rsidP="00F81069"/>
    <w:p w14:paraId="50216AAC" w14:textId="77777777" w:rsidR="00F81069" w:rsidRDefault="00F81069" w:rsidP="00F81069">
      <w:r>
        <w:t>## 6. Log storage</w:t>
      </w:r>
    </w:p>
    <w:p w14:paraId="2D063428" w14:textId="77777777" w:rsidR="00F81069" w:rsidRDefault="00F81069" w:rsidP="00F81069">
      <w:r>
        <w:t>Store application and access logs.</w:t>
      </w:r>
    </w:p>
    <w:p w14:paraId="620BBD0B" w14:textId="77777777" w:rsidR="00F81069" w:rsidRDefault="00F81069" w:rsidP="00F81069"/>
    <w:p w14:paraId="77603904" w14:textId="77777777" w:rsidR="00F81069" w:rsidRDefault="00F81069" w:rsidP="00F81069">
      <w:r>
        <w:t>---</w:t>
      </w:r>
    </w:p>
    <w:p w14:paraId="41784F7B" w14:textId="77777777" w:rsidR="00F81069" w:rsidRDefault="00F81069" w:rsidP="00F81069"/>
    <w:p w14:paraId="3F8DF36E" w14:textId="77777777" w:rsidR="00F81069" w:rsidRDefault="00F81069" w:rsidP="00F81069">
      <w:r>
        <w:t># S3 event-driven architecture</w:t>
      </w:r>
    </w:p>
    <w:p w14:paraId="43C0A352" w14:textId="77777777" w:rsidR="00F81069" w:rsidRDefault="00F81069" w:rsidP="00F81069"/>
    <w:p w14:paraId="50464AE4" w14:textId="77777777" w:rsidR="00F81069" w:rsidRDefault="00F81069" w:rsidP="00F81069">
      <w:r>
        <w:t>S3 can trigger events when objects are uploaded or deleted.</w:t>
      </w:r>
    </w:p>
    <w:p w14:paraId="33B3FF52" w14:textId="77777777" w:rsidR="00F81069" w:rsidRDefault="00F81069" w:rsidP="00F81069"/>
    <w:p w14:paraId="1B56B53F" w14:textId="77777777" w:rsidR="00F81069" w:rsidRDefault="00F81069" w:rsidP="00F81069">
      <w:r>
        <w:t>For example:</w:t>
      </w:r>
    </w:p>
    <w:p w14:paraId="6873FE29" w14:textId="77777777" w:rsidR="00F81069" w:rsidRDefault="00F81069" w:rsidP="00F81069">
      <w:r>
        <w:t>- image uploaded to S3</w:t>
      </w:r>
    </w:p>
    <w:p w14:paraId="44EA67A6" w14:textId="77777777" w:rsidR="00F81069" w:rsidRDefault="00F81069" w:rsidP="00F81069">
      <w:r>
        <w:t>- S3 triggers Lambda</w:t>
      </w:r>
    </w:p>
    <w:p w14:paraId="6F9735B3" w14:textId="77777777" w:rsidR="00F81069" w:rsidRDefault="00F81069" w:rsidP="00F81069">
      <w:r>
        <w:t>- Lambda generates thumbnail</w:t>
      </w:r>
    </w:p>
    <w:p w14:paraId="16F41189" w14:textId="77777777" w:rsidR="00F81069" w:rsidRDefault="00F81069" w:rsidP="00F81069">
      <w:r>
        <w:t>- thumbnail saved back to S3</w:t>
      </w:r>
    </w:p>
    <w:p w14:paraId="2C5171D6" w14:textId="77777777" w:rsidR="00F81069" w:rsidRDefault="00F81069" w:rsidP="00F81069"/>
    <w:p w14:paraId="4B88FA01" w14:textId="77777777" w:rsidR="00F81069" w:rsidRDefault="00F81069" w:rsidP="00F81069">
      <w:r>
        <w:t>This is very useful for automation.</w:t>
      </w:r>
    </w:p>
    <w:p w14:paraId="60EBDB58" w14:textId="77777777" w:rsidR="00F81069" w:rsidRDefault="00F81069" w:rsidP="00F81069"/>
    <w:p w14:paraId="534A96C9" w14:textId="77777777" w:rsidR="00F81069" w:rsidRDefault="00F81069" w:rsidP="00F81069">
      <w:r>
        <w:t>```mermaid</w:t>
      </w:r>
    </w:p>
    <w:p w14:paraId="6F87725C" w14:textId="77777777" w:rsidR="00F81069" w:rsidRDefault="00F81069" w:rsidP="00F81069">
      <w:proofErr w:type="spellStart"/>
      <w:r>
        <w:t>sequenceDiagram</w:t>
      </w:r>
      <w:proofErr w:type="spellEnd"/>
    </w:p>
    <w:p w14:paraId="3A3B2F5B" w14:textId="77777777" w:rsidR="00F81069" w:rsidRDefault="00F81069" w:rsidP="00F81069">
      <w:r>
        <w:t xml:space="preserve">    participant U as User</w:t>
      </w:r>
    </w:p>
    <w:p w14:paraId="0B947A52" w14:textId="77777777" w:rsidR="00F81069" w:rsidRDefault="00F81069" w:rsidP="00F81069">
      <w:r>
        <w:t xml:space="preserve">    participant S3 as S3 Bucket</w:t>
      </w:r>
    </w:p>
    <w:p w14:paraId="5A256179" w14:textId="77777777" w:rsidR="00F81069" w:rsidRDefault="00F81069" w:rsidP="00F81069">
      <w:r>
        <w:t xml:space="preserve">    participant L as Lambda</w:t>
      </w:r>
    </w:p>
    <w:p w14:paraId="671935F2" w14:textId="77777777" w:rsidR="00F81069" w:rsidRDefault="00F81069" w:rsidP="00F81069">
      <w:r>
        <w:t xml:space="preserve">    </w:t>
      </w:r>
      <w:proofErr w:type="gramStart"/>
      <w:r>
        <w:t>participant</w:t>
      </w:r>
      <w:proofErr w:type="gramEnd"/>
      <w:r>
        <w:t xml:space="preserve"> DB as Metadata Store</w:t>
      </w:r>
    </w:p>
    <w:p w14:paraId="4D3780B2" w14:textId="77777777" w:rsidR="00F81069" w:rsidRDefault="00F81069" w:rsidP="00F81069"/>
    <w:p w14:paraId="65510933" w14:textId="77777777" w:rsidR="00F81069" w:rsidRDefault="00F81069" w:rsidP="00F81069">
      <w:r>
        <w:t xml:space="preserve">    U-&gt;&gt;S3: Upload image</w:t>
      </w:r>
    </w:p>
    <w:p w14:paraId="70DACFE0" w14:textId="77777777" w:rsidR="00F81069" w:rsidRDefault="00F81069" w:rsidP="00F81069">
      <w:r>
        <w:t xml:space="preserve">    S3-&gt;&gt;L: Trigger event</w:t>
      </w:r>
    </w:p>
    <w:p w14:paraId="1565C93A" w14:textId="77777777" w:rsidR="00F81069" w:rsidRDefault="00F81069" w:rsidP="00F81069">
      <w:r>
        <w:t xml:space="preserve">    L-&gt;&gt;L: Create thumbnail</w:t>
      </w:r>
    </w:p>
    <w:p w14:paraId="7CE56B7E" w14:textId="77777777" w:rsidR="00F81069" w:rsidRDefault="00F81069" w:rsidP="00F81069">
      <w:r>
        <w:t xml:space="preserve">    L-&gt;&gt;S3: Save thumbnail</w:t>
      </w:r>
    </w:p>
    <w:p w14:paraId="0859AE2C" w14:textId="77777777" w:rsidR="00F81069" w:rsidRDefault="00F81069" w:rsidP="00F81069">
      <w:r>
        <w:t xml:space="preserve">    L-&gt;&gt;DB: Store metadata</w:t>
      </w:r>
    </w:p>
    <w:p w14:paraId="737B88F3" w14:textId="77777777" w:rsidR="00F81069" w:rsidRDefault="00F81069" w:rsidP="00F81069"/>
    <w:p w14:paraId="6541D09B" w14:textId="77777777" w:rsidR="00F81069" w:rsidRDefault="00F81069" w:rsidP="00F81069">
      <w:r>
        <w:t xml:space="preserve">    style U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28ECADBD" w14:textId="77777777" w:rsidR="00F81069" w:rsidRDefault="00F81069" w:rsidP="00F81069">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1AD206ED" w14:textId="77777777" w:rsidR="00F81069" w:rsidRDefault="00F81069" w:rsidP="00F81069">
      <w:r>
        <w:t xml:space="preserve">    style L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6606EB8" w14:textId="77777777" w:rsidR="00F81069" w:rsidRDefault="00F81069" w:rsidP="00F81069">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C843A4C" w14:textId="77777777" w:rsidR="00F81069" w:rsidRDefault="00F81069" w:rsidP="00F81069">
      <w:r>
        <w:t>```</w:t>
      </w:r>
    </w:p>
    <w:p w14:paraId="37BD4AF4" w14:textId="77777777" w:rsidR="00F81069" w:rsidRDefault="00F81069" w:rsidP="00F81069"/>
    <w:p w14:paraId="73F14835" w14:textId="77777777" w:rsidR="00F81069" w:rsidRDefault="00F81069" w:rsidP="00F81069">
      <w:r>
        <w:t>---</w:t>
      </w:r>
    </w:p>
    <w:p w14:paraId="0A6C03BB" w14:textId="77777777" w:rsidR="00F81069" w:rsidRDefault="00F81069" w:rsidP="00F81069"/>
    <w:p w14:paraId="6CD7D4C1" w14:textId="77777777" w:rsidR="00F81069" w:rsidRDefault="00F81069" w:rsidP="00F81069">
      <w:r>
        <w:t># S3 consistency</w:t>
      </w:r>
    </w:p>
    <w:p w14:paraId="2F09D651" w14:textId="77777777" w:rsidR="00F81069" w:rsidRDefault="00F81069" w:rsidP="00F81069"/>
    <w:p w14:paraId="276FB1FA" w14:textId="77777777" w:rsidR="00F81069" w:rsidRDefault="00F81069" w:rsidP="00F81069">
      <w:r>
        <w:t>Modern S3 provides strong read-after-write consistency for most operations.</w:t>
      </w:r>
    </w:p>
    <w:p w14:paraId="030B816A" w14:textId="77777777" w:rsidR="00F81069" w:rsidRDefault="00F81069" w:rsidP="00F81069"/>
    <w:p w14:paraId="6B707ED2" w14:textId="77777777" w:rsidR="00F81069" w:rsidRDefault="00F81069" w:rsidP="00F81069">
      <w:r>
        <w:t xml:space="preserve">That means after a successful </w:t>
      </w:r>
      <w:proofErr w:type="gramStart"/>
      <w:r>
        <w:t>write</w:t>
      </w:r>
      <w:proofErr w:type="gramEnd"/>
      <w:r>
        <w:t>, the latest version is immediately visible for read/list operations.</w:t>
      </w:r>
    </w:p>
    <w:p w14:paraId="55BE2AC9" w14:textId="77777777" w:rsidR="00F81069" w:rsidRDefault="00F81069" w:rsidP="00F81069"/>
    <w:p w14:paraId="7B7C5288" w14:textId="77777777" w:rsidR="00F81069" w:rsidRDefault="00F81069" w:rsidP="00F81069">
      <w:r>
        <w:t>This is important for application correctness.</w:t>
      </w:r>
    </w:p>
    <w:p w14:paraId="6B7732B9" w14:textId="77777777" w:rsidR="00F81069" w:rsidRDefault="00F81069" w:rsidP="00F81069"/>
    <w:p w14:paraId="56E1E535" w14:textId="77777777" w:rsidR="00F81069" w:rsidRDefault="00F81069" w:rsidP="00F81069">
      <w:r>
        <w:t>---</w:t>
      </w:r>
    </w:p>
    <w:p w14:paraId="332301CA" w14:textId="77777777" w:rsidR="00F81069" w:rsidRDefault="00F81069" w:rsidP="00F81069"/>
    <w:p w14:paraId="61086C8F" w14:textId="77777777" w:rsidR="00F81069" w:rsidRDefault="00F81069" w:rsidP="00F81069">
      <w:r>
        <w:t xml:space="preserve"># </w:t>
      </w:r>
      <w:proofErr w:type="spellStart"/>
      <w:r>
        <w:t>Presigned</w:t>
      </w:r>
      <w:proofErr w:type="spellEnd"/>
      <w:r>
        <w:t xml:space="preserve"> URLs</w:t>
      </w:r>
    </w:p>
    <w:p w14:paraId="1B39A369" w14:textId="77777777" w:rsidR="00F81069" w:rsidRDefault="00F81069" w:rsidP="00F81069"/>
    <w:p w14:paraId="0D3EB77C" w14:textId="77777777" w:rsidR="00F81069" w:rsidRDefault="00F81069" w:rsidP="00F81069">
      <w:r>
        <w:t>A **</w:t>
      </w:r>
      <w:proofErr w:type="spellStart"/>
      <w:r>
        <w:t>presigned</w:t>
      </w:r>
      <w:proofErr w:type="spellEnd"/>
      <w:r>
        <w:t xml:space="preserve"> URL** gives temporary access to an S3 object without exposing AWS credentials.</w:t>
      </w:r>
    </w:p>
    <w:p w14:paraId="3A11B656" w14:textId="77777777" w:rsidR="00F81069" w:rsidRDefault="00F81069" w:rsidP="00F81069"/>
    <w:p w14:paraId="548CD41D" w14:textId="77777777" w:rsidR="00F81069" w:rsidRDefault="00F81069" w:rsidP="00F81069">
      <w:r>
        <w:t>Use case:</w:t>
      </w:r>
    </w:p>
    <w:p w14:paraId="39B23254" w14:textId="77777777" w:rsidR="00F81069" w:rsidRDefault="00F81069" w:rsidP="00F81069">
      <w:r>
        <w:t>- allow a user to upload a file directly to S3</w:t>
      </w:r>
    </w:p>
    <w:p w14:paraId="04419989" w14:textId="77777777" w:rsidR="00F81069" w:rsidRDefault="00F81069" w:rsidP="00F81069">
      <w:r>
        <w:t>- allow temporary download access</w:t>
      </w:r>
    </w:p>
    <w:p w14:paraId="63ABC827" w14:textId="77777777" w:rsidR="00F81069" w:rsidRDefault="00F81069" w:rsidP="00F81069"/>
    <w:p w14:paraId="502A6086" w14:textId="77777777" w:rsidR="00F81069" w:rsidRDefault="00F81069" w:rsidP="00F81069">
      <w:r>
        <w:t xml:space="preserve">This is common </w:t>
      </w:r>
      <w:proofErr w:type="gramStart"/>
      <w:r>
        <w:t>in</w:t>
      </w:r>
      <w:proofErr w:type="gramEnd"/>
      <w:r>
        <w:t xml:space="preserve"> web and mobile apps.</w:t>
      </w:r>
    </w:p>
    <w:p w14:paraId="04C5E527" w14:textId="77777777" w:rsidR="00F81069" w:rsidRDefault="00F81069" w:rsidP="00F81069"/>
    <w:p w14:paraId="36F4AEEF" w14:textId="77777777" w:rsidR="00F81069" w:rsidRDefault="00F81069" w:rsidP="00F81069">
      <w:r>
        <w:t>Example workflow:</w:t>
      </w:r>
    </w:p>
    <w:p w14:paraId="63E7CF47" w14:textId="77777777" w:rsidR="00F81069" w:rsidRDefault="00F81069" w:rsidP="00F81069">
      <w:r>
        <w:t xml:space="preserve">1. backend creates </w:t>
      </w:r>
      <w:proofErr w:type="spellStart"/>
      <w:r>
        <w:t>presigned</w:t>
      </w:r>
      <w:proofErr w:type="spellEnd"/>
      <w:r>
        <w:t xml:space="preserve"> URL</w:t>
      </w:r>
    </w:p>
    <w:p w14:paraId="4F07C96F" w14:textId="77777777" w:rsidR="00F81069" w:rsidRDefault="00F81069" w:rsidP="00F81069">
      <w:r>
        <w:t>2. frontend uploads directly to S3</w:t>
      </w:r>
    </w:p>
    <w:p w14:paraId="78C77DB7" w14:textId="77777777" w:rsidR="00F81069" w:rsidRDefault="00F81069" w:rsidP="00F81069">
      <w:r>
        <w:t>3. backend avoids handling the file itself</w:t>
      </w:r>
    </w:p>
    <w:p w14:paraId="182EBFE2" w14:textId="77777777" w:rsidR="00F81069" w:rsidRDefault="00F81069" w:rsidP="00F81069"/>
    <w:p w14:paraId="5483F1E1" w14:textId="77777777" w:rsidR="00F81069" w:rsidRDefault="00F81069" w:rsidP="00F81069">
      <w:r>
        <w:t>This reduces load on your servers.</w:t>
      </w:r>
    </w:p>
    <w:p w14:paraId="64E32817" w14:textId="77777777" w:rsidR="00F81069" w:rsidRDefault="00F81069" w:rsidP="00F81069"/>
    <w:p w14:paraId="7985F503" w14:textId="77777777" w:rsidR="00F81069" w:rsidRDefault="00F81069" w:rsidP="00F81069">
      <w:r>
        <w:t>---</w:t>
      </w:r>
    </w:p>
    <w:p w14:paraId="23155B31" w14:textId="77777777" w:rsidR="00F81069" w:rsidRDefault="00F81069" w:rsidP="00F81069"/>
    <w:p w14:paraId="05583E3F" w14:textId="77777777" w:rsidR="00F81069" w:rsidRDefault="00F81069" w:rsidP="00F81069">
      <w:r>
        <w:t># Multipart upload</w:t>
      </w:r>
    </w:p>
    <w:p w14:paraId="2558A964" w14:textId="77777777" w:rsidR="00F81069" w:rsidRDefault="00F81069" w:rsidP="00F81069"/>
    <w:p w14:paraId="55672523" w14:textId="77777777" w:rsidR="00F81069" w:rsidRDefault="00F81069" w:rsidP="00F81069">
      <w:r>
        <w:t>For large files, S3 supports multipart upload.</w:t>
      </w:r>
    </w:p>
    <w:p w14:paraId="71089850" w14:textId="77777777" w:rsidR="00F81069" w:rsidRDefault="00F81069" w:rsidP="00F81069"/>
    <w:p w14:paraId="71C824C7" w14:textId="77777777" w:rsidR="00F81069" w:rsidRDefault="00F81069" w:rsidP="00F81069">
      <w:r>
        <w:t>The file is split into parts and uploaded in chunks.</w:t>
      </w:r>
    </w:p>
    <w:p w14:paraId="2637DFE7" w14:textId="77777777" w:rsidR="00F81069" w:rsidRDefault="00F81069" w:rsidP="00F81069"/>
    <w:p w14:paraId="48957344" w14:textId="77777777" w:rsidR="00F81069" w:rsidRDefault="00F81069" w:rsidP="00F81069">
      <w:r>
        <w:t>Benefits:</w:t>
      </w:r>
    </w:p>
    <w:p w14:paraId="2873C315" w14:textId="77777777" w:rsidR="00F81069" w:rsidRDefault="00F81069" w:rsidP="00F81069">
      <w:r>
        <w:t>- better resilience</w:t>
      </w:r>
    </w:p>
    <w:p w14:paraId="7C0FCC20" w14:textId="77777777" w:rsidR="00F81069" w:rsidRDefault="00F81069" w:rsidP="00F81069">
      <w:r>
        <w:t>- can retry failed parts</w:t>
      </w:r>
    </w:p>
    <w:p w14:paraId="0516DD1E" w14:textId="77777777" w:rsidR="00F81069" w:rsidRDefault="00F81069" w:rsidP="00F81069">
      <w:r>
        <w:t>- faster uploads for large files</w:t>
      </w:r>
    </w:p>
    <w:p w14:paraId="592D742E" w14:textId="77777777" w:rsidR="00F81069" w:rsidRDefault="00F81069" w:rsidP="00F81069"/>
    <w:p w14:paraId="3FCEEFF6" w14:textId="77777777" w:rsidR="00F81069" w:rsidRDefault="00F81069" w:rsidP="00F81069">
      <w:r>
        <w:t>Useful for:</w:t>
      </w:r>
    </w:p>
    <w:p w14:paraId="00D895C0" w14:textId="77777777" w:rsidR="00F81069" w:rsidRDefault="00F81069" w:rsidP="00F81069">
      <w:r>
        <w:t>- videos</w:t>
      </w:r>
    </w:p>
    <w:p w14:paraId="0FF59103" w14:textId="77777777" w:rsidR="00F81069" w:rsidRDefault="00F81069" w:rsidP="00F81069">
      <w:r>
        <w:t>- large datasets</w:t>
      </w:r>
    </w:p>
    <w:p w14:paraId="5AC8E4A6" w14:textId="77777777" w:rsidR="00F81069" w:rsidRDefault="00F81069" w:rsidP="00F81069">
      <w:r>
        <w:t>- backups</w:t>
      </w:r>
    </w:p>
    <w:p w14:paraId="67F8A15C" w14:textId="77777777" w:rsidR="00F81069" w:rsidRDefault="00F81069" w:rsidP="00F81069"/>
    <w:p w14:paraId="485341E7" w14:textId="77777777" w:rsidR="00F81069" w:rsidRDefault="00F81069" w:rsidP="00F81069">
      <w:r>
        <w:t>---</w:t>
      </w:r>
    </w:p>
    <w:p w14:paraId="3D1421F2" w14:textId="77777777" w:rsidR="00F81069" w:rsidRDefault="00F81069" w:rsidP="00F81069"/>
    <w:p w14:paraId="48671163" w14:textId="77777777" w:rsidR="00F81069" w:rsidRDefault="00F81069" w:rsidP="00F81069">
      <w:r>
        <w:t># S3 lifecycle policies</w:t>
      </w:r>
    </w:p>
    <w:p w14:paraId="3512DFF4" w14:textId="77777777" w:rsidR="00F81069" w:rsidRDefault="00F81069" w:rsidP="00F81069"/>
    <w:p w14:paraId="30265714" w14:textId="77777777" w:rsidR="00F81069" w:rsidRDefault="00F81069" w:rsidP="00F81069">
      <w:r>
        <w:lastRenderedPageBreak/>
        <w:t>Lifecycle rules automate how objects move through storage classes or get deleted.</w:t>
      </w:r>
    </w:p>
    <w:p w14:paraId="49E76006" w14:textId="77777777" w:rsidR="00F81069" w:rsidRDefault="00F81069" w:rsidP="00F81069"/>
    <w:p w14:paraId="4C5BA424" w14:textId="77777777" w:rsidR="00F81069" w:rsidRDefault="00F81069" w:rsidP="00F81069">
      <w:r>
        <w:t>Example:</w:t>
      </w:r>
    </w:p>
    <w:p w14:paraId="72B4CA5F" w14:textId="77777777" w:rsidR="00F81069" w:rsidRDefault="00F81069" w:rsidP="00F81069">
      <w:r>
        <w:t>- after 30 days, move to Standard-IA</w:t>
      </w:r>
    </w:p>
    <w:p w14:paraId="1CC4A1CA" w14:textId="77777777" w:rsidR="00F81069" w:rsidRDefault="00F81069" w:rsidP="00F81069">
      <w:r>
        <w:t>- after 90 days, move to Glacier</w:t>
      </w:r>
    </w:p>
    <w:p w14:paraId="3E7F7EDA" w14:textId="77777777" w:rsidR="00F81069" w:rsidRDefault="00F81069" w:rsidP="00F81069">
      <w:r>
        <w:t>- after 365 days, delete</w:t>
      </w:r>
    </w:p>
    <w:p w14:paraId="3C323B13" w14:textId="77777777" w:rsidR="00F81069" w:rsidRDefault="00F81069" w:rsidP="00F81069"/>
    <w:p w14:paraId="6E11257C" w14:textId="77777777" w:rsidR="00F81069" w:rsidRDefault="00F81069" w:rsidP="00F81069">
      <w:r>
        <w:t>This helps reduce storage costs.</w:t>
      </w:r>
    </w:p>
    <w:p w14:paraId="22D8013B" w14:textId="77777777" w:rsidR="00F81069" w:rsidRDefault="00F81069" w:rsidP="00F81069"/>
    <w:p w14:paraId="53B3FF96" w14:textId="77777777" w:rsidR="00F81069" w:rsidRDefault="00F81069" w:rsidP="00F81069">
      <w:r>
        <w:t>---</w:t>
      </w:r>
    </w:p>
    <w:p w14:paraId="3B60FE73" w14:textId="77777777" w:rsidR="00F81069" w:rsidRDefault="00F81069" w:rsidP="00F81069"/>
    <w:p w14:paraId="130E5D45" w14:textId="77777777" w:rsidR="00F81069" w:rsidRDefault="00F81069" w:rsidP="00F81069">
      <w:r>
        <w:t># S3 replication</w:t>
      </w:r>
    </w:p>
    <w:p w14:paraId="291CCB3A" w14:textId="77777777" w:rsidR="00F81069" w:rsidRDefault="00F81069" w:rsidP="00F81069"/>
    <w:p w14:paraId="50AD3B86" w14:textId="77777777" w:rsidR="00F81069" w:rsidRDefault="00F81069" w:rsidP="00F81069">
      <w:r>
        <w:t>S3 can replicate data across buckets.</w:t>
      </w:r>
    </w:p>
    <w:p w14:paraId="20D15A26" w14:textId="77777777" w:rsidR="00F81069" w:rsidRDefault="00F81069" w:rsidP="00F81069"/>
    <w:p w14:paraId="1A7C2ECF" w14:textId="77777777" w:rsidR="00F81069" w:rsidRDefault="00F81069" w:rsidP="00F81069">
      <w:r>
        <w:t>## Same-Region Replication</w:t>
      </w:r>
    </w:p>
    <w:p w14:paraId="291C8E39" w14:textId="77777777" w:rsidR="00F81069" w:rsidRDefault="00F81069" w:rsidP="00F81069">
      <w:r>
        <w:t>Replicate within the same AWS region.</w:t>
      </w:r>
    </w:p>
    <w:p w14:paraId="4788DE13" w14:textId="77777777" w:rsidR="00F81069" w:rsidRDefault="00F81069" w:rsidP="00F81069"/>
    <w:p w14:paraId="68BC4FAC" w14:textId="77777777" w:rsidR="00F81069" w:rsidRDefault="00F81069" w:rsidP="00F81069">
      <w:r>
        <w:t>## Cross-Region Replication</w:t>
      </w:r>
    </w:p>
    <w:p w14:paraId="1B497259" w14:textId="77777777" w:rsidR="00F81069" w:rsidRDefault="00F81069" w:rsidP="00F81069">
      <w:r>
        <w:t>Replicate to another region for disaster recovery or compliance.</w:t>
      </w:r>
    </w:p>
    <w:p w14:paraId="6BB47348" w14:textId="77777777" w:rsidR="00F81069" w:rsidRDefault="00F81069" w:rsidP="00F81069"/>
    <w:p w14:paraId="04B77EC8" w14:textId="77777777" w:rsidR="00F81069" w:rsidRDefault="00F81069" w:rsidP="00F81069">
      <w:r>
        <w:t>Useful for:</w:t>
      </w:r>
    </w:p>
    <w:p w14:paraId="0E87683F" w14:textId="77777777" w:rsidR="00F81069" w:rsidRDefault="00F81069" w:rsidP="00F81069">
      <w:r>
        <w:t>- backup</w:t>
      </w:r>
    </w:p>
    <w:p w14:paraId="7BB6E517" w14:textId="77777777" w:rsidR="00F81069" w:rsidRDefault="00F81069" w:rsidP="00F81069">
      <w:r>
        <w:t>- regional resilience</w:t>
      </w:r>
    </w:p>
    <w:p w14:paraId="327FAA01" w14:textId="77777777" w:rsidR="00F81069" w:rsidRDefault="00F81069" w:rsidP="00F81069">
      <w:r>
        <w:lastRenderedPageBreak/>
        <w:t>- compliance requirements</w:t>
      </w:r>
    </w:p>
    <w:p w14:paraId="66A9AB92" w14:textId="77777777" w:rsidR="00F81069" w:rsidRDefault="00F81069" w:rsidP="00F81069"/>
    <w:p w14:paraId="1627FD9F" w14:textId="77777777" w:rsidR="00F81069" w:rsidRDefault="00F81069" w:rsidP="00F81069">
      <w:r>
        <w:t>---</w:t>
      </w:r>
    </w:p>
    <w:p w14:paraId="173980B9" w14:textId="77777777" w:rsidR="00F81069" w:rsidRDefault="00F81069" w:rsidP="00F81069"/>
    <w:p w14:paraId="140C0962" w14:textId="77777777" w:rsidR="00F81069" w:rsidRDefault="00F81069" w:rsidP="00F81069">
      <w:r>
        <w:t># S3 and databases</w:t>
      </w:r>
    </w:p>
    <w:p w14:paraId="2CD0B5B7" w14:textId="77777777" w:rsidR="00F81069" w:rsidRDefault="00F81069" w:rsidP="00F81069"/>
    <w:p w14:paraId="5DD80166" w14:textId="77777777" w:rsidR="00F81069" w:rsidRDefault="00F81069" w:rsidP="00F81069">
      <w:r>
        <w:t>S3 is not a database.</w:t>
      </w:r>
    </w:p>
    <w:p w14:paraId="42BA90AE" w14:textId="77777777" w:rsidR="00F81069" w:rsidRDefault="00F81069" w:rsidP="00F81069"/>
    <w:p w14:paraId="0A4D28E6" w14:textId="77777777" w:rsidR="00F81069" w:rsidRDefault="00F81069" w:rsidP="00F81069">
      <w:r>
        <w:t>It is best for:</w:t>
      </w:r>
    </w:p>
    <w:p w14:paraId="4D26B02F" w14:textId="77777777" w:rsidR="00F81069" w:rsidRDefault="00F81069" w:rsidP="00F81069">
      <w:r>
        <w:t>- files</w:t>
      </w:r>
    </w:p>
    <w:p w14:paraId="6041D07E" w14:textId="77777777" w:rsidR="00F81069" w:rsidRDefault="00F81069" w:rsidP="00F81069">
      <w:r>
        <w:t>- blobs</w:t>
      </w:r>
    </w:p>
    <w:p w14:paraId="57E84E4F" w14:textId="77777777" w:rsidR="00F81069" w:rsidRDefault="00F81069" w:rsidP="00F81069">
      <w:r>
        <w:t>- archives</w:t>
      </w:r>
    </w:p>
    <w:p w14:paraId="0611130E" w14:textId="77777777" w:rsidR="00F81069" w:rsidRDefault="00F81069" w:rsidP="00F81069">
      <w:r>
        <w:t>- static content</w:t>
      </w:r>
    </w:p>
    <w:p w14:paraId="5814B835" w14:textId="77777777" w:rsidR="00F81069" w:rsidRDefault="00F81069" w:rsidP="00F81069"/>
    <w:p w14:paraId="2DEBA4F8" w14:textId="77777777" w:rsidR="00F81069" w:rsidRDefault="00F81069" w:rsidP="00F81069">
      <w:r>
        <w:t>It is not meant for:</w:t>
      </w:r>
    </w:p>
    <w:p w14:paraId="44247E28" w14:textId="77777777" w:rsidR="00F81069" w:rsidRDefault="00F81069" w:rsidP="00F81069">
      <w:r>
        <w:t>- relational queries</w:t>
      </w:r>
    </w:p>
    <w:p w14:paraId="4708A9FC" w14:textId="77777777" w:rsidR="00F81069" w:rsidRDefault="00F81069" w:rsidP="00F81069">
      <w:r>
        <w:t>- complex transactions</w:t>
      </w:r>
    </w:p>
    <w:p w14:paraId="326E0024" w14:textId="77777777" w:rsidR="00F81069" w:rsidRDefault="00F81069" w:rsidP="00F81069">
      <w:r>
        <w:t xml:space="preserve">- </w:t>
      </w:r>
      <w:proofErr w:type="gramStart"/>
      <w:r>
        <w:t>row</w:t>
      </w:r>
      <w:proofErr w:type="gramEnd"/>
      <w:r>
        <w:t>-level updates like a database</w:t>
      </w:r>
    </w:p>
    <w:p w14:paraId="41082584" w14:textId="77777777" w:rsidR="00F81069" w:rsidRDefault="00F81069" w:rsidP="00F81069"/>
    <w:p w14:paraId="70941AE2" w14:textId="77777777" w:rsidR="00F81069" w:rsidRDefault="00F81069" w:rsidP="00F81069">
      <w:r>
        <w:t>If you need structured querying on large datasets, you might combine S3 with services like Athena, Glue, or Redshift.</w:t>
      </w:r>
    </w:p>
    <w:p w14:paraId="7CD83973" w14:textId="77777777" w:rsidR="00F81069" w:rsidRDefault="00F81069" w:rsidP="00F81069"/>
    <w:p w14:paraId="0E20D99B" w14:textId="77777777" w:rsidR="00F81069" w:rsidRDefault="00F81069" w:rsidP="00F81069">
      <w:r>
        <w:t>---</w:t>
      </w:r>
    </w:p>
    <w:p w14:paraId="1D48C748" w14:textId="77777777" w:rsidR="00F81069" w:rsidRDefault="00F81069" w:rsidP="00F81069"/>
    <w:p w14:paraId="0C11E2EF" w14:textId="77777777" w:rsidR="00F81069" w:rsidRDefault="00F81069" w:rsidP="00F81069">
      <w:r>
        <w:t># S3 vs EBS</w:t>
      </w:r>
    </w:p>
    <w:p w14:paraId="253BB322" w14:textId="77777777" w:rsidR="00F81069" w:rsidRDefault="00F81069" w:rsidP="00F81069"/>
    <w:p w14:paraId="7E53DDB0" w14:textId="77777777" w:rsidR="00F81069" w:rsidRDefault="00F81069" w:rsidP="00F81069">
      <w:r>
        <w:t>This is a common AWS interview question.</w:t>
      </w:r>
    </w:p>
    <w:p w14:paraId="726CADEF" w14:textId="77777777" w:rsidR="00F81069" w:rsidRDefault="00F81069" w:rsidP="00F81069"/>
    <w:p w14:paraId="4E59938C" w14:textId="77777777" w:rsidR="00F81069" w:rsidRDefault="00F81069" w:rsidP="00F81069">
      <w:r>
        <w:t>## S3</w:t>
      </w:r>
    </w:p>
    <w:p w14:paraId="5D7E4716" w14:textId="77777777" w:rsidR="00F81069" w:rsidRDefault="00F81069" w:rsidP="00F81069">
      <w:r>
        <w:t>- object storage</w:t>
      </w:r>
    </w:p>
    <w:p w14:paraId="507A000A" w14:textId="77777777" w:rsidR="00F81069" w:rsidRDefault="00F81069" w:rsidP="00F81069">
      <w:r>
        <w:t>- accessed over HTTP/API</w:t>
      </w:r>
    </w:p>
    <w:p w14:paraId="736072CB" w14:textId="77777777" w:rsidR="00F81069" w:rsidRDefault="00F81069" w:rsidP="00F81069">
      <w:r>
        <w:t>- stores files and objects</w:t>
      </w:r>
    </w:p>
    <w:p w14:paraId="5620DCEA" w14:textId="77777777" w:rsidR="00F81069" w:rsidRDefault="00F81069" w:rsidP="00F81069">
      <w:r>
        <w:t>- highly scalable</w:t>
      </w:r>
    </w:p>
    <w:p w14:paraId="45C7F0EC" w14:textId="77777777" w:rsidR="00F81069" w:rsidRDefault="00F81069" w:rsidP="00F81069">
      <w:r>
        <w:t>- great for backups, media, static files</w:t>
      </w:r>
    </w:p>
    <w:p w14:paraId="22726780" w14:textId="77777777" w:rsidR="00F81069" w:rsidRDefault="00F81069" w:rsidP="00F81069"/>
    <w:p w14:paraId="19F96435" w14:textId="77777777" w:rsidR="00F81069" w:rsidRDefault="00F81069" w:rsidP="00F81069">
      <w:r>
        <w:t>## EBS</w:t>
      </w:r>
    </w:p>
    <w:p w14:paraId="0F85FC68" w14:textId="77777777" w:rsidR="00F81069" w:rsidRDefault="00F81069" w:rsidP="00F81069">
      <w:r>
        <w:t>- block storage</w:t>
      </w:r>
    </w:p>
    <w:p w14:paraId="2230C945" w14:textId="77777777" w:rsidR="00F81069" w:rsidRDefault="00F81069" w:rsidP="00F81069">
      <w:r>
        <w:t>- attached to EC2 like a disk</w:t>
      </w:r>
    </w:p>
    <w:p w14:paraId="44A62B57" w14:textId="77777777" w:rsidR="00F81069" w:rsidRDefault="00F81069" w:rsidP="00F81069">
      <w:r>
        <w:t>- used for OS and application data on a server</w:t>
      </w:r>
    </w:p>
    <w:p w14:paraId="35D98930" w14:textId="77777777" w:rsidR="00F81069" w:rsidRDefault="00F81069" w:rsidP="00F81069">
      <w:r>
        <w:t>- lower-latency disk-like access</w:t>
      </w:r>
    </w:p>
    <w:p w14:paraId="7570D572" w14:textId="77777777" w:rsidR="00F81069" w:rsidRDefault="00F81069" w:rsidP="00F81069"/>
    <w:p w14:paraId="04B95C8C" w14:textId="77777777" w:rsidR="00F81069" w:rsidRDefault="00F81069" w:rsidP="00F81069">
      <w:r>
        <w:t>### Simple rule</w:t>
      </w:r>
    </w:p>
    <w:p w14:paraId="56200A26" w14:textId="77777777" w:rsidR="00F81069" w:rsidRDefault="00F81069" w:rsidP="00F81069">
      <w:r>
        <w:t>- use **S3** for objects and files</w:t>
      </w:r>
    </w:p>
    <w:p w14:paraId="263242DA" w14:textId="77777777" w:rsidR="00F81069" w:rsidRDefault="00F81069" w:rsidP="00F81069">
      <w:r>
        <w:t>- use **EBS** for disk storage attached to a server</w:t>
      </w:r>
    </w:p>
    <w:p w14:paraId="713B6003" w14:textId="77777777" w:rsidR="00F81069" w:rsidRDefault="00F81069" w:rsidP="00F81069"/>
    <w:p w14:paraId="0DDF437C" w14:textId="77777777" w:rsidR="00F81069" w:rsidRDefault="00F81069" w:rsidP="00F81069">
      <w:r>
        <w:t>---</w:t>
      </w:r>
    </w:p>
    <w:p w14:paraId="492CB135" w14:textId="77777777" w:rsidR="00F81069" w:rsidRDefault="00F81069" w:rsidP="00F81069"/>
    <w:p w14:paraId="52970AD4" w14:textId="77777777" w:rsidR="00F81069" w:rsidRDefault="00F81069" w:rsidP="00F81069">
      <w:r>
        <w:t># S3 vs EFS</w:t>
      </w:r>
    </w:p>
    <w:p w14:paraId="07875949" w14:textId="77777777" w:rsidR="00F81069" w:rsidRDefault="00F81069" w:rsidP="00F81069"/>
    <w:p w14:paraId="6E78F911" w14:textId="77777777" w:rsidR="00F81069" w:rsidRDefault="00F81069" w:rsidP="00F81069">
      <w:r>
        <w:t>## S3</w:t>
      </w:r>
    </w:p>
    <w:p w14:paraId="31F8002E" w14:textId="77777777" w:rsidR="00F81069" w:rsidRDefault="00F81069" w:rsidP="00F81069">
      <w:r>
        <w:lastRenderedPageBreak/>
        <w:t>- object storage</w:t>
      </w:r>
    </w:p>
    <w:p w14:paraId="122BBA0F" w14:textId="77777777" w:rsidR="00F81069" w:rsidRDefault="00F81069" w:rsidP="00F81069">
      <w:r>
        <w:t>- not mounted like a normal file system</w:t>
      </w:r>
    </w:p>
    <w:p w14:paraId="328D80A8" w14:textId="77777777" w:rsidR="00F81069" w:rsidRDefault="00F81069" w:rsidP="00F81069">
      <w:r>
        <w:t>- accessed via API</w:t>
      </w:r>
    </w:p>
    <w:p w14:paraId="798D7123" w14:textId="77777777" w:rsidR="00F81069" w:rsidRDefault="00F81069" w:rsidP="00F81069"/>
    <w:p w14:paraId="423A5030" w14:textId="77777777" w:rsidR="00F81069" w:rsidRDefault="00F81069" w:rsidP="00F81069">
      <w:r>
        <w:t>## EFS</w:t>
      </w:r>
    </w:p>
    <w:p w14:paraId="522320AC" w14:textId="77777777" w:rsidR="00F81069" w:rsidRDefault="00F81069" w:rsidP="00F81069">
      <w:r>
        <w:t>- shared file system</w:t>
      </w:r>
    </w:p>
    <w:p w14:paraId="28A93B28" w14:textId="77777777" w:rsidR="00F81069" w:rsidRDefault="00F81069" w:rsidP="00F81069">
      <w:r>
        <w:t>- can be mounted by multiple EC2 instances</w:t>
      </w:r>
    </w:p>
    <w:p w14:paraId="7F4F2ABE" w14:textId="77777777" w:rsidR="00F81069" w:rsidRDefault="00F81069" w:rsidP="00F81069">
      <w:r>
        <w:t>- behaves more like a traditional network file system</w:t>
      </w:r>
    </w:p>
    <w:p w14:paraId="1B27CA97" w14:textId="77777777" w:rsidR="00F81069" w:rsidRDefault="00F81069" w:rsidP="00F81069"/>
    <w:p w14:paraId="6093B73B" w14:textId="77777777" w:rsidR="00F81069" w:rsidRDefault="00F81069" w:rsidP="00F81069">
      <w:r>
        <w:t>---</w:t>
      </w:r>
    </w:p>
    <w:p w14:paraId="1DE92B00" w14:textId="77777777" w:rsidR="00F81069" w:rsidRDefault="00F81069" w:rsidP="00F81069"/>
    <w:p w14:paraId="15236D4E" w14:textId="77777777" w:rsidR="00F81069" w:rsidRDefault="00F81069" w:rsidP="00F81069">
      <w:r>
        <w:t># S3 performance considerations</w:t>
      </w:r>
    </w:p>
    <w:p w14:paraId="0B24F5B2" w14:textId="77777777" w:rsidR="00F81069" w:rsidRDefault="00F81069" w:rsidP="00F81069"/>
    <w:p w14:paraId="23F27586" w14:textId="77777777" w:rsidR="00F81069" w:rsidRDefault="00F81069" w:rsidP="00F81069">
      <w:r>
        <w:t>S3 scales automatically, so you usually do not worry about provisioning capacity.</w:t>
      </w:r>
    </w:p>
    <w:p w14:paraId="27935093" w14:textId="77777777" w:rsidR="00F81069" w:rsidRDefault="00F81069" w:rsidP="00F81069"/>
    <w:p w14:paraId="5986E866" w14:textId="77777777" w:rsidR="00F81069" w:rsidRDefault="00F81069" w:rsidP="00F81069">
      <w:r>
        <w:t>Still, good design matters:</w:t>
      </w:r>
    </w:p>
    <w:p w14:paraId="278E7875" w14:textId="77777777" w:rsidR="00F81069" w:rsidRDefault="00F81069" w:rsidP="00F81069">
      <w:r>
        <w:t>- use prefixes sensibly for object organization</w:t>
      </w:r>
    </w:p>
    <w:p w14:paraId="1FAFED75" w14:textId="77777777" w:rsidR="00F81069" w:rsidRDefault="00F81069" w:rsidP="00F81069">
      <w:r>
        <w:t>- use CloudFront for global delivery</w:t>
      </w:r>
    </w:p>
    <w:p w14:paraId="3B3569E3" w14:textId="77777777" w:rsidR="00F81069" w:rsidRDefault="00F81069" w:rsidP="00F81069">
      <w:r>
        <w:t>- use multipart uploads for large files</w:t>
      </w:r>
    </w:p>
    <w:p w14:paraId="0B2BEEC7" w14:textId="77777777" w:rsidR="00F81069" w:rsidRDefault="00F81069" w:rsidP="00F81069">
      <w:r>
        <w:t xml:space="preserve">- avoid unnecessary </w:t>
      </w:r>
      <w:proofErr w:type="gramStart"/>
      <w:r>
        <w:t>reads</w:t>
      </w:r>
      <w:proofErr w:type="gramEnd"/>
      <w:r>
        <w:t xml:space="preserve"> and </w:t>
      </w:r>
      <w:proofErr w:type="gramStart"/>
      <w:r>
        <w:t>writes</w:t>
      </w:r>
      <w:proofErr w:type="gramEnd"/>
    </w:p>
    <w:p w14:paraId="2F73FC72" w14:textId="77777777" w:rsidR="00F81069" w:rsidRDefault="00F81069" w:rsidP="00F81069"/>
    <w:p w14:paraId="0FA86514" w14:textId="77777777" w:rsidR="00F81069" w:rsidRDefault="00F81069" w:rsidP="00F81069">
      <w:r>
        <w:t>---</w:t>
      </w:r>
    </w:p>
    <w:p w14:paraId="4A3A6491" w14:textId="77777777" w:rsidR="00F81069" w:rsidRDefault="00F81069" w:rsidP="00F81069"/>
    <w:p w14:paraId="3D30E046" w14:textId="77777777" w:rsidR="00F81069" w:rsidRDefault="00F81069" w:rsidP="00F81069">
      <w:r>
        <w:t># Example application architecture with S3</w:t>
      </w:r>
    </w:p>
    <w:p w14:paraId="1718AFDB" w14:textId="77777777" w:rsidR="00F81069" w:rsidRDefault="00F81069" w:rsidP="00F81069"/>
    <w:p w14:paraId="291F108B" w14:textId="77777777" w:rsidR="00F81069" w:rsidRDefault="00F81069" w:rsidP="00F81069">
      <w:r>
        <w:t>A photo-sharing app might use:</w:t>
      </w:r>
    </w:p>
    <w:p w14:paraId="27CA6FE0" w14:textId="77777777" w:rsidR="00F81069" w:rsidRDefault="00F81069" w:rsidP="00F81069"/>
    <w:p w14:paraId="1C32B3E0" w14:textId="77777777" w:rsidR="00F81069" w:rsidRDefault="00F81069" w:rsidP="00F81069">
      <w:r>
        <w:t>- frontend uploads image directly to S3</w:t>
      </w:r>
    </w:p>
    <w:p w14:paraId="602B677F" w14:textId="77777777" w:rsidR="00F81069" w:rsidRDefault="00F81069" w:rsidP="00F81069">
      <w:r>
        <w:t>- backend stores metadata in a database</w:t>
      </w:r>
    </w:p>
    <w:p w14:paraId="7C2E6C24" w14:textId="77777777" w:rsidR="00F81069" w:rsidRDefault="00F81069" w:rsidP="00F81069">
      <w:r>
        <w:t>- S3 triggers Lambda to create thumbnails</w:t>
      </w:r>
    </w:p>
    <w:p w14:paraId="1BF7AEB2" w14:textId="77777777" w:rsidR="00F81069" w:rsidRDefault="00F81069" w:rsidP="00F81069">
      <w:r>
        <w:t>- CloudFront serves images to users</w:t>
      </w:r>
    </w:p>
    <w:p w14:paraId="07F5A1D5" w14:textId="77777777" w:rsidR="00F81069" w:rsidRDefault="00F81069" w:rsidP="00F81069"/>
    <w:p w14:paraId="754E2092" w14:textId="77777777" w:rsidR="00F81069" w:rsidRDefault="00F81069" w:rsidP="00F81069">
      <w:r>
        <w:t>```mermaid</w:t>
      </w:r>
    </w:p>
    <w:p w14:paraId="51448A15" w14:textId="77777777" w:rsidR="00F81069" w:rsidRDefault="00F81069" w:rsidP="00F81069">
      <w:proofErr w:type="gramStart"/>
      <w:r>
        <w:t>flowchart</w:t>
      </w:r>
      <w:proofErr w:type="gramEnd"/>
      <w:r>
        <w:t xml:space="preserve"> TB</w:t>
      </w:r>
    </w:p>
    <w:p w14:paraId="4D722A02" w14:textId="77777777" w:rsidR="00F81069" w:rsidRDefault="00F81069" w:rsidP="00F81069">
      <w:r>
        <w:t xml:space="preserve">    </w:t>
      </w:r>
      <w:proofErr w:type="gramStart"/>
      <w:r>
        <w:t>User[</w:t>
      </w:r>
      <w:proofErr w:type="gramEnd"/>
      <w:r>
        <w:t xml:space="preserve">Users] --&gt; </w:t>
      </w:r>
      <w:proofErr w:type="gramStart"/>
      <w:r>
        <w:t>Frontend[</w:t>
      </w:r>
      <w:proofErr w:type="gramEnd"/>
      <w:r>
        <w:t>Frontend App]</w:t>
      </w:r>
    </w:p>
    <w:p w14:paraId="2FC27B86" w14:textId="77777777" w:rsidR="00F81069" w:rsidRDefault="00F81069" w:rsidP="00F81069">
      <w:r>
        <w:t xml:space="preserve">    Frontend --&gt; </w:t>
      </w:r>
      <w:proofErr w:type="gramStart"/>
      <w:r>
        <w:t>Backend[</w:t>
      </w:r>
      <w:proofErr w:type="gramEnd"/>
      <w:r>
        <w:t>Backend API]</w:t>
      </w:r>
    </w:p>
    <w:p w14:paraId="530993A1" w14:textId="77777777" w:rsidR="00F81069" w:rsidRDefault="00F81069" w:rsidP="00F81069">
      <w:r>
        <w:t xml:space="preserve">    Frontend --&gt; </w:t>
      </w:r>
      <w:proofErr w:type="gramStart"/>
      <w:r>
        <w:t>S3[(</w:t>
      </w:r>
      <w:proofErr w:type="gramEnd"/>
      <w:r>
        <w:t>S3 Bucket)]</w:t>
      </w:r>
    </w:p>
    <w:p w14:paraId="31715A0F" w14:textId="77777777" w:rsidR="00F81069" w:rsidRDefault="00F81069" w:rsidP="00F81069">
      <w:r>
        <w:t xml:space="preserve">    Backend --&gt; </w:t>
      </w:r>
      <w:proofErr w:type="gramStart"/>
      <w:r>
        <w:t>DB[</w:t>
      </w:r>
      <w:proofErr w:type="gramEnd"/>
      <w:r>
        <w:t>(Metadata DB)]</w:t>
      </w:r>
    </w:p>
    <w:p w14:paraId="6498D1BB" w14:textId="77777777" w:rsidR="00F81069" w:rsidRDefault="00F81069" w:rsidP="00F81069">
      <w:r>
        <w:t xml:space="preserve">    S3 --&gt; </w:t>
      </w:r>
      <w:proofErr w:type="gramStart"/>
      <w:r>
        <w:t>Lambda[</w:t>
      </w:r>
      <w:proofErr w:type="gramEnd"/>
      <w:r>
        <w:t>Lambda Thumbnail Processor]</w:t>
      </w:r>
    </w:p>
    <w:p w14:paraId="55B2DC6E" w14:textId="77777777" w:rsidR="00F81069" w:rsidRDefault="00F81069" w:rsidP="00F81069">
      <w:r>
        <w:t xml:space="preserve">    Lambda --&gt; S3</w:t>
      </w:r>
    </w:p>
    <w:p w14:paraId="49BF5E92" w14:textId="77777777" w:rsidR="00F81069" w:rsidRDefault="00F81069" w:rsidP="00F81069"/>
    <w:p w14:paraId="4D9BF57C" w14:textId="77777777" w:rsidR="00F81069" w:rsidRDefault="00F81069" w:rsidP="00F81069">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32565D8" w14:textId="77777777" w:rsidR="00F81069" w:rsidRDefault="00F81069" w:rsidP="00F81069">
      <w:r>
        <w:t xml:space="preserve">    style Frontend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CC0FA77" w14:textId="77777777" w:rsidR="00F81069" w:rsidRDefault="00F81069" w:rsidP="00F81069">
      <w:r>
        <w:t xml:space="preserve">    style Backend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2558FC2" w14:textId="77777777" w:rsidR="00F81069" w:rsidRDefault="00F81069" w:rsidP="00F81069">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778C7EF" w14:textId="77777777" w:rsidR="00F81069" w:rsidRDefault="00F81069" w:rsidP="00F81069">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F9B2072" w14:textId="77777777" w:rsidR="00F81069" w:rsidRDefault="00F81069" w:rsidP="00F81069">
      <w:r>
        <w:t xml:space="preserve">    style Lambda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D38A2BC" w14:textId="77777777" w:rsidR="00F81069" w:rsidRDefault="00F81069" w:rsidP="00F81069">
      <w:r>
        <w:lastRenderedPageBreak/>
        <w:t>```</w:t>
      </w:r>
    </w:p>
    <w:p w14:paraId="70C7E0BC" w14:textId="77777777" w:rsidR="00F81069" w:rsidRDefault="00F81069" w:rsidP="00F81069"/>
    <w:p w14:paraId="3F056F5A" w14:textId="77777777" w:rsidR="00F81069" w:rsidRDefault="00F81069" w:rsidP="00F81069">
      <w:r>
        <w:t>---</w:t>
      </w:r>
    </w:p>
    <w:p w14:paraId="4E8DAEA1" w14:textId="77777777" w:rsidR="00F81069" w:rsidRDefault="00F81069" w:rsidP="00F81069"/>
    <w:p w14:paraId="2C7135A6" w14:textId="77777777" w:rsidR="00F81069" w:rsidRDefault="00F81069" w:rsidP="00F81069">
      <w:r>
        <w:t># Best practices</w:t>
      </w:r>
    </w:p>
    <w:p w14:paraId="0E23EF02" w14:textId="77777777" w:rsidR="00F81069" w:rsidRDefault="00F81069" w:rsidP="00F81069"/>
    <w:p w14:paraId="1394E111" w14:textId="77777777" w:rsidR="00F81069" w:rsidRDefault="00F81069" w:rsidP="00F81069">
      <w:r>
        <w:t>- enable Block Public Access unless public access is intentional</w:t>
      </w:r>
    </w:p>
    <w:p w14:paraId="518B0BA3" w14:textId="77777777" w:rsidR="00F81069" w:rsidRDefault="00F81069" w:rsidP="00F81069">
      <w:r>
        <w:t>- use IAM roles and least privilege</w:t>
      </w:r>
    </w:p>
    <w:p w14:paraId="5E4A4A79" w14:textId="77777777" w:rsidR="00F81069" w:rsidRDefault="00F81069" w:rsidP="00F81069">
      <w:r>
        <w:t>- encrypt sensitive objects</w:t>
      </w:r>
    </w:p>
    <w:p w14:paraId="6317F120" w14:textId="77777777" w:rsidR="00F81069" w:rsidRDefault="00F81069" w:rsidP="00F81069">
      <w:r>
        <w:t>- use lifecycle rules to control cost</w:t>
      </w:r>
    </w:p>
    <w:p w14:paraId="288A4B6B" w14:textId="77777777" w:rsidR="00F81069" w:rsidRDefault="00F81069" w:rsidP="00F81069">
      <w:r>
        <w:t>- use versioning for important data</w:t>
      </w:r>
    </w:p>
    <w:p w14:paraId="5C7C05D6" w14:textId="77777777" w:rsidR="00F81069" w:rsidRDefault="00F81069" w:rsidP="00F81069">
      <w:r>
        <w:t>- use CloudFront for global content delivery</w:t>
      </w:r>
    </w:p>
    <w:p w14:paraId="1CF8C4E7" w14:textId="77777777" w:rsidR="00F81069" w:rsidRDefault="00F81069" w:rsidP="00F81069">
      <w:r>
        <w:t xml:space="preserve">- use </w:t>
      </w:r>
      <w:proofErr w:type="spellStart"/>
      <w:r>
        <w:t>presigned</w:t>
      </w:r>
      <w:proofErr w:type="spellEnd"/>
      <w:r>
        <w:t xml:space="preserve"> URLs for direct client uploads</w:t>
      </w:r>
    </w:p>
    <w:p w14:paraId="0EA68373" w14:textId="77777777" w:rsidR="00F81069" w:rsidRDefault="00F81069" w:rsidP="00F81069">
      <w:r>
        <w:t>- monitor access and logs</w:t>
      </w:r>
    </w:p>
    <w:p w14:paraId="250D88BA" w14:textId="77777777" w:rsidR="00F81069" w:rsidRDefault="00F81069" w:rsidP="00F81069"/>
    <w:p w14:paraId="13431905" w14:textId="77777777" w:rsidR="00F81069" w:rsidRDefault="00F81069" w:rsidP="00F81069">
      <w:r>
        <w:t>---</w:t>
      </w:r>
    </w:p>
    <w:p w14:paraId="1023994E" w14:textId="77777777" w:rsidR="00F81069" w:rsidRDefault="00F81069" w:rsidP="00F81069"/>
    <w:p w14:paraId="40BCF990" w14:textId="77777777" w:rsidR="00F81069" w:rsidRDefault="00F81069" w:rsidP="00F81069">
      <w:r>
        <w:t># Advantages of S3</w:t>
      </w:r>
    </w:p>
    <w:p w14:paraId="2CBED3F1" w14:textId="77777777" w:rsidR="00F81069" w:rsidRDefault="00F81069" w:rsidP="00F81069"/>
    <w:p w14:paraId="2FD59B18" w14:textId="77777777" w:rsidR="00F81069" w:rsidRDefault="00F81069" w:rsidP="00F81069">
      <w:r>
        <w:t>- highly durable</w:t>
      </w:r>
    </w:p>
    <w:p w14:paraId="30ABB9B1" w14:textId="77777777" w:rsidR="00F81069" w:rsidRDefault="00F81069" w:rsidP="00F81069">
      <w:r>
        <w:t>- massively scalable</w:t>
      </w:r>
    </w:p>
    <w:p w14:paraId="46FF8A33" w14:textId="77777777" w:rsidR="00F81069" w:rsidRDefault="00F81069" w:rsidP="00F81069">
      <w:r>
        <w:t>- simple to use</w:t>
      </w:r>
    </w:p>
    <w:p w14:paraId="5465AAA1" w14:textId="77777777" w:rsidR="00F81069" w:rsidRDefault="00F81069" w:rsidP="00F81069">
      <w:r>
        <w:t>- cost-effective for many workloads</w:t>
      </w:r>
    </w:p>
    <w:p w14:paraId="5B4FD61A" w14:textId="77777777" w:rsidR="00F81069" w:rsidRDefault="00F81069" w:rsidP="00F81069">
      <w:r>
        <w:t>- integrates with many AWS services</w:t>
      </w:r>
    </w:p>
    <w:p w14:paraId="20D587B4" w14:textId="77777777" w:rsidR="00F81069" w:rsidRDefault="00F81069" w:rsidP="00F81069">
      <w:r>
        <w:t>- supports lifecycle management and replication</w:t>
      </w:r>
    </w:p>
    <w:p w14:paraId="3AC3B937" w14:textId="77777777" w:rsidR="00F81069" w:rsidRDefault="00F81069" w:rsidP="00F81069"/>
    <w:p w14:paraId="01A54EFF" w14:textId="77777777" w:rsidR="00F81069" w:rsidRDefault="00F81069" w:rsidP="00F81069">
      <w:r>
        <w:t>---</w:t>
      </w:r>
    </w:p>
    <w:p w14:paraId="3DD44236" w14:textId="77777777" w:rsidR="00F81069" w:rsidRDefault="00F81069" w:rsidP="00F81069"/>
    <w:p w14:paraId="12FCE697" w14:textId="77777777" w:rsidR="00F81069" w:rsidRDefault="00F81069" w:rsidP="00F81069">
      <w:r>
        <w:t># Limitations of S3</w:t>
      </w:r>
    </w:p>
    <w:p w14:paraId="0B26ED0D" w14:textId="77777777" w:rsidR="00F81069" w:rsidRDefault="00F81069" w:rsidP="00F81069"/>
    <w:p w14:paraId="6F60B60E" w14:textId="77777777" w:rsidR="00F81069" w:rsidRDefault="00F81069" w:rsidP="00F81069">
      <w:r>
        <w:t>- not a file system in the traditional sense</w:t>
      </w:r>
    </w:p>
    <w:p w14:paraId="6C3528F9" w14:textId="77777777" w:rsidR="00F81069" w:rsidRDefault="00F81069" w:rsidP="00F81069">
      <w:r>
        <w:t>- not suitable for low-latency random block access like EBS</w:t>
      </w:r>
    </w:p>
    <w:p w14:paraId="4E71DC41" w14:textId="77777777" w:rsidR="00F81069" w:rsidRDefault="00F81069" w:rsidP="00F81069">
      <w:r>
        <w:t>- not a relational database</w:t>
      </w:r>
    </w:p>
    <w:p w14:paraId="011B96F0" w14:textId="77777777" w:rsidR="00F81069" w:rsidRDefault="00F81069" w:rsidP="00F81069">
      <w:r>
        <w:t>- object updates are often whole-object replacements rather than partial edits</w:t>
      </w:r>
    </w:p>
    <w:p w14:paraId="1A7A2931" w14:textId="77777777" w:rsidR="00F81069" w:rsidRDefault="00F81069" w:rsidP="00F81069"/>
    <w:p w14:paraId="5B8AF286" w14:textId="77777777" w:rsidR="00F81069" w:rsidRDefault="00F81069" w:rsidP="00F81069">
      <w:r>
        <w:t>---</w:t>
      </w:r>
    </w:p>
    <w:p w14:paraId="7C86ED15" w14:textId="77777777" w:rsidR="00F81069" w:rsidRDefault="00F81069" w:rsidP="00F81069"/>
    <w:p w14:paraId="5F424473" w14:textId="77777777" w:rsidR="00F81069" w:rsidRDefault="00F81069" w:rsidP="00F81069">
      <w:r>
        <w:t># Interview summary</w:t>
      </w:r>
    </w:p>
    <w:p w14:paraId="0C48D981" w14:textId="77777777" w:rsidR="00F81069" w:rsidRDefault="00F81069" w:rsidP="00F81069"/>
    <w:p w14:paraId="61CCE8A7" w14:textId="77777777" w:rsidR="00F81069" w:rsidRDefault="00F81069" w:rsidP="00F81069">
      <w:r>
        <w:t>If asked “What is S3?”, you can say:</w:t>
      </w:r>
    </w:p>
    <w:p w14:paraId="0D0630C1" w14:textId="77777777" w:rsidR="00F81069" w:rsidRDefault="00F81069" w:rsidP="00F81069"/>
    <w:p w14:paraId="418906AC" w14:textId="77777777" w:rsidR="00F81069" w:rsidRDefault="00F81069" w:rsidP="00F81069">
      <w:r>
        <w:t>&gt; Amazon S3 is AWS’s object storage service. It stores data as objects inside buckets and is used for files, backups, media, logs, static websites, and data lakes. It is highly durable, scalable, and integrates with services like Lambda, CloudFront, and IAM.</w:t>
      </w:r>
    </w:p>
    <w:p w14:paraId="40D1D4EB" w14:textId="77777777" w:rsidR="00F81069" w:rsidRDefault="00F81069" w:rsidP="00F81069"/>
    <w:p w14:paraId="4CE20C71" w14:textId="77777777" w:rsidR="00F81069" w:rsidRDefault="00F81069" w:rsidP="00F81069">
      <w:r>
        <w:t>---</w:t>
      </w:r>
    </w:p>
    <w:p w14:paraId="1704396C" w14:textId="77777777" w:rsidR="00F81069" w:rsidRDefault="00F81069" w:rsidP="00F81069"/>
    <w:p w14:paraId="181BAD11" w14:textId="77777777" w:rsidR="00F81069" w:rsidRDefault="00F81069" w:rsidP="00F81069">
      <w:r>
        <w:t># Final takeaway</w:t>
      </w:r>
    </w:p>
    <w:p w14:paraId="78CB2DEE" w14:textId="77777777" w:rsidR="00F81069" w:rsidRDefault="00F81069" w:rsidP="00F81069"/>
    <w:p w14:paraId="25ADEB9D" w14:textId="77777777" w:rsidR="00F81069" w:rsidRDefault="00F81069" w:rsidP="00F81069">
      <w:r>
        <w:lastRenderedPageBreak/>
        <w:t xml:space="preserve">S3 is one of the most important AWS services. It is the standard way to store and serve files in the cloud, with strong durability, low maintenance, and deep integration into the AWS ecosystem. If EC2 is </w:t>
      </w:r>
      <w:proofErr w:type="gramStart"/>
      <w:r>
        <w:t>compute</w:t>
      </w:r>
      <w:proofErr w:type="gramEnd"/>
      <w:r>
        <w:t>, S3 is the storage layer for objects and files.</w:t>
      </w:r>
    </w:p>
    <w:p w14:paraId="1C34AC18" w14:textId="77777777" w:rsidR="00F81069" w:rsidRDefault="00F81069" w:rsidP="00F81069"/>
    <w:p w14:paraId="2BBAE831" w14:textId="77777777" w:rsidR="00F81069" w:rsidRDefault="00F81069" w:rsidP="00F81069">
      <w:r>
        <w:t>If you want, I can also give you:</w:t>
      </w:r>
    </w:p>
    <w:p w14:paraId="3C6A609D" w14:textId="77777777" w:rsidR="00F81069" w:rsidRDefault="00F81069" w:rsidP="00F81069">
      <w:r>
        <w:t>1. a **comparison of S3 vs EBS vs EFS**</w:t>
      </w:r>
    </w:p>
    <w:p w14:paraId="58094572" w14:textId="77777777" w:rsidR="00F81069" w:rsidRDefault="00F81069" w:rsidP="00F81069">
      <w:r>
        <w:t>2. **S3 interview questions and answers**</w:t>
      </w:r>
    </w:p>
    <w:p w14:paraId="76B9FB28" w14:textId="77777777" w:rsidR="00F81069" w:rsidRDefault="00F81069" w:rsidP="00F81069">
      <w:r>
        <w:t>3. **</w:t>
      </w:r>
      <w:proofErr w:type="gramStart"/>
      <w:r>
        <w:t>S3 security</w:t>
      </w:r>
      <w:proofErr w:type="gramEnd"/>
      <w:r>
        <w:t xml:space="preserve"> best practices**</w:t>
      </w:r>
    </w:p>
    <w:p w14:paraId="57E51814" w14:textId="77777777" w:rsidR="00F81069" w:rsidRDefault="00F81069" w:rsidP="00F81069">
      <w:r>
        <w:t>4. **how to upload files from a Spring Boot app to S3**</w:t>
      </w:r>
    </w:p>
    <w:p w14:paraId="60BA749E" w14:textId="77777777" w:rsidR="008F4A70" w:rsidRDefault="008F4A70" w:rsidP="008F4A70"/>
    <w:p w14:paraId="648C4268" w14:textId="77777777" w:rsidR="0062563F" w:rsidRDefault="0062563F" w:rsidP="008F4A70"/>
    <w:p w14:paraId="6C18CA68" w14:textId="77777777" w:rsidR="008F4A70" w:rsidRDefault="008F4A70" w:rsidP="00327C59">
      <w:pPr>
        <w:pStyle w:val="Heading1"/>
        <w:numPr>
          <w:ilvl w:val="0"/>
          <w:numId w:val="13"/>
        </w:numPr>
        <w:jc w:val="center"/>
      </w:pPr>
      <w:bookmarkStart w:id="2" w:name="_Toc234595934"/>
      <w:r>
        <w:t>RDS</w:t>
      </w:r>
      <w:bookmarkEnd w:id="2"/>
    </w:p>
    <w:p w14:paraId="0E19DF09" w14:textId="77777777" w:rsidR="008F4A70" w:rsidRDefault="008F4A70" w:rsidP="008F4A70"/>
    <w:p w14:paraId="118E1B70" w14:textId="77777777" w:rsidR="008F4A70" w:rsidRDefault="008F4A70" w:rsidP="008F4A70">
      <w:r>
        <w:t>Absolutely. Let’s go through **Amazon RDS** in detail, in a practical and interview-friendly way.</w:t>
      </w:r>
    </w:p>
    <w:p w14:paraId="13BF4FE3" w14:textId="77777777" w:rsidR="008F4A70" w:rsidRDefault="008F4A70" w:rsidP="008F4A70"/>
    <w:p w14:paraId="2D6873C9" w14:textId="77777777" w:rsidR="008F4A70" w:rsidRDefault="008F4A70" w:rsidP="008F4A70">
      <w:r>
        <w:t># What is RDS?</w:t>
      </w:r>
    </w:p>
    <w:p w14:paraId="1B2EA1F7" w14:textId="77777777" w:rsidR="008F4A70" w:rsidRDefault="008F4A70" w:rsidP="008F4A70"/>
    <w:p w14:paraId="67084031" w14:textId="77777777" w:rsidR="008F4A70" w:rsidRDefault="008F4A70" w:rsidP="008F4A70">
      <w:r w:rsidRPr="00A94017">
        <w:rPr>
          <w:color w:val="0070C0"/>
        </w:rPr>
        <w:t>**Amazon RDS** stands for **Relational Database Service**. It is AWS’s managed relational database service</w:t>
      </w:r>
      <w:r>
        <w:t>.</w:t>
      </w:r>
    </w:p>
    <w:p w14:paraId="4293923C" w14:textId="77777777" w:rsidR="008F4A70" w:rsidRDefault="008F4A70" w:rsidP="008F4A70"/>
    <w:p w14:paraId="325DD9FF" w14:textId="77777777" w:rsidR="008F4A70" w:rsidRDefault="008F4A70" w:rsidP="008F4A70">
      <w:r>
        <w:t>With RDS, AWS handles much of the operational work of running a database, such as:</w:t>
      </w:r>
    </w:p>
    <w:p w14:paraId="5580C914" w14:textId="77777777" w:rsidR="008F4A70" w:rsidRDefault="008F4A70" w:rsidP="008F4A70">
      <w:r>
        <w:t>- provisioning</w:t>
      </w:r>
    </w:p>
    <w:p w14:paraId="48AEDC02" w14:textId="77777777" w:rsidR="008F4A70" w:rsidRDefault="008F4A70" w:rsidP="008F4A70">
      <w:r>
        <w:t>- backups</w:t>
      </w:r>
    </w:p>
    <w:p w14:paraId="773B0719" w14:textId="77777777" w:rsidR="008F4A70" w:rsidRDefault="008F4A70" w:rsidP="008F4A70">
      <w:r>
        <w:lastRenderedPageBreak/>
        <w:t>- patching</w:t>
      </w:r>
    </w:p>
    <w:p w14:paraId="2E8C4A23" w14:textId="77777777" w:rsidR="008F4A70" w:rsidRDefault="008F4A70" w:rsidP="008F4A70">
      <w:r>
        <w:t>- monitoring</w:t>
      </w:r>
    </w:p>
    <w:p w14:paraId="5704E486" w14:textId="77777777" w:rsidR="008F4A70" w:rsidRDefault="008F4A70" w:rsidP="008F4A70">
      <w:r>
        <w:t>- replication</w:t>
      </w:r>
    </w:p>
    <w:p w14:paraId="71BFD147" w14:textId="77777777" w:rsidR="008F4A70" w:rsidRDefault="008F4A70" w:rsidP="008F4A70">
      <w:r>
        <w:t>- failover in some setups</w:t>
      </w:r>
    </w:p>
    <w:p w14:paraId="66CC8082" w14:textId="77777777" w:rsidR="008F4A70" w:rsidRDefault="008F4A70" w:rsidP="008F4A70"/>
    <w:p w14:paraId="4E6AF4D6" w14:textId="77777777" w:rsidR="008F4A70" w:rsidRDefault="008F4A70" w:rsidP="008F4A70">
      <w:r>
        <w:t>You still choose the database engine and configure it, but AWS takes care of a lot of the heavy lifting.</w:t>
      </w:r>
    </w:p>
    <w:p w14:paraId="783F8803" w14:textId="77777777" w:rsidR="008F4A70" w:rsidRDefault="008F4A70" w:rsidP="008F4A70"/>
    <w:p w14:paraId="3851C5DD" w14:textId="77777777" w:rsidR="008F4A70" w:rsidRDefault="008F4A70" w:rsidP="008F4A70">
      <w:r>
        <w:t>---</w:t>
      </w:r>
    </w:p>
    <w:p w14:paraId="342082FB" w14:textId="77777777" w:rsidR="008F4A70" w:rsidRDefault="008F4A70" w:rsidP="008F4A70"/>
    <w:p w14:paraId="5E4DACE6" w14:textId="77777777" w:rsidR="008F4A70" w:rsidRDefault="008F4A70" w:rsidP="008F4A70">
      <w:r>
        <w:t xml:space="preserve"># Why RDS </w:t>
      </w:r>
      <w:proofErr w:type="gramStart"/>
      <w:r>
        <w:t>exists</w:t>
      </w:r>
      <w:proofErr w:type="gramEnd"/>
    </w:p>
    <w:p w14:paraId="64EEEBF6" w14:textId="77777777" w:rsidR="008F4A70" w:rsidRDefault="008F4A70" w:rsidP="008F4A70"/>
    <w:p w14:paraId="3CDF3899" w14:textId="77777777" w:rsidR="008F4A70" w:rsidRDefault="008F4A70" w:rsidP="008F4A70">
      <w:r>
        <w:t>Running a relational database yourself on EC2 means you must handle:</w:t>
      </w:r>
    </w:p>
    <w:p w14:paraId="5A8B2590" w14:textId="77777777" w:rsidR="008F4A70" w:rsidRDefault="008F4A70" w:rsidP="008F4A70">
      <w:r>
        <w:t>- installation</w:t>
      </w:r>
    </w:p>
    <w:p w14:paraId="272CF94E" w14:textId="77777777" w:rsidR="008F4A70" w:rsidRDefault="008F4A70" w:rsidP="008F4A70">
      <w:r>
        <w:t>- patching</w:t>
      </w:r>
    </w:p>
    <w:p w14:paraId="0364DFB6" w14:textId="77777777" w:rsidR="008F4A70" w:rsidRDefault="008F4A70" w:rsidP="008F4A70">
      <w:r>
        <w:t>- backups</w:t>
      </w:r>
    </w:p>
    <w:p w14:paraId="4FE6E956" w14:textId="77777777" w:rsidR="008F4A70" w:rsidRDefault="008F4A70" w:rsidP="008F4A70">
      <w:r>
        <w:t>- failover</w:t>
      </w:r>
    </w:p>
    <w:p w14:paraId="68926620" w14:textId="77777777" w:rsidR="008F4A70" w:rsidRDefault="008F4A70" w:rsidP="008F4A70">
      <w:r>
        <w:t>- storage management</w:t>
      </w:r>
    </w:p>
    <w:p w14:paraId="5364CA51" w14:textId="77777777" w:rsidR="008F4A70" w:rsidRDefault="008F4A70" w:rsidP="008F4A70">
      <w:r>
        <w:t>- monitoring</w:t>
      </w:r>
    </w:p>
    <w:p w14:paraId="5CB26675" w14:textId="77777777" w:rsidR="008F4A70" w:rsidRDefault="008F4A70" w:rsidP="008F4A70">
      <w:r>
        <w:t>- recovery</w:t>
      </w:r>
    </w:p>
    <w:p w14:paraId="431178F6" w14:textId="77777777" w:rsidR="008F4A70" w:rsidRDefault="008F4A70" w:rsidP="008F4A70"/>
    <w:p w14:paraId="105A42C5" w14:textId="77777777" w:rsidR="008F4A70" w:rsidRDefault="008F4A70" w:rsidP="008F4A70">
      <w:r>
        <w:t>RDS simplifies this by making database management easier and more reliable.</w:t>
      </w:r>
    </w:p>
    <w:p w14:paraId="71C04B64" w14:textId="77777777" w:rsidR="008F4A70" w:rsidRDefault="008F4A70" w:rsidP="008F4A70"/>
    <w:p w14:paraId="791934A2" w14:textId="77777777" w:rsidR="008F4A70" w:rsidRDefault="008F4A70" w:rsidP="008F4A70">
      <w:r>
        <w:t>It is ideal when you want:</w:t>
      </w:r>
    </w:p>
    <w:p w14:paraId="57052E0D" w14:textId="77777777" w:rsidR="008F4A70" w:rsidRDefault="008F4A70" w:rsidP="008F4A70">
      <w:r>
        <w:lastRenderedPageBreak/>
        <w:t>- a relational database</w:t>
      </w:r>
    </w:p>
    <w:p w14:paraId="7CC484A8" w14:textId="77777777" w:rsidR="008F4A70" w:rsidRDefault="008F4A70" w:rsidP="008F4A70">
      <w:r>
        <w:t>- less operational overhead</w:t>
      </w:r>
    </w:p>
    <w:p w14:paraId="1A221C5E" w14:textId="77777777" w:rsidR="008F4A70" w:rsidRDefault="008F4A70" w:rsidP="008F4A70">
      <w:r>
        <w:t>- built-in backup and monitoring</w:t>
      </w:r>
    </w:p>
    <w:p w14:paraId="29A6F507" w14:textId="77777777" w:rsidR="008F4A70" w:rsidRDefault="008F4A70" w:rsidP="008F4A70">
      <w:r>
        <w:t>- easier scaling and high availability options</w:t>
      </w:r>
    </w:p>
    <w:p w14:paraId="0512CDD6" w14:textId="77777777" w:rsidR="008F4A70" w:rsidRDefault="008F4A70" w:rsidP="008F4A70"/>
    <w:p w14:paraId="3D6F3860" w14:textId="77777777" w:rsidR="008F4A70" w:rsidRDefault="008F4A70" w:rsidP="008F4A70">
      <w:r>
        <w:t>---</w:t>
      </w:r>
    </w:p>
    <w:p w14:paraId="6ED2861A" w14:textId="77777777" w:rsidR="008F4A70" w:rsidRDefault="008F4A70" w:rsidP="008F4A70"/>
    <w:p w14:paraId="1D6F7B60" w14:textId="77777777" w:rsidR="008F4A70" w:rsidRDefault="008F4A70" w:rsidP="008F4A70">
      <w:r>
        <w:t># What kind of database is RDS?</w:t>
      </w:r>
    </w:p>
    <w:p w14:paraId="58DCC2F4" w14:textId="77777777" w:rsidR="008F4A70" w:rsidRDefault="008F4A70" w:rsidP="008F4A70"/>
    <w:p w14:paraId="282FE382" w14:textId="77777777" w:rsidR="008F4A70" w:rsidRDefault="008F4A70" w:rsidP="008F4A70">
      <w:r w:rsidRPr="007F524E">
        <w:rPr>
          <w:color w:val="0070C0"/>
        </w:rPr>
        <w:t xml:space="preserve">RDS is a **managed relational database platform**. </w:t>
      </w:r>
      <w:r>
        <w:t>It supports popular database engines like:</w:t>
      </w:r>
    </w:p>
    <w:p w14:paraId="5037B609" w14:textId="77777777" w:rsidR="008F4A70" w:rsidRDefault="008F4A70" w:rsidP="008F4A70"/>
    <w:p w14:paraId="044F5FE0" w14:textId="77777777" w:rsidR="008F4A70" w:rsidRDefault="008F4A70" w:rsidP="008F4A70">
      <w:r>
        <w:t>- **MySQL**</w:t>
      </w:r>
    </w:p>
    <w:p w14:paraId="741DB75D" w14:textId="77777777" w:rsidR="008F4A70" w:rsidRDefault="008F4A70" w:rsidP="008F4A70">
      <w:r>
        <w:t>- **PostgreSQL**</w:t>
      </w:r>
    </w:p>
    <w:p w14:paraId="33106452" w14:textId="77777777" w:rsidR="008F4A70" w:rsidRDefault="008F4A70" w:rsidP="008F4A70">
      <w:r>
        <w:t>- **MariaDB**</w:t>
      </w:r>
    </w:p>
    <w:p w14:paraId="16E5693F" w14:textId="77777777" w:rsidR="008F4A70" w:rsidRDefault="008F4A70" w:rsidP="008F4A70">
      <w:r>
        <w:t>- **Oracle**</w:t>
      </w:r>
    </w:p>
    <w:p w14:paraId="7A0345FD" w14:textId="77777777" w:rsidR="008F4A70" w:rsidRDefault="008F4A70" w:rsidP="008F4A70">
      <w:r>
        <w:t>- **Microsoft SQL Server**</w:t>
      </w:r>
    </w:p>
    <w:p w14:paraId="6AA0EC46" w14:textId="77777777" w:rsidR="008F4A70" w:rsidRDefault="008F4A70" w:rsidP="008F4A70">
      <w:r>
        <w:t>- **Amazon Aurora**</w:t>
      </w:r>
    </w:p>
    <w:p w14:paraId="3A9532E4" w14:textId="77777777" w:rsidR="008F4A70" w:rsidRDefault="008F4A70" w:rsidP="008F4A70"/>
    <w:p w14:paraId="08CE192B" w14:textId="77777777" w:rsidR="008F4A70" w:rsidRPr="000E6AC8" w:rsidRDefault="008F4A70" w:rsidP="008F4A70">
      <w:pPr>
        <w:rPr>
          <w:color w:val="0070C0"/>
        </w:rPr>
      </w:pPr>
      <w:r w:rsidRPr="000E6AC8">
        <w:rPr>
          <w:color w:val="0070C0"/>
        </w:rPr>
        <w:t xml:space="preserve">So RDS is not </w:t>
      </w:r>
      <w:proofErr w:type="gramStart"/>
      <w:r w:rsidRPr="000E6AC8">
        <w:rPr>
          <w:color w:val="0070C0"/>
        </w:rPr>
        <w:t>one</w:t>
      </w:r>
      <w:proofErr w:type="gramEnd"/>
      <w:r w:rsidRPr="000E6AC8">
        <w:rPr>
          <w:color w:val="0070C0"/>
        </w:rPr>
        <w:t xml:space="preserve"> database engine. It is a service that runs and manages relational databases for you.</w:t>
      </w:r>
    </w:p>
    <w:p w14:paraId="65A82CE8" w14:textId="77777777" w:rsidR="008F4A70" w:rsidRDefault="008F4A70" w:rsidP="008F4A70"/>
    <w:p w14:paraId="7FCFB983" w14:textId="77777777" w:rsidR="008F4A70" w:rsidRDefault="008F4A70" w:rsidP="008F4A70">
      <w:r>
        <w:t>---</w:t>
      </w:r>
    </w:p>
    <w:p w14:paraId="5F0CD2BF" w14:textId="77777777" w:rsidR="008F4A70" w:rsidRDefault="008F4A70" w:rsidP="008F4A70"/>
    <w:p w14:paraId="09FDC27B" w14:textId="77777777" w:rsidR="008F4A70" w:rsidRDefault="008F4A70" w:rsidP="008F4A70">
      <w:r>
        <w:t xml:space="preserve"># </w:t>
      </w:r>
      <w:r w:rsidRPr="000D7FFD">
        <w:rPr>
          <w:b/>
          <w:bCs/>
        </w:rPr>
        <w:t>Core RDS concepts</w:t>
      </w:r>
    </w:p>
    <w:p w14:paraId="671A9B09" w14:textId="77777777" w:rsidR="008F4A70" w:rsidRDefault="008F4A70" w:rsidP="008F4A70"/>
    <w:p w14:paraId="02BA8483" w14:textId="77777777" w:rsidR="008F4A70" w:rsidRDefault="008F4A70" w:rsidP="008F4A70">
      <w:r>
        <w:t xml:space="preserve">## </w:t>
      </w:r>
      <w:r w:rsidRPr="000D7FFD">
        <w:rPr>
          <w:b/>
          <w:bCs/>
        </w:rPr>
        <w:t>1. DB Instance</w:t>
      </w:r>
    </w:p>
    <w:p w14:paraId="487A39B5" w14:textId="77777777" w:rsidR="008F4A70" w:rsidRDefault="008F4A70" w:rsidP="008F4A70">
      <w:r>
        <w:t>A **DB instance** is the database server provisioned by RDS.</w:t>
      </w:r>
    </w:p>
    <w:p w14:paraId="14049D5D" w14:textId="77777777" w:rsidR="008F4A70" w:rsidRDefault="008F4A70" w:rsidP="008F4A70"/>
    <w:p w14:paraId="1015C3A4" w14:textId="77777777" w:rsidR="008F4A70" w:rsidRDefault="008F4A70" w:rsidP="008F4A70">
      <w:r>
        <w:t>It includes:</w:t>
      </w:r>
    </w:p>
    <w:p w14:paraId="2DFF2FAA" w14:textId="77777777" w:rsidR="008F4A70" w:rsidRDefault="008F4A70" w:rsidP="008F4A70">
      <w:r>
        <w:t>- CPU</w:t>
      </w:r>
    </w:p>
    <w:p w14:paraId="31D4525E" w14:textId="77777777" w:rsidR="008F4A70" w:rsidRDefault="008F4A70" w:rsidP="008F4A70">
      <w:r>
        <w:t>- memory</w:t>
      </w:r>
    </w:p>
    <w:p w14:paraId="3968B02C" w14:textId="77777777" w:rsidR="008F4A70" w:rsidRDefault="008F4A70" w:rsidP="008F4A70">
      <w:r>
        <w:t>- storage</w:t>
      </w:r>
    </w:p>
    <w:p w14:paraId="003B6187" w14:textId="77777777" w:rsidR="008F4A70" w:rsidRDefault="008F4A70" w:rsidP="008F4A70">
      <w:r>
        <w:t>- database engine</w:t>
      </w:r>
    </w:p>
    <w:p w14:paraId="01192DD8" w14:textId="77777777" w:rsidR="008F4A70" w:rsidRDefault="008F4A70" w:rsidP="008F4A70">
      <w:r>
        <w:t>- network configuration</w:t>
      </w:r>
    </w:p>
    <w:p w14:paraId="3E007AFB" w14:textId="77777777" w:rsidR="008F4A70" w:rsidRDefault="008F4A70" w:rsidP="008F4A70"/>
    <w:p w14:paraId="337ACA49" w14:textId="77777777" w:rsidR="008F4A70" w:rsidRDefault="008F4A70" w:rsidP="008F4A70">
      <w:r>
        <w:t>You can think of it as a managed database server.</w:t>
      </w:r>
    </w:p>
    <w:p w14:paraId="08AF1C2E" w14:textId="77777777" w:rsidR="008F4A70" w:rsidRDefault="008F4A70" w:rsidP="008F4A70"/>
    <w:p w14:paraId="40D8B307" w14:textId="77777777" w:rsidR="008F4A70" w:rsidRDefault="008F4A70" w:rsidP="008F4A70">
      <w:r>
        <w:t>---</w:t>
      </w:r>
    </w:p>
    <w:p w14:paraId="5458F4B9" w14:textId="77777777" w:rsidR="008F4A70" w:rsidRDefault="008F4A70" w:rsidP="008F4A70"/>
    <w:p w14:paraId="73B14D99" w14:textId="77777777" w:rsidR="008F4A70" w:rsidRPr="000D7FFD" w:rsidRDefault="008F4A70" w:rsidP="008F4A70">
      <w:pPr>
        <w:rPr>
          <w:b/>
          <w:bCs/>
        </w:rPr>
      </w:pPr>
      <w:r>
        <w:t xml:space="preserve">## </w:t>
      </w:r>
      <w:r w:rsidRPr="000D7FFD">
        <w:rPr>
          <w:b/>
          <w:bCs/>
        </w:rPr>
        <w:t>2. DB Engine</w:t>
      </w:r>
    </w:p>
    <w:p w14:paraId="73FAD21A" w14:textId="77777777" w:rsidR="008F4A70" w:rsidRDefault="008F4A70" w:rsidP="008F4A70">
      <w:r>
        <w:t>The engine is the actual database software, such as:</w:t>
      </w:r>
    </w:p>
    <w:p w14:paraId="785B2275" w14:textId="77777777" w:rsidR="008F4A70" w:rsidRDefault="008F4A70" w:rsidP="008F4A70">
      <w:r>
        <w:t>- MySQL</w:t>
      </w:r>
    </w:p>
    <w:p w14:paraId="5B45DBD0" w14:textId="77777777" w:rsidR="008F4A70" w:rsidRDefault="008F4A70" w:rsidP="008F4A70">
      <w:r>
        <w:t>- PostgreSQL</w:t>
      </w:r>
    </w:p>
    <w:p w14:paraId="220E9767" w14:textId="77777777" w:rsidR="008F4A70" w:rsidRDefault="008F4A70" w:rsidP="008F4A70">
      <w:r>
        <w:t>- Oracle</w:t>
      </w:r>
    </w:p>
    <w:p w14:paraId="24D2FFEB" w14:textId="77777777" w:rsidR="008F4A70" w:rsidRDefault="008F4A70" w:rsidP="008F4A70">
      <w:r>
        <w:t>- SQL Server</w:t>
      </w:r>
    </w:p>
    <w:p w14:paraId="4DB0A85F" w14:textId="77777777" w:rsidR="008F4A70" w:rsidRDefault="008F4A70" w:rsidP="008F4A70">
      <w:r>
        <w:t>- Aurora</w:t>
      </w:r>
    </w:p>
    <w:p w14:paraId="0D3821BA" w14:textId="77777777" w:rsidR="008F4A70" w:rsidRDefault="008F4A70" w:rsidP="008F4A70"/>
    <w:p w14:paraId="3D728E8C" w14:textId="77777777" w:rsidR="008F4A70" w:rsidRDefault="008F4A70" w:rsidP="008F4A70">
      <w:r>
        <w:t>The engine determines SQL compatibility, features, performance characteristics, and replication behavior.</w:t>
      </w:r>
    </w:p>
    <w:p w14:paraId="6ED3709D" w14:textId="77777777" w:rsidR="008F4A70" w:rsidRDefault="008F4A70" w:rsidP="008F4A70"/>
    <w:p w14:paraId="40943C7C" w14:textId="77777777" w:rsidR="008F4A70" w:rsidRDefault="008F4A70" w:rsidP="008F4A70">
      <w:r>
        <w:t>---</w:t>
      </w:r>
    </w:p>
    <w:p w14:paraId="11E127DB" w14:textId="77777777" w:rsidR="008F4A70" w:rsidRDefault="008F4A70" w:rsidP="008F4A70"/>
    <w:p w14:paraId="05C2C8FD" w14:textId="77777777" w:rsidR="008F4A70" w:rsidRDefault="008F4A70" w:rsidP="008F4A70">
      <w:r>
        <w:t xml:space="preserve">## </w:t>
      </w:r>
      <w:r w:rsidRPr="000D7FFD">
        <w:rPr>
          <w:b/>
          <w:bCs/>
        </w:rPr>
        <w:t>3. DB Parameter Group</w:t>
      </w:r>
    </w:p>
    <w:p w14:paraId="1CA54FE1" w14:textId="77777777" w:rsidR="008F4A70" w:rsidRDefault="008F4A70" w:rsidP="008F4A70">
      <w:r>
        <w:t>A **parameter group** contains configuration settings for the database engine.</w:t>
      </w:r>
    </w:p>
    <w:p w14:paraId="0CF62689" w14:textId="77777777" w:rsidR="008F4A70" w:rsidRDefault="008F4A70" w:rsidP="008F4A70"/>
    <w:p w14:paraId="5A31074C" w14:textId="77777777" w:rsidR="008F4A70" w:rsidRDefault="008F4A70" w:rsidP="008F4A70">
      <w:r>
        <w:t>Examples:</w:t>
      </w:r>
    </w:p>
    <w:p w14:paraId="25F1CAEC" w14:textId="77777777" w:rsidR="008F4A70" w:rsidRDefault="008F4A70" w:rsidP="008F4A70">
      <w:r>
        <w:t>- max connections</w:t>
      </w:r>
    </w:p>
    <w:p w14:paraId="4802912E" w14:textId="77777777" w:rsidR="008F4A70" w:rsidRDefault="008F4A70" w:rsidP="008F4A70">
      <w:r>
        <w:t>- logging settings</w:t>
      </w:r>
    </w:p>
    <w:p w14:paraId="25887C90" w14:textId="77777777" w:rsidR="008F4A70" w:rsidRDefault="008F4A70" w:rsidP="008F4A70">
      <w:r>
        <w:t>- memory-related options</w:t>
      </w:r>
    </w:p>
    <w:p w14:paraId="001F548B" w14:textId="77777777" w:rsidR="008F4A70" w:rsidRDefault="008F4A70" w:rsidP="008F4A70">
      <w:r>
        <w:t xml:space="preserve">- </w:t>
      </w:r>
      <w:proofErr w:type="gramStart"/>
      <w:r>
        <w:t>timeout</w:t>
      </w:r>
      <w:proofErr w:type="gramEnd"/>
      <w:r>
        <w:t xml:space="preserve"> settings</w:t>
      </w:r>
    </w:p>
    <w:p w14:paraId="4CFAFCC3" w14:textId="77777777" w:rsidR="008F4A70" w:rsidRDefault="008F4A70" w:rsidP="008F4A70"/>
    <w:p w14:paraId="53BF9B62" w14:textId="77777777" w:rsidR="008F4A70" w:rsidRDefault="008F4A70" w:rsidP="008F4A70">
      <w:r>
        <w:t>This is how you tune the database behavior.</w:t>
      </w:r>
    </w:p>
    <w:p w14:paraId="78B8DEF5" w14:textId="77777777" w:rsidR="008F4A70" w:rsidRDefault="008F4A70" w:rsidP="008F4A70"/>
    <w:p w14:paraId="674E4D78" w14:textId="77777777" w:rsidR="008F4A70" w:rsidRDefault="008F4A70" w:rsidP="008F4A70">
      <w:r>
        <w:t>---</w:t>
      </w:r>
    </w:p>
    <w:p w14:paraId="41FEE729" w14:textId="77777777" w:rsidR="008F4A70" w:rsidRDefault="008F4A70" w:rsidP="008F4A70"/>
    <w:p w14:paraId="6AF6DF51" w14:textId="77777777" w:rsidR="008F4A70" w:rsidRDefault="008F4A70" w:rsidP="008F4A70">
      <w:r>
        <w:t xml:space="preserve">## </w:t>
      </w:r>
      <w:r w:rsidRPr="0018237C">
        <w:rPr>
          <w:b/>
          <w:bCs/>
        </w:rPr>
        <w:t>4. DB Subnet Group</w:t>
      </w:r>
    </w:p>
    <w:p w14:paraId="1BE214F3" w14:textId="77777777" w:rsidR="008F4A70" w:rsidRDefault="008F4A70" w:rsidP="008F4A70">
      <w:r>
        <w:t>A **DB subnet group** tells RDS which subnets the database can live in.</w:t>
      </w:r>
    </w:p>
    <w:p w14:paraId="4B4A5EC1" w14:textId="77777777" w:rsidR="008F4A70" w:rsidRDefault="008F4A70" w:rsidP="008F4A70"/>
    <w:p w14:paraId="7F21FFF4" w14:textId="77777777" w:rsidR="008F4A70" w:rsidRDefault="008F4A70" w:rsidP="008F4A70">
      <w:r>
        <w:t>This is important for:</w:t>
      </w:r>
    </w:p>
    <w:p w14:paraId="56653EC8" w14:textId="77777777" w:rsidR="008F4A70" w:rsidRDefault="008F4A70" w:rsidP="008F4A70">
      <w:r>
        <w:t>- network placement</w:t>
      </w:r>
    </w:p>
    <w:p w14:paraId="05266456" w14:textId="77777777" w:rsidR="008F4A70" w:rsidRDefault="008F4A70" w:rsidP="008F4A70">
      <w:r>
        <w:t>- availability</w:t>
      </w:r>
    </w:p>
    <w:p w14:paraId="2CE3FD60" w14:textId="77777777" w:rsidR="008F4A70" w:rsidRDefault="008F4A70" w:rsidP="008F4A70">
      <w:r>
        <w:t>- multi-AZ setups</w:t>
      </w:r>
    </w:p>
    <w:p w14:paraId="417C2650" w14:textId="77777777" w:rsidR="008F4A70" w:rsidRDefault="008F4A70" w:rsidP="008F4A70"/>
    <w:p w14:paraId="52D6AE1E" w14:textId="77777777" w:rsidR="008F4A70" w:rsidRDefault="008F4A70" w:rsidP="008F4A70">
      <w:r>
        <w:lastRenderedPageBreak/>
        <w:t>Usually, production DBs are placed in private subnets.</w:t>
      </w:r>
    </w:p>
    <w:p w14:paraId="10E293B0" w14:textId="77777777" w:rsidR="008F4A70" w:rsidRDefault="008F4A70" w:rsidP="008F4A70"/>
    <w:p w14:paraId="5F4871CB" w14:textId="77777777" w:rsidR="008F4A70" w:rsidRDefault="008F4A70" w:rsidP="008F4A70">
      <w:r>
        <w:t>---</w:t>
      </w:r>
    </w:p>
    <w:p w14:paraId="7942750D" w14:textId="77777777" w:rsidR="008F4A70" w:rsidRDefault="008F4A70" w:rsidP="008F4A70"/>
    <w:p w14:paraId="05915AAE" w14:textId="77777777" w:rsidR="008F4A70" w:rsidRDefault="008F4A70" w:rsidP="008F4A70"/>
    <w:p w14:paraId="34506881" w14:textId="77777777" w:rsidR="008F4A70" w:rsidRDefault="008F4A70" w:rsidP="008F4A70"/>
    <w:p w14:paraId="0BC5E58C" w14:textId="77777777" w:rsidR="008F4A70" w:rsidRDefault="008F4A70" w:rsidP="008F4A70"/>
    <w:p w14:paraId="4203E6AE" w14:textId="77777777" w:rsidR="008F4A70" w:rsidRPr="00B77310" w:rsidRDefault="008F4A70" w:rsidP="008F4A70">
      <w:pPr>
        <w:rPr>
          <w:b/>
          <w:bCs/>
        </w:rPr>
      </w:pPr>
      <w:r>
        <w:t xml:space="preserve">## </w:t>
      </w:r>
      <w:r w:rsidRPr="00B77310">
        <w:rPr>
          <w:b/>
          <w:bCs/>
        </w:rPr>
        <w:t>5. Security Group</w:t>
      </w:r>
    </w:p>
    <w:p w14:paraId="2AB56B3E" w14:textId="77777777" w:rsidR="008F4A70" w:rsidRDefault="008F4A70" w:rsidP="008F4A70">
      <w:r>
        <w:t>A **security group** acts as a firewall for the RDS instance.</w:t>
      </w:r>
    </w:p>
    <w:p w14:paraId="0CDFEEB0" w14:textId="77777777" w:rsidR="008F4A70" w:rsidRDefault="008F4A70" w:rsidP="008F4A70"/>
    <w:p w14:paraId="05D47C28" w14:textId="77777777" w:rsidR="008F4A70" w:rsidRDefault="008F4A70" w:rsidP="008F4A70">
      <w:r>
        <w:t>It controls who can connect to the DB port.</w:t>
      </w:r>
    </w:p>
    <w:p w14:paraId="43ABB012" w14:textId="77777777" w:rsidR="008F4A70" w:rsidRDefault="008F4A70" w:rsidP="008F4A70"/>
    <w:p w14:paraId="2C8E7C74" w14:textId="77777777" w:rsidR="008F4A70" w:rsidRDefault="008F4A70" w:rsidP="008F4A70">
      <w:r>
        <w:t>Examples:</w:t>
      </w:r>
    </w:p>
    <w:p w14:paraId="714946C7" w14:textId="77777777" w:rsidR="008F4A70" w:rsidRDefault="008F4A70" w:rsidP="008F4A70">
      <w:r>
        <w:t>- allow MySQL traffic on port 3306 from app servers</w:t>
      </w:r>
    </w:p>
    <w:p w14:paraId="232D3BED" w14:textId="77777777" w:rsidR="008F4A70" w:rsidRDefault="008F4A70" w:rsidP="008F4A70">
      <w:r>
        <w:t>- allow PostgreSQL traffic on port 5432 from backend instances</w:t>
      </w:r>
    </w:p>
    <w:p w14:paraId="1960C1DA" w14:textId="77777777" w:rsidR="008F4A70" w:rsidRDefault="008F4A70" w:rsidP="008F4A70"/>
    <w:p w14:paraId="2FF97800" w14:textId="77777777" w:rsidR="008F4A70" w:rsidRDefault="008F4A70" w:rsidP="008F4A70">
      <w:r>
        <w:t>---</w:t>
      </w:r>
    </w:p>
    <w:p w14:paraId="107D6D7F" w14:textId="77777777" w:rsidR="008F4A70" w:rsidRDefault="008F4A70" w:rsidP="008F4A70"/>
    <w:p w14:paraId="36DE5E47" w14:textId="77777777" w:rsidR="008F4A70" w:rsidRPr="00640DA0" w:rsidRDefault="008F4A70" w:rsidP="008F4A70">
      <w:pPr>
        <w:rPr>
          <w:b/>
          <w:bCs/>
        </w:rPr>
      </w:pPr>
      <w:r>
        <w:t xml:space="preserve">## </w:t>
      </w:r>
      <w:r w:rsidRPr="00640DA0">
        <w:rPr>
          <w:b/>
          <w:bCs/>
        </w:rPr>
        <w:t>6. Storage</w:t>
      </w:r>
    </w:p>
    <w:p w14:paraId="0BD3AC07" w14:textId="77777777" w:rsidR="008F4A70" w:rsidRDefault="008F4A70" w:rsidP="008F4A70">
      <w:r>
        <w:t>RDS uses storage for database files, logs, and internal operations.</w:t>
      </w:r>
    </w:p>
    <w:p w14:paraId="527B410A" w14:textId="77777777" w:rsidR="008F4A70" w:rsidRDefault="008F4A70" w:rsidP="008F4A70"/>
    <w:p w14:paraId="5D7AF4D2" w14:textId="77777777" w:rsidR="008F4A70" w:rsidRDefault="008F4A70" w:rsidP="008F4A70">
      <w:r>
        <w:t xml:space="preserve">You can choose </w:t>
      </w:r>
      <w:proofErr w:type="gramStart"/>
      <w:r>
        <w:t>storage type</w:t>
      </w:r>
      <w:proofErr w:type="gramEnd"/>
      <w:r>
        <w:t xml:space="preserve"> depending on the engine and use case.</w:t>
      </w:r>
    </w:p>
    <w:p w14:paraId="510F1479" w14:textId="77777777" w:rsidR="008F4A70" w:rsidRDefault="008F4A70" w:rsidP="008F4A70"/>
    <w:p w14:paraId="4A914D48" w14:textId="77777777" w:rsidR="008F4A70" w:rsidRDefault="008F4A70" w:rsidP="008F4A70">
      <w:r>
        <w:t>Common goals:</w:t>
      </w:r>
    </w:p>
    <w:p w14:paraId="434EAF81" w14:textId="77777777" w:rsidR="008F4A70" w:rsidRDefault="008F4A70" w:rsidP="008F4A70">
      <w:r>
        <w:t>- fast IOPS</w:t>
      </w:r>
    </w:p>
    <w:p w14:paraId="3CAFB45E" w14:textId="77777777" w:rsidR="008F4A70" w:rsidRDefault="008F4A70" w:rsidP="008F4A70">
      <w:r>
        <w:lastRenderedPageBreak/>
        <w:t>- predictable latency</w:t>
      </w:r>
    </w:p>
    <w:p w14:paraId="3BA73F15" w14:textId="77777777" w:rsidR="008F4A70" w:rsidRDefault="008F4A70" w:rsidP="008F4A70">
      <w:r>
        <w:t>- enough space for growth</w:t>
      </w:r>
    </w:p>
    <w:p w14:paraId="1A2BE6AB" w14:textId="77777777" w:rsidR="008F4A70" w:rsidRDefault="008F4A70" w:rsidP="008F4A70"/>
    <w:p w14:paraId="213CE007" w14:textId="77777777" w:rsidR="008F4A70" w:rsidRDefault="008F4A70" w:rsidP="008F4A70">
      <w:r>
        <w:t>---</w:t>
      </w:r>
    </w:p>
    <w:p w14:paraId="376B1EF8" w14:textId="77777777" w:rsidR="008F4A70" w:rsidRDefault="008F4A70" w:rsidP="008F4A70"/>
    <w:p w14:paraId="238FF34D" w14:textId="77777777" w:rsidR="008F4A70" w:rsidRDefault="008F4A70" w:rsidP="008F4A70">
      <w:r>
        <w:t># RDS architecture in practice</w:t>
      </w:r>
    </w:p>
    <w:p w14:paraId="64759754" w14:textId="77777777" w:rsidR="008F4A70" w:rsidRDefault="008F4A70" w:rsidP="008F4A70"/>
    <w:p w14:paraId="0E3B60DD" w14:textId="77777777" w:rsidR="008F4A70" w:rsidRDefault="008F4A70" w:rsidP="008F4A70">
      <w:r>
        <w:t>A common AWS setup looks like this:</w:t>
      </w:r>
    </w:p>
    <w:p w14:paraId="16FFAE9E" w14:textId="77777777" w:rsidR="008F4A70" w:rsidRDefault="008F4A70" w:rsidP="008F4A70"/>
    <w:p w14:paraId="69DA9CF1" w14:textId="77777777" w:rsidR="008F4A70" w:rsidRDefault="008F4A70" w:rsidP="008F4A70">
      <w:r>
        <w:t>```mermaid</w:t>
      </w:r>
    </w:p>
    <w:p w14:paraId="02C3B693" w14:textId="77777777" w:rsidR="008F4A70" w:rsidRDefault="008F4A70" w:rsidP="008F4A70">
      <w:proofErr w:type="gramStart"/>
      <w:r>
        <w:t>flowchart</w:t>
      </w:r>
      <w:proofErr w:type="gramEnd"/>
      <w:r>
        <w:t xml:space="preserve"> TB</w:t>
      </w:r>
    </w:p>
    <w:p w14:paraId="293FE3E5" w14:textId="77777777" w:rsidR="008F4A70" w:rsidRDefault="008F4A70" w:rsidP="008F4A70">
      <w:r>
        <w:t xml:space="preserve">    </w:t>
      </w:r>
      <w:proofErr w:type="gramStart"/>
      <w:r>
        <w:t>User[</w:t>
      </w:r>
      <w:proofErr w:type="gramEnd"/>
      <w:r>
        <w:t xml:space="preserve">Users] --&gt; </w:t>
      </w:r>
      <w:proofErr w:type="gramStart"/>
      <w:r>
        <w:t>App[</w:t>
      </w:r>
      <w:proofErr w:type="gramEnd"/>
      <w:r>
        <w:t>Application Servers]</w:t>
      </w:r>
    </w:p>
    <w:p w14:paraId="13168E68" w14:textId="77777777" w:rsidR="008F4A70" w:rsidRDefault="008F4A70" w:rsidP="008F4A70">
      <w:r>
        <w:t xml:space="preserve">    App --&gt; </w:t>
      </w:r>
      <w:proofErr w:type="gramStart"/>
      <w:r>
        <w:t>RDS[</w:t>
      </w:r>
      <w:proofErr w:type="gramEnd"/>
      <w:r>
        <w:t>RDS Database]</w:t>
      </w:r>
    </w:p>
    <w:p w14:paraId="6361D776" w14:textId="77777777" w:rsidR="008F4A70" w:rsidRDefault="008F4A70" w:rsidP="008F4A70">
      <w:r>
        <w:t xml:space="preserve">    RDS --&gt; </w:t>
      </w:r>
      <w:proofErr w:type="gramStart"/>
      <w:r>
        <w:t>Backup[</w:t>
      </w:r>
      <w:proofErr w:type="gramEnd"/>
      <w:r>
        <w:t>Automated Backups]</w:t>
      </w:r>
    </w:p>
    <w:p w14:paraId="3B93C619" w14:textId="77777777" w:rsidR="008F4A70" w:rsidRDefault="008F4A70" w:rsidP="008F4A70">
      <w:r>
        <w:t xml:space="preserve">    RDS --&gt; </w:t>
      </w:r>
      <w:proofErr w:type="gramStart"/>
      <w:r>
        <w:t>Replica[</w:t>
      </w:r>
      <w:proofErr w:type="gramEnd"/>
      <w:r>
        <w:t>Read Replica]</w:t>
      </w:r>
    </w:p>
    <w:p w14:paraId="2F238D11" w14:textId="77777777" w:rsidR="008F4A70" w:rsidRDefault="008F4A70" w:rsidP="008F4A70">
      <w:r>
        <w:t xml:space="preserve">    App --&gt; </w:t>
      </w:r>
      <w:proofErr w:type="gramStart"/>
      <w:r>
        <w:t>Cache[</w:t>
      </w:r>
      <w:proofErr w:type="gramEnd"/>
      <w:r>
        <w:t>Cache Layer]</w:t>
      </w:r>
    </w:p>
    <w:p w14:paraId="01E792CE" w14:textId="77777777" w:rsidR="008F4A70" w:rsidRDefault="008F4A70" w:rsidP="008F4A70">
      <w:r>
        <w:t xml:space="preserve">    App --&gt; </w:t>
      </w:r>
      <w:proofErr w:type="gramStart"/>
      <w:r>
        <w:t>S3[(</w:t>
      </w:r>
      <w:proofErr w:type="gramEnd"/>
      <w:r>
        <w:t>S3 Storage)]</w:t>
      </w:r>
    </w:p>
    <w:p w14:paraId="2BF7A335" w14:textId="77777777" w:rsidR="008F4A70" w:rsidRDefault="008F4A70" w:rsidP="008F4A70"/>
    <w:p w14:paraId="563CEED6" w14:textId="77777777" w:rsidR="008F4A70" w:rsidRDefault="008F4A70" w:rsidP="008F4A70">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AA37CA1" w14:textId="77777777" w:rsidR="008F4A70" w:rsidRDefault="008F4A70" w:rsidP="008F4A70">
      <w:r>
        <w:t xml:space="preserve">    style App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CF1141D" w14:textId="77777777" w:rsidR="008F4A70" w:rsidRDefault="008F4A70" w:rsidP="008F4A70">
      <w:r>
        <w:t xml:space="preserve">    style RDS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79D7E77" w14:textId="77777777" w:rsidR="008F4A70" w:rsidRDefault="008F4A70" w:rsidP="008F4A70">
      <w:r>
        <w:t xml:space="preserve">    style Backup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700984A7" w14:textId="77777777" w:rsidR="008F4A70" w:rsidRDefault="008F4A70" w:rsidP="008F4A70">
      <w:r>
        <w:t xml:space="preserve">    style Replica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832EA63" w14:textId="77777777" w:rsidR="008F4A70" w:rsidRDefault="008F4A70" w:rsidP="008F4A70">
      <w:r>
        <w:lastRenderedPageBreak/>
        <w:t xml:space="preserve">    style Cache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1456AB37" w14:textId="77777777" w:rsidR="008F4A70" w:rsidRDefault="008F4A70" w:rsidP="008F4A70">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BF308E3" w14:textId="77777777" w:rsidR="008F4A70" w:rsidRDefault="008F4A70" w:rsidP="008F4A70">
      <w:r>
        <w:t>```</w:t>
      </w:r>
    </w:p>
    <w:p w14:paraId="15A8D73E" w14:textId="77777777" w:rsidR="008F4A70" w:rsidRDefault="008F4A70" w:rsidP="008F4A70"/>
    <w:p w14:paraId="095612C9" w14:textId="77777777" w:rsidR="008F4A70" w:rsidRDefault="008F4A70" w:rsidP="008F4A70">
      <w:r>
        <w:t>In this setup:</w:t>
      </w:r>
    </w:p>
    <w:p w14:paraId="461B5168" w14:textId="77777777" w:rsidR="008F4A70" w:rsidRDefault="008F4A70" w:rsidP="008F4A70">
      <w:r>
        <w:t>- the app talks to RDS</w:t>
      </w:r>
    </w:p>
    <w:p w14:paraId="210ED8F3" w14:textId="77777777" w:rsidR="008F4A70" w:rsidRDefault="008F4A70" w:rsidP="008F4A70">
      <w:r>
        <w:t>- backups protect data</w:t>
      </w:r>
    </w:p>
    <w:p w14:paraId="51A5B7C5" w14:textId="77777777" w:rsidR="008F4A70" w:rsidRDefault="008F4A70" w:rsidP="008F4A70">
      <w:r>
        <w:t>- read replicas improve read scaling</w:t>
      </w:r>
    </w:p>
    <w:p w14:paraId="5D87E412" w14:textId="77777777" w:rsidR="008F4A70" w:rsidRDefault="008F4A70" w:rsidP="008F4A70">
      <w:r>
        <w:t>- cache reduces DB load</w:t>
      </w:r>
    </w:p>
    <w:p w14:paraId="414568C5" w14:textId="77777777" w:rsidR="008F4A70" w:rsidRDefault="008F4A70" w:rsidP="008F4A70">
      <w:r>
        <w:t>- S3 stores files, not relational rows</w:t>
      </w:r>
    </w:p>
    <w:p w14:paraId="1ED12C6E" w14:textId="77777777" w:rsidR="008F4A70" w:rsidRDefault="008F4A70" w:rsidP="008F4A70"/>
    <w:p w14:paraId="59A229C9" w14:textId="77777777" w:rsidR="008F4A70" w:rsidRDefault="008F4A70" w:rsidP="008F4A70">
      <w:r>
        <w:t>---</w:t>
      </w:r>
    </w:p>
    <w:p w14:paraId="3D29FC34" w14:textId="77777777" w:rsidR="008F4A70" w:rsidRDefault="008F4A70" w:rsidP="008F4A70"/>
    <w:p w14:paraId="0EBD3E38" w14:textId="77777777" w:rsidR="008F4A70" w:rsidRDefault="008F4A70" w:rsidP="008F4A70">
      <w:r>
        <w:t># RDS benefits</w:t>
      </w:r>
    </w:p>
    <w:p w14:paraId="0D08B055" w14:textId="77777777" w:rsidR="008F4A70" w:rsidRDefault="008F4A70" w:rsidP="008F4A70"/>
    <w:p w14:paraId="21615305" w14:textId="77777777" w:rsidR="008F4A70" w:rsidRDefault="008F4A70" w:rsidP="008F4A70">
      <w:r>
        <w:t>## 1. Managed operations</w:t>
      </w:r>
    </w:p>
    <w:p w14:paraId="2DBAABC0" w14:textId="77777777" w:rsidR="008F4A70" w:rsidRDefault="008F4A70" w:rsidP="008F4A70">
      <w:r>
        <w:t xml:space="preserve">AWS handles a lot of </w:t>
      </w:r>
      <w:proofErr w:type="gramStart"/>
      <w:r>
        <w:t>the tedious</w:t>
      </w:r>
      <w:proofErr w:type="gramEnd"/>
      <w:r>
        <w:t xml:space="preserve"> database administration.</w:t>
      </w:r>
    </w:p>
    <w:p w14:paraId="6D5BC2C8" w14:textId="77777777" w:rsidR="008F4A70" w:rsidRDefault="008F4A70" w:rsidP="008F4A70"/>
    <w:p w14:paraId="744C7148" w14:textId="77777777" w:rsidR="008F4A70" w:rsidRDefault="008F4A70" w:rsidP="008F4A70">
      <w:r>
        <w:t>## 2. Backups</w:t>
      </w:r>
    </w:p>
    <w:p w14:paraId="33A2D676" w14:textId="77777777" w:rsidR="008F4A70" w:rsidRDefault="008F4A70" w:rsidP="008F4A70">
      <w:r>
        <w:t>Automated backups and snapshots are built in.</w:t>
      </w:r>
    </w:p>
    <w:p w14:paraId="090A37B9" w14:textId="77777777" w:rsidR="008F4A70" w:rsidRDefault="008F4A70" w:rsidP="008F4A70"/>
    <w:p w14:paraId="6808794A" w14:textId="77777777" w:rsidR="008F4A70" w:rsidRDefault="008F4A70" w:rsidP="008F4A70">
      <w:r>
        <w:t>## 3. High availability</w:t>
      </w:r>
    </w:p>
    <w:p w14:paraId="2821F7DB" w14:textId="77777777" w:rsidR="008F4A70" w:rsidRDefault="008F4A70" w:rsidP="008F4A70">
      <w:r>
        <w:t>Multi-AZ deployments can provide failover support.</w:t>
      </w:r>
    </w:p>
    <w:p w14:paraId="3A2E5C95" w14:textId="77777777" w:rsidR="008F4A70" w:rsidRDefault="008F4A70" w:rsidP="008F4A70"/>
    <w:p w14:paraId="1FA299AC" w14:textId="77777777" w:rsidR="008F4A70" w:rsidRDefault="008F4A70" w:rsidP="008F4A70">
      <w:r>
        <w:lastRenderedPageBreak/>
        <w:t>## 4. Read scaling</w:t>
      </w:r>
    </w:p>
    <w:p w14:paraId="3BEE1149" w14:textId="77777777" w:rsidR="008F4A70" w:rsidRDefault="008F4A70" w:rsidP="008F4A70">
      <w:r>
        <w:t>Read replicas can help scale read-heavy applications.</w:t>
      </w:r>
    </w:p>
    <w:p w14:paraId="3719E108" w14:textId="77777777" w:rsidR="008F4A70" w:rsidRDefault="008F4A70" w:rsidP="008F4A70"/>
    <w:p w14:paraId="76DABCA1" w14:textId="77777777" w:rsidR="008F4A70" w:rsidRDefault="008F4A70" w:rsidP="008F4A70">
      <w:r>
        <w:t>## 5. Easier maintenance</w:t>
      </w:r>
    </w:p>
    <w:p w14:paraId="40836CB1" w14:textId="77777777" w:rsidR="008F4A70" w:rsidRDefault="008F4A70" w:rsidP="008F4A70">
      <w:r>
        <w:t>Patch management and infrastructure management are simplified.</w:t>
      </w:r>
    </w:p>
    <w:p w14:paraId="0CED940D" w14:textId="77777777" w:rsidR="008F4A70" w:rsidRDefault="008F4A70" w:rsidP="008F4A70"/>
    <w:p w14:paraId="115570B8" w14:textId="77777777" w:rsidR="008F4A70" w:rsidRDefault="008F4A70" w:rsidP="008F4A70">
      <w:r>
        <w:t>---</w:t>
      </w:r>
    </w:p>
    <w:p w14:paraId="15D20CF3" w14:textId="77777777" w:rsidR="008F4A70" w:rsidRDefault="008F4A70" w:rsidP="008F4A70"/>
    <w:p w14:paraId="36479268" w14:textId="77777777" w:rsidR="008F4A70" w:rsidRDefault="008F4A70" w:rsidP="008F4A70">
      <w:r>
        <w:t># RDS deployment options</w:t>
      </w:r>
    </w:p>
    <w:p w14:paraId="72C8683C" w14:textId="77777777" w:rsidR="008F4A70" w:rsidRDefault="008F4A70" w:rsidP="008F4A70"/>
    <w:p w14:paraId="0D53B871" w14:textId="77777777" w:rsidR="008F4A70" w:rsidRDefault="008F4A70" w:rsidP="008F4A70">
      <w:r>
        <w:t>## 1. Single-AZ</w:t>
      </w:r>
    </w:p>
    <w:p w14:paraId="5FD7773A" w14:textId="77777777" w:rsidR="008F4A70" w:rsidRDefault="008F4A70" w:rsidP="008F4A70">
      <w:r>
        <w:t>The database runs in one availability zone.</w:t>
      </w:r>
    </w:p>
    <w:p w14:paraId="6805E467" w14:textId="77777777" w:rsidR="008F4A70" w:rsidRDefault="008F4A70" w:rsidP="008F4A70"/>
    <w:p w14:paraId="451838AE" w14:textId="77777777" w:rsidR="008F4A70" w:rsidRDefault="008F4A70" w:rsidP="008F4A70">
      <w:r>
        <w:t>Pros:</w:t>
      </w:r>
    </w:p>
    <w:p w14:paraId="4D434F51" w14:textId="77777777" w:rsidR="008F4A70" w:rsidRDefault="008F4A70" w:rsidP="008F4A70">
      <w:r>
        <w:t>- cheaper</w:t>
      </w:r>
    </w:p>
    <w:p w14:paraId="2A46A3AE" w14:textId="77777777" w:rsidR="008F4A70" w:rsidRDefault="008F4A70" w:rsidP="008F4A70">
      <w:r>
        <w:t>- simpler</w:t>
      </w:r>
    </w:p>
    <w:p w14:paraId="73020819" w14:textId="77777777" w:rsidR="008F4A70" w:rsidRDefault="008F4A70" w:rsidP="008F4A70"/>
    <w:p w14:paraId="2FFDA8A2" w14:textId="77777777" w:rsidR="008F4A70" w:rsidRDefault="008F4A70" w:rsidP="008F4A70">
      <w:r>
        <w:t>Cons:</w:t>
      </w:r>
    </w:p>
    <w:p w14:paraId="313B2AF1" w14:textId="77777777" w:rsidR="008F4A70" w:rsidRDefault="008F4A70" w:rsidP="008F4A70">
      <w:r>
        <w:t>- less resilient to zone failure</w:t>
      </w:r>
    </w:p>
    <w:p w14:paraId="45EB1C18" w14:textId="77777777" w:rsidR="008F4A70" w:rsidRDefault="008F4A70" w:rsidP="008F4A70"/>
    <w:p w14:paraId="67A19590" w14:textId="77777777" w:rsidR="008F4A70" w:rsidRDefault="008F4A70" w:rsidP="008F4A70"/>
    <w:p w14:paraId="3CF3B524" w14:textId="77777777" w:rsidR="008F4A70" w:rsidRDefault="008F4A70" w:rsidP="008F4A70"/>
    <w:p w14:paraId="6C78FB45" w14:textId="77777777" w:rsidR="008F4A70" w:rsidRDefault="008F4A70" w:rsidP="008F4A70"/>
    <w:p w14:paraId="784C740F" w14:textId="77777777" w:rsidR="008F4A70" w:rsidRDefault="008F4A70" w:rsidP="008F4A70">
      <w:r>
        <w:t>Good for:</w:t>
      </w:r>
    </w:p>
    <w:p w14:paraId="280D562B" w14:textId="77777777" w:rsidR="008F4A70" w:rsidRDefault="008F4A70" w:rsidP="008F4A70">
      <w:r>
        <w:t>- development</w:t>
      </w:r>
    </w:p>
    <w:p w14:paraId="22AF66B2" w14:textId="77777777" w:rsidR="008F4A70" w:rsidRDefault="008F4A70" w:rsidP="008F4A70">
      <w:r>
        <w:lastRenderedPageBreak/>
        <w:t>- testing</w:t>
      </w:r>
    </w:p>
    <w:p w14:paraId="3E03818C" w14:textId="77777777" w:rsidR="008F4A70" w:rsidRDefault="008F4A70" w:rsidP="008F4A70">
      <w:r>
        <w:t>- low-criticality workloads</w:t>
      </w:r>
    </w:p>
    <w:p w14:paraId="278DAB42" w14:textId="77777777" w:rsidR="008F4A70" w:rsidRDefault="008F4A70" w:rsidP="008F4A70"/>
    <w:p w14:paraId="00EFBCD3" w14:textId="77777777" w:rsidR="008F4A70" w:rsidRDefault="008F4A70" w:rsidP="008F4A70">
      <w:r>
        <w:t>---</w:t>
      </w:r>
    </w:p>
    <w:p w14:paraId="082BA6D3" w14:textId="77777777" w:rsidR="008F4A70" w:rsidRDefault="008F4A70" w:rsidP="008F4A70"/>
    <w:p w14:paraId="0DAB9AAA" w14:textId="77777777" w:rsidR="008F4A70" w:rsidRDefault="008F4A70" w:rsidP="008F4A70">
      <w:r>
        <w:t>## 2. Multi-AZ</w:t>
      </w:r>
    </w:p>
    <w:p w14:paraId="0B59189B" w14:textId="77777777" w:rsidR="008F4A70" w:rsidRDefault="008F4A70" w:rsidP="008F4A70">
      <w:r>
        <w:t>RDS maintains a standby replica in another availability zone.</w:t>
      </w:r>
    </w:p>
    <w:p w14:paraId="7411ADE9" w14:textId="77777777" w:rsidR="008F4A70" w:rsidRDefault="008F4A70" w:rsidP="008F4A70"/>
    <w:p w14:paraId="6549C3A8" w14:textId="77777777" w:rsidR="008F4A70" w:rsidRDefault="008F4A70" w:rsidP="008F4A70">
      <w:r>
        <w:t>If the primary fails, AWS can fail over to the standby.</w:t>
      </w:r>
    </w:p>
    <w:p w14:paraId="59E3FDF0" w14:textId="77777777" w:rsidR="008F4A70" w:rsidRDefault="008F4A70" w:rsidP="008F4A70"/>
    <w:p w14:paraId="1A91CE56" w14:textId="77777777" w:rsidR="008F4A70" w:rsidRDefault="008F4A70" w:rsidP="008F4A70">
      <w:r>
        <w:t>Pros:</w:t>
      </w:r>
    </w:p>
    <w:p w14:paraId="66A56D2A" w14:textId="77777777" w:rsidR="008F4A70" w:rsidRDefault="008F4A70" w:rsidP="008F4A70">
      <w:r>
        <w:t>- high availability</w:t>
      </w:r>
    </w:p>
    <w:p w14:paraId="7359DFBD" w14:textId="77777777" w:rsidR="008F4A70" w:rsidRDefault="008F4A70" w:rsidP="008F4A70">
      <w:r>
        <w:t>- better fault tolerance</w:t>
      </w:r>
    </w:p>
    <w:p w14:paraId="59E93CAF" w14:textId="77777777" w:rsidR="008F4A70" w:rsidRDefault="008F4A70" w:rsidP="008F4A70"/>
    <w:p w14:paraId="63C9FC7C" w14:textId="77777777" w:rsidR="008F4A70" w:rsidRDefault="008F4A70" w:rsidP="008F4A70">
      <w:r>
        <w:t>Cons:</w:t>
      </w:r>
    </w:p>
    <w:p w14:paraId="56E80500" w14:textId="77777777" w:rsidR="008F4A70" w:rsidRDefault="008F4A70" w:rsidP="008F4A70">
      <w:r>
        <w:t>- more expensive</w:t>
      </w:r>
    </w:p>
    <w:p w14:paraId="1E14B6AE" w14:textId="77777777" w:rsidR="008F4A70" w:rsidRDefault="008F4A70" w:rsidP="008F4A70"/>
    <w:p w14:paraId="1BB0F759" w14:textId="77777777" w:rsidR="008F4A70" w:rsidRDefault="008F4A70" w:rsidP="008F4A70">
      <w:r>
        <w:t>Good for:</w:t>
      </w:r>
    </w:p>
    <w:p w14:paraId="6F0DC568" w14:textId="77777777" w:rsidR="008F4A70" w:rsidRDefault="008F4A70" w:rsidP="008F4A70">
      <w:r>
        <w:t>- production systems</w:t>
      </w:r>
    </w:p>
    <w:p w14:paraId="7E5B09D5" w14:textId="77777777" w:rsidR="008F4A70" w:rsidRDefault="008F4A70" w:rsidP="008F4A70">
      <w:r>
        <w:t>- critical databases</w:t>
      </w:r>
    </w:p>
    <w:p w14:paraId="059535AE" w14:textId="77777777" w:rsidR="008F4A70" w:rsidRDefault="008F4A70" w:rsidP="008F4A70"/>
    <w:p w14:paraId="48390D15" w14:textId="77777777" w:rsidR="008F4A70" w:rsidRDefault="008F4A70" w:rsidP="008F4A70"/>
    <w:p w14:paraId="4FB7B34C" w14:textId="77777777" w:rsidR="008F4A70" w:rsidRDefault="008F4A70" w:rsidP="008F4A70">
      <w:r>
        <w:t>Important note:</w:t>
      </w:r>
    </w:p>
    <w:p w14:paraId="55664E30" w14:textId="77777777" w:rsidR="008F4A70" w:rsidRDefault="008F4A70" w:rsidP="008F4A70">
      <w:r>
        <w:t>- Multi-AZ is primarily for **availability**, not read scaling</w:t>
      </w:r>
    </w:p>
    <w:p w14:paraId="50D270A3" w14:textId="77777777" w:rsidR="008F4A70" w:rsidRDefault="008F4A70" w:rsidP="008F4A70"/>
    <w:p w14:paraId="3437F7F4" w14:textId="77777777" w:rsidR="008F4A70" w:rsidRDefault="008F4A70" w:rsidP="008F4A70">
      <w:r>
        <w:lastRenderedPageBreak/>
        <w:t>---</w:t>
      </w:r>
    </w:p>
    <w:p w14:paraId="62302434" w14:textId="77777777" w:rsidR="008F4A70" w:rsidRDefault="008F4A70" w:rsidP="008F4A70"/>
    <w:p w14:paraId="6BE9D38D" w14:textId="77777777" w:rsidR="008F4A70" w:rsidRDefault="008F4A70" w:rsidP="008F4A70">
      <w:r>
        <w:t>## 3. Read Replicas</w:t>
      </w:r>
    </w:p>
    <w:p w14:paraId="0465C150" w14:textId="77777777" w:rsidR="008F4A70" w:rsidRDefault="008F4A70" w:rsidP="008F4A70">
      <w:r>
        <w:t>Read replicas are copies of the primary database that can serve read traffic.</w:t>
      </w:r>
    </w:p>
    <w:p w14:paraId="4EB5BB8E" w14:textId="77777777" w:rsidR="008F4A70" w:rsidRDefault="008F4A70" w:rsidP="008F4A70"/>
    <w:p w14:paraId="2CE917D8" w14:textId="77777777" w:rsidR="008F4A70" w:rsidRDefault="008F4A70" w:rsidP="008F4A70">
      <w:r>
        <w:t>Use them when:</w:t>
      </w:r>
    </w:p>
    <w:p w14:paraId="05448A78" w14:textId="77777777" w:rsidR="008F4A70" w:rsidRDefault="008F4A70" w:rsidP="008F4A70">
      <w:r>
        <w:t>- reads are much heavier than writes</w:t>
      </w:r>
    </w:p>
    <w:p w14:paraId="3180DEA2" w14:textId="77777777" w:rsidR="008F4A70" w:rsidRDefault="008F4A70" w:rsidP="008F4A70">
      <w:r>
        <w:t>- you want to offload reporting queries</w:t>
      </w:r>
    </w:p>
    <w:p w14:paraId="37E9B9CE" w14:textId="77777777" w:rsidR="008F4A70" w:rsidRDefault="008F4A70" w:rsidP="008F4A70">
      <w:r>
        <w:t xml:space="preserve">- you need better </w:t>
      </w:r>
      <w:proofErr w:type="gramStart"/>
      <w:r>
        <w:t>read</w:t>
      </w:r>
      <w:proofErr w:type="gramEnd"/>
      <w:r>
        <w:t xml:space="preserve"> performance</w:t>
      </w:r>
    </w:p>
    <w:p w14:paraId="1C89DC38" w14:textId="77777777" w:rsidR="008F4A70" w:rsidRDefault="008F4A70" w:rsidP="008F4A70"/>
    <w:p w14:paraId="6FD215A6" w14:textId="77777777" w:rsidR="008F4A70" w:rsidRDefault="008F4A70" w:rsidP="008F4A70">
      <w:r>
        <w:t xml:space="preserve">They are useful for scaling </w:t>
      </w:r>
      <w:proofErr w:type="gramStart"/>
      <w:r>
        <w:t>reads, but</w:t>
      </w:r>
      <w:proofErr w:type="gramEnd"/>
      <w:r>
        <w:t xml:space="preserve"> writes still go to the primary.</w:t>
      </w:r>
    </w:p>
    <w:p w14:paraId="6995822E" w14:textId="77777777" w:rsidR="008F4A70" w:rsidRDefault="008F4A70" w:rsidP="008F4A70"/>
    <w:p w14:paraId="27B008BC" w14:textId="77777777" w:rsidR="008F4A70" w:rsidRDefault="008F4A70" w:rsidP="008F4A70">
      <w:r>
        <w:t>---</w:t>
      </w:r>
    </w:p>
    <w:p w14:paraId="274BEEF6" w14:textId="77777777" w:rsidR="008F4A70" w:rsidRDefault="008F4A70" w:rsidP="008F4A70"/>
    <w:p w14:paraId="271B24F7" w14:textId="77777777" w:rsidR="008F4A70" w:rsidRDefault="008F4A70" w:rsidP="008F4A70">
      <w:r>
        <w:t># RDS backup and recovery</w:t>
      </w:r>
    </w:p>
    <w:p w14:paraId="5765EA27" w14:textId="77777777" w:rsidR="008F4A70" w:rsidRDefault="008F4A70" w:rsidP="008F4A70"/>
    <w:p w14:paraId="7BD4AC83" w14:textId="77777777" w:rsidR="008F4A70" w:rsidRDefault="008F4A70" w:rsidP="008F4A70">
      <w:r>
        <w:t>## Automated backups</w:t>
      </w:r>
    </w:p>
    <w:p w14:paraId="28EB0F55" w14:textId="77777777" w:rsidR="008F4A70" w:rsidRDefault="008F4A70" w:rsidP="008F4A70">
      <w:r>
        <w:t>RDS can automatically back up your database.</w:t>
      </w:r>
    </w:p>
    <w:p w14:paraId="5CB7FF87" w14:textId="77777777" w:rsidR="008F4A70" w:rsidRDefault="008F4A70" w:rsidP="008F4A70"/>
    <w:p w14:paraId="19D2BB1B" w14:textId="77777777" w:rsidR="008F4A70" w:rsidRDefault="008F4A70" w:rsidP="008F4A70"/>
    <w:p w14:paraId="4460C536" w14:textId="77777777" w:rsidR="008F4A70" w:rsidRDefault="008F4A70" w:rsidP="008F4A70">
      <w:r>
        <w:t>This allows:</w:t>
      </w:r>
    </w:p>
    <w:p w14:paraId="4F7A909E" w14:textId="77777777" w:rsidR="008F4A70" w:rsidRDefault="008F4A70" w:rsidP="008F4A70">
      <w:r>
        <w:t>- point-in-time recovery</w:t>
      </w:r>
    </w:p>
    <w:p w14:paraId="2C0ADBBC" w14:textId="77777777" w:rsidR="008F4A70" w:rsidRDefault="008F4A70" w:rsidP="008F4A70">
      <w:r>
        <w:t>- protection from accidental deletion or corruption</w:t>
      </w:r>
    </w:p>
    <w:p w14:paraId="379C8913" w14:textId="77777777" w:rsidR="008F4A70" w:rsidRDefault="008F4A70" w:rsidP="008F4A70"/>
    <w:p w14:paraId="0B436636" w14:textId="77777777" w:rsidR="008F4A70" w:rsidRDefault="008F4A70" w:rsidP="008F4A70">
      <w:r>
        <w:lastRenderedPageBreak/>
        <w:t>## Manual snapshots</w:t>
      </w:r>
    </w:p>
    <w:p w14:paraId="33B4E3F5" w14:textId="77777777" w:rsidR="008F4A70" w:rsidRDefault="008F4A70" w:rsidP="008F4A70">
      <w:r>
        <w:t>You can also take snapshots yourself.</w:t>
      </w:r>
    </w:p>
    <w:p w14:paraId="3D9A0CA4" w14:textId="77777777" w:rsidR="008F4A70" w:rsidRDefault="008F4A70" w:rsidP="008F4A70"/>
    <w:p w14:paraId="59E3B2DD" w14:textId="77777777" w:rsidR="008F4A70" w:rsidRDefault="008F4A70" w:rsidP="008F4A70">
      <w:r>
        <w:t>Useful for:</w:t>
      </w:r>
    </w:p>
    <w:p w14:paraId="0F51A679" w14:textId="77777777" w:rsidR="008F4A70" w:rsidRDefault="008F4A70" w:rsidP="008F4A70">
      <w:r>
        <w:t>- migration</w:t>
      </w:r>
    </w:p>
    <w:p w14:paraId="4A6C2FCC" w14:textId="77777777" w:rsidR="008F4A70" w:rsidRDefault="008F4A70" w:rsidP="008F4A70">
      <w:r>
        <w:t>- long-term retention</w:t>
      </w:r>
    </w:p>
    <w:p w14:paraId="337275A9" w14:textId="77777777" w:rsidR="008F4A70" w:rsidRDefault="008F4A70" w:rsidP="008F4A70">
      <w:r>
        <w:t>- recovery checkpoints</w:t>
      </w:r>
    </w:p>
    <w:p w14:paraId="491891FC" w14:textId="77777777" w:rsidR="008F4A70" w:rsidRDefault="008F4A70" w:rsidP="008F4A70"/>
    <w:p w14:paraId="4EA55639" w14:textId="77777777" w:rsidR="008F4A70" w:rsidRDefault="008F4A70" w:rsidP="008F4A70">
      <w:r>
        <w:t>---</w:t>
      </w:r>
    </w:p>
    <w:p w14:paraId="37E9B534" w14:textId="77777777" w:rsidR="008F4A70" w:rsidRDefault="008F4A70" w:rsidP="008F4A70"/>
    <w:p w14:paraId="1BD96655" w14:textId="77777777" w:rsidR="008F4A70" w:rsidRDefault="008F4A70" w:rsidP="008F4A70">
      <w:r>
        <w:t># RDS security</w:t>
      </w:r>
    </w:p>
    <w:p w14:paraId="7E378791" w14:textId="77777777" w:rsidR="008F4A70" w:rsidRDefault="008F4A70" w:rsidP="008F4A70"/>
    <w:p w14:paraId="3358CAD3" w14:textId="77777777" w:rsidR="008F4A70" w:rsidRDefault="008F4A70" w:rsidP="008F4A70">
      <w:r>
        <w:t>## 1. Network isolation</w:t>
      </w:r>
    </w:p>
    <w:p w14:paraId="7069D1F2" w14:textId="77777777" w:rsidR="008F4A70" w:rsidRDefault="008F4A70" w:rsidP="008F4A70">
      <w:r>
        <w:t>Usually placed in private subnets.</w:t>
      </w:r>
    </w:p>
    <w:p w14:paraId="26A83431" w14:textId="77777777" w:rsidR="008F4A70" w:rsidRDefault="008F4A70" w:rsidP="008F4A70"/>
    <w:p w14:paraId="1DE6F845" w14:textId="77777777" w:rsidR="008F4A70" w:rsidRDefault="008F4A70" w:rsidP="008F4A70">
      <w:r>
        <w:t>## 2. Security groups</w:t>
      </w:r>
    </w:p>
    <w:p w14:paraId="40CF38F2" w14:textId="77777777" w:rsidR="008F4A70" w:rsidRDefault="008F4A70" w:rsidP="008F4A70">
      <w:r>
        <w:t>Control which app servers can connect.</w:t>
      </w:r>
    </w:p>
    <w:p w14:paraId="68C8797F" w14:textId="77777777" w:rsidR="008F4A70" w:rsidRDefault="008F4A70" w:rsidP="008F4A70"/>
    <w:p w14:paraId="6DE9F851" w14:textId="77777777" w:rsidR="008F4A70" w:rsidRDefault="008F4A70" w:rsidP="008F4A70">
      <w:r>
        <w:t>## 3. Encryption</w:t>
      </w:r>
    </w:p>
    <w:p w14:paraId="43E82CF1" w14:textId="77777777" w:rsidR="008F4A70" w:rsidRDefault="008F4A70" w:rsidP="008F4A70">
      <w:r>
        <w:t>Data can be encrypted at rest and in transit.</w:t>
      </w:r>
    </w:p>
    <w:p w14:paraId="3D10FA95" w14:textId="77777777" w:rsidR="008F4A70" w:rsidRDefault="008F4A70" w:rsidP="008F4A70"/>
    <w:p w14:paraId="4F6A0896" w14:textId="77777777" w:rsidR="008F4A70" w:rsidRDefault="008F4A70" w:rsidP="008F4A70">
      <w:r>
        <w:t>## 4. IAM integration</w:t>
      </w:r>
    </w:p>
    <w:p w14:paraId="31D82FE5" w14:textId="77777777" w:rsidR="008F4A70" w:rsidRDefault="008F4A70" w:rsidP="008F4A70">
      <w:r>
        <w:t>You can integrate IAM in certain ways depending on the engine.</w:t>
      </w:r>
    </w:p>
    <w:p w14:paraId="4DB23005" w14:textId="77777777" w:rsidR="008F4A70" w:rsidRDefault="008F4A70" w:rsidP="008F4A70"/>
    <w:p w14:paraId="47E902C3" w14:textId="77777777" w:rsidR="008F4A70" w:rsidRDefault="008F4A70" w:rsidP="008F4A70">
      <w:r>
        <w:t>## 5. Credentials management</w:t>
      </w:r>
    </w:p>
    <w:p w14:paraId="511BCF9A" w14:textId="77777777" w:rsidR="008F4A70" w:rsidRDefault="008F4A70" w:rsidP="008F4A70">
      <w:r>
        <w:lastRenderedPageBreak/>
        <w:t>Store credentials securely, often with Secrets Manager.</w:t>
      </w:r>
    </w:p>
    <w:p w14:paraId="32F81BD7" w14:textId="77777777" w:rsidR="008F4A70" w:rsidRDefault="008F4A70" w:rsidP="008F4A70"/>
    <w:p w14:paraId="7350D939" w14:textId="77777777" w:rsidR="008F4A70" w:rsidRDefault="008F4A70" w:rsidP="008F4A70">
      <w:r>
        <w:t>---</w:t>
      </w:r>
    </w:p>
    <w:p w14:paraId="7FAA62E7" w14:textId="77777777" w:rsidR="008F4A70" w:rsidRDefault="008F4A70" w:rsidP="008F4A70"/>
    <w:p w14:paraId="46A13A38" w14:textId="77777777" w:rsidR="008F4A70" w:rsidRDefault="008F4A70" w:rsidP="008F4A70">
      <w:r>
        <w:t># Common RDS use cases</w:t>
      </w:r>
    </w:p>
    <w:p w14:paraId="32434B63" w14:textId="77777777" w:rsidR="008F4A70" w:rsidRDefault="008F4A70" w:rsidP="008F4A70"/>
    <w:p w14:paraId="5AAFF506" w14:textId="77777777" w:rsidR="008F4A70" w:rsidRDefault="008F4A70" w:rsidP="008F4A70">
      <w:r>
        <w:t>## 1. Web application databases</w:t>
      </w:r>
    </w:p>
    <w:p w14:paraId="2B57BBC6" w14:textId="77777777" w:rsidR="008F4A70" w:rsidRDefault="008F4A70" w:rsidP="008F4A70">
      <w:r>
        <w:t>For user data, orders, payments, content metadata, and business records.</w:t>
      </w:r>
    </w:p>
    <w:p w14:paraId="5FCB778A" w14:textId="77777777" w:rsidR="008F4A70" w:rsidRDefault="008F4A70" w:rsidP="008F4A70"/>
    <w:p w14:paraId="1BB5D675" w14:textId="77777777" w:rsidR="008F4A70" w:rsidRDefault="008F4A70" w:rsidP="008F4A70">
      <w:r>
        <w:t>## 2. Transactional systems</w:t>
      </w:r>
    </w:p>
    <w:p w14:paraId="29F0FA81" w14:textId="77777777" w:rsidR="008F4A70" w:rsidRDefault="008F4A70" w:rsidP="008F4A70">
      <w:r>
        <w:t>Where relational consistency matters.</w:t>
      </w:r>
    </w:p>
    <w:p w14:paraId="1CC702F4" w14:textId="77777777" w:rsidR="008F4A70" w:rsidRDefault="008F4A70" w:rsidP="008F4A70"/>
    <w:p w14:paraId="19C9072F" w14:textId="77777777" w:rsidR="008F4A70" w:rsidRDefault="008F4A70" w:rsidP="008F4A70">
      <w:r>
        <w:t>## 3. Reporting databases</w:t>
      </w:r>
    </w:p>
    <w:p w14:paraId="502566EC" w14:textId="77777777" w:rsidR="008F4A70" w:rsidRDefault="008F4A70" w:rsidP="008F4A70">
      <w:r>
        <w:t>Especially with replicas or read-heavy workloads.</w:t>
      </w:r>
    </w:p>
    <w:p w14:paraId="45EA4533" w14:textId="77777777" w:rsidR="008F4A70" w:rsidRDefault="008F4A70" w:rsidP="008F4A70"/>
    <w:p w14:paraId="476D8AB8" w14:textId="77777777" w:rsidR="008F4A70" w:rsidRDefault="008F4A70" w:rsidP="008F4A70">
      <w:r>
        <w:t>## 4. Internal tools</w:t>
      </w:r>
    </w:p>
    <w:p w14:paraId="506FA2D6" w14:textId="77777777" w:rsidR="008F4A70" w:rsidRDefault="008F4A70" w:rsidP="008F4A70">
      <w:r>
        <w:t>Admin panels and business dashboards.</w:t>
      </w:r>
    </w:p>
    <w:p w14:paraId="65C6DE75" w14:textId="77777777" w:rsidR="008F4A70" w:rsidRDefault="008F4A70" w:rsidP="008F4A70"/>
    <w:p w14:paraId="19510BDE" w14:textId="77777777" w:rsidR="008F4A70" w:rsidRDefault="008F4A70" w:rsidP="008F4A70">
      <w:r>
        <w:t>## 5. SaaS products</w:t>
      </w:r>
    </w:p>
    <w:p w14:paraId="55410390" w14:textId="77777777" w:rsidR="008F4A70" w:rsidRDefault="008F4A70" w:rsidP="008F4A70">
      <w:r>
        <w:t>Many SaaS systems rely on relational DBs like PostgreSQL or MySQL.</w:t>
      </w:r>
    </w:p>
    <w:p w14:paraId="3A3282D4" w14:textId="77777777" w:rsidR="008F4A70" w:rsidRDefault="008F4A70" w:rsidP="008F4A70"/>
    <w:p w14:paraId="3ED1DED9" w14:textId="77777777" w:rsidR="008F4A70" w:rsidRDefault="008F4A70" w:rsidP="008F4A70">
      <w:r>
        <w:t>---</w:t>
      </w:r>
    </w:p>
    <w:p w14:paraId="145F10E3" w14:textId="77777777" w:rsidR="008F4A70" w:rsidRDefault="008F4A70" w:rsidP="008F4A70"/>
    <w:p w14:paraId="1E179714" w14:textId="77777777" w:rsidR="008F4A70" w:rsidRDefault="008F4A70" w:rsidP="008F4A70">
      <w:r>
        <w:t># RDS vs running DB on EC2</w:t>
      </w:r>
    </w:p>
    <w:p w14:paraId="0A0BA01A" w14:textId="77777777" w:rsidR="008F4A70" w:rsidRDefault="008F4A70" w:rsidP="008F4A70"/>
    <w:p w14:paraId="7B09C402" w14:textId="77777777" w:rsidR="008F4A70" w:rsidRDefault="008F4A70" w:rsidP="008F4A70">
      <w:r>
        <w:t>## RDS</w:t>
      </w:r>
    </w:p>
    <w:p w14:paraId="40B17444" w14:textId="77777777" w:rsidR="008F4A70" w:rsidRDefault="008F4A70" w:rsidP="008F4A70">
      <w:r>
        <w:t>- managed service</w:t>
      </w:r>
    </w:p>
    <w:p w14:paraId="72C63223" w14:textId="77777777" w:rsidR="008F4A70" w:rsidRDefault="008F4A70" w:rsidP="008F4A70">
      <w:r>
        <w:t>- easier backups</w:t>
      </w:r>
    </w:p>
    <w:p w14:paraId="387E55F6" w14:textId="77777777" w:rsidR="008F4A70" w:rsidRDefault="008F4A70" w:rsidP="008F4A70">
      <w:r>
        <w:t>- easier patching</w:t>
      </w:r>
    </w:p>
    <w:p w14:paraId="61B491E9" w14:textId="77777777" w:rsidR="008F4A70" w:rsidRDefault="008F4A70" w:rsidP="008F4A70">
      <w:r>
        <w:t>- easier failover</w:t>
      </w:r>
    </w:p>
    <w:p w14:paraId="674E85C9" w14:textId="77777777" w:rsidR="008F4A70" w:rsidRDefault="008F4A70" w:rsidP="008F4A70">
      <w:r>
        <w:t>- less operational burden</w:t>
      </w:r>
    </w:p>
    <w:p w14:paraId="4A6F70AC" w14:textId="77777777" w:rsidR="008F4A70" w:rsidRDefault="008F4A70" w:rsidP="008F4A70"/>
    <w:p w14:paraId="30424B9B" w14:textId="77777777" w:rsidR="008F4A70" w:rsidRDefault="008F4A70" w:rsidP="008F4A70">
      <w:r>
        <w:t>## EC2 database</w:t>
      </w:r>
    </w:p>
    <w:p w14:paraId="7A5B39F8" w14:textId="77777777" w:rsidR="008F4A70" w:rsidRDefault="008F4A70" w:rsidP="008F4A70">
      <w:r>
        <w:t>- more control</w:t>
      </w:r>
    </w:p>
    <w:p w14:paraId="18CBD5EF" w14:textId="77777777" w:rsidR="008F4A70" w:rsidRDefault="008F4A70" w:rsidP="008F4A70">
      <w:r>
        <w:t>- more maintenance</w:t>
      </w:r>
    </w:p>
    <w:p w14:paraId="5EDAE898" w14:textId="77777777" w:rsidR="008F4A70" w:rsidRDefault="008F4A70" w:rsidP="008F4A70">
      <w:r>
        <w:t>- you manage everything yourself</w:t>
      </w:r>
    </w:p>
    <w:p w14:paraId="0F1A06F5" w14:textId="77777777" w:rsidR="008F4A70" w:rsidRDefault="008F4A70" w:rsidP="008F4A70"/>
    <w:p w14:paraId="7489A284" w14:textId="77777777" w:rsidR="008F4A70" w:rsidRDefault="008F4A70" w:rsidP="008F4A70">
      <w:r>
        <w:t>### When to use RDS</w:t>
      </w:r>
    </w:p>
    <w:p w14:paraId="5F2CA706" w14:textId="77777777" w:rsidR="008F4A70" w:rsidRDefault="008F4A70" w:rsidP="008F4A70">
      <w:r>
        <w:t>Use RDS when you want simplicity and standard relational database management.</w:t>
      </w:r>
    </w:p>
    <w:p w14:paraId="4F1081CC" w14:textId="77777777" w:rsidR="008F4A70" w:rsidRDefault="008F4A70" w:rsidP="008F4A70"/>
    <w:p w14:paraId="4750492C" w14:textId="77777777" w:rsidR="008F4A70" w:rsidRDefault="008F4A70" w:rsidP="008F4A70"/>
    <w:p w14:paraId="6E14038F" w14:textId="77777777" w:rsidR="008F4A70" w:rsidRDefault="008F4A70" w:rsidP="008F4A70">
      <w:r>
        <w:t>### When to use EC2 for DB</w:t>
      </w:r>
    </w:p>
    <w:p w14:paraId="10D97858" w14:textId="77777777" w:rsidR="008F4A70" w:rsidRDefault="008F4A70" w:rsidP="008F4A70">
      <w:r>
        <w:t>Use EC2 only if you need deep customization or unsupported configurations.</w:t>
      </w:r>
    </w:p>
    <w:p w14:paraId="01EA70F5" w14:textId="77777777" w:rsidR="008F4A70" w:rsidRDefault="008F4A70" w:rsidP="008F4A70"/>
    <w:p w14:paraId="19FC2832" w14:textId="77777777" w:rsidR="008F4A70" w:rsidRDefault="008F4A70" w:rsidP="008F4A70">
      <w:r>
        <w:t>In most cases, RDS is preferred.</w:t>
      </w:r>
    </w:p>
    <w:p w14:paraId="799EBAB0" w14:textId="77777777" w:rsidR="008F4A70" w:rsidRDefault="008F4A70" w:rsidP="008F4A70"/>
    <w:p w14:paraId="596CEF71" w14:textId="77777777" w:rsidR="008F4A70" w:rsidRDefault="008F4A70" w:rsidP="008F4A70">
      <w:r>
        <w:t>---</w:t>
      </w:r>
    </w:p>
    <w:p w14:paraId="432AA57B" w14:textId="77777777" w:rsidR="008F4A70" w:rsidRDefault="008F4A70" w:rsidP="008F4A70"/>
    <w:p w14:paraId="561B3AF2" w14:textId="77777777" w:rsidR="008F4A70" w:rsidRDefault="008F4A70" w:rsidP="008F4A70">
      <w:r>
        <w:t># RDS vs DynamoDB</w:t>
      </w:r>
    </w:p>
    <w:p w14:paraId="6DB138E4" w14:textId="77777777" w:rsidR="008F4A70" w:rsidRDefault="008F4A70" w:rsidP="008F4A70"/>
    <w:p w14:paraId="42E08102" w14:textId="77777777" w:rsidR="008F4A70" w:rsidRDefault="008F4A70" w:rsidP="008F4A70">
      <w:r>
        <w:t>This is a very common comparison.</w:t>
      </w:r>
    </w:p>
    <w:p w14:paraId="39C1FF12" w14:textId="77777777" w:rsidR="008F4A70" w:rsidRDefault="008F4A70" w:rsidP="008F4A70"/>
    <w:p w14:paraId="62632B1B" w14:textId="77777777" w:rsidR="008F4A70" w:rsidRDefault="008F4A70" w:rsidP="008F4A70">
      <w:r>
        <w:t>## RDS</w:t>
      </w:r>
    </w:p>
    <w:p w14:paraId="11799549" w14:textId="77777777" w:rsidR="008F4A70" w:rsidRDefault="008F4A70" w:rsidP="008F4A70">
      <w:r>
        <w:t>- relational</w:t>
      </w:r>
    </w:p>
    <w:p w14:paraId="0060C945" w14:textId="77777777" w:rsidR="008F4A70" w:rsidRDefault="008F4A70" w:rsidP="008F4A70">
      <w:r>
        <w:t>- SQL</w:t>
      </w:r>
    </w:p>
    <w:p w14:paraId="1C1614F1" w14:textId="77777777" w:rsidR="008F4A70" w:rsidRDefault="008F4A70" w:rsidP="008F4A70">
      <w:r>
        <w:t>- structured tables</w:t>
      </w:r>
    </w:p>
    <w:p w14:paraId="162E0FDC" w14:textId="77777777" w:rsidR="008F4A70" w:rsidRDefault="008F4A70" w:rsidP="008F4A70">
      <w:r>
        <w:t>- joins</w:t>
      </w:r>
    </w:p>
    <w:p w14:paraId="00233687" w14:textId="77777777" w:rsidR="008F4A70" w:rsidRDefault="008F4A70" w:rsidP="008F4A70">
      <w:r>
        <w:t>- transactions</w:t>
      </w:r>
    </w:p>
    <w:p w14:paraId="61EF9715" w14:textId="77777777" w:rsidR="008F4A70" w:rsidRDefault="008F4A70" w:rsidP="008F4A70"/>
    <w:p w14:paraId="3F83E9C1" w14:textId="77777777" w:rsidR="008F4A70" w:rsidRDefault="008F4A70" w:rsidP="008F4A70">
      <w:r>
        <w:t>## DynamoDB</w:t>
      </w:r>
    </w:p>
    <w:p w14:paraId="42AB7345" w14:textId="77777777" w:rsidR="008F4A70" w:rsidRDefault="008F4A70" w:rsidP="008F4A70">
      <w:r>
        <w:t>- NoSQL</w:t>
      </w:r>
    </w:p>
    <w:p w14:paraId="4671F5F5" w14:textId="77777777" w:rsidR="008F4A70" w:rsidRDefault="008F4A70" w:rsidP="008F4A70">
      <w:r>
        <w:t>- key-value / document style</w:t>
      </w:r>
    </w:p>
    <w:p w14:paraId="1CF59451" w14:textId="77777777" w:rsidR="008F4A70" w:rsidRDefault="008F4A70" w:rsidP="008F4A70">
      <w:r>
        <w:t>- extremely scalable</w:t>
      </w:r>
    </w:p>
    <w:p w14:paraId="1447B8E0" w14:textId="77777777" w:rsidR="008F4A70" w:rsidRDefault="008F4A70" w:rsidP="008F4A70">
      <w:r>
        <w:t xml:space="preserve">- no </w:t>
      </w:r>
      <w:proofErr w:type="gramStart"/>
      <w:r>
        <w:t>joins</w:t>
      </w:r>
      <w:proofErr w:type="gramEnd"/>
      <w:r>
        <w:t xml:space="preserve"> in the relational sense</w:t>
      </w:r>
    </w:p>
    <w:p w14:paraId="1E8C2DDD" w14:textId="77777777" w:rsidR="008F4A70" w:rsidRDefault="008F4A70" w:rsidP="008F4A70"/>
    <w:p w14:paraId="02C82B84" w14:textId="77777777" w:rsidR="008F4A70" w:rsidRDefault="008F4A70" w:rsidP="008F4A70">
      <w:r>
        <w:t>Use RDS when:</w:t>
      </w:r>
    </w:p>
    <w:p w14:paraId="543A0B38" w14:textId="77777777" w:rsidR="008F4A70" w:rsidRDefault="008F4A70" w:rsidP="008F4A70">
      <w:r>
        <w:t>- your data is relational</w:t>
      </w:r>
    </w:p>
    <w:p w14:paraId="51CD39E3" w14:textId="77777777" w:rsidR="008F4A70" w:rsidRDefault="008F4A70" w:rsidP="008F4A70">
      <w:r>
        <w:t>- you need SQL queries</w:t>
      </w:r>
    </w:p>
    <w:p w14:paraId="4932A270" w14:textId="77777777" w:rsidR="008F4A70" w:rsidRDefault="008F4A70" w:rsidP="008F4A70">
      <w:r>
        <w:t xml:space="preserve">- you need </w:t>
      </w:r>
      <w:proofErr w:type="gramStart"/>
      <w:r>
        <w:t>joins</w:t>
      </w:r>
      <w:proofErr w:type="gramEnd"/>
      <w:r>
        <w:t xml:space="preserve"> and strong transactional modeling</w:t>
      </w:r>
    </w:p>
    <w:p w14:paraId="368E8EE3" w14:textId="77777777" w:rsidR="008F4A70" w:rsidRDefault="008F4A70" w:rsidP="008F4A70"/>
    <w:p w14:paraId="160C5908" w14:textId="77777777" w:rsidR="008F4A70" w:rsidRDefault="008F4A70" w:rsidP="008F4A70">
      <w:r>
        <w:t>Use DynamoDB when:</w:t>
      </w:r>
    </w:p>
    <w:p w14:paraId="72C05514" w14:textId="77777777" w:rsidR="008F4A70" w:rsidRDefault="008F4A70" w:rsidP="008F4A70">
      <w:r>
        <w:t>- you need massive scale and low-latency access</w:t>
      </w:r>
    </w:p>
    <w:p w14:paraId="578CE3EA" w14:textId="77777777" w:rsidR="008F4A70" w:rsidRDefault="008F4A70" w:rsidP="008F4A70">
      <w:r>
        <w:lastRenderedPageBreak/>
        <w:t>- your access patterns are well known</w:t>
      </w:r>
    </w:p>
    <w:p w14:paraId="53106764" w14:textId="77777777" w:rsidR="008F4A70" w:rsidRDefault="008F4A70" w:rsidP="008F4A70">
      <w:r>
        <w:t>- you want schema flexibility</w:t>
      </w:r>
    </w:p>
    <w:p w14:paraId="375B49EF" w14:textId="77777777" w:rsidR="008F4A70" w:rsidRDefault="008F4A70" w:rsidP="008F4A70"/>
    <w:p w14:paraId="44303129" w14:textId="77777777" w:rsidR="008F4A70" w:rsidRDefault="008F4A70" w:rsidP="008F4A70">
      <w:r>
        <w:t>---</w:t>
      </w:r>
    </w:p>
    <w:p w14:paraId="07DADBD9" w14:textId="77777777" w:rsidR="008F4A70" w:rsidRDefault="008F4A70" w:rsidP="008F4A70"/>
    <w:p w14:paraId="7230C129" w14:textId="77777777" w:rsidR="008F4A70" w:rsidRDefault="008F4A70" w:rsidP="008F4A70">
      <w:r>
        <w:t># RDS and scalability</w:t>
      </w:r>
    </w:p>
    <w:p w14:paraId="536F3DFA" w14:textId="77777777" w:rsidR="008F4A70" w:rsidRDefault="008F4A70" w:rsidP="008F4A70"/>
    <w:p w14:paraId="6DA971DD" w14:textId="77777777" w:rsidR="008F4A70" w:rsidRDefault="008F4A70" w:rsidP="008F4A70">
      <w:r>
        <w:t>RDS can scale in two major directions.</w:t>
      </w:r>
    </w:p>
    <w:p w14:paraId="18822785" w14:textId="77777777" w:rsidR="008F4A70" w:rsidRDefault="008F4A70" w:rsidP="008F4A70"/>
    <w:p w14:paraId="5432D316" w14:textId="77777777" w:rsidR="008F4A70" w:rsidRDefault="008F4A70" w:rsidP="008F4A70">
      <w:r>
        <w:t>## Vertical scaling</w:t>
      </w:r>
    </w:p>
    <w:p w14:paraId="3CD8CE8E" w14:textId="77777777" w:rsidR="008F4A70" w:rsidRDefault="008F4A70" w:rsidP="008F4A70">
      <w:r>
        <w:t>Increase instance size.</w:t>
      </w:r>
    </w:p>
    <w:p w14:paraId="6478F613" w14:textId="77777777" w:rsidR="008F4A70" w:rsidRDefault="008F4A70" w:rsidP="008F4A70"/>
    <w:p w14:paraId="0F85249A" w14:textId="77777777" w:rsidR="008F4A70" w:rsidRDefault="008F4A70" w:rsidP="008F4A70">
      <w:r>
        <w:t>Example:</w:t>
      </w:r>
    </w:p>
    <w:p w14:paraId="01D9D86E" w14:textId="77777777" w:rsidR="008F4A70" w:rsidRDefault="008F4A70" w:rsidP="008F4A70">
      <w:r>
        <w:t>- move from `db.t</w:t>
      </w:r>
      <w:proofErr w:type="gramStart"/>
      <w:r>
        <w:t>3.medium</w:t>
      </w:r>
      <w:proofErr w:type="gramEnd"/>
      <w:r>
        <w:t>` to `db.m</w:t>
      </w:r>
      <w:proofErr w:type="gramStart"/>
      <w:r>
        <w:t>5.large</w:t>
      </w:r>
      <w:proofErr w:type="gramEnd"/>
      <w:r>
        <w:t>`</w:t>
      </w:r>
    </w:p>
    <w:p w14:paraId="1D509515" w14:textId="77777777" w:rsidR="008F4A70" w:rsidRDefault="008F4A70" w:rsidP="008F4A70"/>
    <w:p w14:paraId="3774050C" w14:textId="77777777" w:rsidR="008F4A70" w:rsidRDefault="008F4A70" w:rsidP="008F4A70">
      <w:r>
        <w:t>This is easy but has limits.</w:t>
      </w:r>
    </w:p>
    <w:p w14:paraId="78F27399" w14:textId="77777777" w:rsidR="008F4A70" w:rsidRDefault="008F4A70" w:rsidP="008F4A70"/>
    <w:p w14:paraId="0849B769" w14:textId="77777777" w:rsidR="008F4A70" w:rsidRDefault="008F4A70" w:rsidP="008F4A70">
      <w:r>
        <w:t>## Horizontal scaling for reads</w:t>
      </w:r>
    </w:p>
    <w:p w14:paraId="0F0DF051" w14:textId="77777777" w:rsidR="008F4A70" w:rsidRDefault="008F4A70" w:rsidP="008F4A70">
      <w:r>
        <w:t>Use read replicas.</w:t>
      </w:r>
    </w:p>
    <w:p w14:paraId="24C91D9B" w14:textId="77777777" w:rsidR="008F4A70" w:rsidRDefault="008F4A70" w:rsidP="008F4A70"/>
    <w:p w14:paraId="52819667" w14:textId="77777777" w:rsidR="008F4A70" w:rsidRDefault="008F4A70" w:rsidP="008F4A70">
      <w:r>
        <w:t>Writes still go to the primary database.</w:t>
      </w:r>
    </w:p>
    <w:p w14:paraId="5073D81D" w14:textId="77777777" w:rsidR="008F4A70" w:rsidRDefault="008F4A70" w:rsidP="008F4A70"/>
    <w:p w14:paraId="0736C38E" w14:textId="77777777" w:rsidR="008F4A70" w:rsidRDefault="008F4A70" w:rsidP="008F4A70">
      <w:r>
        <w:t>---</w:t>
      </w:r>
    </w:p>
    <w:p w14:paraId="5AF8CB18" w14:textId="77777777" w:rsidR="008F4A70" w:rsidRDefault="008F4A70" w:rsidP="008F4A70"/>
    <w:p w14:paraId="15942D84" w14:textId="77777777" w:rsidR="008F4A70" w:rsidRDefault="008F4A70" w:rsidP="008F4A70">
      <w:r>
        <w:t># RDS and performance</w:t>
      </w:r>
    </w:p>
    <w:p w14:paraId="70A2D39A" w14:textId="77777777" w:rsidR="008F4A70" w:rsidRDefault="008F4A70" w:rsidP="008F4A70"/>
    <w:p w14:paraId="319CB30E" w14:textId="77777777" w:rsidR="008F4A70" w:rsidRDefault="008F4A70" w:rsidP="008F4A70">
      <w:r>
        <w:t>Database performance depends on:</w:t>
      </w:r>
    </w:p>
    <w:p w14:paraId="638E0084" w14:textId="77777777" w:rsidR="008F4A70" w:rsidRDefault="008F4A70" w:rsidP="008F4A70">
      <w:r>
        <w:t>- instance size</w:t>
      </w:r>
    </w:p>
    <w:p w14:paraId="59B6BF63" w14:textId="77777777" w:rsidR="008F4A70" w:rsidRDefault="008F4A70" w:rsidP="008F4A70">
      <w:r>
        <w:t>- storage type</w:t>
      </w:r>
    </w:p>
    <w:p w14:paraId="52D92755" w14:textId="77777777" w:rsidR="008F4A70" w:rsidRDefault="008F4A70" w:rsidP="008F4A70">
      <w:r>
        <w:t>- indexing</w:t>
      </w:r>
    </w:p>
    <w:p w14:paraId="6FC6D712" w14:textId="77777777" w:rsidR="008F4A70" w:rsidRDefault="008F4A70" w:rsidP="008F4A70">
      <w:r>
        <w:t>- query quality</w:t>
      </w:r>
    </w:p>
    <w:p w14:paraId="3A35BCA9" w14:textId="77777777" w:rsidR="008F4A70" w:rsidRDefault="008F4A70" w:rsidP="008F4A70">
      <w:r>
        <w:t>- connection management</w:t>
      </w:r>
    </w:p>
    <w:p w14:paraId="3A936142" w14:textId="77777777" w:rsidR="008F4A70" w:rsidRDefault="008F4A70" w:rsidP="008F4A70">
      <w:r>
        <w:t>- caching strategy</w:t>
      </w:r>
    </w:p>
    <w:p w14:paraId="4306EDDA" w14:textId="77777777" w:rsidR="008F4A70" w:rsidRDefault="008F4A70" w:rsidP="008F4A70"/>
    <w:p w14:paraId="7BDFABF8" w14:textId="77777777" w:rsidR="008F4A70" w:rsidRDefault="008F4A70" w:rsidP="008F4A70">
      <w:proofErr w:type="gramStart"/>
      <w:r>
        <w:t>### Good practices</w:t>
      </w:r>
      <w:proofErr w:type="gramEnd"/>
    </w:p>
    <w:p w14:paraId="4ED538E3" w14:textId="77777777" w:rsidR="008F4A70" w:rsidRDefault="008F4A70" w:rsidP="008F4A70">
      <w:r>
        <w:t>- use indexes carefully</w:t>
      </w:r>
    </w:p>
    <w:p w14:paraId="64F4369A" w14:textId="77777777" w:rsidR="008F4A70" w:rsidRDefault="008F4A70" w:rsidP="008F4A70">
      <w:r>
        <w:t>- avoid full table scans</w:t>
      </w:r>
    </w:p>
    <w:p w14:paraId="07DF9F7F" w14:textId="77777777" w:rsidR="008F4A70" w:rsidRDefault="008F4A70" w:rsidP="008F4A70">
      <w:r>
        <w:t>- keep transactions short</w:t>
      </w:r>
    </w:p>
    <w:p w14:paraId="28F66DAE" w14:textId="77777777" w:rsidR="008F4A70" w:rsidRDefault="008F4A70" w:rsidP="008F4A70">
      <w:r>
        <w:t>- use connection pooling</w:t>
      </w:r>
    </w:p>
    <w:p w14:paraId="10DA7BF0" w14:textId="77777777" w:rsidR="008F4A70" w:rsidRDefault="008F4A70" w:rsidP="008F4A70">
      <w:r>
        <w:t>- move heavy reads to replicas or cache</w:t>
      </w:r>
    </w:p>
    <w:p w14:paraId="28D163DB" w14:textId="77777777" w:rsidR="008F4A70" w:rsidRDefault="008F4A70" w:rsidP="008F4A70">
      <w:r>
        <w:t>- monitor slow queries</w:t>
      </w:r>
    </w:p>
    <w:p w14:paraId="03F08ED8" w14:textId="77777777" w:rsidR="008F4A70" w:rsidRDefault="008F4A70" w:rsidP="008F4A70"/>
    <w:p w14:paraId="3EA4B67B" w14:textId="77777777" w:rsidR="008F4A70" w:rsidRDefault="008F4A70" w:rsidP="008F4A70">
      <w:r>
        <w:t>---</w:t>
      </w:r>
    </w:p>
    <w:p w14:paraId="4FF9677F" w14:textId="77777777" w:rsidR="008F4A70" w:rsidRDefault="008F4A70" w:rsidP="008F4A70"/>
    <w:p w14:paraId="2E0452AC" w14:textId="77777777" w:rsidR="008F4A70" w:rsidRDefault="008F4A70" w:rsidP="008F4A70">
      <w:r>
        <w:t># Connection pooling</w:t>
      </w:r>
    </w:p>
    <w:p w14:paraId="76E45AA9" w14:textId="77777777" w:rsidR="008F4A70" w:rsidRDefault="008F4A70" w:rsidP="008F4A70"/>
    <w:p w14:paraId="3176FEDB" w14:textId="77777777" w:rsidR="008F4A70" w:rsidRDefault="008F4A70" w:rsidP="008F4A70">
      <w:r>
        <w:t>Applications should not open a new DB connection for every request.</w:t>
      </w:r>
    </w:p>
    <w:p w14:paraId="3D1BDBF8" w14:textId="77777777" w:rsidR="008F4A70" w:rsidRDefault="008F4A70" w:rsidP="008F4A70"/>
    <w:p w14:paraId="70D28CB6" w14:textId="77777777" w:rsidR="008F4A70" w:rsidRDefault="008F4A70" w:rsidP="008F4A70">
      <w:r>
        <w:t>Instead, use a connection pool.</w:t>
      </w:r>
    </w:p>
    <w:p w14:paraId="586D173B" w14:textId="77777777" w:rsidR="008F4A70" w:rsidRDefault="008F4A70" w:rsidP="008F4A70"/>
    <w:p w14:paraId="6C2108AC" w14:textId="77777777" w:rsidR="008F4A70" w:rsidRDefault="008F4A70" w:rsidP="008F4A70">
      <w:r>
        <w:lastRenderedPageBreak/>
        <w:t>This improves:</w:t>
      </w:r>
    </w:p>
    <w:p w14:paraId="4A56B14F" w14:textId="77777777" w:rsidR="008F4A70" w:rsidRDefault="008F4A70" w:rsidP="008F4A70">
      <w:r>
        <w:t>- performance</w:t>
      </w:r>
    </w:p>
    <w:p w14:paraId="7ADD033B" w14:textId="77777777" w:rsidR="008F4A70" w:rsidRDefault="008F4A70" w:rsidP="008F4A70">
      <w:r>
        <w:t>- resource usage</w:t>
      </w:r>
    </w:p>
    <w:p w14:paraId="0BD1DEFB" w14:textId="77777777" w:rsidR="008F4A70" w:rsidRDefault="008F4A70" w:rsidP="008F4A70">
      <w:r>
        <w:t>- stability</w:t>
      </w:r>
    </w:p>
    <w:p w14:paraId="0D63F012" w14:textId="77777777" w:rsidR="008F4A70" w:rsidRDefault="008F4A70" w:rsidP="008F4A70"/>
    <w:p w14:paraId="4DFD8E72" w14:textId="77777777" w:rsidR="008F4A70" w:rsidRDefault="008F4A70" w:rsidP="008F4A70">
      <w:r>
        <w:t>Without pooling, the DB can get overwhelmed by too many open connections.</w:t>
      </w:r>
    </w:p>
    <w:p w14:paraId="134E9631" w14:textId="77777777" w:rsidR="008F4A70" w:rsidRDefault="008F4A70" w:rsidP="008F4A70"/>
    <w:p w14:paraId="48E4830F" w14:textId="77777777" w:rsidR="008F4A70" w:rsidRDefault="008F4A70" w:rsidP="008F4A70">
      <w:r>
        <w:t>---</w:t>
      </w:r>
    </w:p>
    <w:p w14:paraId="0184A534" w14:textId="77777777" w:rsidR="008F4A70" w:rsidRDefault="008F4A70" w:rsidP="008F4A70"/>
    <w:p w14:paraId="58C26BB2" w14:textId="77777777" w:rsidR="008F4A70" w:rsidRDefault="008F4A70" w:rsidP="008F4A70">
      <w:r>
        <w:t># RDS and read replicas</w:t>
      </w:r>
    </w:p>
    <w:p w14:paraId="35AA6129" w14:textId="77777777" w:rsidR="008F4A70" w:rsidRDefault="008F4A70" w:rsidP="008F4A70"/>
    <w:p w14:paraId="645E2A80" w14:textId="77777777" w:rsidR="008F4A70" w:rsidRDefault="008F4A70" w:rsidP="008F4A70">
      <w:r>
        <w:t>A read replica is a copy of your database that is updated asynchronously.</w:t>
      </w:r>
    </w:p>
    <w:p w14:paraId="0B914AB8" w14:textId="77777777" w:rsidR="008F4A70" w:rsidRDefault="008F4A70" w:rsidP="008F4A70"/>
    <w:p w14:paraId="5FEC1CA1" w14:textId="77777777" w:rsidR="008F4A70" w:rsidRDefault="008F4A70" w:rsidP="008F4A70">
      <w:r>
        <w:t>Use cases:</w:t>
      </w:r>
    </w:p>
    <w:p w14:paraId="001337A4" w14:textId="77777777" w:rsidR="008F4A70" w:rsidRDefault="008F4A70" w:rsidP="008F4A70">
      <w:r>
        <w:t>- reporting</w:t>
      </w:r>
    </w:p>
    <w:p w14:paraId="7C4A384F" w14:textId="77777777" w:rsidR="008F4A70" w:rsidRDefault="008F4A70" w:rsidP="008F4A70">
      <w:r>
        <w:t>- analytics</w:t>
      </w:r>
    </w:p>
    <w:p w14:paraId="465F3592" w14:textId="77777777" w:rsidR="008F4A70" w:rsidRDefault="008F4A70" w:rsidP="008F4A70">
      <w:r>
        <w:t>- scaling read traffic</w:t>
      </w:r>
    </w:p>
    <w:p w14:paraId="4D9707DE" w14:textId="77777777" w:rsidR="008F4A70" w:rsidRDefault="008F4A70" w:rsidP="008F4A70">
      <w:r>
        <w:t xml:space="preserve">- geographical proximity for </w:t>
      </w:r>
      <w:proofErr w:type="gramStart"/>
      <w:r>
        <w:t>reads</w:t>
      </w:r>
      <w:proofErr w:type="gramEnd"/>
    </w:p>
    <w:p w14:paraId="3615A3B8" w14:textId="77777777" w:rsidR="008F4A70" w:rsidRDefault="008F4A70" w:rsidP="008F4A70"/>
    <w:p w14:paraId="77369C09" w14:textId="77777777" w:rsidR="008F4A70" w:rsidRDefault="008F4A70" w:rsidP="008F4A70">
      <w:proofErr w:type="gramStart"/>
      <w:r>
        <w:t>### Important limitation</w:t>
      </w:r>
      <w:proofErr w:type="gramEnd"/>
    </w:p>
    <w:p w14:paraId="050D0F71" w14:textId="77777777" w:rsidR="008F4A70" w:rsidRDefault="008F4A70" w:rsidP="008F4A70">
      <w:r>
        <w:t>Because replication may be asynchronous, replicas can have **replication lag**.</w:t>
      </w:r>
    </w:p>
    <w:p w14:paraId="6116136D" w14:textId="77777777" w:rsidR="008F4A70" w:rsidRDefault="008F4A70" w:rsidP="008F4A70"/>
    <w:p w14:paraId="26F43156" w14:textId="77777777" w:rsidR="008F4A70" w:rsidRDefault="008F4A70" w:rsidP="008F4A70">
      <w:r>
        <w:t xml:space="preserve">That means </w:t>
      </w:r>
      <w:proofErr w:type="gramStart"/>
      <w:r>
        <w:t>reads</w:t>
      </w:r>
      <w:proofErr w:type="gramEnd"/>
      <w:r>
        <w:t xml:space="preserve"> may not always reflect the latest </w:t>
      </w:r>
      <w:proofErr w:type="gramStart"/>
      <w:r>
        <w:t>write</w:t>
      </w:r>
      <w:proofErr w:type="gramEnd"/>
      <w:r>
        <w:t xml:space="preserve"> immediately.</w:t>
      </w:r>
    </w:p>
    <w:p w14:paraId="011589EF" w14:textId="77777777" w:rsidR="008F4A70" w:rsidRDefault="008F4A70" w:rsidP="008F4A70"/>
    <w:p w14:paraId="32595990" w14:textId="77777777" w:rsidR="008F4A70" w:rsidRDefault="008F4A70" w:rsidP="008F4A70">
      <w:r>
        <w:t>---</w:t>
      </w:r>
    </w:p>
    <w:p w14:paraId="28CDA495" w14:textId="77777777" w:rsidR="008F4A70" w:rsidRDefault="008F4A70" w:rsidP="008F4A70"/>
    <w:p w14:paraId="742FC11A" w14:textId="77777777" w:rsidR="008F4A70" w:rsidRDefault="008F4A70" w:rsidP="008F4A70">
      <w:r>
        <w:t># RDS failover</w:t>
      </w:r>
    </w:p>
    <w:p w14:paraId="67100A40" w14:textId="77777777" w:rsidR="008F4A70" w:rsidRDefault="008F4A70" w:rsidP="008F4A70"/>
    <w:p w14:paraId="6D662EF6" w14:textId="77777777" w:rsidR="008F4A70" w:rsidRDefault="008F4A70" w:rsidP="008F4A70">
      <w:r>
        <w:t xml:space="preserve">In </w:t>
      </w:r>
      <w:proofErr w:type="gramStart"/>
      <w:r>
        <w:t>Multi-AZ</w:t>
      </w:r>
      <w:proofErr w:type="gramEnd"/>
      <w:r>
        <w:t xml:space="preserve"> setups, failover can happen automatically if the primary instance becomes unavailable.</w:t>
      </w:r>
    </w:p>
    <w:p w14:paraId="04247AEC" w14:textId="77777777" w:rsidR="008F4A70" w:rsidRDefault="008F4A70" w:rsidP="008F4A70"/>
    <w:p w14:paraId="068C646A" w14:textId="77777777" w:rsidR="008F4A70" w:rsidRDefault="008F4A70" w:rsidP="008F4A70">
      <w:r>
        <w:t>This helps maintain availability, but:</w:t>
      </w:r>
    </w:p>
    <w:p w14:paraId="52F4DE38" w14:textId="77777777" w:rsidR="008F4A70" w:rsidRDefault="008F4A70" w:rsidP="008F4A70">
      <w:r>
        <w:t>- failover may take some time</w:t>
      </w:r>
    </w:p>
    <w:p w14:paraId="16FDEE87" w14:textId="77777777" w:rsidR="008F4A70" w:rsidRDefault="008F4A70" w:rsidP="008F4A70">
      <w:r>
        <w:t>- the application should be prepared to reconnect</w:t>
      </w:r>
    </w:p>
    <w:p w14:paraId="26B45EE7" w14:textId="77777777" w:rsidR="008F4A70" w:rsidRDefault="008F4A70" w:rsidP="008F4A70"/>
    <w:p w14:paraId="70A97DAF" w14:textId="77777777" w:rsidR="008F4A70" w:rsidRDefault="008F4A70" w:rsidP="008F4A70">
      <w:r>
        <w:t>Best practice:</w:t>
      </w:r>
    </w:p>
    <w:p w14:paraId="3147A480" w14:textId="77777777" w:rsidR="008F4A70" w:rsidRDefault="008F4A70" w:rsidP="008F4A70">
      <w:r>
        <w:t>- use stable endpoints provided by RDS</w:t>
      </w:r>
    </w:p>
    <w:p w14:paraId="247E9B24" w14:textId="77777777" w:rsidR="008F4A70" w:rsidRDefault="008F4A70" w:rsidP="008F4A70">
      <w:r>
        <w:t>- use retry logic in the application</w:t>
      </w:r>
    </w:p>
    <w:p w14:paraId="28128959" w14:textId="77777777" w:rsidR="008F4A70" w:rsidRDefault="008F4A70" w:rsidP="008F4A70"/>
    <w:p w14:paraId="6A2BE9EE" w14:textId="77777777" w:rsidR="008F4A70" w:rsidRDefault="008F4A70" w:rsidP="008F4A70">
      <w:r>
        <w:t>---</w:t>
      </w:r>
    </w:p>
    <w:p w14:paraId="31BA3E0E" w14:textId="77777777" w:rsidR="008F4A70" w:rsidRDefault="008F4A70" w:rsidP="008F4A70"/>
    <w:p w14:paraId="50EB7CD2" w14:textId="77777777" w:rsidR="008F4A70" w:rsidRDefault="008F4A70" w:rsidP="008F4A70">
      <w:r>
        <w:t># Maintenance and patching</w:t>
      </w:r>
    </w:p>
    <w:p w14:paraId="7520670B" w14:textId="77777777" w:rsidR="008F4A70" w:rsidRDefault="008F4A70" w:rsidP="008F4A70"/>
    <w:p w14:paraId="771DFA44" w14:textId="77777777" w:rsidR="008F4A70" w:rsidRDefault="008F4A70" w:rsidP="008F4A70">
      <w:r>
        <w:t>AWS can apply maintenance updates and patches.</w:t>
      </w:r>
    </w:p>
    <w:p w14:paraId="54170AD9" w14:textId="77777777" w:rsidR="008F4A70" w:rsidRDefault="008F4A70" w:rsidP="008F4A70"/>
    <w:p w14:paraId="13080253" w14:textId="77777777" w:rsidR="008F4A70" w:rsidRDefault="008F4A70" w:rsidP="008F4A70">
      <w:r>
        <w:t>This reduces operational burden, but you should still:</w:t>
      </w:r>
    </w:p>
    <w:p w14:paraId="354DD550" w14:textId="77777777" w:rsidR="008F4A70" w:rsidRDefault="008F4A70" w:rsidP="008F4A70">
      <w:r>
        <w:t>- schedule maintenance windows thoughtfully</w:t>
      </w:r>
    </w:p>
    <w:p w14:paraId="05FD2985" w14:textId="77777777" w:rsidR="008F4A70" w:rsidRDefault="008F4A70" w:rsidP="008F4A70">
      <w:r>
        <w:t>- test updates in staging first</w:t>
      </w:r>
    </w:p>
    <w:p w14:paraId="5C2E836B" w14:textId="77777777" w:rsidR="008F4A70" w:rsidRDefault="008F4A70" w:rsidP="008F4A70"/>
    <w:p w14:paraId="7F74913C" w14:textId="77777777" w:rsidR="008F4A70" w:rsidRDefault="008F4A70" w:rsidP="008F4A70">
      <w:r>
        <w:t>---</w:t>
      </w:r>
    </w:p>
    <w:p w14:paraId="35F4A42F" w14:textId="77777777" w:rsidR="008F4A70" w:rsidRDefault="008F4A70" w:rsidP="008F4A70"/>
    <w:p w14:paraId="054B5C72" w14:textId="77777777" w:rsidR="008F4A70" w:rsidRDefault="008F4A70" w:rsidP="008F4A70">
      <w:r>
        <w:t># RDS storage and snapshots</w:t>
      </w:r>
    </w:p>
    <w:p w14:paraId="37262BD3" w14:textId="77777777" w:rsidR="008F4A70" w:rsidRDefault="008F4A70" w:rsidP="008F4A70"/>
    <w:p w14:paraId="4E6C1026" w14:textId="77777777" w:rsidR="008F4A70" w:rsidRDefault="008F4A70" w:rsidP="008F4A70">
      <w:r>
        <w:t>Snapshots are point-in-time backups.</w:t>
      </w:r>
    </w:p>
    <w:p w14:paraId="22B45B1F" w14:textId="77777777" w:rsidR="008F4A70" w:rsidRDefault="008F4A70" w:rsidP="008F4A70"/>
    <w:p w14:paraId="7C187B84" w14:textId="77777777" w:rsidR="008F4A70" w:rsidRDefault="008F4A70" w:rsidP="008F4A70">
      <w:r>
        <w:t>They are useful for:</w:t>
      </w:r>
    </w:p>
    <w:p w14:paraId="52476D30" w14:textId="77777777" w:rsidR="008F4A70" w:rsidRDefault="008F4A70" w:rsidP="008F4A70">
      <w:r>
        <w:t>- cloning databases</w:t>
      </w:r>
    </w:p>
    <w:p w14:paraId="1934BC8E" w14:textId="77777777" w:rsidR="008F4A70" w:rsidRDefault="008F4A70" w:rsidP="008F4A70">
      <w:r>
        <w:t>- restoring to a specific state</w:t>
      </w:r>
    </w:p>
    <w:p w14:paraId="17325F91" w14:textId="77777777" w:rsidR="008F4A70" w:rsidRDefault="008F4A70" w:rsidP="008F4A70">
      <w:r>
        <w:t>- migration to another environment</w:t>
      </w:r>
    </w:p>
    <w:p w14:paraId="0288F833" w14:textId="77777777" w:rsidR="008F4A70" w:rsidRDefault="008F4A70" w:rsidP="008F4A70"/>
    <w:p w14:paraId="5BA66AAF" w14:textId="77777777" w:rsidR="008F4A70" w:rsidRDefault="008F4A70" w:rsidP="008F4A70">
      <w:r>
        <w:t>Example use:</w:t>
      </w:r>
    </w:p>
    <w:p w14:paraId="1A579139" w14:textId="77777777" w:rsidR="008F4A70" w:rsidRDefault="008F4A70" w:rsidP="008F4A70">
      <w:r>
        <w:t>- create a snapshot in production</w:t>
      </w:r>
    </w:p>
    <w:p w14:paraId="2C6AF36D" w14:textId="77777777" w:rsidR="008F4A70" w:rsidRDefault="008F4A70" w:rsidP="008F4A70">
      <w:r>
        <w:t>- restore it to staging for testing</w:t>
      </w:r>
    </w:p>
    <w:p w14:paraId="1E096D86" w14:textId="77777777" w:rsidR="008F4A70" w:rsidRDefault="008F4A70" w:rsidP="008F4A70"/>
    <w:p w14:paraId="6ABB67BF" w14:textId="77777777" w:rsidR="008F4A70" w:rsidRDefault="008F4A70" w:rsidP="008F4A70">
      <w:r>
        <w:t>---</w:t>
      </w:r>
    </w:p>
    <w:p w14:paraId="328801D3" w14:textId="77777777" w:rsidR="008F4A70" w:rsidRDefault="008F4A70" w:rsidP="008F4A70"/>
    <w:p w14:paraId="26BAC3A9" w14:textId="77777777" w:rsidR="008F4A70" w:rsidRDefault="008F4A70" w:rsidP="008F4A70">
      <w:r>
        <w:t># Example schema use with RDS</w:t>
      </w:r>
    </w:p>
    <w:p w14:paraId="65F0F339" w14:textId="77777777" w:rsidR="008F4A70" w:rsidRDefault="008F4A70" w:rsidP="008F4A70"/>
    <w:p w14:paraId="67AFC0D3" w14:textId="77777777" w:rsidR="008F4A70" w:rsidRDefault="008F4A70" w:rsidP="008F4A70">
      <w:r>
        <w:t>Imagine an e-commerce application.</w:t>
      </w:r>
    </w:p>
    <w:p w14:paraId="5C8546CD" w14:textId="77777777" w:rsidR="008F4A70" w:rsidRDefault="008F4A70" w:rsidP="008F4A70"/>
    <w:p w14:paraId="7FFA12BE" w14:textId="77777777" w:rsidR="008F4A70" w:rsidRDefault="008F4A70" w:rsidP="008F4A70">
      <w:r>
        <w:t>Tables might include:</w:t>
      </w:r>
    </w:p>
    <w:p w14:paraId="37ADEEEC" w14:textId="77777777" w:rsidR="008F4A70" w:rsidRDefault="008F4A70" w:rsidP="008F4A70">
      <w:r>
        <w:t>- users</w:t>
      </w:r>
    </w:p>
    <w:p w14:paraId="26B39CCB" w14:textId="77777777" w:rsidR="008F4A70" w:rsidRDefault="008F4A70" w:rsidP="008F4A70">
      <w:r>
        <w:t>- orders</w:t>
      </w:r>
    </w:p>
    <w:p w14:paraId="5392CF0B" w14:textId="77777777" w:rsidR="008F4A70" w:rsidRDefault="008F4A70" w:rsidP="008F4A70">
      <w:r>
        <w:lastRenderedPageBreak/>
        <w:t xml:space="preserve">- </w:t>
      </w:r>
      <w:proofErr w:type="spellStart"/>
      <w:r>
        <w:t>order_items</w:t>
      </w:r>
      <w:proofErr w:type="spellEnd"/>
    </w:p>
    <w:p w14:paraId="421DB4C9" w14:textId="77777777" w:rsidR="008F4A70" w:rsidRDefault="008F4A70" w:rsidP="008F4A70">
      <w:r>
        <w:t>- payments</w:t>
      </w:r>
    </w:p>
    <w:p w14:paraId="08AD4A0E" w14:textId="77777777" w:rsidR="008F4A70" w:rsidRDefault="008F4A70" w:rsidP="008F4A70">
      <w:r>
        <w:t>- addresses</w:t>
      </w:r>
    </w:p>
    <w:p w14:paraId="7AFEB60D" w14:textId="77777777" w:rsidR="008F4A70" w:rsidRDefault="008F4A70" w:rsidP="008F4A70"/>
    <w:p w14:paraId="189B0F0E" w14:textId="77777777" w:rsidR="008F4A70" w:rsidRDefault="008F4A70" w:rsidP="008F4A70">
      <w:r>
        <w:t>This is a good fit for RDS because:</w:t>
      </w:r>
    </w:p>
    <w:p w14:paraId="0F9D4928" w14:textId="77777777" w:rsidR="008F4A70" w:rsidRDefault="008F4A70" w:rsidP="008F4A70">
      <w:r>
        <w:t>- the data is relational</w:t>
      </w:r>
    </w:p>
    <w:p w14:paraId="200C386F" w14:textId="77777777" w:rsidR="008F4A70" w:rsidRDefault="008F4A70" w:rsidP="008F4A70">
      <w:r>
        <w:t>- transactions matter</w:t>
      </w:r>
    </w:p>
    <w:p w14:paraId="0FDDB6F2" w14:textId="77777777" w:rsidR="008F4A70" w:rsidRDefault="008F4A70" w:rsidP="008F4A70">
      <w:r>
        <w:t xml:space="preserve">- </w:t>
      </w:r>
      <w:proofErr w:type="gramStart"/>
      <w:r>
        <w:t>joins</w:t>
      </w:r>
      <w:proofErr w:type="gramEnd"/>
      <w:r>
        <w:t xml:space="preserve"> are useful</w:t>
      </w:r>
    </w:p>
    <w:p w14:paraId="47C0135E" w14:textId="77777777" w:rsidR="008F4A70" w:rsidRDefault="008F4A70" w:rsidP="008F4A70">
      <w:r>
        <w:t>- consistency is important</w:t>
      </w:r>
    </w:p>
    <w:p w14:paraId="2EB3D27E" w14:textId="77777777" w:rsidR="008F4A70" w:rsidRDefault="008F4A70" w:rsidP="008F4A70"/>
    <w:p w14:paraId="439F0157" w14:textId="77777777" w:rsidR="008F4A70" w:rsidRDefault="008F4A70" w:rsidP="008F4A70">
      <w:r>
        <w:t>---</w:t>
      </w:r>
    </w:p>
    <w:p w14:paraId="46035114" w14:textId="77777777" w:rsidR="008F4A70" w:rsidRDefault="008F4A70" w:rsidP="008F4A70"/>
    <w:p w14:paraId="084A4A61" w14:textId="77777777" w:rsidR="008F4A70" w:rsidRDefault="008F4A70" w:rsidP="008F4A70">
      <w:r>
        <w:t># Example application flow</w:t>
      </w:r>
    </w:p>
    <w:p w14:paraId="2514241C" w14:textId="77777777" w:rsidR="008F4A70" w:rsidRDefault="008F4A70" w:rsidP="008F4A70"/>
    <w:p w14:paraId="10BA1AD8" w14:textId="77777777" w:rsidR="008F4A70" w:rsidRDefault="008F4A70" w:rsidP="008F4A70">
      <w:r>
        <w:t>```mermaid</w:t>
      </w:r>
    </w:p>
    <w:p w14:paraId="4EA48DAF" w14:textId="77777777" w:rsidR="008F4A70" w:rsidRDefault="008F4A70" w:rsidP="008F4A70">
      <w:proofErr w:type="spellStart"/>
      <w:r>
        <w:t>sequenceDiagram</w:t>
      </w:r>
      <w:proofErr w:type="spellEnd"/>
    </w:p>
    <w:p w14:paraId="19DC5BC7" w14:textId="77777777" w:rsidR="008F4A70" w:rsidRDefault="008F4A70" w:rsidP="008F4A70">
      <w:r>
        <w:t xml:space="preserve">    participant User as User</w:t>
      </w:r>
    </w:p>
    <w:p w14:paraId="35B995AB" w14:textId="77777777" w:rsidR="008F4A70" w:rsidRDefault="008F4A70" w:rsidP="008F4A70">
      <w:r>
        <w:t xml:space="preserve">    participant App as Application</w:t>
      </w:r>
    </w:p>
    <w:p w14:paraId="2BAF99B0" w14:textId="77777777" w:rsidR="008F4A70" w:rsidRDefault="008F4A70" w:rsidP="008F4A70">
      <w:r>
        <w:t xml:space="preserve">    </w:t>
      </w:r>
      <w:proofErr w:type="gramStart"/>
      <w:r>
        <w:t>participant</w:t>
      </w:r>
      <w:proofErr w:type="gramEnd"/>
      <w:r>
        <w:t xml:space="preserve"> DB as RDS Database</w:t>
      </w:r>
    </w:p>
    <w:p w14:paraId="0AA7C33E" w14:textId="77777777" w:rsidR="008F4A70" w:rsidRDefault="008F4A70" w:rsidP="008F4A70">
      <w:r>
        <w:t xml:space="preserve">    participant Replica as Read Replica</w:t>
      </w:r>
    </w:p>
    <w:p w14:paraId="60F9CDE1" w14:textId="77777777" w:rsidR="008F4A70" w:rsidRDefault="008F4A70" w:rsidP="008F4A70"/>
    <w:p w14:paraId="6A5C1EF5" w14:textId="77777777" w:rsidR="008F4A70" w:rsidRDefault="008F4A70" w:rsidP="008F4A70">
      <w:r>
        <w:t xml:space="preserve">    User-&gt;&gt;App: Place order</w:t>
      </w:r>
    </w:p>
    <w:p w14:paraId="6B1C7E42" w14:textId="77777777" w:rsidR="008F4A70" w:rsidRDefault="008F4A70" w:rsidP="008F4A70">
      <w:r>
        <w:t xml:space="preserve">    App-&gt;&gt;DB: Insert order</w:t>
      </w:r>
    </w:p>
    <w:p w14:paraId="3F24A156" w14:textId="77777777" w:rsidR="008F4A70" w:rsidRDefault="008F4A70" w:rsidP="008F4A70">
      <w:r>
        <w:t xml:space="preserve">    App-&gt;&gt;DB: Insert order items</w:t>
      </w:r>
    </w:p>
    <w:p w14:paraId="7B4E47B7" w14:textId="77777777" w:rsidR="008F4A70" w:rsidRDefault="008F4A70" w:rsidP="008F4A70">
      <w:r>
        <w:t xml:space="preserve">    App-&gt;&gt;DB: Update inventory</w:t>
      </w:r>
    </w:p>
    <w:p w14:paraId="052231C4" w14:textId="77777777" w:rsidR="008F4A70" w:rsidRDefault="008F4A70" w:rsidP="008F4A70">
      <w:r>
        <w:lastRenderedPageBreak/>
        <w:t xml:space="preserve">    DB--&gt;&gt;App: Success</w:t>
      </w:r>
    </w:p>
    <w:p w14:paraId="0BDBF077" w14:textId="77777777" w:rsidR="008F4A70" w:rsidRDefault="008F4A70" w:rsidP="008F4A70">
      <w:r>
        <w:t xml:space="preserve">    App-&gt;&gt;Replica: Read order history</w:t>
      </w:r>
    </w:p>
    <w:p w14:paraId="0FA4CAEB" w14:textId="77777777" w:rsidR="008F4A70" w:rsidRDefault="008F4A70" w:rsidP="008F4A70">
      <w:r>
        <w:t xml:space="preserve">    Replica--&gt;&gt;App: Order data</w:t>
      </w:r>
    </w:p>
    <w:p w14:paraId="40094A00" w14:textId="77777777" w:rsidR="008F4A70" w:rsidRDefault="008F4A70" w:rsidP="008F4A70"/>
    <w:p w14:paraId="3F68B76B" w14:textId="77777777" w:rsidR="008F4A70" w:rsidRDefault="008F4A70" w:rsidP="008F4A70">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2F516069" w14:textId="77777777" w:rsidR="008F4A70" w:rsidRDefault="008F4A70" w:rsidP="008F4A70">
      <w:r>
        <w:t xml:space="preserve">    style App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FEC5C22" w14:textId="77777777" w:rsidR="008F4A70" w:rsidRDefault="008F4A70" w:rsidP="008F4A70">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99762D7" w14:textId="77777777" w:rsidR="008F4A70" w:rsidRDefault="008F4A70" w:rsidP="008F4A70">
      <w:r>
        <w:t xml:space="preserve">    style Replica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FB78775" w14:textId="77777777" w:rsidR="008F4A70" w:rsidRDefault="008F4A70" w:rsidP="008F4A70">
      <w:r>
        <w:t>```</w:t>
      </w:r>
    </w:p>
    <w:p w14:paraId="0ED45392" w14:textId="77777777" w:rsidR="008F4A70" w:rsidRDefault="008F4A70" w:rsidP="008F4A70"/>
    <w:p w14:paraId="0296C722" w14:textId="77777777" w:rsidR="008F4A70" w:rsidRDefault="008F4A70" w:rsidP="008F4A70">
      <w:r>
        <w:t>---</w:t>
      </w:r>
    </w:p>
    <w:p w14:paraId="6D621494" w14:textId="77777777" w:rsidR="008F4A70" w:rsidRDefault="008F4A70" w:rsidP="008F4A70"/>
    <w:p w14:paraId="66BC5891" w14:textId="77777777" w:rsidR="008F4A70" w:rsidRDefault="008F4A70" w:rsidP="008F4A70">
      <w:r>
        <w:t># RDS limitations</w:t>
      </w:r>
    </w:p>
    <w:p w14:paraId="629EABAF" w14:textId="77777777" w:rsidR="008F4A70" w:rsidRDefault="008F4A70" w:rsidP="008F4A70"/>
    <w:p w14:paraId="7C2D3FD2" w14:textId="77777777" w:rsidR="008F4A70" w:rsidRDefault="008F4A70" w:rsidP="008F4A70">
      <w:r>
        <w:t>RDS is great, but it is not perfect.</w:t>
      </w:r>
    </w:p>
    <w:p w14:paraId="6EF66707" w14:textId="77777777" w:rsidR="008F4A70" w:rsidRDefault="008F4A70" w:rsidP="008F4A70"/>
    <w:p w14:paraId="7DDB6E9A" w14:textId="77777777" w:rsidR="008F4A70" w:rsidRDefault="008F4A70" w:rsidP="008F4A70">
      <w:r>
        <w:t>## 1. Less control than self-managed DBs</w:t>
      </w:r>
    </w:p>
    <w:p w14:paraId="662EFBE9" w14:textId="77777777" w:rsidR="008F4A70" w:rsidRDefault="008F4A70" w:rsidP="008F4A70">
      <w:r>
        <w:t>You do not manage the underlying OS directly.</w:t>
      </w:r>
    </w:p>
    <w:p w14:paraId="3382FE20" w14:textId="77777777" w:rsidR="008F4A70" w:rsidRDefault="008F4A70" w:rsidP="008F4A70"/>
    <w:p w14:paraId="435BDB5B" w14:textId="77777777" w:rsidR="008F4A70" w:rsidRDefault="008F4A70" w:rsidP="008F4A70">
      <w:r>
        <w:t>## 2. Cost</w:t>
      </w:r>
    </w:p>
    <w:p w14:paraId="35FB01B5" w14:textId="77777777" w:rsidR="008F4A70" w:rsidRDefault="008F4A70" w:rsidP="008F4A70">
      <w:r>
        <w:t>Managed convenience costs more than running a DB yourself in some cases.</w:t>
      </w:r>
    </w:p>
    <w:p w14:paraId="797D59D0" w14:textId="77777777" w:rsidR="008F4A70" w:rsidRDefault="008F4A70" w:rsidP="008F4A70"/>
    <w:p w14:paraId="58EB7154" w14:textId="77777777" w:rsidR="008F4A70" w:rsidRDefault="008F4A70" w:rsidP="008F4A70">
      <w:r>
        <w:t xml:space="preserve">## 3. Scaling </w:t>
      </w:r>
      <w:proofErr w:type="gramStart"/>
      <w:r>
        <w:t>writes</w:t>
      </w:r>
      <w:proofErr w:type="gramEnd"/>
      <w:r>
        <w:t xml:space="preserve"> is harder</w:t>
      </w:r>
    </w:p>
    <w:p w14:paraId="5B678B97" w14:textId="77777777" w:rsidR="008F4A70" w:rsidRDefault="008F4A70" w:rsidP="008F4A70">
      <w:r>
        <w:lastRenderedPageBreak/>
        <w:t>Read replicas help reads, but write scaling is still limited compared to some distributed systems.</w:t>
      </w:r>
    </w:p>
    <w:p w14:paraId="2E630529" w14:textId="77777777" w:rsidR="008F4A70" w:rsidRDefault="008F4A70" w:rsidP="008F4A70"/>
    <w:p w14:paraId="27C9BF8D" w14:textId="77777777" w:rsidR="008F4A70" w:rsidRDefault="008F4A70" w:rsidP="008F4A70">
      <w:r>
        <w:t>## 4. Vendor-specific features</w:t>
      </w:r>
    </w:p>
    <w:p w14:paraId="01C64CE8" w14:textId="77777777" w:rsidR="008F4A70" w:rsidRDefault="008F4A70" w:rsidP="008F4A70">
      <w:r>
        <w:t>Some engine features may vary between providers and configurations.</w:t>
      </w:r>
    </w:p>
    <w:p w14:paraId="2F811B1A" w14:textId="77777777" w:rsidR="008F4A70" w:rsidRDefault="008F4A70" w:rsidP="008F4A70"/>
    <w:p w14:paraId="06F97E7B" w14:textId="77777777" w:rsidR="008F4A70" w:rsidRDefault="008F4A70" w:rsidP="008F4A70">
      <w:r>
        <w:t>---</w:t>
      </w:r>
    </w:p>
    <w:p w14:paraId="2C75EA7C" w14:textId="77777777" w:rsidR="008F4A70" w:rsidRDefault="008F4A70" w:rsidP="008F4A70"/>
    <w:p w14:paraId="42B15A8F" w14:textId="77777777" w:rsidR="008F4A70" w:rsidRDefault="008F4A70" w:rsidP="008F4A70">
      <w:r>
        <w:t># Best practices</w:t>
      </w:r>
    </w:p>
    <w:p w14:paraId="28EBECAD" w14:textId="77777777" w:rsidR="008F4A70" w:rsidRDefault="008F4A70" w:rsidP="008F4A70"/>
    <w:p w14:paraId="7DE382AF" w14:textId="77777777" w:rsidR="008F4A70" w:rsidRDefault="008F4A70" w:rsidP="008F4A70">
      <w:r>
        <w:t xml:space="preserve">- use </w:t>
      </w:r>
      <w:proofErr w:type="gramStart"/>
      <w:r>
        <w:t>Multi-AZ</w:t>
      </w:r>
      <w:proofErr w:type="gramEnd"/>
      <w:r>
        <w:t xml:space="preserve"> for production</w:t>
      </w:r>
    </w:p>
    <w:p w14:paraId="1C196B9D" w14:textId="77777777" w:rsidR="008F4A70" w:rsidRDefault="008F4A70" w:rsidP="008F4A70">
      <w:r>
        <w:t>- keep DB in private subnets</w:t>
      </w:r>
    </w:p>
    <w:p w14:paraId="16421937" w14:textId="77777777" w:rsidR="008F4A70" w:rsidRDefault="008F4A70" w:rsidP="008F4A70">
      <w:r>
        <w:t>- use backups and snapshots</w:t>
      </w:r>
    </w:p>
    <w:p w14:paraId="00CE08C8" w14:textId="77777777" w:rsidR="008F4A70" w:rsidRDefault="008F4A70" w:rsidP="008F4A70">
      <w:r>
        <w:t>- encrypt sensitive data</w:t>
      </w:r>
    </w:p>
    <w:p w14:paraId="7B33A42A" w14:textId="77777777" w:rsidR="008F4A70" w:rsidRDefault="008F4A70" w:rsidP="008F4A70">
      <w:r>
        <w:t xml:space="preserve">- use read replicas for </w:t>
      </w:r>
      <w:proofErr w:type="gramStart"/>
      <w:r>
        <w:t xml:space="preserve">read-heavy </w:t>
      </w:r>
      <w:proofErr w:type="gramEnd"/>
      <w:r>
        <w:t>workloads</w:t>
      </w:r>
    </w:p>
    <w:p w14:paraId="072DD25A" w14:textId="77777777" w:rsidR="008F4A70" w:rsidRDefault="008F4A70" w:rsidP="008F4A70">
      <w:r>
        <w:t>- use connection pooling</w:t>
      </w:r>
    </w:p>
    <w:p w14:paraId="03EB85B7" w14:textId="77777777" w:rsidR="008F4A70" w:rsidRDefault="008F4A70" w:rsidP="008F4A70">
      <w:r>
        <w:t>- monitor slow queries</w:t>
      </w:r>
    </w:p>
    <w:p w14:paraId="7D7567BD" w14:textId="77777777" w:rsidR="008F4A70" w:rsidRDefault="008F4A70" w:rsidP="008F4A70">
      <w:r>
        <w:t>- keep credentials in Secrets Manager</w:t>
      </w:r>
    </w:p>
    <w:p w14:paraId="1C19A896" w14:textId="77777777" w:rsidR="008F4A70" w:rsidRDefault="008F4A70" w:rsidP="008F4A70">
      <w:r>
        <w:t>- choose the right engine for the workload</w:t>
      </w:r>
    </w:p>
    <w:p w14:paraId="1F653DC3" w14:textId="77777777" w:rsidR="008F4A70" w:rsidRDefault="008F4A70" w:rsidP="008F4A70">
      <w:r>
        <w:t>- avoid storing files in RDS, use S3 for that</w:t>
      </w:r>
    </w:p>
    <w:p w14:paraId="09FF2F52" w14:textId="77777777" w:rsidR="008F4A70" w:rsidRDefault="008F4A70" w:rsidP="008F4A70"/>
    <w:p w14:paraId="1DC70939" w14:textId="77777777" w:rsidR="008F4A70" w:rsidRDefault="008F4A70" w:rsidP="008F4A70">
      <w:r>
        <w:t>---</w:t>
      </w:r>
    </w:p>
    <w:p w14:paraId="77B99E87" w14:textId="77777777" w:rsidR="008F4A70" w:rsidRDefault="008F4A70" w:rsidP="008F4A70"/>
    <w:p w14:paraId="2703A48B" w14:textId="77777777" w:rsidR="008F4A70" w:rsidRDefault="008F4A70" w:rsidP="008F4A70">
      <w:r>
        <w:t># RDS vs Aurora</w:t>
      </w:r>
    </w:p>
    <w:p w14:paraId="51CC39F1" w14:textId="77777777" w:rsidR="008F4A70" w:rsidRDefault="008F4A70" w:rsidP="008F4A70"/>
    <w:p w14:paraId="22D7BD67" w14:textId="77777777" w:rsidR="008F4A70" w:rsidRDefault="008F4A70" w:rsidP="008F4A70">
      <w:r>
        <w:lastRenderedPageBreak/>
        <w:t>Aurora is AWS’s own database engine, offered through RDS-like management.</w:t>
      </w:r>
    </w:p>
    <w:p w14:paraId="4989CCA5" w14:textId="77777777" w:rsidR="008F4A70" w:rsidRDefault="008F4A70" w:rsidP="008F4A70"/>
    <w:p w14:paraId="467CA092" w14:textId="77777777" w:rsidR="008F4A70" w:rsidRDefault="008F4A70" w:rsidP="008F4A70">
      <w:r>
        <w:t>It is often positioned as:</w:t>
      </w:r>
    </w:p>
    <w:p w14:paraId="3628D795" w14:textId="77777777" w:rsidR="008F4A70" w:rsidRDefault="008F4A70" w:rsidP="008F4A70">
      <w:r>
        <w:t>- more scalable</w:t>
      </w:r>
    </w:p>
    <w:p w14:paraId="57E34119" w14:textId="77777777" w:rsidR="008F4A70" w:rsidRDefault="008F4A70" w:rsidP="008F4A70">
      <w:r>
        <w:t xml:space="preserve">- more </w:t>
      </w:r>
      <w:proofErr w:type="gramStart"/>
      <w:r>
        <w:t>performant</w:t>
      </w:r>
      <w:proofErr w:type="gramEnd"/>
    </w:p>
    <w:p w14:paraId="44455158" w14:textId="77777777" w:rsidR="008F4A70" w:rsidRDefault="008F4A70" w:rsidP="008F4A70">
      <w:r>
        <w:t>- highly compatible with MySQL or PostgreSQL</w:t>
      </w:r>
    </w:p>
    <w:p w14:paraId="324E8113" w14:textId="77777777" w:rsidR="008F4A70" w:rsidRDefault="008F4A70" w:rsidP="008F4A70"/>
    <w:p w14:paraId="08BA8328" w14:textId="77777777" w:rsidR="008F4A70" w:rsidRDefault="008F4A70" w:rsidP="008F4A70">
      <w:r>
        <w:t>In practice:</w:t>
      </w:r>
    </w:p>
    <w:p w14:paraId="7646536B" w14:textId="77777777" w:rsidR="008F4A70" w:rsidRDefault="008F4A70" w:rsidP="008F4A70">
      <w:r>
        <w:t>- use standard RDS if you want familiar managed MySQL/PostgreSQL/Oracle/SQL Server</w:t>
      </w:r>
    </w:p>
    <w:p w14:paraId="02FB316D" w14:textId="77777777" w:rsidR="008F4A70" w:rsidRDefault="008F4A70" w:rsidP="008F4A70">
      <w:r>
        <w:t>- consider Aurora if you need higher performance or AWS-optimized scaling features</w:t>
      </w:r>
    </w:p>
    <w:p w14:paraId="79A3D851" w14:textId="77777777" w:rsidR="008F4A70" w:rsidRDefault="008F4A70" w:rsidP="008F4A70"/>
    <w:p w14:paraId="1DAEA4B3" w14:textId="77777777" w:rsidR="008F4A70" w:rsidRDefault="008F4A70" w:rsidP="008F4A70">
      <w:r>
        <w:t>---</w:t>
      </w:r>
    </w:p>
    <w:p w14:paraId="4FF12897" w14:textId="77777777" w:rsidR="008F4A70" w:rsidRDefault="008F4A70" w:rsidP="008F4A70"/>
    <w:p w14:paraId="71AF0038" w14:textId="77777777" w:rsidR="008F4A70" w:rsidRDefault="008F4A70" w:rsidP="008F4A70">
      <w:r>
        <w:t># Interview summary</w:t>
      </w:r>
    </w:p>
    <w:p w14:paraId="61A85C9A" w14:textId="77777777" w:rsidR="008F4A70" w:rsidRDefault="008F4A70" w:rsidP="008F4A70"/>
    <w:p w14:paraId="12F56E51" w14:textId="77777777" w:rsidR="008F4A70" w:rsidRDefault="008F4A70" w:rsidP="008F4A70">
      <w:r>
        <w:t>If someone asks, “What is RDS?”, you can say:</w:t>
      </w:r>
    </w:p>
    <w:p w14:paraId="6C95E241" w14:textId="77777777" w:rsidR="008F4A70" w:rsidRDefault="008F4A70" w:rsidP="008F4A70"/>
    <w:p w14:paraId="4D15C6BB" w14:textId="77777777" w:rsidR="008F4A70" w:rsidRDefault="008F4A70" w:rsidP="008F4A70">
      <w:r>
        <w:t xml:space="preserve">&gt; </w:t>
      </w:r>
      <w:r w:rsidRPr="00FC0A3E">
        <w:rPr>
          <w:color w:val="0070C0"/>
        </w:rPr>
        <w:t>Amazon RDS is a managed relational database service from AWS. It supports engines like MySQL, PostgreSQL, Oracle, SQL Server, and Aurora, and handles backups, patching, replication, and failover so you can focus on application logic instead of database administration.</w:t>
      </w:r>
    </w:p>
    <w:p w14:paraId="5775DC28" w14:textId="77777777" w:rsidR="008F4A70" w:rsidRDefault="008F4A70" w:rsidP="008F4A70"/>
    <w:p w14:paraId="5F8BDDC5" w14:textId="77777777" w:rsidR="008F4A70" w:rsidRDefault="008F4A70" w:rsidP="008F4A70">
      <w:r>
        <w:t>---</w:t>
      </w:r>
    </w:p>
    <w:p w14:paraId="13C7B658" w14:textId="77777777" w:rsidR="008F4A70" w:rsidRDefault="008F4A70" w:rsidP="008F4A70"/>
    <w:p w14:paraId="6FAB1765" w14:textId="77777777" w:rsidR="008F4A70" w:rsidRDefault="008F4A70" w:rsidP="008F4A70"/>
    <w:p w14:paraId="11AD7E32" w14:textId="77777777" w:rsidR="008F4A70" w:rsidRDefault="008F4A70" w:rsidP="008F4A70"/>
    <w:p w14:paraId="47CF0B6C" w14:textId="77777777" w:rsidR="008F4A70" w:rsidRDefault="008F4A70" w:rsidP="008F4A70"/>
    <w:p w14:paraId="6CF5FE1B" w14:textId="77777777" w:rsidR="008F4A70" w:rsidRDefault="008F4A70" w:rsidP="008F4A70">
      <w:r>
        <w:t># Final takeaway</w:t>
      </w:r>
    </w:p>
    <w:p w14:paraId="342243C7" w14:textId="77777777" w:rsidR="008F4A70" w:rsidRDefault="008F4A70" w:rsidP="008F4A70"/>
    <w:p w14:paraId="218EE769" w14:textId="77777777" w:rsidR="008F4A70" w:rsidRDefault="008F4A70" w:rsidP="008F4A70">
      <w:r>
        <w:t>RDS is the easiest way to run a relational database on AWS without managing all the infrastructure yourself. It gives you the power of SQL databases with much of the operational burden removed. It is especially useful for transactional applications, business systems, and anything that needs strong consistency and relational modeling.</w:t>
      </w:r>
    </w:p>
    <w:p w14:paraId="025070E1" w14:textId="77777777" w:rsidR="008F4A70" w:rsidRDefault="008F4A70" w:rsidP="008F4A70"/>
    <w:p w14:paraId="63071106" w14:textId="77777777" w:rsidR="008F4A70" w:rsidRDefault="008F4A70" w:rsidP="008F4A70">
      <w:r>
        <w:t>If you want, I can also give you:</w:t>
      </w:r>
    </w:p>
    <w:p w14:paraId="2124F03F" w14:textId="77777777" w:rsidR="008F4A70" w:rsidRDefault="008F4A70" w:rsidP="008F4A70">
      <w:r>
        <w:t>1. a **comparison of RDS vs EC2 vs DynamoDB**</w:t>
      </w:r>
    </w:p>
    <w:p w14:paraId="21215BEF" w14:textId="77777777" w:rsidR="008F4A70" w:rsidRDefault="008F4A70" w:rsidP="008F4A70">
      <w:r>
        <w:t>2. **RDS interview questions and answers**</w:t>
      </w:r>
    </w:p>
    <w:p w14:paraId="17D09866" w14:textId="77777777" w:rsidR="008F4A70" w:rsidRDefault="008F4A70" w:rsidP="008F4A70">
      <w:r>
        <w:t>3. **a detailed explanation of Multi-AZ and Read Replicas**</w:t>
      </w:r>
    </w:p>
    <w:p w14:paraId="387339DA" w14:textId="77777777" w:rsidR="008F4A70" w:rsidRDefault="008F4A70" w:rsidP="008F4A70">
      <w:r>
        <w:t>4. **how to connect a Spring Boot app to RDS**</w:t>
      </w:r>
    </w:p>
    <w:p w14:paraId="377F2DE6" w14:textId="77777777" w:rsidR="008F4A70" w:rsidRDefault="008F4A70" w:rsidP="00327C59">
      <w:pPr>
        <w:pStyle w:val="Heading1"/>
        <w:numPr>
          <w:ilvl w:val="0"/>
          <w:numId w:val="13"/>
        </w:numPr>
        <w:jc w:val="center"/>
      </w:pPr>
      <w:bookmarkStart w:id="3" w:name="_Toc234595935"/>
      <w:r w:rsidRPr="007771ED">
        <w:t>DynamoDB</w:t>
      </w:r>
      <w:bookmarkEnd w:id="3"/>
    </w:p>
    <w:p w14:paraId="251091E5" w14:textId="77777777" w:rsidR="008F4A70" w:rsidRDefault="008F4A70" w:rsidP="008F4A70"/>
    <w:p w14:paraId="07B9C0A8" w14:textId="77777777" w:rsidR="008F4A70" w:rsidRDefault="008F4A70" w:rsidP="008F4A70">
      <w:r>
        <w:t>Absolutely. Let’s go through **Amazon DynamoDB** in detail, in a practical and interview-friendly way.</w:t>
      </w:r>
    </w:p>
    <w:p w14:paraId="7C20A4ED" w14:textId="77777777" w:rsidR="008F4A70" w:rsidRDefault="008F4A70" w:rsidP="008F4A70"/>
    <w:p w14:paraId="0B640546" w14:textId="77777777" w:rsidR="008F4A70" w:rsidRDefault="008F4A70" w:rsidP="008F4A70">
      <w:r>
        <w:t># What is DynamoDB?</w:t>
      </w:r>
    </w:p>
    <w:p w14:paraId="172AF492" w14:textId="77777777" w:rsidR="008F4A70" w:rsidRDefault="008F4A70" w:rsidP="008F4A70"/>
    <w:p w14:paraId="65F549F9" w14:textId="77777777" w:rsidR="008F4A70" w:rsidRDefault="008F4A70" w:rsidP="008F4A70">
      <w:r>
        <w:t>**Amazon DynamoDB** is AWS’s fully managed **NoSQL** database service.</w:t>
      </w:r>
    </w:p>
    <w:p w14:paraId="0E23B37F" w14:textId="77777777" w:rsidR="008F4A70" w:rsidRDefault="008F4A70" w:rsidP="008F4A70"/>
    <w:p w14:paraId="0AA9C10B" w14:textId="77777777" w:rsidR="008F4A70" w:rsidRDefault="008F4A70" w:rsidP="008F4A70"/>
    <w:p w14:paraId="2D5F756D" w14:textId="77777777" w:rsidR="008F4A70" w:rsidRDefault="008F4A70" w:rsidP="008F4A70">
      <w:r>
        <w:t>It is designed for:</w:t>
      </w:r>
    </w:p>
    <w:p w14:paraId="42289371" w14:textId="77777777" w:rsidR="008F4A70" w:rsidRDefault="008F4A70" w:rsidP="008F4A70">
      <w:r>
        <w:t>- very low latency</w:t>
      </w:r>
    </w:p>
    <w:p w14:paraId="29AD1C69" w14:textId="77777777" w:rsidR="008F4A70" w:rsidRDefault="008F4A70" w:rsidP="008F4A70">
      <w:r>
        <w:t>- massive scale</w:t>
      </w:r>
    </w:p>
    <w:p w14:paraId="7127B11F" w14:textId="77777777" w:rsidR="008F4A70" w:rsidRDefault="008F4A70" w:rsidP="008F4A70">
      <w:r>
        <w:t>- high availability</w:t>
      </w:r>
    </w:p>
    <w:p w14:paraId="1AC2EF52" w14:textId="77777777" w:rsidR="008F4A70" w:rsidRDefault="008F4A70" w:rsidP="008F4A70">
      <w:r>
        <w:t>- simple and predictable access patterns</w:t>
      </w:r>
    </w:p>
    <w:p w14:paraId="4363D669" w14:textId="77777777" w:rsidR="008F4A70" w:rsidRDefault="008F4A70" w:rsidP="008F4A70"/>
    <w:p w14:paraId="682547C5" w14:textId="77777777" w:rsidR="008F4A70" w:rsidRDefault="008F4A70" w:rsidP="008F4A70">
      <w:r>
        <w:t xml:space="preserve">Unlike relational databases such as RDS, DynamoDB does not use tables in the SQL sense with </w:t>
      </w:r>
      <w:proofErr w:type="gramStart"/>
      <w:r>
        <w:t>joins</w:t>
      </w:r>
      <w:proofErr w:type="gramEnd"/>
      <w:r>
        <w:t xml:space="preserve"> and complex relational querying. Instead, it stores data as items and lets you access it primarily by keys and indexes.</w:t>
      </w:r>
    </w:p>
    <w:p w14:paraId="793F314C" w14:textId="77777777" w:rsidR="008F4A70" w:rsidRDefault="008F4A70" w:rsidP="008F4A70"/>
    <w:p w14:paraId="08531D8F" w14:textId="77777777" w:rsidR="008F4A70" w:rsidRDefault="008F4A70" w:rsidP="008F4A70">
      <w:r>
        <w:t>You can think of it as a **fast, scalable key-value and document database**.</w:t>
      </w:r>
    </w:p>
    <w:p w14:paraId="77A1AE9E" w14:textId="77777777" w:rsidR="008F4A70" w:rsidRDefault="008F4A70" w:rsidP="008F4A70"/>
    <w:p w14:paraId="10B4E208" w14:textId="77777777" w:rsidR="008F4A70" w:rsidRDefault="008F4A70" w:rsidP="008F4A70">
      <w:r>
        <w:t>---</w:t>
      </w:r>
    </w:p>
    <w:p w14:paraId="064FFF7D" w14:textId="77777777" w:rsidR="008F4A70" w:rsidRDefault="008F4A70" w:rsidP="008F4A70"/>
    <w:p w14:paraId="460902D3" w14:textId="77777777" w:rsidR="008F4A70" w:rsidRDefault="008F4A70" w:rsidP="008F4A70">
      <w:r>
        <w:t># Why DynamoDB exists</w:t>
      </w:r>
    </w:p>
    <w:p w14:paraId="62BE3D21" w14:textId="77777777" w:rsidR="008F4A70" w:rsidRDefault="008F4A70" w:rsidP="008F4A70"/>
    <w:p w14:paraId="373C0B15" w14:textId="77777777" w:rsidR="008F4A70" w:rsidRDefault="008F4A70" w:rsidP="008F4A70">
      <w:r>
        <w:t>Traditional relational databases are great for structured data and joins, but they can become harder to scale when you need:</w:t>
      </w:r>
    </w:p>
    <w:p w14:paraId="1581F448" w14:textId="77777777" w:rsidR="008F4A70" w:rsidRDefault="008F4A70" w:rsidP="008F4A70">
      <w:r>
        <w:t>- extremely high throughput</w:t>
      </w:r>
    </w:p>
    <w:p w14:paraId="358524DB" w14:textId="77777777" w:rsidR="008F4A70" w:rsidRDefault="008F4A70" w:rsidP="008F4A70">
      <w:r>
        <w:t>- single-digit millisecond latency</w:t>
      </w:r>
    </w:p>
    <w:p w14:paraId="4FE3AFF6" w14:textId="77777777" w:rsidR="008F4A70" w:rsidRDefault="008F4A70" w:rsidP="008F4A70">
      <w:r>
        <w:t>- automatic scaling</w:t>
      </w:r>
    </w:p>
    <w:p w14:paraId="6CE2585E" w14:textId="77777777" w:rsidR="008F4A70" w:rsidRDefault="008F4A70" w:rsidP="008F4A70">
      <w:r>
        <w:t>- global distribution</w:t>
      </w:r>
    </w:p>
    <w:p w14:paraId="4264EC7C" w14:textId="77777777" w:rsidR="008F4A70" w:rsidRDefault="008F4A70" w:rsidP="008F4A70">
      <w:r>
        <w:lastRenderedPageBreak/>
        <w:t>- predictable performance at massive load</w:t>
      </w:r>
    </w:p>
    <w:p w14:paraId="34D11EE6" w14:textId="77777777" w:rsidR="008F4A70" w:rsidRDefault="008F4A70" w:rsidP="008F4A70"/>
    <w:p w14:paraId="559B2CD4" w14:textId="77777777" w:rsidR="008F4A70" w:rsidRDefault="008F4A70" w:rsidP="008F4A70">
      <w:r>
        <w:t>DynamoDB was built to solve those problems.</w:t>
      </w:r>
    </w:p>
    <w:p w14:paraId="3D13A199" w14:textId="77777777" w:rsidR="008F4A70" w:rsidRDefault="008F4A70" w:rsidP="008F4A70"/>
    <w:p w14:paraId="352B4998" w14:textId="77777777" w:rsidR="008F4A70" w:rsidRDefault="008F4A70" w:rsidP="008F4A70">
      <w:r>
        <w:t>It removes a lot of database administration, while giving you a system that can handle very large traffic patterns.</w:t>
      </w:r>
    </w:p>
    <w:p w14:paraId="58B30BFB" w14:textId="77777777" w:rsidR="008F4A70" w:rsidRDefault="008F4A70" w:rsidP="008F4A70"/>
    <w:p w14:paraId="67DF8C20" w14:textId="77777777" w:rsidR="008F4A70" w:rsidRDefault="008F4A70" w:rsidP="008F4A70">
      <w:r>
        <w:t>---</w:t>
      </w:r>
    </w:p>
    <w:p w14:paraId="060F8FB4" w14:textId="77777777" w:rsidR="008F4A70" w:rsidRDefault="008F4A70" w:rsidP="008F4A70"/>
    <w:p w14:paraId="1E08AB55" w14:textId="77777777" w:rsidR="008F4A70" w:rsidRDefault="008F4A70" w:rsidP="008F4A70">
      <w:r>
        <w:t># Core DynamoDB concepts</w:t>
      </w:r>
    </w:p>
    <w:p w14:paraId="4DA1A588" w14:textId="77777777" w:rsidR="008F4A70" w:rsidRDefault="008F4A70" w:rsidP="008F4A70"/>
    <w:p w14:paraId="4D584173" w14:textId="77777777" w:rsidR="008F4A70" w:rsidRDefault="008F4A70" w:rsidP="008F4A70">
      <w:r>
        <w:t>## 1. Table</w:t>
      </w:r>
    </w:p>
    <w:p w14:paraId="4DD3B9F5" w14:textId="77777777" w:rsidR="008F4A70" w:rsidRDefault="008F4A70" w:rsidP="008F4A70">
      <w:r>
        <w:t>A **table** is the main container for data.</w:t>
      </w:r>
    </w:p>
    <w:p w14:paraId="4E91DC65" w14:textId="77777777" w:rsidR="008F4A70" w:rsidRDefault="008F4A70" w:rsidP="008F4A70"/>
    <w:p w14:paraId="4CC0FA37" w14:textId="77777777" w:rsidR="008F4A70" w:rsidRDefault="008F4A70" w:rsidP="008F4A70">
      <w:r>
        <w:t>Example tables:</w:t>
      </w:r>
    </w:p>
    <w:p w14:paraId="224BDC8F" w14:textId="77777777" w:rsidR="008F4A70" w:rsidRDefault="008F4A70" w:rsidP="008F4A70">
      <w:r>
        <w:t>- `Users`</w:t>
      </w:r>
    </w:p>
    <w:p w14:paraId="535925DA" w14:textId="77777777" w:rsidR="008F4A70" w:rsidRDefault="008F4A70" w:rsidP="008F4A70">
      <w:r>
        <w:t>- `Orders`</w:t>
      </w:r>
    </w:p>
    <w:p w14:paraId="1E0DF61D" w14:textId="77777777" w:rsidR="008F4A70" w:rsidRDefault="008F4A70" w:rsidP="008F4A70">
      <w:r>
        <w:t>- `Sessions`</w:t>
      </w:r>
    </w:p>
    <w:p w14:paraId="18A768D1" w14:textId="77777777" w:rsidR="008F4A70" w:rsidRDefault="008F4A70" w:rsidP="008F4A70">
      <w:r>
        <w:t>- `Products`</w:t>
      </w:r>
    </w:p>
    <w:p w14:paraId="696CC8D4" w14:textId="77777777" w:rsidR="008F4A70" w:rsidRDefault="008F4A70" w:rsidP="008F4A70"/>
    <w:p w14:paraId="0D6161FB" w14:textId="77777777" w:rsidR="008F4A70" w:rsidRDefault="008F4A70" w:rsidP="008F4A70">
      <w:r>
        <w:t>Unlike a relational table, a DynamoDB table does not require every item to have the same attributes.</w:t>
      </w:r>
    </w:p>
    <w:p w14:paraId="6BF8A26A" w14:textId="77777777" w:rsidR="008F4A70" w:rsidRDefault="008F4A70" w:rsidP="008F4A70"/>
    <w:p w14:paraId="3C7B9A3E" w14:textId="77777777" w:rsidR="008F4A70" w:rsidRDefault="008F4A70" w:rsidP="008F4A70">
      <w:r>
        <w:t>---</w:t>
      </w:r>
    </w:p>
    <w:p w14:paraId="6CD91F5A" w14:textId="77777777" w:rsidR="008F4A70" w:rsidRDefault="008F4A70" w:rsidP="008F4A70"/>
    <w:p w14:paraId="6094AFF0" w14:textId="77777777" w:rsidR="008F4A70" w:rsidRDefault="008F4A70" w:rsidP="008F4A70">
      <w:r>
        <w:lastRenderedPageBreak/>
        <w:t>## 2. Item</w:t>
      </w:r>
    </w:p>
    <w:p w14:paraId="432E67EC" w14:textId="77777777" w:rsidR="008F4A70" w:rsidRDefault="008F4A70" w:rsidP="008F4A70">
      <w:r>
        <w:t xml:space="preserve">An **item** is a single record </w:t>
      </w:r>
      <w:proofErr w:type="gramStart"/>
      <w:r>
        <w:t>in</w:t>
      </w:r>
      <w:proofErr w:type="gramEnd"/>
      <w:r>
        <w:t xml:space="preserve"> the table.</w:t>
      </w:r>
    </w:p>
    <w:p w14:paraId="6655AB7D" w14:textId="77777777" w:rsidR="008F4A70" w:rsidRDefault="008F4A70" w:rsidP="008F4A70"/>
    <w:p w14:paraId="7FA0C3AE" w14:textId="77777777" w:rsidR="008F4A70" w:rsidRDefault="008F4A70" w:rsidP="008F4A70">
      <w:r>
        <w:t>You can think of it as a row, but more flexible.</w:t>
      </w:r>
    </w:p>
    <w:p w14:paraId="557FF248" w14:textId="77777777" w:rsidR="008F4A70" w:rsidRDefault="008F4A70" w:rsidP="008F4A70"/>
    <w:p w14:paraId="287E889A" w14:textId="77777777" w:rsidR="008F4A70" w:rsidRDefault="008F4A70" w:rsidP="008F4A70">
      <w:r>
        <w:t>Example item in a `Users` table:</w:t>
      </w:r>
    </w:p>
    <w:p w14:paraId="194B4A9F" w14:textId="77777777" w:rsidR="008F4A70" w:rsidRDefault="008F4A70" w:rsidP="008F4A70">
      <w:r>
        <w:t>```</w:t>
      </w:r>
      <w:proofErr w:type="spellStart"/>
      <w:r>
        <w:t>json</w:t>
      </w:r>
      <w:proofErr w:type="spellEnd"/>
    </w:p>
    <w:p w14:paraId="787A84F5" w14:textId="77777777" w:rsidR="008F4A70" w:rsidRDefault="008F4A70" w:rsidP="008F4A70">
      <w:r>
        <w:t>{</w:t>
      </w:r>
    </w:p>
    <w:p w14:paraId="0F4BAAFC" w14:textId="77777777" w:rsidR="008F4A70" w:rsidRDefault="008F4A70" w:rsidP="008F4A70">
      <w:r>
        <w:t xml:space="preserve">  "</w:t>
      </w:r>
      <w:proofErr w:type="spellStart"/>
      <w:r>
        <w:t>userId</w:t>
      </w:r>
      <w:proofErr w:type="spellEnd"/>
      <w:r>
        <w:t>": "u123",</w:t>
      </w:r>
    </w:p>
    <w:p w14:paraId="64EB4250" w14:textId="77777777" w:rsidR="008F4A70" w:rsidRDefault="008F4A70" w:rsidP="008F4A70">
      <w:r>
        <w:t xml:space="preserve">  "name": "Alice",</w:t>
      </w:r>
    </w:p>
    <w:p w14:paraId="305BDCD1" w14:textId="77777777" w:rsidR="008F4A70" w:rsidRDefault="008F4A70" w:rsidP="008F4A70">
      <w:r>
        <w:t xml:space="preserve">  "email": "alice@example.com",</w:t>
      </w:r>
    </w:p>
    <w:p w14:paraId="4F330B07" w14:textId="77777777" w:rsidR="008F4A70" w:rsidRDefault="008F4A70" w:rsidP="008F4A70">
      <w:r>
        <w:t xml:space="preserve">  "status": "ACTIVE"</w:t>
      </w:r>
    </w:p>
    <w:p w14:paraId="743AE1DC" w14:textId="77777777" w:rsidR="008F4A70" w:rsidRDefault="008F4A70" w:rsidP="008F4A70">
      <w:r>
        <w:t>}</w:t>
      </w:r>
    </w:p>
    <w:p w14:paraId="11F7985B" w14:textId="77777777" w:rsidR="008F4A70" w:rsidRDefault="008F4A70" w:rsidP="008F4A70">
      <w:r>
        <w:t>```</w:t>
      </w:r>
    </w:p>
    <w:p w14:paraId="629C9008" w14:textId="77777777" w:rsidR="008F4A70" w:rsidRDefault="008F4A70" w:rsidP="008F4A70"/>
    <w:p w14:paraId="2B4E6CDB" w14:textId="77777777" w:rsidR="008F4A70" w:rsidRDefault="008F4A70" w:rsidP="008F4A70">
      <w:r>
        <w:t xml:space="preserve">Items </w:t>
      </w:r>
      <w:proofErr w:type="gramStart"/>
      <w:r>
        <w:t>in</w:t>
      </w:r>
      <w:proofErr w:type="gramEnd"/>
      <w:r>
        <w:t xml:space="preserve"> the same table can have different attributes.</w:t>
      </w:r>
    </w:p>
    <w:p w14:paraId="7AB2E140" w14:textId="77777777" w:rsidR="008F4A70" w:rsidRDefault="008F4A70" w:rsidP="008F4A70"/>
    <w:p w14:paraId="3B785055" w14:textId="77777777" w:rsidR="008F4A70" w:rsidRDefault="008F4A70" w:rsidP="008F4A70">
      <w:r>
        <w:t>---</w:t>
      </w:r>
    </w:p>
    <w:p w14:paraId="11AE9EEE" w14:textId="77777777" w:rsidR="008F4A70" w:rsidRDefault="008F4A70" w:rsidP="008F4A70"/>
    <w:p w14:paraId="7313BFF6" w14:textId="77777777" w:rsidR="008F4A70" w:rsidRDefault="008F4A70" w:rsidP="008F4A70">
      <w:r>
        <w:t>## 3. Attribute</w:t>
      </w:r>
    </w:p>
    <w:p w14:paraId="57B846B6" w14:textId="77777777" w:rsidR="008F4A70" w:rsidRDefault="008F4A70" w:rsidP="008F4A70">
      <w:r>
        <w:t>An **attribute** is a field inside an item.</w:t>
      </w:r>
    </w:p>
    <w:p w14:paraId="537DA82E" w14:textId="77777777" w:rsidR="008F4A70" w:rsidRDefault="008F4A70" w:rsidP="008F4A70"/>
    <w:p w14:paraId="16A9D46A" w14:textId="77777777" w:rsidR="008F4A70" w:rsidRDefault="008F4A70" w:rsidP="008F4A70">
      <w:r>
        <w:t>Example:</w:t>
      </w:r>
    </w:p>
    <w:p w14:paraId="0C46A8F9" w14:textId="77777777" w:rsidR="008F4A70" w:rsidRDefault="008F4A70" w:rsidP="008F4A70">
      <w:r>
        <w:t>- `</w:t>
      </w:r>
      <w:proofErr w:type="spellStart"/>
      <w:r>
        <w:t>userId</w:t>
      </w:r>
      <w:proofErr w:type="spellEnd"/>
      <w:r>
        <w:t>`</w:t>
      </w:r>
    </w:p>
    <w:p w14:paraId="0DCD105B" w14:textId="77777777" w:rsidR="008F4A70" w:rsidRDefault="008F4A70" w:rsidP="008F4A70">
      <w:r>
        <w:t>- `name`</w:t>
      </w:r>
    </w:p>
    <w:p w14:paraId="0EF939DF" w14:textId="77777777" w:rsidR="008F4A70" w:rsidRDefault="008F4A70" w:rsidP="008F4A70">
      <w:r>
        <w:lastRenderedPageBreak/>
        <w:t>- `email`</w:t>
      </w:r>
    </w:p>
    <w:p w14:paraId="0A2DC614" w14:textId="77777777" w:rsidR="008F4A70" w:rsidRDefault="008F4A70" w:rsidP="008F4A70">
      <w:r>
        <w:t>- `status`</w:t>
      </w:r>
    </w:p>
    <w:p w14:paraId="1914AB3C" w14:textId="77777777" w:rsidR="008F4A70" w:rsidRDefault="008F4A70" w:rsidP="008F4A70"/>
    <w:p w14:paraId="48F9D897" w14:textId="77777777" w:rsidR="008F4A70" w:rsidRDefault="008F4A70" w:rsidP="008F4A70">
      <w:r>
        <w:t xml:space="preserve">Attributes can be strings, numbers, </w:t>
      </w:r>
      <w:proofErr w:type="spellStart"/>
      <w:r>
        <w:t>booleans</w:t>
      </w:r>
      <w:proofErr w:type="spellEnd"/>
      <w:r>
        <w:t>, lists, maps, sets, and more.</w:t>
      </w:r>
    </w:p>
    <w:p w14:paraId="33F6F0BF" w14:textId="77777777" w:rsidR="008F4A70" w:rsidRDefault="008F4A70" w:rsidP="008F4A70"/>
    <w:p w14:paraId="237EABB3" w14:textId="77777777" w:rsidR="008F4A70" w:rsidRDefault="008F4A70" w:rsidP="008F4A70">
      <w:r>
        <w:t>---</w:t>
      </w:r>
    </w:p>
    <w:p w14:paraId="4D8DC379" w14:textId="77777777" w:rsidR="008F4A70" w:rsidRDefault="008F4A70" w:rsidP="008F4A70"/>
    <w:p w14:paraId="5290E3CE" w14:textId="77777777" w:rsidR="008F4A70" w:rsidRDefault="008F4A70" w:rsidP="008F4A70">
      <w:r>
        <w:t>## 4. Primary Key</w:t>
      </w:r>
    </w:p>
    <w:p w14:paraId="1B80306D" w14:textId="77777777" w:rsidR="008F4A70" w:rsidRDefault="008F4A70" w:rsidP="008F4A70">
      <w:r>
        <w:t>Every item in DynamoDB must have a **primary key**.</w:t>
      </w:r>
    </w:p>
    <w:p w14:paraId="1FCE903B" w14:textId="77777777" w:rsidR="008F4A70" w:rsidRDefault="008F4A70" w:rsidP="008F4A70"/>
    <w:p w14:paraId="527FD79D" w14:textId="77777777" w:rsidR="008F4A70" w:rsidRDefault="008F4A70" w:rsidP="008F4A70">
      <w:r>
        <w:t>There are two types of primary keys:</w:t>
      </w:r>
    </w:p>
    <w:p w14:paraId="0D7F7403" w14:textId="77777777" w:rsidR="008F4A70" w:rsidRDefault="008F4A70" w:rsidP="008F4A70"/>
    <w:p w14:paraId="6D923FA0" w14:textId="77777777" w:rsidR="008F4A70" w:rsidRDefault="008F4A70" w:rsidP="008F4A70">
      <w:r>
        <w:t>### Partition key only</w:t>
      </w:r>
    </w:p>
    <w:p w14:paraId="1E9FC13B" w14:textId="77777777" w:rsidR="008F4A70" w:rsidRDefault="008F4A70" w:rsidP="008F4A70">
      <w:r>
        <w:t>Also called a simple primary key.</w:t>
      </w:r>
    </w:p>
    <w:p w14:paraId="71C4C1AF" w14:textId="77777777" w:rsidR="008F4A70" w:rsidRDefault="008F4A70" w:rsidP="008F4A70"/>
    <w:p w14:paraId="24473AD5" w14:textId="77777777" w:rsidR="008F4A70" w:rsidRDefault="008F4A70" w:rsidP="008F4A70">
      <w:r>
        <w:t>Example:</w:t>
      </w:r>
    </w:p>
    <w:p w14:paraId="5BA8B25A" w14:textId="77777777" w:rsidR="008F4A70" w:rsidRDefault="008F4A70" w:rsidP="008F4A70">
      <w:r>
        <w:t>- `</w:t>
      </w:r>
      <w:proofErr w:type="spellStart"/>
      <w:r>
        <w:t>userId</w:t>
      </w:r>
      <w:proofErr w:type="spellEnd"/>
      <w:r>
        <w:t>`</w:t>
      </w:r>
    </w:p>
    <w:p w14:paraId="71CF10A4" w14:textId="77777777" w:rsidR="008F4A70" w:rsidRDefault="008F4A70" w:rsidP="008F4A70"/>
    <w:p w14:paraId="2FBE5DA3" w14:textId="77777777" w:rsidR="008F4A70" w:rsidRDefault="008F4A70" w:rsidP="008F4A70">
      <w:r>
        <w:t>Each item must have a unique partition key value.</w:t>
      </w:r>
    </w:p>
    <w:p w14:paraId="351B0C02" w14:textId="77777777" w:rsidR="008F4A70" w:rsidRDefault="008F4A70" w:rsidP="008F4A70"/>
    <w:p w14:paraId="69A881BD" w14:textId="77777777" w:rsidR="008F4A70" w:rsidRDefault="008F4A70" w:rsidP="008F4A70">
      <w:r>
        <w:t>### Partition key + Sort key</w:t>
      </w:r>
    </w:p>
    <w:p w14:paraId="008627C6" w14:textId="77777777" w:rsidR="008F4A70" w:rsidRDefault="008F4A70" w:rsidP="008F4A70">
      <w:r>
        <w:t>Also called a composite primary key.</w:t>
      </w:r>
    </w:p>
    <w:p w14:paraId="35B090ED" w14:textId="77777777" w:rsidR="008F4A70" w:rsidRDefault="008F4A70" w:rsidP="008F4A70"/>
    <w:p w14:paraId="51B49E34" w14:textId="77777777" w:rsidR="008F4A70" w:rsidRDefault="008F4A70" w:rsidP="008F4A70">
      <w:r>
        <w:t>Example:</w:t>
      </w:r>
    </w:p>
    <w:p w14:paraId="1926087C" w14:textId="77777777" w:rsidR="008F4A70" w:rsidRDefault="008F4A70" w:rsidP="008F4A70">
      <w:r>
        <w:lastRenderedPageBreak/>
        <w:t>- partition key: `</w:t>
      </w:r>
      <w:proofErr w:type="spellStart"/>
      <w:r>
        <w:t>userId</w:t>
      </w:r>
      <w:proofErr w:type="spellEnd"/>
      <w:r>
        <w:t>`</w:t>
      </w:r>
    </w:p>
    <w:p w14:paraId="63203D7C" w14:textId="77777777" w:rsidR="008F4A70" w:rsidRDefault="008F4A70" w:rsidP="008F4A70">
      <w:r>
        <w:t>- sort key: `</w:t>
      </w:r>
      <w:proofErr w:type="spellStart"/>
      <w:r>
        <w:t>orderDate</w:t>
      </w:r>
      <w:proofErr w:type="spellEnd"/>
      <w:r>
        <w:t>`</w:t>
      </w:r>
    </w:p>
    <w:p w14:paraId="66E39FFA" w14:textId="77777777" w:rsidR="008F4A70" w:rsidRDefault="008F4A70" w:rsidP="008F4A70"/>
    <w:p w14:paraId="457D232B" w14:textId="77777777" w:rsidR="008F4A70" w:rsidRDefault="008F4A70" w:rsidP="008F4A70">
      <w:r>
        <w:t xml:space="preserve">This allows multiple items to share the same partition key while being uniquely identified by the </w:t>
      </w:r>
      <w:proofErr w:type="gramStart"/>
      <w:r>
        <w:t>sort</w:t>
      </w:r>
      <w:proofErr w:type="gramEnd"/>
      <w:r>
        <w:t xml:space="preserve"> key.</w:t>
      </w:r>
    </w:p>
    <w:p w14:paraId="6CBB114B" w14:textId="77777777" w:rsidR="008F4A70" w:rsidRDefault="008F4A70" w:rsidP="008F4A70"/>
    <w:p w14:paraId="5F9360EE" w14:textId="77777777" w:rsidR="008F4A70" w:rsidRDefault="008F4A70" w:rsidP="008F4A70">
      <w:r>
        <w:t>---</w:t>
      </w:r>
    </w:p>
    <w:p w14:paraId="33FA7FE0" w14:textId="77777777" w:rsidR="008F4A70" w:rsidRDefault="008F4A70" w:rsidP="008F4A70"/>
    <w:p w14:paraId="2C08800E" w14:textId="77777777" w:rsidR="008F4A70" w:rsidRDefault="008F4A70" w:rsidP="008F4A70">
      <w:r>
        <w:t># Partition key and sort key</w:t>
      </w:r>
    </w:p>
    <w:p w14:paraId="5D255E18" w14:textId="77777777" w:rsidR="008F4A70" w:rsidRDefault="008F4A70" w:rsidP="008F4A70"/>
    <w:p w14:paraId="7D97A3B8" w14:textId="77777777" w:rsidR="008F4A70" w:rsidRDefault="008F4A70" w:rsidP="008F4A70">
      <w:r>
        <w:t>These are extremely important concepts in DynamoDB.</w:t>
      </w:r>
    </w:p>
    <w:p w14:paraId="3D70C45A" w14:textId="77777777" w:rsidR="008F4A70" w:rsidRDefault="008F4A70" w:rsidP="008F4A70"/>
    <w:p w14:paraId="2A2989F0" w14:textId="77777777" w:rsidR="008F4A70" w:rsidRDefault="008F4A70" w:rsidP="008F4A70">
      <w:r>
        <w:t>## Partition key</w:t>
      </w:r>
    </w:p>
    <w:p w14:paraId="169D7C7B" w14:textId="77777777" w:rsidR="008F4A70" w:rsidRDefault="008F4A70" w:rsidP="008F4A70">
      <w:r>
        <w:t>DynamoDB uses the partition key to determine where the data is stored physically.</w:t>
      </w:r>
    </w:p>
    <w:p w14:paraId="32BD2851" w14:textId="77777777" w:rsidR="008F4A70" w:rsidRDefault="008F4A70" w:rsidP="008F4A70"/>
    <w:p w14:paraId="1DC076A8" w14:textId="77777777" w:rsidR="008F4A70" w:rsidRDefault="008F4A70" w:rsidP="008F4A70">
      <w:r>
        <w:t>The partition key should:</w:t>
      </w:r>
    </w:p>
    <w:p w14:paraId="7B94CC97" w14:textId="77777777" w:rsidR="008F4A70" w:rsidRDefault="008F4A70" w:rsidP="008F4A70">
      <w:r>
        <w:t>- distribute data evenly</w:t>
      </w:r>
    </w:p>
    <w:p w14:paraId="1679BA97" w14:textId="77777777" w:rsidR="008F4A70" w:rsidRDefault="008F4A70" w:rsidP="008F4A70">
      <w:r>
        <w:t>- avoid hot partitions</w:t>
      </w:r>
    </w:p>
    <w:p w14:paraId="56F7DE8A" w14:textId="77777777" w:rsidR="008F4A70" w:rsidRDefault="008F4A70" w:rsidP="008F4A70">
      <w:r>
        <w:t>- support your access pattern</w:t>
      </w:r>
    </w:p>
    <w:p w14:paraId="7E2129FF" w14:textId="77777777" w:rsidR="008F4A70" w:rsidRDefault="008F4A70" w:rsidP="008F4A70"/>
    <w:p w14:paraId="595521FB" w14:textId="77777777" w:rsidR="008F4A70" w:rsidRDefault="008F4A70" w:rsidP="008F4A70">
      <w:r>
        <w:t>## Sort key</w:t>
      </w:r>
    </w:p>
    <w:p w14:paraId="32058E40" w14:textId="77777777" w:rsidR="008F4A70" w:rsidRDefault="008F4A70" w:rsidP="008F4A70">
      <w:r>
        <w:t xml:space="preserve">The </w:t>
      </w:r>
      <w:proofErr w:type="gramStart"/>
      <w:r>
        <w:t>sort</w:t>
      </w:r>
      <w:proofErr w:type="gramEnd"/>
      <w:r>
        <w:t xml:space="preserve"> key lets you store multiple related items under the same partition key and query them in sorted order.</w:t>
      </w:r>
    </w:p>
    <w:p w14:paraId="1A2EEE97" w14:textId="77777777" w:rsidR="008F4A70" w:rsidRDefault="008F4A70" w:rsidP="008F4A70"/>
    <w:p w14:paraId="1583D952" w14:textId="77777777" w:rsidR="008F4A70" w:rsidRDefault="008F4A70" w:rsidP="008F4A70">
      <w:r>
        <w:t>Example:</w:t>
      </w:r>
    </w:p>
    <w:p w14:paraId="7E34D6AF" w14:textId="77777777" w:rsidR="008F4A70" w:rsidRDefault="008F4A70" w:rsidP="008F4A70">
      <w:r>
        <w:lastRenderedPageBreak/>
        <w:t>A table of user orders might use:</w:t>
      </w:r>
    </w:p>
    <w:p w14:paraId="4C1CE4BF" w14:textId="77777777" w:rsidR="008F4A70" w:rsidRDefault="008F4A70" w:rsidP="008F4A70">
      <w:r>
        <w:t>- partition key = `</w:t>
      </w:r>
      <w:proofErr w:type="spellStart"/>
      <w:r>
        <w:t>userId</w:t>
      </w:r>
      <w:proofErr w:type="spellEnd"/>
      <w:r>
        <w:t>`</w:t>
      </w:r>
    </w:p>
    <w:p w14:paraId="0B803FE4" w14:textId="77777777" w:rsidR="008F4A70" w:rsidRDefault="008F4A70" w:rsidP="008F4A70">
      <w:r>
        <w:t>- sort key = `</w:t>
      </w:r>
      <w:proofErr w:type="spellStart"/>
      <w:r>
        <w:t>orderTimestamp</w:t>
      </w:r>
      <w:proofErr w:type="spellEnd"/>
      <w:r>
        <w:t>`</w:t>
      </w:r>
    </w:p>
    <w:p w14:paraId="521FD2C3" w14:textId="77777777" w:rsidR="008F4A70" w:rsidRDefault="008F4A70" w:rsidP="008F4A70"/>
    <w:p w14:paraId="29E560E0" w14:textId="77777777" w:rsidR="008F4A70" w:rsidRDefault="008F4A70" w:rsidP="008F4A70">
      <w:r>
        <w:t>This lets you fetch all orders for one user in chronological order.</w:t>
      </w:r>
    </w:p>
    <w:p w14:paraId="5FC249A4" w14:textId="77777777" w:rsidR="008F4A70" w:rsidRDefault="008F4A70" w:rsidP="008F4A70"/>
    <w:p w14:paraId="3B8FF15E" w14:textId="77777777" w:rsidR="008F4A70" w:rsidRDefault="008F4A70" w:rsidP="008F4A70">
      <w:r>
        <w:t>---</w:t>
      </w:r>
    </w:p>
    <w:p w14:paraId="1C2B865B" w14:textId="77777777" w:rsidR="008F4A70" w:rsidRDefault="008F4A70" w:rsidP="008F4A70"/>
    <w:p w14:paraId="4CCE176A" w14:textId="77777777" w:rsidR="008F4A70" w:rsidRDefault="008F4A70" w:rsidP="008F4A70">
      <w:r>
        <w:t># Example table design</w:t>
      </w:r>
    </w:p>
    <w:p w14:paraId="19652CDB" w14:textId="77777777" w:rsidR="008F4A70" w:rsidRDefault="008F4A70" w:rsidP="008F4A70"/>
    <w:p w14:paraId="59767DE3" w14:textId="77777777" w:rsidR="008F4A70" w:rsidRDefault="008F4A70" w:rsidP="008F4A70">
      <w:r>
        <w:t>Imagine an order table.</w:t>
      </w:r>
    </w:p>
    <w:p w14:paraId="31C84D60" w14:textId="77777777" w:rsidR="008F4A70" w:rsidRDefault="008F4A70" w:rsidP="008F4A70"/>
    <w:p w14:paraId="6C4D2288" w14:textId="77777777" w:rsidR="008F4A70" w:rsidRDefault="008F4A70" w:rsidP="008F4A70">
      <w:r>
        <w:t>```</w:t>
      </w:r>
      <w:proofErr w:type="spellStart"/>
      <w:r>
        <w:t>json</w:t>
      </w:r>
      <w:proofErr w:type="spellEnd"/>
    </w:p>
    <w:p w14:paraId="6632A042" w14:textId="77777777" w:rsidR="008F4A70" w:rsidRDefault="008F4A70" w:rsidP="008F4A70">
      <w:r>
        <w:t>{</w:t>
      </w:r>
    </w:p>
    <w:p w14:paraId="3F3AF0B3" w14:textId="77777777" w:rsidR="008F4A70" w:rsidRDefault="008F4A70" w:rsidP="008F4A70">
      <w:r>
        <w:t xml:space="preserve">  "</w:t>
      </w:r>
      <w:proofErr w:type="spellStart"/>
      <w:r>
        <w:t>userId</w:t>
      </w:r>
      <w:proofErr w:type="spellEnd"/>
      <w:r>
        <w:t>": "u123",</w:t>
      </w:r>
    </w:p>
    <w:p w14:paraId="5330CC02" w14:textId="77777777" w:rsidR="008F4A70" w:rsidRDefault="008F4A70" w:rsidP="008F4A70">
      <w:r>
        <w:t xml:space="preserve">  "</w:t>
      </w:r>
      <w:proofErr w:type="spellStart"/>
      <w:r>
        <w:t>orderId</w:t>
      </w:r>
      <w:proofErr w:type="spellEnd"/>
      <w:r>
        <w:t>": "o9001",</w:t>
      </w:r>
    </w:p>
    <w:p w14:paraId="120F3F6C" w14:textId="77777777" w:rsidR="008F4A70" w:rsidRDefault="008F4A70" w:rsidP="008F4A70">
      <w:r>
        <w:t xml:space="preserve">  "</w:t>
      </w:r>
      <w:proofErr w:type="spellStart"/>
      <w:r>
        <w:t>orderDate</w:t>
      </w:r>
      <w:proofErr w:type="spellEnd"/>
      <w:r>
        <w:t>": "2026-07-08",</w:t>
      </w:r>
    </w:p>
    <w:p w14:paraId="6E00CBC7" w14:textId="77777777" w:rsidR="008F4A70" w:rsidRDefault="008F4A70" w:rsidP="008F4A70">
      <w:r>
        <w:t xml:space="preserve">  "status": "SHIPPED",</w:t>
      </w:r>
    </w:p>
    <w:p w14:paraId="2F967E51" w14:textId="77777777" w:rsidR="008F4A70" w:rsidRDefault="008F4A70" w:rsidP="008F4A70">
      <w:r>
        <w:t xml:space="preserve">  "total": 250</w:t>
      </w:r>
    </w:p>
    <w:p w14:paraId="3B78A7FE" w14:textId="77777777" w:rsidR="008F4A70" w:rsidRDefault="008F4A70" w:rsidP="008F4A70">
      <w:r>
        <w:t>}</w:t>
      </w:r>
    </w:p>
    <w:p w14:paraId="1ED18874" w14:textId="77777777" w:rsidR="008F4A70" w:rsidRDefault="008F4A70" w:rsidP="008F4A70">
      <w:r>
        <w:t>```</w:t>
      </w:r>
    </w:p>
    <w:p w14:paraId="676C8110" w14:textId="77777777" w:rsidR="008F4A70" w:rsidRDefault="008F4A70" w:rsidP="008F4A70"/>
    <w:p w14:paraId="48A0221F" w14:textId="77777777" w:rsidR="008F4A70" w:rsidRDefault="008F4A70" w:rsidP="008F4A70">
      <w:r>
        <w:t>Possible key design:</w:t>
      </w:r>
    </w:p>
    <w:p w14:paraId="4249DAE6" w14:textId="77777777" w:rsidR="008F4A70" w:rsidRDefault="008F4A70" w:rsidP="008F4A70">
      <w:r>
        <w:t>- partition key: `</w:t>
      </w:r>
      <w:proofErr w:type="spellStart"/>
      <w:r>
        <w:t>userId</w:t>
      </w:r>
      <w:proofErr w:type="spellEnd"/>
      <w:r>
        <w:t>`</w:t>
      </w:r>
    </w:p>
    <w:p w14:paraId="265F8904" w14:textId="77777777" w:rsidR="008F4A70" w:rsidRDefault="008F4A70" w:rsidP="008F4A70">
      <w:r>
        <w:t>- sort key: `</w:t>
      </w:r>
      <w:proofErr w:type="spellStart"/>
      <w:r>
        <w:t>orderId</w:t>
      </w:r>
      <w:proofErr w:type="spellEnd"/>
      <w:r>
        <w:t>`</w:t>
      </w:r>
    </w:p>
    <w:p w14:paraId="3A1821AA" w14:textId="77777777" w:rsidR="008F4A70" w:rsidRDefault="008F4A70" w:rsidP="008F4A70"/>
    <w:p w14:paraId="4AD04DF9" w14:textId="77777777" w:rsidR="008F4A70" w:rsidRDefault="008F4A70" w:rsidP="008F4A70">
      <w:r>
        <w:t>Or:</w:t>
      </w:r>
    </w:p>
    <w:p w14:paraId="344C33C8" w14:textId="77777777" w:rsidR="008F4A70" w:rsidRDefault="008F4A70" w:rsidP="008F4A70">
      <w:r>
        <w:t>- partition key: `</w:t>
      </w:r>
      <w:proofErr w:type="spellStart"/>
      <w:r>
        <w:t>userId</w:t>
      </w:r>
      <w:proofErr w:type="spellEnd"/>
      <w:r>
        <w:t>`</w:t>
      </w:r>
    </w:p>
    <w:p w14:paraId="6A6B4FD4" w14:textId="77777777" w:rsidR="008F4A70" w:rsidRDefault="008F4A70" w:rsidP="008F4A70">
      <w:r>
        <w:t>- sort key: `</w:t>
      </w:r>
      <w:proofErr w:type="spellStart"/>
      <w:r>
        <w:t>orderDate</w:t>
      </w:r>
      <w:proofErr w:type="spellEnd"/>
      <w:r>
        <w:t>`</w:t>
      </w:r>
    </w:p>
    <w:p w14:paraId="31E25F7E" w14:textId="77777777" w:rsidR="008F4A70" w:rsidRDefault="008F4A70" w:rsidP="008F4A70"/>
    <w:p w14:paraId="547638B1" w14:textId="77777777" w:rsidR="008F4A70" w:rsidRDefault="008F4A70" w:rsidP="008F4A70">
      <w:r>
        <w:t>The choice depends on how you query the data.</w:t>
      </w:r>
    </w:p>
    <w:p w14:paraId="5669C8EC" w14:textId="77777777" w:rsidR="008F4A70" w:rsidRDefault="008F4A70" w:rsidP="008F4A70"/>
    <w:p w14:paraId="334DF1C8" w14:textId="77777777" w:rsidR="008F4A70" w:rsidRDefault="008F4A70" w:rsidP="008F4A70">
      <w:r>
        <w:t>---</w:t>
      </w:r>
    </w:p>
    <w:p w14:paraId="50415CA6" w14:textId="77777777" w:rsidR="008F4A70" w:rsidRDefault="008F4A70" w:rsidP="008F4A70"/>
    <w:p w14:paraId="768C21B8" w14:textId="77777777" w:rsidR="008F4A70" w:rsidRDefault="008F4A70" w:rsidP="008F4A70">
      <w:r>
        <w:t># DynamoDB is access-pattern driven</w:t>
      </w:r>
    </w:p>
    <w:p w14:paraId="78F692BE" w14:textId="77777777" w:rsidR="008F4A70" w:rsidRDefault="008F4A70" w:rsidP="008F4A70"/>
    <w:p w14:paraId="26686974" w14:textId="77777777" w:rsidR="008F4A70" w:rsidRDefault="008F4A70" w:rsidP="008F4A70">
      <w:r>
        <w:t>This is one of the most important ideas.</w:t>
      </w:r>
    </w:p>
    <w:p w14:paraId="0EA2464F" w14:textId="77777777" w:rsidR="008F4A70" w:rsidRDefault="008F4A70" w:rsidP="008F4A70"/>
    <w:p w14:paraId="026FFCE6" w14:textId="77777777" w:rsidR="008F4A70" w:rsidRDefault="008F4A70" w:rsidP="008F4A70">
      <w:r>
        <w:t>In DynamoDB, you design the table based on how you will query it.</w:t>
      </w:r>
    </w:p>
    <w:p w14:paraId="1D45BFE0" w14:textId="77777777" w:rsidR="008F4A70" w:rsidRDefault="008F4A70" w:rsidP="008F4A70"/>
    <w:p w14:paraId="17DEB053" w14:textId="77777777" w:rsidR="008F4A70" w:rsidRDefault="008F4A70" w:rsidP="008F4A70">
      <w:r>
        <w:t>You do not usually design it like a normalized relational model.</w:t>
      </w:r>
    </w:p>
    <w:p w14:paraId="551F1041" w14:textId="77777777" w:rsidR="008F4A70" w:rsidRDefault="008F4A70" w:rsidP="008F4A70"/>
    <w:p w14:paraId="23BF7EFB" w14:textId="77777777" w:rsidR="008F4A70" w:rsidRDefault="008F4A70" w:rsidP="008F4A70">
      <w:r>
        <w:t>Instead, you ask:</w:t>
      </w:r>
    </w:p>
    <w:p w14:paraId="04773635" w14:textId="77777777" w:rsidR="008F4A70" w:rsidRDefault="008F4A70" w:rsidP="008F4A70">
      <w:r>
        <w:t>- What do I need to read most often?</w:t>
      </w:r>
    </w:p>
    <w:p w14:paraId="6C674C9E" w14:textId="77777777" w:rsidR="008F4A70" w:rsidRDefault="008F4A70" w:rsidP="008F4A70">
      <w:r>
        <w:t>- What are my main lookup patterns?</w:t>
      </w:r>
    </w:p>
    <w:p w14:paraId="51F34089" w14:textId="77777777" w:rsidR="008F4A70" w:rsidRDefault="008F4A70" w:rsidP="008F4A70">
      <w:r>
        <w:t>- Do I need fast reads by user ID, order ID, or session ID?</w:t>
      </w:r>
    </w:p>
    <w:p w14:paraId="7BFF9A69" w14:textId="77777777" w:rsidR="008F4A70" w:rsidRDefault="008F4A70" w:rsidP="008F4A70">
      <w:r>
        <w:t xml:space="preserve">- Do I need </w:t>
      </w:r>
      <w:proofErr w:type="gramStart"/>
      <w:r>
        <w:t>range</w:t>
      </w:r>
      <w:proofErr w:type="gramEnd"/>
      <w:r>
        <w:t xml:space="preserve"> queries by time?</w:t>
      </w:r>
    </w:p>
    <w:p w14:paraId="17D3BBC3" w14:textId="77777777" w:rsidR="008F4A70" w:rsidRDefault="008F4A70" w:rsidP="008F4A70"/>
    <w:p w14:paraId="30D6E701" w14:textId="77777777" w:rsidR="008F4A70" w:rsidRDefault="008F4A70" w:rsidP="008F4A70">
      <w:r>
        <w:t>This is very different from SQL databases.</w:t>
      </w:r>
    </w:p>
    <w:p w14:paraId="3F68EFEC" w14:textId="77777777" w:rsidR="008F4A70" w:rsidRDefault="008F4A70" w:rsidP="008F4A70"/>
    <w:p w14:paraId="37C9136A" w14:textId="77777777" w:rsidR="008F4A70" w:rsidRDefault="008F4A70" w:rsidP="008F4A70">
      <w:r>
        <w:lastRenderedPageBreak/>
        <w:t>---</w:t>
      </w:r>
    </w:p>
    <w:p w14:paraId="37FAABD1" w14:textId="77777777" w:rsidR="008F4A70" w:rsidRDefault="008F4A70" w:rsidP="008F4A70"/>
    <w:p w14:paraId="269E3064" w14:textId="77777777" w:rsidR="008F4A70" w:rsidRDefault="008F4A70" w:rsidP="008F4A70">
      <w:r>
        <w:t># Common access patterns</w:t>
      </w:r>
    </w:p>
    <w:p w14:paraId="1DB34066" w14:textId="77777777" w:rsidR="008F4A70" w:rsidRDefault="008F4A70" w:rsidP="008F4A70"/>
    <w:p w14:paraId="00BA5B41" w14:textId="77777777" w:rsidR="008F4A70" w:rsidRDefault="008F4A70" w:rsidP="008F4A70">
      <w:r>
        <w:t>For example, a shopping app might need:</w:t>
      </w:r>
    </w:p>
    <w:p w14:paraId="084B8A0F" w14:textId="77777777" w:rsidR="008F4A70" w:rsidRDefault="008F4A70" w:rsidP="008F4A70"/>
    <w:p w14:paraId="54FC12D4" w14:textId="77777777" w:rsidR="008F4A70" w:rsidRDefault="008F4A70" w:rsidP="008F4A70">
      <w:r>
        <w:t xml:space="preserve">- get user by </w:t>
      </w:r>
      <w:proofErr w:type="spellStart"/>
      <w:r>
        <w:t>userId</w:t>
      </w:r>
      <w:proofErr w:type="spellEnd"/>
    </w:p>
    <w:p w14:paraId="656B28E4" w14:textId="77777777" w:rsidR="008F4A70" w:rsidRDefault="008F4A70" w:rsidP="008F4A70">
      <w:r>
        <w:t>- get all orders for a user</w:t>
      </w:r>
    </w:p>
    <w:p w14:paraId="5B0C9B21" w14:textId="77777777" w:rsidR="008F4A70" w:rsidRDefault="008F4A70" w:rsidP="008F4A70">
      <w:r>
        <w:t>- get all orders in a date range</w:t>
      </w:r>
    </w:p>
    <w:p w14:paraId="0DA814D6" w14:textId="77777777" w:rsidR="008F4A70" w:rsidRDefault="008F4A70" w:rsidP="008F4A70">
      <w:r>
        <w:t xml:space="preserve">- get sessions by </w:t>
      </w:r>
      <w:proofErr w:type="spellStart"/>
      <w:r>
        <w:t>sessionId</w:t>
      </w:r>
      <w:proofErr w:type="spellEnd"/>
    </w:p>
    <w:p w14:paraId="0434130A" w14:textId="77777777" w:rsidR="008F4A70" w:rsidRDefault="008F4A70" w:rsidP="008F4A70"/>
    <w:p w14:paraId="5CCB0A13" w14:textId="77777777" w:rsidR="008F4A70" w:rsidRDefault="008F4A70" w:rsidP="008F4A70">
      <w:r>
        <w:t>You can support these efficiently by choosing:</w:t>
      </w:r>
    </w:p>
    <w:p w14:paraId="744E5184" w14:textId="77777777" w:rsidR="008F4A70" w:rsidRDefault="008F4A70" w:rsidP="008F4A70">
      <w:r>
        <w:t>- primary key</w:t>
      </w:r>
    </w:p>
    <w:p w14:paraId="7B9A3441" w14:textId="77777777" w:rsidR="008F4A70" w:rsidRDefault="008F4A70" w:rsidP="008F4A70">
      <w:r>
        <w:t>- sort key</w:t>
      </w:r>
    </w:p>
    <w:p w14:paraId="65D392D4" w14:textId="77777777" w:rsidR="008F4A70" w:rsidRDefault="008F4A70" w:rsidP="008F4A70">
      <w:r>
        <w:t>- secondary indexes</w:t>
      </w:r>
    </w:p>
    <w:p w14:paraId="00B4BA8B" w14:textId="77777777" w:rsidR="008F4A70" w:rsidRDefault="008F4A70" w:rsidP="008F4A70"/>
    <w:p w14:paraId="30650CB6" w14:textId="77777777" w:rsidR="008F4A70" w:rsidRDefault="008F4A70" w:rsidP="008F4A70">
      <w:r>
        <w:t>---</w:t>
      </w:r>
    </w:p>
    <w:p w14:paraId="2FA56E06" w14:textId="77777777" w:rsidR="008F4A70" w:rsidRDefault="008F4A70" w:rsidP="008F4A70"/>
    <w:p w14:paraId="787A9B3B" w14:textId="77777777" w:rsidR="008F4A70" w:rsidRDefault="008F4A70" w:rsidP="008F4A70">
      <w:r>
        <w:t># Query vs Scan</w:t>
      </w:r>
    </w:p>
    <w:p w14:paraId="12A20DBA" w14:textId="77777777" w:rsidR="008F4A70" w:rsidRDefault="008F4A70" w:rsidP="008F4A70"/>
    <w:p w14:paraId="6DF547FF" w14:textId="77777777" w:rsidR="008F4A70" w:rsidRDefault="008F4A70" w:rsidP="008F4A70">
      <w:r>
        <w:t>## Query</w:t>
      </w:r>
    </w:p>
    <w:p w14:paraId="75D80103" w14:textId="77777777" w:rsidR="008F4A70" w:rsidRDefault="008F4A70" w:rsidP="008F4A70">
      <w:r>
        <w:t>A `Query` operation is efficient.</w:t>
      </w:r>
    </w:p>
    <w:p w14:paraId="7AABC832" w14:textId="77777777" w:rsidR="008F4A70" w:rsidRDefault="008F4A70" w:rsidP="008F4A70"/>
    <w:p w14:paraId="2B2C2CF6" w14:textId="77777777" w:rsidR="008F4A70" w:rsidRDefault="008F4A70" w:rsidP="008F4A70">
      <w:r>
        <w:t>It fetches items by partition key and optionally filters by sort key.</w:t>
      </w:r>
    </w:p>
    <w:p w14:paraId="58C5AA83" w14:textId="77777777" w:rsidR="008F4A70" w:rsidRDefault="008F4A70" w:rsidP="008F4A70"/>
    <w:p w14:paraId="322B58EE" w14:textId="77777777" w:rsidR="008F4A70" w:rsidRDefault="008F4A70" w:rsidP="008F4A70">
      <w:r>
        <w:lastRenderedPageBreak/>
        <w:t>Example:</w:t>
      </w:r>
    </w:p>
    <w:p w14:paraId="43FF672C" w14:textId="77777777" w:rsidR="008F4A70" w:rsidRDefault="008F4A70" w:rsidP="008F4A70">
      <w:r>
        <w:t>- get all orders for `</w:t>
      </w:r>
      <w:proofErr w:type="spellStart"/>
      <w:r>
        <w:t>userId</w:t>
      </w:r>
      <w:proofErr w:type="spellEnd"/>
      <w:r>
        <w:t xml:space="preserve"> = u123`</w:t>
      </w:r>
    </w:p>
    <w:p w14:paraId="3825CC1D" w14:textId="77777777" w:rsidR="008F4A70" w:rsidRDefault="008F4A70" w:rsidP="008F4A70"/>
    <w:p w14:paraId="1D14592B" w14:textId="77777777" w:rsidR="008F4A70" w:rsidRDefault="008F4A70" w:rsidP="008F4A70">
      <w:r>
        <w:t>This is fast and intended.</w:t>
      </w:r>
    </w:p>
    <w:p w14:paraId="30AD77ED" w14:textId="77777777" w:rsidR="008F4A70" w:rsidRDefault="008F4A70" w:rsidP="008F4A70"/>
    <w:p w14:paraId="09DE8682" w14:textId="77777777" w:rsidR="008F4A70" w:rsidRDefault="008F4A70" w:rsidP="008F4A70">
      <w:r>
        <w:t>## Scan</w:t>
      </w:r>
    </w:p>
    <w:p w14:paraId="38DAE0AD" w14:textId="77777777" w:rsidR="008F4A70" w:rsidRDefault="008F4A70" w:rsidP="008F4A70">
      <w:r>
        <w:t>A `Scan` reads the entire table.</w:t>
      </w:r>
    </w:p>
    <w:p w14:paraId="3FEA1035" w14:textId="77777777" w:rsidR="008F4A70" w:rsidRDefault="008F4A70" w:rsidP="008F4A70"/>
    <w:p w14:paraId="117CA669" w14:textId="77777777" w:rsidR="008F4A70" w:rsidRDefault="008F4A70" w:rsidP="008F4A70">
      <w:r>
        <w:t>This is expensive and slow at large scale.</w:t>
      </w:r>
    </w:p>
    <w:p w14:paraId="7608C5DC" w14:textId="77777777" w:rsidR="008F4A70" w:rsidRDefault="008F4A70" w:rsidP="008F4A70"/>
    <w:p w14:paraId="499B8035" w14:textId="77777777" w:rsidR="008F4A70" w:rsidRDefault="008F4A70" w:rsidP="008F4A70">
      <w:r>
        <w:t xml:space="preserve">Use `Scan` only when </w:t>
      </w:r>
      <w:proofErr w:type="gramStart"/>
      <w:r>
        <w:t>absolutely necessary</w:t>
      </w:r>
      <w:proofErr w:type="gramEnd"/>
      <w:r>
        <w:t>.</w:t>
      </w:r>
    </w:p>
    <w:p w14:paraId="6D9251AF" w14:textId="77777777" w:rsidR="008F4A70" w:rsidRDefault="008F4A70" w:rsidP="008F4A70"/>
    <w:p w14:paraId="21549E03" w14:textId="77777777" w:rsidR="008F4A70" w:rsidRDefault="008F4A70" w:rsidP="008F4A70">
      <w:r>
        <w:t>In interviews, saying “avoid Scan in DynamoDB” is usually a good signal that you understand the model.</w:t>
      </w:r>
    </w:p>
    <w:p w14:paraId="463EA13F" w14:textId="77777777" w:rsidR="008F4A70" w:rsidRDefault="008F4A70" w:rsidP="008F4A70"/>
    <w:p w14:paraId="6BBCC4A7" w14:textId="77777777" w:rsidR="008F4A70" w:rsidRDefault="008F4A70" w:rsidP="008F4A70">
      <w:r>
        <w:t>---</w:t>
      </w:r>
    </w:p>
    <w:p w14:paraId="43D1218B" w14:textId="77777777" w:rsidR="008F4A70" w:rsidRDefault="008F4A70" w:rsidP="008F4A70"/>
    <w:p w14:paraId="4900BA78" w14:textId="77777777" w:rsidR="008F4A70" w:rsidRDefault="008F4A70" w:rsidP="008F4A70">
      <w:r>
        <w:t># Secondary indexes</w:t>
      </w:r>
    </w:p>
    <w:p w14:paraId="3BFE79CA" w14:textId="77777777" w:rsidR="008F4A70" w:rsidRDefault="008F4A70" w:rsidP="008F4A70"/>
    <w:p w14:paraId="2C931F50" w14:textId="77777777" w:rsidR="008F4A70" w:rsidRDefault="008F4A70" w:rsidP="008F4A70">
      <w:r>
        <w:t>DynamoDB provides indexes to support additional access patterns.</w:t>
      </w:r>
    </w:p>
    <w:p w14:paraId="23250D3E" w14:textId="77777777" w:rsidR="008F4A70" w:rsidRDefault="008F4A70" w:rsidP="008F4A70"/>
    <w:p w14:paraId="5F79BA72" w14:textId="77777777" w:rsidR="008F4A70" w:rsidRDefault="008F4A70" w:rsidP="008F4A70">
      <w:r>
        <w:t>## 1. Global Secondary Index, GSI</w:t>
      </w:r>
    </w:p>
    <w:p w14:paraId="5BF286B9" w14:textId="77777777" w:rsidR="008F4A70" w:rsidRDefault="008F4A70" w:rsidP="008F4A70">
      <w:r>
        <w:t>A GSI lets you query the table using a different partition key and sort key.</w:t>
      </w:r>
    </w:p>
    <w:p w14:paraId="022742D9" w14:textId="77777777" w:rsidR="008F4A70" w:rsidRDefault="008F4A70" w:rsidP="008F4A70"/>
    <w:p w14:paraId="373C37EE" w14:textId="77777777" w:rsidR="008F4A70" w:rsidRDefault="008F4A70" w:rsidP="008F4A70">
      <w:r>
        <w:t>Example:</w:t>
      </w:r>
    </w:p>
    <w:p w14:paraId="1C3A68AD" w14:textId="77777777" w:rsidR="008F4A70" w:rsidRDefault="008F4A70" w:rsidP="008F4A70">
      <w:r>
        <w:lastRenderedPageBreak/>
        <w:t>- main table key: `</w:t>
      </w:r>
      <w:proofErr w:type="spellStart"/>
      <w:r>
        <w:t>userId</w:t>
      </w:r>
      <w:proofErr w:type="spellEnd"/>
      <w:r>
        <w:t>`</w:t>
      </w:r>
    </w:p>
    <w:p w14:paraId="07CE7CB5" w14:textId="77777777" w:rsidR="008F4A70" w:rsidRDefault="008F4A70" w:rsidP="008F4A70">
      <w:r>
        <w:t>- GSI key: `email`</w:t>
      </w:r>
    </w:p>
    <w:p w14:paraId="1792E6A6" w14:textId="77777777" w:rsidR="008F4A70" w:rsidRDefault="008F4A70" w:rsidP="008F4A70"/>
    <w:p w14:paraId="79A73F4D" w14:textId="77777777" w:rsidR="008F4A70" w:rsidRDefault="008F4A70" w:rsidP="008F4A70">
      <w:r>
        <w:t>This is useful when you need to look up users by email.</w:t>
      </w:r>
    </w:p>
    <w:p w14:paraId="20345460" w14:textId="77777777" w:rsidR="008F4A70" w:rsidRDefault="008F4A70" w:rsidP="008F4A70"/>
    <w:p w14:paraId="1295B3D4" w14:textId="77777777" w:rsidR="008F4A70" w:rsidRDefault="008F4A70" w:rsidP="008F4A70">
      <w:r>
        <w:t>## 2. Local Secondary Index, LSI</w:t>
      </w:r>
    </w:p>
    <w:p w14:paraId="14209466" w14:textId="77777777" w:rsidR="008F4A70" w:rsidRDefault="008F4A70" w:rsidP="008F4A70">
      <w:r>
        <w:t xml:space="preserve">An LSI uses the same partition key but a different </w:t>
      </w:r>
      <w:proofErr w:type="gramStart"/>
      <w:r>
        <w:t>sort</w:t>
      </w:r>
      <w:proofErr w:type="gramEnd"/>
      <w:r>
        <w:t xml:space="preserve"> key.</w:t>
      </w:r>
    </w:p>
    <w:p w14:paraId="40E9D25D" w14:textId="77777777" w:rsidR="008F4A70" w:rsidRDefault="008F4A70" w:rsidP="008F4A70"/>
    <w:p w14:paraId="6538144C" w14:textId="77777777" w:rsidR="008F4A70" w:rsidRDefault="008F4A70" w:rsidP="008F4A70">
      <w:r>
        <w:t>Useful when the partition key is fixed but you need alternate sorting or filtering.</w:t>
      </w:r>
    </w:p>
    <w:p w14:paraId="336F91A2" w14:textId="77777777" w:rsidR="008F4A70" w:rsidRDefault="008F4A70" w:rsidP="008F4A70"/>
    <w:p w14:paraId="5A32CE83" w14:textId="77777777" w:rsidR="008F4A70" w:rsidRDefault="008F4A70" w:rsidP="008F4A70">
      <w:r>
        <w:t>---</w:t>
      </w:r>
    </w:p>
    <w:p w14:paraId="6A296F8C" w14:textId="77777777" w:rsidR="008F4A70" w:rsidRDefault="008F4A70" w:rsidP="008F4A70"/>
    <w:p w14:paraId="52A946A5" w14:textId="77777777" w:rsidR="008F4A70" w:rsidRDefault="008F4A70" w:rsidP="008F4A70">
      <w:r>
        <w:t># Example of a GSI use case</w:t>
      </w:r>
    </w:p>
    <w:p w14:paraId="4307FA4A" w14:textId="77777777" w:rsidR="008F4A70" w:rsidRDefault="008F4A70" w:rsidP="008F4A70"/>
    <w:p w14:paraId="2419B443" w14:textId="77777777" w:rsidR="008F4A70" w:rsidRDefault="008F4A70" w:rsidP="008F4A70">
      <w:r>
        <w:t>Suppose your main table is keyed by:</w:t>
      </w:r>
    </w:p>
    <w:p w14:paraId="09253DD8" w14:textId="77777777" w:rsidR="008F4A70" w:rsidRDefault="008F4A70" w:rsidP="008F4A70">
      <w:r>
        <w:t>- partition key: `</w:t>
      </w:r>
      <w:proofErr w:type="spellStart"/>
      <w:r>
        <w:t>userId</w:t>
      </w:r>
      <w:proofErr w:type="spellEnd"/>
      <w:r>
        <w:t>`</w:t>
      </w:r>
    </w:p>
    <w:p w14:paraId="74C2303A" w14:textId="77777777" w:rsidR="008F4A70" w:rsidRDefault="008F4A70" w:rsidP="008F4A70"/>
    <w:p w14:paraId="58C11A14" w14:textId="77777777" w:rsidR="008F4A70" w:rsidRDefault="008F4A70" w:rsidP="008F4A70">
      <w:r>
        <w:t>But you also need to search by:</w:t>
      </w:r>
    </w:p>
    <w:p w14:paraId="03125899" w14:textId="77777777" w:rsidR="008F4A70" w:rsidRDefault="008F4A70" w:rsidP="008F4A70">
      <w:r>
        <w:t>- `email`</w:t>
      </w:r>
    </w:p>
    <w:p w14:paraId="71DD8533" w14:textId="77777777" w:rsidR="008F4A70" w:rsidRDefault="008F4A70" w:rsidP="008F4A70"/>
    <w:p w14:paraId="5A4BE865" w14:textId="77777777" w:rsidR="008F4A70" w:rsidRDefault="008F4A70" w:rsidP="008F4A70">
      <w:r>
        <w:t>You can create a GSI on `email` so you can query users by email efficiently.</w:t>
      </w:r>
    </w:p>
    <w:p w14:paraId="2D1F46A1" w14:textId="77777777" w:rsidR="008F4A70" w:rsidRDefault="008F4A70" w:rsidP="008F4A70"/>
    <w:p w14:paraId="23E56376" w14:textId="77777777" w:rsidR="008F4A70" w:rsidRDefault="008F4A70" w:rsidP="008F4A70">
      <w:r>
        <w:t>---</w:t>
      </w:r>
    </w:p>
    <w:p w14:paraId="32255898" w14:textId="77777777" w:rsidR="008F4A70" w:rsidRDefault="008F4A70" w:rsidP="008F4A70"/>
    <w:p w14:paraId="5DC497EF" w14:textId="77777777" w:rsidR="008F4A70" w:rsidRDefault="008F4A70" w:rsidP="008F4A70">
      <w:r>
        <w:t># DynamoDB data model flexibility</w:t>
      </w:r>
    </w:p>
    <w:p w14:paraId="5A05880F" w14:textId="77777777" w:rsidR="008F4A70" w:rsidRDefault="008F4A70" w:rsidP="008F4A70"/>
    <w:p w14:paraId="2141984B" w14:textId="77777777" w:rsidR="008F4A70" w:rsidRDefault="008F4A70" w:rsidP="008F4A70">
      <w:r>
        <w:t xml:space="preserve">DynamoDB is </w:t>
      </w:r>
      <w:proofErr w:type="spellStart"/>
      <w:r>
        <w:t>schemaless</w:t>
      </w:r>
      <w:proofErr w:type="spellEnd"/>
      <w:r>
        <w:t xml:space="preserve"> at the item level.</w:t>
      </w:r>
    </w:p>
    <w:p w14:paraId="6C7C3DD9" w14:textId="77777777" w:rsidR="008F4A70" w:rsidRDefault="008F4A70" w:rsidP="008F4A70"/>
    <w:p w14:paraId="755DAE68" w14:textId="77777777" w:rsidR="008F4A70" w:rsidRDefault="008F4A70" w:rsidP="008F4A70">
      <w:r>
        <w:t>This means:</w:t>
      </w:r>
    </w:p>
    <w:p w14:paraId="25F8C04C" w14:textId="77777777" w:rsidR="008F4A70" w:rsidRDefault="008F4A70" w:rsidP="008F4A70">
      <w:r>
        <w:t>- different items can have different attributes</w:t>
      </w:r>
    </w:p>
    <w:p w14:paraId="52F5E878" w14:textId="77777777" w:rsidR="008F4A70" w:rsidRDefault="008F4A70" w:rsidP="008F4A70">
      <w:r>
        <w:t>- you do not need every row to follow the same rigid column structure</w:t>
      </w:r>
    </w:p>
    <w:p w14:paraId="3EE41AA9" w14:textId="77777777" w:rsidR="008F4A70" w:rsidRDefault="008F4A70" w:rsidP="008F4A70"/>
    <w:p w14:paraId="4FDFA1C8" w14:textId="77777777" w:rsidR="008F4A70" w:rsidRDefault="008F4A70" w:rsidP="008F4A70">
      <w:r>
        <w:t>Example:</w:t>
      </w:r>
    </w:p>
    <w:p w14:paraId="514E4E12" w14:textId="77777777" w:rsidR="008F4A70" w:rsidRDefault="008F4A70" w:rsidP="008F4A70">
      <w:r>
        <w:t>```</w:t>
      </w:r>
      <w:proofErr w:type="spellStart"/>
      <w:r>
        <w:t>json</w:t>
      </w:r>
      <w:proofErr w:type="spellEnd"/>
    </w:p>
    <w:p w14:paraId="4415EF44" w14:textId="77777777" w:rsidR="008F4A70" w:rsidRDefault="008F4A70" w:rsidP="008F4A70">
      <w:r>
        <w:t>{</w:t>
      </w:r>
    </w:p>
    <w:p w14:paraId="1888DEAB" w14:textId="77777777" w:rsidR="008F4A70" w:rsidRDefault="008F4A70" w:rsidP="008F4A70">
      <w:r>
        <w:t xml:space="preserve">  "</w:t>
      </w:r>
      <w:proofErr w:type="spellStart"/>
      <w:r>
        <w:t>productId</w:t>
      </w:r>
      <w:proofErr w:type="spellEnd"/>
      <w:r>
        <w:t>": "p1",</w:t>
      </w:r>
    </w:p>
    <w:p w14:paraId="55D30D3A" w14:textId="77777777" w:rsidR="008F4A70" w:rsidRDefault="008F4A70" w:rsidP="008F4A70">
      <w:r>
        <w:t xml:space="preserve">  "name": "Phone",</w:t>
      </w:r>
    </w:p>
    <w:p w14:paraId="1CAF525F" w14:textId="77777777" w:rsidR="008F4A70" w:rsidRDefault="008F4A70" w:rsidP="008F4A70">
      <w:r>
        <w:t xml:space="preserve">  "price": 500</w:t>
      </w:r>
    </w:p>
    <w:p w14:paraId="0CF7DA5C" w14:textId="77777777" w:rsidR="008F4A70" w:rsidRDefault="008F4A70" w:rsidP="008F4A70">
      <w:r>
        <w:t>}</w:t>
      </w:r>
    </w:p>
    <w:p w14:paraId="1B80B8B7" w14:textId="77777777" w:rsidR="008F4A70" w:rsidRDefault="008F4A70" w:rsidP="008F4A70">
      <w:r>
        <w:t>```</w:t>
      </w:r>
    </w:p>
    <w:p w14:paraId="343B0E49" w14:textId="77777777" w:rsidR="008F4A70" w:rsidRDefault="008F4A70" w:rsidP="008F4A70"/>
    <w:p w14:paraId="589FDD23" w14:textId="77777777" w:rsidR="008F4A70" w:rsidRDefault="008F4A70" w:rsidP="008F4A70">
      <w:r>
        <w:t>```</w:t>
      </w:r>
      <w:proofErr w:type="spellStart"/>
      <w:r>
        <w:t>json</w:t>
      </w:r>
      <w:proofErr w:type="spellEnd"/>
    </w:p>
    <w:p w14:paraId="07F360A9" w14:textId="77777777" w:rsidR="008F4A70" w:rsidRDefault="008F4A70" w:rsidP="008F4A70">
      <w:r>
        <w:t>{</w:t>
      </w:r>
    </w:p>
    <w:p w14:paraId="1ECFD7D0" w14:textId="77777777" w:rsidR="008F4A70" w:rsidRDefault="008F4A70" w:rsidP="008F4A70">
      <w:r>
        <w:t xml:space="preserve">  "</w:t>
      </w:r>
      <w:proofErr w:type="spellStart"/>
      <w:r>
        <w:t>productId</w:t>
      </w:r>
      <w:proofErr w:type="spellEnd"/>
      <w:r>
        <w:t>": "p2",</w:t>
      </w:r>
    </w:p>
    <w:p w14:paraId="269704AE" w14:textId="77777777" w:rsidR="008F4A70" w:rsidRDefault="008F4A70" w:rsidP="008F4A70">
      <w:r>
        <w:t xml:space="preserve">  "name": "Laptop",</w:t>
      </w:r>
    </w:p>
    <w:p w14:paraId="0A9B50F2" w14:textId="77777777" w:rsidR="008F4A70" w:rsidRDefault="008F4A70" w:rsidP="008F4A70">
      <w:r>
        <w:t xml:space="preserve">  "price": 1200,</w:t>
      </w:r>
    </w:p>
    <w:p w14:paraId="037CFD34" w14:textId="77777777" w:rsidR="008F4A70" w:rsidRDefault="008F4A70" w:rsidP="008F4A70">
      <w:r>
        <w:t xml:space="preserve">  "warranty": "2 years"</w:t>
      </w:r>
    </w:p>
    <w:p w14:paraId="6D0A6A96" w14:textId="77777777" w:rsidR="008F4A70" w:rsidRDefault="008F4A70" w:rsidP="008F4A70">
      <w:r>
        <w:t>}</w:t>
      </w:r>
    </w:p>
    <w:p w14:paraId="43A7ED42" w14:textId="77777777" w:rsidR="008F4A70" w:rsidRDefault="008F4A70" w:rsidP="008F4A70">
      <w:r>
        <w:lastRenderedPageBreak/>
        <w:t>```</w:t>
      </w:r>
    </w:p>
    <w:p w14:paraId="1C45E50E" w14:textId="77777777" w:rsidR="008F4A70" w:rsidRDefault="008F4A70" w:rsidP="008F4A70"/>
    <w:p w14:paraId="40710907" w14:textId="77777777" w:rsidR="008F4A70" w:rsidRDefault="008F4A70" w:rsidP="008F4A70">
      <w:r>
        <w:t>This flexibility makes DynamoDB good for evolving application data.</w:t>
      </w:r>
    </w:p>
    <w:p w14:paraId="4B741B32" w14:textId="77777777" w:rsidR="008F4A70" w:rsidRDefault="008F4A70" w:rsidP="008F4A70"/>
    <w:p w14:paraId="40443C35" w14:textId="77777777" w:rsidR="008F4A70" w:rsidRDefault="008F4A70" w:rsidP="008F4A70">
      <w:r>
        <w:t>---</w:t>
      </w:r>
    </w:p>
    <w:p w14:paraId="14C69E70" w14:textId="77777777" w:rsidR="008F4A70" w:rsidRDefault="008F4A70" w:rsidP="008F4A70"/>
    <w:p w14:paraId="22B8F8B8" w14:textId="77777777" w:rsidR="008F4A70" w:rsidRDefault="008F4A70" w:rsidP="008F4A70">
      <w:r>
        <w:t># Storage and performance model</w:t>
      </w:r>
    </w:p>
    <w:p w14:paraId="2D2A7001" w14:textId="77777777" w:rsidR="008F4A70" w:rsidRDefault="008F4A70" w:rsidP="008F4A70"/>
    <w:p w14:paraId="5017A2F0" w14:textId="77777777" w:rsidR="008F4A70" w:rsidRDefault="008F4A70" w:rsidP="008F4A70">
      <w:r>
        <w:t>DynamoDB is built for:</w:t>
      </w:r>
    </w:p>
    <w:p w14:paraId="35D2C374" w14:textId="77777777" w:rsidR="008F4A70" w:rsidRDefault="008F4A70" w:rsidP="008F4A70">
      <w:r>
        <w:t>- predictable latency</w:t>
      </w:r>
    </w:p>
    <w:p w14:paraId="71A1130D" w14:textId="77777777" w:rsidR="008F4A70" w:rsidRDefault="008F4A70" w:rsidP="008F4A70">
      <w:r>
        <w:t>- high throughput</w:t>
      </w:r>
    </w:p>
    <w:p w14:paraId="4B64D8BA" w14:textId="77777777" w:rsidR="008F4A70" w:rsidRDefault="008F4A70" w:rsidP="008F4A70">
      <w:r>
        <w:t>- horizontal scaling</w:t>
      </w:r>
    </w:p>
    <w:p w14:paraId="76DB2CE9" w14:textId="77777777" w:rsidR="008F4A70" w:rsidRDefault="008F4A70" w:rsidP="008F4A70"/>
    <w:p w14:paraId="5156E293" w14:textId="77777777" w:rsidR="008F4A70" w:rsidRDefault="008F4A70" w:rsidP="008F4A70">
      <w:r>
        <w:t>AWS automatically handles partitioning and scaling behind the scenes.</w:t>
      </w:r>
    </w:p>
    <w:p w14:paraId="0D3F0C07" w14:textId="77777777" w:rsidR="008F4A70" w:rsidRDefault="008F4A70" w:rsidP="008F4A70"/>
    <w:p w14:paraId="46BD2E3A" w14:textId="77777777" w:rsidR="008F4A70" w:rsidRDefault="008F4A70" w:rsidP="008F4A70">
      <w:r>
        <w:t>You do not manually shard the database.</w:t>
      </w:r>
    </w:p>
    <w:p w14:paraId="62A33E0F" w14:textId="77777777" w:rsidR="008F4A70" w:rsidRDefault="008F4A70" w:rsidP="008F4A70"/>
    <w:p w14:paraId="2B90C13B" w14:textId="77777777" w:rsidR="008F4A70" w:rsidRDefault="008F4A70" w:rsidP="008F4A70">
      <w:r>
        <w:t>That is one of its biggest advantages.</w:t>
      </w:r>
    </w:p>
    <w:p w14:paraId="6B51D0F8" w14:textId="77777777" w:rsidR="008F4A70" w:rsidRDefault="008F4A70" w:rsidP="008F4A70"/>
    <w:p w14:paraId="3CCAA072" w14:textId="77777777" w:rsidR="008F4A70" w:rsidRDefault="008F4A70" w:rsidP="008F4A70">
      <w:r>
        <w:t>---</w:t>
      </w:r>
    </w:p>
    <w:p w14:paraId="447A140C" w14:textId="77777777" w:rsidR="008F4A70" w:rsidRDefault="008F4A70" w:rsidP="008F4A70"/>
    <w:p w14:paraId="1A5FFA03" w14:textId="77777777" w:rsidR="008F4A70" w:rsidRDefault="008F4A70" w:rsidP="008F4A70">
      <w:r>
        <w:t># Capacity modes</w:t>
      </w:r>
    </w:p>
    <w:p w14:paraId="6F06FCE9" w14:textId="77777777" w:rsidR="008F4A70" w:rsidRDefault="008F4A70" w:rsidP="008F4A70"/>
    <w:p w14:paraId="7A215CD8" w14:textId="77777777" w:rsidR="008F4A70" w:rsidRDefault="008F4A70" w:rsidP="008F4A70">
      <w:r>
        <w:t>DynamoDB supports two main capacity modes.</w:t>
      </w:r>
    </w:p>
    <w:p w14:paraId="6CF3C161" w14:textId="77777777" w:rsidR="008F4A70" w:rsidRDefault="008F4A70" w:rsidP="008F4A70"/>
    <w:p w14:paraId="5E4E8A44" w14:textId="77777777" w:rsidR="008F4A70" w:rsidRDefault="008F4A70" w:rsidP="008F4A70">
      <w:r>
        <w:lastRenderedPageBreak/>
        <w:t xml:space="preserve">## 1. </w:t>
      </w:r>
      <w:proofErr w:type="gramStart"/>
      <w:r>
        <w:t>On-demand</w:t>
      </w:r>
      <w:proofErr w:type="gramEnd"/>
    </w:p>
    <w:p w14:paraId="061B3F6E" w14:textId="77777777" w:rsidR="008F4A70" w:rsidRDefault="008F4A70" w:rsidP="008F4A70">
      <w:r>
        <w:t>AWS automatically handles capacity and you pay per request.</w:t>
      </w:r>
    </w:p>
    <w:p w14:paraId="5E5D0194" w14:textId="77777777" w:rsidR="008F4A70" w:rsidRDefault="008F4A70" w:rsidP="008F4A70"/>
    <w:p w14:paraId="31126175" w14:textId="77777777" w:rsidR="008F4A70" w:rsidRDefault="008F4A70" w:rsidP="008F4A70">
      <w:r>
        <w:t>Good for:</w:t>
      </w:r>
    </w:p>
    <w:p w14:paraId="2931A56A" w14:textId="77777777" w:rsidR="008F4A70" w:rsidRDefault="008F4A70" w:rsidP="008F4A70">
      <w:r>
        <w:t>- unpredictable workloads</w:t>
      </w:r>
    </w:p>
    <w:p w14:paraId="70A39A2A" w14:textId="77777777" w:rsidR="008F4A70" w:rsidRDefault="008F4A70" w:rsidP="008F4A70">
      <w:r>
        <w:t>- variable traffic</w:t>
      </w:r>
    </w:p>
    <w:p w14:paraId="4F5E221C" w14:textId="77777777" w:rsidR="008F4A70" w:rsidRDefault="008F4A70" w:rsidP="008F4A70">
      <w:r>
        <w:t>- simple operational model</w:t>
      </w:r>
    </w:p>
    <w:p w14:paraId="694F78E4" w14:textId="77777777" w:rsidR="008F4A70" w:rsidRDefault="008F4A70" w:rsidP="008F4A70"/>
    <w:p w14:paraId="28DDB22C" w14:textId="77777777" w:rsidR="008F4A70" w:rsidRDefault="008F4A70" w:rsidP="008F4A70">
      <w:r>
        <w:t>## 2. Provisioned</w:t>
      </w:r>
    </w:p>
    <w:p w14:paraId="5C0918AD" w14:textId="77777777" w:rsidR="008F4A70" w:rsidRDefault="008F4A70" w:rsidP="008F4A70">
      <w:r>
        <w:t xml:space="preserve">You set </w:t>
      </w:r>
      <w:proofErr w:type="gramStart"/>
      <w:r>
        <w:t>read</w:t>
      </w:r>
      <w:proofErr w:type="gramEnd"/>
      <w:r>
        <w:t xml:space="preserve"> and </w:t>
      </w:r>
      <w:proofErr w:type="gramStart"/>
      <w:r>
        <w:t>write</w:t>
      </w:r>
      <w:proofErr w:type="gramEnd"/>
      <w:r>
        <w:t xml:space="preserve"> capacity in advance.</w:t>
      </w:r>
    </w:p>
    <w:p w14:paraId="640484C1" w14:textId="77777777" w:rsidR="008F4A70" w:rsidRDefault="008F4A70" w:rsidP="008F4A70"/>
    <w:p w14:paraId="1C65CD23" w14:textId="77777777" w:rsidR="008F4A70" w:rsidRDefault="008F4A70" w:rsidP="008F4A70">
      <w:r>
        <w:t>Good for:</w:t>
      </w:r>
    </w:p>
    <w:p w14:paraId="087B7635" w14:textId="77777777" w:rsidR="008F4A70" w:rsidRDefault="008F4A70" w:rsidP="008F4A70">
      <w:r>
        <w:t>- predictable workloads</w:t>
      </w:r>
    </w:p>
    <w:p w14:paraId="03729577" w14:textId="77777777" w:rsidR="008F4A70" w:rsidRDefault="008F4A70" w:rsidP="008F4A70">
      <w:r>
        <w:t>- cost optimization</w:t>
      </w:r>
    </w:p>
    <w:p w14:paraId="5DDCB146" w14:textId="77777777" w:rsidR="008F4A70" w:rsidRDefault="008F4A70" w:rsidP="008F4A70">
      <w:r>
        <w:t>- traffic you can estimate</w:t>
      </w:r>
    </w:p>
    <w:p w14:paraId="7689A95C" w14:textId="77777777" w:rsidR="008F4A70" w:rsidRDefault="008F4A70" w:rsidP="008F4A70"/>
    <w:p w14:paraId="1A3333F2" w14:textId="77777777" w:rsidR="008F4A70" w:rsidRDefault="008F4A70" w:rsidP="008F4A70">
      <w:r>
        <w:t>You can also use auto scaling with provisioned mode.</w:t>
      </w:r>
    </w:p>
    <w:p w14:paraId="395C98C4" w14:textId="77777777" w:rsidR="008F4A70" w:rsidRDefault="008F4A70" w:rsidP="008F4A70"/>
    <w:p w14:paraId="305D667B" w14:textId="77777777" w:rsidR="008F4A70" w:rsidRDefault="008F4A70" w:rsidP="008F4A70">
      <w:r>
        <w:t>---</w:t>
      </w:r>
    </w:p>
    <w:p w14:paraId="0A3136E8" w14:textId="77777777" w:rsidR="008F4A70" w:rsidRDefault="008F4A70" w:rsidP="008F4A70"/>
    <w:p w14:paraId="1D141AEE" w14:textId="77777777" w:rsidR="008F4A70" w:rsidRDefault="008F4A70" w:rsidP="008F4A70">
      <w:r>
        <w:t># Read and write capacity</w:t>
      </w:r>
    </w:p>
    <w:p w14:paraId="2759DC3A" w14:textId="77777777" w:rsidR="008F4A70" w:rsidRDefault="008F4A70" w:rsidP="008F4A70"/>
    <w:p w14:paraId="3D6266A6" w14:textId="77777777" w:rsidR="008F4A70" w:rsidRDefault="008F4A70" w:rsidP="008F4A70">
      <w:r>
        <w:t>DynamoDB throughput is measured in capacity units.</w:t>
      </w:r>
    </w:p>
    <w:p w14:paraId="0308D662" w14:textId="77777777" w:rsidR="008F4A70" w:rsidRDefault="008F4A70" w:rsidP="008F4A70"/>
    <w:p w14:paraId="05152C8C" w14:textId="77777777" w:rsidR="008F4A70" w:rsidRDefault="008F4A70" w:rsidP="008F4A70">
      <w:r>
        <w:t>- **RCU** = Read Capacity Unit</w:t>
      </w:r>
    </w:p>
    <w:p w14:paraId="185A9A28" w14:textId="77777777" w:rsidR="008F4A70" w:rsidRDefault="008F4A70" w:rsidP="008F4A70">
      <w:r>
        <w:lastRenderedPageBreak/>
        <w:t>- **WCU** = Write Capacity Unit</w:t>
      </w:r>
    </w:p>
    <w:p w14:paraId="66D8A9D7" w14:textId="77777777" w:rsidR="008F4A70" w:rsidRDefault="008F4A70" w:rsidP="008F4A70"/>
    <w:p w14:paraId="20F88C57" w14:textId="77777777" w:rsidR="008F4A70" w:rsidRDefault="008F4A70" w:rsidP="008F4A70">
      <w:r>
        <w:t>These define how much traffic the table can handle.</w:t>
      </w:r>
    </w:p>
    <w:p w14:paraId="7A2C9EB3" w14:textId="77777777" w:rsidR="008F4A70" w:rsidRDefault="008F4A70" w:rsidP="008F4A70"/>
    <w:p w14:paraId="1CD1229B" w14:textId="77777777" w:rsidR="008F4A70" w:rsidRDefault="008F4A70" w:rsidP="008F4A70">
      <w:r>
        <w:t>In interviews, you do not always need exact byte-level details, but you should know that provisioned mode is about planning read and write throughput.</w:t>
      </w:r>
    </w:p>
    <w:p w14:paraId="1E29453D" w14:textId="77777777" w:rsidR="008F4A70" w:rsidRDefault="008F4A70" w:rsidP="008F4A70"/>
    <w:p w14:paraId="30520017" w14:textId="77777777" w:rsidR="008F4A70" w:rsidRDefault="008F4A70" w:rsidP="008F4A70">
      <w:r>
        <w:t>---</w:t>
      </w:r>
    </w:p>
    <w:p w14:paraId="54DA3E68" w14:textId="77777777" w:rsidR="008F4A70" w:rsidRDefault="008F4A70" w:rsidP="008F4A70"/>
    <w:p w14:paraId="539903A2" w14:textId="77777777" w:rsidR="008F4A70" w:rsidRDefault="008F4A70" w:rsidP="008F4A70">
      <w:r>
        <w:t># DynamoDB consistency</w:t>
      </w:r>
    </w:p>
    <w:p w14:paraId="302D2E40" w14:textId="77777777" w:rsidR="008F4A70" w:rsidRDefault="008F4A70" w:rsidP="008F4A70"/>
    <w:p w14:paraId="50542344" w14:textId="77777777" w:rsidR="008F4A70" w:rsidRDefault="008F4A70" w:rsidP="008F4A70">
      <w:r>
        <w:t>DynamoDB supports:</w:t>
      </w:r>
    </w:p>
    <w:p w14:paraId="46D9D59F" w14:textId="77777777" w:rsidR="008F4A70" w:rsidRDefault="008F4A70" w:rsidP="008F4A70"/>
    <w:p w14:paraId="2DE52083" w14:textId="77777777" w:rsidR="008F4A70" w:rsidRDefault="008F4A70" w:rsidP="008F4A70">
      <w:r>
        <w:t>## Eventually consistent reads</w:t>
      </w:r>
    </w:p>
    <w:p w14:paraId="4A1CFCB5" w14:textId="77777777" w:rsidR="008F4A70" w:rsidRDefault="008F4A70" w:rsidP="008F4A70">
      <w:r>
        <w:t>May return slightly stale data, but usually lower cost and better performance.</w:t>
      </w:r>
    </w:p>
    <w:p w14:paraId="551791A8" w14:textId="77777777" w:rsidR="008F4A70" w:rsidRDefault="008F4A70" w:rsidP="008F4A70"/>
    <w:p w14:paraId="043BB513" w14:textId="77777777" w:rsidR="008F4A70" w:rsidRDefault="008F4A70" w:rsidP="008F4A70">
      <w:r>
        <w:t>## Strongly consistent reads</w:t>
      </w:r>
    </w:p>
    <w:p w14:paraId="019E419E" w14:textId="77777777" w:rsidR="008F4A70" w:rsidRDefault="008F4A70" w:rsidP="008F4A70">
      <w:r>
        <w:t>Return the latest committed data, but only in certain cases and typically with higher cost.</w:t>
      </w:r>
    </w:p>
    <w:p w14:paraId="2F480837" w14:textId="77777777" w:rsidR="008F4A70" w:rsidRDefault="008F4A70" w:rsidP="008F4A70"/>
    <w:p w14:paraId="796FFA33" w14:textId="77777777" w:rsidR="008F4A70" w:rsidRDefault="008F4A70" w:rsidP="008F4A70">
      <w:r>
        <w:t>Use strongly consistent reads when correctness matters more than slight latency or cost savings.</w:t>
      </w:r>
    </w:p>
    <w:p w14:paraId="57DE6229" w14:textId="77777777" w:rsidR="008F4A70" w:rsidRDefault="008F4A70" w:rsidP="008F4A70"/>
    <w:p w14:paraId="0968A939" w14:textId="77777777" w:rsidR="008F4A70" w:rsidRDefault="008F4A70" w:rsidP="008F4A70">
      <w:r>
        <w:t>---</w:t>
      </w:r>
    </w:p>
    <w:p w14:paraId="0F309985" w14:textId="77777777" w:rsidR="008F4A70" w:rsidRDefault="008F4A70" w:rsidP="008F4A70"/>
    <w:p w14:paraId="567E446E" w14:textId="77777777" w:rsidR="008F4A70" w:rsidRDefault="008F4A70" w:rsidP="008F4A70">
      <w:r>
        <w:t># Transactions</w:t>
      </w:r>
    </w:p>
    <w:p w14:paraId="451403E1" w14:textId="77777777" w:rsidR="008F4A70" w:rsidRDefault="008F4A70" w:rsidP="008F4A70"/>
    <w:p w14:paraId="2BE5B95D" w14:textId="77777777" w:rsidR="008F4A70" w:rsidRDefault="008F4A70" w:rsidP="008F4A70">
      <w:r>
        <w:t>DynamoDB supports transactions for atomic operations across multiple items.</w:t>
      </w:r>
    </w:p>
    <w:p w14:paraId="2704EA78" w14:textId="77777777" w:rsidR="008F4A70" w:rsidRDefault="008F4A70" w:rsidP="008F4A70"/>
    <w:p w14:paraId="02A3D497" w14:textId="77777777" w:rsidR="008F4A70" w:rsidRDefault="008F4A70" w:rsidP="008F4A70">
      <w:r>
        <w:t>This is useful when you need all-or-nothing behavior.</w:t>
      </w:r>
    </w:p>
    <w:p w14:paraId="621F53E9" w14:textId="77777777" w:rsidR="008F4A70" w:rsidRDefault="008F4A70" w:rsidP="008F4A70"/>
    <w:p w14:paraId="66E2EE2E" w14:textId="77777777" w:rsidR="008F4A70" w:rsidRDefault="008F4A70" w:rsidP="008F4A70">
      <w:r>
        <w:t>Example use cases:</w:t>
      </w:r>
    </w:p>
    <w:p w14:paraId="2AD85811" w14:textId="77777777" w:rsidR="008F4A70" w:rsidRDefault="008F4A70" w:rsidP="008F4A70">
      <w:r>
        <w:t>- transfer money-like operations</w:t>
      </w:r>
    </w:p>
    <w:p w14:paraId="48B75998" w14:textId="77777777" w:rsidR="008F4A70" w:rsidRDefault="008F4A70" w:rsidP="008F4A70">
      <w:r>
        <w:t>- create related records safely</w:t>
      </w:r>
    </w:p>
    <w:p w14:paraId="3CF4F8C1" w14:textId="77777777" w:rsidR="008F4A70" w:rsidRDefault="008F4A70" w:rsidP="008F4A70">
      <w:r>
        <w:t>- update inventory and order together</w:t>
      </w:r>
    </w:p>
    <w:p w14:paraId="1CF7EA78" w14:textId="77777777" w:rsidR="008F4A70" w:rsidRDefault="008F4A70" w:rsidP="008F4A70"/>
    <w:p w14:paraId="6DEAB5B6" w14:textId="77777777" w:rsidR="008F4A70" w:rsidRDefault="008F4A70" w:rsidP="008F4A70">
      <w:r>
        <w:t xml:space="preserve">This is much more advanced than a simple </w:t>
      </w:r>
      <w:proofErr w:type="gramStart"/>
      <w:r>
        <w:t>key-value</w:t>
      </w:r>
      <w:proofErr w:type="gramEnd"/>
      <w:r>
        <w:t xml:space="preserve"> store.</w:t>
      </w:r>
    </w:p>
    <w:p w14:paraId="604A0931" w14:textId="77777777" w:rsidR="008F4A70" w:rsidRDefault="008F4A70" w:rsidP="008F4A70"/>
    <w:p w14:paraId="134F833B" w14:textId="77777777" w:rsidR="008F4A70" w:rsidRDefault="008F4A70" w:rsidP="008F4A70">
      <w:r>
        <w:t>---</w:t>
      </w:r>
    </w:p>
    <w:p w14:paraId="6C6A2D85" w14:textId="77777777" w:rsidR="008F4A70" w:rsidRDefault="008F4A70" w:rsidP="008F4A70"/>
    <w:p w14:paraId="40614545" w14:textId="77777777" w:rsidR="008F4A70" w:rsidRDefault="008F4A70" w:rsidP="008F4A70">
      <w:r>
        <w:t># Conditional writes</w:t>
      </w:r>
    </w:p>
    <w:p w14:paraId="6EAB4EF1" w14:textId="77777777" w:rsidR="008F4A70" w:rsidRDefault="008F4A70" w:rsidP="008F4A70"/>
    <w:p w14:paraId="3D005C73" w14:textId="77777777" w:rsidR="008F4A70" w:rsidRDefault="008F4A70" w:rsidP="008F4A70">
      <w:r>
        <w:t>You can protect updates using conditions.</w:t>
      </w:r>
    </w:p>
    <w:p w14:paraId="51E78D01" w14:textId="77777777" w:rsidR="008F4A70" w:rsidRDefault="008F4A70" w:rsidP="008F4A70"/>
    <w:p w14:paraId="3B19486A" w14:textId="77777777" w:rsidR="008F4A70" w:rsidRDefault="008F4A70" w:rsidP="008F4A70">
      <w:r>
        <w:t>Example:</w:t>
      </w:r>
    </w:p>
    <w:p w14:paraId="53FBD74F" w14:textId="77777777" w:rsidR="008F4A70" w:rsidRDefault="008F4A70" w:rsidP="008F4A70">
      <w:r>
        <w:t>- update only if version matches</w:t>
      </w:r>
    </w:p>
    <w:p w14:paraId="7F7FD281" w14:textId="77777777" w:rsidR="008F4A70" w:rsidRDefault="008F4A70" w:rsidP="008F4A70">
      <w:r>
        <w:t>- insert only if item does not already exist</w:t>
      </w:r>
    </w:p>
    <w:p w14:paraId="65BB92C6" w14:textId="77777777" w:rsidR="008F4A70" w:rsidRDefault="008F4A70" w:rsidP="008F4A70">
      <w:r>
        <w:t>- decrement stock only if stock &gt; 0</w:t>
      </w:r>
    </w:p>
    <w:p w14:paraId="67FAB621" w14:textId="77777777" w:rsidR="008F4A70" w:rsidRDefault="008F4A70" w:rsidP="008F4A70"/>
    <w:p w14:paraId="182A0807" w14:textId="77777777" w:rsidR="008F4A70" w:rsidRDefault="008F4A70" w:rsidP="008F4A70">
      <w:r>
        <w:t>This is very useful for concurrency control.</w:t>
      </w:r>
    </w:p>
    <w:p w14:paraId="1F82A792" w14:textId="77777777" w:rsidR="008F4A70" w:rsidRDefault="008F4A70" w:rsidP="008F4A70"/>
    <w:p w14:paraId="72635A43" w14:textId="77777777" w:rsidR="008F4A70" w:rsidRDefault="008F4A70" w:rsidP="008F4A70">
      <w:r>
        <w:t>---</w:t>
      </w:r>
    </w:p>
    <w:p w14:paraId="688AAE74" w14:textId="77777777" w:rsidR="008F4A70" w:rsidRDefault="008F4A70" w:rsidP="008F4A70"/>
    <w:p w14:paraId="2B538A8F" w14:textId="77777777" w:rsidR="008F4A70" w:rsidRDefault="008F4A70" w:rsidP="008F4A70">
      <w:r>
        <w:t># Example conditional update</w:t>
      </w:r>
    </w:p>
    <w:p w14:paraId="3EF75170" w14:textId="77777777" w:rsidR="008F4A70" w:rsidRDefault="008F4A70" w:rsidP="008F4A70"/>
    <w:p w14:paraId="30FC0616" w14:textId="77777777" w:rsidR="008F4A70" w:rsidRDefault="008F4A70" w:rsidP="008F4A70">
      <w:r>
        <w:t>```</w:t>
      </w:r>
      <w:proofErr w:type="spellStart"/>
      <w:r>
        <w:t>json</w:t>
      </w:r>
      <w:proofErr w:type="spellEnd"/>
    </w:p>
    <w:p w14:paraId="4F825002" w14:textId="77777777" w:rsidR="008F4A70" w:rsidRDefault="008F4A70" w:rsidP="008F4A70">
      <w:r>
        <w:t>{</w:t>
      </w:r>
    </w:p>
    <w:p w14:paraId="55444AA5" w14:textId="77777777" w:rsidR="008F4A70" w:rsidRDefault="008F4A70" w:rsidP="008F4A70">
      <w:r>
        <w:t xml:space="preserve">  "</w:t>
      </w:r>
      <w:proofErr w:type="spellStart"/>
      <w:r>
        <w:t>productId</w:t>
      </w:r>
      <w:proofErr w:type="spellEnd"/>
      <w:r>
        <w:t>": "p100",</w:t>
      </w:r>
    </w:p>
    <w:p w14:paraId="37F087B0" w14:textId="77777777" w:rsidR="008F4A70" w:rsidRDefault="008F4A70" w:rsidP="008F4A70">
      <w:r>
        <w:t xml:space="preserve">  "stock": 5</w:t>
      </w:r>
    </w:p>
    <w:p w14:paraId="21924C6C" w14:textId="77777777" w:rsidR="008F4A70" w:rsidRDefault="008F4A70" w:rsidP="008F4A70">
      <w:r>
        <w:t>}</w:t>
      </w:r>
    </w:p>
    <w:p w14:paraId="048A8AC7" w14:textId="77777777" w:rsidR="008F4A70" w:rsidRDefault="008F4A70" w:rsidP="008F4A70">
      <w:r>
        <w:t>```</w:t>
      </w:r>
    </w:p>
    <w:p w14:paraId="51FAA8F7" w14:textId="77777777" w:rsidR="008F4A70" w:rsidRDefault="008F4A70" w:rsidP="008F4A70"/>
    <w:p w14:paraId="1831002C" w14:textId="77777777" w:rsidR="008F4A70" w:rsidRDefault="008F4A70" w:rsidP="008F4A70">
      <w:r>
        <w:t>You can update stock only if `stock &gt; 0`, which helps avoid overselling.</w:t>
      </w:r>
    </w:p>
    <w:p w14:paraId="2AE055CD" w14:textId="77777777" w:rsidR="008F4A70" w:rsidRDefault="008F4A70" w:rsidP="008F4A70"/>
    <w:p w14:paraId="7B486DB0" w14:textId="77777777" w:rsidR="008F4A70" w:rsidRDefault="008F4A70" w:rsidP="008F4A70">
      <w:r>
        <w:t>---</w:t>
      </w:r>
    </w:p>
    <w:p w14:paraId="24A4FF70" w14:textId="77777777" w:rsidR="008F4A70" w:rsidRDefault="008F4A70" w:rsidP="008F4A70"/>
    <w:p w14:paraId="68E820F6" w14:textId="77777777" w:rsidR="008F4A70" w:rsidRDefault="008F4A70" w:rsidP="008F4A70">
      <w:r>
        <w:t># Time to Live, TTL</w:t>
      </w:r>
    </w:p>
    <w:p w14:paraId="2C455CD4" w14:textId="77777777" w:rsidR="008F4A70" w:rsidRDefault="008F4A70" w:rsidP="008F4A70"/>
    <w:p w14:paraId="7C06F439" w14:textId="77777777" w:rsidR="008F4A70" w:rsidRDefault="008F4A70" w:rsidP="008F4A70">
      <w:r>
        <w:t>DynamoDB supports TTL to automatically delete expired items.</w:t>
      </w:r>
    </w:p>
    <w:p w14:paraId="31D42C4A" w14:textId="77777777" w:rsidR="008F4A70" w:rsidRDefault="008F4A70" w:rsidP="008F4A70"/>
    <w:p w14:paraId="33B3D6D8" w14:textId="77777777" w:rsidR="008F4A70" w:rsidRDefault="008F4A70" w:rsidP="008F4A70">
      <w:r>
        <w:t>Use cases:</w:t>
      </w:r>
    </w:p>
    <w:p w14:paraId="1545ECA5" w14:textId="77777777" w:rsidR="008F4A70" w:rsidRDefault="008F4A70" w:rsidP="008F4A70">
      <w:r>
        <w:t>- session records</w:t>
      </w:r>
    </w:p>
    <w:p w14:paraId="3694370E" w14:textId="77777777" w:rsidR="008F4A70" w:rsidRDefault="008F4A70" w:rsidP="008F4A70">
      <w:r>
        <w:t>- temporary tokens</w:t>
      </w:r>
    </w:p>
    <w:p w14:paraId="6F10E801" w14:textId="77777777" w:rsidR="008F4A70" w:rsidRDefault="008F4A70" w:rsidP="008F4A70">
      <w:r>
        <w:lastRenderedPageBreak/>
        <w:t>- cache entries</w:t>
      </w:r>
    </w:p>
    <w:p w14:paraId="76A158FC" w14:textId="77777777" w:rsidR="008F4A70" w:rsidRDefault="008F4A70" w:rsidP="008F4A70">
      <w:r>
        <w:t>- OTP-like data</w:t>
      </w:r>
    </w:p>
    <w:p w14:paraId="26DFA7AC" w14:textId="77777777" w:rsidR="008F4A70" w:rsidRDefault="008F4A70" w:rsidP="008F4A70"/>
    <w:p w14:paraId="6D302927" w14:textId="77777777" w:rsidR="008F4A70" w:rsidRDefault="008F4A70" w:rsidP="008F4A70">
      <w:r>
        <w:t>This makes cleanup easier.</w:t>
      </w:r>
    </w:p>
    <w:p w14:paraId="6BA7BBCB" w14:textId="77777777" w:rsidR="008F4A70" w:rsidRDefault="008F4A70" w:rsidP="008F4A70"/>
    <w:p w14:paraId="1CDC5A0D" w14:textId="77777777" w:rsidR="008F4A70" w:rsidRDefault="008F4A70" w:rsidP="008F4A70">
      <w:r>
        <w:t>---</w:t>
      </w:r>
    </w:p>
    <w:p w14:paraId="4C776F93" w14:textId="77777777" w:rsidR="008F4A70" w:rsidRDefault="008F4A70" w:rsidP="008F4A70"/>
    <w:p w14:paraId="1D0045DA" w14:textId="77777777" w:rsidR="008F4A70" w:rsidRDefault="008F4A70" w:rsidP="008F4A70">
      <w:r>
        <w:t># Streams</w:t>
      </w:r>
    </w:p>
    <w:p w14:paraId="2E8481CE" w14:textId="77777777" w:rsidR="008F4A70" w:rsidRDefault="008F4A70" w:rsidP="008F4A70"/>
    <w:p w14:paraId="2C748BDC" w14:textId="77777777" w:rsidR="008F4A70" w:rsidRDefault="008F4A70" w:rsidP="008F4A70">
      <w:r>
        <w:t>DynamoDB Streams capture changes to items.</w:t>
      </w:r>
    </w:p>
    <w:p w14:paraId="0E265077" w14:textId="77777777" w:rsidR="008F4A70" w:rsidRDefault="008F4A70" w:rsidP="008F4A70"/>
    <w:p w14:paraId="6EE99B07" w14:textId="77777777" w:rsidR="008F4A70" w:rsidRDefault="008F4A70" w:rsidP="008F4A70">
      <w:r>
        <w:t>When data changes, the stream can trigger:</w:t>
      </w:r>
    </w:p>
    <w:p w14:paraId="12ED456B" w14:textId="77777777" w:rsidR="008F4A70" w:rsidRDefault="008F4A70" w:rsidP="008F4A70">
      <w:r>
        <w:t>- Lambda functions</w:t>
      </w:r>
    </w:p>
    <w:p w14:paraId="338CE6AC" w14:textId="77777777" w:rsidR="008F4A70" w:rsidRDefault="008F4A70" w:rsidP="008F4A70">
      <w:r>
        <w:t>- downstream processing</w:t>
      </w:r>
    </w:p>
    <w:p w14:paraId="3F7A354B" w14:textId="77777777" w:rsidR="008F4A70" w:rsidRDefault="008F4A70" w:rsidP="008F4A70">
      <w:r>
        <w:t>- audit workflows</w:t>
      </w:r>
    </w:p>
    <w:p w14:paraId="4E5B4BCC" w14:textId="77777777" w:rsidR="008F4A70" w:rsidRDefault="008F4A70" w:rsidP="008F4A70">
      <w:r>
        <w:t>- synchronization tasks</w:t>
      </w:r>
    </w:p>
    <w:p w14:paraId="1F77AAE0" w14:textId="77777777" w:rsidR="008F4A70" w:rsidRDefault="008F4A70" w:rsidP="008F4A70"/>
    <w:p w14:paraId="4CE31E14" w14:textId="77777777" w:rsidR="008F4A70" w:rsidRDefault="008F4A70" w:rsidP="008F4A70">
      <w:r>
        <w:t xml:space="preserve">This is useful for event-driven </w:t>
      </w:r>
      <w:proofErr w:type="gramStart"/>
      <w:r>
        <w:t>architectures</w:t>
      </w:r>
      <w:proofErr w:type="gramEnd"/>
      <w:r>
        <w:t>.</w:t>
      </w:r>
    </w:p>
    <w:p w14:paraId="4005C2C7" w14:textId="77777777" w:rsidR="008F4A70" w:rsidRDefault="008F4A70" w:rsidP="008F4A70"/>
    <w:p w14:paraId="380E1A25" w14:textId="77777777" w:rsidR="008F4A70" w:rsidRDefault="008F4A70" w:rsidP="008F4A70">
      <w:r>
        <w:t>```mermaid</w:t>
      </w:r>
    </w:p>
    <w:p w14:paraId="100DCCB8" w14:textId="77777777" w:rsidR="008F4A70" w:rsidRDefault="008F4A70" w:rsidP="008F4A70">
      <w:proofErr w:type="spellStart"/>
      <w:r>
        <w:t>sequenceDiagram</w:t>
      </w:r>
      <w:proofErr w:type="spellEnd"/>
    </w:p>
    <w:p w14:paraId="7C73690F" w14:textId="77777777" w:rsidR="008F4A70" w:rsidRDefault="008F4A70" w:rsidP="008F4A70">
      <w:r>
        <w:t xml:space="preserve">    participant App as Application</w:t>
      </w:r>
    </w:p>
    <w:p w14:paraId="729269D2" w14:textId="77777777" w:rsidR="008F4A70" w:rsidRDefault="008F4A70" w:rsidP="008F4A70">
      <w:r>
        <w:t xml:space="preserve">    </w:t>
      </w:r>
      <w:proofErr w:type="gramStart"/>
      <w:r>
        <w:t>participant</w:t>
      </w:r>
      <w:proofErr w:type="gramEnd"/>
      <w:r>
        <w:t xml:space="preserve"> DDB as DynamoDB Table</w:t>
      </w:r>
    </w:p>
    <w:p w14:paraId="75F2836A" w14:textId="77777777" w:rsidR="008F4A70" w:rsidRDefault="008F4A70" w:rsidP="008F4A70">
      <w:r>
        <w:t xml:space="preserve">    participant Stream as DynamoDB Stream</w:t>
      </w:r>
    </w:p>
    <w:p w14:paraId="73A86986" w14:textId="77777777" w:rsidR="008F4A70" w:rsidRDefault="008F4A70" w:rsidP="008F4A70">
      <w:r>
        <w:t xml:space="preserve">    </w:t>
      </w:r>
      <w:proofErr w:type="gramStart"/>
      <w:r>
        <w:t>participant</w:t>
      </w:r>
      <w:proofErr w:type="gramEnd"/>
      <w:r>
        <w:t xml:space="preserve"> Lambda as Lambda</w:t>
      </w:r>
    </w:p>
    <w:p w14:paraId="1EE528CD" w14:textId="77777777" w:rsidR="008F4A70" w:rsidRDefault="008F4A70" w:rsidP="008F4A70"/>
    <w:p w14:paraId="585B0255" w14:textId="77777777" w:rsidR="008F4A70" w:rsidRDefault="008F4A70" w:rsidP="008F4A70">
      <w:r>
        <w:t xml:space="preserve">    App-&gt;&gt;DDB: </w:t>
      </w:r>
      <w:proofErr w:type="spellStart"/>
      <w:r>
        <w:t>PutItem</w:t>
      </w:r>
      <w:proofErr w:type="spellEnd"/>
      <w:r>
        <w:t xml:space="preserve"> / </w:t>
      </w:r>
      <w:proofErr w:type="spellStart"/>
      <w:r>
        <w:t>UpdateItem</w:t>
      </w:r>
      <w:proofErr w:type="spellEnd"/>
    </w:p>
    <w:p w14:paraId="36756A1F" w14:textId="77777777" w:rsidR="008F4A70" w:rsidRDefault="008F4A70" w:rsidP="008F4A70">
      <w:r>
        <w:t xml:space="preserve">    DDB-&gt;&gt;Stream: Record change event</w:t>
      </w:r>
    </w:p>
    <w:p w14:paraId="5174E8AC" w14:textId="77777777" w:rsidR="008F4A70" w:rsidRDefault="008F4A70" w:rsidP="008F4A70">
      <w:r>
        <w:t xml:space="preserve">    Stream-&gt;&gt;Lambda: Trigger event</w:t>
      </w:r>
    </w:p>
    <w:p w14:paraId="0D0EFE48" w14:textId="77777777" w:rsidR="008F4A70" w:rsidRDefault="008F4A70" w:rsidP="008F4A70">
      <w:r>
        <w:t xml:space="preserve">    Lambda-&gt;&gt;Lambda: Process change</w:t>
      </w:r>
    </w:p>
    <w:p w14:paraId="133DC3EF" w14:textId="77777777" w:rsidR="008F4A70" w:rsidRDefault="008F4A70" w:rsidP="008F4A70"/>
    <w:p w14:paraId="43926F02" w14:textId="77777777" w:rsidR="008F4A70" w:rsidRDefault="008F4A70" w:rsidP="008F4A70">
      <w:r>
        <w:t xml:space="preserve">    style App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63B968A1" w14:textId="77777777" w:rsidR="008F4A70" w:rsidRDefault="008F4A70" w:rsidP="008F4A70">
      <w:r>
        <w:t xml:space="preserve">    style DDB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AEFDE93" w14:textId="77777777" w:rsidR="008F4A70" w:rsidRDefault="008F4A70" w:rsidP="008F4A70">
      <w:r>
        <w:t xml:space="preserve">    style Stream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3F3A916F" w14:textId="77777777" w:rsidR="008F4A70" w:rsidRDefault="008F4A70" w:rsidP="008F4A70">
      <w:r>
        <w:t xml:space="preserve">    style Lambda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4EA159B" w14:textId="77777777" w:rsidR="008F4A70" w:rsidRDefault="008F4A70" w:rsidP="008F4A70">
      <w:r>
        <w:t>```</w:t>
      </w:r>
    </w:p>
    <w:p w14:paraId="634BC3AF" w14:textId="77777777" w:rsidR="008F4A70" w:rsidRDefault="008F4A70" w:rsidP="008F4A70"/>
    <w:p w14:paraId="6C9EEB63" w14:textId="77777777" w:rsidR="008F4A70" w:rsidRDefault="008F4A70" w:rsidP="008F4A70">
      <w:r>
        <w:t>---</w:t>
      </w:r>
    </w:p>
    <w:p w14:paraId="27B91480" w14:textId="77777777" w:rsidR="008F4A70" w:rsidRDefault="008F4A70" w:rsidP="008F4A70"/>
    <w:p w14:paraId="02543CC2" w14:textId="77777777" w:rsidR="008F4A70" w:rsidRDefault="008F4A70" w:rsidP="008F4A70">
      <w:r>
        <w:t># Common DynamoDB use cases</w:t>
      </w:r>
    </w:p>
    <w:p w14:paraId="74AB922D" w14:textId="77777777" w:rsidR="008F4A70" w:rsidRDefault="008F4A70" w:rsidP="008F4A70"/>
    <w:p w14:paraId="7513AEED" w14:textId="77777777" w:rsidR="008F4A70" w:rsidRDefault="008F4A70" w:rsidP="008F4A70">
      <w:r>
        <w:t>## 1. Session management</w:t>
      </w:r>
    </w:p>
    <w:p w14:paraId="0F2A9E21" w14:textId="77777777" w:rsidR="008F4A70" w:rsidRDefault="008F4A70" w:rsidP="008F4A70">
      <w:r>
        <w:t>Very fast reads and writes, with TTL support.</w:t>
      </w:r>
    </w:p>
    <w:p w14:paraId="71011E58" w14:textId="77777777" w:rsidR="008F4A70" w:rsidRDefault="008F4A70" w:rsidP="008F4A70"/>
    <w:p w14:paraId="52F60550" w14:textId="77777777" w:rsidR="008F4A70" w:rsidRDefault="008F4A70" w:rsidP="008F4A70">
      <w:r>
        <w:t>## 2. User profiles</w:t>
      </w:r>
    </w:p>
    <w:p w14:paraId="4336A4E8" w14:textId="77777777" w:rsidR="008F4A70" w:rsidRDefault="008F4A70" w:rsidP="008F4A70">
      <w:r>
        <w:t>Simple key-based access.</w:t>
      </w:r>
    </w:p>
    <w:p w14:paraId="22611FC4" w14:textId="77777777" w:rsidR="008F4A70" w:rsidRDefault="008F4A70" w:rsidP="008F4A70"/>
    <w:p w14:paraId="030C609F" w14:textId="77777777" w:rsidR="008F4A70" w:rsidRDefault="008F4A70" w:rsidP="008F4A70">
      <w:r>
        <w:t>## 3. Shopping carts</w:t>
      </w:r>
    </w:p>
    <w:p w14:paraId="0CE37301" w14:textId="77777777" w:rsidR="008F4A70" w:rsidRDefault="008F4A70" w:rsidP="008F4A70">
      <w:r>
        <w:lastRenderedPageBreak/>
        <w:t>Fast lookups and frequent updates.</w:t>
      </w:r>
    </w:p>
    <w:p w14:paraId="0CBFAC89" w14:textId="77777777" w:rsidR="008F4A70" w:rsidRDefault="008F4A70" w:rsidP="008F4A70"/>
    <w:p w14:paraId="304AAC99" w14:textId="77777777" w:rsidR="008F4A70" w:rsidRDefault="008F4A70" w:rsidP="008F4A70">
      <w:r>
        <w:t>## 4. Event logs</w:t>
      </w:r>
    </w:p>
    <w:p w14:paraId="3BCC33F1" w14:textId="77777777" w:rsidR="008F4A70" w:rsidRDefault="008F4A70" w:rsidP="008F4A70">
      <w:r>
        <w:t>Append-style workloads.</w:t>
      </w:r>
    </w:p>
    <w:p w14:paraId="23F166A4" w14:textId="77777777" w:rsidR="008F4A70" w:rsidRDefault="008F4A70" w:rsidP="008F4A70"/>
    <w:p w14:paraId="7EFB5CFE" w14:textId="77777777" w:rsidR="008F4A70" w:rsidRDefault="008F4A70" w:rsidP="008F4A70">
      <w:r>
        <w:t>## 5. IoT data</w:t>
      </w:r>
    </w:p>
    <w:p w14:paraId="0C2B7E0D" w14:textId="77777777" w:rsidR="008F4A70" w:rsidRDefault="008F4A70" w:rsidP="008F4A70">
      <w:r>
        <w:t>High write throughput.</w:t>
      </w:r>
    </w:p>
    <w:p w14:paraId="7B8F8346" w14:textId="77777777" w:rsidR="008F4A70" w:rsidRDefault="008F4A70" w:rsidP="008F4A70"/>
    <w:p w14:paraId="4BAC0A5E" w14:textId="77777777" w:rsidR="008F4A70" w:rsidRDefault="008F4A70" w:rsidP="008F4A70">
      <w:r>
        <w:t>## 6. Gaming leaderboards</w:t>
      </w:r>
    </w:p>
    <w:p w14:paraId="22168E65" w14:textId="77777777" w:rsidR="008F4A70" w:rsidRDefault="008F4A70" w:rsidP="008F4A70">
      <w:r>
        <w:t>Especially with sort keys and GSIs.</w:t>
      </w:r>
    </w:p>
    <w:p w14:paraId="56616ECA" w14:textId="77777777" w:rsidR="008F4A70" w:rsidRDefault="008F4A70" w:rsidP="008F4A70"/>
    <w:p w14:paraId="72E41AC4" w14:textId="77777777" w:rsidR="008F4A70" w:rsidRDefault="008F4A70" w:rsidP="008F4A70">
      <w:r>
        <w:t>## 7. Metadata storage</w:t>
      </w:r>
    </w:p>
    <w:p w14:paraId="33E3B3CF" w14:textId="77777777" w:rsidR="008F4A70" w:rsidRDefault="008F4A70" w:rsidP="008F4A70">
      <w:r>
        <w:t>For files in S3, documents, or media.</w:t>
      </w:r>
    </w:p>
    <w:p w14:paraId="4175E789" w14:textId="77777777" w:rsidR="008F4A70" w:rsidRDefault="008F4A70" w:rsidP="008F4A70"/>
    <w:p w14:paraId="63405CB7" w14:textId="77777777" w:rsidR="008F4A70" w:rsidRDefault="008F4A70" w:rsidP="008F4A70">
      <w:r>
        <w:t>---</w:t>
      </w:r>
    </w:p>
    <w:p w14:paraId="3731D28A" w14:textId="77777777" w:rsidR="008F4A70" w:rsidRDefault="008F4A70" w:rsidP="008F4A70"/>
    <w:p w14:paraId="0D66CDDB" w14:textId="77777777" w:rsidR="008F4A70" w:rsidRDefault="008F4A70" w:rsidP="008F4A70">
      <w:r>
        <w:t># Example design: shopping cart</w:t>
      </w:r>
    </w:p>
    <w:p w14:paraId="3BF3F63E" w14:textId="77777777" w:rsidR="008F4A70" w:rsidRDefault="008F4A70" w:rsidP="008F4A70"/>
    <w:p w14:paraId="193A7E65" w14:textId="77777777" w:rsidR="008F4A70" w:rsidRDefault="008F4A70" w:rsidP="008F4A70">
      <w:r>
        <w:t>You might model a cart table like this:</w:t>
      </w:r>
    </w:p>
    <w:p w14:paraId="740FA24F" w14:textId="77777777" w:rsidR="008F4A70" w:rsidRDefault="008F4A70" w:rsidP="008F4A70"/>
    <w:p w14:paraId="16D2A4B1" w14:textId="77777777" w:rsidR="008F4A70" w:rsidRDefault="008F4A70" w:rsidP="008F4A70">
      <w:r>
        <w:t>- partition key: `</w:t>
      </w:r>
      <w:proofErr w:type="spellStart"/>
      <w:r>
        <w:t>userId</w:t>
      </w:r>
      <w:proofErr w:type="spellEnd"/>
      <w:r>
        <w:t>`</w:t>
      </w:r>
    </w:p>
    <w:p w14:paraId="2A04D4AC" w14:textId="77777777" w:rsidR="008F4A70" w:rsidRDefault="008F4A70" w:rsidP="008F4A70">
      <w:r>
        <w:t>- sort key: `</w:t>
      </w:r>
      <w:proofErr w:type="spellStart"/>
      <w:r>
        <w:t>itemId</w:t>
      </w:r>
      <w:proofErr w:type="spellEnd"/>
      <w:r>
        <w:t>`</w:t>
      </w:r>
    </w:p>
    <w:p w14:paraId="165F9112" w14:textId="77777777" w:rsidR="008F4A70" w:rsidRDefault="008F4A70" w:rsidP="008F4A70"/>
    <w:p w14:paraId="6B4D170F" w14:textId="77777777" w:rsidR="008F4A70" w:rsidRDefault="008F4A70" w:rsidP="008F4A70">
      <w:r>
        <w:t>Example item:</w:t>
      </w:r>
    </w:p>
    <w:p w14:paraId="077A8B25" w14:textId="77777777" w:rsidR="008F4A70" w:rsidRDefault="008F4A70" w:rsidP="008F4A70">
      <w:r>
        <w:t>```</w:t>
      </w:r>
      <w:proofErr w:type="spellStart"/>
      <w:r>
        <w:t>json</w:t>
      </w:r>
      <w:proofErr w:type="spellEnd"/>
    </w:p>
    <w:p w14:paraId="0338C51D" w14:textId="77777777" w:rsidR="008F4A70" w:rsidRDefault="008F4A70" w:rsidP="008F4A70">
      <w:r>
        <w:lastRenderedPageBreak/>
        <w:t>{</w:t>
      </w:r>
    </w:p>
    <w:p w14:paraId="33EEA5A1" w14:textId="77777777" w:rsidR="008F4A70" w:rsidRDefault="008F4A70" w:rsidP="008F4A70">
      <w:r>
        <w:t xml:space="preserve">  "</w:t>
      </w:r>
      <w:proofErr w:type="spellStart"/>
      <w:r>
        <w:t>userId</w:t>
      </w:r>
      <w:proofErr w:type="spellEnd"/>
      <w:r>
        <w:t>": "u1",</w:t>
      </w:r>
    </w:p>
    <w:p w14:paraId="6554DEE4" w14:textId="77777777" w:rsidR="008F4A70" w:rsidRDefault="008F4A70" w:rsidP="008F4A70">
      <w:r>
        <w:t xml:space="preserve">  "</w:t>
      </w:r>
      <w:proofErr w:type="spellStart"/>
      <w:r>
        <w:t>itemId</w:t>
      </w:r>
      <w:proofErr w:type="spellEnd"/>
      <w:r>
        <w:t>": "p99",</w:t>
      </w:r>
    </w:p>
    <w:p w14:paraId="03F7B3AA" w14:textId="77777777" w:rsidR="008F4A70" w:rsidRDefault="008F4A70" w:rsidP="008F4A70">
      <w:r>
        <w:t xml:space="preserve">  "quantity": 2,</w:t>
      </w:r>
    </w:p>
    <w:p w14:paraId="50B42446" w14:textId="77777777" w:rsidR="008F4A70" w:rsidRDefault="008F4A70" w:rsidP="008F4A70">
      <w:r>
        <w:t xml:space="preserve">  "</w:t>
      </w:r>
      <w:proofErr w:type="spellStart"/>
      <w:r>
        <w:t>addedAt</w:t>
      </w:r>
      <w:proofErr w:type="spellEnd"/>
      <w:r>
        <w:t>": "2026-07-08T10:00:00Z"</w:t>
      </w:r>
    </w:p>
    <w:p w14:paraId="29E06F04" w14:textId="77777777" w:rsidR="008F4A70" w:rsidRDefault="008F4A70" w:rsidP="008F4A70">
      <w:r>
        <w:t>}</w:t>
      </w:r>
    </w:p>
    <w:p w14:paraId="220FC146" w14:textId="77777777" w:rsidR="008F4A70" w:rsidRDefault="008F4A70" w:rsidP="008F4A70">
      <w:r>
        <w:t>```</w:t>
      </w:r>
    </w:p>
    <w:p w14:paraId="51766595" w14:textId="77777777" w:rsidR="008F4A70" w:rsidRDefault="008F4A70" w:rsidP="008F4A70"/>
    <w:p w14:paraId="4623E616" w14:textId="77777777" w:rsidR="008F4A70" w:rsidRDefault="008F4A70" w:rsidP="008F4A70">
      <w:r>
        <w:t>This makes it easy to:</w:t>
      </w:r>
    </w:p>
    <w:p w14:paraId="6A3EB57A" w14:textId="77777777" w:rsidR="008F4A70" w:rsidRDefault="008F4A70" w:rsidP="008F4A70">
      <w:r>
        <w:t>- fetch all items in a cart</w:t>
      </w:r>
    </w:p>
    <w:p w14:paraId="02C50136" w14:textId="77777777" w:rsidR="008F4A70" w:rsidRDefault="008F4A70" w:rsidP="008F4A70">
      <w:r>
        <w:t>- update quantity</w:t>
      </w:r>
    </w:p>
    <w:p w14:paraId="5ACC19B5" w14:textId="77777777" w:rsidR="008F4A70" w:rsidRDefault="008F4A70" w:rsidP="008F4A70">
      <w:r>
        <w:t>- remove a specific item</w:t>
      </w:r>
    </w:p>
    <w:p w14:paraId="63030B39" w14:textId="77777777" w:rsidR="008F4A70" w:rsidRDefault="008F4A70" w:rsidP="008F4A70"/>
    <w:p w14:paraId="06D26BB8" w14:textId="77777777" w:rsidR="008F4A70" w:rsidRDefault="008F4A70" w:rsidP="008F4A70">
      <w:r>
        <w:t>---</w:t>
      </w:r>
    </w:p>
    <w:p w14:paraId="517B156F" w14:textId="77777777" w:rsidR="008F4A70" w:rsidRDefault="008F4A70" w:rsidP="008F4A70"/>
    <w:p w14:paraId="79F227E0" w14:textId="77777777" w:rsidR="008F4A70" w:rsidRDefault="008F4A70" w:rsidP="008F4A70">
      <w:r>
        <w:t># Example design: user sessions</w:t>
      </w:r>
    </w:p>
    <w:p w14:paraId="59F0B36F" w14:textId="77777777" w:rsidR="008F4A70" w:rsidRDefault="008F4A70" w:rsidP="008F4A70"/>
    <w:p w14:paraId="02209B4B" w14:textId="77777777" w:rsidR="008F4A70" w:rsidRDefault="008F4A70" w:rsidP="008F4A70">
      <w:r>
        <w:t>A session table might use:</w:t>
      </w:r>
    </w:p>
    <w:p w14:paraId="37F24A4A" w14:textId="77777777" w:rsidR="008F4A70" w:rsidRDefault="008F4A70" w:rsidP="008F4A70">
      <w:r>
        <w:t>- partition key: `</w:t>
      </w:r>
      <w:proofErr w:type="spellStart"/>
      <w:r>
        <w:t>sessionId</w:t>
      </w:r>
      <w:proofErr w:type="spellEnd"/>
      <w:r>
        <w:t>`</w:t>
      </w:r>
    </w:p>
    <w:p w14:paraId="6518BBA5" w14:textId="77777777" w:rsidR="008F4A70" w:rsidRDefault="008F4A70" w:rsidP="008F4A70"/>
    <w:p w14:paraId="00E393B8" w14:textId="77777777" w:rsidR="008F4A70" w:rsidRDefault="008F4A70" w:rsidP="008F4A70">
      <w:r>
        <w:t>Item:</w:t>
      </w:r>
    </w:p>
    <w:p w14:paraId="35A6A71A" w14:textId="77777777" w:rsidR="008F4A70" w:rsidRDefault="008F4A70" w:rsidP="008F4A70">
      <w:r>
        <w:t>```</w:t>
      </w:r>
      <w:proofErr w:type="spellStart"/>
      <w:r>
        <w:t>json</w:t>
      </w:r>
      <w:proofErr w:type="spellEnd"/>
    </w:p>
    <w:p w14:paraId="55655F32" w14:textId="77777777" w:rsidR="008F4A70" w:rsidRDefault="008F4A70" w:rsidP="008F4A70">
      <w:r>
        <w:t>{</w:t>
      </w:r>
    </w:p>
    <w:p w14:paraId="2D01E2CC" w14:textId="77777777" w:rsidR="008F4A70" w:rsidRDefault="008F4A70" w:rsidP="008F4A70">
      <w:r>
        <w:t xml:space="preserve">  "</w:t>
      </w:r>
      <w:proofErr w:type="spellStart"/>
      <w:r>
        <w:t>sessionId</w:t>
      </w:r>
      <w:proofErr w:type="spellEnd"/>
      <w:r>
        <w:t>": "s123",</w:t>
      </w:r>
    </w:p>
    <w:p w14:paraId="3C667996" w14:textId="77777777" w:rsidR="008F4A70" w:rsidRDefault="008F4A70" w:rsidP="008F4A70">
      <w:r>
        <w:t xml:space="preserve">  "</w:t>
      </w:r>
      <w:proofErr w:type="spellStart"/>
      <w:r>
        <w:t>userId</w:t>
      </w:r>
      <w:proofErr w:type="spellEnd"/>
      <w:r>
        <w:t>": "u1",</w:t>
      </w:r>
    </w:p>
    <w:p w14:paraId="4253424A" w14:textId="77777777" w:rsidR="008F4A70" w:rsidRDefault="008F4A70" w:rsidP="008F4A70">
      <w:r>
        <w:lastRenderedPageBreak/>
        <w:t xml:space="preserve">  "</w:t>
      </w:r>
      <w:proofErr w:type="spellStart"/>
      <w:r>
        <w:t>expiresAt</w:t>
      </w:r>
      <w:proofErr w:type="spellEnd"/>
      <w:r>
        <w:t>": 1730000000</w:t>
      </w:r>
    </w:p>
    <w:p w14:paraId="0F22DFB6" w14:textId="77777777" w:rsidR="008F4A70" w:rsidRDefault="008F4A70" w:rsidP="008F4A70">
      <w:r>
        <w:t>}</w:t>
      </w:r>
    </w:p>
    <w:p w14:paraId="47ECFFE4" w14:textId="77777777" w:rsidR="008F4A70" w:rsidRDefault="008F4A70" w:rsidP="008F4A70">
      <w:r>
        <w:t>```</w:t>
      </w:r>
    </w:p>
    <w:p w14:paraId="6A219F33" w14:textId="77777777" w:rsidR="008F4A70" w:rsidRDefault="008F4A70" w:rsidP="008F4A70"/>
    <w:p w14:paraId="26E54B69" w14:textId="77777777" w:rsidR="008F4A70" w:rsidRDefault="008F4A70" w:rsidP="008F4A70">
      <w:r>
        <w:t>With TTL, expired sessions can be deleted automatically.</w:t>
      </w:r>
    </w:p>
    <w:p w14:paraId="458AB37E" w14:textId="77777777" w:rsidR="008F4A70" w:rsidRDefault="008F4A70" w:rsidP="008F4A70"/>
    <w:p w14:paraId="7514B306" w14:textId="77777777" w:rsidR="008F4A70" w:rsidRDefault="008F4A70" w:rsidP="008F4A70">
      <w:r>
        <w:t>---</w:t>
      </w:r>
    </w:p>
    <w:p w14:paraId="3624ED9C" w14:textId="77777777" w:rsidR="008F4A70" w:rsidRDefault="008F4A70" w:rsidP="008F4A70"/>
    <w:p w14:paraId="41BC3A09" w14:textId="77777777" w:rsidR="008F4A70" w:rsidRDefault="008F4A70" w:rsidP="008F4A70">
      <w:r>
        <w:t># DynamoDB vs RDS</w:t>
      </w:r>
    </w:p>
    <w:p w14:paraId="6D0B463B" w14:textId="77777777" w:rsidR="008F4A70" w:rsidRDefault="008F4A70" w:rsidP="008F4A70"/>
    <w:p w14:paraId="649232E7" w14:textId="77777777" w:rsidR="008F4A70" w:rsidRDefault="008F4A70" w:rsidP="008F4A70">
      <w:r>
        <w:t>This is a very important comparison.</w:t>
      </w:r>
    </w:p>
    <w:p w14:paraId="57B7B04B" w14:textId="77777777" w:rsidR="008F4A70" w:rsidRDefault="008F4A70" w:rsidP="008F4A70"/>
    <w:p w14:paraId="3CF3080F" w14:textId="77777777" w:rsidR="008F4A70" w:rsidRDefault="008F4A70" w:rsidP="008F4A70">
      <w:r>
        <w:t>## DynamoDB</w:t>
      </w:r>
    </w:p>
    <w:p w14:paraId="528906FB" w14:textId="77777777" w:rsidR="008F4A70" w:rsidRDefault="008F4A70" w:rsidP="008F4A70">
      <w:r>
        <w:t>- NoSQL</w:t>
      </w:r>
    </w:p>
    <w:p w14:paraId="6DDDBBB9" w14:textId="77777777" w:rsidR="008F4A70" w:rsidRDefault="008F4A70" w:rsidP="008F4A70">
      <w:r>
        <w:t>- key-value / document model</w:t>
      </w:r>
    </w:p>
    <w:p w14:paraId="6E77A1AA" w14:textId="77777777" w:rsidR="008F4A70" w:rsidRDefault="008F4A70" w:rsidP="008F4A70">
      <w:r>
        <w:t>- ultra-fast and scalable</w:t>
      </w:r>
    </w:p>
    <w:p w14:paraId="7E81E187" w14:textId="77777777" w:rsidR="008F4A70" w:rsidRDefault="008F4A70" w:rsidP="008F4A70">
      <w:r>
        <w:t>- schema flexible</w:t>
      </w:r>
    </w:p>
    <w:p w14:paraId="57B5F21A" w14:textId="77777777" w:rsidR="008F4A70" w:rsidRDefault="008F4A70" w:rsidP="008F4A70">
      <w:r>
        <w:t>- no joins</w:t>
      </w:r>
    </w:p>
    <w:p w14:paraId="7A15A53C" w14:textId="77777777" w:rsidR="008F4A70" w:rsidRDefault="008F4A70" w:rsidP="008F4A70">
      <w:r>
        <w:t>- designed around access patterns</w:t>
      </w:r>
    </w:p>
    <w:p w14:paraId="2B70EE2D" w14:textId="77777777" w:rsidR="008F4A70" w:rsidRDefault="008F4A70" w:rsidP="008F4A70"/>
    <w:p w14:paraId="266E0619" w14:textId="77777777" w:rsidR="008F4A70" w:rsidRDefault="008F4A70" w:rsidP="008F4A70">
      <w:r>
        <w:t>## RDS</w:t>
      </w:r>
    </w:p>
    <w:p w14:paraId="65ECA713" w14:textId="77777777" w:rsidR="008F4A70" w:rsidRDefault="008F4A70" w:rsidP="008F4A70">
      <w:r>
        <w:t>- relational</w:t>
      </w:r>
    </w:p>
    <w:p w14:paraId="42D2745F" w14:textId="77777777" w:rsidR="008F4A70" w:rsidRDefault="008F4A70" w:rsidP="008F4A70">
      <w:r>
        <w:t>- SQL</w:t>
      </w:r>
    </w:p>
    <w:p w14:paraId="1EC72CA4" w14:textId="77777777" w:rsidR="008F4A70" w:rsidRDefault="008F4A70" w:rsidP="008F4A70">
      <w:r>
        <w:t xml:space="preserve">- </w:t>
      </w:r>
      <w:proofErr w:type="gramStart"/>
      <w:r>
        <w:t>joins</w:t>
      </w:r>
      <w:proofErr w:type="gramEnd"/>
      <w:r>
        <w:t>, relationships, transactions</w:t>
      </w:r>
    </w:p>
    <w:p w14:paraId="5A085808" w14:textId="77777777" w:rsidR="008F4A70" w:rsidRDefault="008F4A70" w:rsidP="008F4A70">
      <w:r>
        <w:t>- structured schema</w:t>
      </w:r>
    </w:p>
    <w:p w14:paraId="0D261D8D" w14:textId="77777777" w:rsidR="008F4A70" w:rsidRDefault="008F4A70" w:rsidP="008F4A70">
      <w:r>
        <w:lastRenderedPageBreak/>
        <w:t>- better for relational and reporting workloads</w:t>
      </w:r>
    </w:p>
    <w:p w14:paraId="0A485A41" w14:textId="77777777" w:rsidR="008F4A70" w:rsidRDefault="008F4A70" w:rsidP="008F4A70"/>
    <w:p w14:paraId="14BB33A7" w14:textId="77777777" w:rsidR="008F4A70" w:rsidRDefault="008F4A70" w:rsidP="008F4A70">
      <w:r>
        <w:t>Use DynamoDB when:</w:t>
      </w:r>
    </w:p>
    <w:p w14:paraId="6CB93E72" w14:textId="77777777" w:rsidR="008F4A70" w:rsidRDefault="008F4A70" w:rsidP="008F4A70">
      <w:r>
        <w:t>- latency and scale are critical</w:t>
      </w:r>
    </w:p>
    <w:p w14:paraId="199D7EC6" w14:textId="77777777" w:rsidR="008F4A70" w:rsidRDefault="008F4A70" w:rsidP="008F4A70">
      <w:r>
        <w:t>- access patterns are predictable</w:t>
      </w:r>
    </w:p>
    <w:p w14:paraId="4A152003" w14:textId="77777777" w:rsidR="008F4A70" w:rsidRDefault="008F4A70" w:rsidP="008F4A70">
      <w:r>
        <w:t>- you want minimal operational overhead</w:t>
      </w:r>
    </w:p>
    <w:p w14:paraId="2779E1C4" w14:textId="77777777" w:rsidR="008F4A70" w:rsidRDefault="008F4A70" w:rsidP="008F4A70"/>
    <w:p w14:paraId="09D6EB68" w14:textId="77777777" w:rsidR="008F4A70" w:rsidRDefault="008F4A70" w:rsidP="008F4A70">
      <w:r>
        <w:t>Use RDS when:</w:t>
      </w:r>
    </w:p>
    <w:p w14:paraId="1511A809" w14:textId="77777777" w:rsidR="008F4A70" w:rsidRDefault="008F4A70" w:rsidP="008F4A70">
      <w:r>
        <w:t>- you need joins</w:t>
      </w:r>
    </w:p>
    <w:p w14:paraId="61681E09" w14:textId="77777777" w:rsidR="008F4A70" w:rsidRDefault="008F4A70" w:rsidP="008F4A70">
      <w:r>
        <w:t>- your data is relational</w:t>
      </w:r>
    </w:p>
    <w:p w14:paraId="72552505" w14:textId="77777777" w:rsidR="008F4A70" w:rsidRDefault="008F4A70" w:rsidP="008F4A70">
      <w:r>
        <w:t>- you need complex ad hoc querying</w:t>
      </w:r>
    </w:p>
    <w:p w14:paraId="477A2448" w14:textId="77777777" w:rsidR="008F4A70" w:rsidRDefault="008F4A70" w:rsidP="008F4A70"/>
    <w:p w14:paraId="33CEB48D" w14:textId="77777777" w:rsidR="008F4A70" w:rsidRDefault="008F4A70" w:rsidP="008F4A70">
      <w:r>
        <w:t>---</w:t>
      </w:r>
    </w:p>
    <w:p w14:paraId="1BF14943" w14:textId="77777777" w:rsidR="008F4A70" w:rsidRDefault="008F4A70" w:rsidP="008F4A70"/>
    <w:p w14:paraId="1294401F" w14:textId="77777777" w:rsidR="008F4A70" w:rsidRDefault="008F4A70" w:rsidP="008F4A70">
      <w:r>
        <w:t># DynamoDB vs S3</w:t>
      </w:r>
    </w:p>
    <w:p w14:paraId="5C6CA240" w14:textId="77777777" w:rsidR="008F4A70" w:rsidRDefault="008F4A70" w:rsidP="008F4A70"/>
    <w:p w14:paraId="4E996BE8" w14:textId="77777777" w:rsidR="008F4A70" w:rsidRDefault="008F4A70" w:rsidP="008F4A70">
      <w:r>
        <w:t>## DynamoDB</w:t>
      </w:r>
    </w:p>
    <w:p w14:paraId="6ECD8A61" w14:textId="77777777" w:rsidR="008F4A70" w:rsidRDefault="008F4A70" w:rsidP="008F4A70">
      <w:r>
        <w:t>- stores structured items</w:t>
      </w:r>
    </w:p>
    <w:p w14:paraId="5E42A90B" w14:textId="77777777" w:rsidR="008F4A70" w:rsidRDefault="008F4A70" w:rsidP="008F4A70">
      <w:r>
        <w:t>- supports fast queries by key</w:t>
      </w:r>
    </w:p>
    <w:p w14:paraId="3E5BE3F0" w14:textId="77777777" w:rsidR="008F4A70" w:rsidRDefault="008F4A70" w:rsidP="008F4A70">
      <w:r>
        <w:t>- used for application data</w:t>
      </w:r>
    </w:p>
    <w:p w14:paraId="664438F7" w14:textId="77777777" w:rsidR="008F4A70" w:rsidRDefault="008F4A70" w:rsidP="008F4A70"/>
    <w:p w14:paraId="624A4035" w14:textId="77777777" w:rsidR="008F4A70" w:rsidRDefault="008F4A70" w:rsidP="008F4A70">
      <w:r>
        <w:t>## S3</w:t>
      </w:r>
    </w:p>
    <w:p w14:paraId="558E2158" w14:textId="77777777" w:rsidR="008F4A70" w:rsidRDefault="008F4A70" w:rsidP="008F4A70">
      <w:r>
        <w:t>- stores objects/files</w:t>
      </w:r>
    </w:p>
    <w:p w14:paraId="48A222FB" w14:textId="77777777" w:rsidR="008F4A70" w:rsidRDefault="008F4A70" w:rsidP="008F4A70">
      <w:r>
        <w:t>- used for documents, images, backups, media</w:t>
      </w:r>
    </w:p>
    <w:p w14:paraId="0F24D43F" w14:textId="77777777" w:rsidR="008F4A70" w:rsidRDefault="008F4A70" w:rsidP="008F4A70"/>
    <w:p w14:paraId="12EF3F4B" w14:textId="77777777" w:rsidR="008F4A70" w:rsidRDefault="008F4A70" w:rsidP="008F4A70">
      <w:r>
        <w:lastRenderedPageBreak/>
        <w:t>Usually:</w:t>
      </w:r>
    </w:p>
    <w:p w14:paraId="7F5BE1E1" w14:textId="77777777" w:rsidR="008F4A70" w:rsidRDefault="008F4A70" w:rsidP="008F4A70">
      <w:r>
        <w:t>- metadata goes in DynamoDB</w:t>
      </w:r>
    </w:p>
    <w:p w14:paraId="02F57971" w14:textId="77777777" w:rsidR="008F4A70" w:rsidRDefault="008F4A70" w:rsidP="008F4A70">
      <w:r>
        <w:t>- file content goes in S3</w:t>
      </w:r>
    </w:p>
    <w:p w14:paraId="1E408B8A" w14:textId="77777777" w:rsidR="008F4A70" w:rsidRDefault="008F4A70" w:rsidP="008F4A70"/>
    <w:p w14:paraId="2D35FC69" w14:textId="77777777" w:rsidR="008F4A70" w:rsidRDefault="008F4A70" w:rsidP="008F4A70">
      <w:r>
        <w:t>---</w:t>
      </w:r>
    </w:p>
    <w:p w14:paraId="0B21195F" w14:textId="77777777" w:rsidR="008F4A70" w:rsidRDefault="008F4A70" w:rsidP="008F4A70"/>
    <w:p w14:paraId="0FD70118" w14:textId="77777777" w:rsidR="008F4A70" w:rsidRDefault="008F4A70" w:rsidP="008F4A70">
      <w:r>
        <w:t># DynamoDB vs Redis</w:t>
      </w:r>
    </w:p>
    <w:p w14:paraId="4651B64F" w14:textId="77777777" w:rsidR="008F4A70" w:rsidRDefault="008F4A70" w:rsidP="008F4A70"/>
    <w:p w14:paraId="47CBBE34" w14:textId="77777777" w:rsidR="008F4A70" w:rsidRDefault="008F4A70" w:rsidP="008F4A70">
      <w:r>
        <w:t>## DynamoDB</w:t>
      </w:r>
    </w:p>
    <w:p w14:paraId="6E4CB1FF" w14:textId="77777777" w:rsidR="008F4A70" w:rsidRDefault="008F4A70" w:rsidP="008F4A70">
      <w:r>
        <w:t>- persistent database</w:t>
      </w:r>
    </w:p>
    <w:p w14:paraId="0F556D10" w14:textId="77777777" w:rsidR="008F4A70" w:rsidRDefault="008F4A70" w:rsidP="008F4A70">
      <w:r>
        <w:t>- durable</w:t>
      </w:r>
    </w:p>
    <w:p w14:paraId="5B45C82A" w14:textId="77777777" w:rsidR="008F4A70" w:rsidRDefault="008F4A70" w:rsidP="008F4A70">
      <w:r>
        <w:t>- serverless managed NoSQL</w:t>
      </w:r>
    </w:p>
    <w:p w14:paraId="1F1CECCB" w14:textId="77777777" w:rsidR="008F4A70" w:rsidRDefault="008F4A70" w:rsidP="008F4A70"/>
    <w:p w14:paraId="33B4F30D" w14:textId="77777777" w:rsidR="008F4A70" w:rsidRDefault="008F4A70" w:rsidP="008F4A70">
      <w:r>
        <w:t>## Redis</w:t>
      </w:r>
    </w:p>
    <w:p w14:paraId="3FDD0241" w14:textId="77777777" w:rsidR="008F4A70" w:rsidRDefault="008F4A70" w:rsidP="008F4A70">
      <w:r>
        <w:t>- in-memory data store</w:t>
      </w:r>
    </w:p>
    <w:p w14:paraId="1CAC4ADC" w14:textId="77777777" w:rsidR="008F4A70" w:rsidRDefault="008F4A70" w:rsidP="008F4A70">
      <w:r>
        <w:t>- extremely fast</w:t>
      </w:r>
    </w:p>
    <w:p w14:paraId="18C0AC32" w14:textId="77777777" w:rsidR="008F4A70" w:rsidRDefault="008F4A70" w:rsidP="008F4A70">
      <w:r>
        <w:t xml:space="preserve">- often used as </w:t>
      </w:r>
      <w:proofErr w:type="gramStart"/>
      <w:r>
        <w:t>cache</w:t>
      </w:r>
      <w:proofErr w:type="gramEnd"/>
      <w:r>
        <w:t xml:space="preserve"> or temporary store</w:t>
      </w:r>
    </w:p>
    <w:p w14:paraId="329ABE93" w14:textId="77777777" w:rsidR="008F4A70" w:rsidRDefault="008F4A70" w:rsidP="008F4A70"/>
    <w:p w14:paraId="758DE105" w14:textId="77777777" w:rsidR="008F4A70" w:rsidRDefault="008F4A70" w:rsidP="008F4A70">
      <w:r>
        <w:t xml:space="preserve">Use DynamoDB for persistence.  </w:t>
      </w:r>
    </w:p>
    <w:p w14:paraId="5EFE71EE" w14:textId="77777777" w:rsidR="008F4A70" w:rsidRDefault="008F4A70" w:rsidP="008F4A70">
      <w:r>
        <w:t xml:space="preserve">Use Redis for </w:t>
      </w:r>
      <w:proofErr w:type="gramStart"/>
      <w:r>
        <w:t>caching</w:t>
      </w:r>
      <w:proofErr w:type="gramEnd"/>
      <w:r>
        <w:t>, ephemeral data, and ultra-low-latency access.</w:t>
      </w:r>
    </w:p>
    <w:p w14:paraId="62658DB4" w14:textId="77777777" w:rsidR="008F4A70" w:rsidRDefault="008F4A70" w:rsidP="008F4A70"/>
    <w:p w14:paraId="6CFA0EDA" w14:textId="77777777" w:rsidR="008F4A70" w:rsidRDefault="008F4A70" w:rsidP="008F4A70">
      <w:r>
        <w:t>---</w:t>
      </w:r>
    </w:p>
    <w:p w14:paraId="5018A094" w14:textId="77777777" w:rsidR="008F4A70" w:rsidRDefault="008F4A70" w:rsidP="008F4A70"/>
    <w:p w14:paraId="5BD53072" w14:textId="77777777" w:rsidR="008F4A70" w:rsidRDefault="008F4A70" w:rsidP="008F4A70">
      <w:r>
        <w:t># Data modeling best practices</w:t>
      </w:r>
    </w:p>
    <w:p w14:paraId="1CB067B9" w14:textId="77777777" w:rsidR="008F4A70" w:rsidRDefault="008F4A70" w:rsidP="008F4A70"/>
    <w:p w14:paraId="3687E3AC" w14:textId="77777777" w:rsidR="008F4A70" w:rsidRDefault="008F4A70" w:rsidP="008F4A70">
      <w:r>
        <w:lastRenderedPageBreak/>
        <w:t>This is where DynamoDB is different from SQL.</w:t>
      </w:r>
    </w:p>
    <w:p w14:paraId="1636118F" w14:textId="77777777" w:rsidR="008F4A70" w:rsidRDefault="008F4A70" w:rsidP="008F4A70"/>
    <w:p w14:paraId="334C46C9" w14:textId="77777777" w:rsidR="008F4A70" w:rsidRDefault="008F4A70" w:rsidP="008F4A70">
      <w:r>
        <w:t>## 1. Design around queries</w:t>
      </w:r>
    </w:p>
    <w:p w14:paraId="10444A77" w14:textId="77777777" w:rsidR="008F4A70" w:rsidRDefault="008F4A70" w:rsidP="008F4A70">
      <w:r>
        <w:t>Do not start with normalization. Start with access patterns.</w:t>
      </w:r>
    </w:p>
    <w:p w14:paraId="26E9689C" w14:textId="77777777" w:rsidR="008F4A70" w:rsidRDefault="008F4A70" w:rsidP="008F4A70"/>
    <w:p w14:paraId="635EF70C" w14:textId="77777777" w:rsidR="008F4A70" w:rsidRDefault="008F4A70" w:rsidP="008F4A70">
      <w:r>
        <w:t>## 2. Avoid hot partitions</w:t>
      </w:r>
    </w:p>
    <w:p w14:paraId="4D38610C" w14:textId="77777777" w:rsidR="008F4A70" w:rsidRDefault="008F4A70" w:rsidP="008F4A70">
      <w:r>
        <w:t>Distribute keys evenly.</w:t>
      </w:r>
    </w:p>
    <w:p w14:paraId="06EFF376" w14:textId="77777777" w:rsidR="008F4A70" w:rsidRDefault="008F4A70" w:rsidP="008F4A70"/>
    <w:p w14:paraId="3E5BB123" w14:textId="77777777" w:rsidR="008F4A70" w:rsidRDefault="008F4A70" w:rsidP="008F4A70">
      <w:r>
        <w:t>If too many requests hit the same partition key, performance suffers.</w:t>
      </w:r>
    </w:p>
    <w:p w14:paraId="5EA75930" w14:textId="77777777" w:rsidR="008F4A70" w:rsidRDefault="008F4A70" w:rsidP="008F4A70"/>
    <w:p w14:paraId="55157F98" w14:textId="77777777" w:rsidR="008F4A70" w:rsidRDefault="008F4A70" w:rsidP="008F4A70">
      <w:r>
        <w:t>## 3. Use GSIs wisely</w:t>
      </w:r>
    </w:p>
    <w:p w14:paraId="34CCDF68" w14:textId="77777777" w:rsidR="008F4A70" w:rsidRDefault="008F4A70" w:rsidP="008F4A70">
      <w:r>
        <w:t xml:space="preserve">They are </w:t>
      </w:r>
      <w:proofErr w:type="gramStart"/>
      <w:r>
        <w:t>powerful, but</w:t>
      </w:r>
      <w:proofErr w:type="gramEnd"/>
      <w:r>
        <w:t xml:space="preserve"> add cost and complexity.</w:t>
      </w:r>
    </w:p>
    <w:p w14:paraId="32A375EB" w14:textId="77777777" w:rsidR="008F4A70" w:rsidRDefault="008F4A70" w:rsidP="008F4A70"/>
    <w:p w14:paraId="43EF89BE" w14:textId="77777777" w:rsidR="008F4A70" w:rsidRDefault="008F4A70" w:rsidP="008F4A70">
      <w:r>
        <w:t>## 4. Keep items reasonably sized</w:t>
      </w:r>
    </w:p>
    <w:p w14:paraId="578421E7" w14:textId="77777777" w:rsidR="008F4A70" w:rsidRDefault="008F4A70" w:rsidP="008F4A70">
      <w:r>
        <w:t xml:space="preserve">Large items can increase </w:t>
      </w:r>
      <w:proofErr w:type="gramStart"/>
      <w:r>
        <w:t>cost</w:t>
      </w:r>
      <w:proofErr w:type="gramEnd"/>
      <w:r>
        <w:t xml:space="preserve"> and reduce efficiency.</w:t>
      </w:r>
    </w:p>
    <w:p w14:paraId="031579A2" w14:textId="77777777" w:rsidR="008F4A70" w:rsidRDefault="008F4A70" w:rsidP="008F4A70"/>
    <w:p w14:paraId="69E7DFBD" w14:textId="77777777" w:rsidR="008F4A70" w:rsidRDefault="008F4A70" w:rsidP="008F4A70">
      <w:r>
        <w:t>## 5. Avoid scans</w:t>
      </w:r>
    </w:p>
    <w:p w14:paraId="7F7F5616" w14:textId="77777777" w:rsidR="008F4A70" w:rsidRDefault="008F4A70" w:rsidP="008F4A70">
      <w:r>
        <w:t xml:space="preserve">Use </w:t>
      </w:r>
      <w:proofErr w:type="spellStart"/>
      <w:r>
        <w:t>queryable</w:t>
      </w:r>
      <w:proofErr w:type="spellEnd"/>
      <w:r>
        <w:t xml:space="preserve"> key designs.</w:t>
      </w:r>
    </w:p>
    <w:p w14:paraId="53168792" w14:textId="77777777" w:rsidR="008F4A70" w:rsidRDefault="008F4A70" w:rsidP="008F4A70"/>
    <w:p w14:paraId="225BD65D" w14:textId="77777777" w:rsidR="008F4A70" w:rsidRDefault="008F4A70" w:rsidP="008F4A70">
      <w:r>
        <w:t>---</w:t>
      </w:r>
    </w:p>
    <w:p w14:paraId="383B7DF6" w14:textId="77777777" w:rsidR="008F4A70" w:rsidRDefault="008F4A70" w:rsidP="008F4A70"/>
    <w:p w14:paraId="5D5C077A" w14:textId="77777777" w:rsidR="008F4A70" w:rsidRDefault="008F4A70" w:rsidP="008F4A70">
      <w:r>
        <w:t># Hot partition problem</w:t>
      </w:r>
    </w:p>
    <w:p w14:paraId="2E97CD9B" w14:textId="77777777" w:rsidR="008F4A70" w:rsidRDefault="008F4A70" w:rsidP="008F4A70"/>
    <w:p w14:paraId="10B77792" w14:textId="77777777" w:rsidR="008F4A70" w:rsidRDefault="008F4A70" w:rsidP="008F4A70">
      <w:r>
        <w:t>If many requests target the same partition key, that partition can become overloaded.</w:t>
      </w:r>
    </w:p>
    <w:p w14:paraId="6972E1B8" w14:textId="77777777" w:rsidR="008F4A70" w:rsidRDefault="008F4A70" w:rsidP="008F4A70"/>
    <w:p w14:paraId="774A4D32" w14:textId="77777777" w:rsidR="008F4A70" w:rsidRDefault="008F4A70" w:rsidP="008F4A70">
      <w:r>
        <w:t>Example:</w:t>
      </w:r>
    </w:p>
    <w:p w14:paraId="788072F1" w14:textId="77777777" w:rsidR="008F4A70" w:rsidRDefault="008F4A70" w:rsidP="008F4A70">
      <w:r>
        <w:t>- every request writes to `</w:t>
      </w:r>
      <w:proofErr w:type="spellStart"/>
      <w:r>
        <w:t>userId</w:t>
      </w:r>
      <w:proofErr w:type="spellEnd"/>
      <w:r>
        <w:t xml:space="preserve"> = system`</w:t>
      </w:r>
    </w:p>
    <w:p w14:paraId="72C68A73" w14:textId="77777777" w:rsidR="008F4A70" w:rsidRDefault="008F4A70" w:rsidP="008F4A70">
      <w:r>
        <w:t>- all traffic goes to one key</w:t>
      </w:r>
    </w:p>
    <w:p w14:paraId="45BA4434" w14:textId="77777777" w:rsidR="008F4A70" w:rsidRDefault="008F4A70" w:rsidP="008F4A70">
      <w:r>
        <w:t>- performance degrades</w:t>
      </w:r>
    </w:p>
    <w:p w14:paraId="15D7646C" w14:textId="77777777" w:rsidR="008F4A70" w:rsidRDefault="008F4A70" w:rsidP="008F4A70"/>
    <w:p w14:paraId="03343B6F" w14:textId="77777777" w:rsidR="008F4A70" w:rsidRDefault="008F4A70" w:rsidP="008F4A70">
      <w:r>
        <w:t>To avoid this:</w:t>
      </w:r>
    </w:p>
    <w:p w14:paraId="05D8CDA5" w14:textId="77777777" w:rsidR="008F4A70" w:rsidRDefault="008F4A70" w:rsidP="008F4A70">
      <w:r>
        <w:t>- choose high-cardinality partition keys</w:t>
      </w:r>
    </w:p>
    <w:p w14:paraId="6955EEE2" w14:textId="77777777" w:rsidR="008F4A70" w:rsidRDefault="008F4A70" w:rsidP="008F4A70">
      <w:r>
        <w:t>- spread data evenly</w:t>
      </w:r>
    </w:p>
    <w:p w14:paraId="20BA50ED" w14:textId="77777777" w:rsidR="008F4A70" w:rsidRDefault="008F4A70" w:rsidP="008F4A70">
      <w:r>
        <w:t>- sometimes add sharding prefixes if needed</w:t>
      </w:r>
    </w:p>
    <w:p w14:paraId="26BF4FD1" w14:textId="77777777" w:rsidR="008F4A70" w:rsidRDefault="008F4A70" w:rsidP="008F4A70"/>
    <w:p w14:paraId="1465D5DA" w14:textId="77777777" w:rsidR="008F4A70" w:rsidRDefault="008F4A70" w:rsidP="008F4A70">
      <w:r>
        <w:t>---</w:t>
      </w:r>
    </w:p>
    <w:p w14:paraId="21C9C644" w14:textId="77777777" w:rsidR="008F4A70" w:rsidRDefault="008F4A70" w:rsidP="008F4A70"/>
    <w:p w14:paraId="54C7EFC6" w14:textId="77777777" w:rsidR="008F4A70" w:rsidRDefault="008F4A70" w:rsidP="008F4A70">
      <w:r>
        <w:t># Single-table design</w:t>
      </w:r>
    </w:p>
    <w:p w14:paraId="15466D4D" w14:textId="77777777" w:rsidR="008F4A70" w:rsidRDefault="008F4A70" w:rsidP="008F4A70"/>
    <w:p w14:paraId="49DBEBCD" w14:textId="77777777" w:rsidR="008F4A70" w:rsidRDefault="008F4A70" w:rsidP="008F4A70">
      <w:r>
        <w:t>DynamoDB is often used with a **single-table design** approach.</w:t>
      </w:r>
    </w:p>
    <w:p w14:paraId="14F20698" w14:textId="77777777" w:rsidR="008F4A70" w:rsidRDefault="008F4A70" w:rsidP="008F4A70"/>
    <w:p w14:paraId="23F3B702" w14:textId="77777777" w:rsidR="008F4A70" w:rsidRDefault="008F4A70" w:rsidP="008F4A70">
      <w:r>
        <w:t>This means multiple entity types are stored in one table, using carefully designed keys.</w:t>
      </w:r>
    </w:p>
    <w:p w14:paraId="57C08DA2" w14:textId="77777777" w:rsidR="008F4A70" w:rsidRDefault="008F4A70" w:rsidP="008F4A70"/>
    <w:p w14:paraId="11066BC0" w14:textId="77777777" w:rsidR="008F4A70" w:rsidRDefault="008F4A70" w:rsidP="008F4A70">
      <w:r>
        <w:t>Benefits:</w:t>
      </w:r>
    </w:p>
    <w:p w14:paraId="3E606DCE" w14:textId="77777777" w:rsidR="008F4A70" w:rsidRDefault="008F4A70" w:rsidP="008F4A70">
      <w:r>
        <w:t>- efficient query patterns</w:t>
      </w:r>
    </w:p>
    <w:p w14:paraId="14615580" w14:textId="77777777" w:rsidR="008F4A70" w:rsidRDefault="008F4A70" w:rsidP="008F4A70">
      <w:r>
        <w:t>- fewer tables</w:t>
      </w:r>
    </w:p>
    <w:p w14:paraId="7519C4EC" w14:textId="77777777" w:rsidR="008F4A70" w:rsidRDefault="008F4A70" w:rsidP="008F4A70">
      <w:r>
        <w:t xml:space="preserve">- fewer </w:t>
      </w:r>
      <w:proofErr w:type="gramStart"/>
      <w:r>
        <w:t>joins</w:t>
      </w:r>
      <w:proofErr w:type="gramEnd"/>
    </w:p>
    <w:p w14:paraId="78A47F20" w14:textId="77777777" w:rsidR="008F4A70" w:rsidRDefault="008F4A70" w:rsidP="008F4A70">
      <w:r>
        <w:t>- can model complex relationships</w:t>
      </w:r>
    </w:p>
    <w:p w14:paraId="59ADF652" w14:textId="77777777" w:rsidR="008F4A70" w:rsidRDefault="008F4A70" w:rsidP="008F4A70"/>
    <w:p w14:paraId="01CF7FD5" w14:textId="77777777" w:rsidR="008F4A70" w:rsidRDefault="008F4A70" w:rsidP="008F4A70">
      <w:r>
        <w:t>This is advanced, but very common in serious DynamoDB usage.</w:t>
      </w:r>
    </w:p>
    <w:p w14:paraId="1067D244" w14:textId="77777777" w:rsidR="008F4A70" w:rsidRDefault="008F4A70" w:rsidP="008F4A70"/>
    <w:p w14:paraId="79FA43E8" w14:textId="77777777" w:rsidR="008F4A70" w:rsidRDefault="008F4A70" w:rsidP="008F4A70">
      <w:r>
        <w:t>---</w:t>
      </w:r>
    </w:p>
    <w:p w14:paraId="110C1DE2" w14:textId="77777777" w:rsidR="008F4A70" w:rsidRDefault="008F4A70" w:rsidP="008F4A70"/>
    <w:p w14:paraId="18E331A8" w14:textId="77777777" w:rsidR="008F4A70" w:rsidRDefault="008F4A70" w:rsidP="008F4A70">
      <w:r>
        <w:t># Example single-table idea</w:t>
      </w:r>
    </w:p>
    <w:p w14:paraId="5EF4C99B" w14:textId="77777777" w:rsidR="008F4A70" w:rsidRDefault="008F4A70" w:rsidP="008F4A70"/>
    <w:p w14:paraId="6FE71566" w14:textId="77777777" w:rsidR="008F4A70" w:rsidRDefault="008F4A70" w:rsidP="008F4A70">
      <w:r>
        <w:t>A table might store:</w:t>
      </w:r>
    </w:p>
    <w:p w14:paraId="0F2CDEF2" w14:textId="77777777" w:rsidR="008F4A70" w:rsidRDefault="008F4A70" w:rsidP="008F4A70">
      <w:r>
        <w:t>- users</w:t>
      </w:r>
    </w:p>
    <w:p w14:paraId="4771AB2D" w14:textId="77777777" w:rsidR="008F4A70" w:rsidRDefault="008F4A70" w:rsidP="008F4A70">
      <w:r>
        <w:t>- orders</w:t>
      </w:r>
    </w:p>
    <w:p w14:paraId="6EC0BF34" w14:textId="77777777" w:rsidR="008F4A70" w:rsidRDefault="008F4A70" w:rsidP="008F4A70">
      <w:r>
        <w:t>- order items</w:t>
      </w:r>
    </w:p>
    <w:p w14:paraId="73741045" w14:textId="77777777" w:rsidR="008F4A70" w:rsidRDefault="008F4A70" w:rsidP="008F4A70"/>
    <w:p w14:paraId="46A113F0" w14:textId="77777777" w:rsidR="008F4A70" w:rsidRDefault="008F4A70" w:rsidP="008F4A70">
      <w:r>
        <w:t>Using key patterns like:</w:t>
      </w:r>
    </w:p>
    <w:p w14:paraId="2C86B52E" w14:textId="77777777" w:rsidR="008F4A70" w:rsidRDefault="008F4A70" w:rsidP="008F4A70">
      <w:r>
        <w:t>- `PK = USER#123`</w:t>
      </w:r>
    </w:p>
    <w:p w14:paraId="46E17B21" w14:textId="77777777" w:rsidR="008F4A70" w:rsidRDefault="008F4A70" w:rsidP="008F4A70">
      <w:r>
        <w:t>- `SK = PROFILE`</w:t>
      </w:r>
    </w:p>
    <w:p w14:paraId="533D7D86" w14:textId="77777777" w:rsidR="008F4A70" w:rsidRDefault="008F4A70" w:rsidP="008F4A70">
      <w:r>
        <w:t>- `SK = ORDER#456`</w:t>
      </w:r>
    </w:p>
    <w:p w14:paraId="79056407" w14:textId="77777777" w:rsidR="008F4A70" w:rsidRDefault="008F4A70" w:rsidP="008F4A70">
      <w:r>
        <w:t>- `SK = ORDERITEM#789`</w:t>
      </w:r>
    </w:p>
    <w:p w14:paraId="5EDB6564" w14:textId="77777777" w:rsidR="008F4A70" w:rsidRDefault="008F4A70" w:rsidP="008F4A70"/>
    <w:p w14:paraId="21CD891E" w14:textId="77777777" w:rsidR="008F4A70" w:rsidRDefault="008F4A70" w:rsidP="008F4A70">
      <w:r>
        <w:t>This lets related data live together and be queried efficiently.</w:t>
      </w:r>
    </w:p>
    <w:p w14:paraId="65120AEE" w14:textId="77777777" w:rsidR="008F4A70" w:rsidRDefault="008F4A70" w:rsidP="008F4A70"/>
    <w:p w14:paraId="003A2DCC" w14:textId="77777777" w:rsidR="008F4A70" w:rsidRDefault="008F4A70" w:rsidP="008F4A70">
      <w:r>
        <w:t>---</w:t>
      </w:r>
    </w:p>
    <w:p w14:paraId="52FB9CB6" w14:textId="77777777" w:rsidR="008F4A70" w:rsidRDefault="008F4A70" w:rsidP="008F4A70"/>
    <w:p w14:paraId="19B7D567" w14:textId="77777777" w:rsidR="008F4A70" w:rsidRDefault="008F4A70" w:rsidP="008F4A70">
      <w:r>
        <w:t># Common API operations</w:t>
      </w:r>
    </w:p>
    <w:p w14:paraId="3C8285C4" w14:textId="77777777" w:rsidR="008F4A70" w:rsidRDefault="008F4A70" w:rsidP="008F4A70"/>
    <w:p w14:paraId="765296A1" w14:textId="77777777" w:rsidR="008F4A70" w:rsidRDefault="008F4A70" w:rsidP="008F4A70">
      <w:r>
        <w:t>- `</w:t>
      </w:r>
      <w:proofErr w:type="spellStart"/>
      <w:r>
        <w:t>PutItem</w:t>
      </w:r>
      <w:proofErr w:type="spellEnd"/>
      <w:r>
        <w:t>` for inserts</w:t>
      </w:r>
    </w:p>
    <w:p w14:paraId="596983F1" w14:textId="77777777" w:rsidR="008F4A70" w:rsidRDefault="008F4A70" w:rsidP="008F4A70">
      <w:r>
        <w:lastRenderedPageBreak/>
        <w:t>- `</w:t>
      </w:r>
      <w:proofErr w:type="spellStart"/>
      <w:r>
        <w:t>GetItem</w:t>
      </w:r>
      <w:proofErr w:type="spellEnd"/>
      <w:r>
        <w:t xml:space="preserve">` for key-based </w:t>
      </w:r>
      <w:proofErr w:type="gramStart"/>
      <w:r>
        <w:t>reads</w:t>
      </w:r>
      <w:proofErr w:type="gramEnd"/>
    </w:p>
    <w:p w14:paraId="3FF78C4B" w14:textId="77777777" w:rsidR="008F4A70" w:rsidRDefault="008F4A70" w:rsidP="008F4A70">
      <w:r>
        <w:t>- `</w:t>
      </w:r>
      <w:proofErr w:type="spellStart"/>
      <w:r>
        <w:t>UpdateItem</w:t>
      </w:r>
      <w:proofErr w:type="spellEnd"/>
      <w:r>
        <w:t>` for partial updates</w:t>
      </w:r>
    </w:p>
    <w:p w14:paraId="16CDE7A0" w14:textId="77777777" w:rsidR="008F4A70" w:rsidRDefault="008F4A70" w:rsidP="008F4A70">
      <w:r>
        <w:t>- `</w:t>
      </w:r>
      <w:proofErr w:type="spellStart"/>
      <w:r>
        <w:t>DeleteItem</w:t>
      </w:r>
      <w:proofErr w:type="spellEnd"/>
      <w:r>
        <w:t>` for deletes</w:t>
      </w:r>
    </w:p>
    <w:p w14:paraId="743B9873" w14:textId="77777777" w:rsidR="008F4A70" w:rsidRDefault="008F4A70" w:rsidP="008F4A70">
      <w:r>
        <w:t>- `Query` for efficient key lookups</w:t>
      </w:r>
    </w:p>
    <w:p w14:paraId="2D545DE1" w14:textId="77777777" w:rsidR="008F4A70" w:rsidRDefault="008F4A70" w:rsidP="008F4A70">
      <w:r>
        <w:t>- `Scan` for full table reads</w:t>
      </w:r>
    </w:p>
    <w:p w14:paraId="18A23C02" w14:textId="77777777" w:rsidR="008F4A70" w:rsidRDefault="008F4A70" w:rsidP="008F4A70">
      <w:r>
        <w:t>- `</w:t>
      </w:r>
      <w:proofErr w:type="spellStart"/>
      <w:r>
        <w:t>BatchWriteItem</w:t>
      </w:r>
      <w:proofErr w:type="spellEnd"/>
      <w:r>
        <w:t>` for multiple writes</w:t>
      </w:r>
    </w:p>
    <w:p w14:paraId="22E4E634" w14:textId="77777777" w:rsidR="008F4A70" w:rsidRDefault="008F4A70" w:rsidP="008F4A70">
      <w:r>
        <w:t>- `</w:t>
      </w:r>
      <w:proofErr w:type="spellStart"/>
      <w:r>
        <w:t>BatchGetItem</w:t>
      </w:r>
      <w:proofErr w:type="spellEnd"/>
      <w:r>
        <w:t>` for multiple reads</w:t>
      </w:r>
    </w:p>
    <w:p w14:paraId="42602BB0" w14:textId="77777777" w:rsidR="008F4A70" w:rsidRDefault="008F4A70" w:rsidP="008F4A70"/>
    <w:p w14:paraId="7E78CDC2" w14:textId="77777777" w:rsidR="008F4A70" w:rsidRDefault="008F4A70" w:rsidP="008F4A70">
      <w:r>
        <w:t>---</w:t>
      </w:r>
    </w:p>
    <w:p w14:paraId="7B7A8EF9" w14:textId="77777777" w:rsidR="008F4A70" w:rsidRDefault="008F4A70" w:rsidP="008F4A70"/>
    <w:p w14:paraId="27CBDE45" w14:textId="77777777" w:rsidR="008F4A70" w:rsidRDefault="008F4A70" w:rsidP="008F4A70">
      <w:r>
        <w:t># Example with SDK</w:t>
      </w:r>
    </w:p>
    <w:p w14:paraId="531AC1A0" w14:textId="77777777" w:rsidR="008F4A70" w:rsidRDefault="008F4A70" w:rsidP="008F4A70"/>
    <w:p w14:paraId="4482F8AF" w14:textId="77777777" w:rsidR="008F4A70" w:rsidRDefault="008F4A70" w:rsidP="008F4A70">
      <w:r>
        <w:t>A simple conceptual example in Java:</w:t>
      </w:r>
    </w:p>
    <w:p w14:paraId="6F8B1814" w14:textId="77777777" w:rsidR="008F4A70" w:rsidRDefault="008F4A70" w:rsidP="008F4A70"/>
    <w:p w14:paraId="4627B48C" w14:textId="77777777" w:rsidR="008F4A70" w:rsidRDefault="008F4A70" w:rsidP="008F4A70">
      <w:r>
        <w:t>```java</w:t>
      </w:r>
    </w:p>
    <w:p w14:paraId="7C462D4E" w14:textId="77777777" w:rsidR="008F4A70" w:rsidRDefault="008F4A70" w:rsidP="008F4A70">
      <w:r>
        <w:t xml:space="preserve">Map&lt;String, </w:t>
      </w:r>
      <w:proofErr w:type="spellStart"/>
      <w:r>
        <w:t>AttributeValue</w:t>
      </w:r>
      <w:proofErr w:type="spellEnd"/>
      <w:r>
        <w:t>&gt; item = new HashMap&lt;</w:t>
      </w:r>
      <w:proofErr w:type="gramStart"/>
      <w:r>
        <w:t>&gt;(</w:t>
      </w:r>
      <w:proofErr w:type="gramEnd"/>
      <w:r>
        <w:t>);</w:t>
      </w:r>
    </w:p>
    <w:p w14:paraId="2B45105C" w14:textId="77777777" w:rsidR="008F4A70" w:rsidRDefault="008F4A70" w:rsidP="008F4A70">
      <w:proofErr w:type="spellStart"/>
      <w:proofErr w:type="gramStart"/>
      <w:r>
        <w:t>item.put</w:t>
      </w:r>
      <w:proofErr w:type="spellEnd"/>
      <w:r>
        <w:t>(</w:t>
      </w:r>
      <w:proofErr w:type="gramEnd"/>
      <w:r>
        <w:t>"</w:t>
      </w:r>
      <w:proofErr w:type="spellStart"/>
      <w:r>
        <w:t>userId</w:t>
      </w:r>
      <w:proofErr w:type="spellEnd"/>
      <w:r>
        <w:t xml:space="preserve">", </w:t>
      </w:r>
      <w:proofErr w:type="spellStart"/>
      <w:r>
        <w:t>AttributeValue.builder</w:t>
      </w:r>
      <w:proofErr w:type="spellEnd"/>
      <w:r>
        <w:t>(</w:t>
      </w:r>
      <w:proofErr w:type="gramStart"/>
      <w:r>
        <w:t>).s</w:t>
      </w:r>
      <w:proofErr w:type="gramEnd"/>
      <w:r>
        <w:t>("u123"</w:t>
      </w:r>
      <w:proofErr w:type="gramStart"/>
      <w:r>
        <w:t>).build</w:t>
      </w:r>
      <w:proofErr w:type="gramEnd"/>
      <w:r>
        <w:t>());</w:t>
      </w:r>
    </w:p>
    <w:p w14:paraId="13915930" w14:textId="77777777" w:rsidR="008F4A70" w:rsidRDefault="008F4A70" w:rsidP="008F4A70">
      <w:proofErr w:type="spellStart"/>
      <w:proofErr w:type="gramStart"/>
      <w:r>
        <w:t>item.put</w:t>
      </w:r>
      <w:proofErr w:type="spellEnd"/>
      <w:r>
        <w:t>(</w:t>
      </w:r>
      <w:proofErr w:type="gramEnd"/>
      <w:r>
        <w:t xml:space="preserve">"name", </w:t>
      </w:r>
      <w:proofErr w:type="spellStart"/>
      <w:r>
        <w:t>AttributeValue.builder</w:t>
      </w:r>
      <w:proofErr w:type="spellEnd"/>
      <w:r>
        <w:t>(</w:t>
      </w:r>
      <w:proofErr w:type="gramStart"/>
      <w:r>
        <w:t>).s</w:t>
      </w:r>
      <w:proofErr w:type="gramEnd"/>
      <w:r>
        <w:t>("Alice"</w:t>
      </w:r>
      <w:proofErr w:type="gramStart"/>
      <w:r>
        <w:t>).build</w:t>
      </w:r>
      <w:proofErr w:type="gramEnd"/>
      <w:r>
        <w:t>());</w:t>
      </w:r>
    </w:p>
    <w:p w14:paraId="4A175004" w14:textId="77777777" w:rsidR="008F4A70" w:rsidRDefault="008F4A70" w:rsidP="008F4A70">
      <w:proofErr w:type="spellStart"/>
      <w:proofErr w:type="gramStart"/>
      <w:r>
        <w:t>item.put</w:t>
      </w:r>
      <w:proofErr w:type="spellEnd"/>
      <w:r>
        <w:t>(</w:t>
      </w:r>
      <w:proofErr w:type="gramEnd"/>
      <w:r>
        <w:t xml:space="preserve">"status", </w:t>
      </w:r>
      <w:proofErr w:type="spellStart"/>
      <w:r>
        <w:t>AttributeValue.builder</w:t>
      </w:r>
      <w:proofErr w:type="spellEnd"/>
      <w:r>
        <w:t>(</w:t>
      </w:r>
      <w:proofErr w:type="gramStart"/>
      <w:r>
        <w:t>).s</w:t>
      </w:r>
      <w:proofErr w:type="gramEnd"/>
      <w:r>
        <w:t>("ACTIVE"</w:t>
      </w:r>
      <w:proofErr w:type="gramStart"/>
      <w:r>
        <w:t>).build</w:t>
      </w:r>
      <w:proofErr w:type="gramEnd"/>
      <w:r>
        <w:t>());</w:t>
      </w:r>
    </w:p>
    <w:p w14:paraId="7B659186" w14:textId="77777777" w:rsidR="008F4A70" w:rsidRDefault="008F4A70" w:rsidP="008F4A70"/>
    <w:p w14:paraId="028CCD5A" w14:textId="77777777" w:rsidR="008F4A70" w:rsidRDefault="008F4A70" w:rsidP="008F4A70">
      <w:proofErr w:type="spellStart"/>
      <w:r>
        <w:t>PutItemRequest</w:t>
      </w:r>
      <w:proofErr w:type="spellEnd"/>
      <w:r>
        <w:t xml:space="preserve"> request = </w:t>
      </w:r>
      <w:proofErr w:type="spellStart"/>
      <w:r>
        <w:t>PutItemRequest.builder</w:t>
      </w:r>
      <w:proofErr w:type="spellEnd"/>
      <w:r>
        <w:t>()</w:t>
      </w:r>
    </w:p>
    <w:p w14:paraId="6EAE98FC" w14:textId="77777777" w:rsidR="008F4A70" w:rsidRDefault="008F4A70" w:rsidP="008F4A70">
      <w:r>
        <w:t xml:space="preserve">    </w:t>
      </w:r>
      <w:proofErr w:type="gramStart"/>
      <w:r>
        <w:t>.</w:t>
      </w:r>
      <w:proofErr w:type="spellStart"/>
      <w:r>
        <w:t>tableName</w:t>
      </w:r>
      <w:proofErr w:type="spellEnd"/>
      <w:proofErr w:type="gramEnd"/>
      <w:r>
        <w:t>("Users")</w:t>
      </w:r>
    </w:p>
    <w:p w14:paraId="3B2FEA98" w14:textId="77777777" w:rsidR="008F4A70" w:rsidRDefault="008F4A70" w:rsidP="008F4A70">
      <w:r>
        <w:t xml:space="preserve">    </w:t>
      </w:r>
      <w:proofErr w:type="gramStart"/>
      <w:r>
        <w:t>.item</w:t>
      </w:r>
      <w:proofErr w:type="gramEnd"/>
      <w:r>
        <w:t>(item)</w:t>
      </w:r>
    </w:p>
    <w:p w14:paraId="38479B1E" w14:textId="77777777" w:rsidR="008F4A70" w:rsidRDefault="008F4A70" w:rsidP="008F4A70">
      <w:r>
        <w:t xml:space="preserve">    </w:t>
      </w:r>
      <w:proofErr w:type="gramStart"/>
      <w:r>
        <w:t>.build</w:t>
      </w:r>
      <w:proofErr w:type="gramEnd"/>
      <w:r>
        <w:t>();</w:t>
      </w:r>
    </w:p>
    <w:p w14:paraId="2E1695D5" w14:textId="77777777" w:rsidR="008F4A70" w:rsidRDefault="008F4A70" w:rsidP="008F4A70"/>
    <w:p w14:paraId="337ECE3E" w14:textId="77777777" w:rsidR="008F4A70" w:rsidRDefault="008F4A70" w:rsidP="008F4A70">
      <w:proofErr w:type="spellStart"/>
      <w:r>
        <w:lastRenderedPageBreak/>
        <w:t>dynamoDbClient.putItem</w:t>
      </w:r>
      <w:proofErr w:type="spellEnd"/>
      <w:r>
        <w:t>(request);</w:t>
      </w:r>
    </w:p>
    <w:p w14:paraId="22BAED67" w14:textId="77777777" w:rsidR="008F4A70" w:rsidRDefault="008F4A70" w:rsidP="008F4A70">
      <w:r>
        <w:t>```</w:t>
      </w:r>
    </w:p>
    <w:p w14:paraId="783249D4" w14:textId="77777777" w:rsidR="008F4A70" w:rsidRDefault="008F4A70" w:rsidP="008F4A70"/>
    <w:p w14:paraId="3C4739CF" w14:textId="77777777" w:rsidR="008F4A70" w:rsidRDefault="008F4A70" w:rsidP="008F4A70">
      <w:r>
        <w:t>This shows the basic idea of writing items programmatically.</w:t>
      </w:r>
    </w:p>
    <w:p w14:paraId="13819457" w14:textId="77777777" w:rsidR="008F4A70" w:rsidRDefault="008F4A70" w:rsidP="008F4A70"/>
    <w:p w14:paraId="6D2494C9" w14:textId="77777777" w:rsidR="008F4A70" w:rsidRDefault="008F4A70" w:rsidP="008F4A70">
      <w:r>
        <w:t>---</w:t>
      </w:r>
    </w:p>
    <w:p w14:paraId="2F6CD24A" w14:textId="77777777" w:rsidR="008F4A70" w:rsidRDefault="008F4A70" w:rsidP="008F4A70"/>
    <w:p w14:paraId="7CCC30AE" w14:textId="77777777" w:rsidR="008F4A70" w:rsidRDefault="008F4A70" w:rsidP="008F4A70">
      <w:r>
        <w:t># Security and access control</w:t>
      </w:r>
    </w:p>
    <w:p w14:paraId="40746E35" w14:textId="77777777" w:rsidR="008F4A70" w:rsidRDefault="008F4A70" w:rsidP="008F4A70"/>
    <w:p w14:paraId="4DB4CFC7" w14:textId="77777777" w:rsidR="008F4A70" w:rsidRDefault="008F4A70" w:rsidP="008F4A70">
      <w:r>
        <w:t>DynamoDB integrates with IAM.</w:t>
      </w:r>
    </w:p>
    <w:p w14:paraId="2C93EE0B" w14:textId="77777777" w:rsidR="008F4A70" w:rsidRDefault="008F4A70" w:rsidP="008F4A70"/>
    <w:p w14:paraId="421FF34A" w14:textId="77777777" w:rsidR="008F4A70" w:rsidRDefault="008F4A70" w:rsidP="008F4A70">
      <w:r>
        <w:t>You can control:</w:t>
      </w:r>
    </w:p>
    <w:p w14:paraId="5EC528CF" w14:textId="77777777" w:rsidR="008F4A70" w:rsidRDefault="008F4A70" w:rsidP="008F4A70">
      <w:r>
        <w:t>- which applications can read or write tables</w:t>
      </w:r>
    </w:p>
    <w:p w14:paraId="4CBB7F9D" w14:textId="77777777" w:rsidR="008F4A70" w:rsidRDefault="008F4A70" w:rsidP="008F4A70">
      <w:r>
        <w:t>- which actions are allowed</w:t>
      </w:r>
    </w:p>
    <w:p w14:paraId="501B91E3" w14:textId="77777777" w:rsidR="008F4A70" w:rsidRDefault="008F4A70" w:rsidP="008F4A70">
      <w:r>
        <w:t>- access by role</w:t>
      </w:r>
    </w:p>
    <w:p w14:paraId="4CB881DD" w14:textId="77777777" w:rsidR="008F4A70" w:rsidRDefault="008F4A70" w:rsidP="008F4A70"/>
    <w:p w14:paraId="5D5AD14D" w14:textId="77777777" w:rsidR="008F4A70" w:rsidRDefault="008F4A70" w:rsidP="008F4A70">
      <w:r>
        <w:t>This is better than embedding credentials in code.</w:t>
      </w:r>
    </w:p>
    <w:p w14:paraId="001C64E6" w14:textId="77777777" w:rsidR="008F4A70" w:rsidRDefault="008F4A70" w:rsidP="008F4A70"/>
    <w:p w14:paraId="5C576A93" w14:textId="77777777" w:rsidR="008F4A70" w:rsidRDefault="008F4A70" w:rsidP="008F4A70">
      <w:r>
        <w:t>---</w:t>
      </w:r>
    </w:p>
    <w:p w14:paraId="20A06AE3" w14:textId="77777777" w:rsidR="008F4A70" w:rsidRDefault="008F4A70" w:rsidP="008F4A70"/>
    <w:p w14:paraId="45315464" w14:textId="77777777" w:rsidR="008F4A70" w:rsidRDefault="008F4A70" w:rsidP="008F4A70">
      <w:r>
        <w:t># Backup and recovery</w:t>
      </w:r>
    </w:p>
    <w:p w14:paraId="107F5693" w14:textId="77777777" w:rsidR="008F4A70" w:rsidRDefault="008F4A70" w:rsidP="008F4A70"/>
    <w:p w14:paraId="0028FB81" w14:textId="77777777" w:rsidR="008F4A70" w:rsidRDefault="008F4A70" w:rsidP="008F4A70">
      <w:r>
        <w:t>DynamoDB supports:</w:t>
      </w:r>
    </w:p>
    <w:p w14:paraId="3F453CE2" w14:textId="77777777" w:rsidR="008F4A70" w:rsidRDefault="008F4A70" w:rsidP="008F4A70">
      <w:r>
        <w:t>- point-in-time recovery</w:t>
      </w:r>
    </w:p>
    <w:p w14:paraId="5E3D8CB5" w14:textId="77777777" w:rsidR="008F4A70" w:rsidRDefault="008F4A70" w:rsidP="008F4A70">
      <w:r>
        <w:t>- on-demand backups</w:t>
      </w:r>
    </w:p>
    <w:p w14:paraId="7A4BE579" w14:textId="77777777" w:rsidR="008F4A70" w:rsidRDefault="008F4A70" w:rsidP="008F4A70"/>
    <w:p w14:paraId="4CAF5E79" w14:textId="77777777" w:rsidR="008F4A70" w:rsidRDefault="008F4A70" w:rsidP="008F4A70">
      <w:r>
        <w:t>This is useful for restoring data after mistakes or corruption.</w:t>
      </w:r>
    </w:p>
    <w:p w14:paraId="7EC82A2F" w14:textId="77777777" w:rsidR="008F4A70" w:rsidRDefault="008F4A70" w:rsidP="008F4A70"/>
    <w:p w14:paraId="6007524C" w14:textId="77777777" w:rsidR="008F4A70" w:rsidRDefault="008F4A70" w:rsidP="008F4A70">
      <w:r>
        <w:t>---</w:t>
      </w:r>
    </w:p>
    <w:p w14:paraId="13ED05F4" w14:textId="77777777" w:rsidR="008F4A70" w:rsidRDefault="008F4A70" w:rsidP="008F4A70"/>
    <w:p w14:paraId="070A1B0A" w14:textId="77777777" w:rsidR="008F4A70" w:rsidRDefault="008F4A70" w:rsidP="008F4A70">
      <w:r>
        <w:t># Monitoring</w:t>
      </w:r>
    </w:p>
    <w:p w14:paraId="29BC075B" w14:textId="77777777" w:rsidR="008F4A70" w:rsidRDefault="008F4A70" w:rsidP="008F4A70"/>
    <w:p w14:paraId="2D72F4CB" w14:textId="77777777" w:rsidR="008F4A70" w:rsidRDefault="008F4A70" w:rsidP="008F4A70">
      <w:r>
        <w:t>You can use CloudWatch to monitor:</w:t>
      </w:r>
    </w:p>
    <w:p w14:paraId="2E25D535" w14:textId="77777777" w:rsidR="008F4A70" w:rsidRDefault="008F4A70" w:rsidP="008F4A70">
      <w:r>
        <w:t>- latency</w:t>
      </w:r>
    </w:p>
    <w:p w14:paraId="7C711456" w14:textId="77777777" w:rsidR="008F4A70" w:rsidRDefault="008F4A70" w:rsidP="008F4A70">
      <w:r>
        <w:t>- throttling</w:t>
      </w:r>
    </w:p>
    <w:p w14:paraId="19262F64" w14:textId="77777777" w:rsidR="008F4A70" w:rsidRDefault="008F4A70" w:rsidP="008F4A70">
      <w:r>
        <w:t>- read/write usage</w:t>
      </w:r>
    </w:p>
    <w:p w14:paraId="68F4C473" w14:textId="77777777" w:rsidR="008F4A70" w:rsidRDefault="008F4A70" w:rsidP="008F4A70">
      <w:r>
        <w:t>- errors</w:t>
      </w:r>
    </w:p>
    <w:p w14:paraId="112167AA" w14:textId="77777777" w:rsidR="008F4A70" w:rsidRDefault="008F4A70" w:rsidP="008F4A70">
      <w:r>
        <w:t>- capacity consumption</w:t>
      </w:r>
    </w:p>
    <w:p w14:paraId="4992B036" w14:textId="77777777" w:rsidR="008F4A70" w:rsidRDefault="008F4A70" w:rsidP="008F4A70"/>
    <w:p w14:paraId="1B7EDE16" w14:textId="77777777" w:rsidR="008F4A70" w:rsidRDefault="008F4A70" w:rsidP="008F4A70">
      <w:r>
        <w:t>This is important for production systems.</w:t>
      </w:r>
    </w:p>
    <w:p w14:paraId="6D1ABCFE" w14:textId="77777777" w:rsidR="008F4A70" w:rsidRDefault="008F4A70" w:rsidP="008F4A70"/>
    <w:p w14:paraId="35D155A9" w14:textId="77777777" w:rsidR="008F4A70" w:rsidRDefault="008F4A70" w:rsidP="008F4A70">
      <w:r>
        <w:t>---</w:t>
      </w:r>
    </w:p>
    <w:p w14:paraId="3ACFF1C3" w14:textId="77777777" w:rsidR="008F4A70" w:rsidRDefault="008F4A70" w:rsidP="008F4A70"/>
    <w:p w14:paraId="567A969D" w14:textId="77777777" w:rsidR="008F4A70" w:rsidRDefault="008F4A70" w:rsidP="008F4A70">
      <w:r>
        <w:t># Throttling</w:t>
      </w:r>
    </w:p>
    <w:p w14:paraId="37F0D788" w14:textId="77777777" w:rsidR="008F4A70" w:rsidRDefault="008F4A70" w:rsidP="008F4A70"/>
    <w:p w14:paraId="2D8955B9" w14:textId="77777777" w:rsidR="008F4A70" w:rsidRDefault="008F4A70" w:rsidP="008F4A70">
      <w:r>
        <w:t>If traffic exceeds capacity, requests may get throttled.</w:t>
      </w:r>
    </w:p>
    <w:p w14:paraId="08AA6178" w14:textId="77777777" w:rsidR="008F4A70" w:rsidRDefault="008F4A70" w:rsidP="008F4A70"/>
    <w:p w14:paraId="0B69E21C" w14:textId="77777777" w:rsidR="008F4A70" w:rsidRDefault="008F4A70" w:rsidP="008F4A70">
      <w:r>
        <w:t>This can happen in provisioned mode when reads or writes exceed configured capacity.</w:t>
      </w:r>
    </w:p>
    <w:p w14:paraId="7813F168" w14:textId="77777777" w:rsidR="008F4A70" w:rsidRDefault="008F4A70" w:rsidP="008F4A70"/>
    <w:p w14:paraId="30212D8D" w14:textId="77777777" w:rsidR="008F4A70" w:rsidRDefault="008F4A70" w:rsidP="008F4A70">
      <w:r>
        <w:lastRenderedPageBreak/>
        <w:t>Solutions:</w:t>
      </w:r>
    </w:p>
    <w:p w14:paraId="03DD3CFD" w14:textId="77777777" w:rsidR="008F4A70" w:rsidRDefault="008F4A70" w:rsidP="008F4A70">
      <w:r>
        <w:t xml:space="preserve">- </w:t>
      </w:r>
      <w:proofErr w:type="gramStart"/>
      <w:r>
        <w:t>increase</w:t>
      </w:r>
      <w:proofErr w:type="gramEnd"/>
      <w:r>
        <w:t xml:space="preserve"> capacity</w:t>
      </w:r>
    </w:p>
    <w:p w14:paraId="59796351" w14:textId="77777777" w:rsidR="008F4A70" w:rsidRDefault="008F4A70" w:rsidP="008F4A70">
      <w:r>
        <w:t>- use on-demand mode</w:t>
      </w:r>
    </w:p>
    <w:p w14:paraId="20E3F71D" w14:textId="77777777" w:rsidR="008F4A70" w:rsidRDefault="008F4A70" w:rsidP="008F4A70">
      <w:r>
        <w:t>- redesign hot partitions</w:t>
      </w:r>
    </w:p>
    <w:p w14:paraId="648BE175" w14:textId="77777777" w:rsidR="008F4A70" w:rsidRDefault="008F4A70" w:rsidP="008F4A70">
      <w:r>
        <w:t xml:space="preserve">- add </w:t>
      </w:r>
      <w:proofErr w:type="gramStart"/>
      <w:r>
        <w:t>caching</w:t>
      </w:r>
      <w:proofErr w:type="gramEnd"/>
      <w:r>
        <w:t xml:space="preserve"> where appropriate</w:t>
      </w:r>
    </w:p>
    <w:p w14:paraId="6555421C" w14:textId="77777777" w:rsidR="008F4A70" w:rsidRDefault="008F4A70" w:rsidP="008F4A70"/>
    <w:p w14:paraId="12D608A3" w14:textId="77777777" w:rsidR="008F4A70" w:rsidRDefault="008F4A70" w:rsidP="008F4A70">
      <w:r>
        <w:t>---</w:t>
      </w:r>
    </w:p>
    <w:p w14:paraId="38160E3C" w14:textId="77777777" w:rsidR="008F4A70" w:rsidRDefault="008F4A70" w:rsidP="008F4A70"/>
    <w:p w14:paraId="412CF667" w14:textId="77777777" w:rsidR="008F4A70" w:rsidRDefault="008F4A70" w:rsidP="008F4A70">
      <w:r>
        <w:t># Common misunderstandings</w:t>
      </w:r>
    </w:p>
    <w:p w14:paraId="74F5A8C1" w14:textId="77777777" w:rsidR="008F4A70" w:rsidRDefault="008F4A70" w:rsidP="008F4A70"/>
    <w:p w14:paraId="0F57DE11" w14:textId="77777777" w:rsidR="008F4A70" w:rsidRDefault="008F4A70" w:rsidP="008F4A70">
      <w:r>
        <w:t>## “DynamoDB is like a relational DB”</w:t>
      </w:r>
    </w:p>
    <w:p w14:paraId="38EEDFA8" w14:textId="77777777" w:rsidR="008F4A70" w:rsidRDefault="008F4A70" w:rsidP="008F4A70">
      <w:r>
        <w:t>Not really. It is optimized for access patterns, not joins.</w:t>
      </w:r>
    </w:p>
    <w:p w14:paraId="3F0713B0" w14:textId="77777777" w:rsidR="008F4A70" w:rsidRDefault="008F4A70" w:rsidP="008F4A70"/>
    <w:p w14:paraId="0D8B10BF" w14:textId="77777777" w:rsidR="008F4A70" w:rsidRDefault="008F4A70" w:rsidP="008F4A70">
      <w:r>
        <w:t>## “DynamoDB tables should be normalized like SQL”</w:t>
      </w:r>
    </w:p>
    <w:p w14:paraId="2B0E1FA4" w14:textId="77777777" w:rsidR="008F4A70" w:rsidRDefault="008F4A70" w:rsidP="008F4A70">
      <w:r>
        <w:t>Usually no. Model for access, not normalization.</w:t>
      </w:r>
    </w:p>
    <w:p w14:paraId="57E0AF84" w14:textId="77777777" w:rsidR="008F4A70" w:rsidRDefault="008F4A70" w:rsidP="008F4A70"/>
    <w:p w14:paraId="61BA4C18" w14:textId="77777777" w:rsidR="008F4A70" w:rsidRDefault="008F4A70" w:rsidP="008F4A70">
      <w:r>
        <w:t>## “Scan is fine for large tables”</w:t>
      </w:r>
    </w:p>
    <w:p w14:paraId="43061933" w14:textId="77777777" w:rsidR="008F4A70" w:rsidRDefault="008F4A70" w:rsidP="008F4A70">
      <w:r>
        <w:t>Usually no, scans are expensive.</w:t>
      </w:r>
    </w:p>
    <w:p w14:paraId="5C018341" w14:textId="77777777" w:rsidR="008F4A70" w:rsidRDefault="008F4A70" w:rsidP="008F4A70"/>
    <w:p w14:paraId="41154AA0" w14:textId="77777777" w:rsidR="008F4A70" w:rsidRDefault="008F4A70" w:rsidP="008F4A70">
      <w:r>
        <w:t>## “One table per entity is always best”</w:t>
      </w:r>
    </w:p>
    <w:p w14:paraId="68DCB92F" w14:textId="77777777" w:rsidR="008F4A70" w:rsidRDefault="008F4A70" w:rsidP="008F4A70">
      <w:r>
        <w:t>Not necessarily. Single-table design is often powerful.</w:t>
      </w:r>
    </w:p>
    <w:p w14:paraId="76B930D7" w14:textId="77777777" w:rsidR="008F4A70" w:rsidRDefault="008F4A70" w:rsidP="008F4A70"/>
    <w:p w14:paraId="3993901B" w14:textId="77777777" w:rsidR="008F4A70" w:rsidRDefault="008F4A70" w:rsidP="008F4A70">
      <w:r>
        <w:t>---</w:t>
      </w:r>
    </w:p>
    <w:p w14:paraId="6D0C3A24" w14:textId="77777777" w:rsidR="008F4A70" w:rsidRDefault="008F4A70" w:rsidP="008F4A70"/>
    <w:p w14:paraId="091F6B38" w14:textId="77777777" w:rsidR="008F4A70" w:rsidRDefault="008F4A70" w:rsidP="008F4A70">
      <w:r>
        <w:t># DynamoDB architecture diagram</w:t>
      </w:r>
    </w:p>
    <w:p w14:paraId="15610BCD" w14:textId="77777777" w:rsidR="008F4A70" w:rsidRDefault="008F4A70" w:rsidP="008F4A70"/>
    <w:p w14:paraId="470E83C0" w14:textId="77777777" w:rsidR="008F4A70" w:rsidRDefault="008F4A70" w:rsidP="008F4A70">
      <w:r>
        <w:t>```mermaid</w:t>
      </w:r>
    </w:p>
    <w:p w14:paraId="12E13325" w14:textId="77777777" w:rsidR="008F4A70" w:rsidRDefault="008F4A70" w:rsidP="008F4A70">
      <w:proofErr w:type="gramStart"/>
      <w:r>
        <w:t>flowchart</w:t>
      </w:r>
      <w:proofErr w:type="gramEnd"/>
      <w:r>
        <w:t xml:space="preserve"> TB</w:t>
      </w:r>
    </w:p>
    <w:p w14:paraId="6473D679" w14:textId="77777777" w:rsidR="008F4A70" w:rsidRDefault="008F4A70" w:rsidP="008F4A70">
      <w:r>
        <w:t xml:space="preserve">    </w:t>
      </w:r>
      <w:proofErr w:type="gramStart"/>
      <w:r>
        <w:t>User[</w:t>
      </w:r>
      <w:proofErr w:type="gramEnd"/>
      <w:r>
        <w:t xml:space="preserve">User App] --&gt; </w:t>
      </w:r>
      <w:proofErr w:type="gramStart"/>
      <w:r>
        <w:t>API[</w:t>
      </w:r>
      <w:proofErr w:type="gramEnd"/>
      <w:r>
        <w:t>Application API]</w:t>
      </w:r>
    </w:p>
    <w:p w14:paraId="4AF7DD76" w14:textId="77777777" w:rsidR="008F4A70" w:rsidRDefault="008F4A70" w:rsidP="008F4A70">
      <w:r>
        <w:t xml:space="preserve">    API --&gt; </w:t>
      </w:r>
      <w:proofErr w:type="gramStart"/>
      <w:r>
        <w:t>DDB[</w:t>
      </w:r>
      <w:proofErr w:type="gramEnd"/>
      <w:r>
        <w:t>(DynamoDB Table)]</w:t>
      </w:r>
    </w:p>
    <w:p w14:paraId="21F7DB39" w14:textId="77777777" w:rsidR="008F4A70" w:rsidRDefault="008F4A70" w:rsidP="008F4A70">
      <w:r>
        <w:t xml:space="preserve">    DDB --&gt; </w:t>
      </w:r>
      <w:proofErr w:type="gramStart"/>
      <w:r>
        <w:t>GSI[</w:t>
      </w:r>
      <w:proofErr w:type="gramEnd"/>
      <w:r>
        <w:t>Global Secondary Index]</w:t>
      </w:r>
    </w:p>
    <w:p w14:paraId="3CA1EE00" w14:textId="77777777" w:rsidR="008F4A70" w:rsidRDefault="008F4A70" w:rsidP="008F4A70">
      <w:r>
        <w:t xml:space="preserve">    DDB --&gt; </w:t>
      </w:r>
      <w:proofErr w:type="gramStart"/>
      <w:r>
        <w:t>Stream[</w:t>
      </w:r>
      <w:proofErr w:type="gramEnd"/>
      <w:r>
        <w:t>DynamoDB Stream]</w:t>
      </w:r>
    </w:p>
    <w:p w14:paraId="2B345D1A" w14:textId="77777777" w:rsidR="008F4A70" w:rsidRDefault="008F4A70" w:rsidP="008F4A70">
      <w:r>
        <w:t xml:space="preserve">    Stream --&gt; </w:t>
      </w:r>
      <w:proofErr w:type="gramStart"/>
      <w:r>
        <w:t>Lambda[</w:t>
      </w:r>
      <w:proofErr w:type="gramEnd"/>
      <w:r>
        <w:t>Lambda Processor]</w:t>
      </w:r>
    </w:p>
    <w:p w14:paraId="12E485E4" w14:textId="77777777" w:rsidR="008F4A70" w:rsidRDefault="008F4A70" w:rsidP="008F4A70">
      <w:r>
        <w:t xml:space="preserve">    DDB --&gt; </w:t>
      </w:r>
      <w:proofErr w:type="gramStart"/>
      <w:r>
        <w:t>TTL[</w:t>
      </w:r>
      <w:proofErr w:type="gramEnd"/>
      <w:r>
        <w:t>TTL Expiry Cleanup]</w:t>
      </w:r>
    </w:p>
    <w:p w14:paraId="63F12E54" w14:textId="77777777" w:rsidR="008F4A70" w:rsidRDefault="008F4A70" w:rsidP="008F4A70"/>
    <w:p w14:paraId="368B36B1" w14:textId="77777777" w:rsidR="008F4A70" w:rsidRDefault="008F4A70" w:rsidP="008F4A70">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15BDE68A" w14:textId="77777777" w:rsidR="008F4A70" w:rsidRDefault="008F4A70" w:rsidP="008F4A70">
      <w:r>
        <w:t xml:space="preserve">    style API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3142057D" w14:textId="77777777" w:rsidR="008F4A70" w:rsidRDefault="008F4A70" w:rsidP="008F4A70">
      <w:r>
        <w:t xml:space="preserve">    style DDB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CD95F95" w14:textId="77777777" w:rsidR="008F4A70" w:rsidRDefault="008F4A70" w:rsidP="008F4A70">
      <w:r>
        <w:t xml:space="preserve">    style GSI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4A34A26E" w14:textId="77777777" w:rsidR="008F4A70" w:rsidRDefault="008F4A70" w:rsidP="008F4A70">
      <w:r>
        <w:t xml:space="preserve">    </w:t>
      </w:r>
      <w:proofErr w:type="gramStart"/>
      <w:r>
        <w:t>style Stream</w:t>
      </w:r>
      <w:proofErr w:type="gramEnd"/>
      <w:r>
        <w:t xml:space="preserve">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604844DA" w14:textId="77777777" w:rsidR="008F4A70" w:rsidRDefault="008F4A70" w:rsidP="008F4A70">
      <w:r>
        <w:t xml:space="preserve">    style Lambda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F8658CE" w14:textId="77777777" w:rsidR="008F4A70" w:rsidRDefault="008F4A70" w:rsidP="008F4A70">
      <w:r>
        <w:t xml:space="preserve">    style TTL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7009A91B" w14:textId="77777777" w:rsidR="008F4A70" w:rsidRDefault="008F4A70" w:rsidP="008F4A70">
      <w:r>
        <w:t>```</w:t>
      </w:r>
    </w:p>
    <w:p w14:paraId="3DA95B95" w14:textId="77777777" w:rsidR="008F4A70" w:rsidRDefault="008F4A70" w:rsidP="008F4A70"/>
    <w:p w14:paraId="252B36D3" w14:textId="77777777" w:rsidR="008F4A70" w:rsidRDefault="008F4A70" w:rsidP="008F4A70">
      <w:r>
        <w:t>---</w:t>
      </w:r>
    </w:p>
    <w:p w14:paraId="05E31260" w14:textId="77777777" w:rsidR="008F4A70" w:rsidRDefault="008F4A70" w:rsidP="008F4A70"/>
    <w:p w14:paraId="7344988E" w14:textId="77777777" w:rsidR="008F4A70" w:rsidRDefault="008F4A70" w:rsidP="008F4A70">
      <w:r>
        <w:t># Interview summary</w:t>
      </w:r>
    </w:p>
    <w:p w14:paraId="299D7BD2" w14:textId="77777777" w:rsidR="008F4A70" w:rsidRDefault="008F4A70" w:rsidP="008F4A70"/>
    <w:p w14:paraId="19A3E110" w14:textId="77777777" w:rsidR="008F4A70" w:rsidRDefault="008F4A70" w:rsidP="008F4A70">
      <w:r>
        <w:lastRenderedPageBreak/>
        <w:t>If asked, “What is DynamoDB?”, you can say:</w:t>
      </w:r>
    </w:p>
    <w:p w14:paraId="3EFDD803" w14:textId="77777777" w:rsidR="008F4A70" w:rsidRDefault="008F4A70" w:rsidP="008F4A70"/>
    <w:p w14:paraId="2B54C395" w14:textId="77777777" w:rsidR="008F4A70" w:rsidRDefault="008F4A70" w:rsidP="008F4A70">
      <w:r>
        <w:t>&gt; DynamoDB is AWS’s fully managed NoSQL database. It provides low-latency, highly scalable key-value and document storage. You design it around access patterns using partition keys, sort keys, and secondary indexes, and it is commonly used for sessions, user data, carts, metadata, and high-throughput applications.</w:t>
      </w:r>
    </w:p>
    <w:p w14:paraId="6DDFF275" w14:textId="77777777" w:rsidR="008F4A70" w:rsidRDefault="008F4A70" w:rsidP="008F4A70"/>
    <w:p w14:paraId="43656FB6" w14:textId="77777777" w:rsidR="008F4A70" w:rsidRDefault="008F4A70" w:rsidP="008F4A70">
      <w:r>
        <w:t>---</w:t>
      </w:r>
    </w:p>
    <w:p w14:paraId="257B60AD" w14:textId="77777777" w:rsidR="008F4A70" w:rsidRDefault="008F4A70" w:rsidP="008F4A70"/>
    <w:p w14:paraId="0938923C" w14:textId="77777777" w:rsidR="008F4A70" w:rsidRDefault="008F4A70" w:rsidP="008F4A70">
      <w:r>
        <w:t># Final takeaway</w:t>
      </w:r>
    </w:p>
    <w:p w14:paraId="5A4EC2EA" w14:textId="77777777" w:rsidR="008F4A70" w:rsidRDefault="008F4A70" w:rsidP="008F4A70"/>
    <w:p w14:paraId="1A9870EA" w14:textId="77777777" w:rsidR="008F4A70" w:rsidRDefault="008F4A70" w:rsidP="008F4A70">
      <w:r>
        <w:t>DynamoDB is best when you need:</w:t>
      </w:r>
    </w:p>
    <w:p w14:paraId="653075AE" w14:textId="77777777" w:rsidR="008F4A70" w:rsidRDefault="008F4A70" w:rsidP="008F4A70">
      <w:r>
        <w:t>- massive scale</w:t>
      </w:r>
    </w:p>
    <w:p w14:paraId="0F1F88A7" w14:textId="77777777" w:rsidR="008F4A70" w:rsidRDefault="008F4A70" w:rsidP="008F4A70">
      <w:r>
        <w:t>- low latency</w:t>
      </w:r>
    </w:p>
    <w:p w14:paraId="47CA2C7C" w14:textId="77777777" w:rsidR="008F4A70" w:rsidRDefault="008F4A70" w:rsidP="008F4A70">
      <w:r>
        <w:t>- flexible schema</w:t>
      </w:r>
    </w:p>
    <w:p w14:paraId="32196544" w14:textId="77777777" w:rsidR="008F4A70" w:rsidRDefault="008F4A70" w:rsidP="008F4A70">
      <w:r>
        <w:t>- fully managed NoSQL storage</w:t>
      </w:r>
    </w:p>
    <w:p w14:paraId="134EC1D7" w14:textId="77777777" w:rsidR="008F4A70" w:rsidRDefault="008F4A70" w:rsidP="008F4A70">
      <w:r>
        <w:t>- predictable key-based access</w:t>
      </w:r>
    </w:p>
    <w:p w14:paraId="4F6F0A4E" w14:textId="77777777" w:rsidR="008F4A70" w:rsidRDefault="008F4A70" w:rsidP="008F4A70"/>
    <w:p w14:paraId="71EB2AD3" w14:textId="77777777" w:rsidR="008F4A70" w:rsidRDefault="008F4A70" w:rsidP="008F4A70">
      <w:r>
        <w:t>It is not a replacement for SQL databases in every case, but when your access patterns fit its model, it is extremely powerful.</w:t>
      </w:r>
    </w:p>
    <w:p w14:paraId="65D6CE58" w14:textId="77777777" w:rsidR="008F4A70" w:rsidRDefault="008F4A70" w:rsidP="008F4A70"/>
    <w:p w14:paraId="7CB7032C" w14:textId="77777777" w:rsidR="008F4A70" w:rsidRDefault="008F4A70" w:rsidP="008F4A70">
      <w:r>
        <w:t>If you want, I can also give you:</w:t>
      </w:r>
    </w:p>
    <w:p w14:paraId="14019CD5" w14:textId="77777777" w:rsidR="008F4A70" w:rsidRDefault="008F4A70" w:rsidP="008F4A70">
      <w:r>
        <w:t>1. a **DynamoDB vs RDS vs Redis comparison**</w:t>
      </w:r>
    </w:p>
    <w:p w14:paraId="1CEA55F2" w14:textId="77777777" w:rsidR="008F4A70" w:rsidRDefault="008F4A70" w:rsidP="008F4A70">
      <w:r>
        <w:t>2. **DynamoDB interview questions and answers**</w:t>
      </w:r>
    </w:p>
    <w:p w14:paraId="64EFF217" w14:textId="77777777" w:rsidR="008F4A70" w:rsidRDefault="008F4A70" w:rsidP="008F4A70">
      <w:r>
        <w:t>3. **single-table design explained with examples**</w:t>
      </w:r>
    </w:p>
    <w:p w14:paraId="642739A4" w14:textId="77777777" w:rsidR="008F4A70" w:rsidRDefault="008F4A70" w:rsidP="008F4A70">
      <w:r>
        <w:lastRenderedPageBreak/>
        <w:t>4. **how to model a real app in DynamoDB**</w:t>
      </w:r>
    </w:p>
    <w:p w14:paraId="2D836251" w14:textId="77777777" w:rsidR="00384DF0" w:rsidRDefault="00384DF0"/>
    <w:p w14:paraId="5947EA8C" w14:textId="77777777" w:rsidR="003169DD" w:rsidRDefault="003169DD" w:rsidP="003169DD"/>
    <w:p w14:paraId="36FDE6E2" w14:textId="77777777" w:rsidR="003169DD" w:rsidRDefault="003169DD" w:rsidP="00327C59">
      <w:pPr>
        <w:pStyle w:val="Heading1"/>
        <w:numPr>
          <w:ilvl w:val="0"/>
          <w:numId w:val="13"/>
        </w:numPr>
        <w:jc w:val="center"/>
      </w:pPr>
      <w:bookmarkStart w:id="4" w:name="_Toc234595936"/>
      <w:r>
        <w:t>VPC</w:t>
      </w:r>
      <w:bookmarkEnd w:id="4"/>
    </w:p>
    <w:p w14:paraId="458F46C4" w14:textId="77777777" w:rsidR="003169DD" w:rsidRDefault="003169DD" w:rsidP="003169DD"/>
    <w:p w14:paraId="249A9ECD" w14:textId="77777777" w:rsidR="003169DD" w:rsidRDefault="003169DD" w:rsidP="003169DD">
      <w:r>
        <w:t>Absolutely. Let’s go through **AWS VPC, Virtual Private Cloud**, in detail.</w:t>
      </w:r>
    </w:p>
    <w:p w14:paraId="5ACAF0E4" w14:textId="77777777" w:rsidR="003169DD" w:rsidRDefault="003169DD" w:rsidP="003169DD"/>
    <w:p w14:paraId="3688538A" w14:textId="77777777" w:rsidR="003169DD" w:rsidRDefault="003169DD" w:rsidP="003169DD">
      <w:r>
        <w:t># What is a VPC?</w:t>
      </w:r>
    </w:p>
    <w:p w14:paraId="26F9A083" w14:textId="77777777" w:rsidR="003169DD" w:rsidRDefault="003169DD" w:rsidP="003169DD"/>
    <w:p w14:paraId="518F9117" w14:textId="77777777" w:rsidR="003169DD" w:rsidRDefault="003169DD" w:rsidP="003169DD">
      <w:r>
        <w:t>A **VPC** is your own logically isolated private network inside AWS.</w:t>
      </w:r>
    </w:p>
    <w:p w14:paraId="0BBDEE7C" w14:textId="77777777" w:rsidR="003169DD" w:rsidRDefault="003169DD" w:rsidP="003169DD"/>
    <w:p w14:paraId="1072B755" w14:textId="77777777" w:rsidR="003169DD" w:rsidRDefault="003169DD" w:rsidP="003169DD">
      <w:r>
        <w:t>Think of it as your private data center in the cloud, where you control:</w:t>
      </w:r>
    </w:p>
    <w:p w14:paraId="1BEFF8C5" w14:textId="77777777" w:rsidR="003169DD" w:rsidRDefault="003169DD" w:rsidP="003169DD">
      <w:r>
        <w:t>- IP address ranges</w:t>
      </w:r>
    </w:p>
    <w:p w14:paraId="60275C94" w14:textId="77777777" w:rsidR="003169DD" w:rsidRDefault="003169DD" w:rsidP="003169DD">
      <w:r>
        <w:t>- subnets</w:t>
      </w:r>
    </w:p>
    <w:p w14:paraId="611790C0" w14:textId="77777777" w:rsidR="003169DD" w:rsidRDefault="003169DD" w:rsidP="003169DD">
      <w:r>
        <w:t>- routing</w:t>
      </w:r>
    </w:p>
    <w:p w14:paraId="601900AC" w14:textId="77777777" w:rsidR="003169DD" w:rsidRDefault="003169DD" w:rsidP="003169DD">
      <w:r>
        <w:t>- security</w:t>
      </w:r>
    </w:p>
    <w:p w14:paraId="3A3BA80B" w14:textId="77777777" w:rsidR="003169DD" w:rsidRDefault="003169DD" w:rsidP="003169DD">
      <w:r>
        <w:t>- internet access</w:t>
      </w:r>
    </w:p>
    <w:p w14:paraId="1DAA7482" w14:textId="77777777" w:rsidR="003169DD" w:rsidRDefault="003169DD" w:rsidP="003169DD">
      <w:r>
        <w:t>- communication between resources</w:t>
      </w:r>
    </w:p>
    <w:p w14:paraId="2F444FC8" w14:textId="77777777" w:rsidR="003169DD" w:rsidRDefault="003169DD" w:rsidP="003169DD"/>
    <w:p w14:paraId="6AB57A1B" w14:textId="77777777" w:rsidR="003169DD" w:rsidRDefault="003169DD" w:rsidP="003169DD">
      <w:r>
        <w:t>A VPC is one of the most important AWS networking concepts because almost every compute or database service runs inside or connects through a VPC.</w:t>
      </w:r>
    </w:p>
    <w:p w14:paraId="4F1A3E77" w14:textId="77777777" w:rsidR="003169DD" w:rsidRDefault="003169DD" w:rsidP="003169DD"/>
    <w:p w14:paraId="3CDB4135" w14:textId="77777777" w:rsidR="003169DD" w:rsidRDefault="003169DD" w:rsidP="003169DD">
      <w:r>
        <w:t>---</w:t>
      </w:r>
    </w:p>
    <w:p w14:paraId="42617043" w14:textId="77777777" w:rsidR="003169DD" w:rsidRDefault="003169DD" w:rsidP="003169DD"/>
    <w:p w14:paraId="2F1C844C" w14:textId="77777777" w:rsidR="003169DD" w:rsidRDefault="003169DD" w:rsidP="003169DD">
      <w:r>
        <w:t># Why VPC exists</w:t>
      </w:r>
    </w:p>
    <w:p w14:paraId="740C15CC" w14:textId="77777777" w:rsidR="003169DD" w:rsidRDefault="003169DD" w:rsidP="003169DD"/>
    <w:p w14:paraId="0EAD2A2C" w14:textId="77777777" w:rsidR="003169DD" w:rsidRDefault="003169DD" w:rsidP="003169DD">
      <w:r>
        <w:t>In a traditional data center, you design your own network:</w:t>
      </w:r>
    </w:p>
    <w:p w14:paraId="2437A597" w14:textId="77777777" w:rsidR="003169DD" w:rsidRDefault="003169DD" w:rsidP="003169DD">
      <w:r>
        <w:t>- IP ranges</w:t>
      </w:r>
    </w:p>
    <w:p w14:paraId="05D84FE6" w14:textId="77777777" w:rsidR="003169DD" w:rsidRDefault="003169DD" w:rsidP="003169DD">
      <w:r>
        <w:t>- firewalls</w:t>
      </w:r>
    </w:p>
    <w:p w14:paraId="567DED51" w14:textId="77777777" w:rsidR="003169DD" w:rsidRDefault="003169DD" w:rsidP="003169DD">
      <w:r>
        <w:t>- subnets</w:t>
      </w:r>
    </w:p>
    <w:p w14:paraId="38061032" w14:textId="77777777" w:rsidR="003169DD" w:rsidRDefault="003169DD" w:rsidP="003169DD">
      <w:r>
        <w:t>- routing</w:t>
      </w:r>
    </w:p>
    <w:p w14:paraId="5BA82AD9" w14:textId="77777777" w:rsidR="003169DD" w:rsidRDefault="003169DD" w:rsidP="003169DD">
      <w:r>
        <w:t>- NAT</w:t>
      </w:r>
    </w:p>
    <w:p w14:paraId="5D80BB1F" w14:textId="77777777" w:rsidR="003169DD" w:rsidRDefault="003169DD" w:rsidP="003169DD">
      <w:r>
        <w:t>- gateways</w:t>
      </w:r>
    </w:p>
    <w:p w14:paraId="2E976A81" w14:textId="77777777" w:rsidR="003169DD" w:rsidRDefault="003169DD" w:rsidP="003169DD"/>
    <w:p w14:paraId="01DDB354" w14:textId="77777777" w:rsidR="003169DD" w:rsidRDefault="003169DD" w:rsidP="003169DD">
      <w:r>
        <w:t>AWS gives you the same control in the cloud through VPC.</w:t>
      </w:r>
    </w:p>
    <w:p w14:paraId="3135568A" w14:textId="77777777" w:rsidR="003169DD" w:rsidRDefault="003169DD" w:rsidP="003169DD"/>
    <w:p w14:paraId="6645A860" w14:textId="77777777" w:rsidR="003169DD" w:rsidRDefault="003169DD" w:rsidP="003169DD">
      <w:r>
        <w:t>This lets you build networks that are:</w:t>
      </w:r>
    </w:p>
    <w:p w14:paraId="19595D38" w14:textId="77777777" w:rsidR="003169DD" w:rsidRDefault="003169DD" w:rsidP="003169DD">
      <w:r>
        <w:t>- isolated from other AWS customers</w:t>
      </w:r>
    </w:p>
    <w:p w14:paraId="1459E7DE" w14:textId="77777777" w:rsidR="003169DD" w:rsidRDefault="003169DD" w:rsidP="003169DD">
      <w:r>
        <w:t>- secure</w:t>
      </w:r>
    </w:p>
    <w:p w14:paraId="5820DDCE" w14:textId="77777777" w:rsidR="003169DD" w:rsidRDefault="003169DD" w:rsidP="003169DD">
      <w:r>
        <w:t>- flexible</w:t>
      </w:r>
    </w:p>
    <w:p w14:paraId="7FE9FD7A" w14:textId="77777777" w:rsidR="003169DD" w:rsidRDefault="003169DD" w:rsidP="003169DD">
      <w:r>
        <w:t>- suitable for public and private resources</w:t>
      </w:r>
    </w:p>
    <w:p w14:paraId="4EAE22C3" w14:textId="77777777" w:rsidR="003169DD" w:rsidRDefault="003169DD" w:rsidP="003169DD"/>
    <w:p w14:paraId="09786CFB" w14:textId="77777777" w:rsidR="003169DD" w:rsidRDefault="003169DD" w:rsidP="003169DD">
      <w:r>
        <w:t>---</w:t>
      </w:r>
    </w:p>
    <w:p w14:paraId="6BF9A05D" w14:textId="77777777" w:rsidR="003169DD" w:rsidRDefault="003169DD" w:rsidP="003169DD"/>
    <w:p w14:paraId="6289FF0D" w14:textId="77777777" w:rsidR="003169DD" w:rsidRDefault="003169DD" w:rsidP="003169DD">
      <w:r>
        <w:t># Core VPC idea</w:t>
      </w:r>
    </w:p>
    <w:p w14:paraId="630A8BE2" w14:textId="77777777" w:rsidR="003169DD" w:rsidRDefault="003169DD" w:rsidP="003169DD"/>
    <w:p w14:paraId="26A5481A" w14:textId="77777777" w:rsidR="003169DD" w:rsidRDefault="003169DD" w:rsidP="003169DD">
      <w:r>
        <w:t>A VPC is like a private network boundary.</w:t>
      </w:r>
    </w:p>
    <w:p w14:paraId="2DCBCF9C" w14:textId="77777777" w:rsidR="003169DD" w:rsidRDefault="003169DD" w:rsidP="003169DD"/>
    <w:p w14:paraId="7EE8560E" w14:textId="77777777" w:rsidR="003169DD" w:rsidRDefault="003169DD" w:rsidP="003169DD">
      <w:r>
        <w:lastRenderedPageBreak/>
        <w:t>Inside that boundary, you can place resources such as:</w:t>
      </w:r>
    </w:p>
    <w:p w14:paraId="323A54BE" w14:textId="77777777" w:rsidR="003169DD" w:rsidRDefault="003169DD" w:rsidP="003169DD">
      <w:r>
        <w:t>- EC2 instances</w:t>
      </w:r>
    </w:p>
    <w:p w14:paraId="02D1C808" w14:textId="77777777" w:rsidR="003169DD" w:rsidRDefault="003169DD" w:rsidP="003169DD">
      <w:r>
        <w:t>- RDS databases</w:t>
      </w:r>
    </w:p>
    <w:p w14:paraId="44F38790" w14:textId="77777777" w:rsidR="003169DD" w:rsidRDefault="003169DD" w:rsidP="003169DD">
      <w:r>
        <w:t>- Lambda functions with VPC access</w:t>
      </w:r>
    </w:p>
    <w:p w14:paraId="4DA4830B" w14:textId="77777777" w:rsidR="003169DD" w:rsidRDefault="003169DD" w:rsidP="003169DD">
      <w:r>
        <w:t>- ECS tasks</w:t>
      </w:r>
    </w:p>
    <w:p w14:paraId="3B4424C6" w14:textId="77777777" w:rsidR="003169DD" w:rsidRDefault="003169DD" w:rsidP="003169DD">
      <w:r>
        <w:t>- load balancers</w:t>
      </w:r>
    </w:p>
    <w:p w14:paraId="4043895C" w14:textId="77777777" w:rsidR="003169DD" w:rsidRDefault="003169DD" w:rsidP="003169DD">
      <w:r>
        <w:t>- NAT gateways</w:t>
      </w:r>
    </w:p>
    <w:p w14:paraId="79F9688F" w14:textId="77777777" w:rsidR="003169DD" w:rsidRDefault="003169DD" w:rsidP="003169DD">
      <w:r>
        <w:t>- endpoints</w:t>
      </w:r>
    </w:p>
    <w:p w14:paraId="702D237E" w14:textId="77777777" w:rsidR="003169DD" w:rsidRDefault="003169DD" w:rsidP="003169DD"/>
    <w:p w14:paraId="0EB78832" w14:textId="77777777" w:rsidR="003169DD" w:rsidRDefault="003169DD" w:rsidP="003169DD">
      <w:r>
        <w:t>You decide who can talk to whom, and how traffic flows in and out.</w:t>
      </w:r>
    </w:p>
    <w:p w14:paraId="31F09D8A" w14:textId="77777777" w:rsidR="003169DD" w:rsidRDefault="003169DD" w:rsidP="003169DD"/>
    <w:p w14:paraId="76D87386" w14:textId="77777777" w:rsidR="003169DD" w:rsidRDefault="003169DD" w:rsidP="003169DD">
      <w:r>
        <w:t>---</w:t>
      </w:r>
    </w:p>
    <w:p w14:paraId="68D4C4F4" w14:textId="77777777" w:rsidR="003169DD" w:rsidRDefault="003169DD" w:rsidP="003169DD"/>
    <w:p w14:paraId="4594A66C" w14:textId="77777777" w:rsidR="003169DD" w:rsidRDefault="003169DD" w:rsidP="003169DD">
      <w:r>
        <w:t># Main VPC components</w:t>
      </w:r>
    </w:p>
    <w:p w14:paraId="72C158A5" w14:textId="77777777" w:rsidR="003169DD" w:rsidRDefault="003169DD" w:rsidP="003169DD"/>
    <w:p w14:paraId="7E72A2DB" w14:textId="77777777" w:rsidR="003169DD" w:rsidRDefault="003169DD" w:rsidP="003169DD">
      <w:r>
        <w:t>## 1. CIDR block</w:t>
      </w:r>
    </w:p>
    <w:p w14:paraId="0EDEA193" w14:textId="77777777" w:rsidR="003169DD" w:rsidRDefault="003169DD" w:rsidP="003169DD">
      <w:r>
        <w:t>A VPC is assigned an IP address range using CIDR notation.</w:t>
      </w:r>
    </w:p>
    <w:p w14:paraId="0DE93B2E" w14:textId="77777777" w:rsidR="003169DD" w:rsidRDefault="003169DD" w:rsidP="003169DD"/>
    <w:p w14:paraId="478FFEB8" w14:textId="77777777" w:rsidR="003169DD" w:rsidRDefault="003169DD" w:rsidP="003169DD">
      <w:r>
        <w:t>Example:</w:t>
      </w:r>
    </w:p>
    <w:p w14:paraId="7A2BBCB8" w14:textId="77777777" w:rsidR="003169DD" w:rsidRDefault="003169DD" w:rsidP="003169DD">
      <w:r>
        <w:t>```text</w:t>
      </w:r>
    </w:p>
    <w:p w14:paraId="7AF3E3EA" w14:textId="77777777" w:rsidR="003169DD" w:rsidRDefault="003169DD" w:rsidP="003169DD">
      <w:r>
        <w:t>10.0.</w:t>
      </w:r>
      <w:proofErr w:type="gramStart"/>
      <w:r>
        <w:t>0.0</w:t>
      </w:r>
      <w:proofErr w:type="gramEnd"/>
      <w:r>
        <w:t>/16</w:t>
      </w:r>
    </w:p>
    <w:p w14:paraId="797B789F" w14:textId="77777777" w:rsidR="003169DD" w:rsidRDefault="003169DD" w:rsidP="003169DD">
      <w:r>
        <w:t>```</w:t>
      </w:r>
    </w:p>
    <w:p w14:paraId="10CF6C44" w14:textId="77777777" w:rsidR="003169DD" w:rsidRDefault="003169DD" w:rsidP="003169DD"/>
    <w:p w14:paraId="007933F7" w14:textId="77777777" w:rsidR="003169DD" w:rsidRDefault="003169DD" w:rsidP="003169DD">
      <w:r>
        <w:t>This defines the IPs available inside your VPC.</w:t>
      </w:r>
    </w:p>
    <w:p w14:paraId="44CB343E" w14:textId="77777777" w:rsidR="003169DD" w:rsidRDefault="003169DD" w:rsidP="003169DD"/>
    <w:p w14:paraId="429FFA21" w14:textId="77777777" w:rsidR="003169DD" w:rsidRDefault="003169DD" w:rsidP="003169DD">
      <w:r>
        <w:lastRenderedPageBreak/>
        <w:t>The CIDR block is important because it determines:</w:t>
      </w:r>
    </w:p>
    <w:p w14:paraId="0E4B8D7F" w14:textId="77777777" w:rsidR="003169DD" w:rsidRDefault="003169DD" w:rsidP="003169DD">
      <w:r>
        <w:t>- how many IPs you can use</w:t>
      </w:r>
    </w:p>
    <w:p w14:paraId="037FFBE2" w14:textId="77777777" w:rsidR="003169DD" w:rsidRDefault="003169DD" w:rsidP="003169DD">
      <w:r>
        <w:t>- whether you can connect with other networks</w:t>
      </w:r>
    </w:p>
    <w:p w14:paraId="5FEED029" w14:textId="77777777" w:rsidR="003169DD" w:rsidRDefault="003169DD" w:rsidP="003169DD">
      <w:r>
        <w:t>- whether address ranges overlap</w:t>
      </w:r>
    </w:p>
    <w:p w14:paraId="67B4A489" w14:textId="77777777" w:rsidR="003169DD" w:rsidRDefault="003169DD" w:rsidP="003169DD"/>
    <w:p w14:paraId="18190E56" w14:textId="77777777" w:rsidR="003169DD" w:rsidRDefault="003169DD" w:rsidP="003169DD">
      <w:r>
        <w:t>---</w:t>
      </w:r>
    </w:p>
    <w:p w14:paraId="1447C8AB" w14:textId="77777777" w:rsidR="003169DD" w:rsidRDefault="003169DD" w:rsidP="003169DD"/>
    <w:p w14:paraId="20EA1047" w14:textId="77777777" w:rsidR="003169DD" w:rsidRDefault="003169DD" w:rsidP="003169DD">
      <w:r>
        <w:t>## 2. Subnets</w:t>
      </w:r>
    </w:p>
    <w:p w14:paraId="4E7F4A8F" w14:textId="77777777" w:rsidR="003169DD" w:rsidRDefault="003169DD" w:rsidP="003169DD">
      <w:r>
        <w:t>A **subnet** is a smaller range of IPs inside the VPC.</w:t>
      </w:r>
    </w:p>
    <w:p w14:paraId="045C36D4" w14:textId="77777777" w:rsidR="003169DD" w:rsidRDefault="003169DD" w:rsidP="003169DD"/>
    <w:p w14:paraId="60B0258D" w14:textId="77777777" w:rsidR="003169DD" w:rsidRDefault="003169DD" w:rsidP="003169DD">
      <w:r>
        <w:t>Example:</w:t>
      </w:r>
    </w:p>
    <w:p w14:paraId="609D7773" w14:textId="77777777" w:rsidR="003169DD" w:rsidRDefault="003169DD" w:rsidP="003169DD">
      <w:r>
        <w:t>- `10.0.1.0/24`</w:t>
      </w:r>
    </w:p>
    <w:p w14:paraId="13FC5FD4" w14:textId="77777777" w:rsidR="003169DD" w:rsidRDefault="003169DD" w:rsidP="003169DD">
      <w:r>
        <w:t>- `10.0.2.0/24`</w:t>
      </w:r>
    </w:p>
    <w:p w14:paraId="53F514D1" w14:textId="77777777" w:rsidR="003169DD" w:rsidRDefault="003169DD" w:rsidP="003169DD"/>
    <w:p w14:paraId="7C2C76BB" w14:textId="77777777" w:rsidR="003169DD" w:rsidRDefault="003169DD" w:rsidP="003169DD">
      <w:r>
        <w:t>Subnets help you organize resources.</w:t>
      </w:r>
    </w:p>
    <w:p w14:paraId="50D3D7D9" w14:textId="77777777" w:rsidR="003169DD" w:rsidRDefault="003169DD" w:rsidP="003169DD"/>
    <w:p w14:paraId="6A0C79AB" w14:textId="77777777" w:rsidR="003169DD" w:rsidRDefault="003169DD" w:rsidP="003169DD">
      <w:r>
        <w:t>### Types of subnets</w:t>
      </w:r>
    </w:p>
    <w:p w14:paraId="7BA48D27" w14:textId="77777777" w:rsidR="003169DD" w:rsidRDefault="003169DD" w:rsidP="003169DD">
      <w:r>
        <w:t>- **Public subnet**</w:t>
      </w:r>
    </w:p>
    <w:p w14:paraId="72C810EB" w14:textId="77777777" w:rsidR="003169DD" w:rsidRDefault="003169DD" w:rsidP="003169DD">
      <w:r>
        <w:t>- **Private subnet**</w:t>
      </w:r>
    </w:p>
    <w:p w14:paraId="003DFC0A" w14:textId="77777777" w:rsidR="003169DD" w:rsidRDefault="003169DD" w:rsidP="003169DD"/>
    <w:p w14:paraId="64FAB810" w14:textId="77777777" w:rsidR="003169DD" w:rsidRDefault="003169DD" w:rsidP="003169DD">
      <w:r>
        <w:t>---</w:t>
      </w:r>
    </w:p>
    <w:p w14:paraId="01743302" w14:textId="77777777" w:rsidR="003169DD" w:rsidRDefault="003169DD" w:rsidP="003169DD"/>
    <w:p w14:paraId="61D57285" w14:textId="77777777" w:rsidR="003169DD" w:rsidRDefault="003169DD" w:rsidP="003169DD">
      <w:r>
        <w:t>## 3. Public subnet</w:t>
      </w:r>
    </w:p>
    <w:p w14:paraId="54974B42" w14:textId="77777777" w:rsidR="003169DD" w:rsidRDefault="003169DD" w:rsidP="003169DD">
      <w:r>
        <w:t>A public subnet is one whose route table sends internet traffic to an Internet Gateway.</w:t>
      </w:r>
    </w:p>
    <w:p w14:paraId="4B2EFA58" w14:textId="77777777" w:rsidR="003169DD" w:rsidRDefault="003169DD" w:rsidP="003169DD"/>
    <w:p w14:paraId="6446D3DD" w14:textId="77777777" w:rsidR="003169DD" w:rsidRDefault="003169DD" w:rsidP="003169DD">
      <w:r>
        <w:t>Resources in a public subnet can be reachable from the internet if security rules allow it.</w:t>
      </w:r>
    </w:p>
    <w:p w14:paraId="0C3AB395" w14:textId="77777777" w:rsidR="003169DD" w:rsidRDefault="003169DD" w:rsidP="003169DD"/>
    <w:p w14:paraId="43081CFE" w14:textId="77777777" w:rsidR="003169DD" w:rsidRDefault="003169DD" w:rsidP="003169DD">
      <w:r>
        <w:t>Common examples:</w:t>
      </w:r>
    </w:p>
    <w:p w14:paraId="294D0927" w14:textId="77777777" w:rsidR="003169DD" w:rsidRDefault="003169DD" w:rsidP="003169DD">
      <w:r>
        <w:t>- public load balancers</w:t>
      </w:r>
    </w:p>
    <w:p w14:paraId="0B64DE95" w14:textId="77777777" w:rsidR="003169DD" w:rsidRDefault="003169DD" w:rsidP="003169DD">
      <w:r>
        <w:t>- bastion hosts</w:t>
      </w:r>
    </w:p>
    <w:p w14:paraId="37BBC38F" w14:textId="77777777" w:rsidR="003169DD" w:rsidRDefault="003169DD" w:rsidP="003169DD">
      <w:r>
        <w:t>- some application servers</w:t>
      </w:r>
    </w:p>
    <w:p w14:paraId="394A1F17" w14:textId="77777777" w:rsidR="003169DD" w:rsidRDefault="003169DD" w:rsidP="003169DD"/>
    <w:p w14:paraId="6B977C89" w14:textId="77777777" w:rsidR="003169DD" w:rsidRDefault="003169DD" w:rsidP="003169DD">
      <w:r>
        <w:t>---</w:t>
      </w:r>
    </w:p>
    <w:p w14:paraId="2D91830A" w14:textId="77777777" w:rsidR="003169DD" w:rsidRDefault="003169DD" w:rsidP="003169DD"/>
    <w:p w14:paraId="425CE66E" w14:textId="77777777" w:rsidR="003169DD" w:rsidRDefault="003169DD" w:rsidP="003169DD">
      <w:r>
        <w:t>## 4. Private subnet</w:t>
      </w:r>
    </w:p>
    <w:p w14:paraId="0100F4F6" w14:textId="77777777" w:rsidR="003169DD" w:rsidRDefault="003169DD" w:rsidP="003169DD">
      <w:r>
        <w:t>A private subnet does not have direct internet access.</w:t>
      </w:r>
    </w:p>
    <w:p w14:paraId="1CC24388" w14:textId="77777777" w:rsidR="003169DD" w:rsidRDefault="003169DD" w:rsidP="003169DD"/>
    <w:p w14:paraId="63A57ACB" w14:textId="77777777" w:rsidR="003169DD" w:rsidRDefault="003169DD" w:rsidP="003169DD">
      <w:r>
        <w:t>Common examples:</w:t>
      </w:r>
    </w:p>
    <w:p w14:paraId="5E64A08A" w14:textId="77777777" w:rsidR="003169DD" w:rsidRDefault="003169DD" w:rsidP="003169DD">
      <w:r>
        <w:t>- application servers</w:t>
      </w:r>
    </w:p>
    <w:p w14:paraId="556FA7BF" w14:textId="77777777" w:rsidR="003169DD" w:rsidRDefault="003169DD" w:rsidP="003169DD">
      <w:r>
        <w:t>- databases</w:t>
      </w:r>
    </w:p>
    <w:p w14:paraId="37832D85" w14:textId="77777777" w:rsidR="003169DD" w:rsidRDefault="003169DD" w:rsidP="003169DD">
      <w:r>
        <w:t>- internal services</w:t>
      </w:r>
    </w:p>
    <w:p w14:paraId="3E7606B5" w14:textId="77777777" w:rsidR="003169DD" w:rsidRDefault="003169DD" w:rsidP="003169DD"/>
    <w:p w14:paraId="50EC1ADB" w14:textId="77777777" w:rsidR="003169DD" w:rsidRDefault="003169DD" w:rsidP="003169DD">
      <w:r>
        <w:t>This is the preferred place for sensitive backend resources.</w:t>
      </w:r>
    </w:p>
    <w:p w14:paraId="0CCF19E1" w14:textId="77777777" w:rsidR="003169DD" w:rsidRDefault="003169DD" w:rsidP="003169DD"/>
    <w:p w14:paraId="002089CF" w14:textId="77777777" w:rsidR="003169DD" w:rsidRDefault="003169DD" w:rsidP="003169DD">
      <w:r>
        <w:t>---</w:t>
      </w:r>
    </w:p>
    <w:p w14:paraId="7B537F18" w14:textId="77777777" w:rsidR="003169DD" w:rsidRDefault="003169DD" w:rsidP="003169DD"/>
    <w:p w14:paraId="4D3FC510" w14:textId="77777777" w:rsidR="003169DD" w:rsidRDefault="003169DD" w:rsidP="003169DD">
      <w:r>
        <w:t>## 5. Internet Gateway, IGW</w:t>
      </w:r>
    </w:p>
    <w:p w14:paraId="2277DD17" w14:textId="77777777" w:rsidR="003169DD" w:rsidRDefault="003169DD" w:rsidP="003169DD">
      <w:r>
        <w:lastRenderedPageBreak/>
        <w:t>An **Internet Gateway** enables communication between VPC resources and the internet.</w:t>
      </w:r>
    </w:p>
    <w:p w14:paraId="6B6992DF" w14:textId="77777777" w:rsidR="003169DD" w:rsidRDefault="003169DD" w:rsidP="003169DD"/>
    <w:p w14:paraId="4C3454D8" w14:textId="77777777" w:rsidR="003169DD" w:rsidRDefault="003169DD" w:rsidP="003169DD">
      <w:r>
        <w:t>It allows:</w:t>
      </w:r>
    </w:p>
    <w:p w14:paraId="0EA7C899" w14:textId="77777777" w:rsidR="003169DD" w:rsidRDefault="003169DD" w:rsidP="003169DD">
      <w:r>
        <w:t>- inbound internet traffic to public resources</w:t>
      </w:r>
    </w:p>
    <w:p w14:paraId="55C75F29" w14:textId="77777777" w:rsidR="003169DD" w:rsidRDefault="003169DD" w:rsidP="003169DD">
      <w:r>
        <w:t>- outbound traffic from those resources</w:t>
      </w:r>
    </w:p>
    <w:p w14:paraId="5C9A8FF8" w14:textId="77777777" w:rsidR="003169DD" w:rsidRDefault="003169DD" w:rsidP="003169DD"/>
    <w:p w14:paraId="30920266" w14:textId="77777777" w:rsidR="003169DD" w:rsidRDefault="003169DD" w:rsidP="003169DD">
      <w:r>
        <w:t>Without an IGW, your VPC cannot directly communicate with the public internet.</w:t>
      </w:r>
    </w:p>
    <w:p w14:paraId="6C72CCB5" w14:textId="77777777" w:rsidR="003169DD" w:rsidRDefault="003169DD" w:rsidP="003169DD"/>
    <w:p w14:paraId="0B242ACD" w14:textId="77777777" w:rsidR="003169DD" w:rsidRDefault="003169DD" w:rsidP="003169DD">
      <w:r>
        <w:t>---</w:t>
      </w:r>
    </w:p>
    <w:p w14:paraId="058AB572" w14:textId="77777777" w:rsidR="003169DD" w:rsidRDefault="003169DD" w:rsidP="003169DD"/>
    <w:p w14:paraId="355F8804" w14:textId="77777777" w:rsidR="003169DD" w:rsidRDefault="003169DD" w:rsidP="003169DD">
      <w:r>
        <w:t>## 6. Route table</w:t>
      </w:r>
    </w:p>
    <w:p w14:paraId="2CF1E4BC" w14:textId="77777777" w:rsidR="003169DD" w:rsidRDefault="003169DD" w:rsidP="003169DD">
      <w:r>
        <w:t>A route table tells AWS where to send traffic.</w:t>
      </w:r>
    </w:p>
    <w:p w14:paraId="56E0CD9F" w14:textId="77777777" w:rsidR="003169DD" w:rsidRDefault="003169DD" w:rsidP="003169DD"/>
    <w:p w14:paraId="093D37FD" w14:textId="77777777" w:rsidR="003169DD" w:rsidRDefault="003169DD" w:rsidP="003169DD">
      <w:r>
        <w:t>Example routes:</w:t>
      </w:r>
    </w:p>
    <w:p w14:paraId="0C99959E" w14:textId="77777777" w:rsidR="003169DD" w:rsidRDefault="003169DD" w:rsidP="003169DD">
      <w:r>
        <w:t>- local traffic stays inside the VPC</w:t>
      </w:r>
    </w:p>
    <w:p w14:paraId="7B0D846B" w14:textId="77777777" w:rsidR="003169DD" w:rsidRDefault="003169DD" w:rsidP="003169DD">
      <w:r>
        <w:t>- internet traffic goes to IGW</w:t>
      </w:r>
    </w:p>
    <w:p w14:paraId="509DFBA6" w14:textId="77777777" w:rsidR="003169DD" w:rsidRDefault="003169DD" w:rsidP="003169DD">
      <w:r>
        <w:t>- outbound private traffic may go to NAT Gateway</w:t>
      </w:r>
    </w:p>
    <w:p w14:paraId="57CBF608" w14:textId="77777777" w:rsidR="003169DD" w:rsidRDefault="003169DD" w:rsidP="003169DD"/>
    <w:p w14:paraId="46AA6BDE" w14:textId="77777777" w:rsidR="003169DD" w:rsidRDefault="003169DD" w:rsidP="003169DD">
      <w:r>
        <w:t>Each subnet is associated with a route table.</w:t>
      </w:r>
    </w:p>
    <w:p w14:paraId="12F9111F" w14:textId="77777777" w:rsidR="003169DD" w:rsidRDefault="003169DD" w:rsidP="003169DD"/>
    <w:p w14:paraId="78129432" w14:textId="77777777" w:rsidR="003169DD" w:rsidRDefault="003169DD" w:rsidP="003169DD">
      <w:r>
        <w:t>---</w:t>
      </w:r>
    </w:p>
    <w:p w14:paraId="7BCC3C5E" w14:textId="77777777" w:rsidR="003169DD" w:rsidRDefault="003169DD" w:rsidP="003169DD"/>
    <w:p w14:paraId="6534EC3D" w14:textId="77777777" w:rsidR="003169DD" w:rsidRDefault="003169DD" w:rsidP="003169DD">
      <w:r>
        <w:t>## 7. NAT Gateway</w:t>
      </w:r>
    </w:p>
    <w:p w14:paraId="3A57D75F" w14:textId="77777777" w:rsidR="003169DD" w:rsidRDefault="003169DD" w:rsidP="003169DD">
      <w:r>
        <w:lastRenderedPageBreak/>
        <w:t>A **NAT Gateway** lets instances in private subnets access the internet outbound without being directly reachable from the internet.</w:t>
      </w:r>
    </w:p>
    <w:p w14:paraId="56EE30FA" w14:textId="77777777" w:rsidR="003169DD" w:rsidRDefault="003169DD" w:rsidP="003169DD"/>
    <w:p w14:paraId="0AD9BC04" w14:textId="77777777" w:rsidR="003169DD" w:rsidRDefault="003169DD" w:rsidP="003169DD">
      <w:r>
        <w:t>For example:</w:t>
      </w:r>
    </w:p>
    <w:p w14:paraId="5E0EAD15" w14:textId="77777777" w:rsidR="003169DD" w:rsidRDefault="003169DD" w:rsidP="003169DD">
      <w:r>
        <w:t>- private EC2 instance updates packages</w:t>
      </w:r>
    </w:p>
    <w:p w14:paraId="7412F157" w14:textId="77777777" w:rsidR="003169DD" w:rsidRDefault="003169DD" w:rsidP="003169DD">
      <w:r>
        <w:t>- private instance calls external APIs</w:t>
      </w:r>
    </w:p>
    <w:p w14:paraId="15C19A55" w14:textId="77777777" w:rsidR="003169DD" w:rsidRDefault="003169DD" w:rsidP="003169DD">
      <w:r>
        <w:t>- private app downloads dependencies</w:t>
      </w:r>
    </w:p>
    <w:p w14:paraId="3F4A6EF1" w14:textId="77777777" w:rsidR="003169DD" w:rsidRDefault="003169DD" w:rsidP="003169DD"/>
    <w:p w14:paraId="258EF901" w14:textId="77777777" w:rsidR="003169DD" w:rsidRDefault="003169DD" w:rsidP="003169DD">
      <w:r>
        <w:t xml:space="preserve">But inbound internet connections to </w:t>
      </w:r>
      <w:proofErr w:type="gramStart"/>
      <w:r>
        <w:t>the private</w:t>
      </w:r>
      <w:proofErr w:type="gramEnd"/>
      <w:r>
        <w:t xml:space="preserve"> instance are still blocked.</w:t>
      </w:r>
    </w:p>
    <w:p w14:paraId="78F372F4" w14:textId="77777777" w:rsidR="003169DD" w:rsidRDefault="003169DD" w:rsidP="003169DD"/>
    <w:p w14:paraId="2E8DE172" w14:textId="77777777" w:rsidR="003169DD" w:rsidRDefault="003169DD" w:rsidP="003169DD">
      <w:r>
        <w:t>---</w:t>
      </w:r>
    </w:p>
    <w:p w14:paraId="140E8DFC" w14:textId="77777777" w:rsidR="003169DD" w:rsidRDefault="003169DD" w:rsidP="003169DD"/>
    <w:p w14:paraId="0D69BF89" w14:textId="77777777" w:rsidR="003169DD" w:rsidRDefault="003169DD" w:rsidP="003169DD">
      <w:r>
        <w:t>## 8. Security Group</w:t>
      </w:r>
    </w:p>
    <w:p w14:paraId="2CE5AD15" w14:textId="77777777" w:rsidR="003169DD" w:rsidRDefault="003169DD" w:rsidP="003169DD">
      <w:r>
        <w:t>A security group is a virtual firewall attached to resources like EC2, RDS, and load balancers.</w:t>
      </w:r>
    </w:p>
    <w:p w14:paraId="022DCEF5" w14:textId="77777777" w:rsidR="003169DD" w:rsidRDefault="003169DD" w:rsidP="003169DD"/>
    <w:p w14:paraId="326935B1" w14:textId="77777777" w:rsidR="003169DD" w:rsidRDefault="003169DD" w:rsidP="003169DD">
      <w:r>
        <w:t>It controls:</w:t>
      </w:r>
    </w:p>
    <w:p w14:paraId="093D92FC" w14:textId="77777777" w:rsidR="003169DD" w:rsidRDefault="003169DD" w:rsidP="003169DD">
      <w:r>
        <w:t>- allowed inbound traffic</w:t>
      </w:r>
    </w:p>
    <w:p w14:paraId="1A3C8333" w14:textId="77777777" w:rsidR="003169DD" w:rsidRDefault="003169DD" w:rsidP="003169DD">
      <w:r>
        <w:t>- allowed outbound traffic</w:t>
      </w:r>
    </w:p>
    <w:p w14:paraId="1E81F11A" w14:textId="77777777" w:rsidR="003169DD" w:rsidRDefault="003169DD" w:rsidP="003169DD"/>
    <w:p w14:paraId="7A0B4769" w14:textId="77777777" w:rsidR="003169DD" w:rsidRDefault="003169DD" w:rsidP="003169DD">
      <w:r>
        <w:t>Security groups are **stateful**, meaning return traffic is automatically allowed.</w:t>
      </w:r>
    </w:p>
    <w:p w14:paraId="1DBF869A" w14:textId="77777777" w:rsidR="003169DD" w:rsidRDefault="003169DD" w:rsidP="003169DD"/>
    <w:p w14:paraId="579B745F" w14:textId="77777777" w:rsidR="003169DD" w:rsidRDefault="003169DD" w:rsidP="003169DD">
      <w:r>
        <w:t>---</w:t>
      </w:r>
    </w:p>
    <w:p w14:paraId="01CC43B9" w14:textId="77777777" w:rsidR="003169DD" w:rsidRDefault="003169DD" w:rsidP="003169DD"/>
    <w:p w14:paraId="144EB034" w14:textId="77777777" w:rsidR="003169DD" w:rsidRDefault="003169DD" w:rsidP="003169DD">
      <w:r>
        <w:lastRenderedPageBreak/>
        <w:t>## 9. Network ACL, NACL</w:t>
      </w:r>
    </w:p>
    <w:p w14:paraId="29CA83E0" w14:textId="77777777" w:rsidR="003169DD" w:rsidRDefault="003169DD" w:rsidP="003169DD">
      <w:r>
        <w:t>A **Network ACL** is another layer of subnet-level security.</w:t>
      </w:r>
    </w:p>
    <w:p w14:paraId="5931EFB5" w14:textId="77777777" w:rsidR="003169DD" w:rsidRDefault="003169DD" w:rsidP="003169DD"/>
    <w:p w14:paraId="6BC5C998" w14:textId="77777777" w:rsidR="003169DD" w:rsidRDefault="003169DD" w:rsidP="003169DD">
      <w:r>
        <w:t>It controls:</w:t>
      </w:r>
    </w:p>
    <w:p w14:paraId="1DD3BA11" w14:textId="77777777" w:rsidR="003169DD" w:rsidRDefault="003169DD" w:rsidP="003169DD">
      <w:r>
        <w:t>- inbound traffic to the subnet</w:t>
      </w:r>
    </w:p>
    <w:p w14:paraId="5E95DCBD" w14:textId="77777777" w:rsidR="003169DD" w:rsidRDefault="003169DD" w:rsidP="003169DD">
      <w:r>
        <w:t>- outbound traffic from the subnet</w:t>
      </w:r>
    </w:p>
    <w:p w14:paraId="36423233" w14:textId="77777777" w:rsidR="003169DD" w:rsidRDefault="003169DD" w:rsidP="003169DD"/>
    <w:p w14:paraId="248CABD1" w14:textId="77777777" w:rsidR="003169DD" w:rsidRDefault="003169DD" w:rsidP="003169DD">
      <w:r>
        <w:t>NACLs are **stateless**, so you must define rules for both directions explicitly.</w:t>
      </w:r>
    </w:p>
    <w:p w14:paraId="43A829DF" w14:textId="77777777" w:rsidR="003169DD" w:rsidRDefault="003169DD" w:rsidP="003169DD"/>
    <w:p w14:paraId="255B2BA7" w14:textId="77777777" w:rsidR="003169DD" w:rsidRDefault="003169DD" w:rsidP="003169DD">
      <w:r>
        <w:t>In practice, security groups are used more often for day-to-day protection.</w:t>
      </w:r>
    </w:p>
    <w:p w14:paraId="35A65EC4" w14:textId="77777777" w:rsidR="003169DD" w:rsidRDefault="003169DD" w:rsidP="003169DD"/>
    <w:p w14:paraId="4A8E486A" w14:textId="77777777" w:rsidR="003169DD" w:rsidRDefault="003169DD" w:rsidP="003169DD">
      <w:r>
        <w:t>---</w:t>
      </w:r>
    </w:p>
    <w:p w14:paraId="4F7CE1B9" w14:textId="77777777" w:rsidR="003169DD" w:rsidRDefault="003169DD" w:rsidP="003169DD"/>
    <w:p w14:paraId="04EC6089" w14:textId="77777777" w:rsidR="003169DD" w:rsidRDefault="003169DD" w:rsidP="003169DD">
      <w:r>
        <w:t>## 10. Elastic IP</w:t>
      </w:r>
    </w:p>
    <w:p w14:paraId="7B401194" w14:textId="77777777" w:rsidR="003169DD" w:rsidRDefault="003169DD" w:rsidP="003169DD">
      <w:r>
        <w:t>An Elastic IP is a static public IP address.</w:t>
      </w:r>
    </w:p>
    <w:p w14:paraId="63EF423D" w14:textId="77777777" w:rsidR="003169DD" w:rsidRDefault="003169DD" w:rsidP="003169DD"/>
    <w:p w14:paraId="6CCD1884" w14:textId="77777777" w:rsidR="003169DD" w:rsidRDefault="003169DD" w:rsidP="003169DD">
      <w:r>
        <w:t>Useful when:</w:t>
      </w:r>
    </w:p>
    <w:p w14:paraId="1332718C" w14:textId="77777777" w:rsidR="003169DD" w:rsidRDefault="003169DD" w:rsidP="003169DD">
      <w:r>
        <w:t>- you need a fixed public IP</w:t>
      </w:r>
    </w:p>
    <w:p w14:paraId="113AC96D" w14:textId="77777777" w:rsidR="003169DD" w:rsidRDefault="003169DD" w:rsidP="003169DD">
      <w:r>
        <w:t>- you want a stable endpoint</w:t>
      </w:r>
    </w:p>
    <w:p w14:paraId="174E0B9B" w14:textId="77777777" w:rsidR="003169DD" w:rsidRDefault="003169DD" w:rsidP="003169DD">
      <w:r>
        <w:t>- you need IP whitelisting</w:t>
      </w:r>
    </w:p>
    <w:p w14:paraId="281FE4D8" w14:textId="77777777" w:rsidR="003169DD" w:rsidRDefault="003169DD" w:rsidP="003169DD"/>
    <w:p w14:paraId="6A9AFA66" w14:textId="77777777" w:rsidR="003169DD" w:rsidRDefault="003169DD" w:rsidP="003169DD">
      <w:r>
        <w:t>---</w:t>
      </w:r>
    </w:p>
    <w:p w14:paraId="56850347" w14:textId="77777777" w:rsidR="003169DD" w:rsidRDefault="003169DD" w:rsidP="003169DD"/>
    <w:p w14:paraId="47DBAE08" w14:textId="77777777" w:rsidR="003169DD" w:rsidRDefault="003169DD" w:rsidP="003169DD">
      <w:r>
        <w:lastRenderedPageBreak/>
        <w:t># Public vs private architecture</w:t>
      </w:r>
    </w:p>
    <w:p w14:paraId="51B050AE" w14:textId="77777777" w:rsidR="003169DD" w:rsidRDefault="003169DD" w:rsidP="003169DD"/>
    <w:p w14:paraId="74141300" w14:textId="77777777" w:rsidR="003169DD" w:rsidRDefault="003169DD" w:rsidP="003169DD">
      <w:r>
        <w:t>A common AWS architecture looks like this:</w:t>
      </w:r>
    </w:p>
    <w:p w14:paraId="4129E781" w14:textId="77777777" w:rsidR="003169DD" w:rsidRDefault="003169DD" w:rsidP="003169DD"/>
    <w:p w14:paraId="7FA3071E" w14:textId="77777777" w:rsidR="003169DD" w:rsidRDefault="003169DD" w:rsidP="003169DD">
      <w:r>
        <w:t>```mermaid</w:t>
      </w:r>
    </w:p>
    <w:p w14:paraId="2C550023" w14:textId="77777777" w:rsidR="003169DD" w:rsidRDefault="003169DD" w:rsidP="003169DD">
      <w:proofErr w:type="gramStart"/>
      <w:r>
        <w:t>flowchart</w:t>
      </w:r>
      <w:proofErr w:type="gramEnd"/>
      <w:r>
        <w:t xml:space="preserve"> TB</w:t>
      </w:r>
    </w:p>
    <w:p w14:paraId="53F30A77" w14:textId="77777777" w:rsidR="003169DD" w:rsidRDefault="003169DD" w:rsidP="003169DD">
      <w:r>
        <w:t xml:space="preserve">    </w:t>
      </w:r>
      <w:proofErr w:type="gramStart"/>
      <w:r>
        <w:t>User[</w:t>
      </w:r>
      <w:proofErr w:type="gramEnd"/>
      <w:r>
        <w:t xml:space="preserve">Users] --&gt; </w:t>
      </w:r>
      <w:proofErr w:type="gramStart"/>
      <w:r>
        <w:t>IGW[</w:t>
      </w:r>
      <w:proofErr w:type="gramEnd"/>
      <w:r>
        <w:t>Internet Gateway]</w:t>
      </w:r>
    </w:p>
    <w:p w14:paraId="2DE56993" w14:textId="77777777" w:rsidR="003169DD" w:rsidRDefault="003169DD" w:rsidP="003169DD">
      <w:r>
        <w:t xml:space="preserve">    IGW --&gt; </w:t>
      </w:r>
      <w:proofErr w:type="gramStart"/>
      <w:r>
        <w:t>ALB[</w:t>
      </w:r>
      <w:proofErr w:type="gramEnd"/>
      <w:r>
        <w:t>Application Load Balancer]</w:t>
      </w:r>
    </w:p>
    <w:p w14:paraId="550FE6EC" w14:textId="77777777" w:rsidR="003169DD" w:rsidRDefault="003169DD" w:rsidP="003169DD">
      <w:r>
        <w:t xml:space="preserve">    ALB --&gt; App1[App Server 1]</w:t>
      </w:r>
    </w:p>
    <w:p w14:paraId="5E1AC041" w14:textId="77777777" w:rsidR="003169DD" w:rsidRDefault="003169DD" w:rsidP="003169DD">
      <w:r>
        <w:t xml:space="preserve">    ALB --&gt; App2[App Server 2]</w:t>
      </w:r>
    </w:p>
    <w:p w14:paraId="434E5342" w14:textId="77777777" w:rsidR="003169DD" w:rsidRDefault="003169DD" w:rsidP="003169DD">
      <w:r>
        <w:t xml:space="preserve">    App1 --&gt; </w:t>
      </w:r>
      <w:proofErr w:type="gramStart"/>
      <w:r>
        <w:t>NAT[</w:t>
      </w:r>
      <w:proofErr w:type="gramEnd"/>
      <w:r>
        <w:t>NAT Gateway]</w:t>
      </w:r>
    </w:p>
    <w:p w14:paraId="2EDCD60E" w14:textId="77777777" w:rsidR="003169DD" w:rsidRDefault="003169DD" w:rsidP="003169DD">
      <w:r>
        <w:t xml:space="preserve">    App2 --&gt; NAT</w:t>
      </w:r>
    </w:p>
    <w:p w14:paraId="690CB113" w14:textId="77777777" w:rsidR="003169DD" w:rsidRDefault="003169DD" w:rsidP="003169DD">
      <w:r>
        <w:t xml:space="preserve">    App1 --&gt; </w:t>
      </w:r>
      <w:proofErr w:type="gramStart"/>
      <w:r>
        <w:t>DB[</w:t>
      </w:r>
      <w:proofErr w:type="gramEnd"/>
      <w:r>
        <w:t>(RDS Database)]</w:t>
      </w:r>
    </w:p>
    <w:p w14:paraId="26F20583" w14:textId="77777777" w:rsidR="003169DD" w:rsidRDefault="003169DD" w:rsidP="003169DD">
      <w:r>
        <w:t xml:space="preserve">    App2 --&gt; DB</w:t>
      </w:r>
    </w:p>
    <w:p w14:paraId="2DCA43BD" w14:textId="77777777" w:rsidR="003169DD" w:rsidRDefault="003169DD" w:rsidP="003169DD"/>
    <w:p w14:paraId="439578A2" w14:textId="77777777" w:rsidR="003169DD" w:rsidRDefault="003169DD" w:rsidP="003169DD">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5841C9EC" w14:textId="77777777" w:rsidR="003169DD" w:rsidRDefault="003169DD" w:rsidP="003169DD">
      <w:r>
        <w:t xml:space="preserve">    style IGW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EEC523A" w14:textId="77777777" w:rsidR="003169DD" w:rsidRDefault="003169DD" w:rsidP="003169DD">
      <w:r>
        <w:t xml:space="preserve">    style ALB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B1B5FB2" w14:textId="77777777" w:rsidR="003169DD" w:rsidRDefault="003169DD" w:rsidP="003169DD">
      <w:r>
        <w:t xml:space="preserve">    style App1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4332DC4" w14:textId="77777777" w:rsidR="003169DD" w:rsidRDefault="003169DD" w:rsidP="003169DD">
      <w:r>
        <w:t xml:space="preserve">    style App2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A6FAD05" w14:textId="77777777" w:rsidR="003169DD" w:rsidRDefault="003169DD" w:rsidP="003169DD">
      <w:r>
        <w:t xml:space="preserve">    style NAT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494D531C" w14:textId="77777777" w:rsidR="003169DD" w:rsidRDefault="003169DD" w:rsidP="003169DD">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67A3F26" w14:textId="77777777" w:rsidR="003169DD" w:rsidRDefault="003169DD" w:rsidP="003169DD">
      <w:r>
        <w:t>```</w:t>
      </w:r>
    </w:p>
    <w:p w14:paraId="0AD576D1" w14:textId="77777777" w:rsidR="003169DD" w:rsidRDefault="003169DD" w:rsidP="003169DD"/>
    <w:p w14:paraId="3A3BD384" w14:textId="77777777" w:rsidR="003169DD" w:rsidRDefault="003169DD" w:rsidP="003169DD">
      <w:r>
        <w:t>In this setup:</w:t>
      </w:r>
    </w:p>
    <w:p w14:paraId="242E5382" w14:textId="77777777" w:rsidR="003169DD" w:rsidRDefault="003169DD" w:rsidP="003169DD">
      <w:r>
        <w:t>- users access the load balancer</w:t>
      </w:r>
    </w:p>
    <w:p w14:paraId="204672ED" w14:textId="77777777" w:rsidR="003169DD" w:rsidRDefault="003169DD" w:rsidP="003169DD">
      <w:r>
        <w:t>- the load balancer routes traffic to app servers</w:t>
      </w:r>
    </w:p>
    <w:p w14:paraId="49B3B9A0" w14:textId="77777777" w:rsidR="003169DD" w:rsidRDefault="003169DD" w:rsidP="003169DD">
      <w:r>
        <w:t>- app servers are usually in private subnets</w:t>
      </w:r>
    </w:p>
    <w:p w14:paraId="0EE50C90" w14:textId="77777777" w:rsidR="003169DD" w:rsidRDefault="003169DD" w:rsidP="003169DD">
      <w:r>
        <w:t>- databases are also private</w:t>
      </w:r>
    </w:p>
    <w:p w14:paraId="041FB733" w14:textId="77777777" w:rsidR="003169DD" w:rsidRDefault="003169DD" w:rsidP="003169DD">
      <w:r>
        <w:t>- NAT is used for outbound internet access from private instances</w:t>
      </w:r>
    </w:p>
    <w:p w14:paraId="4FC3CC8F" w14:textId="77777777" w:rsidR="003169DD" w:rsidRDefault="003169DD" w:rsidP="003169DD"/>
    <w:p w14:paraId="258B6A29" w14:textId="77777777" w:rsidR="003169DD" w:rsidRDefault="003169DD" w:rsidP="003169DD">
      <w:r>
        <w:t>---</w:t>
      </w:r>
    </w:p>
    <w:p w14:paraId="7074630F" w14:textId="77777777" w:rsidR="003169DD" w:rsidRDefault="003169DD" w:rsidP="003169DD"/>
    <w:p w14:paraId="3C09312F" w14:textId="77777777" w:rsidR="003169DD" w:rsidRDefault="003169DD" w:rsidP="003169DD">
      <w:r>
        <w:t># Availability Zones and VPC</w:t>
      </w:r>
    </w:p>
    <w:p w14:paraId="47B09FEE" w14:textId="77777777" w:rsidR="003169DD" w:rsidRDefault="003169DD" w:rsidP="003169DD"/>
    <w:p w14:paraId="5DF44EB7" w14:textId="77777777" w:rsidR="003169DD" w:rsidRDefault="003169DD" w:rsidP="003169DD">
      <w:r>
        <w:t>A VPC spans multiple **Availability Zones** in a region.</w:t>
      </w:r>
    </w:p>
    <w:p w14:paraId="007CB9D8" w14:textId="77777777" w:rsidR="003169DD" w:rsidRDefault="003169DD" w:rsidP="003169DD"/>
    <w:p w14:paraId="4BF25482" w14:textId="77777777" w:rsidR="003169DD" w:rsidRDefault="003169DD" w:rsidP="003169DD">
      <w:r>
        <w:t>You usually place subnets in different AZs for high availability.</w:t>
      </w:r>
    </w:p>
    <w:p w14:paraId="2AA0CC2E" w14:textId="77777777" w:rsidR="003169DD" w:rsidRDefault="003169DD" w:rsidP="003169DD"/>
    <w:p w14:paraId="75C5D48E" w14:textId="77777777" w:rsidR="003169DD" w:rsidRDefault="003169DD" w:rsidP="003169DD">
      <w:r>
        <w:t>Example:</w:t>
      </w:r>
    </w:p>
    <w:p w14:paraId="41782F3E" w14:textId="77777777" w:rsidR="003169DD" w:rsidRDefault="003169DD" w:rsidP="003169DD">
      <w:r>
        <w:t>- subnet A in AZ1</w:t>
      </w:r>
    </w:p>
    <w:p w14:paraId="3AB9277A" w14:textId="77777777" w:rsidR="003169DD" w:rsidRDefault="003169DD" w:rsidP="003169DD">
      <w:r>
        <w:t>- subnet B in AZ2</w:t>
      </w:r>
    </w:p>
    <w:p w14:paraId="6C2C57DF" w14:textId="77777777" w:rsidR="003169DD" w:rsidRDefault="003169DD" w:rsidP="003169DD"/>
    <w:p w14:paraId="7C33FD12" w14:textId="77777777" w:rsidR="003169DD" w:rsidRDefault="003169DD" w:rsidP="003169DD">
      <w:r>
        <w:t>This helps protect against failures in one AZ.</w:t>
      </w:r>
    </w:p>
    <w:p w14:paraId="71808D81" w14:textId="77777777" w:rsidR="003169DD" w:rsidRDefault="003169DD" w:rsidP="003169DD"/>
    <w:p w14:paraId="6BC17257" w14:textId="77777777" w:rsidR="003169DD" w:rsidRDefault="003169DD" w:rsidP="003169DD">
      <w:r>
        <w:t>---</w:t>
      </w:r>
    </w:p>
    <w:p w14:paraId="774C63C5" w14:textId="77777777" w:rsidR="003169DD" w:rsidRDefault="003169DD" w:rsidP="003169DD"/>
    <w:p w14:paraId="489C799F" w14:textId="77777777" w:rsidR="003169DD" w:rsidRDefault="003169DD" w:rsidP="003169DD">
      <w:r>
        <w:t># CIDR and IP planning</w:t>
      </w:r>
    </w:p>
    <w:p w14:paraId="35F2A8BF" w14:textId="77777777" w:rsidR="003169DD" w:rsidRDefault="003169DD" w:rsidP="003169DD"/>
    <w:p w14:paraId="39407503" w14:textId="77777777" w:rsidR="003169DD" w:rsidRDefault="003169DD" w:rsidP="003169DD">
      <w:r>
        <w:t>IP planning is very important in VPC design.</w:t>
      </w:r>
    </w:p>
    <w:p w14:paraId="78D5D4D2" w14:textId="77777777" w:rsidR="003169DD" w:rsidRDefault="003169DD" w:rsidP="003169DD"/>
    <w:p w14:paraId="3E52693C" w14:textId="77777777" w:rsidR="003169DD" w:rsidRDefault="003169DD" w:rsidP="003169DD">
      <w:r>
        <w:t>If you choose:</w:t>
      </w:r>
    </w:p>
    <w:p w14:paraId="7A9C00D4" w14:textId="77777777" w:rsidR="003169DD" w:rsidRDefault="003169DD" w:rsidP="003169DD">
      <w:r>
        <w:t>- VPC CIDR: `10.0.0.0/16`</w:t>
      </w:r>
    </w:p>
    <w:p w14:paraId="4DD8C3A5" w14:textId="77777777" w:rsidR="003169DD" w:rsidRDefault="003169DD" w:rsidP="003169DD"/>
    <w:p w14:paraId="0FD669E2" w14:textId="77777777" w:rsidR="003169DD" w:rsidRDefault="003169DD" w:rsidP="003169DD">
      <w:r>
        <w:t>you can create smaller subnets like:</w:t>
      </w:r>
    </w:p>
    <w:p w14:paraId="2FA8CDE2" w14:textId="77777777" w:rsidR="003169DD" w:rsidRDefault="003169DD" w:rsidP="003169DD">
      <w:r>
        <w:t>- `10.0.1.0/24`</w:t>
      </w:r>
    </w:p>
    <w:p w14:paraId="79EF1537" w14:textId="77777777" w:rsidR="003169DD" w:rsidRDefault="003169DD" w:rsidP="003169DD">
      <w:r>
        <w:t>- `10.0.2.0/24`</w:t>
      </w:r>
    </w:p>
    <w:p w14:paraId="640DCF12" w14:textId="77777777" w:rsidR="003169DD" w:rsidRDefault="003169DD" w:rsidP="003169DD">
      <w:r>
        <w:t>- `10.0.3.0/24`</w:t>
      </w:r>
    </w:p>
    <w:p w14:paraId="00CDDB8E" w14:textId="77777777" w:rsidR="003169DD" w:rsidRDefault="003169DD" w:rsidP="003169DD"/>
    <w:p w14:paraId="746C8D48" w14:textId="77777777" w:rsidR="003169DD" w:rsidRDefault="003169DD" w:rsidP="003169DD">
      <w:r>
        <w:t>You should plan carefully so that:</w:t>
      </w:r>
    </w:p>
    <w:p w14:paraId="0374F3EE" w14:textId="77777777" w:rsidR="003169DD" w:rsidRDefault="003169DD" w:rsidP="003169DD">
      <w:r>
        <w:t>- IP ranges do not overlap</w:t>
      </w:r>
    </w:p>
    <w:p w14:paraId="38BE9859" w14:textId="77777777" w:rsidR="003169DD" w:rsidRDefault="003169DD" w:rsidP="003169DD">
      <w:r>
        <w:t>- future growth is possible</w:t>
      </w:r>
    </w:p>
    <w:p w14:paraId="02E77297" w14:textId="77777777" w:rsidR="003169DD" w:rsidRDefault="003169DD" w:rsidP="003169DD">
      <w:r>
        <w:t>- VPC peering or VPN connections can be created smoothly</w:t>
      </w:r>
    </w:p>
    <w:p w14:paraId="0423BFAF" w14:textId="77777777" w:rsidR="003169DD" w:rsidRDefault="003169DD" w:rsidP="003169DD"/>
    <w:p w14:paraId="6A7D5239" w14:textId="77777777" w:rsidR="003169DD" w:rsidRDefault="003169DD" w:rsidP="003169DD">
      <w:r>
        <w:t>---</w:t>
      </w:r>
    </w:p>
    <w:p w14:paraId="64C847A3" w14:textId="77777777" w:rsidR="003169DD" w:rsidRDefault="003169DD" w:rsidP="003169DD"/>
    <w:p w14:paraId="72711B31" w14:textId="77777777" w:rsidR="003169DD" w:rsidRDefault="003169DD" w:rsidP="003169DD">
      <w:r>
        <w:t># VPC and EC2</w:t>
      </w:r>
    </w:p>
    <w:p w14:paraId="782D24FA" w14:textId="77777777" w:rsidR="003169DD" w:rsidRDefault="003169DD" w:rsidP="003169DD"/>
    <w:p w14:paraId="76F08686" w14:textId="77777777" w:rsidR="003169DD" w:rsidRDefault="003169DD" w:rsidP="003169DD">
      <w:r>
        <w:t>EC2 instances always live inside a VPC.</w:t>
      </w:r>
    </w:p>
    <w:p w14:paraId="0465BEB1" w14:textId="77777777" w:rsidR="003169DD" w:rsidRDefault="003169DD" w:rsidP="003169DD"/>
    <w:p w14:paraId="4E513117" w14:textId="77777777" w:rsidR="003169DD" w:rsidRDefault="003169DD" w:rsidP="003169DD">
      <w:r>
        <w:t>When launching an EC2 instance, you choose:</w:t>
      </w:r>
    </w:p>
    <w:p w14:paraId="1BD52051" w14:textId="77777777" w:rsidR="003169DD" w:rsidRDefault="003169DD" w:rsidP="003169DD">
      <w:r>
        <w:t>- VPC</w:t>
      </w:r>
    </w:p>
    <w:p w14:paraId="5A45788C" w14:textId="77777777" w:rsidR="003169DD" w:rsidRDefault="003169DD" w:rsidP="003169DD">
      <w:r>
        <w:t>- subnet</w:t>
      </w:r>
    </w:p>
    <w:p w14:paraId="362E8ABF" w14:textId="77777777" w:rsidR="003169DD" w:rsidRDefault="003169DD" w:rsidP="003169DD">
      <w:r>
        <w:lastRenderedPageBreak/>
        <w:t>- security group</w:t>
      </w:r>
    </w:p>
    <w:p w14:paraId="328D8CD7" w14:textId="77777777" w:rsidR="003169DD" w:rsidRDefault="003169DD" w:rsidP="003169DD">
      <w:r>
        <w:t>- public IP behavior</w:t>
      </w:r>
    </w:p>
    <w:p w14:paraId="7B60EA92" w14:textId="77777777" w:rsidR="003169DD" w:rsidRDefault="003169DD" w:rsidP="003169DD"/>
    <w:p w14:paraId="5013D468" w14:textId="77777777" w:rsidR="003169DD" w:rsidRDefault="003169DD" w:rsidP="003169DD">
      <w:r>
        <w:t xml:space="preserve">That means networking is not separate from </w:t>
      </w:r>
      <w:proofErr w:type="gramStart"/>
      <w:r>
        <w:t>compute</w:t>
      </w:r>
      <w:proofErr w:type="gramEnd"/>
      <w:r>
        <w:t>, it is part of the instance design.</w:t>
      </w:r>
    </w:p>
    <w:p w14:paraId="23C86CE1" w14:textId="77777777" w:rsidR="003169DD" w:rsidRDefault="003169DD" w:rsidP="003169DD"/>
    <w:p w14:paraId="5B05B812" w14:textId="77777777" w:rsidR="003169DD" w:rsidRDefault="003169DD" w:rsidP="003169DD">
      <w:r>
        <w:t>---</w:t>
      </w:r>
    </w:p>
    <w:p w14:paraId="05737D8F" w14:textId="77777777" w:rsidR="003169DD" w:rsidRDefault="003169DD" w:rsidP="003169DD"/>
    <w:p w14:paraId="3AA48375" w14:textId="77777777" w:rsidR="003169DD" w:rsidRDefault="003169DD" w:rsidP="003169DD">
      <w:r>
        <w:t># VPC and RDS</w:t>
      </w:r>
    </w:p>
    <w:p w14:paraId="5453F54C" w14:textId="77777777" w:rsidR="003169DD" w:rsidRDefault="003169DD" w:rsidP="003169DD"/>
    <w:p w14:paraId="33F63DA0" w14:textId="77777777" w:rsidR="003169DD" w:rsidRDefault="003169DD" w:rsidP="003169DD">
      <w:r>
        <w:t>RDS databases are usually deployed inside private subnets in a VPC.</w:t>
      </w:r>
    </w:p>
    <w:p w14:paraId="08A6F4E0" w14:textId="77777777" w:rsidR="003169DD" w:rsidRDefault="003169DD" w:rsidP="003169DD"/>
    <w:p w14:paraId="080CEF60" w14:textId="77777777" w:rsidR="003169DD" w:rsidRDefault="003169DD" w:rsidP="003169DD">
      <w:r>
        <w:t>This is important because:</w:t>
      </w:r>
    </w:p>
    <w:p w14:paraId="7347D99D" w14:textId="77777777" w:rsidR="003169DD" w:rsidRDefault="003169DD" w:rsidP="003169DD">
      <w:r>
        <w:t>- databases should not be publicly exposed</w:t>
      </w:r>
    </w:p>
    <w:p w14:paraId="26744E87" w14:textId="77777777" w:rsidR="003169DD" w:rsidRDefault="003169DD" w:rsidP="003169DD">
      <w:r>
        <w:t>- only application servers should access them</w:t>
      </w:r>
    </w:p>
    <w:p w14:paraId="56F5597F" w14:textId="77777777" w:rsidR="003169DD" w:rsidRDefault="003169DD" w:rsidP="003169DD">
      <w:r>
        <w:t>- network-level isolation improves security</w:t>
      </w:r>
    </w:p>
    <w:p w14:paraId="1D774FC8" w14:textId="77777777" w:rsidR="003169DD" w:rsidRDefault="003169DD" w:rsidP="003169DD"/>
    <w:p w14:paraId="053C5BB0" w14:textId="77777777" w:rsidR="003169DD" w:rsidRDefault="003169DD" w:rsidP="003169DD">
      <w:r>
        <w:t>---</w:t>
      </w:r>
    </w:p>
    <w:p w14:paraId="779632F8" w14:textId="77777777" w:rsidR="003169DD" w:rsidRDefault="003169DD" w:rsidP="003169DD"/>
    <w:p w14:paraId="582E5199" w14:textId="77777777" w:rsidR="003169DD" w:rsidRDefault="003169DD" w:rsidP="003169DD">
      <w:r>
        <w:t># VPC endpoints</w:t>
      </w:r>
    </w:p>
    <w:p w14:paraId="03FD3E04" w14:textId="77777777" w:rsidR="003169DD" w:rsidRDefault="003169DD" w:rsidP="003169DD"/>
    <w:p w14:paraId="2540D45B" w14:textId="77777777" w:rsidR="003169DD" w:rsidRDefault="003169DD" w:rsidP="003169DD">
      <w:r>
        <w:t>A **VPC Endpoint** lets resources in your VPC access AWS services without going through the public internet.</w:t>
      </w:r>
    </w:p>
    <w:p w14:paraId="431F63AD" w14:textId="77777777" w:rsidR="003169DD" w:rsidRDefault="003169DD" w:rsidP="003169DD"/>
    <w:p w14:paraId="263FBBAA" w14:textId="77777777" w:rsidR="003169DD" w:rsidRDefault="003169DD" w:rsidP="003169DD">
      <w:r>
        <w:t>This is useful for services like:</w:t>
      </w:r>
    </w:p>
    <w:p w14:paraId="760F3E19" w14:textId="77777777" w:rsidR="003169DD" w:rsidRDefault="003169DD" w:rsidP="003169DD">
      <w:r>
        <w:lastRenderedPageBreak/>
        <w:t>- S3</w:t>
      </w:r>
    </w:p>
    <w:p w14:paraId="41CE4103" w14:textId="77777777" w:rsidR="003169DD" w:rsidRDefault="003169DD" w:rsidP="003169DD">
      <w:r>
        <w:t>- DynamoDB</w:t>
      </w:r>
    </w:p>
    <w:p w14:paraId="20A0FAB7" w14:textId="77777777" w:rsidR="003169DD" w:rsidRDefault="003169DD" w:rsidP="003169DD">
      <w:r>
        <w:t>- Secrets Manager</w:t>
      </w:r>
    </w:p>
    <w:p w14:paraId="5ABF042A" w14:textId="77777777" w:rsidR="003169DD" w:rsidRDefault="003169DD" w:rsidP="003169DD"/>
    <w:p w14:paraId="6D0F963F" w14:textId="77777777" w:rsidR="003169DD" w:rsidRDefault="003169DD" w:rsidP="003169DD">
      <w:r>
        <w:t>Benefits:</w:t>
      </w:r>
    </w:p>
    <w:p w14:paraId="0A03EAAC" w14:textId="77777777" w:rsidR="003169DD" w:rsidRDefault="003169DD" w:rsidP="003169DD">
      <w:r>
        <w:t>- better security</w:t>
      </w:r>
    </w:p>
    <w:p w14:paraId="534E7EA8" w14:textId="77777777" w:rsidR="003169DD" w:rsidRDefault="003169DD" w:rsidP="003169DD">
      <w:r>
        <w:t>- lower latency</w:t>
      </w:r>
    </w:p>
    <w:p w14:paraId="055DD963" w14:textId="77777777" w:rsidR="003169DD" w:rsidRDefault="003169DD" w:rsidP="003169DD">
      <w:r>
        <w:t>- less dependency on internet routing</w:t>
      </w:r>
    </w:p>
    <w:p w14:paraId="7C696315" w14:textId="77777777" w:rsidR="003169DD" w:rsidRDefault="003169DD" w:rsidP="003169DD"/>
    <w:p w14:paraId="720B1EB4" w14:textId="77777777" w:rsidR="003169DD" w:rsidRDefault="003169DD" w:rsidP="003169DD">
      <w:r>
        <w:t>There are two main types:</w:t>
      </w:r>
    </w:p>
    <w:p w14:paraId="2FA5C5D2" w14:textId="77777777" w:rsidR="003169DD" w:rsidRDefault="003169DD" w:rsidP="003169DD">
      <w:r>
        <w:t>- **Gateway Endpoint**</w:t>
      </w:r>
    </w:p>
    <w:p w14:paraId="05A2C875" w14:textId="77777777" w:rsidR="003169DD" w:rsidRDefault="003169DD" w:rsidP="003169DD">
      <w:r>
        <w:t>- **Interface Endpoint**</w:t>
      </w:r>
    </w:p>
    <w:p w14:paraId="50F0E8B3" w14:textId="77777777" w:rsidR="003169DD" w:rsidRDefault="003169DD" w:rsidP="003169DD"/>
    <w:p w14:paraId="451BFDB5" w14:textId="77777777" w:rsidR="003169DD" w:rsidRDefault="003169DD" w:rsidP="003169DD">
      <w:r>
        <w:t>---</w:t>
      </w:r>
    </w:p>
    <w:p w14:paraId="5DE0EB0F" w14:textId="77777777" w:rsidR="003169DD" w:rsidRDefault="003169DD" w:rsidP="003169DD"/>
    <w:p w14:paraId="18A68448" w14:textId="77777777" w:rsidR="003169DD" w:rsidRDefault="003169DD" w:rsidP="003169DD">
      <w:r>
        <w:t># Peering and connectivity</w:t>
      </w:r>
    </w:p>
    <w:p w14:paraId="472D6BDD" w14:textId="77777777" w:rsidR="003169DD" w:rsidRDefault="003169DD" w:rsidP="003169DD"/>
    <w:p w14:paraId="348FCF7C" w14:textId="77777777" w:rsidR="003169DD" w:rsidRDefault="003169DD" w:rsidP="003169DD">
      <w:r>
        <w:t xml:space="preserve">You may need to </w:t>
      </w:r>
      <w:proofErr w:type="gramStart"/>
      <w:r>
        <w:t>connect</w:t>
      </w:r>
      <w:proofErr w:type="gramEnd"/>
      <w:r>
        <w:t xml:space="preserve"> multiple networks.</w:t>
      </w:r>
    </w:p>
    <w:p w14:paraId="0C17857E" w14:textId="77777777" w:rsidR="003169DD" w:rsidRDefault="003169DD" w:rsidP="003169DD"/>
    <w:p w14:paraId="7D68E426" w14:textId="77777777" w:rsidR="003169DD" w:rsidRDefault="003169DD" w:rsidP="003169DD">
      <w:r>
        <w:t>## VPC Peering</w:t>
      </w:r>
    </w:p>
    <w:p w14:paraId="3C057A8B" w14:textId="77777777" w:rsidR="003169DD" w:rsidRDefault="003169DD" w:rsidP="003169DD">
      <w:proofErr w:type="gramStart"/>
      <w:r>
        <w:t>Allows</w:t>
      </w:r>
      <w:proofErr w:type="gramEnd"/>
      <w:r>
        <w:t xml:space="preserve"> two VPCs to communicate privately.</w:t>
      </w:r>
    </w:p>
    <w:p w14:paraId="393B0056" w14:textId="77777777" w:rsidR="003169DD" w:rsidRDefault="003169DD" w:rsidP="003169DD"/>
    <w:p w14:paraId="2788B4EA" w14:textId="77777777" w:rsidR="003169DD" w:rsidRDefault="003169DD" w:rsidP="003169DD">
      <w:r>
        <w:t>Useful for:</w:t>
      </w:r>
    </w:p>
    <w:p w14:paraId="42914E66" w14:textId="77777777" w:rsidR="003169DD" w:rsidRDefault="003169DD" w:rsidP="003169DD">
      <w:r>
        <w:t>- separate environments</w:t>
      </w:r>
    </w:p>
    <w:p w14:paraId="5B796D47" w14:textId="77777777" w:rsidR="003169DD" w:rsidRDefault="003169DD" w:rsidP="003169DD">
      <w:r>
        <w:t>- separate teams</w:t>
      </w:r>
    </w:p>
    <w:p w14:paraId="5C622EE8" w14:textId="77777777" w:rsidR="003169DD" w:rsidRDefault="003169DD" w:rsidP="003169DD">
      <w:r>
        <w:lastRenderedPageBreak/>
        <w:t>- service isolation</w:t>
      </w:r>
    </w:p>
    <w:p w14:paraId="3DAE6C9F" w14:textId="77777777" w:rsidR="003169DD" w:rsidRDefault="003169DD" w:rsidP="003169DD"/>
    <w:p w14:paraId="6789F0A4" w14:textId="77777777" w:rsidR="003169DD" w:rsidRDefault="003169DD" w:rsidP="003169DD">
      <w:r>
        <w:t>## VPN</w:t>
      </w:r>
    </w:p>
    <w:p w14:paraId="31E1BE76" w14:textId="77777777" w:rsidR="003169DD" w:rsidRDefault="003169DD" w:rsidP="003169DD">
      <w:proofErr w:type="gramStart"/>
      <w:r>
        <w:t>Connects</w:t>
      </w:r>
      <w:proofErr w:type="gramEnd"/>
      <w:r>
        <w:t xml:space="preserve"> your on-premises network to AWS securely over the internet.</w:t>
      </w:r>
    </w:p>
    <w:p w14:paraId="3C548A83" w14:textId="77777777" w:rsidR="003169DD" w:rsidRDefault="003169DD" w:rsidP="003169DD"/>
    <w:p w14:paraId="12528EAC" w14:textId="77777777" w:rsidR="003169DD" w:rsidRDefault="003169DD" w:rsidP="003169DD">
      <w:r>
        <w:t>## Direct Connect</w:t>
      </w:r>
    </w:p>
    <w:p w14:paraId="0438101D" w14:textId="77777777" w:rsidR="003169DD" w:rsidRDefault="003169DD" w:rsidP="003169DD">
      <w:proofErr w:type="gramStart"/>
      <w:r>
        <w:t>Provides</w:t>
      </w:r>
      <w:proofErr w:type="gramEnd"/>
      <w:r>
        <w:t xml:space="preserve"> dedicated private connectivity from </w:t>
      </w:r>
      <w:proofErr w:type="gramStart"/>
      <w:r>
        <w:t>on-premises</w:t>
      </w:r>
      <w:proofErr w:type="gramEnd"/>
      <w:r>
        <w:t xml:space="preserve"> to AWS.</w:t>
      </w:r>
    </w:p>
    <w:p w14:paraId="75CEE1C7" w14:textId="77777777" w:rsidR="003169DD" w:rsidRDefault="003169DD" w:rsidP="003169DD"/>
    <w:p w14:paraId="1CB886CE" w14:textId="77777777" w:rsidR="003169DD" w:rsidRDefault="003169DD" w:rsidP="003169DD">
      <w:r>
        <w:t>---</w:t>
      </w:r>
    </w:p>
    <w:p w14:paraId="6E185BE2" w14:textId="77777777" w:rsidR="003169DD" w:rsidRDefault="003169DD" w:rsidP="003169DD"/>
    <w:p w14:paraId="3789DF25" w14:textId="77777777" w:rsidR="003169DD" w:rsidRDefault="003169DD" w:rsidP="003169DD">
      <w:r>
        <w:t># VPC Flow Logs</w:t>
      </w:r>
    </w:p>
    <w:p w14:paraId="3F42539A" w14:textId="77777777" w:rsidR="003169DD" w:rsidRDefault="003169DD" w:rsidP="003169DD"/>
    <w:p w14:paraId="6E8E0785" w14:textId="77777777" w:rsidR="003169DD" w:rsidRDefault="003169DD" w:rsidP="003169DD">
      <w:r>
        <w:t>Flow logs capture information about network traffic going in and out of VPC resources.</w:t>
      </w:r>
    </w:p>
    <w:p w14:paraId="59C36B95" w14:textId="77777777" w:rsidR="003169DD" w:rsidRDefault="003169DD" w:rsidP="003169DD"/>
    <w:p w14:paraId="39030D1E" w14:textId="77777777" w:rsidR="003169DD" w:rsidRDefault="003169DD" w:rsidP="003169DD">
      <w:r>
        <w:t>You can use them for:</w:t>
      </w:r>
    </w:p>
    <w:p w14:paraId="451B1782" w14:textId="77777777" w:rsidR="003169DD" w:rsidRDefault="003169DD" w:rsidP="003169DD">
      <w:r>
        <w:t>- troubleshooting</w:t>
      </w:r>
    </w:p>
    <w:p w14:paraId="3B61A760" w14:textId="77777777" w:rsidR="003169DD" w:rsidRDefault="003169DD" w:rsidP="003169DD">
      <w:r>
        <w:t>- auditing</w:t>
      </w:r>
    </w:p>
    <w:p w14:paraId="2C5EDCDA" w14:textId="77777777" w:rsidR="003169DD" w:rsidRDefault="003169DD" w:rsidP="003169DD">
      <w:r>
        <w:t>- security monitoring</w:t>
      </w:r>
    </w:p>
    <w:p w14:paraId="4E4B5BE7" w14:textId="77777777" w:rsidR="003169DD" w:rsidRDefault="003169DD" w:rsidP="003169DD">
      <w:r>
        <w:t>- investigating blocked traffic</w:t>
      </w:r>
    </w:p>
    <w:p w14:paraId="3C119C69" w14:textId="77777777" w:rsidR="003169DD" w:rsidRDefault="003169DD" w:rsidP="003169DD"/>
    <w:p w14:paraId="0AAA4CC7" w14:textId="77777777" w:rsidR="003169DD" w:rsidRDefault="003169DD" w:rsidP="003169DD">
      <w:r>
        <w:t>---</w:t>
      </w:r>
    </w:p>
    <w:p w14:paraId="42501F99" w14:textId="77777777" w:rsidR="003169DD" w:rsidRDefault="003169DD" w:rsidP="003169DD"/>
    <w:p w14:paraId="16D8F7FE" w14:textId="77777777" w:rsidR="003169DD" w:rsidRDefault="003169DD" w:rsidP="003169DD">
      <w:r>
        <w:t># Security in a VPC</w:t>
      </w:r>
    </w:p>
    <w:p w14:paraId="1CAE82B9" w14:textId="77777777" w:rsidR="003169DD" w:rsidRDefault="003169DD" w:rsidP="003169DD"/>
    <w:p w14:paraId="6DD9B691" w14:textId="77777777" w:rsidR="003169DD" w:rsidRDefault="003169DD" w:rsidP="003169DD">
      <w:r>
        <w:lastRenderedPageBreak/>
        <w:t>Security is layered.</w:t>
      </w:r>
    </w:p>
    <w:p w14:paraId="543DBDD4" w14:textId="77777777" w:rsidR="003169DD" w:rsidRDefault="003169DD" w:rsidP="003169DD"/>
    <w:p w14:paraId="5FA8503F" w14:textId="77777777" w:rsidR="003169DD" w:rsidRDefault="003169DD" w:rsidP="003169DD">
      <w:r>
        <w:t>## Layer 1: Network design</w:t>
      </w:r>
    </w:p>
    <w:p w14:paraId="571B5FBF" w14:textId="77777777" w:rsidR="003169DD" w:rsidRDefault="003169DD" w:rsidP="003169DD">
      <w:r>
        <w:t>Use public and private subnets wisely.</w:t>
      </w:r>
    </w:p>
    <w:p w14:paraId="5034FA94" w14:textId="77777777" w:rsidR="003169DD" w:rsidRDefault="003169DD" w:rsidP="003169DD"/>
    <w:p w14:paraId="1B7DD197" w14:textId="77777777" w:rsidR="003169DD" w:rsidRDefault="003169DD" w:rsidP="003169DD">
      <w:r>
        <w:t>## Layer 2: Security groups</w:t>
      </w:r>
    </w:p>
    <w:p w14:paraId="44DE4ED1" w14:textId="77777777" w:rsidR="003169DD" w:rsidRDefault="003169DD" w:rsidP="003169DD">
      <w:r>
        <w:t>Control traffic at the resource level.</w:t>
      </w:r>
    </w:p>
    <w:p w14:paraId="1F829446" w14:textId="77777777" w:rsidR="003169DD" w:rsidRDefault="003169DD" w:rsidP="003169DD"/>
    <w:p w14:paraId="6F7F0DEE" w14:textId="77777777" w:rsidR="003169DD" w:rsidRDefault="003169DD" w:rsidP="003169DD">
      <w:r>
        <w:t>## Layer 3: NACLs</w:t>
      </w:r>
    </w:p>
    <w:p w14:paraId="78464EC1" w14:textId="77777777" w:rsidR="003169DD" w:rsidRDefault="003169DD" w:rsidP="003169DD">
      <w:r>
        <w:t>Add subnet-level filtering.</w:t>
      </w:r>
    </w:p>
    <w:p w14:paraId="3C484683" w14:textId="77777777" w:rsidR="003169DD" w:rsidRDefault="003169DD" w:rsidP="003169DD"/>
    <w:p w14:paraId="3BC5E7EE" w14:textId="77777777" w:rsidR="003169DD" w:rsidRDefault="003169DD" w:rsidP="003169DD">
      <w:r>
        <w:t>## Layer 4: IAM</w:t>
      </w:r>
    </w:p>
    <w:p w14:paraId="325F7538" w14:textId="77777777" w:rsidR="003169DD" w:rsidRDefault="003169DD" w:rsidP="003169DD">
      <w:r>
        <w:t>Control API access to AWS resources.</w:t>
      </w:r>
    </w:p>
    <w:p w14:paraId="1320C46E" w14:textId="77777777" w:rsidR="003169DD" w:rsidRDefault="003169DD" w:rsidP="003169DD"/>
    <w:p w14:paraId="6B1C76B1" w14:textId="77777777" w:rsidR="003169DD" w:rsidRDefault="003169DD" w:rsidP="003169DD">
      <w:r>
        <w:t>Good VPC design usually keeps critical systems in private subnets and exposes only necessary entry points.</w:t>
      </w:r>
    </w:p>
    <w:p w14:paraId="3E02501F" w14:textId="77777777" w:rsidR="003169DD" w:rsidRDefault="003169DD" w:rsidP="003169DD"/>
    <w:p w14:paraId="79C89DC9" w14:textId="77777777" w:rsidR="003169DD" w:rsidRDefault="003169DD" w:rsidP="003169DD">
      <w:r>
        <w:t>---</w:t>
      </w:r>
    </w:p>
    <w:p w14:paraId="205A10C6" w14:textId="77777777" w:rsidR="003169DD" w:rsidRDefault="003169DD" w:rsidP="003169DD"/>
    <w:p w14:paraId="3A422D02" w14:textId="77777777" w:rsidR="003169DD" w:rsidRDefault="003169DD" w:rsidP="003169DD">
      <w:r>
        <w:t># Example of a secure web app VPC</w:t>
      </w:r>
    </w:p>
    <w:p w14:paraId="17C57E98" w14:textId="77777777" w:rsidR="003169DD" w:rsidRDefault="003169DD" w:rsidP="003169DD"/>
    <w:p w14:paraId="0E965108" w14:textId="77777777" w:rsidR="003169DD" w:rsidRDefault="003169DD" w:rsidP="003169DD">
      <w:r>
        <w:t>A standard production layout might be:</w:t>
      </w:r>
    </w:p>
    <w:p w14:paraId="37AF6225" w14:textId="77777777" w:rsidR="003169DD" w:rsidRDefault="003169DD" w:rsidP="003169DD"/>
    <w:p w14:paraId="5E54EECB" w14:textId="77777777" w:rsidR="003169DD" w:rsidRDefault="003169DD" w:rsidP="003169DD">
      <w:r>
        <w:t>- public subnet:</w:t>
      </w:r>
    </w:p>
    <w:p w14:paraId="7B59DB47" w14:textId="77777777" w:rsidR="003169DD" w:rsidRDefault="003169DD" w:rsidP="003169DD">
      <w:r>
        <w:t xml:space="preserve">  - ALB</w:t>
      </w:r>
    </w:p>
    <w:p w14:paraId="413E2476" w14:textId="77777777" w:rsidR="003169DD" w:rsidRDefault="003169DD" w:rsidP="003169DD">
      <w:r>
        <w:lastRenderedPageBreak/>
        <w:t xml:space="preserve">  - bastion host if needed</w:t>
      </w:r>
    </w:p>
    <w:p w14:paraId="08098B7A" w14:textId="77777777" w:rsidR="003169DD" w:rsidRDefault="003169DD" w:rsidP="003169DD">
      <w:r>
        <w:t>- private subnet:</w:t>
      </w:r>
    </w:p>
    <w:p w14:paraId="71387B2B" w14:textId="77777777" w:rsidR="003169DD" w:rsidRDefault="003169DD" w:rsidP="003169DD">
      <w:r>
        <w:t xml:space="preserve">  - app servers</w:t>
      </w:r>
    </w:p>
    <w:p w14:paraId="1EDA1523" w14:textId="77777777" w:rsidR="003169DD" w:rsidRDefault="003169DD" w:rsidP="003169DD">
      <w:r>
        <w:t xml:space="preserve">  - worker nodes</w:t>
      </w:r>
    </w:p>
    <w:p w14:paraId="2F69A493" w14:textId="77777777" w:rsidR="003169DD" w:rsidRDefault="003169DD" w:rsidP="003169DD">
      <w:r>
        <w:t>- isolated subnet:</w:t>
      </w:r>
    </w:p>
    <w:p w14:paraId="02DB7279" w14:textId="77777777" w:rsidR="003169DD" w:rsidRDefault="003169DD" w:rsidP="003169DD">
      <w:r>
        <w:t xml:space="preserve">  - RDS database</w:t>
      </w:r>
    </w:p>
    <w:p w14:paraId="37C341FB" w14:textId="77777777" w:rsidR="003169DD" w:rsidRDefault="003169DD" w:rsidP="003169DD"/>
    <w:p w14:paraId="58C7129A" w14:textId="77777777" w:rsidR="003169DD" w:rsidRDefault="003169DD" w:rsidP="003169DD">
      <w:r>
        <w:t xml:space="preserve">This reduces the </w:t>
      </w:r>
      <w:proofErr w:type="gramStart"/>
      <w:r>
        <w:t>attack surface</w:t>
      </w:r>
      <w:proofErr w:type="gramEnd"/>
      <w:r>
        <w:t>.</w:t>
      </w:r>
    </w:p>
    <w:p w14:paraId="6821754F" w14:textId="77777777" w:rsidR="003169DD" w:rsidRDefault="003169DD" w:rsidP="003169DD"/>
    <w:p w14:paraId="669E4FF5" w14:textId="77777777" w:rsidR="003169DD" w:rsidRDefault="003169DD" w:rsidP="003169DD">
      <w:r>
        <w:t>---</w:t>
      </w:r>
    </w:p>
    <w:p w14:paraId="626E584C" w14:textId="77777777" w:rsidR="003169DD" w:rsidRDefault="003169DD" w:rsidP="003169DD"/>
    <w:p w14:paraId="3E3E43D6" w14:textId="77777777" w:rsidR="003169DD" w:rsidRDefault="003169DD" w:rsidP="003169DD">
      <w:r>
        <w:t># Example request flow</w:t>
      </w:r>
    </w:p>
    <w:p w14:paraId="75BD359E" w14:textId="77777777" w:rsidR="003169DD" w:rsidRDefault="003169DD" w:rsidP="003169DD"/>
    <w:p w14:paraId="76BED62C" w14:textId="77777777" w:rsidR="003169DD" w:rsidRDefault="003169DD" w:rsidP="003169DD">
      <w:r>
        <w:t>```mermaid</w:t>
      </w:r>
    </w:p>
    <w:p w14:paraId="122B45DB" w14:textId="77777777" w:rsidR="003169DD" w:rsidRDefault="003169DD" w:rsidP="003169DD">
      <w:proofErr w:type="spellStart"/>
      <w:r>
        <w:t>sequenceDiagram</w:t>
      </w:r>
      <w:proofErr w:type="spellEnd"/>
    </w:p>
    <w:p w14:paraId="21239D61" w14:textId="77777777" w:rsidR="003169DD" w:rsidRDefault="003169DD" w:rsidP="003169DD">
      <w:r>
        <w:t xml:space="preserve">    participant User as User</w:t>
      </w:r>
    </w:p>
    <w:p w14:paraId="6E595C44" w14:textId="77777777" w:rsidR="003169DD" w:rsidRDefault="003169DD" w:rsidP="003169DD">
      <w:r>
        <w:t xml:space="preserve">    participant ALB as Load Balancer</w:t>
      </w:r>
    </w:p>
    <w:p w14:paraId="75358839" w14:textId="77777777" w:rsidR="003169DD" w:rsidRDefault="003169DD" w:rsidP="003169DD">
      <w:r>
        <w:t xml:space="preserve">    </w:t>
      </w:r>
      <w:proofErr w:type="gramStart"/>
      <w:r>
        <w:t>participant</w:t>
      </w:r>
      <w:proofErr w:type="gramEnd"/>
      <w:r>
        <w:t xml:space="preserve"> App as App Server</w:t>
      </w:r>
    </w:p>
    <w:p w14:paraId="21B7E5B9" w14:textId="77777777" w:rsidR="003169DD" w:rsidRDefault="003169DD" w:rsidP="003169DD">
      <w:r>
        <w:t xml:space="preserve">    participant DB as Database</w:t>
      </w:r>
    </w:p>
    <w:p w14:paraId="26F4BD28" w14:textId="77777777" w:rsidR="003169DD" w:rsidRDefault="003169DD" w:rsidP="003169DD">
      <w:r>
        <w:t xml:space="preserve">    participant S3 as S3</w:t>
      </w:r>
    </w:p>
    <w:p w14:paraId="16095DEF" w14:textId="77777777" w:rsidR="003169DD" w:rsidRDefault="003169DD" w:rsidP="003169DD"/>
    <w:p w14:paraId="0065485C" w14:textId="77777777" w:rsidR="003169DD" w:rsidRDefault="003169DD" w:rsidP="003169DD">
      <w:r>
        <w:t xml:space="preserve">    User-&gt;&gt;ALB: HTTPS request</w:t>
      </w:r>
    </w:p>
    <w:p w14:paraId="48959D2E" w14:textId="77777777" w:rsidR="003169DD" w:rsidRDefault="003169DD" w:rsidP="003169DD">
      <w:r>
        <w:t xml:space="preserve">    ALB-&gt;&gt;App: Forward request</w:t>
      </w:r>
    </w:p>
    <w:p w14:paraId="2EBBCA8D" w14:textId="77777777" w:rsidR="003169DD" w:rsidRDefault="003169DD" w:rsidP="003169DD">
      <w:r>
        <w:t xml:space="preserve">    App-&gt;&gt;DB: Read/write data</w:t>
      </w:r>
    </w:p>
    <w:p w14:paraId="7556471B" w14:textId="77777777" w:rsidR="003169DD" w:rsidRDefault="003169DD" w:rsidP="003169DD">
      <w:r>
        <w:t xml:space="preserve">    App-&gt;&gt;S3: Fetch/store file</w:t>
      </w:r>
    </w:p>
    <w:p w14:paraId="09F2C661" w14:textId="77777777" w:rsidR="003169DD" w:rsidRDefault="003169DD" w:rsidP="003169DD">
      <w:r>
        <w:lastRenderedPageBreak/>
        <w:t xml:space="preserve">    DB--&gt;&gt;App: Response</w:t>
      </w:r>
    </w:p>
    <w:p w14:paraId="41B13C8C" w14:textId="77777777" w:rsidR="003169DD" w:rsidRDefault="003169DD" w:rsidP="003169DD">
      <w:r>
        <w:t xml:space="preserve">    S3--&gt;&gt;App: Object data</w:t>
      </w:r>
    </w:p>
    <w:p w14:paraId="476CA15F" w14:textId="77777777" w:rsidR="003169DD" w:rsidRDefault="003169DD" w:rsidP="003169DD">
      <w:r>
        <w:t xml:space="preserve">    App--&gt;&gt;ALB: Response</w:t>
      </w:r>
    </w:p>
    <w:p w14:paraId="2D77A389" w14:textId="77777777" w:rsidR="003169DD" w:rsidRDefault="003169DD" w:rsidP="003169DD">
      <w:r>
        <w:t xml:space="preserve">    </w:t>
      </w:r>
      <w:proofErr w:type="gramStart"/>
      <w:r>
        <w:t>ALB--&gt;</w:t>
      </w:r>
      <w:proofErr w:type="gramEnd"/>
      <w:r>
        <w:t>&gt;User: HTTPS response</w:t>
      </w:r>
    </w:p>
    <w:p w14:paraId="61C9996E" w14:textId="77777777" w:rsidR="003169DD" w:rsidRDefault="003169DD" w:rsidP="003169DD"/>
    <w:p w14:paraId="0E1008ED" w14:textId="77777777" w:rsidR="003169DD" w:rsidRDefault="003169DD" w:rsidP="003169DD">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18331829" w14:textId="77777777" w:rsidR="003169DD" w:rsidRDefault="003169DD" w:rsidP="003169DD">
      <w:r>
        <w:t xml:space="preserve">    style ALB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B3288E0" w14:textId="77777777" w:rsidR="003169DD" w:rsidRDefault="003169DD" w:rsidP="003169DD">
      <w:r>
        <w:t xml:space="preserve">    style App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CB9EB1D" w14:textId="77777777" w:rsidR="003169DD" w:rsidRDefault="003169DD" w:rsidP="003169DD">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37DAD8C" w14:textId="77777777" w:rsidR="003169DD" w:rsidRDefault="003169DD" w:rsidP="003169DD">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777B0EB" w14:textId="77777777" w:rsidR="003169DD" w:rsidRDefault="003169DD" w:rsidP="003169DD">
      <w:r>
        <w:t>```</w:t>
      </w:r>
    </w:p>
    <w:p w14:paraId="75CB1823" w14:textId="77777777" w:rsidR="003169DD" w:rsidRDefault="003169DD" w:rsidP="003169DD"/>
    <w:p w14:paraId="0B69DEB8" w14:textId="77777777" w:rsidR="003169DD" w:rsidRDefault="003169DD" w:rsidP="003169DD">
      <w:r>
        <w:t>---</w:t>
      </w:r>
    </w:p>
    <w:p w14:paraId="7791F0D0" w14:textId="77777777" w:rsidR="003169DD" w:rsidRDefault="003169DD" w:rsidP="003169DD"/>
    <w:p w14:paraId="34D04FB4" w14:textId="77777777" w:rsidR="003169DD" w:rsidRDefault="003169DD" w:rsidP="003169DD">
      <w:r>
        <w:t># Common VPC use cases</w:t>
      </w:r>
    </w:p>
    <w:p w14:paraId="368E74D9" w14:textId="77777777" w:rsidR="003169DD" w:rsidRDefault="003169DD" w:rsidP="003169DD"/>
    <w:p w14:paraId="1225751D" w14:textId="77777777" w:rsidR="003169DD" w:rsidRDefault="003169DD" w:rsidP="003169DD">
      <w:r>
        <w:t>- hosting web applications</w:t>
      </w:r>
    </w:p>
    <w:p w14:paraId="420A8990" w14:textId="77777777" w:rsidR="003169DD" w:rsidRDefault="003169DD" w:rsidP="003169DD">
      <w:r>
        <w:t>- isolating databases</w:t>
      </w:r>
    </w:p>
    <w:p w14:paraId="294C43B6" w14:textId="77777777" w:rsidR="003169DD" w:rsidRDefault="003169DD" w:rsidP="003169DD">
      <w:r>
        <w:t>- connecting AWS to on-premises networks</w:t>
      </w:r>
    </w:p>
    <w:p w14:paraId="6DCE7442" w14:textId="77777777" w:rsidR="003169DD" w:rsidRDefault="003169DD" w:rsidP="003169DD">
      <w:r>
        <w:t xml:space="preserve">- creating multi-tier </w:t>
      </w:r>
      <w:proofErr w:type="gramStart"/>
      <w:r>
        <w:t>architectures</w:t>
      </w:r>
      <w:proofErr w:type="gramEnd"/>
    </w:p>
    <w:p w14:paraId="244EEB55" w14:textId="77777777" w:rsidR="003169DD" w:rsidRDefault="003169DD" w:rsidP="003169DD">
      <w:r>
        <w:t>- securing internal services</w:t>
      </w:r>
    </w:p>
    <w:p w14:paraId="02A6F054" w14:textId="77777777" w:rsidR="003169DD" w:rsidRDefault="003169DD" w:rsidP="003169DD">
      <w:r>
        <w:t>- private access to AWS services</w:t>
      </w:r>
    </w:p>
    <w:p w14:paraId="595E6ED3" w14:textId="77777777" w:rsidR="003169DD" w:rsidRDefault="003169DD" w:rsidP="003169DD"/>
    <w:p w14:paraId="16CE8A38" w14:textId="77777777" w:rsidR="003169DD" w:rsidRDefault="003169DD" w:rsidP="003169DD">
      <w:r>
        <w:t>---</w:t>
      </w:r>
    </w:p>
    <w:p w14:paraId="0C99509A" w14:textId="77777777" w:rsidR="003169DD" w:rsidRDefault="003169DD" w:rsidP="003169DD"/>
    <w:p w14:paraId="70B5D7A5" w14:textId="77777777" w:rsidR="003169DD" w:rsidRDefault="003169DD" w:rsidP="003169DD">
      <w:r>
        <w:lastRenderedPageBreak/>
        <w:t># VPC best practices</w:t>
      </w:r>
    </w:p>
    <w:p w14:paraId="0B1EBB86" w14:textId="77777777" w:rsidR="003169DD" w:rsidRDefault="003169DD" w:rsidP="003169DD"/>
    <w:p w14:paraId="350CAA6B" w14:textId="77777777" w:rsidR="003169DD" w:rsidRDefault="003169DD" w:rsidP="003169DD">
      <w:r>
        <w:t>- use separate public and private subnets</w:t>
      </w:r>
    </w:p>
    <w:p w14:paraId="41F2A130" w14:textId="77777777" w:rsidR="003169DD" w:rsidRDefault="003169DD" w:rsidP="003169DD">
      <w:r>
        <w:t>- keep databases private</w:t>
      </w:r>
    </w:p>
    <w:p w14:paraId="141E91DF" w14:textId="77777777" w:rsidR="003169DD" w:rsidRDefault="003169DD" w:rsidP="003169DD">
      <w:r>
        <w:t>- use security groups carefully</w:t>
      </w:r>
    </w:p>
    <w:p w14:paraId="73CECCE9" w14:textId="77777777" w:rsidR="003169DD" w:rsidRDefault="003169DD" w:rsidP="003169DD">
      <w:r>
        <w:t>- plan CIDR ranges early</w:t>
      </w:r>
    </w:p>
    <w:p w14:paraId="5F97E9A0" w14:textId="77777777" w:rsidR="003169DD" w:rsidRDefault="003169DD" w:rsidP="003169DD">
      <w:r>
        <w:t>- enable flow logs for visibility</w:t>
      </w:r>
    </w:p>
    <w:p w14:paraId="61EA7704" w14:textId="77777777" w:rsidR="003169DD" w:rsidRDefault="003169DD" w:rsidP="003169DD">
      <w:r>
        <w:t>- use NAT only when needed</w:t>
      </w:r>
    </w:p>
    <w:p w14:paraId="7AE4B0C3" w14:textId="77777777" w:rsidR="003169DD" w:rsidRDefault="003169DD" w:rsidP="003169DD">
      <w:r>
        <w:t>- use VPC endpoints for AWS service access</w:t>
      </w:r>
    </w:p>
    <w:p w14:paraId="325E20A7" w14:textId="77777777" w:rsidR="003169DD" w:rsidRDefault="003169DD" w:rsidP="003169DD">
      <w:r>
        <w:t>- spread subnets across AZs for high availability</w:t>
      </w:r>
    </w:p>
    <w:p w14:paraId="60176B3A" w14:textId="77777777" w:rsidR="003169DD" w:rsidRDefault="003169DD" w:rsidP="003169DD"/>
    <w:p w14:paraId="7D7971A0" w14:textId="77777777" w:rsidR="003169DD" w:rsidRDefault="003169DD" w:rsidP="003169DD">
      <w:r>
        <w:t>---</w:t>
      </w:r>
    </w:p>
    <w:p w14:paraId="3708F3FF" w14:textId="77777777" w:rsidR="003169DD" w:rsidRDefault="003169DD" w:rsidP="003169DD"/>
    <w:p w14:paraId="6D8554A0" w14:textId="77777777" w:rsidR="003169DD" w:rsidRDefault="003169DD" w:rsidP="003169DD">
      <w:r>
        <w:t># VPC vs subnet</w:t>
      </w:r>
    </w:p>
    <w:p w14:paraId="2F0C79E8" w14:textId="77777777" w:rsidR="003169DD" w:rsidRDefault="003169DD" w:rsidP="003169DD"/>
    <w:p w14:paraId="0CAD95D2" w14:textId="77777777" w:rsidR="003169DD" w:rsidRDefault="003169DD" w:rsidP="003169DD">
      <w:r>
        <w:t>This is a common interview distinction.</w:t>
      </w:r>
    </w:p>
    <w:p w14:paraId="7A595946" w14:textId="77777777" w:rsidR="003169DD" w:rsidRDefault="003169DD" w:rsidP="003169DD"/>
    <w:p w14:paraId="50C2D747" w14:textId="77777777" w:rsidR="003169DD" w:rsidRDefault="003169DD" w:rsidP="003169DD">
      <w:r>
        <w:t>## VPC</w:t>
      </w:r>
    </w:p>
    <w:p w14:paraId="5DC99A94" w14:textId="77777777" w:rsidR="003169DD" w:rsidRDefault="003169DD" w:rsidP="003169DD">
      <w:r>
        <w:t>The overall private network boundary.</w:t>
      </w:r>
    </w:p>
    <w:p w14:paraId="1A3C0D2A" w14:textId="77777777" w:rsidR="003169DD" w:rsidRDefault="003169DD" w:rsidP="003169DD"/>
    <w:p w14:paraId="0CD1BF3B" w14:textId="77777777" w:rsidR="003169DD" w:rsidRDefault="003169DD" w:rsidP="003169DD">
      <w:r>
        <w:t>## Subnet</w:t>
      </w:r>
    </w:p>
    <w:p w14:paraId="65A1EC09" w14:textId="77777777" w:rsidR="003169DD" w:rsidRDefault="003169DD" w:rsidP="003169DD">
      <w:r>
        <w:t>A smaller segment inside the VPC, tied to a single Availability Zone.</w:t>
      </w:r>
    </w:p>
    <w:p w14:paraId="0FE8F88E" w14:textId="77777777" w:rsidR="003169DD" w:rsidRDefault="003169DD" w:rsidP="003169DD"/>
    <w:p w14:paraId="7794068C" w14:textId="77777777" w:rsidR="003169DD" w:rsidRDefault="003169DD" w:rsidP="003169DD">
      <w:r>
        <w:t>A VPC contains multiple subnets.</w:t>
      </w:r>
    </w:p>
    <w:p w14:paraId="04CC1416" w14:textId="77777777" w:rsidR="003169DD" w:rsidRDefault="003169DD" w:rsidP="003169DD"/>
    <w:p w14:paraId="242B40C6" w14:textId="77777777" w:rsidR="003169DD" w:rsidRDefault="003169DD" w:rsidP="003169DD">
      <w:r>
        <w:lastRenderedPageBreak/>
        <w:t>---</w:t>
      </w:r>
    </w:p>
    <w:p w14:paraId="2A60A8EC" w14:textId="77777777" w:rsidR="003169DD" w:rsidRDefault="003169DD" w:rsidP="003169DD"/>
    <w:p w14:paraId="593D3A07" w14:textId="77777777" w:rsidR="003169DD" w:rsidRDefault="003169DD" w:rsidP="003169DD">
      <w:r>
        <w:t># VPC vs security group</w:t>
      </w:r>
    </w:p>
    <w:p w14:paraId="1CE805A6" w14:textId="77777777" w:rsidR="003169DD" w:rsidRDefault="003169DD" w:rsidP="003169DD"/>
    <w:p w14:paraId="0C2D6263" w14:textId="77777777" w:rsidR="003169DD" w:rsidRDefault="003169DD" w:rsidP="003169DD">
      <w:r>
        <w:t>## VPC</w:t>
      </w:r>
    </w:p>
    <w:p w14:paraId="44242277" w14:textId="77777777" w:rsidR="003169DD" w:rsidRDefault="003169DD" w:rsidP="003169DD">
      <w:r>
        <w:t>Defines the network environment.</w:t>
      </w:r>
    </w:p>
    <w:p w14:paraId="394B1968" w14:textId="77777777" w:rsidR="003169DD" w:rsidRDefault="003169DD" w:rsidP="003169DD"/>
    <w:p w14:paraId="111A6D05" w14:textId="77777777" w:rsidR="003169DD" w:rsidRDefault="003169DD" w:rsidP="003169DD">
      <w:r>
        <w:t>## Security group</w:t>
      </w:r>
    </w:p>
    <w:p w14:paraId="3DD5222C" w14:textId="77777777" w:rsidR="003169DD" w:rsidRDefault="003169DD" w:rsidP="003169DD">
      <w:r>
        <w:t>Defines who can talk to a resource.</w:t>
      </w:r>
    </w:p>
    <w:p w14:paraId="348CC528" w14:textId="77777777" w:rsidR="003169DD" w:rsidRDefault="003169DD" w:rsidP="003169DD"/>
    <w:p w14:paraId="17745AD6" w14:textId="77777777" w:rsidR="003169DD" w:rsidRDefault="003169DD" w:rsidP="003169DD">
      <w:r>
        <w:t>VPC is the container. Security group is the firewall.</w:t>
      </w:r>
    </w:p>
    <w:p w14:paraId="65CD8C45" w14:textId="77777777" w:rsidR="003169DD" w:rsidRDefault="003169DD" w:rsidP="003169DD"/>
    <w:p w14:paraId="198B2CAD" w14:textId="77777777" w:rsidR="003169DD" w:rsidRDefault="003169DD" w:rsidP="003169DD">
      <w:r>
        <w:t>---</w:t>
      </w:r>
    </w:p>
    <w:p w14:paraId="0B3DBB1F" w14:textId="77777777" w:rsidR="003169DD" w:rsidRDefault="003169DD" w:rsidP="003169DD"/>
    <w:p w14:paraId="5A4058AC" w14:textId="77777777" w:rsidR="003169DD" w:rsidRDefault="003169DD" w:rsidP="003169DD">
      <w:r>
        <w:t># VPC vs NACL</w:t>
      </w:r>
    </w:p>
    <w:p w14:paraId="7196921A" w14:textId="77777777" w:rsidR="003169DD" w:rsidRDefault="003169DD" w:rsidP="003169DD"/>
    <w:p w14:paraId="386FE48F" w14:textId="77777777" w:rsidR="003169DD" w:rsidRDefault="003169DD" w:rsidP="003169DD">
      <w:r>
        <w:t>## Security group</w:t>
      </w:r>
    </w:p>
    <w:p w14:paraId="37A01831" w14:textId="77777777" w:rsidR="003169DD" w:rsidRDefault="003169DD" w:rsidP="003169DD">
      <w:r>
        <w:t>- attached to resources</w:t>
      </w:r>
    </w:p>
    <w:p w14:paraId="13CCEC44" w14:textId="77777777" w:rsidR="003169DD" w:rsidRDefault="003169DD" w:rsidP="003169DD">
      <w:r>
        <w:t>- stateful</w:t>
      </w:r>
    </w:p>
    <w:p w14:paraId="3790A5B9" w14:textId="77777777" w:rsidR="003169DD" w:rsidRDefault="003169DD" w:rsidP="003169DD">
      <w:r>
        <w:t xml:space="preserve">- </w:t>
      </w:r>
      <w:proofErr w:type="gramStart"/>
      <w:r>
        <w:t>most commonly used</w:t>
      </w:r>
      <w:proofErr w:type="gramEnd"/>
    </w:p>
    <w:p w14:paraId="43328CD0" w14:textId="77777777" w:rsidR="003169DD" w:rsidRDefault="003169DD" w:rsidP="003169DD"/>
    <w:p w14:paraId="0550E2E7" w14:textId="77777777" w:rsidR="003169DD" w:rsidRDefault="003169DD" w:rsidP="003169DD">
      <w:r>
        <w:t>## NACL</w:t>
      </w:r>
    </w:p>
    <w:p w14:paraId="0B1D7B82" w14:textId="77777777" w:rsidR="003169DD" w:rsidRDefault="003169DD" w:rsidP="003169DD">
      <w:r>
        <w:t>- attached to subnets</w:t>
      </w:r>
    </w:p>
    <w:p w14:paraId="0517D790" w14:textId="77777777" w:rsidR="003169DD" w:rsidRDefault="003169DD" w:rsidP="003169DD">
      <w:r>
        <w:t>- stateless</w:t>
      </w:r>
    </w:p>
    <w:p w14:paraId="7EB55EAA" w14:textId="77777777" w:rsidR="003169DD" w:rsidRDefault="003169DD" w:rsidP="003169DD">
      <w:r>
        <w:t>- more coarse-grained</w:t>
      </w:r>
    </w:p>
    <w:p w14:paraId="0EFD982C" w14:textId="77777777" w:rsidR="003169DD" w:rsidRDefault="003169DD" w:rsidP="003169DD"/>
    <w:p w14:paraId="31C37F91" w14:textId="77777777" w:rsidR="003169DD" w:rsidRDefault="003169DD" w:rsidP="003169DD">
      <w:r>
        <w:t>---</w:t>
      </w:r>
    </w:p>
    <w:p w14:paraId="34019E44" w14:textId="77777777" w:rsidR="003169DD" w:rsidRDefault="003169DD" w:rsidP="003169DD"/>
    <w:p w14:paraId="3D216035" w14:textId="77777777" w:rsidR="003169DD" w:rsidRDefault="003169DD" w:rsidP="003169DD">
      <w:r>
        <w:t># Interview summary</w:t>
      </w:r>
    </w:p>
    <w:p w14:paraId="4474B25C" w14:textId="77777777" w:rsidR="003169DD" w:rsidRDefault="003169DD" w:rsidP="003169DD"/>
    <w:p w14:paraId="4BEB5CD8" w14:textId="77777777" w:rsidR="003169DD" w:rsidRDefault="003169DD" w:rsidP="003169DD">
      <w:r>
        <w:t>If asked, “What is a VPC?”, you can say:</w:t>
      </w:r>
    </w:p>
    <w:p w14:paraId="1F55BA1D" w14:textId="77777777" w:rsidR="003169DD" w:rsidRDefault="003169DD" w:rsidP="003169DD"/>
    <w:p w14:paraId="36D1B6BD" w14:textId="77777777" w:rsidR="003169DD" w:rsidRDefault="003169DD" w:rsidP="003169DD">
      <w:r>
        <w:t>&gt; A VPC is a logically isolated private network in AWS where you control IP ranges, subnets, routing, and security. It is the foundation for deploying secure cloud infrastructure such as EC2, RDS, load balancers, and private services.</w:t>
      </w:r>
    </w:p>
    <w:p w14:paraId="265C4016" w14:textId="77777777" w:rsidR="003169DD" w:rsidRDefault="003169DD" w:rsidP="003169DD"/>
    <w:p w14:paraId="3C135426" w14:textId="77777777" w:rsidR="003169DD" w:rsidRDefault="003169DD" w:rsidP="003169DD">
      <w:r>
        <w:t>---</w:t>
      </w:r>
    </w:p>
    <w:p w14:paraId="4C900C92" w14:textId="77777777" w:rsidR="003169DD" w:rsidRDefault="003169DD" w:rsidP="003169DD"/>
    <w:p w14:paraId="4D3F23EA" w14:textId="77777777" w:rsidR="003169DD" w:rsidRDefault="003169DD" w:rsidP="003169DD">
      <w:r>
        <w:t># Final takeaway</w:t>
      </w:r>
    </w:p>
    <w:p w14:paraId="0A51B0E9" w14:textId="77777777" w:rsidR="003169DD" w:rsidRDefault="003169DD" w:rsidP="003169DD"/>
    <w:p w14:paraId="7AFC9982" w14:textId="77777777" w:rsidR="003169DD" w:rsidRDefault="003169DD" w:rsidP="003169DD">
      <w:r>
        <w:t>A VPC is the networking backbone of AWS. It lets you build private, secure, and scalable cloud networks with public and private subnets, routing, firewalls, NAT, and endpoints. If EC2 is compute and RDS is relational storage, VPC is the network that connects and protects them.</w:t>
      </w:r>
    </w:p>
    <w:p w14:paraId="4799F947" w14:textId="77777777" w:rsidR="003169DD" w:rsidRDefault="003169DD" w:rsidP="003169DD"/>
    <w:p w14:paraId="78FCE5BE" w14:textId="77777777" w:rsidR="003169DD" w:rsidRDefault="003169DD" w:rsidP="003169DD">
      <w:r>
        <w:t>If you want, I can also give you:</w:t>
      </w:r>
    </w:p>
    <w:p w14:paraId="190698C5" w14:textId="77777777" w:rsidR="003169DD" w:rsidRDefault="003169DD" w:rsidP="003169DD">
      <w:r>
        <w:t>1. a **VPC architecture diagram with public and private subnets**</w:t>
      </w:r>
    </w:p>
    <w:p w14:paraId="2D1F8307" w14:textId="77777777" w:rsidR="003169DD" w:rsidRDefault="003169DD" w:rsidP="003169DD">
      <w:r>
        <w:t>2. **VPC interview questions and answers**</w:t>
      </w:r>
    </w:p>
    <w:p w14:paraId="2CF265A2" w14:textId="77777777" w:rsidR="003169DD" w:rsidRDefault="003169DD" w:rsidP="003169DD">
      <w:r>
        <w:t>3. **VPC peering vs VPN vs Direct Connect**</w:t>
      </w:r>
    </w:p>
    <w:p w14:paraId="6A31B344" w14:textId="77777777" w:rsidR="003169DD" w:rsidRDefault="003169DD" w:rsidP="003169DD">
      <w:r>
        <w:t>4. **how to design a VPC for a production web app**</w:t>
      </w:r>
    </w:p>
    <w:p w14:paraId="0FB7397B" w14:textId="77777777" w:rsidR="003169DD" w:rsidRDefault="003169DD" w:rsidP="003169DD"/>
    <w:p w14:paraId="0324EE3E" w14:textId="77777777" w:rsidR="003169DD" w:rsidRDefault="003169DD" w:rsidP="00327C59">
      <w:pPr>
        <w:pStyle w:val="Heading1"/>
        <w:numPr>
          <w:ilvl w:val="0"/>
          <w:numId w:val="13"/>
        </w:numPr>
        <w:jc w:val="center"/>
      </w:pPr>
      <w:bookmarkStart w:id="5" w:name="_Toc234595937"/>
      <w:r>
        <w:t>IAM</w:t>
      </w:r>
      <w:bookmarkEnd w:id="5"/>
    </w:p>
    <w:p w14:paraId="3AD469BC" w14:textId="77777777" w:rsidR="003169DD" w:rsidRDefault="003169DD" w:rsidP="003169DD"/>
    <w:p w14:paraId="01E92765" w14:textId="77777777" w:rsidR="003169DD" w:rsidRDefault="003169DD" w:rsidP="003169DD">
      <w:r>
        <w:t>Absolutely. Let’s go through **AWS IAM, Identity and Access Management**, in detail.</w:t>
      </w:r>
    </w:p>
    <w:p w14:paraId="68990CDB" w14:textId="77777777" w:rsidR="003169DD" w:rsidRDefault="003169DD" w:rsidP="003169DD"/>
    <w:p w14:paraId="528F0C1F" w14:textId="77777777" w:rsidR="003169DD" w:rsidRDefault="003169DD" w:rsidP="003169DD">
      <w:r>
        <w:t># What is IAM?</w:t>
      </w:r>
    </w:p>
    <w:p w14:paraId="54D0D495" w14:textId="77777777" w:rsidR="003169DD" w:rsidRDefault="003169DD" w:rsidP="003169DD"/>
    <w:p w14:paraId="6A78315E" w14:textId="77777777" w:rsidR="003169DD" w:rsidRDefault="003169DD" w:rsidP="003169DD">
      <w:r>
        <w:t>**IAM** is the AWS service used to control **who can access what** in AWS.</w:t>
      </w:r>
    </w:p>
    <w:p w14:paraId="200AC9CD" w14:textId="77777777" w:rsidR="003169DD" w:rsidRDefault="003169DD" w:rsidP="003169DD"/>
    <w:p w14:paraId="58EC9177" w14:textId="77777777" w:rsidR="003169DD" w:rsidRDefault="003169DD" w:rsidP="003169DD">
      <w:r>
        <w:t>It helps you manage:</w:t>
      </w:r>
    </w:p>
    <w:p w14:paraId="069573D3" w14:textId="77777777" w:rsidR="003169DD" w:rsidRDefault="003169DD" w:rsidP="003169DD">
      <w:r>
        <w:t>- users</w:t>
      </w:r>
    </w:p>
    <w:p w14:paraId="2E892737" w14:textId="77777777" w:rsidR="003169DD" w:rsidRDefault="003169DD" w:rsidP="003169DD">
      <w:r>
        <w:t>- groups</w:t>
      </w:r>
    </w:p>
    <w:p w14:paraId="5EB24058" w14:textId="77777777" w:rsidR="003169DD" w:rsidRDefault="003169DD" w:rsidP="003169DD">
      <w:r>
        <w:t>- roles</w:t>
      </w:r>
    </w:p>
    <w:p w14:paraId="775B683A" w14:textId="77777777" w:rsidR="003169DD" w:rsidRDefault="003169DD" w:rsidP="003169DD">
      <w:r>
        <w:t>- permissions</w:t>
      </w:r>
    </w:p>
    <w:p w14:paraId="08BA675E" w14:textId="77777777" w:rsidR="003169DD" w:rsidRDefault="003169DD" w:rsidP="003169DD">
      <w:r>
        <w:t>- access policies</w:t>
      </w:r>
    </w:p>
    <w:p w14:paraId="721C4302" w14:textId="77777777" w:rsidR="003169DD" w:rsidRDefault="003169DD" w:rsidP="003169DD"/>
    <w:p w14:paraId="414396F7" w14:textId="77777777" w:rsidR="003169DD" w:rsidRDefault="003169DD" w:rsidP="003169DD">
      <w:r>
        <w:t>In simple terms, IAM is AWS’s authorization and identity system.</w:t>
      </w:r>
    </w:p>
    <w:p w14:paraId="590369A8" w14:textId="77777777" w:rsidR="003169DD" w:rsidRDefault="003169DD" w:rsidP="003169DD"/>
    <w:p w14:paraId="72F92965" w14:textId="77777777" w:rsidR="003169DD" w:rsidRDefault="003169DD" w:rsidP="003169DD">
      <w:r>
        <w:t>It answers questions like:</w:t>
      </w:r>
    </w:p>
    <w:p w14:paraId="5BB5FFF3" w14:textId="77777777" w:rsidR="003169DD" w:rsidRDefault="003169DD" w:rsidP="003169DD">
      <w:r>
        <w:t>- Who is allowed to use AWS?</w:t>
      </w:r>
    </w:p>
    <w:p w14:paraId="7028FBA5" w14:textId="77777777" w:rsidR="003169DD" w:rsidRDefault="003169DD" w:rsidP="003169DD">
      <w:r>
        <w:t>- What are they allowed to do?</w:t>
      </w:r>
    </w:p>
    <w:p w14:paraId="6F4AD822" w14:textId="77777777" w:rsidR="003169DD" w:rsidRDefault="003169DD" w:rsidP="003169DD">
      <w:proofErr w:type="gramStart"/>
      <w:r>
        <w:t>- On which</w:t>
      </w:r>
      <w:proofErr w:type="gramEnd"/>
      <w:r>
        <w:t xml:space="preserve"> resources?</w:t>
      </w:r>
    </w:p>
    <w:p w14:paraId="25527F79" w14:textId="77777777" w:rsidR="003169DD" w:rsidRDefault="003169DD" w:rsidP="003169DD">
      <w:r>
        <w:t>- Under what conditions?</w:t>
      </w:r>
    </w:p>
    <w:p w14:paraId="68F106D1" w14:textId="77777777" w:rsidR="003169DD" w:rsidRDefault="003169DD" w:rsidP="003169DD"/>
    <w:p w14:paraId="019F732B" w14:textId="77777777" w:rsidR="003169DD" w:rsidRDefault="003169DD" w:rsidP="003169DD">
      <w:r>
        <w:t>---</w:t>
      </w:r>
    </w:p>
    <w:p w14:paraId="5D11FA08" w14:textId="77777777" w:rsidR="003169DD" w:rsidRDefault="003169DD" w:rsidP="003169DD"/>
    <w:p w14:paraId="15B1F4B4" w14:textId="77777777" w:rsidR="003169DD" w:rsidRDefault="003169DD" w:rsidP="003169DD">
      <w:r>
        <w:t># Why IAM matters</w:t>
      </w:r>
    </w:p>
    <w:p w14:paraId="67055CA1" w14:textId="77777777" w:rsidR="003169DD" w:rsidRDefault="003169DD" w:rsidP="003169DD"/>
    <w:p w14:paraId="53BF7204" w14:textId="77777777" w:rsidR="003169DD" w:rsidRDefault="003169DD" w:rsidP="003169DD">
      <w:r>
        <w:t>Without IAM, any user or application could potentially access AWS resources.</w:t>
      </w:r>
    </w:p>
    <w:p w14:paraId="7285E203" w14:textId="77777777" w:rsidR="003169DD" w:rsidRDefault="003169DD" w:rsidP="003169DD"/>
    <w:p w14:paraId="153C6FC6" w14:textId="77777777" w:rsidR="003169DD" w:rsidRDefault="003169DD" w:rsidP="003169DD">
      <w:r>
        <w:t>IAM lets you follow the **principle of least privilege**, which means:</w:t>
      </w:r>
    </w:p>
    <w:p w14:paraId="4A98BAF2" w14:textId="77777777" w:rsidR="003169DD" w:rsidRDefault="003169DD" w:rsidP="003169DD">
      <w:r>
        <w:t>- give only the permissions needed</w:t>
      </w:r>
    </w:p>
    <w:p w14:paraId="6048C2B5" w14:textId="77777777" w:rsidR="003169DD" w:rsidRDefault="003169DD" w:rsidP="003169DD">
      <w:r>
        <w:t>- no more than necessary</w:t>
      </w:r>
    </w:p>
    <w:p w14:paraId="62629010" w14:textId="77777777" w:rsidR="003169DD" w:rsidRDefault="003169DD" w:rsidP="003169DD">
      <w:r>
        <w:t xml:space="preserve">- </w:t>
      </w:r>
      <w:proofErr w:type="gramStart"/>
      <w:r>
        <w:t>reduce</w:t>
      </w:r>
      <w:proofErr w:type="gramEnd"/>
      <w:r>
        <w:t xml:space="preserve"> security risk</w:t>
      </w:r>
    </w:p>
    <w:p w14:paraId="7A3DAEBE" w14:textId="77777777" w:rsidR="003169DD" w:rsidRDefault="003169DD" w:rsidP="003169DD"/>
    <w:p w14:paraId="2B65B5AC" w14:textId="77777777" w:rsidR="003169DD" w:rsidRDefault="003169DD" w:rsidP="003169DD">
      <w:r>
        <w:t>This is one of the most important security concepts in AWS.</w:t>
      </w:r>
    </w:p>
    <w:p w14:paraId="77F74AB1" w14:textId="77777777" w:rsidR="003169DD" w:rsidRDefault="003169DD" w:rsidP="003169DD"/>
    <w:p w14:paraId="64F965E1" w14:textId="77777777" w:rsidR="003169DD" w:rsidRDefault="003169DD" w:rsidP="003169DD">
      <w:r>
        <w:t>---</w:t>
      </w:r>
    </w:p>
    <w:p w14:paraId="4EC65310" w14:textId="77777777" w:rsidR="003169DD" w:rsidRDefault="003169DD" w:rsidP="003169DD"/>
    <w:p w14:paraId="296D5CFD" w14:textId="77777777" w:rsidR="003169DD" w:rsidRDefault="003169DD" w:rsidP="003169DD">
      <w:r>
        <w:t># Core IAM components</w:t>
      </w:r>
    </w:p>
    <w:p w14:paraId="63951705" w14:textId="77777777" w:rsidR="003169DD" w:rsidRDefault="003169DD" w:rsidP="003169DD"/>
    <w:p w14:paraId="69A11519" w14:textId="77777777" w:rsidR="003169DD" w:rsidRDefault="003169DD" w:rsidP="003169DD">
      <w:r>
        <w:t>## 1. IAM User</w:t>
      </w:r>
    </w:p>
    <w:p w14:paraId="63B34AB4" w14:textId="77777777" w:rsidR="003169DD" w:rsidRDefault="003169DD" w:rsidP="003169DD">
      <w:r>
        <w:t>An **IAM user** represents a person or application that needs access to AWS.</w:t>
      </w:r>
    </w:p>
    <w:p w14:paraId="7045C76F" w14:textId="77777777" w:rsidR="003169DD" w:rsidRDefault="003169DD" w:rsidP="003169DD"/>
    <w:p w14:paraId="4000EAAE" w14:textId="77777777" w:rsidR="003169DD" w:rsidRDefault="003169DD" w:rsidP="003169DD">
      <w:r>
        <w:t>Example:</w:t>
      </w:r>
    </w:p>
    <w:p w14:paraId="7E37EAB3" w14:textId="77777777" w:rsidR="003169DD" w:rsidRDefault="003169DD" w:rsidP="003169DD">
      <w:r>
        <w:t>- developer</w:t>
      </w:r>
    </w:p>
    <w:p w14:paraId="4233DEE5" w14:textId="77777777" w:rsidR="003169DD" w:rsidRDefault="003169DD" w:rsidP="003169DD">
      <w:r>
        <w:lastRenderedPageBreak/>
        <w:t>- DevOps engineer</w:t>
      </w:r>
    </w:p>
    <w:p w14:paraId="5AFAD96C" w14:textId="77777777" w:rsidR="003169DD" w:rsidRDefault="003169DD" w:rsidP="003169DD">
      <w:r>
        <w:t>- application service account</w:t>
      </w:r>
    </w:p>
    <w:p w14:paraId="6473E317" w14:textId="77777777" w:rsidR="003169DD" w:rsidRDefault="003169DD" w:rsidP="003169DD"/>
    <w:p w14:paraId="4CDBE7E9" w14:textId="77777777" w:rsidR="003169DD" w:rsidRDefault="003169DD" w:rsidP="003169DD">
      <w:r>
        <w:t>A user can have:</w:t>
      </w:r>
    </w:p>
    <w:p w14:paraId="2B5CA778" w14:textId="77777777" w:rsidR="003169DD" w:rsidRDefault="003169DD" w:rsidP="003169DD">
      <w:r>
        <w:t>- console password</w:t>
      </w:r>
    </w:p>
    <w:p w14:paraId="1C91678F" w14:textId="77777777" w:rsidR="003169DD" w:rsidRDefault="003169DD" w:rsidP="003169DD">
      <w:r>
        <w:t>- access keys for API access</w:t>
      </w:r>
    </w:p>
    <w:p w14:paraId="113E9EEF" w14:textId="77777777" w:rsidR="003169DD" w:rsidRDefault="003169DD" w:rsidP="003169DD"/>
    <w:p w14:paraId="2A640354" w14:textId="77777777" w:rsidR="003169DD" w:rsidRDefault="003169DD" w:rsidP="003169DD">
      <w:r>
        <w:t>Example use:</w:t>
      </w:r>
    </w:p>
    <w:p w14:paraId="59E07273" w14:textId="77777777" w:rsidR="003169DD" w:rsidRDefault="003169DD" w:rsidP="003169DD">
      <w:r>
        <w:t>- `</w:t>
      </w:r>
      <w:proofErr w:type="spellStart"/>
      <w:r>
        <w:t>alice</w:t>
      </w:r>
      <w:proofErr w:type="spellEnd"/>
      <w:r>
        <w:t>` can log in to the AWS Console</w:t>
      </w:r>
    </w:p>
    <w:p w14:paraId="129383D1" w14:textId="77777777" w:rsidR="003169DD" w:rsidRDefault="003169DD" w:rsidP="003169DD">
      <w:r>
        <w:t>- `backend-app` can access S3 using an access key or, preferably, a role</w:t>
      </w:r>
    </w:p>
    <w:p w14:paraId="40349AD4" w14:textId="77777777" w:rsidR="003169DD" w:rsidRDefault="003169DD" w:rsidP="003169DD"/>
    <w:p w14:paraId="3D248FCE" w14:textId="77777777" w:rsidR="003169DD" w:rsidRDefault="003169DD" w:rsidP="003169DD">
      <w:r>
        <w:t>---</w:t>
      </w:r>
    </w:p>
    <w:p w14:paraId="3EADB50B" w14:textId="77777777" w:rsidR="003169DD" w:rsidRDefault="003169DD" w:rsidP="003169DD"/>
    <w:p w14:paraId="29072D5B" w14:textId="77777777" w:rsidR="003169DD" w:rsidRDefault="003169DD" w:rsidP="003169DD">
      <w:r>
        <w:t>## 2. IAM Group</w:t>
      </w:r>
    </w:p>
    <w:p w14:paraId="1363C50B" w14:textId="77777777" w:rsidR="003169DD" w:rsidRDefault="003169DD" w:rsidP="003169DD">
      <w:r>
        <w:t>A **group** is a collection of IAM users.</w:t>
      </w:r>
    </w:p>
    <w:p w14:paraId="758AE752" w14:textId="77777777" w:rsidR="003169DD" w:rsidRDefault="003169DD" w:rsidP="003169DD"/>
    <w:p w14:paraId="6CD93B0F" w14:textId="77777777" w:rsidR="003169DD" w:rsidRDefault="003169DD" w:rsidP="003169DD">
      <w:r>
        <w:t>You attach permissions to the group instead of repeating them for each user.</w:t>
      </w:r>
    </w:p>
    <w:p w14:paraId="64BB9B78" w14:textId="77777777" w:rsidR="003169DD" w:rsidRDefault="003169DD" w:rsidP="003169DD"/>
    <w:p w14:paraId="0C482F87" w14:textId="77777777" w:rsidR="003169DD" w:rsidRDefault="003169DD" w:rsidP="003169DD">
      <w:r>
        <w:t>Example groups:</w:t>
      </w:r>
    </w:p>
    <w:p w14:paraId="4853F4DB" w14:textId="77777777" w:rsidR="003169DD" w:rsidRDefault="003169DD" w:rsidP="003169DD">
      <w:r>
        <w:t>- Admins</w:t>
      </w:r>
    </w:p>
    <w:p w14:paraId="57E552D8" w14:textId="77777777" w:rsidR="003169DD" w:rsidRDefault="003169DD" w:rsidP="003169DD">
      <w:r>
        <w:t>- Developers</w:t>
      </w:r>
    </w:p>
    <w:p w14:paraId="13A807C8" w14:textId="77777777" w:rsidR="003169DD" w:rsidRDefault="003169DD" w:rsidP="003169DD">
      <w:r>
        <w:t xml:space="preserve">- </w:t>
      </w:r>
      <w:proofErr w:type="spellStart"/>
      <w:r>
        <w:t>ReadOnly</w:t>
      </w:r>
      <w:proofErr w:type="spellEnd"/>
    </w:p>
    <w:p w14:paraId="303F38EE" w14:textId="77777777" w:rsidR="003169DD" w:rsidRDefault="003169DD" w:rsidP="003169DD"/>
    <w:p w14:paraId="0477E1EC" w14:textId="77777777" w:rsidR="003169DD" w:rsidRDefault="003169DD" w:rsidP="003169DD">
      <w:r>
        <w:lastRenderedPageBreak/>
        <w:t>If Alice and Bob are both developers, you can place them in the same group.</w:t>
      </w:r>
    </w:p>
    <w:p w14:paraId="0622DDF3" w14:textId="77777777" w:rsidR="003169DD" w:rsidRDefault="003169DD" w:rsidP="003169DD"/>
    <w:p w14:paraId="02A96422" w14:textId="77777777" w:rsidR="003169DD" w:rsidRDefault="003169DD" w:rsidP="003169DD">
      <w:r>
        <w:t>---</w:t>
      </w:r>
    </w:p>
    <w:p w14:paraId="37733050" w14:textId="77777777" w:rsidR="003169DD" w:rsidRDefault="003169DD" w:rsidP="003169DD"/>
    <w:p w14:paraId="59113D3D" w14:textId="77777777" w:rsidR="003169DD" w:rsidRDefault="003169DD" w:rsidP="003169DD">
      <w:r>
        <w:t>## 3. IAM Role</w:t>
      </w:r>
    </w:p>
    <w:p w14:paraId="05672548" w14:textId="77777777" w:rsidR="003169DD" w:rsidRDefault="003169DD" w:rsidP="003169DD">
      <w:r>
        <w:t>A **role** is an identity that can be assumed temporarily.</w:t>
      </w:r>
    </w:p>
    <w:p w14:paraId="610DDFA5" w14:textId="77777777" w:rsidR="003169DD" w:rsidRDefault="003169DD" w:rsidP="003169DD"/>
    <w:p w14:paraId="6C49A863" w14:textId="77777777" w:rsidR="003169DD" w:rsidRDefault="003169DD" w:rsidP="003169DD">
      <w:r>
        <w:t>Roles are very important in AWS.</w:t>
      </w:r>
    </w:p>
    <w:p w14:paraId="60CDC9EF" w14:textId="77777777" w:rsidR="003169DD" w:rsidRDefault="003169DD" w:rsidP="003169DD"/>
    <w:p w14:paraId="51C8CC49" w14:textId="77777777" w:rsidR="003169DD" w:rsidRDefault="003169DD" w:rsidP="003169DD">
      <w:r>
        <w:t>Unlike users, roles are not tied to one fixed person or long-term credentials.</w:t>
      </w:r>
    </w:p>
    <w:p w14:paraId="1F51ED08" w14:textId="77777777" w:rsidR="003169DD" w:rsidRDefault="003169DD" w:rsidP="003169DD"/>
    <w:p w14:paraId="24FEFD96" w14:textId="77777777" w:rsidR="003169DD" w:rsidRDefault="003169DD" w:rsidP="003169DD">
      <w:r>
        <w:t>They are used for:</w:t>
      </w:r>
    </w:p>
    <w:p w14:paraId="65532760" w14:textId="77777777" w:rsidR="003169DD" w:rsidRDefault="003169DD" w:rsidP="003169DD">
      <w:r>
        <w:t>- EC2 instances</w:t>
      </w:r>
    </w:p>
    <w:p w14:paraId="421A7D72" w14:textId="77777777" w:rsidR="003169DD" w:rsidRDefault="003169DD" w:rsidP="003169DD">
      <w:r>
        <w:t>- Lambda functions</w:t>
      </w:r>
    </w:p>
    <w:p w14:paraId="0D4B43A7" w14:textId="77777777" w:rsidR="003169DD" w:rsidRDefault="003169DD" w:rsidP="003169DD">
      <w:r>
        <w:t>- cross-account access</w:t>
      </w:r>
    </w:p>
    <w:p w14:paraId="1B6F0ADA" w14:textId="77777777" w:rsidR="003169DD" w:rsidRDefault="003169DD" w:rsidP="003169DD">
      <w:r>
        <w:t>- temporary access for users</w:t>
      </w:r>
    </w:p>
    <w:p w14:paraId="0E0014FB" w14:textId="77777777" w:rsidR="003169DD" w:rsidRDefault="003169DD" w:rsidP="003169DD"/>
    <w:p w14:paraId="3431951C" w14:textId="77777777" w:rsidR="003169DD" w:rsidRDefault="003169DD" w:rsidP="003169DD">
      <w:r>
        <w:t>Example:</w:t>
      </w:r>
    </w:p>
    <w:p w14:paraId="6D32284A" w14:textId="77777777" w:rsidR="003169DD" w:rsidRDefault="003169DD" w:rsidP="003169DD">
      <w:r>
        <w:t>- an EC2 instance assumes a role to read from S3</w:t>
      </w:r>
    </w:p>
    <w:p w14:paraId="384085E9" w14:textId="77777777" w:rsidR="003169DD" w:rsidRDefault="003169DD" w:rsidP="003169DD">
      <w:r>
        <w:t>- a Lambda function assumes a role to write logs to CloudWatch</w:t>
      </w:r>
    </w:p>
    <w:p w14:paraId="1E5E0C32" w14:textId="77777777" w:rsidR="003169DD" w:rsidRDefault="003169DD" w:rsidP="003169DD"/>
    <w:p w14:paraId="190697C2" w14:textId="77777777" w:rsidR="003169DD" w:rsidRDefault="003169DD" w:rsidP="003169DD">
      <w:r>
        <w:t>This is much safer than storing long-lived credentials.</w:t>
      </w:r>
    </w:p>
    <w:p w14:paraId="2CF8ACCB" w14:textId="77777777" w:rsidR="003169DD" w:rsidRDefault="003169DD" w:rsidP="003169DD"/>
    <w:p w14:paraId="5B09ADE1" w14:textId="77777777" w:rsidR="003169DD" w:rsidRDefault="003169DD" w:rsidP="003169DD">
      <w:r>
        <w:lastRenderedPageBreak/>
        <w:t>---</w:t>
      </w:r>
    </w:p>
    <w:p w14:paraId="1D606B2E" w14:textId="77777777" w:rsidR="003169DD" w:rsidRDefault="003169DD" w:rsidP="003169DD"/>
    <w:p w14:paraId="16FC8068" w14:textId="77777777" w:rsidR="003169DD" w:rsidRDefault="003169DD" w:rsidP="003169DD">
      <w:r>
        <w:t>## 4. IAM Policy</w:t>
      </w:r>
    </w:p>
    <w:p w14:paraId="6FD6CE33" w14:textId="77777777" w:rsidR="003169DD" w:rsidRDefault="003169DD" w:rsidP="003169DD">
      <w:r>
        <w:t>A **policy** is a document that defines permissions.</w:t>
      </w:r>
    </w:p>
    <w:p w14:paraId="1EB1721E" w14:textId="77777777" w:rsidR="003169DD" w:rsidRDefault="003169DD" w:rsidP="003169DD"/>
    <w:p w14:paraId="1873987B" w14:textId="77777777" w:rsidR="003169DD" w:rsidRDefault="003169DD" w:rsidP="003169DD">
      <w:r>
        <w:t>Policies specify:</w:t>
      </w:r>
    </w:p>
    <w:p w14:paraId="25AD6746" w14:textId="77777777" w:rsidR="003169DD" w:rsidRDefault="003169DD" w:rsidP="003169DD">
      <w:r>
        <w:t>- allowed actions</w:t>
      </w:r>
    </w:p>
    <w:p w14:paraId="085FB1F0" w14:textId="77777777" w:rsidR="003169DD" w:rsidRDefault="003169DD" w:rsidP="003169DD">
      <w:r>
        <w:t>- denied actions</w:t>
      </w:r>
    </w:p>
    <w:p w14:paraId="5A39FEEE" w14:textId="77777777" w:rsidR="003169DD" w:rsidRDefault="003169DD" w:rsidP="003169DD">
      <w:r>
        <w:t>- resources</w:t>
      </w:r>
    </w:p>
    <w:p w14:paraId="7DF5D9E2" w14:textId="77777777" w:rsidR="003169DD" w:rsidRDefault="003169DD" w:rsidP="003169DD">
      <w:r>
        <w:t>- optional conditions</w:t>
      </w:r>
    </w:p>
    <w:p w14:paraId="5BB4A2BE" w14:textId="77777777" w:rsidR="003169DD" w:rsidRDefault="003169DD" w:rsidP="003169DD"/>
    <w:p w14:paraId="3BD445BD" w14:textId="77777777" w:rsidR="003169DD" w:rsidRDefault="003169DD" w:rsidP="003169DD">
      <w:r>
        <w:t>Example:</w:t>
      </w:r>
    </w:p>
    <w:p w14:paraId="59844105" w14:textId="77777777" w:rsidR="003169DD" w:rsidRDefault="003169DD" w:rsidP="003169DD">
      <w:r>
        <w:t>- allow `s</w:t>
      </w:r>
      <w:proofErr w:type="gramStart"/>
      <w:r>
        <w:t>3:GetObject</w:t>
      </w:r>
      <w:proofErr w:type="gramEnd"/>
      <w:r>
        <w:t>` on one bucket</w:t>
      </w:r>
    </w:p>
    <w:p w14:paraId="41BF4318" w14:textId="77777777" w:rsidR="003169DD" w:rsidRDefault="003169DD" w:rsidP="003169DD">
      <w:r>
        <w:t>- deny `ec</w:t>
      </w:r>
      <w:proofErr w:type="gramStart"/>
      <w:r>
        <w:t>2:TerminateInstances</w:t>
      </w:r>
      <w:proofErr w:type="gramEnd"/>
      <w:r>
        <w:t>`</w:t>
      </w:r>
    </w:p>
    <w:p w14:paraId="617DC73C" w14:textId="77777777" w:rsidR="003169DD" w:rsidRDefault="003169DD" w:rsidP="003169DD">
      <w:r>
        <w:t>- allow `</w:t>
      </w:r>
      <w:proofErr w:type="spellStart"/>
      <w:proofErr w:type="gramStart"/>
      <w:r>
        <w:t>dynamodb:PutItem</w:t>
      </w:r>
      <w:proofErr w:type="spellEnd"/>
      <w:proofErr w:type="gramEnd"/>
      <w:r>
        <w:t>` only on one table</w:t>
      </w:r>
    </w:p>
    <w:p w14:paraId="315128A2" w14:textId="77777777" w:rsidR="003169DD" w:rsidRDefault="003169DD" w:rsidP="003169DD"/>
    <w:p w14:paraId="11908E8B" w14:textId="77777777" w:rsidR="003169DD" w:rsidRDefault="003169DD" w:rsidP="003169DD">
      <w:r>
        <w:t>---</w:t>
      </w:r>
    </w:p>
    <w:p w14:paraId="71B92D1B" w14:textId="77777777" w:rsidR="003169DD" w:rsidRDefault="003169DD" w:rsidP="003169DD"/>
    <w:p w14:paraId="68045101" w14:textId="77777777" w:rsidR="003169DD" w:rsidRDefault="003169DD" w:rsidP="003169DD">
      <w:r>
        <w:t># IAM policy structure</w:t>
      </w:r>
    </w:p>
    <w:p w14:paraId="08A4784C" w14:textId="77777777" w:rsidR="003169DD" w:rsidRDefault="003169DD" w:rsidP="003169DD"/>
    <w:p w14:paraId="28A7A26D" w14:textId="77777777" w:rsidR="003169DD" w:rsidRDefault="003169DD" w:rsidP="003169DD">
      <w:r>
        <w:t>IAM policies are usually written in JSON.</w:t>
      </w:r>
    </w:p>
    <w:p w14:paraId="420EE685" w14:textId="77777777" w:rsidR="003169DD" w:rsidRDefault="003169DD" w:rsidP="003169DD"/>
    <w:p w14:paraId="50AE5BA0" w14:textId="77777777" w:rsidR="003169DD" w:rsidRDefault="003169DD" w:rsidP="003169DD">
      <w:r>
        <w:t>Example:</w:t>
      </w:r>
    </w:p>
    <w:p w14:paraId="4BFDE4C3" w14:textId="77777777" w:rsidR="003169DD" w:rsidRDefault="003169DD" w:rsidP="003169DD"/>
    <w:p w14:paraId="663DEC4C" w14:textId="77777777" w:rsidR="003169DD" w:rsidRDefault="003169DD" w:rsidP="003169DD">
      <w:r>
        <w:t>```</w:t>
      </w:r>
      <w:proofErr w:type="spellStart"/>
      <w:r>
        <w:t>json</w:t>
      </w:r>
      <w:proofErr w:type="spellEnd"/>
    </w:p>
    <w:p w14:paraId="709F092E" w14:textId="77777777" w:rsidR="003169DD" w:rsidRDefault="003169DD" w:rsidP="003169DD">
      <w:r>
        <w:lastRenderedPageBreak/>
        <w:t>{</w:t>
      </w:r>
    </w:p>
    <w:p w14:paraId="2030274B" w14:textId="77777777" w:rsidR="003169DD" w:rsidRDefault="003169DD" w:rsidP="003169DD">
      <w:r>
        <w:t xml:space="preserve">  "Version": "2012-10-17",</w:t>
      </w:r>
    </w:p>
    <w:p w14:paraId="72602C34" w14:textId="77777777" w:rsidR="003169DD" w:rsidRDefault="003169DD" w:rsidP="003169DD">
      <w:r>
        <w:t xml:space="preserve">  "Statement": [</w:t>
      </w:r>
    </w:p>
    <w:p w14:paraId="6E8CBD6D" w14:textId="77777777" w:rsidR="003169DD" w:rsidRDefault="003169DD" w:rsidP="003169DD">
      <w:r>
        <w:t xml:space="preserve">    {</w:t>
      </w:r>
    </w:p>
    <w:p w14:paraId="284BE63A" w14:textId="77777777" w:rsidR="003169DD" w:rsidRDefault="003169DD" w:rsidP="003169DD">
      <w:r>
        <w:t xml:space="preserve">      "Effect": "Allow",</w:t>
      </w:r>
    </w:p>
    <w:p w14:paraId="02CBFAA4" w14:textId="77777777" w:rsidR="003169DD" w:rsidRDefault="003169DD" w:rsidP="003169DD">
      <w:r>
        <w:t xml:space="preserve">      "Action": "s</w:t>
      </w:r>
      <w:proofErr w:type="gramStart"/>
      <w:r>
        <w:t>3:GetObject</w:t>
      </w:r>
      <w:proofErr w:type="gramEnd"/>
      <w:r>
        <w:t>",</w:t>
      </w:r>
    </w:p>
    <w:p w14:paraId="665B2890" w14:textId="77777777" w:rsidR="003169DD" w:rsidRDefault="003169DD" w:rsidP="003169DD">
      <w:r>
        <w:t xml:space="preserve">      "Resource": "</w:t>
      </w:r>
      <w:proofErr w:type="gramStart"/>
      <w:r>
        <w:t>arn:aws</w:t>
      </w:r>
      <w:proofErr w:type="gramEnd"/>
      <w:r>
        <w:t>:s</w:t>
      </w:r>
      <w:proofErr w:type="gramStart"/>
      <w:r>
        <w:t>3:::</w:t>
      </w:r>
      <w:proofErr w:type="gramEnd"/>
      <w:r>
        <w:t>my-bucket/*"</w:t>
      </w:r>
    </w:p>
    <w:p w14:paraId="523004FD" w14:textId="77777777" w:rsidR="003169DD" w:rsidRDefault="003169DD" w:rsidP="003169DD">
      <w:r>
        <w:t xml:space="preserve">    }</w:t>
      </w:r>
    </w:p>
    <w:p w14:paraId="173C453D" w14:textId="77777777" w:rsidR="003169DD" w:rsidRDefault="003169DD" w:rsidP="003169DD">
      <w:r>
        <w:t xml:space="preserve">  ]</w:t>
      </w:r>
    </w:p>
    <w:p w14:paraId="7E38FB24" w14:textId="77777777" w:rsidR="003169DD" w:rsidRDefault="003169DD" w:rsidP="003169DD">
      <w:r>
        <w:t>}</w:t>
      </w:r>
    </w:p>
    <w:p w14:paraId="6B0786F1" w14:textId="77777777" w:rsidR="003169DD" w:rsidRDefault="003169DD" w:rsidP="003169DD">
      <w:r>
        <w:t>```</w:t>
      </w:r>
    </w:p>
    <w:p w14:paraId="1AD0B6ED" w14:textId="77777777" w:rsidR="003169DD" w:rsidRDefault="003169DD" w:rsidP="003169DD"/>
    <w:p w14:paraId="540660D0" w14:textId="77777777" w:rsidR="003169DD" w:rsidRDefault="003169DD" w:rsidP="003169DD">
      <w:r>
        <w:t>### Meaning</w:t>
      </w:r>
    </w:p>
    <w:p w14:paraId="13BCE6AE" w14:textId="77777777" w:rsidR="003169DD" w:rsidRDefault="003169DD" w:rsidP="003169DD">
      <w:r>
        <w:t>- `Effect`: Allow or Deny</w:t>
      </w:r>
    </w:p>
    <w:p w14:paraId="50EA4FE4" w14:textId="77777777" w:rsidR="003169DD" w:rsidRDefault="003169DD" w:rsidP="003169DD">
      <w:r>
        <w:t>- `Action`: what operation is allowed</w:t>
      </w:r>
    </w:p>
    <w:p w14:paraId="4807BDE3" w14:textId="77777777" w:rsidR="003169DD" w:rsidRDefault="003169DD" w:rsidP="003169DD">
      <w:r>
        <w:t>- `Resource`: which AWS resource the action applies to</w:t>
      </w:r>
    </w:p>
    <w:p w14:paraId="6C0C820E" w14:textId="77777777" w:rsidR="003169DD" w:rsidRDefault="003169DD" w:rsidP="003169DD"/>
    <w:p w14:paraId="36E65610" w14:textId="77777777" w:rsidR="003169DD" w:rsidRDefault="003169DD" w:rsidP="003169DD">
      <w:r>
        <w:t>---</w:t>
      </w:r>
    </w:p>
    <w:p w14:paraId="3D806AC5" w14:textId="77777777" w:rsidR="003169DD" w:rsidRDefault="003169DD" w:rsidP="003169DD"/>
    <w:p w14:paraId="028CE1EF" w14:textId="77777777" w:rsidR="003169DD" w:rsidRDefault="003169DD" w:rsidP="003169DD">
      <w:r>
        <w:t># IAM policy types</w:t>
      </w:r>
    </w:p>
    <w:p w14:paraId="71C4438C" w14:textId="77777777" w:rsidR="003169DD" w:rsidRDefault="003169DD" w:rsidP="003169DD"/>
    <w:p w14:paraId="116034C5" w14:textId="77777777" w:rsidR="003169DD" w:rsidRDefault="003169DD" w:rsidP="003169DD">
      <w:r>
        <w:t>## 1. Managed policies</w:t>
      </w:r>
    </w:p>
    <w:p w14:paraId="32D52B21" w14:textId="77777777" w:rsidR="003169DD" w:rsidRDefault="003169DD" w:rsidP="003169DD">
      <w:r>
        <w:t>Pre-built or reusable policies managed by AWS or your account.</w:t>
      </w:r>
    </w:p>
    <w:p w14:paraId="36E4685B" w14:textId="77777777" w:rsidR="003169DD" w:rsidRDefault="003169DD" w:rsidP="003169DD"/>
    <w:p w14:paraId="73843CF4" w14:textId="77777777" w:rsidR="003169DD" w:rsidRDefault="003169DD" w:rsidP="003169DD">
      <w:r>
        <w:t>### AWS managed policy</w:t>
      </w:r>
    </w:p>
    <w:p w14:paraId="33234AF0" w14:textId="77777777" w:rsidR="003169DD" w:rsidRDefault="003169DD" w:rsidP="003169DD">
      <w:r>
        <w:lastRenderedPageBreak/>
        <w:t>Created and maintained by AWS.</w:t>
      </w:r>
    </w:p>
    <w:p w14:paraId="6BFE9B0C" w14:textId="77777777" w:rsidR="003169DD" w:rsidRDefault="003169DD" w:rsidP="003169DD"/>
    <w:p w14:paraId="218F0E9A" w14:textId="77777777" w:rsidR="003169DD" w:rsidRDefault="003169DD" w:rsidP="003169DD">
      <w:r>
        <w:t>Example:</w:t>
      </w:r>
    </w:p>
    <w:p w14:paraId="082FEB83" w14:textId="77777777" w:rsidR="003169DD" w:rsidRDefault="003169DD" w:rsidP="003169DD">
      <w:r>
        <w:t>- `AmazonS3ReadOnlyAccess`</w:t>
      </w:r>
    </w:p>
    <w:p w14:paraId="316AB198" w14:textId="77777777" w:rsidR="003169DD" w:rsidRDefault="003169DD" w:rsidP="003169DD"/>
    <w:p w14:paraId="652BE61D" w14:textId="77777777" w:rsidR="003169DD" w:rsidRDefault="003169DD" w:rsidP="003169DD">
      <w:r>
        <w:t xml:space="preserve">### Customer managed </w:t>
      </w:r>
      <w:proofErr w:type="gramStart"/>
      <w:r>
        <w:t>policy</w:t>
      </w:r>
      <w:proofErr w:type="gramEnd"/>
    </w:p>
    <w:p w14:paraId="6027D4D4" w14:textId="77777777" w:rsidR="003169DD" w:rsidRDefault="003169DD" w:rsidP="003169DD">
      <w:r>
        <w:t>Created by you and reusable across users, groups, and roles.</w:t>
      </w:r>
    </w:p>
    <w:p w14:paraId="731CB13D" w14:textId="77777777" w:rsidR="003169DD" w:rsidRDefault="003169DD" w:rsidP="003169DD"/>
    <w:p w14:paraId="2EC86467" w14:textId="77777777" w:rsidR="003169DD" w:rsidRDefault="003169DD" w:rsidP="003169DD">
      <w:r>
        <w:t>---</w:t>
      </w:r>
    </w:p>
    <w:p w14:paraId="58C084FB" w14:textId="77777777" w:rsidR="003169DD" w:rsidRDefault="003169DD" w:rsidP="003169DD"/>
    <w:p w14:paraId="6CBA688C" w14:textId="77777777" w:rsidR="003169DD" w:rsidRDefault="003169DD" w:rsidP="003169DD">
      <w:r>
        <w:t>## 2. Inline policies</w:t>
      </w:r>
    </w:p>
    <w:p w14:paraId="4649BB1F" w14:textId="77777777" w:rsidR="003169DD" w:rsidRDefault="003169DD" w:rsidP="003169DD">
      <w:r>
        <w:t xml:space="preserve">Policies </w:t>
      </w:r>
      <w:proofErr w:type="gramStart"/>
      <w:r>
        <w:t>attached</w:t>
      </w:r>
      <w:proofErr w:type="gramEnd"/>
      <w:r>
        <w:t xml:space="preserve"> directly to one user, group, or role.</w:t>
      </w:r>
    </w:p>
    <w:p w14:paraId="159C5C45" w14:textId="77777777" w:rsidR="003169DD" w:rsidRDefault="003169DD" w:rsidP="003169DD"/>
    <w:p w14:paraId="2A8C8BE6" w14:textId="77777777" w:rsidR="003169DD" w:rsidRDefault="003169DD" w:rsidP="003169DD">
      <w:r>
        <w:t>These are more tightly scoped and not reusable.</w:t>
      </w:r>
    </w:p>
    <w:p w14:paraId="6CDFBF4F" w14:textId="77777777" w:rsidR="003169DD" w:rsidRDefault="003169DD" w:rsidP="003169DD"/>
    <w:p w14:paraId="5EBB21D9" w14:textId="77777777" w:rsidR="003169DD" w:rsidRDefault="003169DD" w:rsidP="003169DD">
      <w:r>
        <w:t>---</w:t>
      </w:r>
    </w:p>
    <w:p w14:paraId="4C0E6E41" w14:textId="77777777" w:rsidR="003169DD" w:rsidRDefault="003169DD" w:rsidP="003169DD"/>
    <w:p w14:paraId="60A88715" w14:textId="77777777" w:rsidR="003169DD" w:rsidRDefault="003169DD" w:rsidP="003169DD">
      <w:r>
        <w:t># IAM permissions model</w:t>
      </w:r>
    </w:p>
    <w:p w14:paraId="3C5317CE" w14:textId="77777777" w:rsidR="003169DD" w:rsidRDefault="003169DD" w:rsidP="003169DD"/>
    <w:p w14:paraId="5AC5183F" w14:textId="77777777" w:rsidR="003169DD" w:rsidRDefault="003169DD" w:rsidP="003169DD">
      <w:r>
        <w:t>IAM follows a default **deny** model.</w:t>
      </w:r>
    </w:p>
    <w:p w14:paraId="563FFDA1" w14:textId="77777777" w:rsidR="003169DD" w:rsidRDefault="003169DD" w:rsidP="003169DD"/>
    <w:p w14:paraId="6FF1F409" w14:textId="77777777" w:rsidR="003169DD" w:rsidRDefault="003169DD" w:rsidP="003169DD">
      <w:r>
        <w:t>That means:</w:t>
      </w:r>
    </w:p>
    <w:p w14:paraId="302BE259" w14:textId="77777777" w:rsidR="003169DD" w:rsidRDefault="003169DD" w:rsidP="003169DD">
      <w:r>
        <w:t>- if something is not explicitly allowed, it is denied</w:t>
      </w:r>
    </w:p>
    <w:p w14:paraId="1E974B86" w14:textId="77777777" w:rsidR="003169DD" w:rsidRDefault="003169DD" w:rsidP="003169DD">
      <w:r>
        <w:t>- explicit deny always wins over allow</w:t>
      </w:r>
    </w:p>
    <w:p w14:paraId="2D390954" w14:textId="77777777" w:rsidR="003169DD" w:rsidRDefault="003169DD" w:rsidP="003169DD"/>
    <w:p w14:paraId="0027B775" w14:textId="77777777" w:rsidR="003169DD" w:rsidRDefault="003169DD" w:rsidP="003169DD">
      <w:r>
        <w:lastRenderedPageBreak/>
        <w:t>This makes IAM secure by default.</w:t>
      </w:r>
    </w:p>
    <w:p w14:paraId="0EB5B21D" w14:textId="77777777" w:rsidR="003169DD" w:rsidRDefault="003169DD" w:rsidP="003169DD"/>
    <w:p w14:paraId="6B7EB543" w14:textId="77777777" w:rsidR="003169DD" w:rsidRDefault="003169DD" w:rsidP="003169DD">
      <w:r>
        <w:t>---</w:t>
      </w:r>
    </w:p>
    <w:p w14:paraId="76FCB26B" w14:textId="77777777" w:rsidR="003169DD" w:rsidRDefault="003169DD" w:rsidP="003169DD"/>
    <w:p w14:paraId="5755B89E" w14:textId="77777777" w:rsidR="003169DD" w:rsidRDefault="003169DD" w:rsidP="003169DD">
      <w:r>
        <w:t># IAM evaluation logic</w:t>
      </w:r>
    </w:p>
    <w:p w14:paraId="0E986815" w14:textId="77777777" w:rsidR="003169DD" w:rsidRDefault="003169DD" w:rsidP="003169DD"/>
    <w:p w14:paraId="07DDA993" w14:textId="77777777" w:rsidR="003169DD" w:rsidRDefault="003169DD" w:rsidP="003169DD">
      <w:r>
        <w:t>When AWS evaluates access:</w:t>
      </w:r>
    </w:p>
    <w:p w14:paraId="5DBF2BDD" w14:textId="77777777" w:rsidR="003169DD" w:rsidRDefault="003169DD" w:rsidP="003169DD">
      <w:r>
        <w:t>1. It checks for explicit deny</w:t>
      </w:r>
    </w:p>
    <w:p w14:paraId="0A02B7B9" w14:textId="77777777" w:rsidR="003169DD" w:rsidRDefault="003169DD" w:rsidP="003169DD">
      <w:r>
        <w:t>2. It checks for allow</w:t>
      </w:r>
    </w:p>
    <w:p w14:paraId="254EE00B" w14:textId="77777777" w:rsidR="003169DD" w:rsidRDefault="003169DD" w:rsidP="003169DD">
      <w:r>
        <w:t>3. If no allow exists, access is denied</w:t>
      </w:r>
    </w:p>
    <w:p w14:paraId="5DF5C370" w14:textId="77777777" w:rsidR="003169DD" w:rsidRDefault="003169DD" w:rsidP="003169DD"/>
    <w:p w14:paraId="3857776E" w14:textId="77777777" w:rsidR="003169DD" w:rsidRDefault="003169DD" w:rsidP="003169DD">
      <w:r>
        <w:t xml:space="preserve">This means a </w:t>
      </w:r>
      <w:proofErr w:type="gramStart"/>
      <w:r>
        <w:t>single deny</w:t>
      </w:r>
      <w:proofErr w:type="gramEnd"/>
      <w:r>
        <w:t xml:space="preserve"> rule can override allows.</w:t>
      </w:r>
    </w:p>
    <w:p w14:paraId="0E8D8557" w14:textId="77777777" w:rsidR="003169DD" w:rsidRDefault="003169DD" w:rsidP="003169DD"/>
    <w:p w14:paraId="66410DEE" w14:textId="77777777" w:rsidR="003169DD" w:rsidRDefault="003169DD" w:rsidP="003169DD">
      <w:r>
        <w:t>---</w:t>
      </w:r>
    </w:p>
    <w:p w14:paraId="68C04D8F" w14:textId="77777777" w:rsidR="003169DD" w:rsidRDefault="003169DD" w:rsidP="003169DD"/>
    <w:p w14:paraId="346C4895" w14:textId="77777777" w:rsidR="003169DD" w:rsidRDefault="003169DD" w:rsidP="003169DD">
      <w:r>
        <w:t># IAM Roles in practice</w:t>
      </w:r>
    </w:p>
    <w:p w14:paraId="3929499B" w14:textId="77777777" w:rsidR="003169DD" w:rsidRDefault="003169DD" w:rsidP="003169DD"/>
    <w:p w14:paraId="7FF9921A" w14:textId="77777777" w:rsidR="003169DD" w:rsidRDefault="003169DD" w:rsidP="003169DD">
      <w:r>
        <w:t>Roles are one of the most important IAM concepts.</w:t>
      </w:r>
    </w:p>
    <w:p w14:paraId="2466E4A3" w14:textId="77777777" w:rsidR="003169DD" w:rsidRDefault="003169DD" w:rsidP="003169DD"/>
    <w:p w14:paraId="1A5DF7FD" w14:textId="77777777" w:rsidR="003169DD" w:rsidRDefault="003169DD" w:rsidP="003169DD">
      <w:r>
        <w:t>## Example: EC2 role</w:t>
      </w:r>
    </w:p>
    <w:p w14:paraId="21FF7649" w14:textId="77777777" w:rsidR="003169DD" w:rsidRDefault="003169DD" w:rsidP="003169DD">
      <w:r>
        <w:t xml:space="preserve">An EC2 instance needs to </w:t>
      </w:r>
      <w:proofErr w:type="gramStart"/>
      <w:r>
        <w:t>read</w:t>
      </w:r>
      <w:proofErr w:type="gramEnd"/>
      <w:r>
        <w:t xml:space="preserve"> from S3.</w:t>
      </w:r>
    </w:p>
    <w:p w14:paraId="60698C09" w14:textId="77777777" w:rsidR="003169DD" w:rsidRDefault="003169DD" w:rsidP="003169DD"/>
    <w:p w14:paraId="4C2E13FA" w14:textId="77777777" w:rsidR="003169DD" w:rsidRDefault="003169DD" w:rsidP="003169DD">
      <w:r>
        <w:t>Instead of putting access keys on the server, you attach a role to the EC2 instance.</w:t>
      </w:r>
    </w:p>
    <w:p w14:paraId="1EC14E71" w14:textId="77777777" w:rsidR="003169DD" w:rsidRDefault="003169DD" w:rsidP="003169DD"/>
    <w:p w14:paraId="78EAF8C0" w14:textId="77777777" w:rsidR="003169DD" w:rsidRDefault="003169DD" w:rsidP="003169DD">
      <w:r>
        <w:lastRenderedPageBreak/>
        <w:t>That role might allow:</w:t>
      </w:r>
    </w:p>
    <w:p w14:paraId="6955C453" w14:textId="77777777" w:rsidR="003169DD" w:rsidRDefault="003169DD" w:rsidP="003169DD">
      <w:r>
        <w:t>- `s</w:t>
      </w:r>
      <w:proofErr w:type="gramStart"/>
      <w:r>
        <w:t>3:GetObject</w:t>
      </w:r>
      <w:proofErr w:type="gramEnd"/>
      <w:r>
        <w:t>`</w:t>
      </w:r>
    </w:p>
    <w:p w14:paraId="1A59979F" w14:textId="77777777" w:rsidR="003169DD" w:rsidRDefault="003169DD" w:rsidP="003169DD">
      <w:r>
        <w:t>- `s</w:t>
      </w:r>
      <w:proofErr w:type="gramStart"/>
      <w:r>
        <w:t>3:PutObject</w:t>
      </w:r>
      <w:proofErr w:type="gramEnd"/>
      <w:r>
        <w:t>`</w:t>
      </w:r>
    </w:p>
    <w:p w14:paraId="7A1A5EB6" w14:textId="77777777" w:rsidR="003169DD" w:rsidRDefault="003169DD" w:rsidP="003169DD"/>
    <w:p w14:paraId="60B075E9" w14:textId="77777777" w:rsidR="003169DD" w:rsidRDefault="003169DD" w:rsidP="003169DD">
      <w:r>
        <w:t>This is safer and cleaner than hardcoding credentials.</w:t>
      </w:r>
    </w:p>
    <w:p w14:paraId="6CA846FB" w14:textId="77777777" w:rsidR="003169DD" w:rsidRDefault="003169DD" w:rsidP="003169DD"/>
    <w:p w14:paraId="0EB7F523" w14:textId="77777777" w:rsidR="003169DD" w:rsidRDefault="003169DD" w:rsidP="003169DD">
      <w:r>
        <w:t>---</w:t>
      </w:r>
    </w:p>
    <w:p w14:paraId="4243ED32" w14:textId="77777777" w:rsidR="003169DD" w:rsidRDefault="003169DD" w:rsidP="003169DD"/>
    <w:p w14:paraId="42EF7AD2" w14:textId="77777777" w:rsidR="003169DD" w:rsidRDefault="003169DD" w:rsidP="003169DD">
      <w:r>
        <w:t># IAM and temporary credentials</w:t>
      </w:r>
    </w:p>
    <w:p w14:paraId="78479417" w14:textId="77777777" w:rsidR="003169DD" w:rsidRDefault="003169DD" w:rsidP="003169DD"/>
    <w:p w14:paraId="6D093355" w14:textId="77777777" w:rsidR="003169DD" w:rsidRDefault="003169DD" w:rsidP="003169DD">
      <w:r>
        <w:t>Roles use temporary credentials.</w:t>
      </w:r>
    </w:p>
    <w:p w14:paraId="1503432F" w14:textId="77777777" w:rsidR="003169DD" w:rsidRDefault="003169DD" w:rsidP="003169DD"/>
    <w:p w14:paraId="39352CEE" w14:textId="77777777" w:rsidR="003169DD" w:rsidRDefault="003169DD" w:rsidP="003169DD">
      <w:r>
        <w:t>That means:</w:t>
      </w:r>
    </w:p>
    <w:p w14:paraId="48096B8B" w14:textId="77777777" w:rsidR="003169DD" w:rsidRDefault="003169DD" w:rsidP="003169DD">
      <w:r>
        <w:t>- credentials expire</w:t>
      </w:r>
    </w:p>
    <w:p w14:paraId="2C6F9F78" w14:textId="77777777" w:rsidR="003169DD" w:rsidRDefault="003169DD" w:rsidP="003169DD">
      <w:r>
        <w:t>- they are rotated automatically</w:t>
      </w:r>
    </w:p>
    <w:p w14:paraId="51458E9E" w14:textId="77777777" w:rsidR="003169DD" w:rsidRDefault="003169DD" w:rsidP="003169DD">
      <w:r>
        <w:t>- security is better than long-term keys</w:t>
      </w:r>
    </w:p>
    <w:p w14:paraId="747D1CEF" w14:textId="77777777" w:rsidR="003169DD" w:rsidRDefault="003169DD" w:rsidP="003169DD"/>
    <w:p w14:paraId="7ECBFF59" w14:textId="77777777" w:rsidR="003169DD" w:rsidRDefault="003169DD" w:rsidP="003169DD">
      <w:r>
        <w:t>This is especially useful for applications and services.</w:t>
      </w:r>
    </w:p>
    <w:p w14:paraId="730FE35A" w14:textId="77777777" w:rsidR="003169DD" w:rsidRDefault="003169DD" w:rsidP="003169DD"/>
    <w:p w14:paraId="4391F4CC" w14:textId="77777777" w:rsidR="003169DD" w:rsidRDefault="003169DD" w:rsidP="003169DD">
      <w:r>
        <w:t>---</w:t>
      </w:r>
    </w:p>
    <w:p w14:paraId="51690EC0" w14:textId="77777777" w:rsidR="003169DD" w:rsidRDefault="003169DD" w:rsidP="003169DD"/>
    <w:p w14:paraId="4667B105" w14:textId="77777777" w:rsidR="003169DD" w:rsidRDefault="003169DD" w:rsidP="003169DD">
      <w:r>
        <w:t># IAM Trust Policy</w:t>
      </w:r>
    </w:p>
    <w:p w14:paraId="12FEDB6B" w14:textId="77777777" w:rsidR="003169DD" w:rsidRDefault="003169DD" w:rsidP="003169DD"/>
    <w:p w14:paraId="5634601A" w14:textId="77777777" w:rsidR="003169DD" w:rsidRDefault="003169DD" w:rsidP="003169DD">
      <w:r>
        <w:t>A role also has a **trust policy**, which defines **who can assume the role**.</w:t>
      </w:r>
    </w:p>
    <w:p w14:paraId="3257A32F" w14:textId="77777777" w:rsidR="003169DD" w:rsidRDefault="003169DD" w:rsidP="003169DD"/>
    <w:p w14:paraId="671BFE77" w14:textId="77777777" w:rsidR="003169DD" w:rsidRDefault="003169DD" w:rsidP="003169DD">
      <w:r>
        <w:t>Example:</w:t>
      </w:r>
    </w:p>
    <w:p w14:paraId="37FE0481" w14:textId="77777777" w:rsidR="003169DD" w:rsidRDefault="003169DD" w:rsidP="003169DD">
      <w:r>
        <w:t>- allow EC2 to assume this role</w:t>
      </w:r>
    </w:p>
    <w:p w14:paraId="26FFAA92" w14:textId="77777777" w:rsidR="003169DD" w:rsidRDefault="003169DD" w:rsidP="003169DD">
      <w:r>
        <w:t>- allow Lambda to assume this role</w:t>
      </w:r>
    </w:p>
    <w:p w14:paraId="393F777C" w14:textId="77777777" w:rsidR="003169DD" w:rsidRDefault="003169DD" w:rsidP="003169DD">
      <w:r>
        <w:t>- allow another AWS account to assume this role</w:t>
      </w:r>
    </w:p>
    <w:p w14:paraId="52D79EB9" w14:textId="77777777" w:rsidR="003169DD" w:rsidRDefault="003169DD" w:rsidP="003169DD"/>
    <w:p w14:paraId="34F0EE68" w14:textId="77777777" w:rsidR="003169DD" w:rsidRDefault="003169DD" w:rsidP="003169DD">
      <w:r>
        <w:t>This is different from the permission policy, which defines what the role can do.</w:t>
      </w:r>
    </w:p>
    <w:p w14:paraId="19F6E566" w14:textId="77777777" w:rsidR="003169DD" w:rsidRDefault="003169DD" w:rsidP="003169DD"/>
    <w:p w14:paraId="2FCB36D3" w14:textId="77777777" w:rsidR="003169DD" w:rsidRDefault="003169DD" w:rsidP="003169DD">
      <w:r>
        <w:t>---</w:t>
      </w:r>
    </w:p>
    <w:p w14:paraId="2202FC0B" w14:textId="77777777" w:rsidR="003169DD" w:rsidRDefault="003169DD" w:rsidP="003169DD"/>
    <w:p w14:paraId="678BFF18" w14:textId="77777777" w:rsidR="003169DD" w:rsidRDefault="003169DD" w:rsidP="003169DD">
      <w:r>
        <w:t># IAM users vs roles</w:t>
      </w:r>
    </w:p>
    <w:p w14:paraId="00C63867" w14:textId="77777777" w:rsidR="003169DD" w:rsidRDefault="003169DD" w:rsidP="003169DD"/>
    <w:p w14:paraId="4F6E847C" w14:textId="77777777" w:rsidR="003169DD" w:rsidRDefault="003169DD" w:rsidP="003169DD">
      <w:r>
        <w:t>## IAM User</w:t>
      </w:r>
    </w:p>
    <w:p w14:paraId="5DDD644F" w14:textId="77777777" w:rsidR="003169DD" w:rsidRDefault="003169DD" w:rsidP="003169DD">
      <w:r>
        <w:t>- represents a long-term identity</w:t>
      </w:r>
    </w:p>
    <w:p w14:paraId="115E1926" w14:textId="77777777" w:rsidR="003169DD" w:rsidRDefault="003169DD" w:rsidP="003169DD">
      <w:r>
        <w:t>- can have access keys and passwords</w:t>
      </w:r>
    </w:p>
    <w:p w14:paraId="61F7703D" w14:textId="77777777" w:rsidR="003169DD" w:rsidRDefault="003169DD" w:rsidP="003169DD">
      <w:r>
        <w:t>- used for people or legacy workflows</w:t>
      </w:r>
    </w:p>
    <w:p w14:paraId="6C99BF28" w14:textId="77777777" w:rsidR="003169DD" w:rsidRDefault="003169DD" w:rsidP="003169DD"/>
    <w:p w14:paraId="61474A0E" w14:textId="77777777" w:rsidR="003169DD" w:rsidRDefault="003169DD" w:rsidP="003169DD">
      <w:r>
        <w:t>## IAM Role</w:t>
      </w:r>
    </w:p>
    <w:p w14:paraId="06F0E3EA" w14:textId="77777777" w:rsidR="003169DD" w:rsidRDefault="003169DD" w:rsidP="003169DD">
      <w:r>
        <w:t>- temporary identity</w:t>
      </w:r>
    </w:p>
    <w:p w14:paraId="62643FE7" w14:textId="77777777" w:rsidR="003169DD" w:rsidRDefault="003169DD" w:rsidP="003169DD">
      <w:r>
        <w:t>- assumed when needed</w:t>
      </w:r>
    </w:p>
    <w:p w14:paraId="3AF46E17" w14:textId="77777777" w:rsidR="003169DD" w:rsidRDefault="003169DD" w:rsidP="003169DD">
      <w:r>
        <w:t xml:space="preserve">- </w:t>
      </w:r>
      <w:proofErr w:type="gramStart"/>
      <w:r>
        <w:t>preferred for</w:t>
      </w:r>
      <w:proofErr w:type="gramEnd"/>
      <w:r>
        <w:t xml:space="preserve"> applications, AWS services, and cross-account access</w:t>
      </w:r>
    </w:p>
    <w:p w14:paraId="4E3034C8" w14:textId="77777777" w:rsidR="003169DD" w:rsidRDefault="003169DD" w:rsidP="003169DD"/>
    <w:p w14:paraId="2A65C0FD" w14:textId="77777777" w:rsidR="003169DD" w:rsidRDefault="003169DD" w:rsidP="003169DD">
      <w:r>
        <w:t>In modern AWS architecture, roles are preferred whenever possible.</w:t>
      </w:r>
    </w:p>
    <w:p w14:paraId="1CA965B5" w14:textId="77777777" w:rsidR="003169DD" w:rsidRDefault="003169DD" w:rsidP="003169DD"/>
    <w:p w14:paraId="29AF8248" w14:textId="77777777" w:rsidR="003169DD" w:rsidRDefault="003169DD" w:rsidP="003169DD">
      <w:r>
        <w:lastRenderedPageBreak/>
        <w:t>---</w:t>
      </w:r>
    </w:p>
    <w:p w14:paraId="4D25E078" w14:textId="77777777" w:rsidR="003169DD" w:rsidRDefault="003169DD" w:rsidP="003169DD"/>
    <w:p w14:paraId="41212D0B" w14:textId="77777777" w:rsidR="003169DD" w:rsidRDefault="003169DD" w:rsidP="003169DD">
      <w:r>
        <w:t># Example: EC2 using IAM role</w:t>
      </w:r>
    </w:p>
    <w:p w14:paraId="30C9C37B" w14:textId="77777777" w:rsidR="003169DD" w:rsidRDefault="003169DD" w:rsidP="003169DD"/>
    <w:p w14:paraId="475D2046" w14:textId="77777777" w:rsidR="003169DD" w:rsidRDefault="003169DD" w:rsidP="003169DD">
      <w:r>
        <w:t>```mermaid</w:t>
      </w:r>
    </w:p>
    <w:p w14:paraId="5AABE80F" w14:textId="77777777" w:rsidR="003169DD" w:rsidRDefault="003169DD" w:rsidP="003169DD">
      <w:proofErr w:type="spellStart"/>
      <w:r>
        <w:t>sequenceDiagram</w:t>
      </w:r>
      <w:proofErr w:type="spellEnd"/>
    </w:p>
    <w:p w14:paraId="0FF25DFF" w14:textId="77777777" w:rsidR="003169DD" w:rsidRDefault="003169DD" w:rsidP="003169DD">
      <w:r>
        <w:t xml:space="preserve">    participant App as EC2 Application</w:t>
      </w:r>
    </w:p>
    <w:p w14:paraId="600CAB3E" w14:textId="77777777" w:rsidR="003169DD" w:rsidRDefault="003169DD" w:rsidP="003169DD">
      <w:r>
        <w:t xml:space="preserve">    participant Role as IAM Role</w:t>
      </w:r>
    </w:p>
    <w:p w14:paraId="61125EC9" w14:textId="77777777" w:rsidR="003169DD" w:rsidRDefault="003169DD" w:rsidP="003169DD">
      <w:r>
        <w:t xml:space="preserve">    participant S3 as S3 Bucket</w:t>
      </w:r>
    </w:p>
    <w:p w14:paraId="18CB2920" w14:textId="77777777" w:rsidR="003169DD" w:rsidRDefault="003169DD" w:rsidP="003169DD"/>
    <w:p w14:paraId="44F57DE0" w14:textId="77777777" w:rsidR="003169DD" w:rsidRDefault="003169DD" w:rsidP="003169DD">
      <w:r>
        <w:t xml:space="preserve">    App-&gt;&gt;Role: Assume role automatically</w:t>
      </w:r>
    </w:p>
    <w:p w14:paraId="18EADEA2" w14:textId="77777777" w:rsidR="003169DD" w:rsidRDefault="003169DD" w:rsidP="003169DD">
      <w:r>
        <w:t xml:space="preserve">    Role--&gt;&gt;App: Temporary credentials</w:t>
      </w:r>
    </w:p>
    <w:p w14:paraId="056BA1AE" w14:textId="77777777" w:rsidR="003169DD" w:rsidRDefault="003169DD" w:rsidP="003169DD">
      <w:r>
        <w:t xml:space="preserve">    App-&gt;&gt;S3: Read file using credentials</w:t>
      </w:r>
    </w:p>
    <w:p w14:paraId="0D2645DD" w14:textId="77777777" w:rsidR="003169DD" w:rsidRDefault="003169DD" w:rsidP="003169DD">
      <w:r>
        <w:t xml:space="preserve">    S3--&gt;&gt;App: File data</w:t>
      </w:r>
    </w:p>
    <w:p w14:paraId="1052E4DD" w14:textId="77777777" w:rsidR="003169DD" w:rsidRDefault="003169DD" w:rsidP="003169DD"/>
    <w:p w14:paraId="5722A0E4" w14:textId="77777777" w:rsidR="003169DD" w:rsidRDefault="003169DD" w:rsidP="003169DD">
      <w:r>
        <w:t xml:space="preserve">    style App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68323EA" w14:textId="77777777" w:rsidR="003169DD" w:rsidRDefault="003169DD" w:rsidP="003169DD">
      <w:r>
        <w:t xml:space="preserve">    style Role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005C716" w14:textId="77777777" w:rsidR="003169DD" w:rsidRDefault="003169DD" w:rsidP="003169DD">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8B3733C" w14:textId="77777777" w:rsidR="003169DD" w:rsidRDefault="003169DD" w:rsidP="003169DD">
      <w:r>
        <w:t>```</w:t>
      </w:r>
    </w:p>
    <w:p w14:paraId="675868E9" w14:textId="77777777" w:rsidR="003169DD" w:rsidRDefault="003169DD" w:rsidP="003169DD"/>
    <w:p w14:paraId="45BDA19D" w14:textId="77777777" w:rsidR="003169DD" w:rsidRDefault="003169DD" w:rsidP="003169DD">
      <w:r>
        <w:t>---</w:t>
      </w:r>
    </w:p>
    <w:p w14:paraId="16EDDE40" w14:textId="77777777" w:rsidR="003169DD" w:rsidRDefault="003169DD" w:rsidP="003169DD"/>
    <w:p w14:paraId="3E740B67" w14:textId="77777777" w:rsidR="003169DD" w:rsidRDefault="003169DD" w:rsidP="003169DD">
      <w:r>
        <w:t># IAM best practices</w:t>
      </w:r>
    </w:p>
    <w:p w14:paraId="04E63335" w14:textId="77777777" w:rsidR="003169DD" w:rsidRDefault="003169DD" w:rsidP="003169DD"/>
    <w:p w14:paraId="0E4721FE" w14:textId="77777777" w:rsidR="003169DD" w:rsidRDefault="003169DD" w:rsidP="003169DD">
      <w:r>
        <w:lastRenderedPageBreak/>
        <w:t>## 1. Use least privilege</w:t>
      </w:r>
    </w:p>
    <w:p w14:paraId="59EFC76B" w14:textId="77777777" w:rsidR="003169DD" w:rsidRDefault="003169DD" w:rsidP="003169DD">
      <w:r>
        <w:t>Give only the permissions required.</w:t>
      </w:r>
    </w:p>
    <w:p w14:paraId="5EC22BE9" w14:textId="77777777" w:rsidR="003169DD" w:rsidRDefault="003169DD" w:rsidP="003169DD"/>
    <w:p w14:paraId="5A1B73E4" w14:textId="77777777" w:rsidR="003169DD" w:rsidRDefault="003169DD" w:rsidP="003169DD">
      <w:r>
        <w:t>## 2. Prefer roles over long-term access keys</w:t>
      </w:r>
    </w:p>
    <w:p w14:paraId="6A39E165" w14:textId="77777777" w:rsidR="003169DD" w:rsidRDefault="003169DD" w:rsidP="003169DD">
      <w:r>
        <w:t>Especially for AWS services and applications.</w:t>
      </w:r>
    </w:p>
    <w:p w14:paraId="4988CB4A" w14:textId="77777777" w:rsidR="003169DD" w:rsidRDefault="003169DD" w:rsidP="003169DD"/>
    <w:p w14:paraId="1FEBA96E" w14:textId="77777777" w:rsidR="003169DD" w:rsidRDefault="003169DD" w:rsidP="003169DD">
      <w:r>
        <w:t>## 3. Avoid root user usage</w:t>
      </w:r>
    </w:p>
    <w:p w14:paraId="2ECFA8BE" w14:textId="77777777" w:rsidR="003169DD" w:rsidRDefault="003169DD" w:rsidP="003169DD">
      <w:r>
        <w:t>The root account should be used rarely.</w:t>
      </w:r>
    </w:p>
    <w:p w14:paraId="6F895B4F" w14:textId="77777777" w:rsidR="003169DD" w:rsidRDefault="003169DD" w:rsidP="003169DD"/>
    <w:p w14:paraId="0380E12F" w14:textId="77777777" w:rsidR="003169DD" w:rsidRDefault="003169DD" w:rsidP="003169DD">
      <w:r>
        <w:t>## 4. Use MFA</w:t>
      </w:r>
    </w:p>
    <w:p w14:paraId="024B88BE" w14:textId="77777777" w:rsidR="003169DD" w:rsidRDefault="003169DD" w:rsidP="003169DD">
      <w:r>
        <w:t>Enable multi-factor authentication for sensitive users.</w:t>
      </w:r>
    </w:p>
    <w:p w14:paraId="26C98B23" w14:textId="77777777" w:rsidR="003169DD" w:rsidRDefault="003169DD" w:rsidP="003169DD"/>
    <w:p w14:paraId="1CEB7458" w14:textId="77777777" w:rsidR="003169DD" w:rsidRDefault="003169DD" w:rsidP="003169DD">
      <w:r>
        <w:t>## 5. Rotate access keys</w:t>
      </w:r>
    </w:p>
    <w:p w14:paraId="0FDB080C" w14:textId="77777777" w:rsidR="003169DD" w:rsidRDefault="003169DD" w:rsidP="003169DD">
      <w:r>
        <w:t>If you must use them, rotate them regularly.</w:t>
      </w:r>
    </w:p>
    <w:p w14:paraId="60D0710D" w14:textId="77777777" w:rsidR="003169DD" w:rsidRDefault="003169DD" w:rsidP="003169DD"/>
    <w:p w14:paraId="378DDE82" w14:textId="77777777" w:rsidR="003169DD" w:rsidRDefault="003169DD" w:rsidP="003169DD">
      <w:r>
        <w:t>## 6. Use groups for users</w:t>
      </w:r>
    </w:p>
    <w:p w14:paraId="589DF273" w14:textId="77777777" w:rsidR="003169DD" w:rsidRDefault="003169DD" w:rsidP="003169DD">
      <w:r>
        <w:t>Simplify permission management.</w:t>
      </w:r>
    </w:p>
    <w:p w14:paraId="3E6AFBB8" w14:textId="77777777" w:rsidR="003169DD" w:rsidRDefault="003169DD" w:rsidP="003169DD"/>
    <w:p w14:paraId="2947A8CC" w14:textId="77777777" w:rsidR="003169DD" w:rsidRDefault="003169DD" w:rsidP="003169DD">
      <w:r>
        <w:t>## 7. Use customer managed policies where appropriate</w:t>
      </w:r>
    </w:p>
    <w:p w14:paraId="3D23639D" w14:textId="77777777" w:rsidR="003169DD" w:rsidRDefault="003169DD" w:rsidP="003169DD">
      <w:r>
        <w:t xml:space="preserve">Makes </w:t>
      </w:r>
      <w:proofErr w:type="gramStart"/>
      <w:r>
        <w:t>permissions</w:t>
      </w:r>
      <w:proofErr w:type="gramEnd"/>
      <w:r>
        <w:t xml:space="preserve"> easier to maintain.</w:t>
      </w:r>
    </w:p>
    <w:p w14:paraId="11B15F25" w14:textId="77777777" w:rsidR="003169DD" w:rsidRDefault="003169DD" w:rsidP="003169DD"/>
    <w:p w14:paraId="5C9BD180" w14:textId="77777777" w:rsidR="003169DD" w:rsidRDefault="003169DD" w:rsidP="003169DD">
      <w:r>
        <w:t>## 8. Audit permissions regularly</w:t>
      </w:r>
    </w:p>
    <w:p w14:paraId="60C10B24" w14:textId="77777777" w:rsidR="003169DD" w:rsidRDefault="003169DD" w:rsidP="003169DD">
      <w:r>
        <w:t>Remove unused access.</w:t>
      </w:r>
    </w:p>
    <w:p w14:paraId="68D556A4" w14:textId="77777777" w:rsidR="003169DD" w:rsidRDefault="003169DD" w:rsidP="003169DD"/>
    <w:p w14:paraId="5B69C75D" w14:textId="77777777" w:rsidR="003169DD" w:rsidRDefault="003169DD" w:rsidP="003169DD">
      <w:r>
        <w:t>---</w:t>
      </w:r>
    </w:p>
    <w:p w14:paraId="0412294F" w14:textId="77777777" w:rsidR="003169DD" w:rsidRDefault="003169DD" w:rsidP="003169DD"/>
    <w:p w14:paraId="47C76C1A" w14:textId="77777777" w:rsidR="003169DD" w:rsidRDefault="003169DD" w:rsidP="003169DD">
      <w:r>
        <w:t># IAM and root user</w:t>
      </w:r>
    </w:p>
    <w:p w14:paraId="488B0852" w14:textId="77777777" w:rsidR="003169DD" w:rsidRDefault="003169DD" w:rsidP="003169DD"/>
    <w:p w14:paraId="18CB1AB1" w14:textId="77777777" w:rsidR="003169DD" w:rsidRDefault="003169DD" w:rsidP="003169DD">
      <w:r>
        <w:t>The **root user** is the account owner with full access.</w:t>
      </w:r>
    </w:p>
    <w:p w14:paraId="42CBB72A" w14:textId="77777777" w:rsidR="003169DD" w:rsidRDefault="003169DD" w:rsidP="003169DD"/>
    <w:p w14:paraId="1C3EAF4F" w14:textId="77777777" w:rsidR="003169DD" w:rsidRDefault="003169DD" w:rsidP="003169DD">
      <w:r>
        <w:t>Best practice:</w:t>
      </w:r>
    </w:p>
    <w:p w14:paraId="2BD83681" w14:textId="77777777" w:rsidR="003169DD" w:rsidRDefault="003169DD" w:rsidP="003169DD">
      <w:r>
        <w:t>- protect it heavily</w:t>
      </w:r>
    </w:p>
    <w:p w14:paraId="20AFAD4F" w14:textId="77777777" w:rsidR="003169DD" w:rsidRDefault="003169DD" w:rsidP="003169DD">
      <w:r>
        <w:t>- enable MFA</w:t>
      </w:r>
    </w:p>
    <w:p w14:paraId="0E987D41" w14:textId="77777777" w:rsidR="003169DD" w:rsidRDefault="003169DD" w:rsidP="003169DD">
      <w:r>
        <w:t>- do not use it for day-to-day operations</w:t>
      </w:r>
    </w:p>
    <w:p w14:paraId="0B09DA05" w14:textId="77777777" w:rsidR="003169DD" w:rsidRDefault="003169DD" w:rsidP="003169DD"/>
    <w:p w14:paraId="13FD9629" w14:textId="77777777" w:rsidR="003169DD" w:rsidRDefault="003169DD" w:rsidP="003169DD">
      <w:r>
        <w:t>Use IAM users or roles instead.</w:t>
      </w:r>
    </w:p>
    <w:p w14:paraId="02765A0C" w14:textId="77777777" w:rsidR="003169DD" w:rsidRDefault="003169DD" w:rsidP="003169DD"/>
    <w:p w14:paraId="116925DA" w14:textId="77777777" w:rsidR="003169DD" w:rsidRDefault="003169DD" w:rsidP="003169DD">
      <w:r>
        <w:t>---</w:t>
      </w:r>
    </w:p>
    <w:p w14:paraId="09DDC51D" w14:textId="77777777" w:rsidR="003169DD" w:rsidRDefault="003169DD" w:rsidP="003169DD"/>
    <w:p w14:paraId="1BDF9466" w14:textId="77777777" w:rsidR="003169DD" w:rsidRDefault="003169DD" w:rsidP="003169DD">
      <w:r>
        <w:t># IAM and MFA</w:t>
      </w:r>
    </w:p>
    <w:p w14:paraId="6B4CBCA2" w14:textId="77777777" w:rsidR="003169DD" w:rsidRDefault="003169DD" w:rsidP="003169DD"/>
    <w:p w14:paraId="79ED79CD" w14:textId="77777777" w:rsidR="003169DD" w:rsidRDefault="003169DD" w:rsidP="003169DD">
      <w:r>
        <w:t>**MFA**, Multi-Factor Authentication, adds extra login protection.</w:t>
      </w:r>
    </w:p>
    <w:p w14:paraId="26669D7E" w14:textId="77777777" w:rsidR="003169DD" w:rsidRDefault="003169DD" w:rsidP="003169DD"/>
    <w:p w14:paraId="49B4B387" w14:textId="77777777" w:rsidR="003169DD" w:rsidRDefault="003169DD" w:rsidP="003169DD">
      <w:r>
        <w:t>This is especially useful for:</w:t>
      </w:r>
    </w:p>
    <w:p w14:paraId="34582A32" w14:textId="77777777" w:rsidR="003169DD" w:rsidRDefault="003169DD" w:rsidP="003169DD">
      <w:r>
        <w:t>- root user</w:t>
      </w:r>
    </w:p>
    <w:p w14:paraId="35578613" w14:textId="77777777" w:rsidR="003169DD" w:rsidRDefault="003169DD" w:rsidP="003169DD">
      <w:r>
        <w:t>- admins</w:t>
      </w:r>
    </w:p>
    <w:p w14:paraId="79BF4C6F" w14:textId="77777777" w:rsidR="003169DD" w:rsidRDefault="003169DD" w:rsidP="003169DD">
      <w:r>
        <w:t>- sensitive roles</w:t>
      </w:r>
    </w:p>
    <w:p w14:paraId="3AE42DBE" w14:textId="77777777" w:rsidR="003169DD" w:rsidRDefault="003169DD" w:rsidP="003169DD"/>
    <w:p w14:paraId="5EBBAFC2" w14:textId="77777777" w:rsidR="003169DD" w:rsidRDefault="003169DD" w:rsidP="003169DD">
      <w:r>
        <w:t>Even if a password is compromised, MFA adds another barrier.</w:t>
      </w:r>
    </w:p>
    <w:p w14:paraId="6152883B" w14:textId="77777777" w:rsidR="003169DD" w:rsidRDefault="003169DD" w:rsidP="003169DD"/>
    <w:p w14:paraId="364128B5" w14:textId="77777777" w:rsidR="003169DD" w:rsidRDefault="003169DD" w:rsidP="003169DD">
      <w:r>
        <w:lastRenderedPageBreak/>
        <w:t>---</w:t>
      </w:r>
    </w:p>
    <w:p w14:paraId="7CC38975" w14:textId="77777777" w:rsidR="003169DD" w:rsidRDefault="003169DD" w:rsidP="003169DD"/>
    <w:p w14:paraId="747D484F" w14:textId="77777777" w:rsidR="003169DD" w:rsidRDefault="003169DD" w:rsidP="003169DD">
      <w:r>
        <w:t># IAM and access keys</w:t>
      </w:r>
    </w:p>
    <w:p w14:paraId="054BF3D1" w14:textId="77777777" w:rsidR="003169DD" w:rsidRDefault="003169DD" w:rsidP="003169DD"/>
    <w:p w14:paraId="4DD548CE" w14:textId="77777777" w:rsidR="003169DD" w:rsidRDefault="003169DD" w:rsidP="003169DD">
      <w:r>
        <w:t>Access keys are used for programmatic access.</w:t>
      </w:r>
    </w:p>
    <w:p w14:paraId="0A56E34D" w14:textId="77777777" w:rsidR="003169DD" w:rsidRDefault="003169DD" w:rsidP="003169DD"/>
    <w:p w14:paraId="425AB9FE" w14:textId="77777777" w:rsidR="003169DD" w:rsidRDefault="003169DD" w:rsidP="003169DD">
      <w:r>
        <w:t>They consist of:</w:t>
      </w:r>
    </w:p>
    <w:p w14:paraId="2D9E27E1" w14:textId="77777777" w:rsidR="003169DD" w:rsidRDefault="003169DD" w:rsidP="003169DD">
      <w:r>
        <w:t>- access key ID</w:t>
      </w:r>
    </w:p>
    <w:p w14:paraId="276CBE14" w14:textId="77777777" w:rsidR="003169DD" w:rsidRDefault="003169DD" w:rsidP="003169DD">
      <w:r>
        <w:t>- secret access key</w:t>
      </w:r>
    </w:p>
    <w:p w14:paraId="11C4C8DB" w14:textId="77777777" w:rsidR="003169DD" w:rsidRDefault="003169DD" w:rsidP="003169DD"/>
    <w:p w14:paraId="455A26E4" w14:textId="77777777" w:rsidR="003169DD" w:rsidRDefault="003169DD" w:rsidP="003169DD">
      <w:r>
        <w:t>These should be treated like passwords.</w:t>
      </w:r>
    </w:p>
    <w:p w14:paraId="2E92CE8C" w14:textId="77777777" w:rsidR="003169DD" w:rsidRDefault="003169DD" w:rsidP="003169DD"/>
    <w:p w14:paraId="510AA2E8" w14:textId="77777777" w:rsidR="003169DD" w:rsidRDefault="003169DD" w:rsidP="003169DD">
      <w:r>
        <w:t>Best practices:</w:t>
      </w:r>
    </w:p>
    <w:p w14:paraId="20187427" w14:textId="77777777" w:rsidR="003169DD" w:rsidRDefault="003169DD" w:rsidP="003169DD">
      <w:r>
        <w:t>- never commit them to code</w:t>
      </w:r>
    </w:p>
    <w:p w14:paraId="652CB5C9" w14:textId="77777777" w:rsidR="003169DD" w:rsidRDefault="003169DD" w:rsidP="003169DD">
      <w:r>
        <w:t>- never store them in public repos</w:t>
      </w:r>
    </w:p>
    <w:p w14:paraId="7F46D401" w14:textId="77777777" w:rsidR="003169DD" w:rsidRDefault="003169DD" w:rsidP="003169DD">
      <w:r>
        <w:t>- use roles whenever possible</w:t>
      </w:r>
    </w:p>
    <w:p w14:paraId="5B403175" w14:textId="77777777" w:rsidR="003169DD" w:rsidRDefault="003169DD" w:rsidP="003169DD">
      <w:r>
        <w:t>- rotate them periodically</w:t>
      </w:r>
    </w:p>
    <w:p w14:paraId="48B64286" w14:textId="77777777" w:rsidR="003169DD" w:rsidRDefault="003169DD" w:rsidP="003169DD"/>
    <w:p w14:paraId="1322F389" w14:textId="77777777" w:rsidR="003169DD" w:rsidRDefault="003169DD" w:rsidP="003169DD">
      <w:r>
        <w:t>---</w:t>
      </w:r>
    </w:p>
    <w:p w14:paraId="3EE594FA" w14:textId="77777777" w:rsidR="003169DD" w:rsidRDefault="003169DD" w:rsidP="003169DD"/>
    <w:p w14:paraId="08911C3B" w14:textId="77777777" w:rsidR="003169DD" w:rsidRDefault="003169DD" w:rsidP="003169DD">
      <w:r>
        <w:t># IAM policy example with multiple actions</w:t>
      </w:r>
    </w:p>
    <w:p w14:paraId="41F4BC01" w14:textId="77777777" w:rsidR="003169DD" w:rsidRDefault="003169DD" w:rsidP="003169DD"/>
    <w:p w14:paraId="64DD5185" w14:textId="77777777" w:rsidR="003169DD" w:rsidRDefault="003169DD" w:rsidP="003169DD">
      <w:r>
        <w:t>```</w:t>
      </w:r>
      <w:proofErr w:type="spellStart"/>
      <w:r>
        <w:t>json</w:t>
      </w:r>
      <w:proofErr w:type="spellEnd"/>
    </w:p>
    <w:p w14:paraId="198D4F62" w14:textId="77777777" w:rsidR="003169DD" w:rsidRDefault="003169DD" w:rsidP="003169DD">
      <w:r>
        <w:t>{</w:t>
      </w:r>
    </w:p>
    <w:p w14:paraId="5D2B23F0" w14:textId="77777777" w:rsidR="003169DD" w:rsidRDefault="003169DD" w:rsidP="003169DD">
      <w:r>
        <w:t xml:space="preserve">  "Version": "2012-10-17",</w:t>
      </w:r>
    </w:p>
    <w:p w14:paraId="5B0E9703" w14:textId="77777777" w:rsidR="003169DD" w:rsidRDefault="003169DD" w:rsidP="003169DD">
      <w:r>
        <w:lastRenderedPageBreak/>
        <w:t xml:space="preserve">  "Statement": [</w:t>
      </w:r>
    </w:p>
    <w:p w14:paraId="59C42C59" w14:textId="77777777" w:rsidR="003169DD" w:rsidRDefault="003169DD" w:rsidP="003169DD">
      <w:r>
        <w:t xml:space="preserve">    {</w:t>
      </w:r>
    </w:p>
    <w:p w14:paraId="55E63F80" w14:textId="77777777" w:rsidR="003169DD" w:rsidRDefault="003169DD" w:rsidP="003169DD">
      <w:r>
        <w:t xml:space="preserve">      "Effect": "Allow",</w:t>
      </w:r>
    </w:p>
    <w:p w14:paraId="7D1F0449" w14:textId="77777777" w:rsidR="003169DD" w:rsidRDefault="003169DD" w:rsidP="003169DD">
      <w:r>
        <w:t xml:space="preserve">      "Action": [</w:t>
      </w:r>
    </w:p>
    <w:p w14:paraId="29F46F37" w14:textId="77777777" w:rsidR="003169DD" w:rsidRDefault="003169DD" w:rsidP="003169DD">
      <w:r>
        <w:t xml:space="preserve">        "s</w:t>
      </w:r>
      <w:proofErr w:type="gramStart"/>
      <w:r>
        <w:t>3:GetObject</w:t>
      </w:r>
      <w:proofErr w:type="gramEnd"/>
      <w:r>
        <w:t>",</w:t>
      </w:r>
    </w:p>
    <w:p w14:paraId="215B4CDA" w14:textId="77777777" w:rsidR="003169DD" w:rsidRDefault="003169DD" w:rsidP="003169DD">
      <w:r>
        <w:t xml:space="preserve">        "s</w:t>
      </w:r>
      <w:proofErr w:type="gramStart"/>
      <w:r>
        <w:t>3:PutObject</w:t>
      </w:r>
      <w:proofErr w:type="gramEnd"/>
      <w:r>
        <w:t>"</w:t>
      </w:r>
    </w:p>
    <w:p w14:paraId="469FFFB1" w14:textId="77777777" w:rsidR="003169DD" w:rsidRDefault="003169DD" w:rsidP="003169DD">
      <w:r>
        <w:t xml:space="preserve">      ],</w:t>
      </w:r>
    </w:p>
    <w:p w14:paraId="0321017F" w14:textId="77777777" w:rsidR="003169DD" w:rsidRDefault="003169DD" w:rsidP="003169DD">
      <w:r>
        <w:t xml:space="preserve">      "Resource": "</w:t>
      </w:r>
      <w:proofErr w:type="gramStart"/>
      <w:r>
        <w:t>arn:aws</w:t>
      </w:r>
      <w:proofErr w:type="gramEnd"/>
      <w:r>
        <w:t>:s</w:t>
      </w:r>
      <w:proofErr w:type="gramStart"/>
      <w:r>
        <w:t>3:::</w:t>
      </w:r>
      <w:proofErr w:type="gramEnd"/>
      <w:r>
        <w:t>my-app-bucket/*"</w:t>
      </w:r>
    </w:p>
    <w:p w14:paraId="24431099" w14:textId="77777777" w:rsidR="003169DD" w:rsidRDefault="003169DD" w:rsidP="003169DD">
      <w:r>
        <w:t xml:space="preserve">    }</w:t>
      </w:r>
    </w:p>
    <w:p w14:paraId="3BE07E8C" w14:textId="77777777" w:rsidR="003169DD" w:rsidRDefault="003169DD" w:rsidP="003169DD">
      <w:r>
        <w:t xml:space="preserve">  ]</w:t>
      </w:r>
    </w:p>
    <w:p w14:paraId="2E639DD9" w14:textId="77777777" w:rsidR="003169DD" w:rsidRDefault="003169DD" w:rsidP="003169DD">
      <w:r>
        <w:t>}</w:t>
      </w:r>
    </w:p>
    <w:p w14:paraId="3EAB5145" w14:textId="77777777" w:rsidR="003169DD" w:rsidRDefault="003169DD" w:rsidP="003169DD">
      <w:r>
        <w:t>```</w:t>
      </w:r>
    </w:p>
    <w:p w14:paraId="4D5989D3" w14:textId="77777777" w:rsidR="003169DD" w:rsidRDefault="003169DD" w:rsidP="003169DD"/>
    <w:p w14:paraId="7F09419C" w14:textId="77777777" w:rsidR="003169DD" w:rsidRDefault="003169DD" w:rsidP="003169DD">
      <w:r>
        <w:t>This allows reading and writing objects in one S3 bucket.</w:t>
      </w:r>
    </w:p>
    <w:p w14:paraId="2126F556" w14:textId="77777777" w:rsidR="003169DD" w:rsidRDefault="003169DD" w:rsidP="003169DD"/>
    <w:p w14:paraId="6E9E9ADD" w14:textId="77777777" w:rsidR="003169DD" w:rsidRDefault="003169DD" w:rsidP="003169DD">
      <w:r>
        <w:t>---</w:t>
      </w:r>
    </w:p>
    <w:p w14:paraId="55A7FA15" w14:textId="77777777" w:rsidR="003169DD" w:rsidRDefault="003169DD" w:rsidP="003169DD"/>
    <w:p w14:paraId="2831E3C1" w14:textId="77777777" w:rsidR="003169DD" w:rsidRDefault="003169DD" w:rsidP="003169DD">
      <w:r>
        <w:t># IAM and resource ARNs</w:t>
      </w:r>
    </w:p>
    <w:p w14:paraId="1CFB1AB6" w14:textId="77777777" w:rsidR="003169DD" w:rsidRDefault="003169DD" w:rsidP="003169DD"/>
    <w:p w14:paraId="683C896A" w14:textId="77777777" w:rsidR="003169DD" w:rsidRDefault="003169DD" w:rsidP="003169DD">
      <w:r>
        <w:t>AWS resources are identified by **ARNs**, Amazon Resource Names.</w:t>
      </w:r>
    </w:p>
    <w:p w14:paraId="7570846A" w14:textId="77777777" w:rsidR="003169DD" w:rsidRDefault="003169DD" w:rsidP="003169DD"/>
    <w:p w14:paraId="7894DFB3" w14:textId="77777777" w:rsidR="003169DD" w:rsidRDefault="003169DD" w:rsidP="003169DD">
      <w:r>
        <w:t>Example ARN:</w:t>
      </w:r>
    </w:p>
    <w:p w14:paraId="0256C659" w14:textId="77777777" w:rsidR="003169DD" w:rsidRDefault="003169DD" w:rsidP="003169DD">
      <w:r>
        <w:t>```text</w:t>
      </w:r>
    </w:p>
    <w:p w14:paraId="56040299" w14:textId="77777777" w:rsidR="003169DD" w:rsidRDefault="003169DD" w:rsidP="003169DD">
      <w:proofErr w:type="gramStart"/>
      <w:r>
        <w:t>arn:aws</w:t>
      </w:r>
      <w:proofErr w:type="gramEnd"/>
      <w:r>
        <w:t>:s</w:t>
      </w:r>
      <w:proofErr w:type="gramStart"/>
      <w:r>
        <w:t>3:::</w:t>
      </w:r>
      <w:proofErr w:type="gramEnd"/>
      <w:r>
        <w:t>my-app-bucket/*</w:t>
      </w:r>
    </w:p>
    <w:p w14:paraId="72E47F3F" w14:textId="77777777" w:rsidR="003169DD" w:rsidRDefault="003169DD" w:rsidP="003169DD">
      <w:r>
        <w:t>```</w:t>
      </w:r>
    </w:p>
    <w:p w14:paraId="42F298A9" w14:textId="77777777" w:rsidR="003169DD" w:rsidRDefault="003169DD" w:rsidP="003169DD"/>
    <w:p w14:paraId="6FD76023" w14:textId="77777777" w:rsidR="003169DD" w:rsidRDefault="003169DD" w:rsidP="003169DD">
      <w:r>
        <w:t>IAM policies usually point to specific ARNs rather than whole services when possible.</w:t>
      </w:r>
    </w:p>
    <w:p w14:paraId="34900944" w14:textId="77777777" w:rsidR="003169DD" w:rsidRDefault="003169DD" w:rsidP="003169DD"/>
    <w:p w14:paraId="14C03492" w14:textId="77777777" w:rsidR="003169DD" w:rsidRDefault="003169DD" w:rsidP="003169DD">
      <w:r>
        <w:t>---</w:t>
      </w:r>
    </w:p>
    <w:p w14:paraId="2CAD87BA" w14:textId="77777777" w:rsidR="003169DD" w:rsidRDefault="003169DD" w:rsidP="003169DD"/>
    <w:p w14:paraId="183CB760" w14:textId="77777777" w:rsidR="003169DD" w:rsidRDefault="003169DD" w:rsidP="003169DD">
      <w:r>
        <w:t># IAM condition keys</w:t>
      </w:r>
    </w:p>
    <w:p w14:paraId="6C539851" w14:textId="77777777" w:rsidR="003169DD" w:rsidRDefault="003169DD" w:rsidP="003169DD"/>
    <w:p w14:paraId="5E074F57" w14:textId="77777777" w:rsidR="003169DD" w:rsidRDefault="003169DD" w:rsidP="003169DD">
      <w:r>
        <w:t>Policies can include conditions.</w:t>
      </w:r>
    </w:p>
    <w:p w14:paraId="597B9671" w14:textId="77777777" w:rsidR="003169DD" w:rsidRDefault="003169DD" w:rsidP="003169DD"/>
    <w:p w14:paraId="75476515" w14:textId="77777777" w:rsidR="003169DD" w:rsidRDefault="003169DD" w:rsidP="003169DD">
      <w:r>
        <w:t>Example:</w:t>
      </w:r>
    </w:p>
    <w:p w14:paraId="4EFDD662" w14:textId="77777777" w:rsidR="003169DD" w:rsidRDefault="003169DD" w:rsidP="003169DD">
      <w:r>
        <w:t>- allow access only from a certain IP</w:t>
      </w:r>
    </w:p>
    <w:p w14:paraId="7B163BE6" w14:textId="77777777" w:rsidR="003169DD" w:rsidRDefault="003169DD" w:rsidP="003169DD">
      <w:r>
        <w:t>- allow access only if MFA is present</w:t>
      </w:r>
    </w:p>
    <w:p w14:paraId="1F04DFA4" w14:textId="77777777" w:rsidR="003169DD" w:rsidRDefault="003169DD" w:rsidP="003169DD">
      <w:r>
        <w:t>- allow access only during certain times</w:t>
      </w:r>
    </w:p>
    <w:p w14:paraId="19045E70" w14:textId="77777777" w:rsidR="003169DD" w:rsidRDefault="003169DD" w:rsidP="003169DD"/>
    <w:p w14:paraId="57A7A994" w14:textId="77777777" w:rsidR="003169DD" w:rsidRDefault="003169DD" w:rsidP="003169DD">
      <w:r>
        <w:t>This adds fine-grained control.</w:t>
      </w:r>
    </w:p>
    <w:p w14:paraId="56218A20" w14:textId="77777777" w:rsidR="003169DD" w:rsidRDefault="003169DD" w:rsidP="003169DD"/>
    <w:p w14:paraId="5FBCD506" w14:textId="77777777" w:rsidR="003169DD" w:rsidRDefault="003169DD" w:rsidP="003169DD">
      <w:r>
        <w:t>Example:</w:t>
      </w:r>
    </w:p>
    <w:p w14:paraId="6A453A7E" w14:textId="77777777" w:rsidR="003169DD" w:rsidRDefault="003169DD" w:rsidP="003169DD">
      <w:r>
        <w:t>```</w:t>
      </w:r>
      <w:proofErr w:type="spellStart"/>
      <w:r>
        <w:t>json</w:t>
      </w:r>
      <w:proofErr w:type="spellEnd"/>
    </w:p>
    <w:p w14:paraId="7CE1E284" w14:textId="77777777" w:rsidR="003169DD" w:rsidRDefault="003169DD" w:rsidP="003169DD">
      <w:r>
        <w:t>{</w:t>
      </w:r>
    </w:p>
    <w:p w14:paraId="00BBCDA1" w14:textId="77777777" w:rsidR="003169DD" w:rsidRDefault="003169DD" w:rsidP="003169DD">
      <w:r>
        <w:t xml:space="preserve">  "Effect": "Allow",</w:t>
      </w:r>
    </w:p>
    <w:p w14:paraId="3FCC4DB7" w14:textId="77777777" w:rsidR="003169DD" w:rsidRDefault="003169DD" w:rsidP="003169DD">
      <w:r>
        <w:t xml:space="preserve">  "Action": "s</w:t>
      </w:r>
      <w:proofErr w:type="gramStart"/>
      <w:r>
        <w:t>3:*</w:t>
      </w:r>
      <w:proofErr w:type="gramEnd"/>
      <w:r>
        <w:t>",</w:t>
      </w:r>
    </w:p>
    <w:p w14:paraId="1BCE301D" w14:textId="77777777" w:rsidR="003169DD" w:rsidRDefault="003169DD" w:rsidP="003169DD">
      <w:r>
        <w:t xml:space="preserve">  "Resource": "*",</w:t>
      </w:r>
    </w:p>
    <w:p w14:paraId="5018842D" w14:textId="77777777" w:rsidR="003169DD" w:rsidRDefault="003169DD" w:rsidP="003169DD">
      <w:r>
        <w:t xml:space="preserve">  "Condition</w:t>
      </w:r>
      <w:proofErr w:type="gramStart"/>
      <w:r>
        <w:t>": {</w:t>
      </w:r>
      <w:proofErr w:type="gramEnd"/>
    </w:p>
    <w:p w14:paraId="5793A2AA" w14:textId="77777777" w:rsidR="003169DD" w:rsidRDefault="003169DD" w:rsidP="003169DD">
      <w:r>
        <w:t xml:space="preserve">    "Bool</w:t>
      </w:r>
      <w:proofErr w:type="gramStart"/>
      <w:r>
        <w:t>": {</w:t>
      </w:r>
      <w:proofErr w:type="gramEnd"/>
    </w:p>
    <w:p w14:paraId="55D43850" w14:textId="77777777" w:rsidR="003169DD" w:rsidRDefault="003169DD" w:rsidP="003169DD">
      <w:r>
        <w:lastRenderedPageBreak/>
        <w:t xml:space="preserve">      "</w:t>
      </w:r>
      <w:proofErr w:type="spellStart"/>
      <w:proofErr w:type="gramStart"/>
      <w:r>
        <w:t>aws:MultiFactorAuthPresent</w:t>
      </w:r>
      <w:proofErr w:type="spellEnd"/>
      <w:proofErr w:type="gramEnd"/>
      <w:r>
        <w:t>": "true"</w:t>
      </w:r>
    </w:p>
    <w:p w14:paraId="498125C3" w14:textId="77777777" w:rsidR="003169DD" w:rsidRDefault="003169DD" w:rsidP="003169DD">
      <w:r>
        <w:t xml:space="preserve">    }</w:t>
      </w:r>
    </w:p>
    <w:p w14:paraId="7A92755D" w14:textId="77777777" w:rsidR="003169DD" w:rsidRDefault="003169DD" w:rsidP="003169DD">
      <w:r>
        <w:t xml:space="preserve">  }</w:t>
      </w:r>
    </w:p>
    <w:p w14:paraId="5FAD7495" w14:textId="77777777" w:rsidR="003169DD" w:rsidRDefault="003169DD" w:rsidP="003169DD">
      <w:r>
        <w:t>}</w:t>
      </w:r>
    </w:p>
    <w:p w14:paraId="1C5E6574" w14:textId="77777777" w:rsidR="003169DD" w:rsidRDefault="003169DD" w:rsidP="003169DD">
      <w:r>
        <w:t>```</w:t>
      </w:r>
    </w:p>
    <w:p w14:paraId="6C66C723" w14:textId="77777777" w:rsidR="003169DD" w:rsidRDefault="003169DD" w:rsidP="003169DD"/>
    <w:p w14:paraId="3DF28C2A" w14:textId="77777777" w:rsidR="003169DD" w:rsidRDefault="003169DD" w:rsidP="003169DD">
      <w:r>
        <w:t>---</w:t>
      </w:r>
    </w:p>
    <w:p w14:paraId="1CF80A3E" w14:textId="77777777" w:rsidR="003169DD" w:rsidRDefault="003169DD" w:rsidP="003169DD"/>
    <w:p w14:paraId="72AD9DF9" w14:textId="77777777" w:rsidR="003169DD" w:rsidRDefault="003169DD" w:rsidP="003169DD">
      <w:r>
        <w:t># IAM in a typical architecture</w:t>
      </w:r>
    </w:p>
    <w:p w14:paraId="0992552B" w14:textId="77777777" w:rsidR="003169DD" w:rsidRDefault="003169DD" w:rsidP="003169DD"/>
    <w:p w14:paraId="4DDA01E6" w14:textId="77777777" w:rsidR="003169DD" w:rsidRDefault="003169DD" w:rsidP="003169DD">
      <w:r>
        <w:t>A backend app on EC2 may:</w:t>
      </w:r>
    </w:p>
    <w:p w14:paraId="3F87C5FF" w14:textId="77777777" w:rsidR="003169DD" w:rsidRDefault="003169DD" w:rsidP="003169DD">
      <w:r>
        <w:t>- use an IAM role to read from S3</w:t>
      </w:r>
    </w:p>
    <w:p w14:paraId="56C3A1A0" w14:textId="77777777" w:rsidR="003169DD" w:rsidRDefault="003169DD" w:rsidP="003169DD">
      <w:r>
        <w:t>- use an IAM role to write logs to CloudWatch</w:t>
      </w:r>
    </w:p>
    <w:p w14:paraId="2A1C56BC" w14:textId="77777777" w:rsidR="003169DD" w:rsidRDefault="003169DD" w:rsidP="003169DD">
      <w:r>
        <w:t>- use an IAM role to access Secrets Manager</w:t>
      </w:r>
    </w:p>
    <w:p w14:paraId="1C383B72" w14:textId="77777777" w:rsidR="003169DD" w:rsidRDefault="003169DD" w:rsidP="003169DD"/>
    <w:p w14:paraId="344D5364" w14:textId="77777777" w:rsidR="003169DD" w:rsidRDefault="003169DD" w:rsidP="003169DD">
      <w:r>
        <w:t>No hardcoded credentials are needed.</w:t>
      </w:r>
    </w:p>
    <w:p w14:paraId="1584E80A" w14:textId="77777777" w:rsidR="003169DD" w:rsidRDefault="003169DD" w:rsidP="003169DD"/>
    <w:p w14:paraId="26C690C4" w14:textId="77777777" w:rsidR="003169DD" w:rsidRDefault="003169DD" w:rsidP="003169DD">
      <w:r>
        <w:t>This is a standard production pattern.</w:t>
      </w:r>
    </w:p>
    <w:p w14:paraId="2AAC6D78" w14:textId="77777777" w:rsidR="003169DD" w:rsidRDefault="003169DD" w:rsidP="003169DD"/>
    <w:p w14:paraId="33F06C43" w14:textId="77777777" w:rsidR="003169DD" w:rsidRDefault="003169DD" w:rsidP="003169DD">
      <w:r>
        <w:t>---</w:t>
      </w:r>
    </w:p>
    <w:p w14:paraId="29760DC0" w14:textId="77777777" w:rsidR="003169DD" w:rsidRDefault="003169DD" w:rsidP="003169DD"/>
    <w:p w14:paraId="30FA3633" w14:textId="77777777" w:rsidR="003169DD" w:rsidRDefault="003169DD" w:rsidP="003169DD">
      <w:r>
        <w:t># IAM and cross-account access</w:t>
      </w:r>
    </w:p>
    <w:p w14:paraId="09FE05E4" w14:textId="77777777" w:rsidR="003169DD" w:rsidRDefault="003169DD" w:rsidP="003169DD"/>
    <w:p w14:paraId="7134BA9E" w14:textId="77777777" w:rsidR="003169DD" w:rsidRDefault="003169DD" w:rsidP="003169DD">
      <w:r>
        <w:t>IAM roles are often used to grant access between AWS accounts.</w:t>
      </w:r>
    </w:p>
    <w:p w14:paraId="0EE8217C" w14:textId="77777777" w:rsidR="003169DD" w:rsidRDefault="003169DD" w:rsidP="003169DD"/>
    <w:p w14:paraId="7A593CAE" w14:textId="77777777" w:rsidR="003169DD" w:rsidRDefault="003169DD" w:rsidP="003169DD">
      <w:r>
        <w:lastRenderedPageBreak/>
        <w:t>Example:</w:t>
      </w:r>
    </w:p>
    <w:p w14:paraId="4C79C69D" w14:textId="77777777" w:rsidR="003169DD" w:rsidRDefault="003169DD" w:rsidP="003169DD">
      <w:r>
        <w:t>- Account A owns the app</w:t>
      </w:r>
    </w:p>
    <w:p w14:paraId="76C541FC" w14:textId="77777777" w:rsidR="003169DD" w:rsidRDefault="003169DD" w:rsidP="003169DD">
      <w:r>
        <w:t>- Account B owns the data bucket</w:t>
      </w:r>
    </w:p>
    <w:p w14:paraId="08814F4B" w14:textId="77777777" w:rsidR="003169DD" w:rsidRDefault="003169DD" w:rsidP="003169DD">
      <w:r>
        <w:t>- Account A assumes a role in Account B to access the bucket</w:t>
      </w:r>
    </w:p>
    <w:p w14:paraId="63CBB5B4" w14:textId="77777777" w:rsidR="003169DD" w:rsidRDefault="003169DD" w:rsidP="003169DD"/>
    <w:p w14:paraId="1906A2D8" w14:textId="77777777" w:rsidR="003169DD" w:rsidRDefault="003169DD" w:rsidP="003169DD">
      <w:r>
        <w:t>This is common in large organizations.</w:t>
      </w:r>
    </w:p>
    <w:p w14:paraId="2EA1F3E3" w14:textId="77777777" w:rsidR="003169DD" w:rsidRDefault="003169DD" w:rsidP="003169DD"/>
    <w:p w14:paraId="161626E1" w14:textId="77777777" w:rsidR="003169DD" w:rsidRDefault="003169DD" w:rsidP="003169DD">
      <w:r>
        <w:t>---</w:t>
      </w:r>
    </w:p>
    <w:p w14:paraId="6ADE504A" w14:textId="77777777" w:rsidR="003169DD" w:rsidRDefault="003169DD" w:rsidP="003169DD"/>
    <w:p w14:paraId="6DBB1CD1" w14:textId="77777777" w:rsidR="003169DD" w:rsidRDefault="003169DD" w:rsidP="003169DD">
      <w:r>
        <w:t># IAM and service-linked roles</w:t>
      </w:r>
    </w:p>
    <w:p w14:paraId="3E4D7A88" w14:textId="77777777" w:rsidR="003169DD" w:rsidRDefault="003169DD" w:rsidP="003169DD"/>
    <w:p w14:paraId="3D628FF1" w14:textId="77777777" w:rsidR="003169DD" w:rsidRDefault="003169DD" w:rsidP="003169DD">
      <w:r>
        <w:t>Some AWS services create and use **service-linked roles** automatically.</w:t>
      </w:r>
    </w:p>
    <w:p w14:paraId="0938F6E8" w14:textId="77777777" w:rsidR="003169DD" w:rsidRDefault="003169DD" w:rsidP="003169DD"/>
    <w:p w14:paraId="6964DA66" w14:textId="77777777" w:rsidR="003169DD" w:rsidRDefault="003169DD" w:rsidP="003169DD">
      <w:r>
        <w:t>These roles are tied to a specific AWS service and simplify service integration.</w:t>
      </w:r>
    </w:p>
    <w:p w14:paraId="5D1B7D21" w14:textId="77777777" w:rsidR="003169DD" w:rsidRDefault="003169DD" w:rsidP="003169DD"/>
    <w:p w14:paraId="029C416B" w14:textId="77777777" w:rsidR="003169DD" w:rsidRDefault="003169DD" w:rsidP="003169DD">
      <w:r>
        <w:t>---</w:t>
      </w:r>
    </w:p>
    <w:p w14:paraId="3F8664F6" w14:textId="77777777" w:rsidR="003169DD" w:rsidRDefault="003169DD" w:rsidP="003169DD"/>
    <w:p w14:paraId="21DC08F6" w14:textId="77777777" w:rsidR="003169DD" w:rsidRDefault="003169DD" w:rsidP="003169DD">
      <w:r>
        <w:t># IAM and permission boundaries</w:t>
      </w:r>
    </w:p>
    <w:p w14:paraId="11509CD0" w14:textId="77777777" w:rsidR="003169DD" w:rsidRDefault="003169DD" w:rsidP="003169DD"/>
    <w:p w14:paraId="5C9C8A10" w14:textId="77777777" w:rsidR="003169DD" w:rsidRDefault="003169DD" w:rsidP="003169DD">
      <w:r>
        <w:t>Permission boundaries place a maximum limit on what a user or role can do, even if policies grant more.</w:t>
      </w:r>
    </w:p>
    <w:p w14:paraId="7C6971FC" w14:textId="77777777" w:rsidR="003169DD" w:rsidRDefault="003169DD" w:rsidP="003169DD"/>
    <w:p w14:paraId="7446B925" w14:textId="77777777" w:rsidR="003169DD" w:rsidRDefault="003169DD" w:rsidP="003169DD">
      <w:r>
        <w:t>This is useful in large teams where you want to control delegation safely.</w:t>
      </w:r>
    </w:p>
    <w:p w14:paraId="5839B029" w14:textId="77777777" w:rsidR="003169DD" w:rsidRDefault="003169DD" w:rsidP="003169DD"/>
    <w:p w14:paraId="3827E824" w14:textId="77777777" w:rsidR="003169DD" w:rsidRDefault="003169DD" w:rsidP="003169DD">
      <w:r>
        <w:lastRenderedPageBreak/>
        <w:t>---</w:t>
      </w:r>
    </w:p>
    <w:p w14:paraId="6E017F59" w14:textId="77777777" w:rsidR="003169DD" w:rsidRDefault="003169DD" w:rsidP="003169DD"/>
    <w:p w14:paraId="4A7F641B" w14:textId="77777777" w:rsidR="003169DD" w:rsidRDefault="003169DD" w:rsidP="003169DD">
      <w:r>
        <w:t># IAM and access analyzer</w:t>
      </w:r>
    </w:p>
    <w:p w14:paraId="14303382" w14:textId="77777777" w:rsidR="003169DD" w:rsidRDefault="003169DD" w:rsidP="003169DD"/>
    <w:p w14:paraId="1834B196" w14:textId="77777777" w:rsidR="003169DD" w:rsidRDefault="003169DD" w:rsidP="003169DD">
      <w:r>
        <w:t>AWS IAM Access Analyzer helps you identify resources that are shared publicly or cross-account.</w:t>
      </w:r>
    </w:p>
    <w:p w14:paraId="388D732D" w14:textId="77777777" w:rsidR="003169DD" w:rsidRDefault="003169DD" w:rsidP="003169DD"/>
    <w:p w14:paraId="25885B38" w14:textId="77777777" w:rsidR="003169DD" w:rsidRDefault="003169DD" w:rsidP="003169DD">
      <w:r>
        <w:t>This is useful for:</w:t>
      </w:r>
    </w:p>
    <w:p w14:paraId="7B202CF6" w14:textId="77777777" w:rsidR="003169DD" w:rsidRDefault="003169DD" w:rsidP="003169DD">
      <w:r>
        <w:t>- security reviews</w:t>
      </w:r>
    </w:p>
    <w:p w14:paraId="1C69CD5C" w14:textId="77777777" w:rsidR="003169DD" w:rsidRDefault="003169DD" w:rsidP="003169DD">
      <w:r>
        <w:t>- accidental exposure detection</w:t>
      </w:r>
    </w:p>
    <w:p w14:paraId="21F7FCCB" w14:textId="77777777" w:rsidR="003169DD" w:rsidRDefault="003169DD" w:rsidP="003169DD"/>
    <w:p w14:paraId="41A9BE54" w14:textId="77777777" w:rsidR="003169DD" w:rsidRDefault="003169DD" w:rsidP="003169DD">
      <w:r>
        <w:t>---</w:t>
      </w:r>
    </w:p>
    <w:p w14:paraId="27F77A67" w14:textId="77777777" w:rsidR="003169DD" w:rsidRDefault="003169DD" w:rsidP="003169DD"/>
    <w:p w14:paraId="5C1F8BBF" w14:textId="77777777" w:rsidR="003169DD" w:rsidRDefault="003169DD" w:rsidP="003169DD">
      <w:r>
        <w:t># Common IAM mistakes</w:t>
      </w:r>
    </w:p>
    <w:p w14:paraId="4140FF6B" w14:textId="77777777" w:rsidR="003169DD" w:rsidRDefault="003169DD" w:rsidP="003169DD"/>
    <w:p w14:paraId="75938E53" w14:textId="77777777" w:rsidR="003169DD" w:rsidRDefault="003169DD" w:rsidP="003169DD">
      <w:r>
        <w:t>- giving too many permissions</w:t>
      </w:r>
    </w:p>
    <w:p w14:paraId="38C7F9EB" w14:textId="77777777" w:rsidR="003169DD" w:rsidRDefault="003169DD" w:rsidP="003169DD">
      <w:r>
        <w:t>- using root for regular tasks</w:t>
      </w:r>
    </w:p>
    <w:p w14:paraId="6ACB7845" w14:textId="77777777" w:rsidR="003169DD" w:rsidRDefault="003169DD" w:rsidP="003169DD">
      <w:r>
        <w:t>- hardcoding credentials in code</w:t>
      </w:r>
    </w:p>
    <w:p w14:paraId="1AD1EF59" w14:textId="77777777" w:rsidR="003169DD" w:rsidRDefault="003169DD" w:rsidP="003169DD">
      <w:r>
        <w:t>- not enabling MFA</w:t>
      </w:r>
    </w:p>
    <w:p w14:paraId="02D7DB9D" w14:textId="77777777" w:rsidR="003169DD" w:rsidRDefault="003169DD" w:rsidP="003169DD">
      <w:r>
        <w:t>- not rotating keys</w:t>
      </w:r>
    </w:p>
    <w:p w14:paraId="2E10C4F1" w14:textId="77777777" w:rsidR="003169DD" w:rsidRDefault="003169DD" w:rsidP="003169DD">
      <w:r>
        <w:t>- attaching overly broad managed policies like `</w:t>
      </w:r>
      <w:proofErr w:type="spellStart"/>
      <w:r>
        <w:t>AdministratorAccess</w:t>
      </w:r>
      <w:proofErr w:type="spellEnd"/>
      <w:r>
        <w:t>`</w:t>
      </w:r>
    </w:p>
    <w:p w14:paraId="54602027" w14:textId="77777777" w:rsidR="003169DD" w:rsidRDefault="003169DD" w:rsidP="003169DD"/>
    <w:p w14:paraId="06BE5768" w14:textId="77777777" w:rsidR="003169DD" w:rsidRDefault="003169DD" w:rsidP="003169DD">
      <w:r>
        <w:t>---</w:t>
      </w:r>
    </w:p>
    <w:p w14:paraId="4F2BDF16" w14:textId="77777777" w:rsidR="003169DD" w:rsidRDefault="003169DD" w:rsidP="003169DD"/>
    <w:p w14:paraId="611A3292" w14:textId="77777777" w:rsidR="003169DD" w:rsidRDefault="003169DD" w:rsidP="003169DD">
      <w:r>
        <w:t># Example of overly broad access</w:t>
      </w:r>
    </w:p>
    <w:p w14:paraId="4512F43D" w14:textId="77777777" w:rsidR="003169DD" w:rsidRDefault="003169DD" w:rsidP="003169DD"/>
    <w:p w14:paraId="0330A2E7" w14:textId="77777777" w:rsidR="003169DD" w:rsidRDefault="003169DD" w:rsidP="003169DD">
      <w:r>
        <w:t>```</w:t>
      </w:r>
      <w:proofErr w:type="spellStart"/>
      <w:r>
        <w:t>json</w:t>
      </w:r>
      <w:proofErr w:type="spellEnd"/>
    </w:p>
    <w:p w14:paraId="7BE62A1E" w14:textId="77777777" w:rsidR="003169DD" w:rsidRDefault="003169DD" w:rsidP="003169DD">
      <w:r>
        <w:t>{</w:t>
      </w:r>
    </w:p>
    <w:p w14:paraId="47EAB590" w14:textId="77777777" w:rsidR="003169DD" w:rsidRDefault="003169DD" w:rsidP="003169DD">
      <w:r>
        <w:t xml:space="preserve">  "Effect": "Allow",</w:t>
      </w:r>
    </w:p>
    <w:p w14:paraId="12443F0A" w14:textId="77777777" w:rsidR="003169DD" w:rsidRDefault="003169DD" w:rsidP="003169DD">
      <w:r>
        <w:t xml:space="preserve">  "Action": "*",</w:t>
      </w:r>
    </w:p>
    <w:p w14:paraId="5F33216C" w14:textId="77777777" w:rsidR="003169DD" w:rsidRDefault="003169DD" w:rsidP="003169DD">
      <w:r>
        <w:t xml:space="preserve">  "Resource": "*"</w:t>
      </w:r>
    </w:p>
    <w:p w14:paraId="47960E51" w14:textId="77777777" w:rsidR="003169DD" w:rsidRDefault="003169DD" w:rsidP="003169DD">
      <w:r>
        <w:t>}</w:t>
      </w:r>
    </w:p>
    <w:p w14:paraId="62B00A59" w14:textId="77777777" w:rsidR="003169DD" w:rsidRDefault="003169DD" w:rsidP="003169DD">
      <w:r>
        <w:t>```</w:t>
      </w:r>
    </w:p>
    <w:p w14:paraId="1689D8C5" w14:textId="77777777" w:rsidR="003169DD" w:rsidRDefault="003169DD" w:rsidP="003169DD"/>
    <w:p w14:paraId="414DA847" w14:textId="77777777" w:rsidR="003169DD" w:rsidRDefault="003169DD" w:rsidP="003169DD">
      <w:r>
        <w:t>This gives full access to everything.</w:t>
      </w:r>
    </w:p>
    <w:p w14:paraId="5B3D73CC" w14:textId="77777777" w:rsidR="003169DD" w:rsidRDefault="003169DD" w:rsidP="003169DD"/>
    <w:p w14:paraId="5F90484D" w14:textId="77777777" w:rsidR="003169DD" w:rsidRDefault="003169DD" w:rsidP="003169DD">
      <w:r>
        <w:t>It is usually too dangerous outside of very controlled admin scenarios.</w:t>
      </w:r>
    </w:p>
    <w:p w14:paraId="3D32A118" w14:textId="77777777" w:rsidR="003169DD" w:rsidRDefault="003169DD" w:rsidP="003169DD"/>
    <w:p w14:paraId="5A5AD781" w14:textId="77777777" w:rsidR="003169DD" w:rsidRDefault="003169DD" w:rsidP="003169DD">
      <w:r>
        <w:t>---</w:t>
      </w:r>
    </w:p>
    <w:p w14:paraId="6A0A5C22" w14:textId="77777777" w:rsidR="003169DD" w:rsidRDefault="003169DD" w:rsidP="003169DD"/>
    <w:p w14:paraId="2A7D7040" w14:textId="77777777" w:rsidR="003169DD" w:rsidRDefault="003169DD" w:rsidP="003169DD">
      <w:r>
        <w:t># IAM in interview terms</w:t>
      </w:r>
    </w:p>
    <w:p w14:paraId="2948104F" w14:textId="77777777" w:rsidR="003169DD" w:rsidRDefault="003169DD" w:rsidP="003169DD"/>
    <w:p w14:paraId="4CA65DFF" w14:textId="77777777" w:rsidR="003169DD" w:rsidRDefault="003169DD" w:rsidP="003169DD">
      <w:r>
        <w:t>If someone asks, “What is IAM?”, you can say:</w:t>
      </w:r>
    </w:p>
    <w:p w14:paraId="2570DB6D" w14:textId="77777777" w:rsidR="003169DD" w:rsidRDefault="003169DD" w:rsidP="003169DD"/>
    <w:p w14:paraId="759EABA0" w14:textId="77777777" w:rsidR="003169DD" w:rsidRDefault="003169DD" w:rsidP="003169DD">
      <w:r>
        <w:t>&gt; IAM is AWS’s service for controlling identity and access. It lets you define users, groups, roles, and policies so you can securely manage who can access AWS resources and what actions they can perform.</w:t>
      </w:r>
    </w:p>
    <w:p w14:paraId="632B20D1" w14:textId="77777777" w:rsidR="003169DD" w:rsidRDefault="003169DD" w:rsidP="003169DD"/>
    <w:p w14:paraId="0896F055" w14:textId="77777777" w:rsidR="003169DD" w:rsidRDefault="003169DD" w:rsidP="003169DD">
      <w:r>
        <w:t>---</w:t>
      </w:r>
    </w:p>
    <w:p w14:paraId="218EB0C4" w14:textId="77777777" w:rsidR="003169DD" w:rsidRDefault="003169DD" w:rsidP="003169DD"/>
    <w:p w14:paraId="7A201868" w14:textId="77777777" w:rsidR="003169DD" w:rsidRDefault="003169DD" w:rsidP="003169DD">
      <w:r>
        <w:lastRenderedPageBreak/>
        <w:t># IAM vs roles vs policies</w:t>
      </w:r>
    </w:p>
    <w:p w14:paraId="3C553961" w14:textId="77777777" w:rsidR="003169DD" w:rsidRDefault="003169DD" w:rsidP="003169DD"/>
    <w:p w14:paraId="2C8711C9" w14:textId="77777777" w:rsidR="003169DD" w:rsidRDefault="003169DD" w:rsidP="003169DD">
      <w:r>
        <w:t>A common distinction:</w:t>
      </w:r>
    </w:p>
    <w:p w14:paraId="54C213CD" w14:textId="77777777" w:rsidR="003169DD" w:rsidRDefault="003169DD" w:rsidP="003169DD"/>
    <w:p w14:paraId="347E79C3" w14:textId="77777777" w:rsidR="003169DD" w:rsidRDefault="003169DD" w:rsidP="003169DD">
      <w:r>
        <w:t>- **User** = identity for a person or app</w:t>
      </w:r>
    </w:p>
    <w:p w14:paraId="731202F5" w14:textId="77777777" w:rsidR="003169DD" w:rsidRDefault="003169DD" w:rsidP="003169DD">
      <w:r>
        <w:t>- **Role** = temporary assumed identity</w:t>
      </w:r>
    </w:p>
    <w:p w14:paraId="15085809" w14:textId="77777777" w:rsidR="003169DD" w:rsidRDefault="003169DD" w:rsidP="003169DD">
      <w:r>
        <w:t>- **Policy** = permission document</w:t>
      </w:r>
    </w:p>
    <w:p w14:paraId="7C25FB73" w14:textId="77777777" w:rsidR="003169DD" w:rsidRDefault="003169DD" w:rsidP="003169DD">
      <w:r>
        <w:t>- **Group** = collection of users</w:t>
      </w:r>
    </w:p>
    <w:p w14:paraId="582C7518" w14:textId="77777777" w:rsidR="003169DD" w:rsidRDefault="003169DD" w:rsidP="003169DD"/>
    <w:p w14:paraId="3C94FF8C" w14:textId="77777777" w:rsidR="003169DD" w:rsidRDefault="003169DD" w:rsidP="003169DD">
      <w:r>
        <w:t>---</w:t>
      </w:r>
    </w:p>
    <w:p w14:paraId="3B1C71EE" w14:textId="77777777" w:rsidR="003169DD" w:rsidRDefault="003169DD" w:rsidP="003169DD"/>
    <w:p w14:paraId="4D4B89A8" w14:textId="77777777" w:rsidR="003169DD" w:rsidRDefault="003169DD" w:rsidP="003169DD">
      <w:r>
        <w:t># Real-world example</w:t>
      </w:r>
    </w:p>
    <w:p w14:paraId="65ECD5D5" w14:textId="77777777" w:rsidR="003169DD" w:rsidRDefault="003169DD" w:rsidP="003169DD"/>
    <w:p w14:paraId="49D44A7C" w14:textId="77777777" w:rsidR="003169DD" w:rsidRDefault="003169DD" w:rsidP="003169DD">
      <w:r>
        <w:t>Suppose you have a web app:</w:t>
      </w:r>
    </w:p>
    <w:p w14:paraId="703A456B" w14:textId="77777777" w:rsidR="003169DD" w:rsidRDefault="003169DD" w:rsidP="003169DD">
      <w:r>
        <w:t>- developers need console access</w:t>
      </w:r>
    </w:p>
    <w:p w14:paraId="068619ED" w14:textId="77777777" w:rsidR="003169DD" w:rsidRDefault="003169DD" w:rsidP="003169DD">
      <w:r>
        <w:t>- EC2 instances need S3 access</w:t>
      </w:r>
    </w:p>
    <w:p w14:paraId="619D5CE8" w14:textId="77777777" w:rsidR="003169DD" w:rsidRDefault="003169DD" w:rsidP="003169DD">
      <w:r>
        <w:t>- Lambda needs CloudWatch permissions</w:t>
      </w:r>
    </w:p>
    <w:p w14:paraId="6D0218E1" w14:textId="77777777" w:rsidR="003169DD" w:rsidRDefault="003169DD" w:rsidP="003169DD">
      <w:r>
        <w:t>- production DB access should be tightly controlled</w:t>
      </w:r>
    </w:p>
    <w:p w14:paraId="04815F76" w14:textId="77777777" w:rsidR="003169DD" w:rsidRDefault="003169DD" w:rsidP="003169DD"/>
    <w:p w14:paraId="7237DEBF" w14:textId="77777777" w:rsidR="003169DD" w:rsidRDefault="003169DD" w:rsidP="003169DD">
      <w:r>
        <w:t xml:space="preserve">IAM lets you model </w:t>
      </w:r>
      <w:proofErr w:type="gramStart"/>
      <w:r>
        <w:t>all of</w:t>
      </w:r>
      <w:proofErr w:type="gramEnd"/>
      <w:r>
        <w:t xml:space="preserve"> that cleanly and securely.</w:t>
      </w:r>
    </w:p>
    <w:p w14:paraId="64693E05" w14:textId="77777777" w:rsidR="003169DD" w:rsidRDefault="003169DD" w:rsidP="003169DD"/>
    <w:p w14:paraId="347D30BD" w14:textId="77777777" w:rsidR="003169DD" w:rsidRDefault="003169DD" w:rsidP="003169DD">
      <w:r>
        <w:t>---</w:t>
      </w:r>
    </w:p>
    <w:p w14:paraId="41C3A438" w14:textId="77777777" w:rsidR="003169DD" w:rsidRDefault="003169DD" w:rsidP="003169DD"/>
    <w:p w14:paraId="097FBEDB" w14:textId="77777777" w:rsidR="003169DD" w:rsidRDefault="003169DD" w:rsidP="003169DD">
      <w:r>
        <w:t># Final takeaway</w:t>
      </w:r>
    </w:p>
    <w:p w14:paraId="04C9881E" w14:textId="77777777" w:rsidR="003169DD" w:rsidRDefault="003169DD" w:rsidP="003169DD"/>
    <w:p w14:paraId="42778EFC" w14:textId="77777777" w:rsidR="003169DD" w:rsidRDefault="003169DD" w:rsidP="003169DD">
      <w:r>
        <w:lastRenderedPageBreak/>
        <w:t>IAM is the foundation of AWS security. It controls authentication and authorization across the platform using users, groups, roles, and policies. The most important mindset is to use least privilege, prefer roles over long-term credentials, and protect the root account carefully.</w:t>
      </w:r>
    </w:p>
    <w:p w14:paraId="7FB53A33" w14:textId="77777777" w:rsidR="003169DD" w:rsidRDefault="003169DD" w:rsidP="003169DD"/>
    <w:p w14:paraId="6686C2DE" w14:textId="77777777" w:rsidR="003169DD" w:rsidRDefault="003169DD" w:rsidP="003169DD">
      <w:r>
        <w:t>If you want, I can also give you:</w:t>
      </w:r>
    </w:p>
    <w:p w14:paraId="5AEEA0BA" w14:textId="77777777" w:rsidR="003169DD" w:rsidRDefault="003169DD" w:rsidP="003169DD">
      <w:r>
        <w:t>1. a **quick IAM cheat sheet**</w:t>
      </w:r>
    </w:p>
    <w:p w14:paraId="0F98F6DC" w14:textId="77777777" w:rsidR="003169DD" w:rsidRDefault="003169DD" w:rsidP="003169DD">
      <w:r>
        <w:t>2. **IAM interview questions and answers**</w:t>
      </w:r>
    </w:p>
    <w:p w14:paraId="7A430FFD" w14:textId="77777777" w:rsidR="003169DD" w:rsidRDefault="003169DD" w:rsidP="003169DD">
      <w:r>
        <w:t>3. **IAM policy examples for S3, EC2, and Lambda**</w:t>
      </w:r>
    </w:p>
    <w:p w14:paraId="79C95458" w14:textId="77777777" w:rsidR="003169DD" w:rsidRDefault="003169DD" w:rsidP="003169DD">
      <w:r>
        <w:t>4. **a comparison of IAM user vs role vs group vs policy**</w:t>
      </w:r>
    </w:p>
    <w:p w14:paraId="3BB5A27D" w14:textId="77777777" w:rsidR="003169DD" w:rsidRDefault="003169DD" w:rsidP="003169DD"/>
    <w:p w14:paraId="42276C41" w14:textId="77777777" w:rsidR="003169DD" w:rsidRDefault="003169DD" w:rsidP="003169DD"/>
    <w:p w14:paraId="7D70C117" w14:textId="77777777" w:rsidR="003169DD" w:rsidRDefault="003169DD" w:rsidP="003169DD"/>
    <w:p w14:paraId="69AC9A7F" w14:textId="77777777" w:rsidR="003169DD" w:rsidRDefault="003169DD" w:rsidP="003169DD"/>
    <w:p w14:paraId="1DAFDFD1" w14:textId="77777777" w:rsidR="003169DD" w:rsidRDefault="003169DD" w:rsidP="00327C59">
      <w:pPr>
        <w:pStyle w:val="Heading1"/>
        <w:numPr>
          <w:ilvl w:val="0"/>
          <w:numId w:val="13"/>
        </w:numPr>
        <w:jc w:val="center"/>
      </w:pPr>
      <w:bookmarkStart w:id="6" w:name="_Toc234595938"/>
      <w:r w:rsidRPr="00F346DD">
        <w:t>CloudWatch</w:t>
      </w:r>
      <w:bookmarkEnd w:id="6"/>
    </w:p>
    <w:p w14:paraId="7F2A1B0E" w14:textId="77777777" w:rsidR="003169DD" w:rsidRPr="001C40E8" w:rsidRDefault="003169DD" w:rsidP="003169DD"/>
    <w:p w14:paraId="0D5CE8E4" w14:textId="77777777" w:rsidR="003169DD" w:rsidRDefault="003169DD" w:rsidP="003169DD">
      <w:r>
        <w:t>Absolutely. Let’s go through **Amazon CloudWatch** in detail, in a practical and interview-friendly way.</w:t>
      </w:r>
    </w:p>
    <w:p w14:paraId="405F2F98" w14:textId="77777777" w:rsidR="003169DD" w:rsidRDefault="003169DD" w:rsidP="003169DD"/>
    <w:p w14:paraId="1EB1BFF9" w14:textId="77777777" w:rsidR="003169DD" w:rsidRDefault="003169DD" w:rsidP="003169DD">
      <w:r>
        <w:t># What is CloudWatch?</w:t>
      </w:r>
    </w:p>
    <w:p w14:paraId="241E808F" w14:textId="77777777" w:rsidR="003169DD" w:rsidRDefault="003169DD" w:rsidP="003169DD"/>
    <w:p w14:paraId="4136C444" w14:textId="77777777" w:rsidR="003169DD" w:rsidRDefault="003169DD" w:rsidP="003169DD">
      <w:r>
        <w:t>**Amazon CloudWatch** is AWS’s monitoring and observability service.</w:t>
      </w:r>
    </w:p>
    <w:p w14:paraId="6D144821" w14:textId="77777777" w:rsidR="003169DD" w:rsidRDefault="003169DD" w:rsidP="003169DD"/>
    <w:p w14:paraId="3E201B9D" w14:textId="77777777" w:rsidR="003169DD" w:rsidRDefault="003169DD" w:rsidP="003169DD">
      <w:r>
        <w:t>It helps you:</w:t>
      </w:r>
    </w:p>
    <w:p w14:paraId="70D0392A" w14:textId="77777777" w:rsidR="003169DD" w:rsidRDefault="003169DD" w:rsidP="003169DD">
      <w:r>
        <w:t>- collect metrics</w:t>
      </w:r>
    </w:p>
    <w:p w14:paraId="7F2DE602" w14:textId="77777777" w:rsidR="003169DD" w:rsidRDefault="003169DD" w:rsidP="003169DD">
      <w:r>
        <w:lastRenderedPageBreak/>
        <w:t>- monitor logs</w:t>
      </w:r>
    </w:p>
    <w:p w14:paraId="1EDDCE58" w14:textId="77777777" w:rsidR="003169DD" w:rsidRDefault="003169DD" w:rsidP="003169DD">
      <w:r>
        <w:t>- set alarms</w:t>
      </w:r>
    </w:p>
    <w:p w14:paraId="3E41C3EF" w14:textId="77777777" w:rsidR="003169DD" w:rsidRDefault="003169DD" w:rsidP="003169DD">
      <w:r>
        <w:t xml:space="preserve">- visualize </w:t>
      </w:r>
      <w:proofErr w:type="gramStart"/>
      <w:r>
        <w:t>system health</w:t>
      </w:r>
      <w:proofErr w:type="gramEnd"/>
    </w:p>
    <w:p w14:paraId="7C0689FA" w14:textId="77777777" w:rsidR="003169DD" w:rsidRDefault="003169DD" w:rsidP="003169DD">
      <w:r>
        <w:t>- react to operational issues</w:t>
      </w:r>
    </w:p>
    <w:p w14:paraId="21E83A14" w14:textId="77777777" w:rsidR="003169DD" w:rsidRDefault="003169DD" w:rsidP="003169DD"/>
    <w:p w14:paraId="6508C749" w14:textId="77777777" w:rsidR="003169DD" w:rsidRDefault="003169DD" w:rsidP="003169DD">
      <w:r>
        <w:t>In simple terms, CloudWatch tells you what is happening in your AWS environment and helps you detect problems early.</w:t>
      </w:r>
    </w:p>
    <w:p w14:paraId="1CD23A4D" w14:textId="77777777" w:rsidR="003169DD" w:rsidRDefault="003169DD" w:rsidP="003169DD"/>
    <w:p w14:paraId="48135C56" w14:textId="77777777" w:rsidR="003169DD" w:rsidRDefault="003169DD" w:rsidP="003169DD">
      <w:r>
        <w:t>---</w:t>
      </w:r>
    </w:p>
    <w:p w14:paraId="29CA2A35" w14:textId="77777777" w:rsidR="003169DD" w:rsidRDefault="003169DD" w:rsidP="003169DD"/>
    <w:p w14:paraId="4BC1FA5C" w14:textId="77777777" w:rsidR="003169DD" w:rsidRDefault="003169DD" w:rsidP="003169DD">
      <w:r>
        <w:t># Why CloudWatch matters</w:t>
      </w:r>
    </w:p>
    <w:p w14:paraId="6BAE83B8" w14:textId="77777777" w:rsidR="003169DD" w:rsidRDefault="003169DD" w:rsidP="003169DD"/>
    <w:p w14:paraId="2100240E" w14:textId="77777777" w:rsidR="003169DD" w:rsidRDefault="003169DD" w:rsidP="003169DD">
      <w:r>
        <w:t>When you run applications and infrastructure in AWS, you need visibility into:</w:t>
      </w:r>
    </w:p>
    <w:p w14:paraId="1D73EA74" w14:textId="77777777" w:rsidR="003169DD" w:rsidRDefault="003169DD" w:rsidP="003169DD">
      <w:r>
        <w:t>- CPU usage</w:t>
      </w:r>
    </w:p>
    <w:p w14:paraId="02F634EB" w14:textId="77777777" w:rsidR="003169DD" w:rsidRDefault="003169DD" w:rsidP="003169DD">
      <w:r>
        <w:t>- memory usage</w:t>
      </w:r>
    </w:p>
    <w:p w14:paraId="3A58C781" w14:textId="77777777" w:rsidR="003169DD" w:rsidRDefault="003169DD" w:rsidP="003169DD">
      <w:r>
        <w:t>- disk usage</w:t>
      </w:r>
    </w:p>
    <w:p w14:paraId="7AEA792D" w14:textId="77777777" w:rsidR="003169DD" w:rsidRDefault="003169DD" w:rsidP="003169DD">
      <w:r>
        <w:t>- request latency</w:t>
      </w:r>
    </w:p>
    <w:p w14:paraId="1037B7F9" w14:textId="77777777" w:rsidR="003169DD" w:rsidRDefault="003169DD" w:rsidP="003169DD">
      <w:r>
        <w:t>- error rates</w:t>
      </w:r>
    </w:p>
    <w:p w14:paraId="4499926A" w14:textId="77777777" w:rsidR="003169DD" w:rsidRDefault="003169DD" w:rsidP="003169DD">
      <w:r>
        <w:t>- application logs</w:t>
      </w:r>
    </w:p>
    <w:p w14:paraId="5292C6DF" w14:textId="77777777" w:rsidR="003169DD" w:rsidRDefault="003169DD" w:rsidP="003169DD">
      <w:r>
        <w:t xml:space="preserve">- </w:t>
      </w:r>
      <w:proofErr w:type="gramStart"/>
      <w:r>
        <w:t>service health</w:t>
      </w:r>
      <w:proofErr w:type="gramEnd"/>
    </w:p>
    <w:p w14:paraId="63E43519" w14:textId="77777777" w:rsidR="003169DD" w:rsidRDefault="003169DD" w:rsidP="003169DD"/>
    <w:p w14:paraId="44D5E2FD" w14:textId="77777777" w:rsidR="003169DD" w:rsidRDefault="003169DD" w:rsidP="003169DD">
      <w:r>
        <w:t>CloudWatch gives you that visibility so you can:</w:t>
      </w:r>
    </w:p>
    <w:p w14:paraId="5C71D4C2" w14:textId="77777777" w:rsidR="003169DD" w:rsidRDefault="003169DD" w:rsidP="003169DD">
      <w:r>
        <w:t xml:space="preserve">- </w:t>
      </w:r>
      <w:proofErr w:type="gramStart"/>
      <w:r>
        <w:t>troubleshoot</w:t>
      </w:r>
      <w:proofErr w:type="gramEnd"/>
      <w:r>
        <w:t xml:space="preserve"> issues</w:t>
      </w:r>
    </w:p>
    <w:p w14:paraId="15FBEFF2" w14:textId="77777777" w:rsidR="003169DD" w:rsidRDefault="003169DD" w:rsidP="003169DD">
      <w:r>
        <w:t>- detect failures</w:t>
      </w:r>
    </w:p>
    <w:p w14:paraId="7D30C5BE" w14:textId="77777777" w:rsidR="003169DD" w:rsidRDefault="003169DD" w:rsidP="003169DD">
      <w:r>
        <w:lastRenderedPageBreak/>
        <w:t>- understand performance</w:t>
      </w:r>
    </w:p>
    <w:p w14:paraId="531EF804" w14:textId="77777777" w:rsidR="003169DD" w:rsidRDefault="003169DD" w:rsidP="003169DD">
      <w:r>
        <w:t>- automate responses to incidents</w:t>
      </w:r>
    </w:p>
    <w:p w14:paraId="661DA42B" w14:textId="77777777" w:rsidR="003169DD" w:rsidRDefault="003169DD" w:rsidP="003169DD"/>
    <w:p w14:paraId="1A2FE2FC" w14:textId="77777777" w:rsidR="003169DD" w:rsidRDefault="003169DD" w:rsidP="003169DD">
      <w:r>
        <w:t>---</w:t>
      </w:r>
    </w:p>
    <w:p w14:paraId="3A239D76" w14:textId="77777777" w:rsidR="003169DD" w:rsidRDefault="003169DD" w:rsidP="003169DD"/>
    <w:p w14:paraId="035C8F63" w14:textId="77777777" w:rsidR="003169DD" w:rsidRDefault="003169DD" w:rsidP="003169DD">
      <w:r>
        <w:t># Core CloudWatch components</w:t>
      </w:r>
    </w:p>
    <w:p w14:paraId="10F58270" w14:textId="77777777" w:rsidR="003169DD" w:rsidRDefault="003169DD" w:rsidP="003169DD"/>
    <w:p w14:paraId="3599C261" w14:textId="77777777" w:rsidR="003169DD" w:rsidRDefault="003169DD" w:rsidP="003169DD">
      <w:r>
        <w:t>## 1. Metrics</w:t>
      </w:r>
    </w:p>
    <w:p w14:paraId="66C2C5D9" w14:textId="77777777" w:rsidR="003169DD" w:rsidRDefault="003169DD" w:rsidP="003169DD">
      <w:r>
        <w:t>A **metric** is a numerical measurement over time.</w:t>
      </w:r>
    </w:p>
    <w:p w14:paraId="592D0207" w14:textId="77777777" w:rsidR="003169DD" w:rsidRDefault="003169DD" w:rsidP="003169DD"/>
    <w:p w14:paraId="2EB3AB79" w14:textId="77777777" w:rsidR="003169DD" w:rsidRDefault="003169DD" w:rsidP="003169DD">
      <w:r>
        <w:t>Examples:</w:t>
      </w:r>
    </w:p>
    <w:p w14:paraId="3DC60E22" w14:textId="77777777" w:rsidR="003169DD" w:rsidRDefault="003169DD" w:rsidP="003169DD">
      <w:r>
        <w:t>- CPU utilization</w:t>
      </w:r>
    </w:p>
    <w:p w14:paraId="72190BA2" w14:textId="77777777" w:rsidR="003169DD" w:rsidRDefault="003169DD" w:rsidP="003169DD">
      <w:r>
        <w:t>- network in/out</w:t>
      </w:r>
    </w:p>
    <w:p w14:paraId="45E04B86" w14:textId="77777777" w:rsidR="003169DD" w:rsidRDefault="003169DD" w:rsidP="003169DD">
      <w:r>
        <w:t>- disk read/write</w:t>
      </w:r>
    </w:p>
    <w:p w14:paraId="48BE2F51" w14:textId="77777777" w:rsidR="003169DD" w:rsidRDefault="003169DD" w:rsidP="003169DD">
      <w:r>
        <w:t>- request count</w:t>
      </w:r>
    </w:p>
    <w:p w14:paraId="432A15E2" w14:textId="77777777" w:rsidR="003169DD" w:rsidRDefault="003169DD" w:rsidP="003169DD">
      <w:r>
        <w:t>- error count</w:t>
      </w:r>
    </w:p>
    <w:p w14:paraId="409668AD" w14:textId="77777777" w:rsidR="003169DD" w:rsidRDefault="003169DD" w:rsidP="003169DD">
      <w:r>
        <w:t>- latency</w:t>
      </w:r>
    </w:p>
    <w:p w14:paraId="653A8C10" w14:textId="77777777" w:rsidR="003169DD" w:rsidRDefault="003169DD" w:rsidP="003169DD"/>
    <w:p w14:paraId="121C2C24" w14:textId="77777777" w:rsidR="003169DD" w:rsidRDefault="003169DD" w:rsidP="003169DD">
      <w:r>
        <w:t>Metrics are typically time-series data.</w:t>
      </w:r>
    </w:p>
    <w:p w14:paraId="5DD60AE3" w14:textId="77777777" w:rsidR="003169DD" w:rsidRDefault="003169DD" w:rsidP="003169DD"/>
    <w:p w14:paraId="776C8DF0" w14:textId="77777777" w:rsidR="003169DD" w:rsidRDefault="003169DD" w:rsidP="003169DD">
      <w:r>
        <w:t>---</w:t>
      </w:r>
    </w:p>
    <w:p w14:paraId="1A8E2A79" w14:textId="77777777" w:rsidR="003169DD" w:rsidRDefault="003169DD" w:rsidP="003169DD"/>
    <w:p w14:paraId="5B002837" w14:textId="77777777" w:rsidR="003169DD" w:rsidRDefault="003169DD" w:rsidP="003169DD">
      <w:r>
        <w:t>## 2. Logs</w:t>
      </w:r>
    </w:p>
    <w:p w14:paraId="3013B207" w14:textId="77777777" w:rsidR="003169DD" w:rsidRDefault="003169DD" w:rsidP="003169DD">
      <w:r>
        <w:t>**Logs** are records of events produced by your applications or AWS services.</w:t>
      </w:r>
    </w:p>
    <w:p w14:paraId="7EA18D88" w14:textId="77777777" w:rsidR="003169DD" w:rsidRDefault="003169DD" w:rsidP="003169DD"/>
    <w:p w14:paraId="16BF9631" w14:textId="77777777" w:rsidR="003169DD" w:rsidRDefault="003169DD" w:rsidP="003169DD">
      <w:r>
        <w:t>Examples:</w:t>
      </w:r>
    </w:p>
    <w:p w14:paraId="4EF18BF9" w14:textId="77777777" w:rsidR="003169DD" w:rsidRDefault="003169DD" w:rsidP="003169DD">
      <w:r>
        <w:t>- application logs</w:t>
      </w:r>
    </w:p>
    <w:p w14:paraId="2393B5D0" w14:textId="77777777" w:rsidR="003169DD" w:rsidRDefault="003169DD" w:rsidP="003169DD">
      <w:r>
        <w:t>- system logs</w:t>
      </w:r>
    </w:p>
    <w:p w14:paraId="74B2A4AE" w14:textId="77777777" w:rsidR="003169DD" w:rsidRDefault="003169DD" w:rsidP="003169DD">
      <w:r>
        <w:t>- API logs</w:t>
      </w:r>
    </w:p>
    <w:p w14:paraId="0464A94A" w14:textId="77777777" w:rsidR="003169DD" w:rsidRDefault="003169DD" w:rsidP="003169DD">
      <w:r>
        <w:t>- Lambda execution logs</w:t>
      </w:r>
    </w:p>
    <w:p w14:paraId="24BF3BF3" w14:textId="77777777" w:rsidR="003169DD" w:rsidRDefault="003169DD" w:rsidP="003169DD">
      <w:r>
        <w:t>- EC2 logs</w:t>
      </w:r>
    </w:p>
    <w:p w14:paraId="576B985E" w14:textId="77777777" w:rsidR="003169DD" w:rsidRDefault="003169DD" w:rsidP="003169DD"/>
    <w:p w14:paraId="55C125BD" w14:textId="77777777" w:rsidR="003169DD" w:rsidRDefault="003169DD" w:rsidP="003169DD">
      <w:r>
        <w:t>Logs help you debug specific issues and understand behavior over time.</w:t>
      </w:r>
    </w:p>
    <w:p w14:paraId="6DD1AA76" w14:textId="77777777" w:rsidR="003169DD" w:rsidRDefault="003169DD" w:rsidP="003169DD"/>
    <w:p w14:paraId="1F8552CD" w14:textId="77777777" w:rsidR="003169DD" w:rsidRDefault="003169DD" w:rsidP="003169DD">
      <w:r>
        <w:t>---</w:t>
      </w:r>
    </w:p>
    <w:p w14:paraId="58C64588" w14:textId="77777777" w:rsidR="003169DD" w:rsidRDefault="003169DD" w:rsidP="003169DD"/>
    <w:p w14:paraId="4966620D" w14:textId="77777777" w:rsidR="003169DD" w:rsidRDefault="003169DD" w:rsidP="003169DD">
      <w:r>
        <w:t>## 3. Alarms</w:t>
      </w:r>
    </w:p>
    <w:p w14:paraId="77CC58EC" w14:textId="77777777" w:rsidR="003169DD" w:rsidRDefault="003169DD" w:rsidP="003169DD">
      <w:r>
        <w:t>An **alarm** watches a metric and triggers an action when thresholds are crossed.</w:t>
      </w:r>
    </w:p>
    <w:p w14:paraId="757C4B85" w14:textId="77777777" w:rsidR="003169DD" w:rsidRDefault="003169DD" w:rsidP="003169DD"/>
    <w:p w14:paraId="3C6A1BD6" w14:textId="77777777" w:rsidR="003169DD" w:rsidRDefault="003169DD" w:rsidP="003169DD">
      <w:r>
        <w:t>Example:</w:t>
      </w:r>
    </w:p>
    <w:p w14:paraId="4DBAB795" w14:textId="77777777" w:rsidR="003169DD" w:rsidRDefault="003169DD" w:rsidP="003169DD">
      <w:r>
        <w:t>- if CPU &gt; 80% for 5 minutes, send a notification</w:t>
      </w:r>
    </w:p>
    <w:p w14:paraId="0F21BCFA" w14:textId="77777777" w:rsidR="003169DD" w:rsidRDefault="003169DD" w:rsidP="003169DD">
      <w:r>
        <w:t>- if error rate is too high, trigger autoscaling or alert the team</w:t>
      </w:r>
    </w:p>
    <w:p w14:paraId="1C5B813D" w14:textId="77777777" w:rsidR="003169DD" w:rsidRDefault="003169DD" w:rsidP="003169DD"/>
    <w:p w14:paraId="7D79C065" w14:textId="77777777" w:rsidR="003169DD" w:rsidRDefault="003169DD" w:rsidP="003169DD">
      <w:r>
        <w:t>---</w:t>
      </w:r>
    </w:p>
    <w:p w14:paraId="42D6EE95" w14:textId="77777777" w:rsidR="003169DD" w:rsidRDefault="003169DD" w:rsidP="003169DD"/>
    <w:p w14:paraId="4A8BA8C3" w14:textId="77777777" w:rsidR="003169DD" w:rsidRDefault="003169DD" w:rsidP="003169DD">
      <w:r>
        <w:t>## 4. Dashboards</w:t>
      </w:r>
    </w:p>
    <w:p w14:paraId="6AD62A7D" w14:textId="77777777" w:rsidR="003169DD" w:rsidRDefault="003169DD" w:rsidP="003169DD">
      <w:r>
        <w:t>Dashboards give you a visual view of metrics and operational health in one place.</w:t>
      </w:r>
    </w:p>
    <w:p w14:paraId="3528DB99" w14:textId="77777777" w:rsidR="003169DD" w:rsidRDefault="003169DD" w:rsidP="003169DD"/>
    <w:p w14:paraId="7B7D3C7E" w14:textId="77777777" w:rsidR="003169DD" w:rsidRDefault="003169DD" w:rsidP="003169DD">
      <w:r>
        <w:t>This is useful for:</w:t>
      </w:r>
    </w:p>
    <w:p w14:paraId="0E86ABA8" w14:textId="77777777" w:rsidR="003169DD" w:rsidRDefault="003169DD" w:rsidP="003169DD">
      <w:r>
        <w:t>- SRE teams</w:t>
      </w:r>
    </w:p>
    <w:p w14:paraId="5F740580" w14:textId="77777777" w:rsidR="003169DD" w:rsidRDefault="003169DD" w:rsidP="003169DD">
      <w:r>
        <w:t>- DevOps teams</w:t>
      </w:r>
    </w:p>
    <w:p w14:paraId="0103E58E" w14:textId="77777777" w:rsidR="003169DD" w:rsidRDefault="003169DD" w:rsidP="003169DD">
      <w:r>
        <w:t>- on-call monitoring</w:t>
      </w:r>
    </w:p>
    <w:p w14:paraId="0D8A3B33" w14:textId="77777777" w:rsidR="003169DD" w:rsidRDefault="003169DD" w:rsidP="003169DD">
      <w:r>
        <w:t>- executive visibility</w:t>
      </w:r>
    </w:p>
    <w:p w14:paraId="0B0DD95E" w14:textId="77777777" w:rsidR="003169DD" w:rsidRDefault="003169DD" w:rsidP="003169DD"/>
    <w:p w14:paraId="2D588EDA" w14:textId="77777777" w:rsidR="003169DD" w:rsidRDefault="003169DD" w:rsidP="003169DD">
      <w:r>
        <w:t>---</w:t>
      </w:r>
    </w:p>
    <w:p w14:paraId="396D1D05" w14:textId="77777777" w:rsidR="003169DD" w:rsidRDefault="003169DD" w:rsidP="003169DD"/>
    <w:p w14:paraId="29FF2684" w14:textId="77777777" w:rsidR="003169DD" w:rsidRDefault="003169DD" w:rsidP="003169DD">
      <w:r>
        <w:t># CloudWatch metrics in more detail</w:t>
      </w:r>
    </w:p>
    <w:p w14:paraId="3C756215" w14:textId="77777777" w:rsidR="003169DD" w:rsidRDefault="003169DD" w:rsidP="003169DD"/>
    <w:p w14:paraId="7E408815" w14:textId="77777777" w:rsidR="003169DD" w:rsidRDefault="003169DD" w:rsidP="003169DD">
      <w:r>
        <w:t>Metrics come from many sources:</w:t>
      </w:r>
    </w:p>
    <w:p w14:paraId="0CB18046" w14:textId="77777777" w:rsidR="003169DD" w:rsidRDefault="003169DD" w:rsidP="003169DD">
      <w:r>
        <w:t>- EC2</w:t>
      </w:r>
    </w:p>
    <w:p w14:paraId="1092AD9D" w14:textId="77777777" w:rsidR="003169DD" w:rsidRDefault="003169DD" w:rsidP="003169DD">
      <w:r>
        <w:t>- RDS</w:t>
      </w:r>
    </w:p>
    <w:p w14:paraId="661B0BA4" w14:textId="77777777" w:rsidR="003169DD" w:rsidRDefault="003169DD" w:rsidP="003169DD">
      <w:r>
        <w:t>- ELB</w:t>
      </w:r>
    </w:p>
    <w:p w14:paraId="369A87D8" w14:textId="77777777" w:rsidR="003169DD" w:rsidRDefault="003169DD" w:rsidP="003169DD">
      <w:r>
        <w:t>- Lambda</w:t>
      </w:r>
    </w:p>
    <w:p w14:paraId="615A2735" w14:textId="77777777" w:rsidR="003169DD" w:rsidRDefault="003169DD" w:rsidP="003169DD">
      <w:r>
        <w:t>- S3</w:t>
      </w:r>
    </w:p>
    <w:p w14:paraId="5A9F0FDE" w14:textId="77777777" w:rsidR="003169DD" w:rsidRDefault="003169DD" w:rsidP="003169DD">
      <w:r>
        <w:t>- custom applications</w:t>
      </w:r>
    </w:p>
    <w:p w14:paraId="23309BE8" w14:textId="77777777" w:rsidR="003169DD" w:rsidRDefault="003169DD" w:rsidP="003169DD"/>
    <w:p w14:paraId="1AD9C81C" w14:textId="77777777" w:rsidR="003169DD" w:rsidRDefault="003169DD" w:rsidP="003169DD">
      <w:r>
        <w:t>AWS services often publish metrics automatically.</w:t>
      </w:r>
    </w:p>
    <w:p w14:paraId="2FDE8FD2" w14:textId="77777777" w:rsidR="003169DD" w:rsidRDefault="003169DD" w:rsidP="003169DD"/>
    <w:p w14:paraId="0840473B" w14:textId="77777777" w:rsidR="003169DD" w:rsidRDefault="003169DD" w:rsidP="003169DD">
      <w:r>
        <w:t>### Example EC2 metrics</w:t>
      </w:r>
    </w:p>
    <w:p w14:paraId="24F9510A" w14:textId="77777777" w:rsidR="003169DD" w:rsidRDefault="003169DD" w:rsidP="003169DD">
      <w:r>
        <w:t>- CPUUtilization</w:t>
      </w:r>
    </w:p>
    <w:p w14:paraId="0BA6C5BA" w14:textId="77777777" w:rsidR="003169DD" w:rsidRDefault="003169DD" w:rsidP="003169DD">
      <w:r>
        <w:t xml:space="preserve">- </w:t>
      </w:r>
      <w:proofErr w:type="spellStart"/>
      <w:r>
        <w:t>NetworkIn</w:t>
      </w:r>
      <w:proofErr w:type="spellEnd"/>
    </w:p>
    <w:p w14:paraId="17FC22ED" w14:textId="77777777" w:rsidR="003169DD" w:rsidRDefault="003169DD" w:rsidP="003169DD">
      <w:r>
        <w:t xml:space="preserve">- </w:t>
      </w:r>
      <w:proofErr w:type="spellStart"/>
      <w:r>
        <w:t>NetworkOut</w:t>
      </w:r>
      <w:proofErr w:type="spellEnd"/>
    </w:p>
    <w:p w14:paraId="3ED493F9" w14:textId="77777777" w:rsidR="003169DD" w:rsidRDefault="003169DD" w:rsidP="003169DD">
      <w:r>
        <w:lastRenderedPageBreak/>
        <w:t xml:space="preserve">- </w:t>
      </w:r>
      <w:proofErr w:type="spellStart"/>
      <w:r>
        <w:t>DiskReadOps</w:t>
      </w:r>
      <w:proofErr w:type="spellEnd"/>
    </w:p>
    <w:p w14:paraId="7C3D81EF" w14:textId="77777777" w:rsidR="003169DD" w:rsidRDefault="003169DD" w:rsidP="003169DD">
      <w:r>
        <w:t xml:space="preserve">- </w:t>
      </w:r>
      <w:proofErr w:type="spellStart"/>
      <w:r>
        <w:t>DiskWriteOps</w:t>
      </w:r>
      <w:proofErr w:type="spellEnd"/>
    </w:p>
    <w:p w14:paraId="5EAE9CCB" w14:textId="77777777" w:rsidR="003169DD" w:rsidRDefault="003169DD" w:rsidP="003169DD"/>
    <w:p w14:paraId="6BC1F208" w14:textId="77777777" w:rsidR="003169DD" w:rsidRDefault="003169DD" w:rsidP="003169DD">
      <w:r>
        <w:t>### Example Lambda metrics</w:t>
      </w:r>
    </w:p>
    <w:p w14:paraId="0A6F1864" w14:textId="77777777" w:rsidR="003169DD" w:rsidRDefault="003169DD" w:rsidP="003169DD">
      <w:r>
        <w:t>- Invocations</w:t>
      </w:r>
    </w:p>
    <w:p w14:paraId="630774FD" w14:textId="77777777" w:rsidR="003169DD" w:rsidRDefault="003169DD" w:rsidP="003169DD">
      <w:r>
        <w:t>- Errors</w:t>
      </w:r>
    </w:p>
    <w:p w14:paraId="302004BF" w14:textId="77777777" w:rsidR="003169DD" w:rsidRDefault="003169DD" w:rsidP="003169DD">
      <w:r>
        <w:t>- Duration</w:t>
      </w:r>
    </w:p>
    <w:p w14:paraId="5762F05F" w14:textId="77777777" w:rsidR="003169DD" w:rsidRDefault="003169DD" w:rsidP="003169DD">
      <w:r>
        <w:t>- Throttles</w:t>
      </w:r>
    </w:p>
    <w:p w14:paraId="09AC5650" w14:textId="77777777" w:rsidR="003169DD" w:rsidRDefault="003169DD" w:rsidP="003169DD"/>
    <w:p w14:paraId="337800D2" w14:textId="77777777" w:rsidR="003169DD" w:rsidRDefault="003169DD" w:rsidP="003169DD">
      <w:r>
        <w:t>---</w:t>
      </w:r>
    </w:p>
    <w:p w14:paraId="1DC45640" w14:textId="77777777" w:rsidR="003169DD" w:rsidRDefault="003169DD" w:rsidP="003169DD"/>
    <w:p w14:paraId="102DA68D" w14:textId="77777777" w:rsidR="003169DD" w:rsidRDefault="003169DD" w:rsidP="003169DD">
      <w:r>
        <w:t># Custom metrics</w:t>
      </w:r>
    </w:p>
    <w:p w14:paraId="425B25C5" w14:textId="77777777" w:rsidR="003169DD" w:rsidRDefault="003169DD" w:rsidP="003169DD"/>
    <w:p w14:paraId="3DC4D966" w14:textId="77777777" w:rsidR="003169DD" w:rsidRDefault="003169DD" w:rsidP="003169DD">
      <w:r>
        <w:t>You can also publish your own metrics from your applications.</w:t>
      </w:r>
    </w:p>
    <w:p w14:paraId="43D4E7EF" w14:textId="77777777" w:rsidR="003169DD" w:rsidRDefault="003169DD" w:rsidP="003169DD"/>
    <w:p w14:paraId="59D29969" w14:textId="77777777" w:rsidR="003169DD" w:rsidRDefault="003169DD" w:rsidP="003169DD">
      <w:r>
        <w:t>Example:</w:t>
      </w:r>
    </w:p>
    <w:p w14:paraId="7F5425F6" w14:textId="77777777" w:rsidR="003169DD" w:rsidRDefault="003169DD" w:rsidP="003169DD">
      <w:r>
        <w:t>- number of orders processed</w:t>
      </w:r>
    </w:p>
    <w:p w14:paraId="5A413FE2" w14:textId="77777777" w:rsidR="003169DD" w:rsidRDefault="003169DD" w:rsidP="003169DD">
      <w:r>
        <w:t>- number of failed payments</w:t>
      </w:r>
    </w:p>
    <w:p w14:paraId="143CA223" w14:textId="77777777" w:rsidR="003169DD" w:rsidRDefault="003169DD" w:rsidP="003169DD">
      <w:r>
        <w:t>- queue backlog size</w:t>
      </w:r>
    </w:p>
    <w:p w14:paraId="7524D4CE" w14:textId="77777777" w:rsidR="003169DD" w:rsidRDefault="003169DD" w:rsidP="003169DD">
      <w:r>
        <w:t>- business KPIs</w:t>
      </w:r>
    </w:p>
    <w:p w14:paraId="2104D69A" w14:textId="77777777" w:rsidR="003169DD" w:rsidRDefault="003169DD" w:rsidP="003169DD"/>
    <w:p w14:paraId="51A99DD9" w14:textId="77777777" w:rsidR="003169DD" w:rsidRDefault="003169DD" w:rsidP="003169DD">
      <w:r>
        <w:t>This is useful when AWS native metrics are not enough.</w:t>
      </w:r>
    </w:p>
    <w:p w14:paraId="731967BE" w14:textId="77777777" w:rsidR="003169DD" w:rsidRDefault="003169DD" w:rsidP="003169DD"/>
    <w:p w14:paraId="30ADE307" w14:textId="77777777" w:rsidR="003169DD" w:rsidRDefault="003169DD" w:rsidP="003169DD">
      <w:r>
        <w:t>---</w:t>
      </w:r>
    </w:p>
    <w:p w14:paraId="19EB58E4" w14:textId="77777777" w:rsidR="003169DD" w:rsidRDefault="003169DD" w:rsidP="003169DD"/>
    <w:p w14:paraId="74BDD208" w14:textId="77777777" w:rsidR="003169DD" w:rsidRDefault="003169DD" w:rsidP="003169DD">
      <w:r>
        <w:lastRenderedPageBreak/>
        <w:t># CloudWatch logs</w:t>
      </w:r>
    </w:p>
    <w:p w14:paraId="312F6761" w14:textId="77777777" w:rsidR="003169DD" w:rsidRDefault="003169DD" w:rsidP="003169DD"/>
    <w:p w14:paraId="029DD26D" w14:textId="77777777" w:rsidR="003169DD" w:rsidRDefault="003169DD" w:rsidP="003169DD">
      <w:r>
        <w:t>Logs are extremely important for debugging.</w:t>
      </w:r>
    </w:p>
    <w:p w14:paraId="7B9E5F6F" w14:textId="77777777" w:rsidR="003169DD" w:rsidRDefault="003169DD" w:rsidP="003169DD"/>
    <w:p w14:paraId="05C01C3E" w14:textId="77777777" w:rsidR="003169DD" w:rsidRDefault="003169DD" w:rsidP="003169DD">
      <w:r>
        <w:t>You can send logs from:</w:t>
      </w:r>
    </w:p>
    <w:p w14:paraId="360824C1" w14:textId="77777777" w:rsidR="003169DD" w:rsidRDefault="003169DD" w:rsidP="003169DD">
      <w:r>
        <w:t>- EC2 instances</w:t>
      </w:r>
    </w:p>
    <w:p w14:paraId="7176DCB9" w14:textId="77777777" w:rsidR="003169DD" w:rsidRDefault="003169DD" w:rsidP="003169DD">
      <w:r>
        <w:t>- Lambda functions</w:t>
      </w:r>
    </w:p>
    <w:p w14:paraId="77FE9286" w14:textId="77777777" w:rsidR="003169DD" w:rsidRDefault="003169DD" w:rsidP="003169DD">
      <w:r>
        <w:t>- ECS tasks</w:t>
      </w:r>
    </w:p>
    <w:p w14:paraId="7C481F7A" w14:textId="77777777" w:rsidR="003169DD" w:rsidRDefault="003169DD" w:rsidP="003169DD">
      <w:r>
        <w:t>- containers</w:t>
      </w:r>
    </w:p>
    <w:p w14:paraId="75EC94D0" w14:textId="77777777" w:rsidR="003169DD" w:rsidRDefault="003169DD" w:rsidP="003169DD">
      <w:r>
        <w:t>- on-prem applications</w:t>
      </w:r>
    </w:p>
    <w:p w14:paraId="1015D565" w14:textId="77777777" w:rsidR="003169DD" w:rsidRDefault="003169DD" w:rsidP="003169DD"/>
    <w:p w14:paraId="30A83179" w14:textId="77777777" w:rsidR="003169DD" w:rsidRDefault="003169DD" w:rsidP="003169DD">
      <w:r>
        <w:t xml:space="preserve">CloudWatch Logs </w:t>
      </w:r>
      <w:proofErr w:type="gramStart"/>
      <w:r>
        <w:t>stores</w:t>
      </w:r>
      <w:proofErr w:type="gramEnd"/>
      <w:r>
        <w:t xml:space="preserve"> them centrally, so you do not need to SSH into servers just to inspect logs.</w:t>
      </w:r>
    </w:p>
    <w:p w14:paraId="3F7EC81F" w14:textId="77777777" w:rsidR="003169DD" w:rsidRDefault="003169DD" w:rsidP="003169DD"/>
    <w:p w14:paraId="7DD02CF1" w14:textId="77777777" w:rsidR="003169DD" w:rsidRDefault="003169DD" w:rsidP="003169DD">
      <w:r>
        <w:t>---</w:t>
      </w:r>
    </w:p>
    <w:p w14:paraId="36591808" w14:textId="77777777" w:rsidR="003169DD" w:rsidRDefault="003169DD" w:rsidP="003169DD"/>
    <w:p w14:paraId="12FBB5C3" w14:textId="77777777" w:rsidR="003169DD" w:rsidRDefault="003169DD" w:rsidP="003169DD">
      <w:r>
        <w:t># Log groups and log streams</w:t>
      </w:r>
    </w:p>
    <w:p w14:paraId="5D78BEEC" w14:textId="77777777" w:rsidR="003169DD" w:rsidRDefault="003169DD" w:rsidP="003169DD"/>
    <w:p w14:paraId="7C414FB4" w14:textId="77777777" w:rsidR="003169DD" w:rsidRDefault="003169DD" w:rsidP="003169DD">
      <w:r>
        <w:t>## Log group</w:t>
      </w:r>
    </w:p>
    <w:p w14:paraId="709BA2C6" w14:textId="77777777" w:rsidR="003169DD" w:rsidRDefault="003169DD" w:rsidP="003169DD">
      <w:r>
        <w:t>A container for logs from a particular application or service.</w:t>
      </w:r>
    </w:p>
    <w:p w14:paraId="1DC085D6" w14:textId="77777777" w:rsidR="003169DD" w:rsidRDefault="003169DD" w:rsidP="003169DD"/>
    <w:p w14:paraId="7DDB189D" w14:textId="77777777" w:rsidR="003169DD" w:rsidRDefault="003169DD" w:rsidP="003169DD">
      <w:r>
        <w:t>Example:</w:t>
      </w:r>
    </w:p>
    <w:p w14:paraId="594C2FE0" w14:textId="77777777" w:rsidR="003169DD" w:rsidRDefault="003169DD" w:rsidP="003169DD">
      <w:r>
        <w:t>- `/</w:t>
      </w:r>
      <w:proofErr w:type="spellStart"/>
      <w:r>
        <w:t>aws</w:t>
      </w:r>
      <w:proofErr w:type="spellEnd"/>
      <w:r>
        <w:t>/lambda/my-function`</w:t>
      </w:r>
    </w:p>
    <w:p w14:paraId="5AD5937E" w14:textId="77777777" w:rsidR="003169DD" w:rsidRDefault="003169DD" w:rsidP="003169DD">
      <w:r>
        <w:t>- `/</w:t>
      </w:r>
      <w:proofErr w:type="spellStart"/>
      <w:r>
        <w:t>aws</w:t>
      </w:r>
      <w:proofErr w:type="spellEnd"/>
      <w:r>
        <w:t>/ec2/</w:t>
      </w:r>
      <w:proofErr w:type="gramStart"/>
      <w:r>
        <w:t>web-server</w:t>
      </w:r>
      <w:proofErr w:type="gramEnd"/>
      <w:r>
        <w:t>`</w:t>
      </w:r>
    </w:p>
    <w:p w14:paraId="4E8830EC" w14:textId="77777777" w:rsidR="003169DD" w:rsidRDefault="003169DD" w:rsidP="003169DD"/>
    <w:p w14:paraId="59C9BA01" w14:textId="77777777" w:rsidR="003169DD" w:rsidRDefault="003169DD" w:rsidP="003169DD">
      <w:r>
        <w:lastRenderedPageBreak/>
        <w:t>## Log stream</w:t>
      </w:r>
    </w:p>
    <w:p w14:paraId="2AF1A443" w14:textId="77777777" w:rsidR="003169DD" w:rsidRDefault="003169DD" w:rsidP="003169DD">
      <w:r>
        <w:t>A sequence of log events from one source.</w:t>
      </w:r>
    </w:p>
    <w:p w14:paraId="13376766" w14:textId="77777777" w:rsidR="003169DD" w:rsidRDefault="003169DD" w:rsidP="003169DD"/>
    <w:p w14:paraId="4F866B5A" w14:textId="77777777" w:rsidR="003169DD" w:rsidRDefault="003169DD" w:rsidP="003169DD">
      <w:r>
        <w:t>Example:</w:t>
      </w:r>
    </w:p>
    <w:p w14:paraId="72D1377B" w14:textId="77777777" w:rsidR="003169DD" w:rsidRDefault="003169DD" w:rsidP="003169DD">
      <w:r>
        <w:t>- one EC2 instance</w:t>
      </w:r>
    </w:p>
    <w:p w14:paraId="5F4A5714" w14:textId="77777777" w:rsidR="003169DD" w:rsidRDefault="003169DD" w:rsidP="003169DD">
      <w:r>
        <w:t>- one Lambda execution environment</w:t>
      </w:r>
    </w:p>
    <w:p w14:paraId="41FB7B99" w14:textId="77777777" w:rsidR="003169DD" w:rsidRDefault="003169DD" w:rsidP="003169DD"/>
    <w:p w14:paraId="67C1748C" w14:textId="77777777" w:rsidR="003169DD" w:rsidRDefault="003169DD" w:rsidP="003169DD">
      <w:r>
        <w:t>---</w:t>
      </w:r>
    </w:p>
    <w:p w14:paraId="03A10225" w14:textId="77777777" w:rsidR="003169DD" w:rsidRDefault="003169DD" w:rsidP="003169DD"/>
    <w:p w14:paraId="52DBEC67" w14:textId="77777777" w:rsidR="003169DD" w:rsidRDefault="003169DD" w:rsidP="003169DD">
      <w:r>
        <w:t># Example of log flow</w:t>
      </w:r>
    </w:p>
    <w:p w14:paraId="5A0916A4" w14:textId="77777777" w:rsidR="003169DD" w:rsidRDefault="003169DD" w:rsidP="003169DD"/>
    <w:p w14:paraId="29B668A6" w14:textId="77777777" w:rsidR="003169DD" w:rsidRDefault="003169DD" w:rsidP="003169DD">
      <w:r>
        <w:t>```mermaid</w:t>
      </w:r>
    </w:p>
    <w:p w14:paraId="55D95E54" w14:textId="77777777" w:rsidR="003169DD" w:rsidRDefault="003169DD" w:rsidP="003169DD">
      <w:proofErr w:type="gramStart"/>
      <w:r>
        <w:t>flowchart</w:t>
      </w:r>
      <w:proofErr w:type="gramEnd"/>
      <w:r>
        <w:t xml:space="preserve"> TB</w:t>
      </w:r>
    </w:p>
    <w:p w14:paraId="0F0494EF" w14:textId="77777777" w:rsidR="003169DD" w:rsidRDefault="003169DD" w:rsidP="003169DD">
      <w:r>
        <w:t xml:space="preserve">    </w:t>
      </w:r>
      <w:proofErr w:type="gramStart"/>
      <w:r>
        <w:t>App[</w:t>
      </w:r>
      <w:proofErr w:type="gramEnd"/>
      <w:r>
        <w:t xml:space="preserve">Application] --&gt; </w:t>
      </w:r>
      <w:proofErr w:type="gramStart"/>
      <w:r>
        <w:t>Agent[</w:t>
      </w:r>
      <w:proofErr w:type="gramEnd"/>
      <w:r>
        <w:t>CloudWatch Agent]</w:t>
      </w:r>
    </w:p>
    <w:p w14:paraId="3DD25530" w14:textId="77777777" w:rsidR="003169DD" w:rsidRDefault="003169DD" w:rsidP="003169DD">
      <w:r>
        <w:t xml:space="preserve">    Agent --&gt; </w:t>
      </w:r>
      <w:proofErr w:type="gramStart"/>
      <w:r>
        <w:t>Logs[</w:t>
      </w:r>
      <w:proofErr w:type="gramEnd"/>
      <w:r>
        <w:t>CloudWatch Logs]</w:t>
      </w:r>
    </w:p>
    <w:p w14:paraId="491AED66" w14:textId="77777777" w:rsidR="003169DD" w:rsidRDefault="003169DD" w:rsidP="003169DD">
      <w:r>
        <w:t xml:space="preserve">    Logs --&gt; </w:t>
      </w:r>
      <w:proofErr w:type="gramStart"/>
      <w:r>
        <w:t>Insights[</w:t>
      </w:r>
      <w:proofErr w:type="gramEnd"/>
      <w:r>
        <w:t>CloudWatch Logs Insights]</w:t>
      </w:r>
    </w:p>
    <w:p w14:paraId="29124F87" w14:textId="77777777" w:rsidR="003169DD" w:rsidRDefault="003169DD" w:rsidP="003169DD">
      <w:r>
        <w:t xml:space="preserve">    Logs --&gt; </w:t>
      </w:r>
      <w:proofErr w:type="gramStart"/>
      <w:r>
        <w:t>Alarm[</w:t>
      </w:r>
      <w:proofErr w:type="gramEnd"/>
      <w:r>
        <w:t>CloudWatch Alarm]</w:t>
      </w:r>
    </w:p>
    <w:p w14:paraId="3E81AFFB" w14:textId="77777777" w:rsidR="003169DD" w:rsidRDefault="003169DD" w:rsidP="003169DD"/>
    <w:p w14:paraId="10490408" w14:textId="77777777" w:rsidR="003169DD" w:rsidRDefault="003169DD" w:rsidP="003169DD">
      <w:r>
        <w:t xml:space="preserve">    style App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5C2C6432" w14:textId="77777777" w:rsidR="003169DD" w:rsidRDefault="003169DD" w:rsidP="003169DD">
      <w:r>
        <w:t xml:space="preserve">    style Agent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E0CC255" w14:textId="77777777" w:rsidR="003169DD" w:rsidRDefault="003169DD" w:rsidP="003169DD">
      <w:r>
        <w:t xml:space="preserve">    style Logs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A880D7F" w14:textId="77777777" w:rsidR="003169DD" w:rsidRDefault="003169DD" w:rsidP="003169DD">
      <w:r>
        <w:t xml:space="preserve">    style Insights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107A9A14" w14:textId="77777777" w:rsidR="003169DD" w:rsidRDefault="003169DD" w:rsidP="003169DD">
      <w:r>
        <w:lastRenderedPageBreak/>
        <w:t xml:space="preserve">    style Alarm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4A75BC0B" w14:textId="77777777" w:rsidR="003169DD" w:rsidRDefault="003169DD" w:rsidP="003169DD">
      <w:r>
        <w:t>```</w:t>
      </w:r>
    </w:p>
    <w:p w14:paraId="21BBD67A" w14:textId="77777777" w:rsidR="003169DD" w:rsidRDefault="003169DD" w:rsidP="003169DD"/>
    <w:p w14:paraId="3E1FD00D" w14:textId="77777777" w:rsidR="003169DD" w:rsidRDefault="003169DD" w:rsidP="003169DD">
      <w:r>
        <w:t>---</w:t>
      </w:r>
    </w:p>
    <w:p w14:paraId="657D525F" w14:textId="77777777" w:rsidR="003169DD" w:rsidRDefault="003169DD" w:rsidP="003169DD"/>
    <w:p w14:paraId="13CDE393" w14:textId="77777777" w:rsidR="003169DD" w:rsidRDefault="003169DD" w:rsidP="003169DD">
      <w:r>
        <w:t># CloudWatch agent</w:t>
      </w:r>
    </w:p>
    <w:p w14:paraId="5CA048CE" w14:textId="77777777" w:rsidR="003169DD" w:rsidRDefault="003169DD" w:rsidP="003169DD"/>
    <w:p w14:paraId="0C15EED7" w14:textId="77777777" w:rsidR="003169DD" w:rsidRDefault="003169DD" w:rsidP="003169DD">
      <w:r>
        <w:t>The CloudWatch agent is used to collect:</w:t>
      </w:r>
    </w:p>
    <w:p w14:paraId="40786614" w14:textId="77777777" w:rsidR="003169DD" w:rsidRDefault="003169DD" w:rsidP="003169DD">
      <w:r>
        <w:t>- memory metrics</w:t>
      </w:r>
    </w:p>
    <w:p w14:paraId="65F0DB0A" w14:textId="77777777" w:rsidR="003169DD" w:rsidRDefault="003169DD" w:rsidP="003169DD">
      <w:r>
        <w:t>- disk metrics</w:t>
      </w:r>
    </w:p>
    <w:p w14:paraId="640FFD4D" w14:textId="77777777" w:rsidR="003169DD" w:rsidRDefault="003169DD" w:rsidP="003169DD">
      <w:r>
        <w:t>- custom logs</w:t>
      </w:r>
    </w:p>
    <w:p w14:paraId="547557AD" w14:textId="77777777" w:rsidR="003169DD" w:rsidRDefault="003169DD" w:rsidP="003169DD">
      <w:r>
        <w:t>- application data</w:t>
      </w:r>
    </w:p>
    <w:p w14:paraId="34B1667C" w14:textId="77777777" w:rsidR="003169DD" w:rsidRDefault="003169DD" w:rsidP="003169DD"/>
    <w:p w14:paraId="14B56656" w14:textId="77777777" w:rsidR="003169DD" w:rsidRDefault="003169DD" w:rsidP="003169DD">
      <w:r>
        <w:t>This is especially important because some metrics, like memory usage, are not always available by default from EC2.</w:t>
      </w:r>
    </w:p>
    <w:p w14:paraId="0E23A911" w14:textId="77777777" w:rsidR="003169DD" w:rsidRDefault="003169DD" w:rsidP="003169DD"/>
    <w:p w14:paraId="0919B105" w14:textId="77777777" w:rsidR="003169DD" w:rsidRDefault="003169DD" w:rsidP="003169DD">
      <w:r>
        <w:t>---</w:t>
      </w:r>
    </w:p>
    <w:p w14:paraId="39A8B700" w14:textId="77777777" w:rsidR="003169DD" w:rsidRDefault="003169DD" w:rsidP="003169DD"/>
    <w:p w14:paraId="18815EF5" w14:textId="77777777" w:rsidR="003169DD" w:rsidRDefault="003169DD" w:rsidP="003169DD">
      <w:r>
        <w:t># Alarms in detail</w:t>
      </w:r>
    </w:p>
    <w:p w14:paraId="36249C52" w14:textId="77777777" w:rsidR="003169DD" w:rsidRDefault="003169DD" w:rsidP="003169DD"/>
    <w:p w14:paraId="358DBBEC" w14:textId="77777777" w:rsidR="003169DD" w:rsidRDefault="003169DD" w:rsidP="003169DD">
      <w:r>
        <w:t xml:space="preserve">CloudWatch alarms monitor metrics and notify or </w:t>
      </w:r>
      <w:proofErr w:type="gramStart"/>
      <w:r>
        <w:t>take action</w:t>
      </w:r>
      <w:proofErr w:type="gramEnd"/>
      <w:r>
        <w:t xml:space="preserve"> when thresholds are crossed.</w:t>
      </w:r>
    </w:p>
    <w:p w14:paraId="196F272D" w14:textId="77777777" w:rsidR="003169DD" w:rsidRDefault="003169DD" w:rsidP="003169DD"/>
    <w:p w14:paraId="583EA60A" w14:textId="77777777" w:rsidR="003169DD" w:rsidRDefault="003169DD" w:rsidP="003169DD">
      <w:r>
        <w:t>Example:</w:t>
      </w:r>
    </w:p>
    <w:p w14:paraId="7674AC6A" w14:textId="77777777" w:rsidR="003169DD" w:rsidRDefault="003169DD" w:rsidP="003169DD">
      <w:r>
        <w:t>- if memory usage exceeds 90%</w:t>
      </w:r>
    </w:p>
    <w:p w14:paraId="75075617" w14:textId="77777777" w:rsidR="003169DD" w:rsidRDefault="003169DD" w:rsidP="003169DD">
      <w:r>
        <w:lastRenderedPageBreak/>
        <w:t>- if Lambda error count becomes too high</w:t>
      </w:r>
    </w:p>
    <w:p w14:paraId="357EACAA" w14:textId="77777777" w:rsidR="003169DD" w:rsidRDefault="003169DD" w:rsidP="003169DD">
      <w:r>
        <w:t>- if RDS CPU remains high for 10 minutes</w:t>
      </w:r>
    </w:p>
    <w:p w14:paraId="57B2B66B" w14:textId="77777777" w:rsidR="003169DD" w:rsidRDefault="003169DD" w:rsidP="003169DD"/>
    <w:p w14:paraId="7E0D1DB4" w14:textId="77777777" w:rsidR="003169DD" w:rsidRDefault="003169DD" w:rsidP="003169DD">
      <w:r>
        <w:t>Alarms can trigger:</w:t>
      </w:r>
    </w:p>
    <w:p w14:paraId="583985BD" w14:textId="77777777" w:rsidR="003169DD" w:rsidRDefault="003169DD" w:rsidP="003169DD">
      <w:r>
        <w:t>- SNS notifications</w:t>
      </w:r>
    </w:p>
    <w:p w14:paraId="31CC8D89" w14:textId="77777777" w:rsidR="003169DD" w:rsidRDefault="003169DD" w:rsidP="003169DD">
      <w:r>
        <w:t>- Auto Scaling actions</w:t>
      </w:r>
    </w:p>
    <w:p w14:paraId="0F5E8D80" w14:textId="77777777" w:rsidR="003169DD" w:rsidRDefault="003169DD" w:rsidP="003169DD">
      <w:r>
        <w:t>- EC2 recovery</w:t>
      </w:r>
    </w:p>
    <w:p w14:paraId="39671AFA" w14:textId="77777777" w:rsidR="003169DD" w:rsidRDefault="003169DD" w:rsidP="003169DD">
      <w:r>
        <w:t>- Lambda functions</w:t>
      </w:r>
    </w:p>
    <w:p w14:paraId="4382BA7E" w14:textId="77777777" w:rsidR="003169DD" w:rsidRDefault="003169DD" w:rsidP="003169DD"/>
    <w:p w14:paraId="09394D2B" w14:textId="77777777" w:rsidR="003169DD" w:rsidRDefault="003169DD" w:rsidP="003169DD">
      <w:r>
        <w:t>---</w:t>
      </w:r>
    </w:p>
    <w:p w14:paraId="7652127B" w14:textId="77777777" w:rsidR="003169DD" w:rsidRDefault="003169DD" w:rsidP="003169DD"/>
    <w:p w14:paraId="459BEACD" w14:textId="77777777" w:rsidR="003169DD" w:rsidRDefault="003169DD" w:rsidP="003169DD">
      <w:r>
        <w:t># CloudWatch and Auto Scaling</w:t>
      </w:r>
    </w:p>
    <w:p w14:paraId="098B8687" w14:textId="77777777" w:rsidR="003169DD" w:rsidRDefault="003169DD" w:rsidP="003169DD"/>
    <w:p w14:paraId="48B4AA88" w14:textId="77777777" w:rsidR="003169DD" w:rsidRDefault="003169DD" w:rsidP="003169DD">
      <w:r>
        <w:t>CloudWatch metrics and alarms are often used with Auto Scaling Groups.</w:t>
      </w:r>
    </w:p>
    <w:p w14:paraId="55FEF3CE" w14:textId="77777777" w:rsidR="003169DD" w:rsidRDefault="003169DD" w:rsidP="003169DD"/>
    <w:p w14:paraId="30DBFBDB" w14:textId="77777777" w:rsidR="003169DD" w:rsidRDefault="003169DD" w:rsidP="003169DD">
      <w:r>
        <w:t>Example:</w:t>
      </w:r>
    </w:p>
    <w:p w14:paraId="0259C81F" w14:textId="77777777" w:rsidR="003169DD" w:rsidRDefault="003169DD" w:rsidP="003169DD">
      <w:r>
        <w:t>- if CPU exceeds 70%, add more EC2 instances</w:t>
      </w:r>
    </w:p>
    <w:p w14:paraId="495EEC48" w14:textId="77777777" w:rsidR="003169DD" w:rsidRDefault="003169DD" w:rsidP="003169DD">
      <w:r>
        <w:t>- if CPU stays low for long enough, remove instances</w:t>
      </w:r>
    </w:p>
    <w:p w14:paraId="599B67A4" w14:textId="77777777" w:rsidR="003169DD" w:rsidRDefault="003169DD" w:rsidP="003169DD"/>
    <w:p w14:paraId="39E3D51F" w14:textId="77777777" w:rsidR="003169DD" w:rsidRDefault="003169DD" w:rsidP="003169DD">
      <w:r>
        <w:t>This allows systems to scale automatically based on demand.</w:t>
      </w:r>
    </w:p>
    <w:p w14:paraId="7473D83B" w14:textId="77777777" w:rsidR="003169DD" w:rsidRDefault="003169DD" w:rsidP="003169DD"/>
    <w:p w14:paraId="1B3B44B3" w14:textId="77777777" w:rsidR="003169DD" w:rsidRDefault="003169DD" w:rsidP="003169DD">
      <w:r>
        <w:t>---</w:t>
      </w:r>
    </w:p>
    <w:p w14:paraId="4BC744D8" w14:textId="77777777" w:rsidR="003169DD" w:rsidRDefault="003169DD" w:rsidP="003169DD"/>
    <w:p w14:paraId="36A8E6B0" w14:textId="77777777" w:rsidR="003169DD" w:rsidRDefault="003169DD" w:rsidP="003169DD">
      <w:r>
        <w:t># CloudWatch Logs Insights</w:t>
      </w:r>
    </w:p>
    <w:p w14:paraId="08A6CE13" w14:textId="77777777" w:rsidR="003169DD" w:rsidRDefault="003169DD" w:rsidP="003169DD"/>
    <w:p w14:paraId="023C641B" w14:textId="77777777" w:rsidR="003169DD" w:rsidRDefault="003169DD" w:rsidP="003169DD">
      <w:r>
        <w:t>Logs Insights is a query tool for searching and analyzing logs.</w:t>
      </w:r>
    </w:p>
    <w:p w14:paraId="61D911EF" w14:textId="77777777" w:rsidR="003169DD" w:rsidRDefault="003169DD" w:rsidP="003169DD"/>
    <w:p w14:paraId="5F91EB85" w14:textId="77777777" w:rsidR="003169DD" w:rsidRDefault="003169DD" w:rsidP="003169DD">
      <w:r>
        <w:t>It lets you:</w:t>
      </w:r>
    </w:p>
    <w:p w14:paraId="7C053B28" w14:textId="77777777" w:rsidR="003169DD" w:rsidRDefault="003169DD" w:rsidP="003169DD">
      <w:r>
        <w:t>- filter logs</w:t>
      </w:r>
    </w:p>
    <w:p w14:paraId="6FBB78AC" w14:textId="77777777" w:rsidR="003169DD" w:rsidRDefault="003169DD" w:rsidP="003169DD">
      <w:r>
        <w:t>- aggregate values</w:t>
      </w:r>
    </w:p>
    <w:p w14:paraId="0611442A" w14:textId="77777777" w:rsidR="003169DD" w:rsidRDefault="003169DD" w:rsidP="003169DD">
      <w:r>
        <w:t>- find patterns</w:t>
      </w:r>
    </w:p>
    <w:p w14:paraId="5F70C577" w14:textId="77777777" w:rsidR="003169DD" w:rsidRDefault="003169DD" w:rsidP="003169DD">
      <w:r>
        <w:t>- investigate issues quickly</w:t>
      </w:r>
    </w:p>
    <w:p w14:paraId="045447A4" w14:textId="77777777" w:rsidR="003169DD" w:rsidRDefault="003169DD" w:rsidP="003169DD"/>
    <w:p w14:paraId="304D1726" w14:textId="77777777" w:rsidR="003169DD" w:rsidRDefault="003169DD" w:rsidP="003169DD">
      <w:r>
        <w:t>This is very useful during debugging or incident response.</w:t>
      </w:r>
    </w:p>
    <w:p w14:paraId="187DEBF7" w14:textId="77777777" w:rsidR="003169DD" w:rsidRDefault="003169DD" w:rsidP="003169DD"/>
    <w:p w14:paraId="31D2306F" w14:textId="77777777" w:rsidR="003169DD" w:rsidRDefault="003169DD" w:rsidP="003169DD">
      <w:r>
        <w:t>Example use:</w:t>
      </w:r>
    </w:p>
    <w:p w14:paraId="6798D3A9" w14:textId="77777777" w:rsidR="003169DD" w:rsidRDefault="003169DD" w:rsidP="003169DD">
      <w:r>
        <w:t>- find all error logs in the last 15 minutes</w:t>
      </w:r>
    </w:p>
    <w:p w14:paraId="6CFCE337" w14:textId="77777777" w:rsidR="003169DD" w:rsidRDefault="003169DD" w:rsidP="003169DD">
      <w:r>
        <w:t>- count failures by service</w:t>
      </w:r>
    </w:p>
    <w:p w14:paraId="3CA5B99B" w14:textId="77777777" w:rsidR="003169DD" w:rsidRDefault="003169DD" w:rsidP="003169DD">
      <w:r>
        <w:t>- identify slow requests</w:t>
      </w:r>
    </w:p>
    <w:p w14:paraId="3CCE3644" w14:textId="77777777" w:rsidR="003169DD" w:rsidRDefault="003169DD" w:rsidP="003169DD"/>
    <w:p w14:paraId="4E04A911" w14:textId="77777777" w:rsidR="003169DD" w:rsidRDefault="003169DD" w:rsidP="003169DD">
      <w:r>
        <w:t>---</w:t>
      </w:r>
    </w:p>
    <w:p w14:paraId="23D6CD44" w14:textId="77777777" w:rsidR="003169DD" w:rsidRDefault="003169DD" w:rsidP="003169DD"/>
    <w:p w14:paraId="028D6640" w14:textId="77777777" w:rsidR="003169DD" w:rsidRDefault="003169DD" w:rsidP="003169DD">
      <w:r>
        <w:t># CloudWatch dashboards</w:t>
      </w:r>
    </w:p>
    <w:p w14:paraId="05984FBD" w14:textId="77777777" w:rsidR="003169DD" w:rsidRDefault="003169DD" w:rsidP="003169DD"/>
    <w:p w14:paraId="3F37B8C4" w14:textId="77777777" w:rsidR="003169DD" w:rsidRDefault="003169DD" w:rsidP="003169DD">
      <w:r>
        <w:t>Dashboards show metrics and graphs in one place.</w:t>
      </w:r>
    </w:p>
    <w:p w14:paraId="57B7FD07" w14:textId="77777777" w:rsidR="003169DD" w:rsidRDefault="003169DD" w:rsidP="003169DD"/>
    <w:p w14:paraId="4872CB30" w14:textId="77777777" w:rsidR="003169DD" w:rsidRDefault="003169DD" w:rsidP="003169DD">
      <w:r>
        <w:t>Common widgets:</w:t>
      </w:r>
    </w:p>
    <w:p w14:paraId="76E9BB83" w14:textId="77777777" w:rsidR="003169DD" w:rsidRDefault="003169DD" w:rsidP="003169DD">
      <w:r>
        <w:t>- line graphs</w:t>
      </w:r>
    </w:p>
    <w:p w14:paraId="7FCB90F0" w14:textId="77777777" w:rsidR="003169DD" w:rsidRDefault="003169DD" w:rsidP="003169DD">
      <w:r>
        <w:t>- number counters</w:t>
      </w:r>
    </w:p>
    <w:p w14:paraId="3F844D3C" w14:textId="77777777" w:rsidR="003169DD" w:rsidRDefault="003169DD" w:rsidP="003169DD">
      <w:r>
        <w:lastRenderedPageBreak/>
        <w:t>- alarm status</w:t>
      </w:r>
    </w:p>
    <w:p w14:paraId="5193CEFD" w14:textId="77777777" w:rsidR="003169DD" w:rsidRDefault="003169DD" w:rsidP="003169DD">
      <w:r>
        <w:t>- log query results</w:t>
      </w:r>
    </w:p>
    <w:p w14:paraId="2E7891BC" w14:textId="77777777" w:rsidR="003169DD" w:rsidRDefault="003169DD" w:rsidP="003169DD"/>
    <w:p w14:paraId="627B9A42" w14:textId="77777777" w:rsidR="003169DD" w:rsidRDefault="003169DD" w:rsidP="003169DD">
      <w:r>
        <w:t>Dashboards are useful for:</w:t>
      </w:r>
    </w:p>
    <w:p w14:paraId="3AD9C253" w14:textId="77777777" w:rsidR="003169DD" w:rsidRDefault="003169DD" w:rsidP="003169DD">
      <w:r>
        <w:t>- operational visibility</w:t>
      </w:r>
    </w:p>
    <w:p w14:paraId="4F00B6A7" w14:textId="77777777" w:rsidR="003169DD" w:rsidRDefault="003169DD" w:rsidP="003169DD">
      <w:r>
        <w:t>- team monitoring</w:t>
      </w:r>
    </w:p>
    <w:p w14:paraId="696C0FF7" w14:textId="77777777" w:rsidR="003169DD" w:rsidRDefault="003169DD" w:rsidP="003169DD">
      <w:r>
        <w:t>- war rooms during incidents</w:t>
      </w:r>
    </w:p>
    <w:p w14:paraId="71AD54C3" w14:textId="77777777" w:rsidR="003169DD" w:rsidRDefault="003169DD" w:rsidP="003169DD"/>
    <w:p w14:paraId="2199BB79" w14:textId="77777777" w:rsidR="003169DD" w:rsidRDefault="003169DD" w:rsidP="003169DD">
      <w:r>
        <w:t>---</w:t>
      </w:r>
    </w:p>
    <w:p w14:paraId="21B9C389" w14:textId="77777777" w:rsidR="003169DD" w:rsidRDefault="003169DD" w:rsidP="003169DD"/>
    <w:p w14:paraId="6E8F298C" w14:textId="77777777" w:rsidR="003169DD" w:rsidRDefault="003169DD" w:rsidP="003169DD">
      <w:r>
        <w:t># Common CloudWatch use cases</w:t>
      </w:r>
    </w:p>
    <w:p w14:paraId="0539C458" w14:textId="77777777" w:rsidR="003169DD" w:rsidRDefault="003169DD" w:rsidP="003169DD"/>
    <w:p w14:paraId="142E076A" w14:textId="77777777" w:rsidR="003169DD" w:rsidRDefault="003169DD" w:rsidP="003169DD">
      <w:r>
        <w:t>## 1. Infrastructure monitoring</w:t>
      </w:r>
    </w:p>
    <w:p w14:paraId="44DF1DC3" w14:textId="77777777" w:rsidR="003169DD" w:rsidRDefault="003169DD" w:rsidP="003169DD">
      <w:r>
        <w:t>Monitor EC2, RDS, Lambda, and other AWS services.</w:t>
      </w:r>
    </w:p>
    <w:p w14:paraId="3E859AC8" w14:textId="77777777" w:rsidR="003169DD" w:rsidRDefault="003169DD" w:rsidP="003169DD"/>
    <w:p w14:paraId="268FB570" w14:textId="77777777" w:rsidR="003169DD" w:rsidRDefault="003169DD" w:rsidP="003169DD">
      <w:r>
        <w:t>## 2. Application monitoring</w:t>
      </w:r>
    </w:p>
    <w:p w14:paraId="723047CD" w14:textId="77777777" w:rsidR="003169DD" w:rsidRDefault="003169DD" w:rsidP="003169DD">
      <w:r>
        <w:t>Track app-level metrics like request latency and errors.</w:t>
      </w:r>
    </w:p>
    <w:p w14:paraId="413F7391" w14:textId="77777777" w:rsidR="003169DD" w:rsidRDefault="003169DD" w:rsidP="003169DD"/>
    <w:p w14:paraId="3A415153" w14:textId="77777777" w:rsidR="003169DD" w:rsidRDefault="003169DD" w:rsidP="003169DD">
      <w:r>
        <w:t>## 3. Alerting</w:t>
      </w:r>
    </w:p>
    <w:p w14:paraId="76D9BA36" w14:textId="77777777" w:rsidR="003169DD" w:rsidRDefault="003169DD" w:rsidP="003169DD">
      <w:r>
        <w:t>Receive notifications when something is wrong.</w:t>
      </w:r>
    </w:p>
    <w:p w14:paraId="19C99A63" w14:textId="77777777" w:rsidR="003169DD" w:rsidRDefault="003169DD" w:rsidP="003169DD"/>
    <w:p w14:paraId="663489AD" w14:textId="77777777" w:rsidR="003169DD" w:rsidRDefault="003169DD" w:rsidP="003169DD">
      <w:r>
        <w:t>## 4. Log analysis</w:t>
      </w:r>
    </w:p>
    <w:p w14:paraId="08929728" w14:textId="77777777" w:rsidR="003169DD" w:rsidRDefault="003169DD" w:rsidP="003169DD">
      <w:r>
        <w:t>Search and troubleshoot application logs.</w:t>
      </w:r>
    </w:p>
    <w:p w14:paraId="7ABD7CD2" w14:textId="77777777" w:rsidR="003169DD" w:rsidRDefault="003169DD" w:rsidP="003169DD"/>
    <w:p w14:paraId="526A7355" w14:textId="77777777" w:rsidR="003169DD" w:rsidRDefault="003169DD" w:rsidP="003169DD">
      <w:r>
        <w:t>## 5. Autoscaling</w:t>
      </w:r>
    </w:p>
    <w:p w14:paraId="58D76536" w14:textId="77777777" w:rsidR="003169DD" w:rsidRDefault="003169DD" w:rsidP="003169DD">
      <w:r>
        <w:lastRenderedPageBreak/>
        <w:t>Use metrics to trigger scaling actions.</w:t>
      </w:r>
    </w:p>
    <w:p w14:paraId="5A52A095" w14:textId="77777777" w:rsidR="003169DD" w:rsidRDefault="003169DD" w:rsidP="003169DD"/>
    <w:p w14:paraId="2EE75769" w14:textId="77777777" w:rsidR="003169DD" w:rsidRDefault="003169DD" w:rsidP="003169DD">
      <w:r>
        <w:t>---</w:t>
      </w:r>
    </w:p>
    <w:p w14:paraId="7C112478" w14:textId="77777777" w:rsidR="003169DD" w:rsidRDefault="003169DD" w:rsidP="003169DD"/>
    <w:p w14:paraId="38B0FAD1" w14:textId="77777777" w:rsidR="003169DD" w:rsidRDefault="003169DD" w:rsidP="003169DD">
      <w:r>
        <w:t xml:space="preserve"># CloudWatch Events and </w:t>
      </w:r>
      <w:proofErr w:type="spellStart"/>
      <w:r>
        <w:t>EventBridge</w:t>
      </w:r>
      <w:proofErr w:type="spellEnd"/>
    </w:p>
    <w:p w14:paraId="7892FB10" w14:textId="77777777" w:rsidR="003169DD" w:rsidRDefault="003169DD" w:rsidP="003169DD"/>
    <w:p w14:paraId="39B69E88" w14:textId="77777777" w:rsidR="003169DD" w:rsidRDefault="003169DD" w:rsidP="003169DD">
      <w:r>
        <w:t xml:space="preserve">Historically, CloudWatch Events </w:t>
      </w:r>
      <w:proofErr w:type="gramStart"/>
      <w:r>
        <w:t>was</w:t>
      </w:r>
      <w:proofErr w:type="gramEnd"/>
      <w:r>
        <w:t xml:space="preserve"> used for event-based automation. In modern AWS, this is mostly part of **</w:t>
      </w:r>
      <w:proofErr w:type="spellStart"/>
      <w:r>
        <w:t>EventBridge</w:t>
      </w:r>
      <w:proofErr w:type="spellEnd"/>
      <w:r>
        <w:t>**.</w:t>
      </w:r>
    </w:p>
    <w:p w14:paraId="2DEC9BDA" w14:textId="77777777" w:rsidR="003169DD" w:rsidRDefault="003169DD" w:rsidP="003169DD"/>
    <w:p w14:paraId="6923C8DE" w14:textId="77777777" w:rsidR="003169DD" w:rsidRDefault="003169DD" w:rsidP="003169DD">
      <w:r>
        <w:t>Example:</w:t>
      </w:r>
    </w:p>
    <w:p w14:paraId="1CDDE237" w14:textId="77777777" w:rsidR="003169DD" w:rsidRDefault="003169DD" w:rsidP="003169DD">
      <w:r>
        <w:t>- trigger an action when a scheduled time arrives</w:t>
      </w:r>
    </w:p>
    <w:p w14:paraId="073C0B3C" w14:textId="77777777" w:rsidR="003169DD" w:rsidRDefault="003169DD" w:rsidP="003169DD">
      <w:r>
        <w:t>- react when a resource changes state</w:t>
      </w:r>
    </w:p>
    <w:p w14:paraId="2587B991" w14:textId="77777777" w:rsidR="003169DD" w:rsidRDefault="003169DD" w:rsidP="003169DD"/>
    <w:p w14:paraId="62E6AF10" w14:textId="77777777" w:rsidR="003169DD" w:rsidRDefault="003169DD" w:rsidP="003169DD">
      <w:r>
        <w:t>This is useful for automation and event-driven workflows.</w:t>
      </w:r>
    </w:p>
    <w:p w14:paraId="46D6EC47" w14:textId="77777777" w:rsidR="003169DD" w:rsidRDefault="003169DD" w:rsidP="003169DD"/>
    <w:p w14:paraId="3E33361C" w14:textId="77777777" w:rsidR="003169DD" w:rsidRDefault="003169DD" w:rsidP="003169DD">
      <w:r>
        <w:t>---</w:t>
      </w:r>
    </w:p>
    <w:p w14:paraId="4DAFB39A" w14:textId="77777777" w:rsidR="003169DD" w:rsidRDefault="003169DD" w:rsidP="003169DD"/>
    <w:p w14:paraId="6889F635" w14:textId="77777777" w:rsidR="003169DD" w:rsidRDefault="003169DD" w:rsidP="003169DD">
      <w:r>
        <w:t># Example operational flow</w:t>
      </w:r>
    </w:p>
    <w:p w14:paraId="0FB7323D" w14:textId="77777777" w:rsidR="003169DD" w:rsidRDefault="003169DD" w:rsidP="003169DD"/>
    <w:p w14:paraId="020EFF9E" w14:textId="77777777" w:rsidR="003169DD" w:rsidRDefault="003169DD" w:rsidP="003169DD">
      <w:r>
        <w:t>Suppose your API latency spikes.</w:t>
      </w:r>
    </w:p>
    <w:p w14:paraId="1470FF62" w14:textId="77777777" w:rsidR="003169DD" w:rsidRDefault="003169DD" w:rsidP="003169DD"/>
    <w:p w14:paraId="4E0201CF" w14:textId="77777777" w:rsidR="003169DD" w:rsidRDefault="003169DD" w:rsidP="003169DD">
      <w:r>
        <w:t>CloudWatch can:</w:t>
      </w:r>
    </w:p>
    <w:p w14:paraId="3E0C3D50" w14:textId="77777777" w:rsidR="003169DD" w:rsidRDefault="003169DD" w:rsidP="003169DD">
      <w:r>
        <w:t>1. detect increased latency via metric</w:t>
      </w:r>
    </w:p>
    <w:p w14:paraId="7698FB1A" w14:textId="77777777" w:rsidR="003169DD" w:rsidRDefault="003169DD" w:rsidP="003169DD">
      <w:r>
        <w:t>2. trigger an alarm</w:t>
      </w:r>
    </w:p>
    <w:p w14:paraId="65E61ADD" w14:textId="77777777" w:rsidR="003169DD" w:rsidRDefault="003169DD" w:rsidP="003169DD">
      <w:r>
        <w:t>3. send an SNS notification</w:t>
      </w:r>
    </w:p>
    <w:p w14:paraId="47A18B64" w14:textId="77777777" w:rsidR="003169DD" w:rsidRDefault="003169DD" w:rsidP="003169DD">
      <w:r>
        <w:lastRenderedPageBreak/>
        <w:t>4. notify the DevOps team</w:t>
      </w:r>
    </w:p>
    <w:p w14:paraId="1B6D65E1" w14:textId="77777777" w:rsidR="003169DD" w:rsidRDefault="003169DD" w:rsidP="003169DD">
      <w:r>
        <w:t>5. optionally trigger autoscaling</w:t>
      </w:r>
    </w:p>
    <w:p w14:paraId="4EEA2774" w14:textId="77777777" w:rsidR="003169DD" w:rsidRDefault="003169DD" w:rsidP="003169DD"/>
    <w:p w14:paraId="07F86842" w14:textId="77777777" w:rsidR="003169DD" w:rsidRDefault="003169DD" w:rsidP="003169DD">
      <w:r>
        <w:t>This reduces time to detection and recovery.</w:t>
      </w:r>
    </w:p>
    <w:p w14:paraId="5FC45AA8" w14:textId="77777777" w:rsidR="003169DD" w:rsidRDefault="003169DD" w:rsidP="003169DD"/>
    <w:p w14:paraId="0AD6BF18" w14:textId="77777777" w:rsidR="003169DD" w:rsidRDefault="003169DD" w:rsidP="003169DD">
      <w:r>
        <w:t>---</w:t>
      </w:r>
    </w:p>
    <w:p w14:paraId="6B6DA9F2" w14:textId="77777777" w:rsidR="003169DD" w:rsidRDefault="003169DD" w:rsidP="003169DD"/>
    <w:p w14:paraId="691DABE3" w14:textId="77777777" w:rsidR="003169DD" w:rsidRDefault="003169DD" w:rsidP="003169DD">
      <w:r>
        <w:t># CloudWatch with Lambda</w:t>
      </w:r>
    </w:p>
    <w:p w14:paraId="325810C9" w14:textId="77777777" w:rsidR="003169DD" w:rsidRDefault="003169DD" w:rsidP="003169DD"/>
    <w:p w14:paraId="7788C961" w14:textId="77777777" w:rsidR="003169DD" w:rsidRDefault="003169DD" w:rsidP="003169DD">
      <w:r>
        <w:t>Lambda automatically sends logs to CloudWatch Logs.</w:t>
      </w:r>
    </w:p>
    <w:p w14:paraId="55A290B0" w14:textId="77777777" w:rsidR="003169DD" w:rsidRDefault="003169DD" w:rsidP="003169DD"/>
    <w:p w14:paraId="589592EB" w14:textId="77777777" w:rsidR="003169DD" w:rsidRDefault="003169DD" w:rsidP="003169DD">
      <w:r>
        <w:t>This means:</w:t>
      </w:r>
    </w:p>
    <w:p w14:paraId="7D32192F" w14:textId="77777777" w:rsidR="003169DD" w:rsidRDefault="003169DD" w:rsidP="003169DD">
      <w:r>
        <w:t>- no need to manage logging infrastructure for Lambda</w:t>
      </w:r>
    </w:p>
    <w:p w14:paraId="05FD1BC9" w14:textId="77777777" w:rsidR="003169DD" w:rsidRDefault="003169DD" w:rsidP="003169DD">
      <w:r>
        <w:t>- you can inspect execution output centrally</w:t>
      </w:r>
    </w:p>
    <w:p w14:paraId="5A1F9D4C" w14:textId="77777777" w:rsidR="003169DD" w:rsidRDefault="003169DD" w:rsidP="003169DD">
      <w:r>
        <w:t>- errors and stack traces are visible in CloudWatch</w:t>
      </w:r>
    </w:p>
    <w:p w14:paraId="09E25E0E" w14:textId="77777777" w:rsidR="003169DD" w:rsidRDefault="003169DD" w:rsidP="003169DD"/>
    <w:p w14:paraId="4C3EF2B6" w14:textId="77777777" w:rsidR="003169DD" w:rsidRDefault="003169DD" w:rsidP="003169DD">
      <w:r>
        <w:t>---</w:t>
      </w:r>
    </w:p>
    <w:p w14:paraId="25F20FBA" w14:textId="77777777" w:rsidR="003169DD" w:rsidRDefault="003169DD" w:rsidP="003169DD"/>
    <w:p w14:paraId="525223B8" w14:textId="77777777" w:rsidR="003169DD" w:rsidRDefault="003169DD" w:rsidP="003169DD">
      <w:r>
        <w:t># CloudWatch with EC2</w:t>
      </w:r>
    </w:p>
    <w:p w14:paraId="343118D2" w14:textId="77777777" w:rsidR="003169DD" w:rsidRDefault="003169DD" w:rsidP="003169DD"/>
    <w:p w14:paraId="5A91F4FF" w14:textId="77777777" w:rsidR="003169DD" w:rsidRDefault="003169DD" w:rsidP="003169DD">
      <w:r>
        <w:t>On EC2, CloudWatch is used for:</w:t>
      </w:r>
    </w:p>
    <w:p w14:paraId="2C70CA22" w14:textId="77777777" w:rsidR="003169DD" w:rsidRDefault="003169DD" w:rsidP="003169DD">
      <w:r>
        <w:t>- CPU monitoring</w:t>
      </w:r>
    </w:p>
    <w:p w14:paraId="7E07389D" w14:textId="77777777" w:rsidR="003169DD" w:rsidRDefault="003169DD" w:rsidP="003169DD">
      <w:r>
        <w:t>- memory monitoring with agent</w:t>
      </w:r>
    </w:p>
    <w:p w14:paraId="7613DD10" w14:textId="77777777" w:rsidR="003169DD" w:rsidRDefault="003169DD" w:rsidP="003169DD">
      <w:r>
        <w:t>- disk monitoring</w:t>
      </w:r>
    </w:p>
    <w:p w14:paraId="73149CBB" w14:textId="77777777" w:rsidR="003169DD" w:rsidRDefault="003169DD" w:rsidP="003169DD">
      <w:r>
        <w:t>- app log collection</w:t>
      </w:r>
    </w:p>
    <w:p w14:paraId="78CD9DC1" w14:textId="77777777" w:rsidR="003169DD" w:rsidRDefault="003169DD" w:rsidP="003169DD"/>
    <w:p w14:paraId="0329DDA4" w14:textId="77777777" w:rsidR="003169DD" w:rsidRDefault="003169DD" w:rsidP="003169DD">
      <w:r>
        <w:t>This helps detect host-level or application-level issues.</w:t>
      </w:r>
    </w:p>
    <w:p w14:paraId="78289F09" w14:textId="77777777" w:rsidR="003169DD" w:rsidRDefault="003169DD" w:rsidP="003169DD"/>
    <w:p w14:paraId="496A20E5" w14:textId="77777777" w:rsidR="003169DD" w:rsidRDefault="003169DD" w:rsidP="003169DD">
      <w:r>
        <w:t>---</w:t>
      </w:r>
    </w:p>
    <w:p w14:paraId="077CCF15" w14:textId="77777777" w:rsidR="003169DD" w:rsidRDefault="003169DD" w:rsidP="003169DD"/>
    <w:p w14:paraId="5A20FC98" w14:textId="77777777" w:rsidR="003169DD" w:rsidRDefault="003169DD" w:rsidP="003169DD">
      <w:r>
        <w:t># CloudWatch with RDS</w:t>
      </w:r>
    </w:p>
    <w:p w14:paraId="3E873440" w14:textId="77777777" w:rsidR="003169DD" w:rsidRDefault="003169DD" w:rsidP="003169DD"/>
    <w:p w14:paraId="63EC5DB4" w14:textId="77777777" w:rsidR="003169DD" w:rsidRDefault="003169DD" w:rsidP="003169DD">
      <w:r>
        <w:t>RDS publishes database metrics to CloudWatch, such as:</w:t>
      </w:r>
    </w:p>
    <w:p w14:paraId="7DD3B627" w14:textId="77777777" w:rsidR="003169DD" w:rsidRDefault="003169DD" w:rsidP="003169DD">
      <w:r>
        <w:t>- CPU utilization</w:t>
      </w:r>
    </w:p>
    <w:p w14:paraId="3DFFE85C" w14:textId="77777777" w:rsidR="003169DD" w:rsidRDefault="003169DD" w:rsidP="003169DD">
      <w:r>
        <w:t>- connections</w:t>
      </w:r>
    </w:p>
    <w:p w14:paraId="1D81E45F" w14:textId="77777777" w:rsidR="003169DD" w:rsidRDefault="003169DD" w:rsidP="003169DD">
      <w:r>
        <w:t>- storage usage</w:t>
      </w:r>
    </w:p>
    <w:p w14:paraId="1B22C6EA" w14:textId="77777777" w:rsidR="003169DD" w:rsidRDefault="003169DD" w:rsidP="003169DD">
      <w:r>
        <w:t>- read/write IOPS</w:t>
      </w:r>
    </w:p>
    <w:p w14:paraId="2035AD8A" w14:textId="77777777" w:rsidR="003169DD" w:rsidRDefault="003169DD" w:rsidP="003169DD">
      <w:r>
        <w:t>- free memory</w:t>
      </w:r>
    </w:p>
    <w:p w14:paraId="464F5941" w14:textId="77777777" w:rsidR="003169DD" w:rsidRDefault="003169DD" w:rsidP="003169DD">
      <w:r>
        <w:t>- replica lag</w:t>
      </w:r>
    </w:p>
    <w:p w14:paraId="6D1FEF72" w14:textId="77777777" w:rsidR="003169DD" w:rsidRDefault="003169DD" w:rsidP="003169DD"/>
    <w:p w14:paraId="7D31EAA3" w14:textId="77777777" w:rsidR="003169DD" w:rsidRDefault="003169DD" w:rsidP="003169DD">
      <w:r>
        <w:t>This helps DBAs and developers understand database health.</w:t>
      </w:r>
    </w:p>
    <w:p w14:paraId="7F0363BA" w14:textId="77777777" w:rsidR="003169DD" w:rsidRDefault="003169DD" w:rsidP="003169DD"/>
    <w:p w14:paraId="4015C1CB" w14:textId="77777777" w:rsidR="003169DD" w:rsidRDefault="003169DD" w:rsidP="003169DD">
      <w:r>
        <w:t>---</w:t>
      </w:r>
    </w:p>
    <w:p w14:paraId="1DB85FE4" w14:textId="77777777" w:rsidR="003169DD" w:rsidRDefault="003169DD" w:rsidP="003169DD"/>
    <w:p w14:paraId="45436AD2" w14:textId="77777777" w:rsidR="003169DD" w:rsidRDefault="003169DD" w:rsidP="003169DD">
      <w:r>
        <w:t># CloudWatch with S3 and other services</w:t>
      </w:r>
    </w:p>
    <w:p w14:paraId="4665CE95" w14:textId="77777777" w:rsidR="003169DD" w:rsidRDefault="003169DD" w:rsidP="003169DD"/>
    <w:p w14:paraId="4AB3113B" w14:textId="77777777" w:rsidR="003169DD" w:rsidRDefault="003169DD" w:rsidP="003169DD">
      <w:r>
        <w:t>Many AWS services publish metrics to CloudWatch automatically.</w:t>
      </w:r>
    </w:p>
    <w:p w14:paraId="52A8DBE0" w14:textId="77777777" w:rsidR="003169DD" w:rsidRDefault="003169DD" w:rsidP="003169DD"/>
    <w:p w14:paraId="3307F93E" w14:textId="77777777" w:rsidR="003169DD" w:rsidRDefault="003169DD" w:rsidP="003169DD">
      <w:r>
        <w:t>For example:</w:t>
      </w:r>
    </w:p>
    <w:p w14:paraId="53F18355" w14:textId="77777777" w:rsidR="003169DD" w:rsidRDefault="003169DD" w:rsidP="003169DD">
      <w:r>
        <w:t>- S3 request counts</w:t>
      </w:r>
    </w:p>
    <w:p w14:paraId="73483C7A" w14:textId="77777777" w:rsidR="003169DD" w:rsidRDefault="003169DD" w:rsidP="003169DD">
      <w:r>
        <w:lastRenderedPageBreak/>
        <w:t>- S3 errors</w:t>
      </w:r>
    </w:p>
    <w:p w14:paraId="3545040A" w14:textId="77777777" w:rsidR="003169DD" w:rsidRDefault="003169DD" w:rsidP="003169DD">
      <w:r>
        <w:t>- DynamoDB read/write usage</w:t>
      </w:r>
    </w:p>
    <w:p w14:paraId="33B8C6E1" w14:textId="77777777" w:rsidR="003169DD" w:rsidRDefault="003169DD" w:rsidP="003169DD">
      <w:r>
        <w:t>- Lambda invocations and duration</w:t>
      </w:r>
    </w:p>
    <w:p w14:paraId="52B27802" w14:textId="77777777" w:rsidR="003169DD" w:rsidRDefault="003169DD" w:rsidP="003169DD"/>
    <w:p w14:paraId="23B2CF80" w14:textId="77777777" w:rsidR="003169DD" w:rsidRDefault="003169DD" w:rsidP="003169DD">
      <w:r>
        <w:t>---</w:t>
      </w:r>
    </w:p>
    <w:p w14:paraId="1DCF351F" w14:textId="77777777" w:rsidR="003169DD" w:rsidRDefault="003169DD" w:rsidP="003169DD"/>
    <w:p w14:paraId="3135B503" w14:textId="77777777" w:rsidR="003169DD" w:rsidRDefault="003169DD" w:rsidP="003169DD">
      <w:r>
        <w:t># Retention and cost</w:t>
      </w:r>
    </w:p>
    <w:p w14:paraId="746E0A41" w14:textId="77777777" w:rsidR="003169DD" w:rsidRDefault="003169DD" w:rsidP="003169DD"/>
    <w:p w14:paraId="3C8C5B78" w14:textId="77777777" w:rsidR="003169DD" w:rsidRDefault="003169DD" w:rsidP="003169DD">
      <w:r>
        <w:t>CloudWatch is powerful, but costs can grow if:</w:t>
      </w:r>
    </w:p>
    <w:p w14:paraId="6F9DEE2C" w14:textId="77777777" w:rsidR="003169DD" w:rsidRDefault="003169DD" w:rsidP="003169DD">
      <w:r>
        <w:t>- you ingest too many logs</w:t>
      </w:r>
    </w:p>
    <w:p w14:paraId="18C6F730" w14:textId="77777777" w:rsidR="003169DD" w:rsidRDefault="003169DD" w:rsidP="003169DD">
      <w:r>
        <w:t xml:space="preserve">- you retain </w:t>
      </w:r>
      <w:proofErr w:type="gramStart"/>
      <w:r>
        <w:t>logs</w:t>
      </w:r>
      <w:proofErr w:type="gramEnd"/>
      <w:r>
        <w:t xml:space="preserve"> too long</w:t>
      </w:r>
    </w:p>
    <w:p w14:paraId="2405A0D0" w14:textId="77777777" w:rsidR="003169DD" w:rsidRDefault="003169DD" w:rsidP="003169DD">
      <w:r>
        <w:t>- you create too many custom metrics</w:t>
      </w:r>
    </w:p>
    <w:p w14:paraId="06F72422" w14:textId="77777777" w:rsidR="003169DD" w:rsidRDefault="003169DD" w:rsidP="003169DD">
      <w:r>
        <w:t>- you run expensive log queries frequently</w:t>
      </w:r>
    </w:p>
    <w:p w14:paraId="5231D44A" w14:textId="77777777" w:rsidR="003169DD" w:rsidRDefault="003169DD" w:rsidP="003169DD"/>
    <w:p w14:paraId="5CA9ED9A" w14:textId="77777777" w:rsidR="003169DD" w:rsidRDefault="003169DD" w:rsidP="003169DD">
      <w:r>
        <w:t>Good practice:</w:t>
      </w:r>
    </w:p>
    <w:p w14:paraId="7E0D1B29" w14:textId="77777777" w:rsidR="003169DD" w:rsidRDefault="003169DD" w:rsidP="003169DD">
      <w:r>
        <w:t xml:space="preserve">- </w:t>
      </w:r>
      <w:proofErr w:type="gramStart"/>
      <w:r>
        <w:t>set</w:t>
      </w:r>
      <w:proofErr w:type="gramEnd"/>
      <w:r>
        <w:t xml:space="preserve"> log retention policies</w:t>
      </w:r>
    </w:p>
    <w:p w14:paraId="57D7FB83" w14:textId="77777777" w:rsidR="003169DD" w:rsidRDefault="003169DD" w:rsidP="003169DD">
      <w:r>
        <w:t>- monitor metric usage</w:t>
      </w:r>
    </w:p>
    <w:p w14:paraId="13D8C81A" w14:textId="77777777" w:rsidR="003169DD" w:rsidRDefault="003169DD" w:rsidP="003169DD">
      <w:r>
        <w:t>- avoid unnecessary log noise</w:t>
      </w:r>
    </w:p>
    <w:p w14:paraId="7E815C6B" w14:textId="77777777" w:rsidR="003169DD" w:rsidRDefault="003169DD" w:rsidP="003169DD"/>
    <w:p w14:paraId="43C35FF2" w14:textId="77777777" w:rsidR="003169DD" w:rsidRDefault="003169DD" w:rsidP="003169DD">
      <w:r>
        <w:t>---</w:t>
      </w:r>
    </w:p>
    <w:p w14:paraId="3944901F" w14:textId="77777777" w:rsidR="003169DD" w:rsidRDefault="003169DD" w:rsidP="003169DD"/>
    <w:p w14:paraId="1659BA80" w14:textId="77777777" w:rsidR="003169DD" w:rsidRDefault="003169DD" w:rsidP="003169DD">
      <w:r>
        <w:t># Best practices</w:t>
      </w:r>
    </w:p>
    <w:p w14:paraId="0B546DAF" w14:textId="77777777" w:rsidR="003169DD" w:rsidRDefault="003169DD" w:rsidP="003169DD"/>
    <w:p w14:paraId="41009A5B" w14:textId="77777777" w:rsidR="003169DD" w:rsidRDefault="003169DD" w:rsidP="003169DD">
      <w:r>
        <w:t>- collect the right metrics, not everything</w:t>
      </w:r>
    </w:p>
    <w:p w14:paraId="4F2E6F59" w14:textId="77777777" w:rsidR="003169DD" w:rsidRDefault="003169DD" w:rsidP="003169DD">
      <w:r>
        <w:t>- set meaningful alarms</w:t>
      </w:r>
    </w:p>
    <w:p w14:paraId="43727E73" w14:textId="77777777" w:rsidR="003169DD" w:rsidRDefault="003169DD" w:rsidP="003169DD">
      <w:r>
        <w:lastRenderedPageBreak/>
        <w:t>- use dashboards for critical systems</w:t>
      </w:r>
    </w:p>
    <w:p w14:paraId="1A69E8CE" w14:textId="77777777" w:rsidR="003169DD" w:rsidRDefault="003169DD" w:rsidP="003169DD">
      <w:r>
        <w:t>- configure log retention</w:t>
      </w:r>
    </w:p>
    <w:p w14:paraId="6C14F74E" w14:textId="77777777" w:rsidR="003169DD" w:rsidRDefault="003169DD" w:rsidP="003169DD">
      <w:r>
        <w:t>- use structured logging if possible</w:t>
      </w:r>
    </w:p>
    <w:p w14:paraId="7B606EAF" w14:textId="77777777" w:rsidR="003169DD" w:rsidRDefault="003169DD" w:rsidP="003169DD">
      <w:r>
        <w:t>- centralize logs from all components</w:t>
      </w:r>
    </w:p>
    <w:p w14:paraId="3D831973" w14:textId="77777777" w:rsidR="003169DD" w:rsidRDefault="003169DD" w:rsidP="003169DD">
      <w:r>
        <w:t>- query logs effectively during incidents</w:t>
      </w:r>
    </w:p>
    <w:p w14:paraId="69741D94" w14:textId="77777777" w:rsidR="003169DD" w:rsidRDefault="003169DD" w:rsidP="003169DD">
      <w:r>
        <w:t>- combine metrics, logs, and alarms for full observability</w:t>
      </w:r>
    </w:p>
    <w:p w14:paraId="269F9793" w14:textId="77777777" w:rsidR="003169DD" w:rsidRDefault="003169DD" w:rsidP="003169DD"/>
    <w:p w14:paraId="5386AFF4" w14:textId="77777777" w:rsidR="003169DD" w:rsidRDefault="003169DD" w:rsidP="003169DD">
      <w:r>
        <w:t>---</w:t>
      </w:r>
    </w:p>
    <w:p w14:paraId="7118FD67" w14:textId="77777777" w:rsidR="003169DD" w:rsidRDefault="003169DD" w:rsidP="003169DD"/>
    <w:p w14:paraId="66BE497C" w14:textId="77777777" w:rsidR="003169DD" w:rsidRDefault="003169DD" w:rsidP="003169DD">
      <w:r>
        <w:t># CloudWatch vs CloudTrail</w:t>
      </w:r>
    </w:p>
    <w:p w14:paraId="2D15F7A2" w14:textId="77777777" w:rsidR="003169DD" w:rsidRDefault="003169DD" w:rsidP="003169DD"/>
    <w:p w14:paraId="3EC9D6AC" w14:textId="77777777" w:rsidR="003169DD" w:rsidRDefault="003169DD" w:rsidP="003169DD">
      <w:r>
        <w:t>This is a common interview distinction.</w:t>
      </w:r>
    </w:p>
    <w:p w14:paraId="603D4FA3" w14:textId="77777777" w:rsidR="003169DD" w:rsidRDefault="003169DD" w:rsidP="003169DD"/>
    <w:p w14:paraId="2B25012C" w14:textId="77777777" w:rsidR="003169DD" w:rsidRDefault="003169DD" w:rsidP="003169DD">
      <w:r>
        <w:t>## CloudWatch</w:t>
      </w:r>
    </w:p>
    <w:p w14:paraId="45AAD079" w14:textId="77777777" w:rsidR="003169DD" w:rsidRDefault="003169DD" w:rsidP="003169DD">
      <w:r>
        <w:t>Monitors performance, logs, and operational health.</w:t>
      </w:r>
    </w:p>
    <w:p w14:paraId="450C837B" w14:textId="77777777" w:rsidR="003169DD" w:rsidRDefault="003169DD" w:rsidP="003169DD"/>
    <w:p w14:paraId="0C1CD124" w14:textId="77777777" w:rsidR="003169DD" w:rsidRDefault="003169DD" w:rsidP="003169DD">
      <w:r>
        <w:t>## CloudTrail</w:t>
      </w:r>
    </w:p>
    <w:p w14:paraId="4890022F" w14:textId="77777777" w:rsidR="003169DD" w:rsidRDefault="003169DD" w:rsidP="003169DD">
      <w:r>
        <w:t>Records AWS API activity for audit and compliance.</w:t>
      </w:r>
    </w:p>
    <w:p w14:paraId="57B09014" w14:textId="77777777" w:rsidR="003169DD" w:rsidRDefault="003169DD" w:rsidP="003169DD"/>
    <w:p w14:paraId="2B94224A" w14:textId="77777777" w:rsidR="003169DD" w:rsidRDefault="003169DD" w:rsidP="003169DD">
      <w:r>
        <w:t xml:space="preserve">Use CloudWatch to understand system behavior.  </w:t>
      </w:r>
    </w:p>
    <w:p w14:paraId="6CF42E3F" w14:textId="77777777" w:rsidR="003169DD" w:rsidRDefault="003169DD" w:rsidP="003169DD">
      <w:r>
        <w:t>Use CloudTrail to know who did what in AWS.</w:t>
      </w:r>
    </w:p>
    <w:p w14:paraId="6E9F1E05" w14:textId="77777777" w:rsidR="003169DD" w:rsidRDefault="003169DD" w:rsidP="003169DD"/>
    <w:p w14:paraId="694F9ED3" w14:textId="77777777" w:rsidR="003169DD" w:rsidRDefault="003169DD" w:rsidP="003169DD">
      <w:r>
        <w:t>---</w:t>
      </w:r>
    </w:p>
    <w:p w14:paraId="2E8CEBFB" w14:textId="77777777" w:rsidR="003169DD" w:rsidRDefault="003169DD" w:rsidP="003169DD"/>
    <w:p w14:paraId="6F45C22A" w14:textId="77777777" w:rsidR="003169DD" w:rsidRDefault="003169DD" w:rsidP="003169DD">
      <w:r>
        <w:t># CloudWatch vs X-Ray</w:t>
      </w:r>
    </w:p>
    <w:p w14:paraId="6236B81F" w14:textId="77777777" w:rsidR="003169DD" w:rsidRDefault="003169DD" w:rsidP="003169DD"/>
    <w:p w14:paraId="684268A2" w14:textId="77777777" w:rsidR="003169DD" w:rsidRDefault="003169DD" w:rsidP="003169DD">
      <w:r>
        <w:t>## CloudWatch</w:t>
      </w:r>
    </w:p>
    <w:p w14:paraId="56B4F3DB" w14:textId="77777777" w:rsidR="003169DD" w:rsidRDefault="003169DD" w:rsidP="003169DD">
      <w:r>
        <w:t>Focuses on metrics, logs, alarms, dashboards.</w:t>
      </w:r>
    </w:p>
    <w:p w14:paraId="76FBECB3" w14:textId="77777777" w:rsidR="003169DD" w:rsidRDefault="003169DD" w:rsidP="003169DD"/>
    <w:p w14:paraId="39B48E8E" w14:textId="77777777" w:rsidR="003169DD" w:rsidRDefault="003169DD" w:rsidP="003169DD">
      <w:r>
        <w:t>## X-Ray</w:t>
      </w:r>
    </w:p>
    <w:p w14:paraId="5ECDBD6B" w14:textId="77777777" w:rsidR="003169DD" w:rsidRDefault="003169DD" w:rsidP="003169DD">
      <w:r>
        <w:t>Focuses on distributed tracing and request flow across services.</w:t>
      </w:r>
    </w:p>
    <w:p w14:paraId="15E897ED" w14:textId="77777777" w:rsidR="003169DD" w:rsidRDefault="003169DD" w:rsidP="003169DD"/>
    <w:p w14:paraId="171921B6" w14:textId="77777777" w:rsidR="003169DD" w:rsidRDefault="003169DD" w:rsidP="003169DD">
      <w:r>
        <w:t>They complement each other:</w:t>
      </w:r>
    </w:p>
    <w:p w14:paraId="3A2F08F3" w14:textId="77777777" w:rsidR="003169DD" w:rsidRDefault="003169DD" w:rsidP="003169DD">
      <w:r>
        <w:t>- CloudWatch tells you something is wrong</w:t>
      </w:r>
    </w:p>
    <w:p w14:paraId="39773735" w14:textId="77777777" w:rsidR="003169DD" w:rsidRDefault="003169DD" w:rsidP="003169DD">
      <w:r>
        <w:t>- X-Ray helps you trace where the issue is happening</w:t>
      </w:r>
    </w:p>
    <w:p w14:paraId="2D8DB96E" w14:textId="77777777" w:rsidR="003169DD" w:rsidRDefault="003169DD" w:rsidP="003169DD"/>
    <w:p w14:paraId="310F8E3F" w14:textId="77777777" w:rsidR="003169DD" w:rsidRDefault="003169DD" w:rsidP="003169DD">
      <w:r>
        <w:t>---</w:t>
      </w:r>
    </w:p>
    <w:p w14:paraId="3CD0E632" w14:textId="77777777" w:rsidR="003169DD" w:rsidRDefault="003169DD" w:rsidP="003169DD"/>
    <w:p w14:paraId="351BE7CD" w14:textId="77777777" w:rsidR="003169DD" w:rsidRDefault="003169DD" w:rsidP="003169DD">
      <w:r>
        <w:t># Example architecture with CloudWatch</w:t>
      </w:r>
    </w:p>
    <w:p w14:paraId="0A9882EF" w14:textId="77777777" w:rsidR="003169DD" w:rsidRDefault="003169DD" w:rsidP="003169DD"/>
    <w:p w14:paraId="17E3CE0A" w14:textId="77777777" w:rsidR="003169DD" w:rsidRDefault="003169DD" w:rsidP="003169DD">
      <w:r>
        <w:t>```mermaid</w:t>
      </w:r>
    </w:p>
    <w:p w14:paraId="1964067D" w14:textId="77777777" w:rsidR="003169DD" w:rsidRDefault="003169DD" w:rsidP="003169DD">
      <w:proofErr w:type="gramStart"/>
      <w:r>
        <w:t>flowchart</w:t>
      </w:r>
      <w:proofErr w:type="gramEnd"/>
      <w:r>
        <w:t xml:space="preserve"> TB</w:t>
      </w:r>
    </w:p>
    <w:p w14:paraId="2D59AD5F" w14:textId="77777777" w:rsidR="003169DD" w:rsidRDefault="003169DD" w:rsidP="003169DD">
      <w:r>
        <w:t xml:space="preserve">    </w:t>
      </w:r>
      <w:proofErr w:type="gramStart"/>
      <w:r>
        <w:t>User[</w:t>
      </w:r>
      <w:proofErr w:type="gramEnd"/>
      <w:r>
        <w:t xml:space="preserve">Users] --&gt; </w:t>
      </w:r>
      <w:proofErr w:type="gramStart"/>
      <w:r>
        <w:t>ALB[</w:t>
      </w:r>
      <w:proofErr w:type="gramEnd"/>
      <w:r>
        <w:t>Load Balancer]</w:t>
      </w:r>
    </w:p>
    <w:p w14:paraId="645CE5AF" w14:textId="77777777" w:rsidR="003169DD" w:rsidRDefault="003169DD" w:rsidP="003169DD">
      <w:r>
        <w:t xml:space="preserve">    ALB --&gt; </w:t>
      </w:r>
      <w:proofErr w:type="gramStart"/>
      <w:r>
        <w:t>App[</w:t>
      </w:r>
      <w:proofErr w:type="gramEnd"/>
      <w:r>
        <w:t>Application Servers]</w:t>
      </w:r>
    </w:p>
    <w:p w14:paraId="5AE4520D" w14:textId="77777777" w:rsidR="003169DD" w:rsidRDefault="003169DD" w:rsidP="003169DD">
      <w:r>
        <w:t xml:space="preserve">    App --&gt; </w:t>
      </w:r>
      <w:proofErr w:type="gramStart"/>
      <w:r>
        <w:t>DB[(</w:t>
      </w:r>
      <w:proofErr w:type="gramEnd"/>
      <w:r>
        <w:t>Database)]</w:t>
      </w:r>
    </w:p>
    <w:p w14:paraId="042C90A5" w14:textId="77777777" w:rsidR="003169DD" w:rsidRDefault="003169DD" w:rsidP="003169DD">
      <w:r>
        <w:t xml:space="preserve">    App --&gt; </w:t>
      </w:r>
      <w:proofErr w:type="spellStart"/>
      <w:proofErr w:type="gramStart"/>
      <w:r>
        <w:t>CWLogs</w:t>
      </w:r>
      <w:proofErr w:type="spellEnd"/>
      <w:r>
        <w:t>[</w:t>
      </w:r>
      <w:proofErr w:type="gramEnd"/>
      <w:r>
        <w:t>CloudWatch Logs]</w:t>
      </w:r>
    </w:p>
    <w:p w14:paraId="3CB5CE34" w14:textId="77777777" w:rsidR="003169DD" w:rsidRDefault="003169DD" w:rsidP="003169DD">
      <w:r>
        <w:t xml:space="preserve">    App --&gt; </w:t>
      </w:r>
      <w:proofErr w:type="spellStart"/>
      <w:proofErr w:type="gramStart"/>
      <w:r>
        <w:t>CWMetrics</w:t>
      </w:r>
      <w:proofErr w:type="spellEnd"/>
      <w:r>
        <w:t>[</w:t>
      </w:r>
      <w:proofErr w:type="gramEnd"/>
      <w:r>
        <w:t>CloudWatch Metrics]</w:t>
      </w:r>
    </w:p>
    <w:p w14:paraId="25B46693" w14:textId="77777777" w:rsidR="003169DD" w:rsidRDefault="003169DD" w:rsidP="003169DD">
      <w:r>
        <w:t xml:space="preserve">    </w:t>
      </w:r>
      <w:proofErr w:type="spellStart"/>
      <w:r>
        <w:t>CWMetrics</w:t>
      </w:r>
      <w:proofErr w:type="spellEnd"/>
      <w:r>
        <w:t xml:space="preserve"> --&gt; </w:t>
      </w:r>
      <w:proofErr w:type="gramStart"/>
      <w:r>
        <w:t>Alarm[</w:t>
      </w:r>
      <w:proofErr w:type="gramEnd"/>
      <w:r>
        <w:t>Alarm]</w:t>
      </w:r>
    </w:p>
    <w:p w14:paraId="14CFEC66" w14:textId="77777777" w:rsidR="003169DD" w:rsidRDefault="003169DD" w:rsidP="003169DD">
      <w:r>
        <w:t xml:space="preserve">    Alarm --&gt; </w:t>
      </w:r>
      <w:proofErr w:type="gramStart"/>
      <w:r>
        <w:t>SNS[</w:t>
      </w:r>
      <w:proofErr w:type="gramEnd"/>
      <w:r>
        <w:t>SNS Notification]</w:t>
      </w:r>
    </w:p>
    <w:p w14:paraId="07ACB41D" w14:textId="77777777" w:rsidR="003169DD" w:rsidRDefault="003169DD" w:rsidP="003169DD">
      <w:r>
        <w:t xml:space="preserve">    </w:t>
      </w:r>
      <w:proofErr w:type="spellStart"/>
      <w:r>
        <w:t>CWLogs</w:t>
      </w:r>
      <w:proofErr w:type="spellEnd"/>
      <w:r>
        <w:t xml:space="preserve"> --&gt; </w:t>
      </w:r>
      <w:proofErr w:type="gramStart"/>
      <w:r>
        <w:t>Insights[</w:t>
      </w:r>
      <w:proofErr w:type="gramEnd"/>
      <w:r>
        <w:t>Logs Insights]</w:t>
      </w:r>
    </w:p>
    <w:p w14:paraId="078672B6" w14:textId="77777777" w:rsidR="003169DD" w:rsidRDefault="003169DD" w:rsidP="003169DD"/>
    <w:p w14:paraId="4BEB701B" w14:textId="77777777" w:rsidR="003169DD" w:rsidRDefault="003169DD" w:rsidP="003169DD">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22389A4C" w14:textId="77777777" w:rsidR="003169DD" w:rsidRDefault="003169DD" w:rsidP="003169DD">
      <w:r>
        <w:t xml:space="preserve">    style ALB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0840AF5" w14:textId="77777777" w:rsidR="003169DD" w:rsidRDefault="003169DD" w:rsidP="003169DD">
      <w:r>
        <w:t xml:space="preserve">    style App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4A53F6F" w14:textId="77777777" w:rsidR="003169DD" w:rsidRDefault="003169DD" w:rsidP="003169DD">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27F447E" w14:textId="77777777" w:rsidR="003169DD" w:rsidRDefault="003169DD" w:rsidP="003169DD">
      <w:r>
        <w:t xml:space="preserve">    style </w:t>
      </w:r>
      <w:proofErr w:type="spellStart"/>
      <w:r>
        <w:t>CWLogs</w:t>
      </w:r>
      <w:proofErr w:type="spellEnd"/>
      <w:r>
        <w:t xml:space="preserve">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07734DF9" w14:textId="77777777" w:rsidR="003169DD" w:rsidRDefault="003169DD" w:rsidP="003169DD">
      <w:r>
        <w:t xml:space="preserve">    style </w:t>
      </w:r>
      <w:proofErr w:type="spellStart"/>
      <w:r>
        <w:t>CWMetrics</w:t>
      </w:r>
      <w:proofErr w:type="spellEnd"/>
      <w:r>
        <w:t xml:space="preserve">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6D8305C6" w14:textId="77777777" w:rsidR="003169DD" w:rsidRDefault="003169DD" w:rsidP="003169DD">
      <w:r>
        <w:t xml:space="preserve">    style Alarm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56815F3C" w14:textId="77777777" w:rsidR="003169DD" w:rsidRDefault="003169DD" w:rsidP="003169DD">
      <w:r>
        <w:t xml:space="preserve">    style SNS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3C2F66A0" w14:textId="77777777" w:rsidR="003169DD" w:rsidRDefault="003169DD" w:rsidP="003169DD">
      <w:r>
        <w:t xml:space="preserve">    style Insights </w:t>
      </w:r>
      <w:proofErr w:type="gramStart"/>
      <w:r>
        <w:t>fill:#</w:t>
      </w:r>
      <w:proofErr w:type="gramEnd"/>
      <w:r>
        <w:t>ffa94</w:t>
      </w:r>
      <w:proofErr w:type="gramStart"/>
      <w:r>
        <w:t>d,stroke</w:t>
      </w:r>
      <w:proofErr w:type="gramEnd"/>
      <w:r>
        <w:t>:#</w:t>
      </w:r>
      <w:proofErr w:type="gramStart"/>
      <w:r>
        <w:t>000000,stroke</w:t>
      </w:r>
      <w:proofErr w:type="gramEnd"/>
      <w:r>
        <w:t>-width:2</w:t>
      </w:r>
      <w:proofErr w:type="gramStart"/>
      <w:r>
        <w:t>px,color</w:t>
      </w:r>
      <w:proofErr w:type="gramEnd"/>
      <w:r>
        <w:t>:#000000</w:t>
      </w:r>
    </w:p>
    <w:p w14:paraId="0180DC33" w14:textId="77777777" w:rsidR="003169DD" w:rsidRDefault="003169DD" w:rsidP="003169DD">
      <w:r>
        <w:t>```</w:t>
      </w:r>
    </w:p>
    <w:p w14:paraId="478C3C5C" w14:textId="77777777" w:rsidR="003169DD" w:rsidRDefault="003169DD" w:rsidP="003169DD"/>
    <w:p w14:paraId="69F4793A" w14:textId="77777777" w:rsidR="003169DD" w:rsidRDefault="003169DD" w:rsidP="003169DD">
      <w:r>
        <w:t>---</w:t>
      </w:r>
    </w:p>
    <w:p w14:paraId="62DB8946" w14:textId="77777777" w:rsidR="003169DD" w:rsidRDefault="003169DD" w:rsidP="003169DD"/>
    <w:p w14:paraId="1B2E2F27" w14:textId="77777777" w:rsidR="003169DD" w:rsidRDefault="003169DD" w:rsidP="003169DD">
      <w:r>
        <w:t># Common interview summary</w:t>
      </w:r>
    </w:p>
    <w:p w14:paraId="55D3B426" w14:textId="77777777" w:rsidR="003169DD" w:rsidRDefault="003169DD" w:rsidP="003169DD"/>
    <w:p w14:paraId="35B2EC7F" w14:textId="77777777" w:rsidR="003169DD" w:rsidRDefault="003169DD" w:rsidP="003169DD">
      <w:r>
        <w:t>If asked, “What is CloudWatch?”, you can say:</w:t>
      </w:r>
    </w:p>
    <w:p w14:paraId="2C27A40C" w14:textId="77777777" w:rsidR="003169DD" w:rsidRDefault="003169DD" w:rsidP="003169DD"/>
    <w:p w14:paraId="07CD2705" w14:textId="77777777" w:rsidR="003169DD" w:rsidRDefault="003169DD" w:rsidP="003169DD">
      <w:r>
        <w:t xml:space="preserve">&gt; Amazon CloudWatch is AWS’s monitoring and observability service. It collects metrics and logs, lets you create alarms and dashboards, and </w:t>
      </w:r>
      <w:r>
        <w:lastRenderedPageBreak/>
        <w:t>helps you monitor infrastructure and application health so you can detect and respond to issues quickly.</w:t>
      </w:r>
    </w:p>
    <w:p w14:paraId="645EA94E" w14:textId="77777777" w:rsidR="003169DD" w:rsidRDefault="003169DD" w:rsidP="003169DD"/>
    <w:p w14:paraId="1E9201E9" w14:textId="77777777" w:rsidR="003169DD" w:rsidRDefault="003169DD" w:rsidP="003169DD">
      <w:r>
        <w:t>---</w:t>
      </w:r>
    </w:p>
    <w:p w14:paraId="626002B0" w14:textId="77777777" w:rsidR="003169DD" w:rsidRDefault="003169DD" w:rsidP="003169DD"/>
    <w:p w14:paraId="1853F8E0" w14:textId="77777777" w:rsidR="003169DD" w:rsidRDefault="003169DD" w:rsidP="003169DD">
      <w:r>
        <w:t># Final takeaway</w:t>
      </w:r>
    </w:p>
    <w:p w14:paraId="687F622B" w14:textId="77777777" w:rsidR="003169DD" w:rsidRDefault="003169DD" w:rsidP="003169DD"/>
    <w:p w14:paraId="79E5FFAF" w14:textId="77777777" w:rsidR="003169DD" w:rsidRDefault="003169DD" w:rsidP="003169DD">
      <w:r>
        <w:t>CloudWatch is the central observability service in AWS. It gives you metrics, logs, alarms, and dashboards so you can monitor your systems, detect issues early, and react automatically. It is a must-know service for anyone building production systems on AWS.</w:t>
      </w:r>
    </w:p>
    <w:p w14:paraId="078EC447" w14:textId="77777777" w:rsidR="003169DD" w:rsidRDefault="003169DD" w:rsidP="003169DD"/>
    <w:p w14:paraId="0B0C9A42" w14:textId="77777777" w:rsidR="003169DD" w:rsidRDefault="003169DD" w:rsidP="003169DD">
      <w:r>
        <w:t>If you want, I can also give you:</w:t>
      </w:r>
    </w:p>
    <w:p w14:paraId="7D868DDF" w14:textId="77777777" w:rsidR="003169DD" w:rsidRDefault="003169DD" w:rsidP="003169DD">
      <w:r>
        <w:t>1. a **CloudWatch vs CloudTrail vs X-Ray comparison**</w:t>
      </w:r>
    </w:p>
    <w:p w14:paraId="2DFD912F" w14:textId="77777777" w:rsidR="003169DD" w:rsidRDefault="003169DD" w:rsidP="003169DD">
      <w:r>
        <w:t>2. **CloudWatch interview questions and answers**</w:t>
      </w:r>
    </w:p>
    <w:p w14:paraId="73B78493" w14:textId="77777777" w:rsidR="003169DD" w:rsidRDefault="003169DD" w:rsidP="003169DD">
      <w:r>
        <w:t>3. **how to set up CloudWatch alarms for EC2 and RDS**</w:t>
      </w:r>
    </w:p>
    <w:p w14:paraId="6265E6B3" w14:textId="77777777" w:rsidR="003169DD" w:rsidRDefault="003169DD" w:rsidP="003169DD">
      <w:r>
        <w:t>4. **CloudWatch Logs Insights query examples**</w:t>
      </w:r>
    </w:p>
    <w:p w14:paraId="7A503F0F" w14:textId="77777777" w:rsidR="003169DD" w:rsidRDefault="003169DD" w:rsidP="003169DD"/>
    <w:p w14:paraId="0E471D9E" w14:textId="77777777" w:rsidR="003169DD" w:rsidRDefault="003169DD"/>
    <w:p w14:paraId="256ECE56" w14:textId="77777777" w:rsidR="005423B6" w:rsidRDefault="005423B6" w:rsidP="00327C59">
      <w:pPr>
        <w:pStyle w:val="Heading1"/>
        <w:numPr>
          <w:ilvl w:val="0"/>
          <w:numId w:val="13"/>
        </w:numPr>
        <w:jc w:val="center"/>
      </w:pPr>
      <w:bookmarkStart w:id="7" w:name="_Toc234595939"/>
      <w:r w:rsidRPr="00F94D39">
        <w:t>Lambda</w:t>
      </w:r>
      <w:bookmarkEnd w:id="7"/>
    </w:p>
    <w:p w14:paraId="26EE6D3F" w14:textId="77777777" w:rsidR="005423B6" w:rsidRDefault="005423B6" w:rsidP="005423B6"/>
    <w:p w14:paraId="23E1BF9D" w14:textId="77777777" w:rsidR="005423B6" w:rsidRDefault="005423B6" w:rsidP="005423B6">
      <w:r>
        <w:t>AWS Lambda is a **serverless compute service** that runs your code in response to events, without you having to provision or manage servers. You upload a function, connect it to triggers, and AWS takes care of scaling, runtime management, and infrastructure operations.</w:t>
      </w:r>
    </w:p>
    <w:p w14:paraId="2680A694" w14:textId="77777777" w:rsidR="005423B6" w:rsidRDefault="005423B6" w:rsidP="005423B6"/>
    <w:p w14:paraId="30834C9D" w14:textId="77777777" w:rsidR="005423B6" w:rsidRDefault="005423B6" w:rsidP="005423B6">
      <w:r>
        <w:lastRenderedPageBreak/>
        <w:t>At a high level, Lambda is useful when you want to run **small, stateless pieces of code** only when needed.</w:t>
      </w:r>
    </w:p>
    <w:p w14:paraId="381EFC80" w14:textId="77777777" w:rsidR="005423B6" w:rsidRDefault="005423B6" w:rsidP="005423B6"/>
    <w:p w14:paraId="17C98FB2" w14:textId="77777777" w:rsidR="005423B6" w:rsidRDefault="005423B6" w:rsidP="005423B6">
      <w:r>
        <w:t>## What problem Lambda solves</w:t>
      </w:r>
    </w:p>
    <w:p w14:paraId="2A9A674C" w14:textId="77777777" w:rsidR="005423B6" w:rsidRDefault="005423B6" w:rsidP="005423B6"/>
    <w:p w14:paraId="00799AF7" w14:textId="77777777" w:rsidR="005423B6" w:rsidRDefault="005423B6" w:rsidP="005423B6">
      <w:r>
        <w:t>Traditionally, if you wanted to run backend code, you had to manage servers or containers. That meant handling:</w:t>
      </w:r>
    </w:p>
    <w:p w14:paraId="543AACBA" w14:textId="77777777" w:rsidR="005423B6" w:rsidRDefault="005423B6" w:rsidP="005423B6"/>
    <w:p w14:paraId="6A0141D9" w14:textId="77777777" w:rsidR="005423B6" w:rsidRDefault="005423B6" w:rsidP="005423B6">
      <w:r>
        <w:t>- provisioning</w:t>
      </w:r>
    </w:p>
    <w:p w14:paraId="4D4804D0" w14:textId="77777777" w:rsidR="005423B6" w:rsidRDefault="005423B6" w:rsidP="005423B6">
      <w:r>
        <w:t>- scaling</w:t>
      </w:r>
    </w:p>
    <w:p w14:paraId="5EED7760" w14:textId="77777777" w:rsidR="005423B6" w:rsidRDefault="005423B6" w:rsidP="005423B6">
      <w:r>
        <w:t>- patching</w:t>
      </w:r>
    </w:p>
    <w:p w14:paraId="57099995" w14:textId="77777777" w:rsidR="005423B6" w:rsidRDefault="005423B6" w:rsidP="005423B6">
      <w:r>
        <w:t>- availability</w:t>
      </w:r>
    </w:p>
    <w:p w14:paraId="2655BEB3" w14:textId="77777777" w:rsidR="005423B6" w:rsidRDefault="005423B6" w:rsidP="005423B6">
      <w:r>
        <w:t>- capacity planning</w:t>
      </w:r>
    </w:p>
    <w:p w14:paraId="42819D23" w14:textId="77777777" w:rsidR="005423B6" w:rsidRDefault="005423B6" w:rsidP="005423B6">
      <w:r>
        <w:t>- auto-healing</w:t>
      </w:r>
    </w:p>
    <w:p w14:paraId="017625D4" w14:textId="77777777" w:rsidR="005423B6" w:rsidRDefault="005423B6" w:rsidP="005423B6"/>
    <w:p w14:paraId="2C95EEE3" w14:textId="77777777" w:rsidR="005423B6" w:rsidRDefault="005423B6" w:rsidP="005423B6">
      <w:r>
        <w:t xml:space="preserve">Lambda removes most of that operational burden. You focus on the function </w:t>
      </w:r>
      <w:proofErr w:type="gramStart"/>
      <w:r>
        <w:t>logic,</w:t>
      </w:r>
      <w:proofErr w:type="gramEnd"/>
      <w:r>
        <w:t xml:space="preserve"> AWS handles the rest.</w:t>
      </w:r>
    </w:p>
    <w:p w14:paraId="0EFA4F23" w14:textId="77777777" w:rsidR="005423B6" w:rsidRDefault="005423B6" w:rsidP="005423B6"/>
    <w:p w14:paraId="33BABA6F" w14:textId="77777777" w:rsidR="005423B6" w:rsidRDefault="005423B6" w:rsidP="005423B6">
      <w:r>
        <w:t>This makes Lambda especially attractive for workloads that are:</w:t>
      </w:r>
    </w:p>
    <w:p w14:paraId="1D8F05D0" w14:textId="77777777" w:rsidR="005423B6" w:rsidRDefault="005423B6" w:rsidP="005423B6"/>
    <w:p w14:paraId="12DEB15A" w14:textId="77777777" w:rsidR="005423B6" w:rsidRDefault="005423B6" w:rsidP="005423B6">
      <w:r>
        <w:t>- intermittent</w:t>
      </w:r>
    </w:p>
    <w:p w14:paraId="04468F0C" w14:textId="77777777" w:rsidR="005423B6" w:rsidRDefault="005423B6" w:rsidP="005423B6">
      <w:r>
        <w:t>- bursty</w:t>
      </w:r>
    </w:p>
    <w:p w14:paraId="21EA63D0" w14:textId="77777777" w:rsidR="005423B6" w:rsidRDefault="005423B6" w:rsidP="005423B6">
      <w:r>
        <w:t>- event-driven</w:t>
      </w:r>
    </w:p>
    <w:p w14:paraId="3803F758" w14:textId="77777777" w:rsidR="005423B6" w:rsidRDefault="005423B6" w:rsidP="005423B6">
      <w:r>
        <w:t>- short-lived</w:t>
      </w:r>
    </w:p>
    <w:p w14:paraId="0B34C5D3" w14:textId="77777777" w:rsidR="005423B6" w:rsidRDefault="005423B6" w:rsidP="005423B6">
      <w:r>
        <w:t xml:space="preserve">- easy to </w:t>
      </w:r>
      <w:proofErr w:type="gramStart"/>
      <w:r>
        <w:t>isolate into</w:t>
      </w:r>
      <w:proofErr w:type="gramEnd"/>
      <w:r>
        <w:t xml:space="preserve"> independent handlers</w:t>
      </w:r>
    </w:p>
    <w:p w14:paraId="0295D92B" w14:textId="77777777" w:rsidR="005423B6" w:rsidRDefault="005423B6" w:rsidP="005423B6"/>
    <w:p w14:paraId="49B8EBDC" w14:textId="77777777" w:rsidR="005423B6" w:rsidRDefault="005423B6" w:rsidP="005423B6">
      <w:r>
        <w:lastRenderedPageBreak/>
        <w:t>## Core concepts</w:t>
      </w:r>
    </w:p>
    <w:p w14:paraId="563D3B54" w14:textId="77777777" w:rsidR="005423B6" w:rsidRDefault="005423B6" w:rsidP="005423B6"/>
    <w:p w14:paraId="0619DF49" w14:textId="77777777" w:rsidR="005423B6" w:rsidRDefault="005423B6" w:rsidP="005423B6">
      <w:r>
        <w:t>### 1. Function</w:t>
      </w:r>
    </w:p>
    <w:p w14:paraId="299797DD" w14:textId="77777777" w:rsidR="005423B6" w:rsidRDefault="005423B6" w:rsidP="005423B6">
      <w:r>
        <w:t>A Lambda function is the unit of deployment. It contains:</w:t>
      </w:r>
    </w:p>
    <w:p w14:paraId="37A9B06F" w14:textId="77777777" w:rsidR="005423B6" w:rsidRDefault="005423B6" w:rsidP="005423B6"/>
    <w:p w14:paraId="03E2602E" w14:textId="77777777" w:rsidR="005423B6" w:rsidRDefault="005423B6" w:rsidP="005423B6">
      <w:r>
        <w:t>- your code</w:t>
      </w:r>
    </w:p>
    <w:p w14:paraId="1E906DA0" w14:textId="77777777" w:rsidR="005423B6" w:rsidRDefault="005423B6" w:rsidP="005423B6">
      <w:r>
        <w:t>- runtime configuration</w:t>
      </w:r>
    </w:p>
    <w:p w14:paraId="25CA4D59" w14:textId="77777777" w:rsidR="005423B6" w:rsidRDefault="005423B6" w:rsidP="005423B6">
      <w:r>
        <w:t>- memory and timeout settings</w:t>
      </w:r>
    </w:p>
    <w:p w14:paraId="5D0607FA" w14:textId="77777777" w:rsidR="005423B6" w:rsidRDefault="005423B6" w:rsidP="005423B6">
      <w:r>
        <w:t>- IAM permissions</w:t>
      </w:r>
    </w:p>
    <w:p w14:paraId="4B6CE7F2" w14:textId="77777777" w:rsidR="005423B6" w:rsidRDefault="005423B6" w:rsidP="005423B6">
      <w:r>
        <w:t>- environment variables</w:t>
      </w:r>
    </w:p>
    <w:p w14:paraId="2C0B1EDC" w14:textId="77777777" w:rsidR="005423B6" w:rsidRDefault="005423B6" w:rsidP="005423B6">
      <w:r>
        <w:t>- trigger configuration</w:t>
      </w:r>
    </w:p>
    <w:p w14:paraId="41AB9FA2" w14:textId="77777777" w:rsidR="005423B6" w:rsidRDefault="005423B6" w:rsidP="005423B6"/>
    <w:p w14:paraId="7017EF27" w14:textId="77777777" w:rsidR="005423B6" w:rsidRDefault="005423B6" w:rsidP="005423B6">
      <w:r>
        <w:t>A function is usually a single responsibility handler, like:</w:t>
      </w:r>
    </w:p>
    <w:p w14:paraId="613E9B2F" w14:textId="77777777" w:rsidR="005423B6" w:rsidRDefault="005423B6" w:rsidP="005423B6"/>
    <w:p w14:paraId="39D44932" w14:textId="77777777" w:rsidR="005423B6" w:rsidRDefault="005423B6" w:rsidP="005423B6">
      <w:r>
        <w:t>- process uploaded images</w:t>
      </w:r>
    </w:p>
    <w:p w14:paraId="2008C4F4" w14:textId="77777777" w:rsidR="005423B6" w:rsidRDefault="005423B6" w:rsidP="005423B6">
      <w:r>
        <w:t>- validate signup requests</w:t>
      </w:r>
    </w:p>
    <w:p w14:paraId="0B788A8D" w14:textId="77777777" w:rsidR="005423B6" w:rsidRDefault="005423B6" w:rsidP="005423B6">
      <w:r>
        <w:t>- consume queue messages</w:t>
      </w:r>
    </w:p>
    <w:p w14:paraId="2A6808C2" w14:textId="77777777" w:rsidR="005423B6" w:rsidRDefault="005423B6" w:rsidP="005423B6">
      <w:r>
        <w:t>- write audit logs</w:t>
      </w:r>
    </w:p>
    <w:p w14:paraId="7424C387" w14:textId="77777777" w:rsidR="005423B6" w:rsidRDefault="005423B6" w:rsidP="005423B6">
      <w:r>
        <w:t>- update a search index</w:t>
      </w:r>
    </w:p>
    <w:p w14:paraId="416E1611" w14:textId="77777777" w:rsidR="005423B6" w:rsidRDefault="005423B6" w:rsidP="005423B6"/>
    <w:p w14:paraId="3751661D" w14:textId="77777777" w:rsidR="005423B6" w:rsidRDefault="005423B6" w:rsidP="005423B6">
      <w:r>
        <w:t>### 2. Trigger</w:t>
      </w:r>
    </w:p>
    <w:p w14:paraId="48C73B81" w14:textId="77777777" w:rsidR="005423B6" w:rsidRDefault="005423B6" w:rsidP="005423B6">
      <w:r>
        <w:t>A trigger is the event source that invokes the function.</w:t>
      </w:r>
    </w:p>
    <w:p w14:paraId="1E429CF5" w14:textId="77777777" w:rsidR="005423B6" w:rsidRDefault="005423B6" w:rsidP="005423B6"/>
    <w:p w14:paraId="7C8C155A" w14:textId="77777777" w:rsidR="005423B6" w:rsidRDefault="005423B6" w:rsidP="005423B6">
      <w:r>
        <w:t>Common triggers include:</w:t>
      </w:r>
    </w:p>
    <w:p w14:paraId="251C204C" w14:textId="77777777" w:rsidR="005423B6" w:rsidRDefault="005423B6" w:rsidP="005423B6"/>
    <w:p w14:paraId="430FCE2A" w14:textId="77777777" w:rsidR="005423B6" w:rsidRDefault="005423B6" w:rsidP="005423B6">
      <w:r>
        <w:lastRenderedPageBreak/>
        <w:t>- API Gateway or ALB for HTTP requests</w:t>
      </w:r>
    </w:p>
    <w:p w14:paraId="5064F0D5" w14:textId="77777777" w:rsidR="005423B6" w:rsidRDefault="005423B6" w:rsidP="005423B6">
      <w:r>
        <w:t>- S3 for file uploads</w:t>
      </w:r>
    </w:p>
    <w:p w14:paraId="4B77F179" w14:textId="77777777" w:rsidR="005423B6" w:rsidRDefault="005423B6" w:rsidP="005423B6">
      <w:r>
        <w:t>- DynamoDB Streams for database change events</w:t>
      </w:r>
    </w:p>
    <w:p w14:paraId="53777D7B" w14:textId="77777777" w:rsidR="005423B6" w:rsidRDefault="005423B6" w:rsidP="005423B6">
      <w:r>
        <w:t>- SQS for async jobs</w:t>
      </w:r>
    </w:p>
    <w:p w14:paraId="2A15BF50" w14:textId="77777777" w:rsidR="005423B6" w:rsidRDefault="005423B6" w:rsidP="005423B6">
      <w:r>
        <w:t xml:space="preserve">- </w:t>
      </w:r>
      <w:proofErr w:type="spellStart"/>
      <w:r>
        <w:t>EventBridge</w:t>
      </w:r>
      <w:proofErr w:type="spellEnd"/>
      <w:r>
        <w:t xml:space="preserve"> for scheduled or event-based automation</w:t>
      </w:r>
    </w:p>
    <w:p w14:paraId="1F591B8F" w14:textId="77777777" w:rsidR="005423B6" w:rsidRDefault="005423B6" w:rsidP="005423B6">
      <w:r>
        <w:t>- Kinesis for streaming data</w:t>
      </w:r>
    </w:p>
    <w:p w14:paraId="3882F8F8" w14:textId="77777777" w:rsidR="005423B6" w:rsidRDefault="005423B6" w:rsidP="005423B6">
      <w:r>
        <w:t>- SNS for pub/sub fanout</w:t>
      </w:r>
    </w:p>
    <w:p w14:paraId="13960888" w14:textId="77777777" w:rsidR="005423B6" w:rsidRDefault="005423B6" w:rsidP="005423B6"/>
    <w:p w14:paraId="7DD1F2FD" w14:textId="77777777" w:rsidR="005423B6" w:rsidRDefault="005423B6" w:rsidP="005423B6">
      <w:r>
        <w:t>### 3. Execution environment</w:t>
      </w:r>
    </w:p>
    <w:p w14:paraId="7A63CCD7" w14:textId="77777777" w:rsidR="005423B6" w:rsidRDefault="005423B6" w:rsidP="005423B6">
      <w:r>
        <w:t>When Lambda runs your function, AWS gives it an isolated runtime environment. That environment may be reused for later invocations, which is why some instances may feel “warm” and others may start fresh.</w:t>
      </w:r>
    </w:p>
    <w:p w14:paraId="61B65AE6" w14:textId="77777777" w:rsidR="005423B6" w:rsidRDefault="005423B6" w:rsidP="005423B6"/>
    <w:p w14:paraId="2BCA2111" w14:textId="77777777" w:rsidR="005423B6" w:rsidRDefault="005423B6" w:rsidP="005423B6">
      <w:r>
        <w:t>This reuse is important for performance, but you should never rely on it for correctness. Your code should still behave correctly if it starts from scratch every time.</w:t>
      </w:r>
    </w:p>
    <w:p w14:paraId="04635827" w14:textId="77777777" w:rsidR="005423B6" w:rsidRDefault="005423B6" w:rsidP="005423B6"/>
    <w:p w14:paraId="723994E0" w14:textId="77777777" w:rsidR="005423B6" w:rsidRDefault="005423B6" w:rsidP="005423B6">
      <w:r>
        <w:t>### 4. IAM permissions</w:t>
      </w:r>
    </w:p>
    <w:p w14:paraId="261144DF" w14:textId="77777777" w:rsidR="005423B6" w:rsidRDefault="005423B6" w:rsidP="005423B6">
      <w:r>
        <w:t>Lambda functions usually need to access other AWS services. Those permissions are controlled through IAM roles.</w:t>
      </w:r>
    </w:p>
    <w:p w14:paraId="7F8BDD46" w14:textId="77777777" w:rsidR="005423B6" w:rsidRDefault="005423B6" w:rsidP="005423B6"/>
    <w:p w14:paraId="33B4C476" w14:textId="77777777" w:rsidR="005423B6" w:rsidRDefault="005423B6" w:rsidP="005423B6">
      <w:r>
        <w:t>For example, a function that reads from S3 and writes to DynamoDB would need explicit permission for both.</w:t>
      </w:r>
    </w:p>
    <w:p w14:paraId="38E1AA6D" w14:textId="77777777" w:rsidR="005423B6" w:rsidRDefault="005423B6" w:rsidP="005423B6"/>
    <w:p w14:paraId="4453DCFB" w14:textId="77777777" w:rsidR="005423B6" w:rsidRDefault="005423B6" w:rsidP="005423B6">
      <w:r>
        <w:t>## How AWS Lambda works</w:t>
      </w:r>
    </w:p>
    <w:p w14:paraId="60516AAA" w14:textId="77777777" w:rsidR="005423B6" w:rsidRDefault="005423B6" w:rsidP="005423B6"/>
    <w:p w14:paraId="2E75E1A9" w14:textId="77777777" w:rsidR="005423B6" w:rsidRDefault="005423B6" w:rsidP="005423B6">
      <w:r>
        <w:lastRenderedPageBreak/>
        <w:t>Here is the typical flow:</w:t>
      </w:r>
    </w:p>
    <w:p w14:paraId="7B5EEB6E" w14:textId="77777777" w:rsidR="005423B6" w:rsidRDefault="005423B6" w:rsidP="005423B6"/>
    <w:p w14:paraId="037ACF67" w14:textId="77777777" w:rsidR="005423B6" w:rsidRDefault="005423B6" w:rsidP="005423B6">
      <w:r>
        <w:t>1. An event happens, for example, an object is uploaded to S3.</w:t>
      </w:r>
    </w:p>
    <w:p w14:paraId="19736063" w14:textId="77777777" w:rsidR="005423B6" w:rsidRDefault="005423B6" w:rsidP="005423B6">
      <w:r>
        <w:t>2. S3 sends the event to Lambda.</w:t>
      </w:r>
    </w:p>
    <w:p w14:paraId="7A4571C1" w14:textId="77777777" w:rsidR="005423B6" w:rsidRDefault="005423B6" w:rsidP="005423B6">
      <w:r>
        <w:t>3. AWS creates or reuses an execution environment.</w:t>
      </w:r>
    </w:p>
    <w:p w14:paraId="5529F75E" w14:textId="77777777" w:rsidR="005423B6" w:rsidRDefault="005423B6" w:rsidP="005423B6">
      <w:r>
        <w:t>4. Lambda invokes your handler with the event payload.</w:t>
      </w:r>
    </w:p>
    <w:p w14:paraId="4603AD89" w14:textId="77777777" w:rsidR="005423B6" w:rsidRDefault="005423B6" w:rsidP="005423B6">
      <w:r>
        <w:t>5. Your code processes the event.</w:t>
      </w:r>
    </w:p>
    <w:p w14:paraId="16253930" w14:textId="77777777" w:rsidR="005423B6" w:rsidRDefault="005423B6" w:rsidP="005423B6">
      <w:r>
        <w:t>6. The function returns a result or performs side effects.</w:t>
      </w:r>
    </w:p>
    <w:p w14:paraId="2D0FA6CD" w14:textId="77777777" w:rsidR="005423B6" w:rsidRDefault="005423B6" w:rsidP="005423B6">
      <w:r>
        <w:t>7. AWS stores logs and metrics in CloudWatch.</w:t>
      </w:r>
    </w:p>
    <w:p w14:paraId="4C7EE16F" w14:textId="77777777" w:rsidR="005423B6" w:rsidRDefault="005423B6" w:rsidP="005423B6"/>
    <w:p w14:paraId="3A9B4CCC" w14:textId="77777777" w:rsidR="005423B6" w:rsidRDefault="005423B6" w:rsidP="005423B6">
      <w:r>
        <w:t>A simplified flow looks like this:</w:t>
      </w:r>
    </w:p>
    <w:p w14:paraId="72DDF00B" w14:textId="77777777" w:rsidR="005423B6" w:rsidRDefault="005423B6" w:rsidP="005423B6"/>
    <w:p w14:paraId="474ED034" w14:textId="77777777" w:rsidR="005423B6" w:rsidRDefault="005423B6" w:rsidP="005423B6">
      <w:r>
        <w:t>```mermaid</w:t>
      </w:r>
    </w:p>
    <w:p w14:paraId="35963E9F" w14:textId="77777777" w:rsidR="005423B6" w:rsidRDefault="005423B6" w:rsidP="005423B6">
      <w:proofErr w:type="gramStart"/>
      <w:r>
        <w:t>flowchart</w:t>
      </w:r>
      <w:proofErr w:type="gramEnd"/>
      <w:r>
        <w:t xml:space="preserve"> TB</w:t>
      </w:r>
    </w:p>
    <w:p w14:paraId="5FED2A88" w14:textId="77777777" w:rsidR="005423B6" w:rsidRDefault="005423B6" w:rsidP="005423B6">
      <w:r>
        <w:t xml:space="preserve">    </w:t>
      </w:r>
      <w:proofErr w:type="gramStart"/>
      <w:r>
        <w:t>Client[</w:t>
      </w:r>
      <w:proofErr w:type="gramEnd"/>
      <w:r>
        <w:t xml:space="preserve">Client or Event Source] --&gt; </w:t>
      </w:r>
      <w:proofErr w:type="gramStart"/>
      <w:r>
        <w:t>Trigger[</w:t>
      </w:r>
      <w:proofErr w:type="gramEnd"/>
      <w:r>
        <w:t>Lambda Trigger]</w:t>
      </w:r>
    </w:p>
    <w:p w14:paraId="28859C44" w14:textId="77777777" w:rsidR="005423B6" w:rsidRDefault="005423B6" w:rsidP="005423B6">
      <w:r>
        <w:t xml:space="preserve">    Trigger --&gt; </w:t>
      </w:r>
      <w:proofErr w:type="gramStart"/>
      <w:r>
        <w:t>Lambda[</w:t>
      </w:r>
      <w:proofErr w:type="gramEnd"/>
      <w:r>
        <w:t>Lambda Function]</w:t>
      </w:r>
    </w:p>
    <w:p w14:paraId="28C8B605" w14:textId="77777777" w:rsidR="005423B6" w:rsidRDefault="005423B6" w:rsidP="005423B6">
      <w:r>
        <w:t xml:space="preserve">    Lambda --&gt; </w:t>
      </w:r>
      <w:proofErr w:type="gramStart"/>
      <w:r>
        <w:t>Logs[</w:t>
      </w:r>
      <w:proofErr w:type="gramEnd"/>
      <w:r>
        <w:t>CloudWatch Logs]</w:t>
      </w:r>
    </w:p>
    <w:p w14:paraId="36FBA513" w14:textId="77777777" w:rsidR="005423B6" w:rsidRDefault="005423B6" w:rsidP="005423B6">
      <w:r>
        <w:t xml:space="preserve">    Lambda --&gt; </w:t>
      </w:r>
      <w:proofErr w:type="gramStart"/>
      <w:r>
        <w:t>DB[(</w:t>
      </w:r>
      <w:proofErr w:type="gramEnd"/>
      <w:r>
        <w:t>Database)]</w:t>
      </w:r>
    </w:p>
    <w:p w14:paraId="6EF899C6" w14:textId="77777777" w:rsidR="005423B6" w:rsidRDefault="005423B6" w:rsidP="005423B6">
      <w:r>
        <w:t xml:space="preserve">    Lambda --&gt; </w:t>
      </w:r>
      <w:proofErr w:type="gramStart"/>
      <w:r>
        <w:t>Queue[</w:t>
      </w:r>
      <w:proofErr w:type="gramEnd"/>
      <w:r>
        <w:t>Queue or Stream]</w:t>
      </w:r>
    </w:p>
    <w:p w14:paraId="523032E5" w14:textId="77777777" w:rsidR="005423B6" w:rsidRDefault="005423B6" w:rsidP="005423B6">
      <w:r>
        <w:t xml:space="preserve">    Lambda --&gt; </w:t>
      </w:r>
      <w:proofErr w:type="gramStart"/>
      <w:r>
        <w:t>External[</w:t>
      </w:r>
      <w:proofErr w:type="gramEnd"/>
      <w:r>
        <w:t>External Service]</w:t>
      </w:r>
    </w:p>
    <w:p w14:paraId="1E1D5FAC" w14:textId="77777777" w:rsidR="005423B6" w:rsidRDefault="005423B6" w:rsidP="005423B6"/>
    <w:p w14:paraId="67EC1336" w14:textId="77777777" w:rsidR="005423B6" w:rsidRDefault="005423B6" w:rsidP="005423B6">
      <w:r>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66A9F4A1" w14:textId="77777777" w:rsidR="005423B6" w:rsidRDefault="005423B6" w:rsidP="005423B6">
      <w:r>
        <w:t xml:space="preserve">    style Trigger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11AA18D" w14:textId="77777777" w:rsidR="005423B6" w:rsidRDefault="005423B6" w:rsidP="005423B6">
      <w:r>
        <w:lastRenderedPageBreak/>
        <w:t xml:space="preserve">    style Lambda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5B468A1" w14:textId="77777777" w:rsidR="005423B6" w:rsidRDefault="005423B6" w:rsidP="005423B6">
      <w:r>
        <w:t xml:space="preserve">    style Logs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451EAA20" w14:textId="77777777" w:rsidR="005423B6" w:rsidRDefault="005423B6" w:rsidP="005423B6">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4716BF6" w14:textId="77777777" w:rsidR="005423B6" w:rsidRDefault="005423B6" w:rsidP="005423B6">
      <w:r>
        <w:t xml:space="preserve">    style Queue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E478A24" w14:textId="77777777" w:rsidR="005423B6" w:rsidRDefault="005423B6" w:rsidP="005423B6">
      <w:r>
        <w:t xml:space="preserve">    style External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298B75C0" w14:textId="77777777" w:rsidR="005423B6" w:rsidRDefault="005423B6" w:rsidP="005423B6">
      <w:r>
        <w:t>```</w:t>
      </w:r>
    </w:p>
    <w:p w14:paraId="66310517" w14:textId="77777777" w:rsidR="005423B6" w:rsidRDefault="005423B6" w:rsidP="005423B6"/>
    <w:p w14:paraId="019D21FE" w14:textId="77777777" w:rsidR="005423B6" w:rsidRDefault="005423B6" w:rsidP="005423B6">
      <w:r>
        <w:t>## Example use cases</w:t>
      </w:r>
    </w:p>
    <w:p w14:paraId="042DD090" w14:textId="77777777" w:rsidR="005423B6" w:rsidRDefault="005423B6" w:rsidP="005423B6"/>
    <w:p w14:paraId="6CA6DC22" w14:textId="77777777" w:rsidR="005423B6" w:rsidRDefault="005423B6" w:rsidP="005423B6">
      <w:r>
        <w:t>### Web API backend</w:t>
      </w:r>
    </w:p>
    <w:p w14:paraId="5857F60D" w14:textId="77777777" w:rsidR="005423B6" w:rsidRDefault="005423B6" w:rsidP="005423B6">
      <w:r>
        <w:t>You can build an API by putting Lambda behind API Gateway.</w:t>
      </w:r>
    </w:p>
    <w:p w14:paraId="41872850" w14:textId="77777777" w:rsidR="005423B6" w:rsidRDefault="005423B6" w:rsidP="005423B6"/>
    <w:p w14:paraId="79226BDC" w14:textId="77777777" w:rsidR="005423B6" w:rsidRDefault="005423B6" w:rsidP="005423B6">
      <w:r>
        <w:t>Good for:</w:t>
      </w:r>
    </w:p>
    <w:p w14:paraId="3890DF38" w14:textId="77777777" w:rsidR="005423B6" w:rsidRDefault="005423B6" w:rsidP="005423B6">
      <w:r>
        <w:t>- CRUD endpoints</w:t>
      </w:r>
    </w:p>
    <w:p w14:paraId="28D02A68" w14:textId="77777777" w:rsidR="005423B6" w:rsidRDefault="005423B6" w:rsidP="005423B6">
      <w:r>
        <w:t>- lightweight backend logic</w:t>
      </w:r>
    </w:p>
    <w:p w14:paraId="54F7A10F" w14:textId="77777777" w:rsidR="005423B6" w:rsidRDefault="005423B6" w:rsidP="005423B6">
      <w:r>
        <w:t>- authentication hooks</w:t>
      </w:r>
    </w:p>
    <w:p w14:paraId="3AEAAF04" w14:textId="77777777" w:rsidR="005423B6" w:rsidRDefault="005423B6" w:rsidP="005423B6">
      <w:r>
        <w:t>- low to moderate traffic APIs</w:t>
      </w:r>
    </w:p>
    <w:p w14:paraId="5848FBE0" w14:textId="77777777" w:rsidR="005423B6" w:rsidRDefault="005423B6" w:rsidP="005423B6"/>
    <w:p w14:paraId="02F3AEE6" w14:textId="77777777" w:rsidR="005423B6" w:rsidRDefault="005423B6" w:rsidP="005423B6">
      <w:r>
        <w:t>### Async background jobs</w:t>
      </w:r>
    </w:p>
    <w:p w14:paraId="59895DF5" w14:textId="77777777" w:rsidR="005423B6" w:rsidRDefault="005423B6" w:rsidP="005423B6">
      <w:r>
        <w:t>A Lambda can consume SQS messages and perform background work.</w:t>
      </w:r>
    </w:p>
    <w:p w14:paraId="05E666E3" w14:textId="77777777" w:rsidR="005423B6" w:rsidRDefault="005423B6" w:rsidP="005423B6"/>
    <w:p w14:paraId="7305C5A3" w14:textId="77777777" w:rsidR="005423B6" w:rsidRDefault="005423B6" w:rsidP="005423B6">
      <w:r>
        <w:t>Good for:</w:t>
      </w:r>
    </w:p>
    <w:p w14:paraId="3F7C00BE" w14:textId="77777777" w:rsidR="005423B6" w:rsidRDefault="005423B6" w:rsidP="005423B6">
      <w:r>
        <w:lastRenderedPageBreak/>
        <w:t>- email sending</w:t>
      </w:r>
    </w:p>
    <w:p w14:paraId="13353CB0" w14:textId="77777777" w:rsidR="005423B6" w:rsidRDefault="005423B6" w:rsidP="005423B6">
      <w:r>
        <w:t>- PDF generation</w:t>
      </w:r>
    </w:p>
    <w:p w14:paraId="7C65E03C" w14:textId="77777777" w:rsidR="005423B6" w:rsidRDefault="005423B6" w:rsidP="005423B6">
      <w:r>
        <w:t>- video metadata extraction</w:t>
      </w:r>
    </w:p>
    <w:p w14:paraId="6B5855C1" w14:textId="77777777" w:rsidR="005423B6" w:rsidRDefault="005423B6" w:rsidP="005423B6">
      <w:r>
        <w:t>- payment retries</w:t>
      </w:r>
    </w:p>
    <w:p w14:paraId="36DEC5F9" w14:textId="77777777" w:rsidR="005423B6" w:rsidRDefault="005423B6" w:rsidP="005423B6">
      <w:r>
        <w:t>- cleanup jobs</w:t>
      </w:r>
    </w:p>
    <w:p w14:paraId="1B5DBAD9" w14:textId="77777777" w:rsidR="005423B6" w:rsidRDefault="005423B6" w:rsidP="005423B6"/>
    <w:p w14:paraId="75D5E50E" w14:textId="77777777" w:rsidR="005423B6" w:rsidRDefault="005423B6" w:rsidP="005423B6">
      <w:r>
        <w:t>### Event-driven architecture</w:t>
      </w:r>
    </w:p>
    <w:p w14:paraId="29C13C34" w14:textId="77777777" w:rsidR="005423B6" w:rsidRDefault="005423B6" w:rsidP="005423B6">
      <w:r>
        <w:t xml:space="preserve">Lambda works very well with event sources like S3, DynamoDB Streams, SNS, and </w:t>
      </w:r>
      <w:proofErr w:type="spellStart"/>
      <w:r>
        <w:t>EventBridge</w:t>
      </w:r>
      <w:proofErr w:type="spellEnd"/>
      <w:r>
        <w:t>.</w:t>
      </w:r>
    </w:p>
    <w:p w14:paraId="752F62F1" w14:textId="77777777" w:rsidR="005423B6" w:rsidRDefault="005423B6" w:rsidP="005423B6"/>
    <w:p w14:paraId="35F39F67" w14:textId="77777777" w:rsidR="005423B6" w:rsidRDefault="005423B6" w:rsidP="005423B6">
      <w:r>
        <w:t>Good for:</w:t>
      </w:r>
    </w:p>
    <w:p w14:paraId="5E3702F7" w14:textId="77777777" w:rsidR="005423B6" w:rsidRDefault="005423B6" w:rsidP="005423B6">
      <w:r>
        <w:t>- reacting to state changes</w:t>
      </w:r>
    </w:p>
    <w:p w14:paraId="7F79A1AE" w14:textId="77777777" w:rsidR="005423B6" w:rsidRDefault="005423B6" w:rsidP="005423B6">
      <w:r>
        <w:t>- decoupled workflows</w:t>
      </w:r>
    </w:p>
    <w:p w14:paraId="783C9C40" w14:textId="77777777" w:rsidR="005423B6" w:rsidRDefault="005423B6" w:rsidP="005423B6">
      <w:r>
        <w:t>- pipeline processing</w:t>
      </w:r>
    </w:p>
    <w:p w14:paraId="48432FD2" w14:textId="77777777" w:rsidR="005423B6" w:rsidRDefault="005423B6" w:rsidP="005423B6"/>
    <w:p w14:paraId="548E6CC5" w14:textId="77777777" w:rsidR="005423B6" w:rsidRDefault="005423B6" w:rsidP="005423B6">
      <w:r>
        <w:t>### Scheduled tasks</w:t>
      </w:r>
    </w:p>
    <w:p w14:paraId="76EFA777" w14:textId="77777777" w:rsidR="005423B6" w:rsidRDefault="005423B6" w:rsidP="005423B6">
      <w:r>
        <w:t xml:space="preserve">You can run Lambda on a </w:t>
      </w:r>
      <w:proofErr w:type="spellStart"/>
      <w:r>
        <w:t>cron</w:t>
      </w:r>
      <w:proofErr w:type="spellEnd"/>
      <w:r>
        <w:t xml:space="preserve">-like schedule using </w:t>
      </w:r>
      <w:proofErr w:type="spellStart"/>
      <w:r>
        <w:t>EventBridge</w:t>
      </w:r>
      <w:proofErr w:type="spellEnd"/>
      <w:r>
        <w:t>.</w:t>
      </w:r>
    </w:p>
    <w:p w14:paraId="62F881A1" w14:textId="77777777" w:rsidR="005423B6" w:rsidRDefault="005423B6" w:rsidP="005423B6"/>
    <w:p w14:paraId="7291F200" w14:textId="77777777" w:rsidR="005423B6" w:rsidRDefault="005423B6" w:rsidP="005423B6">
      <w:r>
        <w:t>Good for:</w:t>
      </w:r>
    </w:p>
    <w:p w14:paraId="63FDD525" w14:textId="77777777" w:rsidR="005423B6" w:rsidRDefault="005423B6" w:rsidP="005423B6">
      <w:r>
        <w:t>- cleanup jobs</w:t>
      </w:r>
    </w:p>
    <w:p w14:paraId="1BE6E30E" w14:textId="77777777" w:rsidR="005423B6" w:rsidRDefault="005423B6" w:rsidP="005423B6">
      <w:r>
        <w:t>- daily reports</w:t>
      </w:r>
    </w:p>
    <w:p w14:paraId="03A1582C" w14:textId="77777777" w:rsidR="005423B6" w:rsidRDefault="005423B6" w:rsidP="005423B6">
      <w:r>
        <w:t>- syncing systems</w:t>
      </w:r>
    </w:p>
    <w:p w14:paraId="5FC0396B" w14:textId="77777777" w:rsidR="005423B6" w:rsidRDefault="005423B6" w:rsidP="005423B6">
      <w:r>
        <w:t>- backups and maintenance tasks</w:t>
      </w:r>
    </w:p>
    <w:p w14:paraId="6C67A8DE" w14:textId="77777777" w:rsidR="005423B6" w:rsidRDefault="005423B6" w:rsidP="005423B6"/>
    <w:p w14:paraId="5FC6352C" w14:textId="77777777" w:rsidR="005423B6" w:rsidRDefault="005423B6" w:rsidP="005423B6">
      <w:r>
        <w:t>## Key architectural properties</w:t>
      </w:r>
    </w:p>
    <w:p w14:paraId="51F2C1CF" w14:textId="77777777" w:rsidR="005423B6" w:rsidRDefault="005423B6" w:rsidP="005423B6"/>
    <w:p w14:paraId="69020075" w14:textId="77777777" w:rsidR="005423B6" w:rsidRDefault="005423B6" w:rsidP="005423B6">
      <w:r>
        <w:t>### Stateless by design</w:t>
      </w:r>
    </w:p>
    <w:p w14:paraId="0CD875AE" w14:textId="77777777" w:rsidR="005423B6" w:rsidRDefault="005423B6" w:rsidP="005423B6">
      <w:r>
        <w:t>A Lambda function should not rely on local memory or local disk for durable state. Each invocation may run in a different environment.</w:t>
      </w:r>
    </w:p>
    <w:p w14:paraId="67273A46" w14:textId="77777777" w:rsidR="005423B6" w:rsidRDefault="005423B6" w:rsidP="005423B6"/>
    <w:p w14:paraId="66F373C2" w14:textId="77777777" w:rsidR="005423B6" w:rsidRDefault="005423B6" w:rsidP="005423B6">
      <w:r>
        <w:t>Instead, store persistent state in:</w:t>
      </w:r>
    </w:p>
    <w:p w14:paraId="24ACBBA2" w14:textId="77777777" w:rsidR="005423B6" w:rsidRDefault="005423B6" w:rsidP="005423B6">
      <w:r>
        <w:t>- DynamoDB</w:t>
      </w:r>
    </w:p>
    <w:p w14:paraId="11A70DBF" w14:textId="77777777" w:rsidR="005423B6" w:rsidRDefault="005423B6" w:rsidP="005423B6">
      <w:r>
        <w:t>- RDS</w:t>
      </w:r>
    </w:p>
    <w:p w14:paraId="50C70E56" w14:textId="77777777" w:rsidR="005423B6" w:rsidRDefault="005423B6" w:rsidP="005423B6">
      <w:r>
        <w:t>- S3</w:t>
      </w:r>
    </w:p>
    <w:p w14:paraId="7F7DCAB0" w14:textId="77777777" w:rsidR="005423B6" w:rsidRDefault="005423B6" w:rsidP="005423B6">
      <w:r>
        <w:t xml:space="preserve">- </w:t>
      </w:r>
      <w:proofErr w:type="spellStart"/>
      <w:r>
        <w:t>ElastiCache</w:t>
      </w:r>
      <w:proofErr w:type="spellEnd"/>
    </w:p>
    <w:p w14:paraId="17D5ACCA" w14:textId="77777777" w:rsidR="005423B6" w:rsidRDefault="005423B6" w:rsidP="005423B6">
      <w:r>
        <w:t>- external services</w:t>
      </w:r>
    </w:p>
    <w:p w14:paraId="7B5275C1" w14:textId="77777777" w:rsidR="005423B6" w:rsidRDefault="005423B6" w:rsidP="005423B6"/>
    <w:p w14:paraId="257C6C0B" w14:textId="77777777" w:rsidR="005423B6" w:rsidRDefault="005423B6" w:rsidP="005423B6">
      <w:r>
        <w:t>### Short-lived execution</w:t>
      </w:r>
    </w:p>
    <w:p w14:paraId="3149B072" w14:textId="77777777" w:rsidR="005423B6" w:rsidRDefault="005423B6" w:rsidP="005423B6">
      <w:r>
        <w:t xml:space="preserve">Lambda is best for jobs that </w:t>
      </w:r>
      <w:proofErr w:type="gramStart"/>
      <w:r>
        <w:t>complete</w:t>
      </w:r>
      <w:proofErr w:type="gramEnd"/>
      <w:r>
        <w:t xml:space="preserve"> quickly. AWS imposes a maximum execution duration per invocation, so it is not ideal for long-running workers or batch processes that take a very long time.</w:t>
      </w:r>
    </w:p>
    <w:p w14:paraId="7302E612" w14:textId="77777777" w:rsidR="005423B6" w:rsidRDefault="005423B6" w:rsidP="005423B6"/>
    <w:p w14:paraId="51412684" w14:textId="77777777" w:rsidR="005423B6" w:rsidRDefault="005423B6" w:rsidP="005423B6">
      <w:r>
        <w:t>### Autoscaling</w:t>
      </w:r>
    </w:p>
    <w:p w14:paraId="4B6F7809" w14:textId="77777777" w:rsidR="005423B6" w:rsidRDefault="005423B6" w:rsidP="005423B6">
      <w:r>
        <w:t>Lambda automatically scales by running more execution environments in parallel as requests increase.</w:t>
      </w:r>
    </w:p>
    <w:p w14:paraId="0E5CC232" w14:textId="77777777" w:rsidR="005423B6" w:rsidRDefault="005423B6" w:rsidP="005423B6"/>
    <w:p w14:paraId="1792B23C" w14:textId="77777777" w:rsidR="005423B6" w:rsidRDefault="005423B6" w:rsidP="005423B6">
      <w:r>
        <w:t>This is one of its biggest advantages, but it also means you need to think about:</w:t>
      </w:r>
    </w:p>
    <w:p w14:paraId="71CC78DE" w14:textId="77777777" w:rsidR="005423B6" w:rsidRDefault="005423B6" w:rsidP="005423B6"/>
    <w:p w14:paraId="4C45CB04" w14:textId="77777777" w:rsidR="005423B6" w:rsidRDefault="005423B6" w:rsidP="005423B6">
      <w:r>
        <w:t>- downstream database capacity</w:t>
      </w:r>
    </w:p>
    <w:p w14:paraId="2C8A47B9" w14:textId="77777777" w:rsidR="005423B6" w:rsidRDefault="005423B6" w:rsidP="005423B6">
      <w:r>
        <w:t>- rate limits on external APIs</w:t>
      </w:r>
    </w:p>
    <w:p w14:paraId="4FEE53EE" w14:textId="77777777" w:rsidR="005423B6" w:rsidRDefault="005423B6" w:rsidP="005423B6">
      <w:r>
        <w:lastRenderedPageBreak/>
        <w:t>- queue backpressure</w:t>
      </w:r>
    </w:p>
    <w:p w14:paraId="0516B57E" w14:textId="77777777" w:rsidR="005423B6" w:rsidRDefault="005423B6" w:rsidP="005423B6">
      <w:r>
        <w:t>- concurrency limits</w:t>
      </w:r>
    </w:p>
    <w:p w14:paraId="533D690E" w14:textId="77777777" w:rsidR="005423B6" w:rsidRDefault="005423B6" w:rsidP="005423B6"/>
    <w:p w14:paraId="75F42675" w14:textId="77777777" w:rsidR="005423B6" w:rsidRDefault="005423B6" w:rsidP="005423B6">
      <w:r>
        <w:t>### Pay per use</w:t>
      </w:r>
    </w:p>
    <w:p w14:paraId="327457AE" w14:textId="77777777" w:rsidR="005423B6" w:rsidRDefault="005423B6" w:rsidP="005423B6">
      <w:r>
        <w:t>You pay for:</w:t>
      </w:r>
    </w:p>
    <w:p w14:paraId="34548DBF" w14:textId="77777777" w:rsidR="005423B6" w:rsidRDefault="005423B6" w:rsidP="005423B6">
      <w:r>
        <w:t>- number of requests</w:t>
      </w:r>
    </w:p>
    <w:p w14:paraId="2ACEA291" w14:textId="77777777" w:rsidR="005423B6" w:rsidRDefault="005423B6" w:rsidP="005423B6">
      <w:r>
        <w:t>- execution time</w:t>
      </w:r>
    </w:p>
    <w:p w14:paraId="543F67C5" w14:textId="77777777" w:rsidR="005423B6" w:rsidRDefault="005423B6" w:rsidP="005423B6">
      <w:r>
        <w:t>- allocated memory</w:t>
      </w:r>
    </w:p>
    <w:p w14:paraId="1F7CDB44" w14:textId="77777777" w:rsidR="005423B6" w:rsidRDefault="005423B6" w:rsidP="005423B6"/>
    <w:p w14:paraId="13F48C5C" w14:textId="77777777" w:rsidR="005423B6" w:rsidRDefault="005423B6" w:rsidP="005423B6">
      <w:r>
        <w:t>This is cost-effective for variable or low traffic workloads.</w:t>
      </w:r>
    </w:p>
    <w:p w14:paraId="27B951EE" w14:textId="77777777" w:rsidR="005423B6" w:rsidRDefault="005423B6" w:rsidP="005423B6"/>
    <w:p w14:paraId="0B88ED42" w14:textId="77777777" w:rsidR="005423B6" w:rsidRDefault="005423B6" w:rsidP="005423B6">
      <w:r>
        <w:t>## Cold starts</w:t>
      </w:r>
    </w:p>
    <w:p w14:paraId="1F02AFA1" w14:textId="77777777" w:rsidR="005423B6" w:rsidRDefault="005423B6" w:rsidP="005423B6"/>
    <w:p w14:paraId="4518853C" w14:textId="77777777" w:rsidR="005423B6" w:rsidRDefault="005423B6" w:rsidP="005423B6">
      <w:r>
        <w:t>A cold start happens when AWS must create a new execution environment before running your function. This can add latency.</w:t>
      </w:r>
    </w:p>
    <w:p w14:paraId="58BC2F27" w14:textId="77777777" w:rsidR="005423B6" w:rsidRDefault="005423B6" w:rsidP="005423B6"/>
    <w:p w14:paraId="4669DBA3" w14:textId="77777777" w:rsidR="005423B6" w:rsidRDefault="005423B6" w:rsidP="005423B6">
      <w:r>
        <w:t>Cold starts are more noticeable when:</w:t>
      </w:r>
    </w:p>
    <w:p w14:paraId="661BC857" w14:textId="77777777" w:rsidR="005423B6" w:rsidRDefault="005423B6" w:rsidP="005423B6">
      <w:r>
        <w:t>- the runtime is heavier</w:t>
      </w:r>
    </w:p>
    <w:p w14:paraId="52E1A06C" w14:textId="77777777" w:rsidR="005423B6" w:rsidRDefault="005423B6" w:rsidP="005423B6">
      <w:r>
        <w:t>- the function package is large</w:t>
      </w:r>
    </w:p>
    <w:p w14:paraId="34D441E0" w14:textId="77777777" w:rsidR="005423B6" w:rsidRDefault="005423B6" w:rsidP="005423B6">
      <w:r>
        <w:t>- the function uses VPC networking</w:t>
      </w:r>
    </w:p>
    <w:p w14:paraId="4DF004C4" w14:textId="77777777" w:rsidR="005423B6" w:rsidRDefault="005423B6" w:rsidP="005423B6">
      <w:r>
        <w:t>- traffic is infrequent</w:t>
      </w:r>
    </w:p>
    <w:p w14:paraId="0BF3BD9B" w14:textId="77777777" w:rsidR="005423B6" w:rsidRDefault="005423B6" w:rsidP="005423B6"/>
    <w:p w14:paraId="20BD9417" w14:textId="77777777" w:rsidR="005423B6" w:rsidRDefault="005423B6" w:rsidP="005423B6">
      <w:r>
        <w:t>Ways to reduce cold start pain:</w:t>
      </w:r>
    </w:p>
    <w:p w14:paraId="23E6F359" w14:textId="77777777" w:rsidR="005423B6" w:rsidRDefault="005423B6" w:rsidP="005423B6">
      <w:r>
        <w:t>- keep the package small</w:t>
      </w:r>
    </w:p>
    <w:p w14:paraId="6E1271A0" w14:textId="77777777" w:rsidR="005423B6" w:rsidRDefault="005423B6" w:rsidP="005423B6">
      <w:r>
        <w:t>- minimize initialization work</w:t>
      </w:r>
    </w:p>
    <w:p w14:paraId="549DEE3A" w14:textId="77777777" w:rsidR="005423B6" w:rsidRDefault="005423B6" w:rsidP="005423B6">
      <w:r>
        <w:lastRenderedPageBreak/>
        <w:t>- choose lighter runtimes when possible</w:t>
      </w:r>
    </w:p>
    <w:p w14:paraId="49C8FE83" w14:textId="77777777" w:rsidR="005423B6" w:rsidRDefault="005423B6" w:rsidP="005423B6">
      <w:r>
        <w:t>- avoid unnecessary dependencies</w:t>
      </w:r>
    </w:p>
    <w:p w14:paraId="3ED8C075" w14:textId="77777777" w:rsidR="005423B6" w:rsidRDefault="005423B6" w:rsidP="005423B6">
      <w:r>
        <w:t>- use provisioned concurrency if latency is critical</w:t>
      </w:r>
    </w:p>
    <w:p w14:paraId="1C5C0C51" w14:textId="77777777" w:rsidR="005423B6" w:rsidRDefault="005423B6" w:rsidP="005423B6"/>
    <w:p w14:paraId="125141AA" w14:textId="77777777" w:rsidR="005423B6" w:rsidRDefault="005423B6" w:rsidP="005423B6">
      <w:r>
        <w:t>## Limits and constraints</w:t>
      </w:r>
    </w:p>
    <w:p w14:paraId="5250E01D" w14:textId="77777777" w:rsidR="005423B6" w:rsidRDefault="005423B6" w:rsidP="005423B6"/>
    <w:p w14:paraId="03B28BB6" w14:textId="77777777" w:rsidR="005423B6" w:rsidRDefault="005423B6" w:rsidP="005423B6">
      <w:r>
        <w:t>Lambda is powerful, but it has important constraints:</w:t>
      </w:r>
    </w:p>
    <w:p w14:paraId="73A66A0E" w14:textId="77777777" w:rsidR="005423B6" w:rsidRDefault="005423B6" w:rsidP="005423B6"/>
    <w:p w14:paraId="523F89FB" w14:textId="77777777" w:rsidR="005423B6" w:rsidRDefault="005423B6" w:rsidP="005423B6">
      <w:r>
        <w:t>- execution timeout</w:t>
      </w:r>
    </w:p>
    <w:p w14:paraId="6A9D356D" w14:textId="77777777" w:rsidR="005423B6" w:rsidRDefault="005423B6" w:rsidP="005423B6">
      <w:r>
        <w:t>- memory limits</w:t>
      </w:r>
    </w:p>
    <w:p w14:paraId="2C178F3C" w14:textId="77777777" w:rsidR="005423B6" w:rsidRDefault="005423B6" w:rsidP="005423B6">
      <w:r>
        <w:t>- ephemeral local storage limits</w:t>
      </w:r>
    </w:p>
    <w:p w14:paraId="1EDEB535" w14:textId="77777777" w:rsidR="005423B6" w:rsidRDefault="005423B6" w:rsidP="005423B6">
      <w:r>
        <w:t>- concurrency quotas</w:t>
      </w:r>
    </w:p>
    <w:p w14:paraId="60DA85DF" w14:textId="77777777" w:rsidR="005423B6" w:rsidRDefault="005423B6" w:rsidP="005423B6">
      <w:r>
        <w:t>- payload size limits</w:t>
      </w:r>
    </w:p>
    <w:p w14:paraId="3A4EB120" w14:textId="77777777" w:rsidR="005423B6" w:rsidRDefault="005423B6" w:rsidP="005423B6">
      <w:r>
        <w:t>- networking constraints depending on configuration</w:t>
      </w:r>
    </w:p>
    <w:p w14:paraId="77EDEECA" w14:textId="77777777" w:rsidR="005423B6" w:rsidRDefault="005423B6" w:rsidP="005423B6"/>
    <w:p w14:paraId="7DEEB73C" w14:textId="77777777" w:rsidR="005423B6" w:rsidRDefault="005423B6" w:rsidP="005423B6">
      <w:r>
        <w:t>These limits make Lambda a poor fit for:</w:t>
      </w:r>
    </w:p>
    <w:p w14:paraId="49F882BD" w14:textId="77777777" w:rsidR="005423B6" w:rsidRDefault="005423B6" w:rsidP="005423B6">
      <w:r>
        <w:t>- very long jobs</w:t>
      </w:r>
    </w:p>
    <w:p w14:paraId="5DBC75EF" w14:textId="77777777" w:rsidR="005423B6" w:rsidRDefault="005423B6" w:rsidP="005423B6">
      <w:r>
        <w:t>- extremely latency-sensitive workloads</w:t>
      </w:r>
    </w:p>
    <w:p w14:paraId="22053388" w14:textId="77777777" w:rsidR="005423B6" w:rsidRDefault="005423B6" w:rsidP="005423B6">
      <w:r>
        <w:t>- stateful services</w:t>
      </w:r>
    </w:p>
    <w:p w14:paraId="3C96BCDA" w14:textId="77777777" w:rsidR="005423B6" w:rsidRDefault="005423B6" w:rsidP="005423B6">
      <w:r>
        <w:t>- CPU-heavy continuous processing</w:t>
      </w:r>
    </w:p>
    <w:p w14:paraId="7DD7C5DE" w14:textId="77777777" w:rsidR="005423B6" w:rsidRDefault="005423B6" w:rsidP="005423B6"/>
    <w:p w14:paraId="59CECB36" w14:textId="77777777" w:rsidR="005423B6" w:rsidRDefault="005423B6" w:rsidP="005423B6">
      <w:r>
        <w:t>## Lambda and microservices</w:t>
      </w:r>
    </w:p>
    <w:p w14:paraId="6D56B04E" w14:textId="77777777" w:rsidR="005423B6" w:rsidRDefault="005423B6" w:rsidP="005423B6"/>
    <w:p w14:paraId="31B68A70" w14:textId="77777777" w:rsidR="005423B6" w:rsidRDefault="005423B6" w:rsidP="005423B6">
      <w:r>
        <w:t>Lambda can implement microservices, but it does not automatically mean good decomposition.</w:t>
      </w:r>
    </w:p>
    <w:p w14:paraId="42E9A5F5" w14:textId="77777777" w:rsidR="005423B6" w:rsidRDefault="005423B6" w:rsidP="005423B6"/>
    <w:p w14:paraId="1890757C" w14:textId="77777777" w:rsidR="005423B6" w:rsidRDefault="005423B6" w:rsidP="005423B6">
      <w:r>
        <w:t xml:space="preserve">A common mistake is to turn every tiny piece of logic into its own function. That creates the kind of **nano-service** problem described in the </w:t>
      </w:r>
      <w:proofErr w:type="gramStart"/>
      <w:r>
        <w:t>chapter,</w:t>
      </w:r>
      <w:proofErr w:type="gramEnd"/>
      <w:r>
        <w:t xml:space="preserve"> where the overhead of operating the unit is bigger than the work it does.</w:t>
      </w:r>
    </w:p>
    <w:p w14:paraId="78F7C27A" w14:textId="77777777" w:rsidR="005423B6" w:rsidRDefault="005423B6" w:rsidP="005423B6"/>
    <w:p w14:paraId="53ECB782" w14:textId="77777777" w:rsidR="005423B6" w:rsidRDefault="005423B6" w:rsidP="005423B6">
      <w:r>
        <w:t>The right question is not “Can this be a Lambda?” but:</w:t>
      </w:r>
    </w:p>
    <w:p w14:paraId="3B48D35D" w14:textId="77777777" w:rsidR="005423B6" w:rsidRDefault="005423B6" w:rsidP="005423B6"/>
    <w:p w14:paraId="73E16828" w14:textId="77777777" w:rsidR="005423B6" w:rsidRDefault="005423B6" w:rsidP="005423B6">
      <w:r>
        <w:t>- Is this a coherent capability?</w:t>
      </w:r>
    </w:p>
    <w:p w14:paraId="2965AA6A" w14:textId="77777777" w:rsidR="005423B6" w:rsidRDefault="005423B6" w:rsidP="005423B6">
      <w:r>
        <w:t>- Does it change independently?</w:t>
      </w:r>
    </w:p>
    <w:p w14:paraId="3C475CEE" w14:textId="77777777" w:rsidR="005423B6" w:rsidRDefault="005423B6" w:rsidP="005423B6">
      <w:r>
        <w:t>- Is its behavior autonomous enough to deserve its own deployment unit?</w:t>
      </w:r>
    </w:p>
    <w:p w14:paraId="18C4E7B0" w14:textId="77777777" w:rsidR="005423B6" w:rsidRDefault="005423B6" w:rsidP="005423B6"/>
    <w:p w14:paraId="54F8FA84" w14:textId="77777777" w:rsidR="005423B6" w:rsidRDefault="005423B6" w:rsidP="005423B6">
      <w:r>
        <w:t>If yes, Lambda may be a great runtime choice.</w:t>
      </w:r>
    </w:p>
    <w:p w14:paraId="6EAF80E7" w14:textId="77777777" w:rsidR="005423B6" w:rsidRDefault="005423B6" w:rsidP="005423B6"/>
    <w:p w14:paraId="5DF10DC9" w14:textId="77777777" w:rsidR="005423B6" w:rsidRDefault="005423B6" w:rsidP="005423B6">
      <w:r>
        <w:t>## Example: processing an uploaded image</w:t>
      </w:r>
    </w:p>
    <w:p w14:paraId="03AAB935" w14:textId="77777777" w:rsidR="005423B6" w:rsidRDefault="005423B6" w:rsidP="005423B6"/>
    <w:p w14:paraId="478FC9EB" w14:textId="77777777" w:rsidR="005423B6" w:rsidRDefault="005423B6" w:rsidP="005423B6">
      <w:r>
        <w:t>A common pattern is:</w:t>
      </w:r>
    </w:p>
    <w:p w14:paraId="724227E4" w14:textId="77777777" w:rsidR="005423B6" w:rsidRDefault="005423B6" w:rsidP="005423B6"/>
    <w:p w14:paraId="6F0148C4" w14:textId="77777777" w:rsidR="005423B6" w:rsidRDefault="005423B6" w:rsidP="005423B6">
      <w:r>
        <w:t>1. User uploads image to S3</w:t>
      </w:r>
    </w:p>
    <w:p w14:paraId="1F51799F" w14:textId="77777777" w:rsidR="005423B6" w:rsidRDefault="005423B6" w:rsidP="005423B6">
      <w:r>
        <w:t>2. S3 triggers Lambda</w:t>
      </w:r>
    </w:p>
    <w:p w14:paraId="13B38A54" w14:textId="77777777" w:rsidR="005423B6" w:rsidRDefault="005423B6" w:rsidP="005423B6">
      <w:r>
        <w:t>3. Lambda resizes the image</w:t>
      </w:r>
    </w:p>
    <w:p w14:paraId="69CE6984" w14:textId="77777777" w:rsidR="005423B6" w:rsidRDefault="005423B6" w:rsidP="005423B6">
      <w:r>
        <w:t>4. Lambda stores the resized versions back in S3</w:t>
      </w:r>
    </w:p>
    <w:p w14:paraId="2EB2E537" w14:textId="77777777" w:rsidR="005423B6" w:rsidRDefault="005423B6" w:rsidP="005423B6">
      <w:r>
        <w:t>5. Lambda updates metadata in DynamoDB</w:t>
      </w:r>
    </w:p>
    <w:p w14:paraId="201036EA" w14:textId="77777777" w:rsidR="005423B6" w:rsidRDefault="005423B6" w:rsidP="005423B6">
      <w:r>
        <w:t>6. Another service reads the processed image later</w:t>
      </w:r>
    </w:p>
    <w:p w14:paraId="291770DF" w14:textId="77777777" w:rsidR="005423B6" w:rsidRDefault="005423B6" w:rsidP="005423B6"/>
    <w:p w14:paraId="0351E7E4" w14:textId="77777777" w:rsidR="005423B6" w:rsidRDefault="005423B6" w:rsidP="005423B6">
      <w:r>
        <w:lastRenderedPageBreak/>
        <w:t>This is a strong Lambda use case because it is:</w:t>
      </w:r>
    </w:p>
    <w:p w14:paraId="7839D73D" w14:textId="77777777" w:rsidR="005423B6" w:rsidRDefault="005423B6" w:rsidP="005423B6">
      <w:r>
        <w:t>- event-driven</w:t>
      </w:r>
    </w:p>
    <w:p w14:paraId="5E032EF4" w14:textId="77777777" w:rsidR="005423B6" w:rsidRDefault="005423B6" w:rsidP="005423B6">
      <w:r>
        <w:t>- stateless</w:t>
      </w:r>
    </w:p>
    <w:p w14:paraId="3B2D37DC" w14:textId="77777777" w:rsidR="005423B6" w:rsidRDefault="005423B6" w:rsidP="005423B6">
      <w:r>
        <w:t>- short-lived</w:t>
      </w:r>
    </w:p>
    <w:p w14:paraId="50C4B801" w14:textId="77777777" w:rsidR="005423B6" w:rsidRDefault="005423B6" w:rsidP="005423B6">
      <w:r>
        <w:t>- easy to parallelize</w:t>
      </w:r>
    </w:p>
    <w:p w14:paraId="25D3EA56" w14:textId="77777777" w:rsidR="005423B6" w:rsidRDefault="005423B6" w:rsidP="005423B6"/>
    <w:p w14:paraId="4DD1B544" w14:textId="77777777" w:rsidR="005423B6" w:rsidRDefault="005423B6" w:rsidP="005423B6">
      <w:r>
        <w:t>## Example Lambda handler in Python</w:t>
      </w:r>
    </w:p>
    <w:p w14:paraId="0123CB3F" w14:textId="77777777" w:rsidR="005423B6" w:rsidRDefault="005423B6" w:rsidP="005423B6"/>
    <w:p w14:paraId="5538E5AF" w14:textId="77777777" w:rsidR="005423B6" w:rsidRDefault="005423B6" w:rsidP="005423B6">
      <w:r>
        <w:t>```python</w:t>
      </w:r>
    </w:p>
    <w:p w14:paraId="02D05474" w14:textId="77777777" w:rsidR="005423B6" w:rsidRDefault="005423B6" w:rsidP="005423B6">
      <w:r>
        <w:t xml:space="preserve">import </w:t>
      </w:r>
      <w:proofErr w:type="spellStart"/>
      <w:r>
        <w:t>json</w:t>
      </w:r>
      <w:proofErr w:type="spellEnd"/>
    </w:p>
    <w:p w14:paraId="0D4497F9" w14:textId="77777777" w:rsidR="005423B6" w:rsidRDefault="005423B6" w:rsidP="005423B6"/>
    <w:p w14:paraId="1B86D6EC" w14:textId="77777777" w:rsidR="005423B6" w:rsidRDefault="005423B6" w:rsidP="005423B6">
      <w:r>
        <w:t xml:space="preserve">def </w:t>
      </w:r>
      <w:proofErr w:type="gramStart"/>
      <w:r>
        <w:t>handler(</w:t>
      </w:r>
      <w:proofErr w:type="gramEnd"/>
      <w:r>
        <w:t>event, context):</w:t>
      </w:r>
    </w:p>
    <w:p w14:paraId="1EEFCD54" w14:textId="77777777" w:rsidR="005423B6" w:rsidRDefault="005423B6" w:rsidP="005423B6">
      <w:r>
        <w:t xml:space="preserve">    name = </w:t>
      </w:r>
      <w:proofErr w:type="spellStart"/>
      <w:proofErr w:type="gramStart"/>
      <w:r>
        <w:t>event.get</w:t>
      </w:r>
      <w:proofErr w:type="spellEnd"/>
      <w:r>
        <w:t>(</w:t>
      </w:r>
      <w:proofErr w:type="gramEnd"/>
      <w:r>
        <w:t>"name", "world")</w:t>
      </w:r>
    </w:p>
    <w:p w14:paraId="70A4E38C" w14:textId="77777777" w:rsidR="005423B6" w:rsidRDefault="005423B6" w:rsidP="005423B6">
      <w:r>
        <w:t xml:space="preserve">    return {</w:t>
      </w:r>
    </w:p>
    <w:p w14:paraId="00BA53C2" w14:textId="77777777" w:rsidR="005423B6" w:rsidRDefault="005423B6" w:rsidP="005423B6">
      <w:r>
        <w:t xml:space="preserve">        "</w:t>
      </w:r>
      <w:proofErr w:type="spellStart"/>
      <w:r>
        <w:t>statusCode</w:t>
      </w:r>
      <w:proofErr w:type="spellEnd"/>
      <w:r>
        <w:t>": 200,</w:t>
      </w:r>
    </w:p>
    <w:p w14:paraId="072BE5EA" w14:textId="77777777" w:rsidR="005423B6" w:rsidRDefault="005423B6" w:rsidP="005423B6">
      <w:r>
        <w:t xml:space="preserve">        "headers</w:t>
      </w:r>
      <w:proofErr w:type="gramStart"/>
      <w:r>
        <w:t>": {</w:t>
      </w:r>
      <w:proofErr w:type="gramEnd"/>
    </w:p>
    <w:p w14:paraId="3A1FEA79" w14:textId="77777777" w:rsidR="005423B6" w:rsidRDefault="005423B6" w:rsidP="005423B6">
      <w:r>
        <w:t xml:space="preserve">            "Content-Type": "application/</w:t>
      </w:r>
      <w:proofErr w:type="spellStart"/>
      <w:r>
        <w:t>json</w:t>
      </w:r>
      <w:proofErr w:type="spellEnd"/>
      <w:r>
        <w:t>"</w:t>
      </w:r>
    </w:p>
    <w:p w14:paraId="7572E63A" w14:textId="77777777" w:rsidR="005423B6" w:rsidRDefault="005423B6" w:rsidP="005423B6">
      <w:r>
        <w:t xml:space="preserve">        },</w:t>
      </w:r>
    </w:p>
    <w:p w14:paraId="53F7457E" w14:textId="77777777" w:rsidR="005423B6" w:rsidRDefault="005423B6" w:rsidP="005423B6">
      <w:r>
        <w:t xml:space="preserve">        "body": </w:t>
      </w:r>
      <w:proofErr w:type="spellStart"/>
      <w:proofErr w:type="gramStart"/>
      <w:r>
        <w:t>json.dumps</w:t>
      </w:r>
      <w:proofErr w:type="spellEnd"/>
      <w:proofErr w:type="gramEnd"/>
      <w:r>
        <w:t>({</w:t>
      </w:r>
    </w:p>
    <w:p w14:paraId="5031C784" w14:textId="77777777" w:rsidR="005423B6" w:rsidRDefault="005423B6" w:rsidP="005423B6">
      <w:r>
        <w:t xml:space="preserve">            "message": </w:t>
      </w:r>
      <w:proofErr w:type="spellStart"/>
      <w:r>
        <w:t>f"</w:t>
      </w:r>
      <w:proofErr w:type="gramStart"/>
      <w:r>
        <w:t>Hello</w:t>
      </w:r>
      <w:proofErr w:type="spellEnd"/>
      <w:r>
        <w:t>, {name}"</w:t>
      </w:r>
      <w:proofErr w:type="gramEnd"/>
    </w:p>
    <w:p w14:paraId="20BFFD81" w14:textId="77777777" w:rsidR="005423B6" w:rsidRDefault="005423B6" w:rsidP="005423B6">
      <w:r>
        <w:t xml:space="preserve">        })</w:t>
      </w:r>
    </w:p>
    <w:p w14:paraId="006CFC95" w14:textId="77777777" w:rsidR="005423B6" w:rsidRDefault="005423B6" w:rsidP="005423B6">
      <w:r>
        <w:t xml:space="preserve">    }</w:t>
      </w:r>
    </w:p>
    <w:p w14:paraId="702294E0" w14:textId="77777777" w:rsidR="005423B6" w:rsidRDefault="005423B6" w:rsidP="005423B6">
      <w:r>
        <w:t>```</w:t>
      </w:r>
    </w:p>
    <w:p w14:paraId="79B650C8" w14:textId="77777777" w:rsidR="005423B6" w:rsidRDefault="005423B6" w:rsidP="005423B6"/>
    <w:p w14:paraId="6245F454" w14:textId="77777777" w:rsidR="005423B6" w:rsidRDefault="005423B6" w:rsidP="005423B6">
      <w:r>
        <w:t>## Best practices</w:t>
      </w:r>
    </w:p>
    <w:p w14:paraId="30BB151B" w14:textId="77777777" w:rsidR="005423B6" w:rsidRDefault="005423B6" w:rsidP="005423B6"/>
    <w:p w14:paraId="14257771" w14:textId="77777777" w:rsidR="005423B6" w:rsidRDefault="005423B6" w:rsidP="005423B6">
      <w:r>
        <w:t>### Keep functions focused</w:t>
      </w:r>
    </w:p>
    <w:p w14:paraId="7C63DA3A" w14:textId="77777777" w:rsidR="005423B6" w:rsidRDefault="005423B6" w:rsidP="005423B6">
      <w:r>
        <w:t>A Lambda should usually do one thing well.</w:t>
      </w:r>
    </w:p>
    <w:p w14:paraId="1DB7DB68" w14:textId="77777777" w:rsidR="005423B6" w:rsidRDefault="005423B6" w:rsidP="005423B6"/>
    <w:p w14:paraId="3168F3D5" w14:textId="77777777" w:rsidR="005423B6" w:rsidRDefault="005423B6" w:rsidP="005423B6">
      <w:r>
        <w:t>### Externalize state</w:t>
      </w:r>
    </w:p>
    <w:p w14:paraId="225EFE0F" w14:textId="77777777" w:rsidR="005423B6" w:rsidRDefault="005423B6" w:rsidP="005423B6">
      <w:r>
        <w:t>Do not depend on in-memory state surviving between invocations.</w:t>
      </w:r>
    </w:p>
    <w:p w14:paraId="31454A76" w14:textId="77777777" w:rsidR="005423B6" w:rsidRDefault="005423B6" w:rsidP="005423B6"/>
    <w:p w14:paraId="4A464F82" w14:textId="77777777" w:rsidR="005423B6" w:rsidRDefault="005423B6" w:rsidP="005423B6">
      <w:r>
        <w:t>### Set sensible timeouts</w:t>
      </w:r>
    </w:p>
    <w:p w14:paraId="06650260" w14:textId="77777777" w:rsidR="005423B6" w:rsidRDefault="005423B6" w:rsidP="005423B6">
      <w:r>
        <w:t xml:space="preserve">Pick a timeout based on expected </w:t>
      </w:r>
      <w:proofErr w:type="gramStart"/>
      <w:r>
        <w:t>work, but</w:t>
      </w:r>
      <w:proofErr w:type="gramEnd"/>
      <w:r>
        <w:t xml:space="preserve"> keep it tight enough to fail fast.</w:t>
      </w:r>
    </w:p>
    <w:p w14:paraId="6C18CFAD" w14:textId="77777777" w:rsidR="005423B6" w:rsidRDefault="005423B6" w:rsidP="005423B6"/>
    <w:p w14:paraId="0EE3FF89" w14:textId="77777777" w:rsidR="005423B6" w:rsidRDefault="005423B6" w:rsidP="005423B6">
      <w:r>
        <w:t>### Use structured logging</w:t>
      </w:r>
    </w:p>
    <w:p w14:paraId="5BCEDC98" w14:textId="77777777" w:rsidR="005423B6" w:rsidRDefault="005423B6" w:rsidP="005423B6">
      <w:r>
        <w:t>Logs are your main debugging tool in production.</w:t>
      </w:r>
    </w:p>
    <w:p w14:paraId="29F1AB68" w14:textId="77777777" w:rsidR="005423B6" w:rsidRDefault="005423B6" w:rsidP="005423B6"/>
    <w:p w14:paraId="374975BF" w14:textId="77777777" w:rsidR="005423B6" w:rsidRDefault="005423B6" w:rsidP="005423B6">
      <w:r>
        <w:t>### Design for retries</w:t>
      </w:r>
    </w:p>
    <w:p w14:paraId="1836E65F" w14:textId="77777777" w:rsidR="005423B6" w:rsidRDefault="005423B6" w:rsidP="005423B6">
      <w:r>
        <w:t>Many event sources retry failed invocations automatically. Make your function idempotent.</w:t>
      </w:r>
    </w:p>
    <w:p w14:paraId="0D309704" w14:textId="77777777" w:rsidR="005423B6" w:rsidRDefault="005423B6" w:rsidP="005423B6"/>
    <w:p w14:paraId="1C1E3964" w14:textId="77777777" w:rsidR="005423B6" w:rsidRDefault="005423B6" w:rsidP="005423B6">
      <w:r>
        <w:t>### Watch concurrency</w:t>
      </w:r>
    </w:p>
    <w:p w14:paraId="4E8C6900" w14:textId="77777777" w:rsidR="005423B6" w:rsidRDefault="005423B6" w:rsidP="005423B6">
      <w:r>
        <w:t xml:space="preserve">A sudden burst can overwhelm downstream systems if you do not control </w:t>
      </w:r>
      <w:proofErr w:type="gramStart"/>
      <w:r>
        <w:t>fanout</w:t>
      </w:r>
      <w:proofErr w:type="gramEnd"/>
      <w:r>
        <w:t>.</w:t>
      </w:r>
    </w:p>
    <w:p w14:paraId="7BA4FD43" w14:textId="77777777" w:rsidR="005423B6" w:rsidRDefault="005423B6" w:rsidP="005423B6"/>
    <w:p w14:paraId="0394F27F" w14:textId="77777777" w:rsidR="005423B6" w:rsidRDefault="005423B6" w:rsidP="005423B6">
      <w:r>
        <w:t>## Common pitfalls</w:t>
      </w:r>
    </w:p>
    <w:p w14:paraId="0427AF0F" w14:textId="77777777" w:rsidR="005423B6" w:rsidRDefault="005423B6" w:rsidP="005423B6"/>
    <w:p w14:paraId="0173796B" w14:textId="77777777" w:rsidR="005423B6" w:rsidRDefault="005423B6" w:rsidP="005423B6">
      <w:r>
        <w:t>- putting too much business logic into one Lambda</w:t>
      </w:r>
    </w:p>
    <w:p w14:paraId="46059C5E" w14:textId="77777777" w:rsidR="005423B6" w:rsidRDefault="005423B6" w:rsidP="005423B6">
      <w:r>
        <w:t>- splitting logic too finely into many Lambdas</w:t>
      </w:r>
    </w:p>
    <w:p w14:paraId="604C9937" w14:textId="77777777" w:rsidR="005423B6" w:rsidRDefault="005423B6" w:rsidP="005423B6">
      <w:r>
        <w:lastRenderedPageBreak/>
        <w:t>- assuming local memory persists</w:t>
      </w:r>
    </w:p>
    <w:p w14:paraId="759EBAD4" w14:textId="77777777" w:rsidR="005423B6" w:rsidRDefault="005423B6" w:rsidP="005423B6">
      <w:r>
        <w:t>- forgetting about retries and idempotency</w:t>
      </w:r>
    </w:p>
    <w:p w14:paraId="65724DC6" w14:textId="77777777" w:rsidR="005423B6" w:rsidRDefault="005423B6" w:rsidP="005423B6">
      <w:r>
        <w:t>- ignoring cold starts</w:t>
      </w:r>
    </w:p>
    <w:p w14:paraId="6D1EA162" w14:textId="77777777" w:rsidR="005423B6" w:rsidRDefault="005423B6" w:rsidP="005423B6">
      <w:r>
        <w:t>- overusing Lambda for long-running tasks</w:t>
      </w:r>
    </w:p>
    <w:p w14:paraId="4B22217D" w14:textId="77777777" w:rsidR="005423B6" w:rsidRDefault="005423B6" w:rsidP="005423B6">
      <w:r>
        <w:t>- creating hidden coupling through shared databases</w:t>
      </w:r>
    </w:p>
    <w:p w14:paraId="776BA008" w14:textId="77777777" w:rsidR="005423B6" w:rsidRDefault="005423B6" w:rsidP="005423B6"/>
    <w:p w14:paraId="76E75B1F" w14:textId="77777777" w:rsidR="005423B6" w:rsidRDefault="005423B6" w:rsidP="005423B6">
      <w:r>
        <w:t>## Lambda vs EC2 vs containers</w:t>
      </w:r>
    </w:p>
    <w:p w14:paraId="249FBD28" w14:textId="77777777" w:rsidR="005423B6" w:rsidRDefault="005423B6" w:rsidP="005423B6"/>
    <w:p w14:paraId="1F287BFA" w14:textId="77777777" w:rsidR="005423B6" w:rsidRDefault="005423B6" w:rsidP="005423B6">
      <w:r>
        <w:t>### Lambda</w:t>
      </w:r>
    </w:p>
    <w:p w14:paraId="6F28F47E" w14:textId="77777777" w:rsidR="005423B6" w:rsidRDefault="005423B6" w:rsidP="005423B6">
      <w:r>
        <w:t>Best for:</w:t>
      </w:r>
    </w:p>
    <w:p w14:paraId="11387B57" w14:textId="77777777" w:rsidR="005423B6" w:rsidRDefault="005423B6" w:rsidP="005423B6">
      <w:r>
        <w:t>- event-driven workloads</w:t>
      </w:r>
    </w:p>
    <w:p w14:paraId="3EE06BEF" w14:textId="77777777" w:rsidR="005423B6" w:rsidRDefault="005423B6" w:rsidP="005423B6">
      <w:r>
        <w:t>- low ops overhead</w:t>
      </w:r>
    </w:p>
    <w:p w14:paraId="4299738F" w14:textId="77777777" w:rsidR="005423B6" w:rsidRDefault="005423B6" w:rsidP="005423B6">
      <w:r>
        <w:t>- bursty traffic</w:t>
      </w:r>
    </w:p>
    <w:p w14:paraId="13F31695" w14:textId="77777777" w:rsidR="005423B6" w:rsidRDefault="005423B6" w:rsidP="005423B6">
      <w:r>
        <w:t>- short tasks</w:t>
      </w:r>
    </w:p>
    <w:p w14:paraId="6FB61F9A" w14:textId="77777777" w:rsidR="005423B6" w:rsidRDefault="005423B6" w:rsidP="005423B6"/>
    <w:p w14:paraId="38E7501B" w14:textId="77777777" w:rsidR="005423B6" w:rsidRDefault="005423B6" w:rsidP="005423B6">
      <w:r>
        <w:t>### EC2</w:t>
      </w:r>
    </w:p>
    <w:p w14:paraId="1CF8EAB6" w14:textId="77777777" w:rsidR="005423B6" w:rsidRDefault="005423B6" w:rsidP="005423B6">
      <w:r>
        <w:t>Best for:</w:t>
      </w:r>
    </w:p>
    <w:p w14:paraId="145105DC" w14:textId="77777777" w:rsidR="005423B6" w:rsidRDefault="005423B6" w:rsidP="005423B6">
      <w:r>
        <w:t>- full control over OS and runtime</w:t>
      </w:r>
    </w:p>
    <w:p w14:paraId="035A962D" w14:textId="77777777" w:rsidR="005423B6" w:rsidRDefault="005423B6" w:rsidP="005423B6">
      <w:r>
        <w:t>- long-running processes</w:t>
      </w:r>
    </w:p>
    <w:p w14:paraId="453FFA3D" w14:textId="77777777" w:rsidR="005423B6" w:rsidRDefault="005423B6" w:rsidP="005423B6">
      <w:r>
        <w:t>- custom networking or system-level control</w:t>
      </w:r>
    </w:p>
    <w:p w14:paraId="426FD159" w14:textId="77777777" w:rsidR="005423B6" w:rsidRDefault="005423B6" w:rsidP="005423B6"/>
    <w:p w14:paraId="56BF1F58" w14:textId="77777777" w:rsidR="005423B6" w:rsidRDefault="005423B6" w:rsidP="005423B6">
      <w:r>
        <w:t>### Containers</w:t>
      </w:r>
    </w:p>
    <w:p w14:paraId="7D224EE7" w14:textId="77777777" w:rsidR="005423B6" w:rsidRDefault="005423B6" w:rsidP="005423B6">
      <w:r>
        <w:t>Best for:</w:t>
      </w:r>
    </w:p>
    <w:p w14:paraId="2839EF40" w14:textId="77777777" w:rsidR="005423B6" w:rsidRDefault="005423B6" w:rsidP="005423B6">
      <w:r>
        <w:t>- portability</w:t>
      </w:r>
    </w:p>
    <w:p w14:paraId="519C437D" w14:textId="77777777" w:rsidR="005423B6" w:rsidRDefault="005423B6" w:rsidP="005423B6">
      <w:r>
        <w:t>- consistent runtime environments</w:t>
      </w:r>
    </w:p>
    <w:p w14:paraId="72D5F90F" w14:textId="77777777" w:rsidR="005423B6" w:rsidRDefault="005423B6" w:rsidP="005423B6">
      <w:r>
        <w:lastRenderedPageBreak/>
        <w:t xml:space="preserve">- </w:t>
      </w:r>
      <w:proofErr w:type="gramStart"/>
      <w:r>
        <w:t>medium to complex</w:t>
      </w:r>
      <w:proofErr w:type="gramEnd"/>
      <w:r>
        <w:t xml:space="preserve"> services</w:t>
      </w:r>
    </w:p>
    <w:p w14:paraId="15C0AECF" w14:textId="77777777" w:rsidR="005423B6" w:rsidRDefault="005423B6" w:rsidP="005423B6">
      <w:r>
        <w:t>- workloads that need more control than Lambda but less than VMs</w:t>
      </w:r>
    </w:p>
    <w:p w14:paraId="1BFF0681" w14:textId="77777777" w:rsidR="005423B6" w:rsidRDefault="005423B6" w:rsidP="005423B6"/>
    <w:p w14:paraId="21A94B65" w14:textId="77777777" w:rsidR="005423B6" w:rsidRDefault="005423B6" w:rsidP="005423B6">
      <w:r>
        <w:t>## Final mental model</w:t>
      </w:r>
    </w:p>
    <w:p w14:paraId="76BE34EF" w14:textId="77777777" w:rsidR="005423B6" w:rsidRDefault="005423B6" w:rsidP="005423B6"/>
    <w:p w14:paraId="7A01AD75" w14:textId="77777777" w:rsidR="005423B6" w:rsidRDefault="005423B6" w:rsidP="005423B6">
      <w:r>
        <w:t>Think of Lambda as **a function running in the cloud, triggered by events, scaled by AWS, and billed per use**.</w:t>
      </w:r>
    </w:p>
    <w:p w14:paraId="2D684C6E" w14:textId="77777777" w:rsidR="005423B6" w:rsidRDefault="005423B6" w:rsidP="005423B6"/>
    <w:p w14:paraId="1548D33B" w14:textId="77777777" w:rsidR="005423B6" w:rsidRDefault="005423B6" w:rsidP="005423B6">
      <w:r>
        <w:t>It is not a replacement for every backend workload. It is a great fit when you want:</w:t>
      </w:r>
    </w:p>
    <w:p w14:paraId="25DC4BE9" w14:textId="77777777" w:rsidR="005423B6" w:rsidRDefault="005423B6" w:rsidP="005423B6">
      <w:r>
        <w:t>- small units of work</w:t>
      </w:r>
    </w:p>
    <w:p w14:paraId="0F58FC72" w14:textId="77777777" w:rsidR="005423B6" w:rsidRDefault="005423B6" w:rsidP="005423B6">
      <w:r>
        <w:t>- low operational burden</w:t>
      </w:r>
    </w:p>
    <w:p w14:paraId="63D949E0" w14:textId="77777777" w:rsidR="005423B6" w:rsidRDefault="005423B6" w:rsidP="005423B6">
      <w:r>
        <w:t>- automatic scaling</w:t>
      </w:r>
    </w:p>
    <w:p w14:paraId="21F3F383" w14:textId="77777777" w:rsidR="005423B6" w:rsidRDefault="005423B6" w:rsidP="005423B6">
      <w:r>
        <w:t>- event-driven design</w:t>
      </w:r>
    </w:p>
    <w:p w14:paraId="26D1B9F7" w14:textId="77777777" w:rsidR="005423B6" w:rsidRDefault="005423B6" w:rsidP="005423B6"/>
    <w:p w14:paraId="56D7F63F" w14:textId="77777777" w:rsidR="005423B6" w:rsidRDefault="005423B6" w:rsidP="005423B6">
      <w:r>
        <w:t>If you want, I can also give you:</w:t>
      </w:r>
    </w:p>
    <w:p w14:paraId="360EAD99" w14:textId="77777777" w:rsidR="005423B6" w:rsidRDefault="005423B6" w:rsidP="005423B6">
      <w:r>
        <w:t>1. a **Lambda architecture diagram**</w:t>
      </w:r>
    </w:p>
    <w:p w14:paraId="6C2690D5" w14:textId="77777777" w:rsidR="005423B6" w:rsidRDefault="005423B6" w:rsidP="005423B6">
      <w:r>
        <w:t>2. a **comparison of Lambda vs EC2 vs ECS**</w:t>
      </w:r>
    </w:p>
    <w:p w14:paraId="1E8F3BCF" w14:textId="77777777" w:rsidR="005423B6" w:rsidRDefault="005423B6" w:rsidP="005423B6">
      <w:r>
        <w:t xml:space="preserve">3. a **deep </w:t>
      </w:r>
      <w:proofErr w:type="gramStart"/>
      <w:r>
        <w:t>dive</w:t>
      </w:r>
      <w:proofErr w:type="gramEnd"/>
      <w:r>
        <w:t xml:space="preserve"> into cold starts, concurrency, and retries**</w:t>
      </w:r>
    </w:p>
    <w:p w14:paraId="77F6348F" w14:textId="77777777" w:rsidR="005423B6" w:rsidRDefault="005423B6" w:rsidP="005423B6">
      <w:r>
        <w:t>4. a **real-world Lambda system design example**</w:t>
      </w:r>
    </w:p>
    <w:p w14:paraId="3B4B5347" w14:textId="77777777" w:rsidR="005423B6" w:rsidRDefault="005423B6" w:rsidP="00327C59">
      <w:pPr>
        <w:pStyle w:val="Heading1"/>
        <w:numPr>
          <w:ilvl w:val="0"/>
          <w:numId w:val="13"/>
        </w:numPr>
        <w:jc w:val="center"/>
      </w:pPr>
      <w:bookmarkStart w:id="8" w:name="_Toc234595940"/>
      <w:r>
        <w:t>SQS</w:t>
      </w:r>
      <w:bookmarkEnd w:id="8"/>
    </w:p>
    <w:p w14:paraId="53C6920D" w14:textId="77777777" w:rsidR="005423B6" w:rsidRDefault="005423B6" w:rsidP="005423B6"/>
    <w:p w14:paraId="03DDCC9A" w14:textId="77777777" w:rsidR="005423B6" w:rsidRDefault="005423B6" w:rsidP="005423B6">
      <w:r>
        <w:t xml:space="preserve">AWS SQS, or **Simple Queue Service**, is AWS’s managed message queue service. It is used to **decouple** components of a system, </w:t>
      </w:r>
      <w:r>
        <w:lastRenderedPageBreak/>
        <w:t>absorb traffic spikes, and let producers and consumers operate independently.</w:t>
      </w:r>
    </w:p>
    <w:p w14:paraId="6EFED52F" w14:textId="77777777" w:rsidR="005423B6" w:rsidRDefault="005423B6" w:rsidP="005423B6"/>
    <w:p w14:paraId="4145507A" w14:textId="77777777" w:rsidR="005423B6" w:rsidRDefault="005423B6" w:rsidP="005423B6">
      <w:r>
        <w:t>At a high level, SQS lets one service send a message and another service process it later. The sender does not need to wait for the receiver to be available.</w:t>
      </w:r>
    </w:p>
    <w:p w14:paraId="1B2D4173" w14:textId="77777777" w:rsidR="005423B6" w:rsidRDefault="005423B6" w:rsidP="005423B6"/>
    <w:p w14:paraId="3234862F" w14:textId="77777777" w:rsidR="005423B6" w:rsidRDefault="005423B6" w:rsidP="005423B6">
      <w:r>
        <w:t>## Why SQS exists</w:t>
      </w:r>
    </w:p>
    <w:p w14:paraId="240C95C3" w14:textId="77777777" w:rsidR="005423B6" w:rsidRDefault="005423B6" w:rsidP="005423B6"/>
    <w:p w14:paraId="11DA27C5" w14:textId="77777777" w:rsidR="005423B6" w:rsidRDefault="005423B6" w:rsidP="005423B6">
      <w:r>
        <w:t>Imagine an order service that receives 10,000 checkout requests in a few seconds. If it tries to call payment, inventory, shipping, and notification services synchronously, the system can become slow or fail under load.</w:t>
      </w:r>
    </w:p>
    <w:p w14:paraId="79346071" w14:textId="77777777" w:rsidR="005423B6" w:rsidRDefault="005423B6" w:rsidP="005423B6"/>
    <w:p w14:paraId="6964D1E0" w14:textId="77777777" w:rsidR="005423B6" w:rsidRDefault="005423B6" w:rsidP="005423B6">
      <w:r>
        <w:t>With SQS, the order service can instead:</w:t>
      </w:r>
    </w:p>
    <w:p w14:paraId="5BD45DE8" w14:textId="77777777" w:rsidR="005423B6" w:rsidRDefault="005423B6" w:rsidP="005423B6"/>
    <w:p w14:paraId="7D237DD2" w14:textId="77777777" w:rsidR="005423B6" w:rsidRDefault="005423B6" w:rsidP="005423B6">
      <w:r>
        <w:t>1. validate the request</w:t>
      </w:r>
    </w:p>
    <w:p w14:paraId="559EDABF" w14:textId="77777777" w:rsidR="005423B6" w:rsidRDefault="005423B6" w:rsidP="005423B6">
      <w:r>
        <w:t>2. create an order record</w:t>
      </w:r>
    </w:p>
    <w:p w14:paraId="4A3ABC29" w14:textId="77777777" w:rsidR="005423B6" w:rsidRDefault="005423B6" w:rsidP="005423B6">
      <w:r>
        <w:t xml:space="preserve">3. place a message </w:t>
      </w:r>
      <w:proofErr w:type="gramStart"/>
      <w:r>
        <w:t>on</w:t>
      </w:r>
      <w:proofErr w:type="gramEnd"/>
      <w:r>
        <w:t xml:space="preserve"> a queue</w:t>
      </w:r>
    </w:p>
    <w:p w14:paraId="4A514484" w14:textId="77777777" w:rsidR="005423B6" w:rsidRDefault="005423B6" w:rsidP="005423B6">
      <w:r>
        <w:t>4. return quickly to the user</w:t>
      </w:r>
    </w:p>
    <w:p w14:paraId="2ABE4AB4" w14:textId="77777777" w:rsidR="005423B6" w:rsidRDefault="005423B6" w:rsidP="005423B6"/>
    <w:p w14:paraId="6144B18E" w14:textId="77777777" w:rsidR="005423B6" w:rsidRDefault="005423B6" w:rsidP="005423B6">
      <w:r>
        <w:t xml:space="preserve">Then a </w:t>
      </w:r>
      <w:proofErr w:type="gramStart"/>
      <w:r>
        <w:t>worker service</w:t>
      </w:r>
      <w:proofErr w:type="gramEnd"/>
      <w:r>
        <w:t xml:space="preserve"> can read from the queue and process the task asynchronously.</w:t>
      </w:r>
    </w:p>
    <w:p w14:paraId="235C9072" w14:textId="77777777" w:rsidR="005423B6" w:rsidRDefault="005423B6" w:rsidP="005423B6"/>
    <w:p w14:paraId="311E228F" w14:textId="77777777" w:rsidR="005423B6" w:rsidRDefault="005423B6" w:rsidP="005423B6">
      <w:r>
        <w:t>This gives you:</w:t>
      </w:r>
    </w:p>
    <w:p w14:paraId="6C2083D1" w14:textId="77777777" w:rsidR="005423B6" w:rsidRDefault="005423B6" w:rsidP="005423B6">
      <w:r>
        <w:t>- loose coupling</w:t>
      </w:r>
    </w:p>
    <w:p w14:paraId="366DC7C9" w14:textId="77777777" w:rsidR="005423B6" w:rsidRDefault="005423B6" w:rsidP="005423B6">
      <w:r>
        <w:t>- better resilience</w:t>
      </w:r>
    </w:p>
    <w:p w14:paraId="2C96425D" w14:textId="77777777" w:rsidR="005423B6" w:rsidRDefault="005423B6" w:rsidP="005423B6">
      <w:r>
        <w:lastRenderedPageBreak/>
        <w:t>- load smoothing</w:t>
      </w:r>
    </w:p>
    <w:p w14:paraId="1B7CA32F" w14:textId="77777777" w:rsidR="005423B6" w:rsidRDefault="005423B6" w:rsidP="005423B6">
      <w:r>
        <w:t>- retry handling</w:t>
      </w:r>
    </w:p>
    <w:p w14:paraId="178CFACC" w14:textId="77777777" w:rsidR="005423B6" w:rsidRDefault="005423B6" w:rsidP="005423B6">
      <w:r>
        <w:t>- backpressure protection</w:t>
      </w:r>
    </w:p>
    <w:p w14:paraId="167E2AD8" w14:textId="77777777" w:rsidR="005423B6" w:rsidRDefault="005423B6" w:rsidP="005423B6"/>
    <w:p w14:paraId="013E65EE" w14:textId="77777777" w:rsidR="005423B6" w:rsidRDefault="005423B6" w:rsidP="005423B6">
      <w:r>
        <w:t>## Core idea</w:t>
      </w:r>
    </w:p>
    <w:p w14:paraId="51D91D8C" w14:textId="77777777" w:rsidR="005423B6" w:rsidRDefault="005423B6" w:rsidP="005423B6"/>
    <w:p w14:paraId="114F65A5" w14:textId="77777777" w:rsidR="005423B6" w:rsidRDefault="005423B6" w:rsidP="005423B6">
      <w:r>
        <w:t>SQS is a **durable buffer** between producers and consumers.</w:t>
      </w:r>
    </w:p>
    <w:p w14:paraId="2DFB2B75" w14:textId="77777777" w:rsidR="005423B6" w:rsidRDefault="005423B6" w:rsidP="005423B6"/>
    <w:p w14:paraId="17BEEA0B" w14:textId="77777777" w:rsidR="005423B6" w:rsidRDefault="005423B6" w:rsidP="005423B6">
      <w:r>
        <w:t>- **Producer**: sends a message to the queue</w:t>
      </w:r>
    </w:p>
    <w:p w14:paraId="122566DD" w14:textId="77777777" w:rsidR="005423B6" w:rsidRDefault="005423B6" w:rsidP="005423B6">
      <w:r>
        <w:t>- **Queue**: stores the message safely</w:t>
      </w:r>
    </w:p>
    <w:p w14:paraId="3FE7EEF9" w14:textId="77777777" w:rsidR="005423B6" w:rsidRDefault="005423B6" w:rsidP="005423B6">
      <w:r>
        <w:t>- **Consumer**: receives and processes the message</w:t>
      </w:r>
    </w:p>
    <w:p w14:paraId="3FC79342" w14:textId="77777777" w:rsidR="005423B6" w:rsidRDefault="005423B6" w:rsidP="005423B6"/>
    <w:p w14:paraId="66692BC8" w14:textId="77777777" w:rsidR="005423B6" w:rsidRDefault="005423B6" w:rsidP="005423B6">
      <w:r>
        <w:t>A basic flow looks like this:</w:t>
      </w:r>
    </w:p>
    <w:p w14:paraId="6BC18B91" w14:textId="77777777" w:rsidR="005423B6" w:rsidRDefault="005423B6" w:rsidP="005423B6"/>
    <w:p w14:paraId="7B1439CD" w14:textId="77777777" w:rsidR="005423B6" w:rsidRDefault="005423B6" w:rsidP="005423B6">
      <w:r>
        <w:t>```mermaid</w:t>
      </w:r>
    </w:p>
    <w:p w14:paraId="51FA5EB0" w14:textId="77777777" w:rsidR="005423B6" w:rsidRDefault="005423B6" w:rsidP="005423B6">
      <w:proofErr w:type="gramStart"/>
      <w:r>
        <w:t>flowchart</w:t>
      </w:r>
      <w:proofErr w:type="gramEnd"/>
      <w:r>
        <w:t xml:space="preserve"> TB</w:t>
      </w:r>
    </w:p>
    <w:p w14:paraId="0D0F7177" w14:textId="77777777" w:rsidR="005423B6" w:rsidRDefault="005423B6" w:rsidP="005423B6">
      <w:r>
        <w:t xml:space="preserve">    </w:t>
      </w:r>
      <w:proofErr w:type="gramStart"/>
      <w:r>
        <w:t>Producer[</w:t>
      </w:r>
      <w:proofErr w:type="gramEnd"/>
      <w:r>
        <w:t xml:space="preserve">Producer Service] --&gt; </w:t>
      </w:r>
      <w:proofErr w:type="gramStart"/>
      <w:r>
        <w:t>Queue[</w:t>
      </w:r>
      <w:proofErr w:type="gramEnd"/>
      <w:r>
        <w:t>(SQS Queue)]</w:t>
      </w:r>
    </w:p>
    <w:p w14:paraId="24808872" w14:textId="77777777" w:rsidR="005423B6" w:rsidRDefault="005423B6" w:rsidP="005423B6">
      <w:r>
        <w:t xml:space="preserve">    Queue --&gt; Consumer1[Consumer Service]</w:t>
      </w:r>
    </w:p>
    <w:p w14:paraId="71FF4950" w14:textId="77777777" w:rsidR="005423B6" w:rsidRDefault="005423B6" w:rsidP="005423B6">
      <w:r>
        <w:t xml:space="preserve">    Queue --&gt; Consumer2[Consumer Service]</w:t>
      </w:r>
    </w:p>
    <w:p w14:paraId="69AC8256" w14:textId="77777777" w:rsidR="005423B6" w:rsidRDefault="005423B6" w:rsidP="005423B6">
      <w:r>
        <w:t xml:space="preserve">    Consumer1 --&gt; </w:t>
      </w:r>
      <w:proofErr w:type="gramStart"/>
      <w:r>
        <w:t>Downstream[</w:t>
      </w:r>
      <w:proofErr w:type="gramEnd"/>
      <w:r>
        <w:t>Database or External API]</w:t>
      </w:r>
    </w:p>
    <w:p w14:paraId="1A111C40" w14:textId="77777777" w:rsidR="005423B6" w:rsidRDefault="005423B6" w:rsidP="005423B6">
      <w:r>
        <w:t xml:space="preserve">    Consumer2 --&gt; Downstream</w:t>
      </w:r>
    </w:p>
    <w:p w14:paraId="1D757228" w14:textId="77777777" w:rsidR="005423B6" w:rsidRDefault="005423B6" w:rsidP="005423B6"/>
    <w:p w14:paraId="3DA93722" w14:textId="77777777" w:rsidR="005423B6" w:rsidRDefault="005423B6" w:rsidP="005423B6">
      <w:r>
        <w:t xml:space="preserve">    style Producer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1FB4DB96" w14:textId="77777777" w:rsidR="005423B6" w:rsidRDefault="005423B6" w:rsidP="005423B6">
      <w:r>
        <w:lastRenderedPageBreak/>
        <w:t xml:space="preserve">    style Queue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858C0DC" w14:textId="77777777" w:rsidR="005423B6" w:rsidRDefault="005423B6" w:rsidP="005423B6">
      <w:r>
        <w:t xml:space="preserve">    style Consumer1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FEBC109" w14:textId="77777777" w:rsidR="005423B6" w:rsidRDefault="005423B6" w:rsidP="005423B6">
      <w:r>
        <w:t xml:space="preserve">    style Consumer2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259860F" w14:textId="77777777" w:rsidR="005423B6" w:rsidRDefault="005423B6" w:rsidP="005423B6">
      <w:r>
        <w:t xml:space="preserve">    style Downstream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0F78B6CF" w14:textId="77777777" w:rsidR="005423B6" w:rsidRDefault="005423B6" w:rsidP="005423B6">
      <w:r>
        <w:t>```</w:t>
      </w:r>
    </w:p>
    <w:p w14:paraId="2509D002" w14:textId="77777777" w:rsidR="005423B6" w:rsidRDefault="005423B6" w:rsidP="005423B6"/>
    <w:p w14:paraId="047DA809" w14:textId="77777777" w:rsidR="005423B6" w:rsidRDefault="005423B6" w:rsidP="005423B6">
      <w:r>
        <w:t>## Two types of queues</w:t>
      </w:r>
    </w:p>
    <w:p w14:paraId="63A4036F" w14:textId="77777777" w:rsidR="005423B6" w:rsidRDefault="005423B6" w:rsidP="005423B6"/>
    <w:p w14:paraId="2624B2EF" w14:textId="77777777" w:rsidR="005423B6" w:rsidRDefault="005423B6" w:rsidP="005423B6">
      <w:r>
        <w:t>### 1. Standard Queue</w:t>
      </w:r>
    </w:p>
    <w:p w14:paraId="68F14D18" w14:textId="77777777" w:rsidR="005423B6" w:rsidRDefault="005423B6" w:rsidP="005423B6">
      <w:r>
        <w:t xml:space="preserve">Standard queues </w:t>
      </w:r>
      <w:proofErr w:type="gramStart"/>
      <w:r>
        <w:t>provide</w:t>
      </w:r>
      <w:proofErr w:type="gramEnd"/>
      <w:r>
        <w:t>:</w:t>
      </w:r>
    </w:p>
    <w:p w14:paraId="0C277C7F" w14:textId="77777777" w:rsidR="005423B6" w:rsidRDefault="005423B6" w:rsidP="005423B6">
      <w:r>
        <w:t>- very high throughput</w:t>
      </w:r>
    </w:p>
    <w:p w14:paraId="61DFC164" w14:textId="77777777" w:rsidR="005423B6" w:rsidRDefault="005423B6" w:rsidP="005423B6">
      <w:r>
        <w:t xml:space="preserve">- </w:t>
      </w:r>
      <w:proofErr w:type="gramStart"/>
      <w:r>
        <w:t>at-least-once</w:t>
      </w:r>
      <w:proofErr w:type="gramEnd"/>
      <w:r>
        <w:t xml:space="preserve"> delivery</w:t>
      </w:r>
    </w:p>
    <w:p w14:paraId="600B0E70" w14:textId="77777777" w:rsidR="005423B6" w:rsidRDefault="005423B6" w:rsidP="005423B6">
      <w:r>
        <w:t>- best-effort ordering</w:t>
      </w:r>
    </w:p>
    <w:p w14:paraId="2335DB38" w14:textId="77777777" w:rsidR="005423B6" w:rsidRDefault="005423B6" w:rsidP="005423B6"/>
    <w:p w14:paraId="6427C8D6" w14:textId="77777777" w:rsidR="005423B6" w:rsidRDefault="005423B6" w:rsidP="005423B6">
      <w:r>
        <w:t>This means:</w:t>
      </w:r>
    </w:p>
    <w:p w14:paraId="65509D3F" w14:textId="77777777" w:rsidR="005423B6" w:rsidRDefault="005423B6" w:rsidP="005423B6">
      <w:r>
        <w:t>- messages can arrive more than once</w:t>
      </w:r>
    </w:p>
    <w:p w14:paraId="60AD5C1E" w14:textId="77777777" w:rsidR="005423B6" w:rsidRDefault="005423B6" w:rsidP="005423B6">
      <w:r>
        <w:t xml:space="preserve">- </w:t>
      </w:r>
      <w:proofErr w:type="gramStart"/>
      <w:r>
        <w:t>message</w:t>
      </w:r>
      <w:proofErr w:type="gramEnd"/>
      <w:r>
        <w:t xml:space="preserve"> order is not guaranteed</w:t>
      </w:r>
    </w:p>
    <w:p w14:paraId="75B3C9C1" w14:textId="77777777" w:rsidR="005423B6" w:rsidRDefault="005423B6" w:rsidP="005423B6"/>
    <w:p w14:paraId="0D4FEFAC" w14:textId="77777777" w:rsidR="005423B6" w:rsidRDefault="005423B6" w:rsidP="005423B6">
      <w:r>
        <w:t>Standard queues are good when you care more about **scale and availability** than strict ordering.</w:t>
      </w:r>
    </w:p>
    <w:p w14:paraId="4EAA4504" w14:textId="77777777" w:rsidR="005423B6" w:rsidRDefault="005423B6" w:rsidP="005423B6"/>
    <w:p w14:paraId="752698BF" w14:textId="77777777" w:rsidR="005423B6" w:rsidRDefault="005423B6" w:rsidP="005423B6">
      <w:r>
        <w:t>### 2. FIFO Queue</w:t>
      </w:r>
    </w:p>
    <w:p w14:paraId="64BEBF9C" w14:textId="77777777" w:rsidR="005423B6" w:rsidRDefault="005423B6" w:rsidP="005423B6">
      <w:r>
        <w:lastRenderedPageBreak/>
        <w:t>FIFO stands for first in, first out. FIFO queues provide:</w:t>
      </w:r>
    </w:p>
    <w:p w14:paraId="04C9B6FE" w14:textId="77777777" w:rsidR="005423B6" w:rsidRDefault="005423B6" w:rsidP="005423B6">
      <w:r>
        <w:t>- exactly-once processing support</w:t>
      </w:r>
    </w:p>
    <w:p w14:paraId="497DD04A" w14:textId="77777777" w:rsidR="005423B6" w:rsidRDefault="005423B6" w:rsidP="005423B6">
      <w:r>
        <w:t>- strict ordering</w:t>
      </w:r>
    </w:p>
    <w:p w14:paraId="7AAC928D" w14:textId="77777777" w:rsidR="005423B6" w:rsidRDefault="005423B6" w:rsidP="005423B6">
      <w:r>
        <w:t>- deduplication</w:t>
      </w:r>
    </w:p>
    <w:p w14:paraId="497F2C19" w14:textId="77777777" w:rsidR="005423B6" w:rsidRDefault="005423B6" w:rsidP="005423B6"/>
    <w:p w14:paraId="2ECBA51B" w14:textId="77777777" w:rsidR="005423B6" w:rsidRDefault="005423B6" w:rsidP="005423B6">
      <w:r>
        <w:t>This means:</w:t>
      </w:r>
    </w:p>
    <w:p w14:paraId="5589D779" w14:textId="77777777" w:rsidR="005423B6" w:rsidRDefault="005423B6" w:rsidP="005423B6">
      <w:r>
        <w:t xml:space="preserve">- </w:t>
      </w:r>
      <w:proofErr w:type="gramStart"/>
      <w:r>
        <w:t>messages</w:t>
      </w:r>
      <w:proofErr w:type="gramEnd"/>
      <w:r>
        <w:t xml:space="preserve"> are processed in the order they were sent within a message group</w:t>
      </w:r>
    </w:p>
    <w:p w14:paraId="241C0E8E" w14:textId="77777777" w:rsidR="005423B6" w:rsidRDefault="005423B6" w:rsidP="005423B6">
      <w:r>
        <w:t>- duplicates are minimized through deduplication controls</w:t>
      </w:r>
    </w:p>
    <w:p w14:paraId="63673001" w14:textId="77777777" w:rsidR="005423B6" w:rsidRDefault="005423B6" w:rsidP="005423B6"/>
    <w:p w14:paraId="08A98F14" w14:textId="77777777" w:rsidR="005423B6" w:rsidRDefault="005423B6" w:rsidP="005423B6">
      <w:r>
        <w:t>FIFO queues are useful when ordering matters, such as:</w:t>
      </w:r>
    </w:p>
    <w:p w14:paraId="6BE29747" w14:textId="77777777" w:rsidR="005423B6" w:rsidRDefault="005423B6" w:rsidP="005423B6">
      <w:r>
        <w:t>- financial transactions</w:t>
      </w:r>
    </w:p>
    <w:p w14:paraId="6ED274A7" w14:textId="77777777" w:rsidR="005423B6" w:rsidRDefault="005423B6" w:rsidP="005423B6">
      <w:r>
        <w:t>- inventory updates</w:t>
      </w:r>
    </w:p>
    <w:p w14:paraId="1AD2203C" w14:textId="77777777" w:rsidR="005423B6" w:rsidRDefault="005423B6" w:rsidP="005423B6">
      <w:r>
        <w:t>- workflow steps that must happen sequentially</w:t>
      </w:r>
    </w:p>
    <w:p w14:paraId="0A2B5120" w14:textId="77777777" w:rsidR="005423B6" w:rsidRDefault="005423B6" w:rsidP="005423B6"/>
    <w:p w14:paraId="3AD3FC5C" w14:textId="77777777" w:rsidR="005423B6" w:rsidRDefault="005423B6" w:rsidP="005423B6">
      <w:r>
        <w:t>## Important SQS concepts</w:t>
      </w:r>
    </w:p>
    <w:p w14:paraId="7185370D" w14:textId="77777777" w:rsidR="005423B6" w:rsidRDefault="005423B6" w:rsidP="005423B6"/>
    <w:p w14:paraId="1E9DE190" w14:textId="77777777" w:rsidR="005423B6" w:rsidRDefault="005423B6" w:rsidP="005423B6">
      <w:r>
        <w:t>### Message</w:t>
      </w:r>
    </w:p>
    <w:p w14:paraId="29E32443" w14:textId="77777777" w:rsidR="005423B6" w:rsidRDefault="005423B6" w:rsidP="005423B6">
      <w:r>
        <w:t>A message is the unit of work sent through the queue. It usually contains:</w:t>
      </w:r>
    </w:p>
    <w:p w14:paraId="09F2D4BE" w14:textId="77777777" w:rsidR="005423B6" w:rsidRDefault="005423B6" w:rsidP="005423B6">
      <w:r>
        <w:t>- payload data</w:t>
      </w:r>
    </w:p>
    <w:p w14:paraId="43D82B8E" w14:textId="77777777" w:rsidR="005423B6" w:rsidRDefault="005423B6" w:rsidP="005423B6">
      <w:r>
        <w:t>- metadata</w:t>
      </w:r>
    </w:p>
    <w:p w14:paraId="570BB8B5" w14:textId="77777777" w:rsidR="005423B6" w:rsidRDefault="005423B6" w:rsidP="005423B6">
      <w:r>
        <w:t>- identifiers</w:t>
      </w:r>
    </w:p>
    <w:p w14:paraId="77B9D496" w14:textId="77777777" w:rsidR="005423B6" w:rsidRDefault="005423B6" w:rsidP="005423B6">
      <w:r>
        <w:t>- timestamps</w:t>
      </w:r>
    </w:p>
    <w:p w14:paraId="2F1D80B8" w14:textId="77777777" w:rsidR="005423B6" w:rsidRDefault="005423B6" w:rsidP="005423B6">
      <w:r>
        <w:t>- tracing information</w:t>
      </w:r>
    </w:p>
    <w:p w14:paraId="19DFE0FF" w14:textId="77777777" w:rsidR="005423B6" w:rsidRDefault="005423B6" w:rsidP="005423B6"/>
    <w:p w14:paraId="3CC75B6C" w14:textId="77777777" w:rsidR="005423B6" w:rsidRDefault="005423B6" w:rsidP="005423B6">
      <w:r>
        <w:t>### Visibility timeout</w:t>
      </w:r>
    </w:p>
    <w:p w14:paraId="470B0E55" w14:textId="77777777" w:rsidR="005423B6" w:rsidRDefault="005423B6" w:rsidP="005423B6">
      <w:r>
        <w:t>When a consumer receives a message, SQS hides it for a configurable period called the **visibility timeout**.</w:t>
      </w:r>
    </w:p>
    <w:p w14:paraId="0E31B364" w14:textId="77777777" w:rsidR="005423B6" w:rsidRDefault="005423B6" w:rsidP="005423B6"/>
    <w:p w14:paraId="23BBB502" w14:textId="77777777" w:rsidR="005423B6" w:rsidRDefault="005423B6" w:rsidP="005423B6">
      <w:r>
        <w:t>If the consumer finishes successfully, it deletes the message.</w:t>
      </w:r>
    </w:p>
    <w:p w14:paraId="731BD19C" w14:textId="77777777" w:rsidR="005423B6" w:rsidRDefault="005423B6" w:rsidP="005423B6"/>
    <w:p w14:paraId="0D453D3E" w14:textId="77777777" w:rsidR="005423B6" w:rsidRDefault="005423B6" w:rsidP="005423B6">
      <w:r>
        <w:t>If the consumer fails or crashes before deleting it, the message becomes visible again after the timeout and can be retried.</w:t>
      </w:r>
    </w:p>
    <w:p w14:paraId="344B38D5" w14:textId="77777777" w:rsidR="005423B6" w:rsidRDefault="005423B6" w:rsidP="005423B6"/>
    <w:p w14:paraId="44D01DE4" w14:textId="77777777" w:rsidR="005423B6" w:rsidRDefault="005423B6" w:rsidP="005423B6">
      <w:r>
        <w:t>This is how SQS enables retry without immediate duplication during normal processing.</w:t>
      </w:r>
    </w:p>
    <w:p w14:paraId="7F179DD9" w14:textId="77777777" w:rsidR="005423B6" w:rsidRDefault="005423B6" w:rsidP="005423B6"/>
    <w:p w14:paraId="480F8EDC" w14:textId="77777777" w:rsidR="005423B6" w:rsidRDefault="005423B6" w:rsidP="005423B6">
      <w:r>
        <w:t>### Dead-letter queue</w:t>
      </w:r>
    </w:p>
    <w:p w14:paraId="17E85FAC" w14:textId="77777777" w:rsidR="005423B6" w:rsidRDefault="005423B6" w:rsidP="005423B6">
      <w:r>
        <w:t>A **DLQ** is a backup queue for messages that keep failing.</w:t>
      </w:r>
    </w:p>
    <w:p w14:paraId="48AB037B" w14:textId="77777777" w:rsidR="005423B6" w:rsidRDefault="005423B6" w:rsidP="005423B6"/>
    <w:p w14:paraId="63B14FC9" w14:textId="77777777" w:rsidR="005423B6" w:rsidRDefault="005423B6" w:rsidP="005423B6">
      <w:r>
        <w:t xml:space="preserve">After a message exceeds the allowed number of </w:t>
      </w:r>
      <w:proofErr w:type="gramStart"/>
      <w:r>
        <w:t>receives</w:t>
      </w:r>
      <w:proofErr w:type="gramEnd"/>
      <w:r>
        <w:t xml:space="preserve">, SQS can move it to the </w:t>
      </w:r>
      <w:proofErr w:type="gramStart"/>
      <w:r>
        <w:t>DLQ</w:t>
      </w:r>
      <w:proofErr w:type="gramEnd"/>
      <w:r>
        <w:t xml:space="preserve"> so it does not block the main flow forever.</w:t>
      </w:r>
    </w:p>
    <w:p w14:paraId="244EC483" w14:textId="77777777" w:rsidR="005423B6" w:rsidRDefault="005423B6" w:rsidP="005423B6"/>
    <w:p w14:paraId="7CD59E0B" w14:textId="77777777" w:rsidR="005423B6" w:rsidRDefault="005423B6" w:rsidP="005423B6">
      <w:r>
        <w:t>DLQs are essential for:</w:t>
      </w:r>
    </w:p>
    <w:p w14:paraId="2A1CFEA3" w14:textId="77777777" w:rsidR="005423B6" w:rsidRDefault="005423B6" w:rsidP="005423B6">
      <w:r>
        <w:t>- debugging poison messages</w:t>
      </w:r>
    </w:p>
    <w:p w14:paraId="356189C2" w14:textId="77777777" w:rsidR="005423B6" w:rsidRDefault="005423B6" w:rsidP="005423B6">
      <w:r>
        <w:t>- isolating bad payloads</w:t>
      </w:r>
    </w:p>
    <w:p w14:paraId="79EEA972" w14:textId="77777777" w:rsidR="005423B6" w:rsidRDefault="005423B6" w:rsidP="005423B6">
      <w:r>
        <w:t>- protecting the main queue from endless retries</w:t>
      </w:r>
    </w:p>
    <w:p w14:paraId="53E76FAD" w14:textId="77777777" w:rsidR="005423B6" w:rsidRDefault="005423B6" w:rsidP="005423B6"/>
    <w:p w14:paraId="70B42406" w14:textId="77777777" w:rsidR="005423B6" w:rsidRDefault="005423B6" w:rsidP="005423B6">
      <w:r>
        <w:t>### Long polling</w:t>
      </w:r>
    </w:p>
    <w:p w14:paraId="49D6F4C3" w14:textId="77777777" w:rsidR="005423B6" w:rsidRDefault="005423B6" w:rsidP="005423B6">
      <w:r>
        <w:lastRenderedPageBreak/>
        <w:t>Instead of constantly asking the queue “do you have a message?”, consumers can use long polling, which waits for messages to arrive before returning.</w:t>
      </w:r>
    </w:p>
    <w:p w14:paraId="5678BCF9" w14:textId="77777777" w:rsidR="005423B6" w:rsidRDefault="005423B6" w:rsidP="005423B6"/>
    <w:p w14:paraId="70F67804" w14:textId="77777777" w:rsidR="005423B6" w:rsidRDefault="005423B6" w:rsidP="005423B6">
      <w:r>
        <w:t>This reduces:</w:t>
      </w:r>
    </w:p>
    <w:p w14:paraId="3A67304F" w14:textId="77777777" w:rsidR="005423B6" w:rsidRDefault="005423B6" w:rsidP="005423B6">
      <w:r>
        <w:t>- empty responses</w:t>
      </w:r>
    </w:p>
    <w:p w14:paraId="23B50E1C" w14:textId="77777777" w:rsidR="005423B6" w:rsidRDefault="005423B6" w:rsidP="005423B6">
      <w:r>
        <w:t>- API calls</w:t>
      </w:r>
    </w:p>
    <w:p w14:paraId="73EAFF9E" w14:textId="77777777" w:rsidR="005423B6" w:rsidRDefault="005423B6" w:rsidP="005423B6">
      <w:r>
        <w:t>- cost</w:t>
      </w:r>
    </w:p>
    <w:p w14:paraId="195D3A20" w14:textId="77777777" w:rsidR="005423B6" w:rsidRDefault="005423B6" w:rsidP="005423B6">
      <w:r>
        <w:t>- unnecessary CPU usage</w:t>
      </w:r>
    </w:p>
    <w:p w14:paraId="288B9C7E" w14:textId="77777777" w:rsidR="005423B6" w:rsidRDefault="005423B6" w:rsidP="005423B6"/>
    <w:p w14:paraId="0EFF5077" w14:textId="77777777" w:rsidR="005423B6" w:rsidRDefault="005423B6" w:rsidP="005423B6">
      <w:r>
        <w:t>### Batch processing</w:t>
      </w:r>
    </w:p>
    <w:p w14:paraId="73BE8BAA" w14:textId="77777777" w:rsidR="005423B6" w:rsidRDefault="005423B6" w:rsidP="005423B6">
      <w:r>
        <w:t>Consumers can receive messages in batches, which improves throughput and reduces request overhead.</w:t>
      </w:r>
    </w:p>
    <w:p w14:paraId="7000FFED" w14:textId="77777777" w:rsidR="005423B6" w:rsidRDefault="005423B6" w:rsidP="005423B6"/>
    <w:p w14:paraId="71671B02" w14:textId="77777777" w:rsidR="005423B6" w:rsidRDefault="005423B6" w:rsidP="005423B6">
      <w:r>
        <w:t>## How SQS works in practice</w:t>
      </w:r>
    </w:p>
    <w:p w14:paraId="1B841BEE" w14:textId="77777777" w:rsidR="005423B6" w:rsidRDefault="005423B6" w:rsidP="005423B6"/>
    <w:p w14:paraId="36304B35" w14:textId="77777777" w:rsidR="005423B6" w:rsidRDefault="005423B6" w:rsidP="005423B6">
      <w:r>
        <w:t>A common worker setup looks like this:</w:t>
      </w:r>
    </w:p>
    <w:p w14:paraId="75C2109C" w14:textId="77777777" w:rsidR="005423B6" w:rsidRDefault="005423B6" w:rsidP="005423B6"/>
    <w:p w14:paraId="31042124" w14:textId="77777777" w:rsidR="005423B6" w:rsidRDefault="005423B6" w:rsidP="005423B6">
      <w:r>
        <w:t xml:space="preserve">1. Producer sends </w:t>
      </w:r>
      <w:proofErr w:type="gramStart"/>
      <w:r>
        <w:t>message</w:t>
      </w:r>
      <w:proofErr w:type="gramEnd"/>
      <w:r>
        <w:t xml:space="preserve"> to SQS.</w:t>
      </w:r>
    </w:p>
    <w:p w14:paraId="06782E49" w14:textId="77777777" w:rsidR="005423B6" w:rsidRDefault="005423B6" w:rsidP="005423B6">
      <w:r>
        <w:t>2. Consumer polls the queue.</w:t>
      </w:r>
    </w:p>
    <w:p w14:paraId="4B944F94" w14:textId="77777777" w:rsidR="005423B6" w:rsidRDefault="005423B6" w:rsidP="005423B6">
      <w:r>
        <w:t>3. SQS returns a message to the consumer.</w:t>
      </w:r>
    </w:p>
    <w:p w14:paraId="13BDCF4A" w14:textId="77777777" w:rsidR="005423B6" w:rsidRDefault="005423B6" w:rsidP="005423B6">
      <w:r>
        <w:t>4. Message becomes temporarily invisible.</w:t>
      </w:r>
    </w:p>
    <w:p w14:paraId="73C5FA49" w14:textId="77777777" w:rsidR="005423B6" w:rsidRDefault="005423B6" w:rsidP="005423B6">
      <w:r>
        <w:t>5. Consumer processes the message.</w:t>
      </w:r>
    </w:p>
    <w:p w14:paraId="0D1FA966" w14:textId="77777777" w:rsidR="005423B6" w:rsidRDefault="005423B6" w:rsidP="005423B6">
      <w:r>
        <w:t>6. Consumer deletes the message if successful.</w:t>
      </w:r>
    </w:p>
    <w:p w14:paraId="12B270AB" w14:textId="77777777" w:rsidR="005423B6" w:rsidRDefault="005423B6" w:rsidP="005423B6">
      <w:r>
        <w:t>7. If not deleted, the message reappears after the visibility timeout.</w:t>
      </w:r>
    </w:p>
    <w:p w14:paraId="629915F4" w14:textId="77777777" w:rsidR="005423B6" w:rsidRDefault="005423B6" w:rsidP="005423B6"/>
    <w:p w14:paraId="25EC1692" w14:textId="77777777" w:rsidR="005423B6" w:rsidRDefault="005423B6" w:rsidP="005423B6">
      <w:r>
        <w:lastRenderedPageBreak/>
        <w:t>This model is **pull-based**, not push-based. Consumers decide when to fetch work.</w:t>
      </w:r>
    </w:p>
    <w:p w14:paraId="6D2AAC36" w14:textId="77777777" w:rsidR="005423B6" w:rsidRDefault="005423B6" w:rsidP="005423B6"/>
    <w:p w14:paraId="191D9745" w14:textId="77777777" w:rsidR="005423B6" w:rsidRDefault="005423B6" w:rsidP="005423B6">
      <w:r>
        <w:t>## Example use cases</w:t>
      </w:r>
    </w:p>
    <w:p w14:paraId="1F40EB17" w14:textId="77777777" w:rsidR="005423B6" w:rsidRDefault="005423B6" w:rsidP="005423B6"/>
    <w:p w14:paraId="18878D9A" w14:textId="77777777" w:rsidR="005423B6" w:rsidRDefault="005423B6" w:rsidP="005423B6">
      <w:r>
        <w:t>### Async job processing</w:t>
      </w:r>
    </w:p>
    <w:p w14:paraId="235001EC" w14:textId="77777777" w:rsidR="005423B6" w:rsidRDefault="005423B6" w:rsidP="005423B6">
      <w:r>
        <w:t>- generate thumbnails</w:t>
      </w:r>
    </w:p>
    <w:p w14:paraId="4F667E52" w14:textId="77777777" w:rsidR="005423B6" w:rsidRDefault="005423B6" w:rsidP="005423B6">
      <w:r>
        <w:t>- send emails</w:t>
      </w:r>
    </w:p>
    <w:p w14:paraId="2A08E37C" w14:textId="77777777" w:rsidR="005423B6" w:rsidRDefault="005423B6" w:rsidP="005423B6">
      <w:r>
        <w:t>- generate invoices</w:t>
      </w:r>
    </w:p>
    <w:p w14:paraId="320BE1C4" w14:textId="77777777" w:rsidR="005423B6" w:rsidRDefault="005423B6" w:rsidP="005423B6">
      <w:r>
        <w:t>- resize images</w:t>
      </w:r>
    </w:p>
    <w:p w14:paraId="0CE0EE41" w14:textId="77777777" w:rsidR="005423B6" w:rsidRDefault="005423B6" w:rsidP="005423B6">
      <w:r>
        <w:t xml:space="preserve">- </w:t>
      </w:r>
      <w:proofErr w:type="gramStart"/>
      <w:r>
        <w:t>run</w:t>
      </w:r>
      <w:proofErr w:type="gramEnd"/>
      <w:r>
        <w:t xml:space="preserve"> report jobs</w:t>
      </w:r>
    </w:p>
    <w:p w14:paraId="2C20E31F" w14:textId="77777777" w:rsidR="005423B6" w:rsidRDefault="005423B6" w:rsidP="005423B6"/>
    <w:p w14:paraId="04B5D5E3" w14:textId="77777777" w:rsidR="005423B6" w:rsidRDefault="005423B6" w:rsidP="005423B6">
      <w:r>
        <w:t>### Buffering traffic spikes</w:t>
      </w:r>
    </w:p>
    <w:p w14:paraId="4EDB0CBA" w14:textId="77777777" w:rsidR="005423B6" w:rsidRDefault="005423B6" w:rsidP="005423B6">
      <w:r>
        <w:t>If a backend receives bursts of requests, SQS can absorb the spike while workers process at a steady rate.</w:t>
      </w:r>
    </w:p>
    <w:p w14:paraId="44841C4E" w14:textId="77777777" w:rsidR="005423B6" w:rsidRDefault="005423B6" w:rsidP="005423B6"/>
    <w:p w14:paraId="1B3EA2EC" w14:textId="77777777" w:rsidR="005423B6" w:rsidRDefault="005423B6" w:rsidP="005423B6">
      <w:r>
        <w:t>### Microservice decoupling</w:t>
      </w:r>
    </w:p>
    <w:p w14:paraId="4CFCEF41" w14:textId="77777777" w:rsidR="005423B6" w:rsidRDefault="005423B6" w:rsidP="005423B6">
      <w:r>
        <w:t>Instead of calling another service directly, a service can publish a message and let a consumer react later.</w:t>
      </w:r>
    </w:p>
    <w:p w14:paraId="1E73814F" w14:textId="77777777" w:rsidR="005423B6" w:rsidRDefault="005423B6" w:rsidP="005423B6"/>
    <w:p w14:paraId="50346E5E" w14:textId="77777777" w:rsidR="005423B6" w:rsidRDefault="005423B6" w:rsidP="005423B6">
      <w:r>
        <w:t>This is especially useful when you want to avoid the kind of synchronous coupling that leads to the **distributed monolith** problem discussed in the chapter.</w:t>
      </w:r>
    </w:p>
    <w:p w14:paraId="067AEE9C" w14:textId="77777777" w:rsidR="005423B6" w:rsidRDefault="005423B6" w:rsidP="005423B6"/>
    <w:p w14:paraId="35207DB6" w14:textId="77777777" w:rsidR="005423B6" w:rsidRDefault="005423B6" w:rsidP="005423B6">
      <w:r>
        <w:t>### Rate-limited integrations</w:t>
      </w:r>
    </w:p>
    <w:p w14:paraId="3A837AF2" w14:textId="77777777" w:rsidR="005423B6" w:rsidRDefault="005423B6" w:rsidP="005423B6">
      <w:r>
        <w:lastRenderedPageBreak/>
        <w:t>If an external API has strict rate limits, SQS lets you queue requests and process them at a controlled pace.</w:t>
      </w:r>
    </w:p>
    <w:p w14:paraId="611068DC" w14:textId="77777777" w:rsidR="005423B6" w:rsidRDefault="005423B6" w:rsidP="005423B6"/>
    <w:p w14:paraId="4D939CAF" w14:textId="77777777" w:rsidR="005423B6" w:rsidRDefault="005423B6" w:rsidP="005423B6">
      <w:r>
        <w:t>## SQS and system design</w:t>
      </w:r>
    </w:p>
    <w:p w14:paraId="32EEBA78" w14:textId="77777777" w:rsidR="005423B6" w:rsidRDefault="005423B6" w:rsidP="005423B6"/>
    <w:p w14:paraId="0B745FB8" w14:textId="77777777" w:rsidR="005423B6" w:rsidRDefault="005423B6" w:rsidP="005423B6">
      <w:r>
        <w:t>SQS is often used when a system needs:</w:t>
      </w:r>
    </w:p>
    <w:p w14:paraId="0A88CC52" w14:textId="77777777" w:rsidR="005423B6" w:rsidRDefault="005423B6" w:rsidP="005423B6">
      <w:r>
        <w:t>- asynchronous processing</w:t>
      </w:r>
    </w:p>
    <w:p w14:paraId="3D131B4A" w14:textId="77777777" w:rsidR="005423B6" w:rsidRDefault="005423B6" w:rsidP="005423B6">
      <w:r>
        <w:t>- buffering</w:t>
      </w:r>
    </w:p>
    <w:p w14:paraId="210AB3E3" w14:textId="77777777" w:rsidR="005423B6" w:rsidRDefault="005423B6" w:rsidP="005423B6">
      <w:r>
        <w:t>- retry isolation</w:t>
      </w:r>
    </w:p>
    <w:p w14:paraId="32A3C250" w14:textId="77777777" w:rsidR="005423B6" w:rsidRDefault="005423B6" w:rsidP="005423B6">
      <w:r>
        <w:t>- fanout with separate consumers</w:t>
      </w:r>
    </w:p>
    <w:p w14:paraId="4F624F67" w14:textId="77777777" w:rsidR="005423B6" w:rsidRDefault="005423B6" w:rsidP="005423B6">
      <w:r>
        <w:t>- decoupled workflows</w:t>
      </w:r>
    </w:p>
    <w:p w14:paraId="098D022E" w14:textId="77777777" w:rsidR="005423B6" w:rsidRDefault="005423B6" w:rsidP="005423B6"/>
    <w:p w14:paraId="01995770" w14:textId="77777777" w:rsidR="005423B6" w:rsidRDefault="005423B6" w:rsidP="005423B6">
      <w:r>
        <w:t xml:space="preserve">It is a strong fit for microservice </w:t>
      </w:r>
      <w:proofErr w:type="gramStart"/>
      <w:r>
        <w:t>architectures</w:t>
      </w:r>
      <w:proofErr w:type="gramEnd"/>
      <w:r>
        <w:t xml:space="preserve"> because it helps avoid chatty synchronous dependencies.</w:t>
      </w:r>
    </w:p>
    <w:p w14:paraId="72BC040E" w14:textId="77777777" w:rsidR="005423B6" w:rsidRDefault="005423B6" w:rsidP="005423B6"/>
    <w:p w14:paraId="31F478E9" w14:textId="77777777" w:rsidR="005423B6" w:rsidRDefault="005423B6" w:rsidP="005423B6">
      <w:r>
        <w:t>For example, instead of:</w:t>
      </w:r>
    </w:p>
    <w:p w14:paraId="0ACF5059" w14:textId="77777777" w:rsidR="005423B6" w:rsidRDefault="005423B6" w:rsidP="005423B6"/>
    <w:p w14:paraId="4E4A27AB" w14:textId="77777777" w:rsidR="005423B6" w:rsidRDefault="005423B6" w:rsidP="005423B6">
      <w:r>
        <w:t>- Order Service -&gt; Payment Service -&gt; Inventory Service -&gt; Notification Service</w:t>
      </w:r>
    </w:p>
    <w:p w14:paraId="0DE0B3F3" w14:textId="77777777" w:rsidR="005423B6" w:rsidRDefault="005423B6" w:rsidP="005423B6"/>
    <w:p w14:paraId="0064292E" w14:textId="77777777" w:rsidR="005423B6" w:rsidRDefault="005423B6" w:rsidP="005423B6">
      <w:r>
        <w:t>you can do:</w:t>
      </w:r>
    </w:p>
    <w:p w14:paraId="1D8C6A28" w14:textId="77777777" w:rsidR="005423B6" w:rsidRDefault="005423B6" w:rsidP="005423B6"/>
    <w:p w14:paraId="2ED14CF6" w14:textId="77777777" w:rsidR="005423B6" w:rsidRDefault="005423B6" w:rsidP="005423B6">
      <w:r>
        <w:t>- Order Service -&gt; SQS</w:t>
      </w:r>
    </w:p>
    <w:p w14:paraId="2E8245B8" w14:textId="77777777" w:rsidR="005423B6" w:rsidRDefault="005423B6" w:rsidP="005423B6">
      <w:r>
        <w:t>- Worker Services consume messages independently</w:t>
      </w:r>
    </w:p>
    <w:p w14:paraId="56B98134" w14:textId="77777777" w:rsidR="005423B6" w:rsidRDefault="005423B6" w:rsidP="005423B6"/>
    <w:p w14:paraId="259E8E2B" w14:textId="77777777" w:rsidR="005423B6" w:rsidRDefault="005423B6" w:rsidP="005423B6">
      <w:r>
        <w:t>That architecture is often more resilient and easier to scale.</w:t>
      </w:r>
    </w:p>
    <w:p w14:paraId="4EC0DF23" w14:textId="77777777" w:rsidR="005423B6" w:rsidRDefault="005423B6" w:rsidP="005423B6"/>
    <w:p w14:paraId="583D218C" w14:textId="77777777" w:rsidR="005423B6" w:rsidRDefault="005423B6" w:rsidP="005423B6">
      <w:r>
        <w:t>## Reliability and delivery guarantees</w:t>
      </w:r>
    </w:p>
    <w:p w14:paraId="3C3CDDEA" w14:textId="77777777" w:rsidR="005423B6" w:rsidRDefault="005423B6" w:rsidP="005423B6"/>
    <w:p w14:paraId="061A1C9F" w14:textId="77777777" w:rsidR="005423B6" w:rsidRDefault="005423B6" w:rsidP="005423B6">
      <w:r>
        <w:t>SQS is designed for durability and availability. But you still need to design your application correctly.</w:t>
      </w:r>
    </w:p>
    <w:p w14:paraId="32C8C599" w14:textId="77777777" w:rsidR="005423B6" w:rsidRDefault="005423B6" w:rsidP="005423B6"/>
    <w:p w14:paraId="5B513D25" w14:textId="77777777" w:rsidR="005423B6" w:rsidRDefault="005423B6" w:rsidP="005423B6">
      <w:r>
        <w:t>### At-least-once delivery</w:t>
      </w:r>
    </w:p>
    <w:p w14:paraId="56A3A7FB" w14:textId="77777777" w:rsidR="005423B6" w:rsidRDefault="005423B6" w:rsidP="005423B6">
      <w:r>
        <w:t>Especially in Standard queues, messages may be delivered more than once. Your consumer should be **idempotent**.</w:t>
      </w:r>
    </w:p>
    <w:p w14:paraId="5F702578" w14:textId="77777777" w:rsidR="005423B6" w:rsidRDefault="005423B6" w:rsidP="005423B6"/>
    <w:p w14:paraId="6C5A4BE6" w14:textId="77777777" w:rsidR="005423B6" w:rsidRDefault="005423B6" w:rsidP="005423B6">
      <w:r>
        <w:t>That means processing the same message twice should not break correctness.</w:t>
      </w:r>
    </w:p>
    <w:p w14:paraId="5F1EB88E" w14:textId="77777777" w:rsidR="005423B6" w:rsidRDefault="005423B6" w:rsidP="005423B6"/>
    <w:p w14:paraId="389AFF1F" w14:textId="77777777" w:rsidR="005423B6" w:rsidRDefault="005423B6" w:rsidP="005423B6">
      <w:r>
        <w:t>### Duplicate handling</w:t>
      </w:r>
    </w:p>
    <w:p w14:paraId="2D3A1271" w14:textId="77777777" w:rsidR="005423B6" w:rsidRDefault="005423B6" w:rsidP="005423B6">
      <w:r>
        <w:t>To handle duplicates:</w:t>
      </w:r>
    </w:p>
    <w:p w14:paraId="27E24C26" w14:textId="77777777" w:rsidR="005423B6" w:rsidRDefault="005423B6" w:rsidP="005423B6">
      <w:r>
        <w:t>- use unique message IDs</w:t>
      </w:r>
    </w:p>
    <w:p w14:paraId="2F901224" w14:textId="77777777" w:rsidR="005423B6" w:rsidRDefault="005423B6" w:rsidP="005423B6">
      <w:r>
        <w:t>- track processed events</w:t>
      </w:r>
    </w:p>
    <w:p w14:paraId="4514BBBB" w14:textId="77777777" w:rsidR="005423B6" w:rsidRDefault="005423B6" w:rsidP="005423B6">
      <w:r>
        <w:t>- make writes idempotent</w:t>
      </w:r>
    </w:p>
    <w:p w14:paraId="4772C7CE" w14:textId="77777777" w:rsidR="005423B6" w:rsidRDefault="005423B6" w:rsidP="005423B6">
      <w:r>
        <w:t>- use conditional updates in databases</w:t>
      </w:r>
    </w:p>
    <w:p w14:paraId="1967FFA2" w14:textId="77777777" w:rsidR="005423B6" w:rsidRDefault="005423B6" w:rsidP="005423B6"/>
    <w:p w14:paraId="45C69C81" w14:textId="77777777" w:rsidR="005423B6" w:rsidRDefault="005423B6" w:rsidP="005423B6">
      <w:r>
        <w:t>### Ordering concerns</w:t>
      </w:r>
    </w:p>
    <w:p w14:paraId="6F6ED29C" w14:textId="77777777" w:rsidR="005423B6" w:rsidRDefault="005423B6" w:rsidP="005423B6">
      <w:r>
        <w:t>If ordering matters:</w:t>
      </w:r>
    </w:p>
    <w:p w14:paraId="09928B09" w14:textId="77777777" w:rsidR="005423B6" w:rsidRDefault="005423B6" w:rsidP="005423B6">
      <w:r>
        <w:t>- use FIFO queues</w:t>
      </w:r>
    </w:p>
    <w:p w14:paraId="55EC7C29" w14:textId="77777777" w:rsidR="005423B6" w:rsidRDefault="005423B6" w:rsidP="005423B6">
      <w:r>
        <w:t>- group related messages with the same message group ID</w:t>
      </w:r>
    </w:p>
    <w:p w14:paraId="6C640AF5" w14:textId="77777777" w:rsidR="005423B6" w:rsidRDefault="005423B6" w:rsidP="005423B6">
      <w:r>
        <w:t>- avoid parallel processing for the same ordered stream</w:t>
      </w:r>
    </w:p>
    <w:p w14:paraId="55053F94" w14:textId="77777777" w:rsidR="005423B6" w:rsidRDefault="005423B6" w:rsidP="005423B6"/>
    <w:p w14:paraId="4565043B" w14:textId="77777777" w:rsidR="005423B6" w:rsidRDefault="005423B6" w:rsidP="005423B6">
      <w:r>
        <w:lastRenderedPageBreak/>
        <w:t>## SQS and Lambda</w:t>
      </w:r>
    </w:p>
    <w:p w14:paraId="4F6021C0" w14:textId="77777777" w:rsidR="005423B6" w:rsidRDefault="005423B6" w:rsidP="005423B6"/>
    <w:p w14:paraId="35FBA62E" w14:textId="77777777" w:rsidR="005423B6" w:rsidRDefault="005423B6" w:rsidP="005423B6">
      <w:r>
        <w:t>SQS is commonly paired with AWS Lambda.</w:t>
      </w:r>
    </w:p>
    <w:p w14:paraId="12230DFA" w14:textId="77777777" w:rsidR="005423B6" w:rsidRDefault="005423B6" w:rsidP="005423B6"/>
    <w:p w14:paraId="65DBEC6F" w14:textId="77777777" w:rsidR="005423B6" w:rsidRDefault="005423B6" w:rsidP="005423B6">
      <w:r>
        <w:t>Flow:</w:t>
      </w:r>
    </w:p>
    <w:p w14:paraId="410A5C81" w14:textId="77777777" w:rsidR="005423B6" w:rsidRDefault="005423B6" w:rsidP="005423B6">
      <w:r>
        <w:t>1. Producer writes messages to SQS</w:t>
      </w:r>
    </w:p>
    <w:p w14:paraId="458B9635" w14:textId="77777777" w:rsidR="005423B6" w:rsidRDefault="005423B6" w:rsidP="005423B6">
      <w:r>
        <w:t>2. Lambda polls the queue automatically</w:t>
      </w:r>
    </w:p>
    <w:p w14:paraId="170E44D3" w14:textId="77777777" w:rsidR="005423B6" w:rsidRDefault="005423B6" w:rsidP="005423B6">
      <w:r>
        <w:t>3. Lambda processes messages in batches</w:t>
      </w:r>
    </w:p>
    <w:p w14:paraId="197316C4" w14:textId="77777777" w:rsidR="005423B6" w:rsidRDefault="005423B6" w:rsidP="005423B6">
      <w:r>
        <w:t>4. Success deletes the messages</w:t>
      </w:r>
    </w:p>
    <w:p w14:paraId="6F3D14F2" w14:textId="77777777" w:rsidR="005423B6" w:rsidRDefault="005423B6" w:rsidP="005423B6">
      <w:r>
        <w:t xml:space="preserve">5. Failures </w:t>
      </w:r>
      <w:proofErr w:type="gramStart"/>
      <w:r>
        <w:t>retry</w:t>
      </w:r>
      <w:proofErr w:type="gramEnd"/>
      <w:r>
        <w:t xml:space="preserve"> or move to DLQ</w:t>
      </w:r>
    </w:p>
    <w:p w14:paraId="15598D84" w14:textId="77777777" w:rsidR="005423B6" w:rsidRDefault="005423B6" w:rsidP="005423B6"/>
    <w:p w14:paraId="2796AF56" w14:textId="77777777" w:rsidR="005423B6" w:rsidRDefault="005423B6" w:rsidP="005423B6">
      <w:r>
        <w:t>This is a very common serverless pattern.</w:t>
      </w:r>
    </w:p>
    <w:p w14:paraId="5AD13A6D" w14:textId="77777777" w:rsidR="005423B6" w:rsidRDefault="005423B6" w:rsidP="005423B6"/>
    <w:p w14:paraId="27BB4CAD" w14:textId="77777777" w:rsidR="005423B6" w:rsidRDefault="005423B6" w:rsidP="005423B6">
      <w:r>
        <w:t>```mermaid</w:t>
      </w:r>
    </w:p>
    <w:p w14:paraId="577963F6" w14:textId="77777777" w:rsidR="005423B6" w:rsidRDefault="005423B6" w:rsidP="005423B6">
      <w:proofErr w:type="spellStart"/>
      <w:r>
        <w:t>sequenceDiagram</w:t>
      </w:r>
      <w:proofErr w:type="spellEnd"/>
    </w:p>
    <w:p w14:paraId="66FCA969" w14:textId="77777777" w:rsidR="005423B6" w:rsidRDefault="005423B6" w:rsidP="005423B6">
      <w:r>
        <w:t xml:space="preserve">    </w:t>
      </w:r>
      <w:proofErr w:type="gramStart"/>
      <w:r>
        <w:t>participant</w:t>
      </w:r>
      <w:proofErr w:type="gramEnd"/>
      <w:r>
        <w:t xml:space="preserve"> P as Producer</w:t>
      </w:r>
    </w:p>
    <w:p w14:paraId="05FC0135" w14:textId="77777777" w:rsidR="005423B6" w:rsidRDefault="005423B6" w:rsidP="005423B6">
      <w:r>
        <w:t xml:space="preserve">    </w:t>
      </w:r>
      <w:proofErr w:type="gramStart"/>
      <w:r>
        <w:t>participant</w:t>
      </w:r>
      <w:proofErr w:type="gramEnd"/>
      <w:r>
        <w:t xml:space="preserve"> Q as SQS Queue</w:t>
      </w:r>
    </w:p>
    <w:p w14:paraId="2FC6FC7C" w14:textId="77777777" w:rsidR="005423B6" w:rsidRDefault="005423B6" w:rsidP="005423B6">
      <w:r>
        <w:t xml:space="preserve">    participant L as Lambda Consumer</w:t>
      </w:r>
    </w:p>
    <w:p w14:paraId="7FD0FDA8" w14:textId="77777777" w:rsidR="005423B6" w:rsidRDefault="005423B6" w:rsidP="005423B6">
      <w:r>
        <w:t xml:space="preserve">    participant D as Database</w:t>
      </w:r>
    </w:p>
    <w:p w14:paraId="0FA0035B" w14:textId="77777777" w:rsidR="005423B6" w:rsidRDefault="005423B6" w:rsidP="005423B6"/>
    <w:p w14:paraId="08AD6E23" w14:textId="77777777" w:rsidR="005423B6" w:rsidRDefault="005423B6" w:rsidP="005423B6">
      <w:r>
        <w:t xml:space="preserve">    P-&gt;&gt;Q: Send message</w:t>
      </w:r>
    </w:p>
    <w:p w14:paraId="0066F169" w14:textId="77777777" w:rsidR="005423B6" w:rsidRDefault="005423B6" w:rsidP="005423B6">
      <w:r>
        <w:t xml:space="preserve">    L-&gt;&gt;Q: Poll and receive message</w:t>
      </w:r>
    </w:p>
    <w:p w14:paraId="08480192" w14:textId="77777777" w:rsidR="005423B6" w:rsidRDefault="005423B6" w:rsidP="005423B6">
      <w:r>
        <w:t xml:space="preserve">    Q--&gt;&gt;L: Return message, hide it temporarily</w:t>
      </w:r>
    </w:p>
    <w:p w14:paraId="4D70E8E6" w14:textId="77777777" w:rsidR="005423B6" w:rsidRDefault="005423B6" w:rsidP="005423B6">
      <w:r>
        <w:t xml:space="preserve">    L-&gt;&gt;D: Process and write result</w:t>
      </w:r>
    </w:p>
    <w:p w14:paraId="7FA3A3DF" w14:textId="77777777" w:rsidR="005423B6" w:rsidRDefault="005423B6" w:rsidP="005423B6">
      <w:r>
        <w:t xml:space="preserve">    L-&gt;&gt;Q: Delete message on success</w:t>
      </w:r>
    </w:p>
    <w:p w14:paraId="43D29B3F" w14:textId="77777777" w:rsidR="005423B6" w:rsidRDefault="005423B6" w:rsidP="005423B6"/>
    <w:p w14:paraId="019A95D5" w14:textId="77777777" w:rsidR="005423B6" w:rsidRDefault="005423B6" w:rsidP="005423B6">
      <w:r>
        <w:t xml:space="preserve">    style P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2272CCF8" w14:textId="77777777" w:rsidR="005423B6" w:rsidRDefault="005423B6" w:rsidP="005423B6">
      <w:r>
        <w:t xml:space="preserve">    style Q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92E0F9A" w14:textId="77777777" w:rsidR="005423B6" w:rsidRDefault="005423B6" w:rsidP="005423B6">
      <w:r>
        <w:t xml:space="preserve">    style L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7194D30" w14:textId="77777777" w:rsidR="005423B6" w:rsidRDefault="005423B6" w:rsidP="005423B6">
      <w:r>
        <w:t xml:space="preserve">    style D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0B32282" w14:textId="77777777" w:rsidR="005423B6" w:rsidRDefault="005423B6" w:rsidP="005423B6">
      <w:r>
        <w:t>```</w:t>
      </w:r>
    </w:p>
    <w:p w14:paraId="033FC553" w14:textId="77777777" w:rsidR="005423B6" w:rsidRDefault="005423B6" w:rsidP="005423B6"/>
    <w:p w14:paraId="4081AA70" w14:textId="77777777" w:rsidR="005423B6" w:rsidRDefault="005423B6" w:rsidP="005423B6">
      <w:r>
        <w:t>## Advantages of SQS</w:t>
      </w:r>
    </w:p>
    <w:p w14:paraId="497467C0" w14:textId="77777777" w:rsidR="005423B6" w:rsidRDefault="005423B6" w:rsidP="005423B6"/>
    <w:p w14:paraId="11BD1229" w14:textId="77777777" w:rsidR="005423B6" w:rsidRDefault="005423B6" w:rsidP="005423B6">
      <w:r>
        <w:t>- Fully managed</w:t>
      </w:r>
    </w:p>
    <w:p w14:paraId="1D6E6778" w14:textId="77777777" w:rsidR="005423B6" w:rsidRDefault="005423B6" w:rsidP="005423B6">
      <w:r>
        <w:t>- Highly durable</w:t>
      </w:r>
    </w:p>
    <w:p w14:paraId="2F841F64" w14:textId="77777777" w:rsidR="005423B6" w:rsidRDefault="005423B6" w:rsidP="005423B6">
      <w:r>
        <w:t>- Simple to use</w:t>
      </w:r>
    </w:p>
    <w:p w14:paraId="7AB50D07" w14:textId="77777777" w:rsidR="005423B6" w:rsidRDefault="005423B6" w:rsidP="005423B6">
      <w:r>
        <w:t>- Decouples producers and consumers</w:t>
      </w:r>
    </w:p>
    <w:p w14:paraId="0EC1AD3F" w14:textId="77777777" w:rsidR="005423B6" w:rsidRDefault="005423B6" w:rsidP="005423B6">
      <w:r>
        <w:t>- Smooths traffic spikes</w:t>
      </w:r>
    </w:p>
    <w:p w14:paraId="37200C59" w14:textId="77777777" w:rsidR="005423B6" w:rsidRDefault="005423B6" w:rsidP="005423B6">
      <w:r>
        <w:t xml:space="preserve">- Supports </w:t>
      </w:r>
      <w:proofErr w:type="gramStart"/>
      <w:r>
        <w:t>retries</w:t>
      </w:r>
      <w:proofErr w:type="gramEnd"/>
      <w:r>
        <w:t xml:space="preserve"> and DLQs</w:t>
      </w:r>
    </w:p>
    <w:p w14:paraId="63869097" w14:textId="77777777" w:rsidR="005423B6" w:rsidRDefault="005423B6" w:rsidP="005423B6">
      <w:r>
        <w:t>- Integrates well with Lambda, ECS, EC2, and Step Functions</w:t>
      </w:r>
    </w:p>
    <w:p w14:paraId="3C65DE07" w14:textId="77777777" w:rsidR="005423B6" w:rsidRDefault="005423B6" w:rsidP="005423B6"/>
    <w:p w14:paraId="2B037EF9" w14:textId="77777777" w:rsidR="005423B6" w:rsidRDefault="005423B6" w:rsidP="005423B6">
      <w:r>
        <w:t>## Limitations of SQS</w:t>
      </w:r>
    </w:p>
    <w:p w14:paraId="402AD46C" w14:textId="77777777" w:rsidR="005423B6" w:rsidRDefault="005423B6" w:rsidP="005423B6"/>
    <w:p w14:paraId="46241564" w14:textId="77777777" w:rsidR="005423B6" w:rsidRDefault="005423B6" w:rsidP="005423B6">
      <w:r>
        <w:t>- It is not a streaming system like Kafka</w:t>
      </w:r>
    </w:p>
    <w:p w14:paraId="71557537" w14:textId="77777777" w:rsidR="005423B6" w:rsidRDefault="005423B6" w:rsidP="005423B6">
      <w:r>
        <w:t>- It is not meant for real-time broadcast</w:t>
      </w:r>
    </w:p>
    <w:p w14:paraId="767EC1A7" w14:textId="77777777" w:rsidR="005423B6" w:rsidRDefault="005423B6" w:rsidP="005423B6">
      <w:r>
        <w:t>- Message ordering is limited unless FIFO is used</w:t>
      </w:r>
    </w:p>
    <w:p w14:paraId="77D81B7A" w14:textId="77777777" w:rsidR="005423B6" w:rsidRDefault="005423B6" w:rsidP="005423B6">
      <w:r>
        <w:t>- Consumers must poll</w:t>
      </w:r>
    </w:p>
    <w:p w14:paraId="38A3023E" w14:textId="77777777" w:rsidR="005423B6" w:rsidRDefault="005423B6" w:rsidP="005423B6">
      <w:r>
        <w:t>- Application-level idempotency is still required</w:t>
      </w:r>
    </w:p>
    <w:p w14:paraId="6099E627" w14:textId="77777777" w:rsidR="005423B6" w:rsidRDefault="005423B6" w:rsidP="005423B6">
      <w:r>
        <w:t>- It is not a replacement for event logs or pub/sub buses in every case</w:t>
      </w:r>
    </w:p>
    <w:p w14:paraId="0B1F5A03" w14:textId="77777777" w:rsidR="005423B6" w:rsidRDefault="005423B6" w:rsidP="005423B6"/>
    <w:p w14:paraId="4CCCD186" w14:textId="77777777" w:rsidR="005423B6" w:rsidRDefault="005423B6" w:rsidP="005423B6">
      <w:r>
        <w:t>## SQS vs SNS</w:t>
      </w:r>
    </w:p>
    <w:p w14:paraId="688ED081" w14:textId="77777777" w:rsidR="005423B6" w:rsidRDefault="005423B6" w:rsidP="005423B6"/>
    <w:p w14:paraId="49E1C200" w14:textId="77777777" w:rsidR="005423B6" w:rsidRDefault="005423B6" w:rsidP="005423B6">
      <w:r>
        <w:t>A common confusion is SQS vs SNS.</w:t>
      </w:r>
    </w:p>
    <w:p w14:paraId="74DC4B5F" w14:textId="77777777" w:rsidR="005423B6" w:rsidRDefault="005423B6" w:rsidP="005423B6"/>
    <w:p w14:paraId="42445F64" w14:textId="77777777" w:rsidR="005423B6" w:rsidRDefault="005423B6" w:rsidP="005423B6">
      <w:r>
        <w:t>### SQS</w:t>
      </w:r>
    </w:p>
    <w:p w14:paraId="540C5E1D" w14:textId="77777777" w:rsidR="005423B6" w:rsidRDefault="005423B6" w:rsidP="005423B6">
      <w:r>
        <w:t>- queue</w:t>
      </w:r>
    </w:p>
    <w:p w14:paraId="79834FC1" w14:textId="77777777" w:rsidR="005423B6" w:rsidRDefault="005423B6" w:rsidP="005423B6">
      <w:r>
        <w:t>- one message is consumed by one consumer at a time</w:t>
      </w:r>
    </w:p>
    <w:p w14:paraId="3D979B6B" w14:textId="77777777" w:rsidR="005423B6" w:rsidRDefault="005423B6" w:rsidP="005423B6">
      <w:r>
        <w:t>- good for buffering and work queues</w:t>
      </w:r>
    </w:p>
    <w:p w14:paraId="7C323EE5" w14:textId="77777777" w:rsidR="005423B6" w:rsidRDefault="005423B6" w:rsidP="005423B6"/>
    <w:p w14:paraId="2EA3CE07" w14:textId="77777777" w:rsidR="005423B6" w:rsidRDefault="005423B6" w:rsidP="005423B6">
      <w:r>
        <w:t>### SNS</w:t>
      </w:r>
    </w:p>
    <w:p w14:paraId="5D23BFAD" w14:textId="77777777" w:rsidR="005423B6" w:rsidRDefault="005423B6" w:rsidP="005423B6">
      <w:r>
        <w:t>- pub/</w:t>
      </w:r>
      <w:proofErr w:type="gramStart"/>
      <w:r>
        <w:t>sub topic</w:t>
      </w:r>
      <w:proofErr w:type="gramEnd"/>
    </w:p>
    <w:p w14:paraId="3F7D4795" w14:textId="77777777" w:rsidR="005423B6" w:rsidRDefault="005423B6" w:rsidP="005423B6">
      <w:r>
        <w:t>- one message can be delivered to many subscribers</w:t>
      </w:r>
    </w:p>
    <w:p w14:paraId="44300302" w14:textId="77777777" w:rsidR="005423B6" w:rsidRDefault="005423B6" w:rsidP="005423B6">
      <w:r>
        <w:t>- good for broadcasting events</w:t>
      </w:r>
    </w:p>
    <w:p w14:paraId="00F04271" w14:textId="77777777" w:rsidR="005423B6" w:rsidRDefault="005423B6" w:rsidP="005423B6"/>
    <w:p w14:paraId="1C318CF2" w14:textId="77777777" w:rsidR="005423B6" w:rsidRDefault="005423B6" w:rsidP="005423B6">
      <w:proofErr w:type="gramStart"/>
      <w:r>
        <w:t>Often</w:t>
      </w:r>
      <w:proofErr w:type="gramEnd"/>
      <w:r>
        <w:t xml:space="preserve"> they are used together:</w:t>
      </w:r>
    </w:p>
    <w:p w14:paraId="33F8D39E" w14:textId="77777777" w:rsidR="005423B6" w:rsidRDefault="005423B6" w:rsidP="005423B6">
      <w:r>
        <w:t>- SNS publishes</w:t>
      </w:r>
    </w:p>
    <w:p w14:paraId="6BDB201C" w14:textId="77777777" w:rsidR="005423B6" w:rsidRDefault="005423B6" w:rsidP="005423B6">
      <w:r>
        <w:t xml:space="preserve">- SQS </w:t>
      </w:r>
      <w:proofErr w:type="gramStart"/>
      <w:r>
        <w:t>receives</w:t>
      </w:r>
      <w:proofErr w:type="gramEnd"/>
    </w:p>
    <w:p w14:paraId="506BD436" w14:textId="77777777" w:rsidR="005423B6" w:rsidRDefault="005423B6" w:rsidP="005423B6">
      <w:r>
        <w:t>- consumers process asynchronously</w:t>
      </w:r>
    </w:p>
    <w:p w14:paraId="53B8EB6A" w14:textId="77777777" w:rsidR="005423B6" w:rsidRDefault="005423B6" w:rsidP="005423B6"/>
    <w:p w14:paraId="782C2C81" w14:textId="77777777" w:rsidR="005423B6" w:rsidRDefault="005423B6" w:rsidP="005423B6">
      <w:r>
        <w:t>## Best practices</w:t>
      </w:r>
    </w:p>
    <w:p w14:paraId="51B43963" w14:textId="77777777" w:rsidR="005423B6" w:rsidRDefault="005423B6" w:rsidP="005423B6"/>
    <w:p w14:paraId="0A0A73CB" w14:textId="77777777" w:rsidR="005423B6" w:rsidRDefault="005423B6" w:rsidP="005423B6">
      <w:r>
        <w:t>### Make consumers idempotent</w:t>
      </w:r>
    </w:p>
    <w:p w14:paraId="4E08EAA4" w14:textId="77777777" w:rsidR="005423B6" w:rsidRDefault="005423B6" w:rsidP="005423B6">
      <w:r>
        <w:t>Assume duplicates can happen.</w:t>
      </w:r>
    </w:p>
    <w:p w14:paraId="471E82C0" w14:textId="77777777" w:rsidR="005423B6" w:rsidRDefault="005423B6" w:rsidP="005423B6"/>
    <w:p w14:paraId="788ACC2C" w14:textId="77777777" w:rsidR="005423B6" w:rsidRDefault="005423B6" w:rsidP="005423B6">
      <w:r>
        <w:lastRenderedPageBreak/>
        <w:t>### Set a proper visibility timeout</w:t>
      </w:r>
    </w:p>
    <w:p w14:paraId="7FC7BEAC" w14:textId="77777777" w:rsidR="005423B6" w:rsidRDefault="005423B6" w:rsidP="005423B6">
      <w:r>
        <w:t>It should be long enough for normal processing, but not so long that failed jobs are delayed unnecessarily.</w:t>
      </w:r>
    </w:p>
    <w:p w14:paraId="2CEAD515" w14:textId="77777777" w:rsidR="005423B6" w:rsidRDefault="005423B6" w:rsidP="005423B6"/>
    <w:p w14:paraId="47FD3F33" w14:textId="77777777" w:rsidR="005423B6" w:rsidRDefault="005423B6" w:rsidP="005423B6">
      <w:r>
        <w:t>### Use a DLQ</w:t>
      </w:r>
    </w:p>
    <w:p w14:paraId="596E66AF" w14:textId="77777777" w:rsidR="005423B6" w:rsidRDefault="005423B6" w:rsidP="005423B6">
      <w:r>
        <w:t>Always have a plan for messages that repeatedly fail.</w:t>
      </w:r>
    </w:p>
    <w:p w14:paraId="7B663BA3" w14:textId="77777777" w:rsidR="005423B6" w:rsidRDefault="005423B6" w:rsidP="005423B6"/>
    <w:p w14:paraId="1C0AC3EB" w14:textId="77777777" w:rsidR="005423B6" w:rsidRDefault="005423B6" w:rsidP="005423B6">
      <w:r>
        <w:t>### Monitor queue depth and age</w:t>
      </w:r>
    </w:p>
    <w:p w14:paraId="640AD0D5" w14:textId="77777777" w:rsidR="005423B6" w:rsidRDefault="005423B6" w:rsidP="005423B6">
      <w:r>
        <w:t>Important metrics include:</w:t>
      </w:r>
    </w:p>
    <w:p w14:paraId="0DFA59A4" w14:textId="77777777" w:rsidR="005423B6" w:rsidRDefault="005423B6" w:rsidP="005423B6">
      <w:r>
        <w:t>- number of visible messages</w:t>
      </w:r>
    </w:p>
    <w:p w14:paraId="584DAF62" w14:textId="77777777" w:rsidR="005423B6" w:rsidRDefault="005423B6" w:rsidP="005423B6">
      <w:r>
        <w:t>- number of in-flight messages</w:t>
      </w:r>
    </w:p>
    <w:p w14:paraId="374E3564" w14:textId="77777777" w:rsidR="005423B6" w:rsidRDefault="005423B6" w:rsidP="005423B6">
      <w:r>
        <w:t>- age of oldest message</w:t>
      </w:r>
    </w:p>
    <w:p w14:paraId="4E6321A8" w14:textId="77777777" w:rsidR="005423B6" w:rsidRDefault="005423B6" w:rsidP="005423B6">
      <w:r>
        <w:t>- DLQ count</w:t>
      </w:r>
    </w:p>
    <w:p w14:paraId="4C0F0C30" w14:textId="77777777" w:rsidR="005423B6" w:rsidRDefault="005423B6" w:rsidP="005423B6"/>
    <w:p w14:paraId="78536553" w14:textId="77777777" w:rsidR="005423B6" w:rsidRDefault="005423B6" w:rsidP="005423B6">
      <w:r>
        <w:t>These tell you whether consumers are keeping up.</w:t>
      </w:r>
    </w:p>
    <w:p w14:paraId="326323D4" w14:textId="77777777" w:rsidR="005423B6" w:rsidRDefault="005423B6" w:rsidP="005423B6"/>
    <w:p w14:paraId="20624D77" w14:textId="77777777" w:rsidR="005423B6" w:rsidRDefault="005423B6" w:rsidP="005423B6">
      <w:r>
        <w:t>### Keep message payloads small</w:t>
      </w:r>
    </w:p>
    <w:p w14:paraId="764292B6" w14:textId="77777777" w:rsidR="005423B6" w:rsidRDefault="005423B6" w:rsidP="005423B6">
      <w:r>
        <w:t>Large payloads increase latency and cost. If needed, store data in S3 and send a reference in the message.</w:t>
      </w:r>
    </w:p>
    <w:p w14:paraId="73035111" w14:textId="77777777" w:rsidR="005423B6" w:rsidRDefault="005423B6" w:rsidP="005423B6"/>
    <w:p w14:paraId="6149EA3E" w14:textId="77777777" w:rsidR="005423B6" w:rsidRDefault="005423B6" w:rsidP="005423B6">
      <w:r>
        <w:t>### Use batching wisely</w:t>
      </w:r>
    </w:p>
    <w:p w14:paraId="6BAC2A1B" w14:textId="77777777" w:rsidR="005423B6" w:rsidRDefault="005423B6" w:rsidP="005423B6">
      <w:r>
        <w:t>Batching improves efficiency, but too large a batch can increase retry complexity.</w:t>
      </w:r>
    </w:p>
    <w:p w14:paraId="46D848FE" w14:textId="77777777" w:rsidR="005423B6" w:rsidRDefault="005423B6" w:rsidP="005423B6"/>
    <w:p w14:paraId="7275036C" w14:textId="77777777" w:rsidR="005423B6" w:rsidRDefault="005423B6" w:rsidP="005423B6">
      <w:r>
        <w:t>## Common failure modes</w:t>
      </w:r>
    </w:p>
    <w:p w14:paraId="0E114D8F" w14:textId="77777777" w:rsidR="005423B6" w:rsidRDefault="005423B6" w:rsidP="005423B6"/>
    <w:p w14:paraId="48D91C39" w14:textId="77777777" w:rsidR="005423B6" w:rsidRDefault="005423B6" w:rsidP="005423B6">
      <w:r>
        <w:lastRenderedPageBreak/>
        <w:t>- consumer crashes after receiving but before deleting the message</w:t>
      </w:r>
    </w:p>
    <w:p w14:paraId="4C1C962A" w14:textId="77777777" w:rsidR="005423B6" w:rsidRDefault="005423B6" w:rsidP="005423B6">
      <w:r>
        <w:t xml:space="preserve">- duplicate processing due to </w:t>
      </w:r>
      <w:proofErr w:type="gramStart"/>
      <w:r>
        <w:t>at-least-once</w:t>
      </w:r>
      <w:proofErr w:type="gramEnd"/>
      <w:r>
        <w:t xml:space="preserve"> semantics</w:t>
      </w:r>
    </w:p>
    <w:p w14:paraId="7FB9B2D4" w14:textId="77777777" w:rsidR="005423B6" w:rsidRDefault="005423B6" w:rsidP="005423B6">
      <w:r>
        <w:t>- poison messages blocking progress</w:t>
      </w:r>
    </w:p>
    <w:p w14:paraId="120E6C99" w14:textId="77777777" w:rsidR="005423B6" w:rsidRDefault="005423B6" w:rsidP="005423B6">
      <w:r>
        <w:t>- queue backlog growing because consumers are too slow</w:t>
      </w:r>
    </w:p>
    <w:p w14:paraId="4E68ED8B" w14:textId="77777777" w:rsidR="005423B6" w:rsidRDefault="005423B6" w:rsidP="005423B6">
      <w:r>
        <w:t>- hidden coupling because too much business logic is packed into consumers</w:t>
      </w:r>
    </w:p>
    <w:p w14:paraId="2A6DBDAC" w14:textId="77777777" w:rsidR="005423B6" w:rsidRDefault="005423B6" w:rsidP="005423B6"/>
    <w:p w14:paraId="4F123099" w14:textId="77777777" w:rsidR="005423B6" w:rsidRDefault="005423B6" w:rsidP="005423B6">
      <w:r>
        <w:t>## Final mental model</w:t>
      </w:r>
    </w:p>
    <w:p w14:paraId="07DF3181" w14:textId="77777777" w:rsidR="005423B6" w:rsidRDefault="005423B6" w:rsidP="005423B6"/>
    <w:p w14:paraId="187AE620" w14:textId="77777777" w:rsidR="005423B6" w:rsidRDefault="005423B6" w:rsidP="005423B6">
      <w:r>
        <w:t>Think of SQS as a **buffer and decoupling layer** between services. It does not execute your business logic. It stores work reliably until a consumer is ready to process it.</w:t>
      </w:r>
    </w:p>
    <w:p w14:paraId="3DDB1F4F" w14:textId="77777777" w:rsidR="005423B6" w:rsidRDefault="005423B6" w:rsidP="005423B6"/>
    <w:p w14:paraId="1A4CF0B2" w14:textId="77777777" w:rsidR="005423B6" w:rsidRDefault="005423B6" w:rsidP="005423B6">
      <w:r>
        <w:t>Use SQS when you want:</w:t>
      </w:r>
    </w:p>
    <w:p w14:paraId="14BA8BB9" w14:textId="77777777" w:rsidR="005423B6" w:rsidRDefault="005423B6" w:rsidP="005423B6">
      <w:r>
        <w:t>- asynchronous processing</w:t>
      </w:r>
    </w:p>
    <w:p w14:paraId="538EEE61" w14:textId="77777777" w:rsidR="005423B6" w:rsidRDefault="005423B6" w:rsidP="005423B6">
      <w:r>
        <w:t>- better resilience</w:t>
      </w:r>
    </w:p>
    <w:p w14:paraId="2D5BE597" w14:textId="77777777" w:rsidR="005423B6" w:rsidRDefault="005423B6" w:rsidP="005423B6">
      <w:r>
        <w:t>- traffic smoothing</w:t>
      </w:r>
    </w:p>
    <w:p w14:paraId="3983B057" w14:textId="77777777" w:rsidR="005423B6" w:rsidRDefault="005423B6" w:rsidP="005423B6">
      <w:r>
        <w:t>- retries and fault isolation</w:t>
      </w:r>
    </w:p>
    <w:p w14:paraId="0C10D552" w14:textId="77777777" w:rsidR="005423B6" w:rsidRDefault="005423B6" w:rsidP="005423B6"/>
    <w:p w14:paraId="7CD46AD9" w14:textId="77777777" w:rsidR="005423B6" w:rsidRDefault="005423B6" w:rsidP="005423B6">
      <w:r>
        <w:t>If you want, I can also explain:</w:t>
      </w:r>
    </w:p>
    <w:p w14:paraId="7C1412A5" w14:textId="77777777" w:rsidR="005423B6" w:rsidRDefault="005423B6" w:rsidP="005423B6">
      <w:r>
        <w:t>1. **SQS Standard vs FIFO in depth**</w:t>
      </w:r>
    </w:p>
    <w:p w14:paraId="291C420C" w14:textId="77777777" w:rsidR="005423B6" w:rsidRDefault="005423B6" w:rsidP="005423B6">
      <w:r>
        <w:t>2. **SQS vs SNS vs Kafka**</w:t>
      </w:r>
    </w:p>
    <w:p w14:paraId="3C1E94CF" w14:textId="77777777" w:rsidR="005423B6" w:rsidRDefault="005423B6" w:rsidP="005423B6">
      <w:r>
        <w:t>3. **How to design a worker system with SQS**</w:t>
      </w:r>
    </w:p>
    <w:p w14:paraId="7C3FA9DA" w14:textId="77777777" w:rsidR="005423B6" w:rsidRDefault="005423B6" w:rsidP="005423B6">
      <w:r>
        <w:t>4. **Common interview patterns using SQS**</w:t>
      </w:r>
    </w:p>
    <w:p w14:paraId="31641C8A" w14:textId="77777777" w:rsidR="005423B6" w:rsidRDefault="005423B6" w:rsidP="005423B6"/>
    <w:p w14:paraId="68A795D9" w14:textId="77777777" w:rsidR="005423B6" w:rsidRDefault="005423B6" w:rsidP="005423B6"/>
    <w:p w14:paraId="002C9D1F" w14:textId="77777777" w:rsidR="005423B6" w:rsidRDefault="005423B6" w:rsidP="005423B6"/>
    <w:p w14:paraId="4A946855" w14:textId="77777777" w:rsidR="005423B6" w:rsidRDefault="005423B6" w:rsidP="005423B6"/>
    <w:p w14:paraId="3A7355F4" w14:textId="77777777" w:rsidR="005423B6" w:rsidRDefault="005423B6" w:rsidP="005423B6"/>
    <w:p w14:paraId="75B54808" w14:textId="77777777" w:rsidR="005423B6" w:rsidRDefault="005423B6" w:rsidP="008E0F78">
      <w:pPr>
        <w:pStyle w:val="Heading1"/>
        <w:numPr>
          <w:ilvl w:val="0"/>
          <w:numId w:val="13"/>
        </w:numPr>
        <w:jc w:val="center"/>
      </w:pPr>
      <w:bookmarkStart w:id="9" w:name="_Toc234595941"/>
      <w:r>
        <w:t>SNS</w:t>
      </w:r>
      <w:bookmarkEnd w:id="9"/>
    </w:p>
    <w:p w14:paraId="4699454E" w14:textId="77777777" w:rsidR="005423B6" w:rsidRDefault="005423B6" w:rsidP="005423B6"/>
    <w:p w14:paraId="0104987B" w14:textId="77777777" w:rsidR="005423B6" w:rsidRDefault="005423B6" w:rsidP="005423B6">
      <w:r>
        <w:t>AWS SNS, or **Simple Notification Service**, is AWS’s **pub/sub messaging service**. It is used to **broadcast events or notifications** from one publisher to many subscribers.</w:t>
      </w:r>
    </w:p>
    <w:p w14:paraId="285A63AD" w14:textId="77777777" w:rsidR="005423B6" w:rsidRDefault="005423B6" w:rsidP="005423B6"/>
    <w:p w14:paraId="2EAEB825" w14:textId="77777777" w:rsidR="005423B6" w:rsidRDefault="005423B6" w:rsidP="005423B6">
      <w:r>
        <w:t xml:space="preserve">If SQS is a queue </w:t>
      </w:r>
      <w:proofErr w:type="gramStart"/>
      <w:r>
        <w:t>that</w:t>
      </w:r>
      <w:proofErr w:type="gramEnd"/>
      <w:r>
        <w:t xml:space="preserve"> buffers work for consumers, SNS is a **topic** that fans out a message to multiple destinations.</w:t>
      </w:r>
    </w:p>
    <w:p w14:paraId="7FDB2FAD" w14:textId="77777777" w:rsidR="005423B6" w:rsidRDefault="005423B6" w:rsidP="005423B6"/>
    <w:p w14:paraId="16C10C4E" w14:textId="77777777" w:rsidR="005423B6" w:rsidRDefault="005423B6" w:rsidP="005423B6">
      <w:r>
        <w:t>## What SNS solves</w:t>
      </w:r>
    </w:p>
    <w:p w14:paraId="0701BF5E" w14:textId="77777777" w:rsidR="005423B6" w:rsidRDefault="005423B6" w:rsidP="005423B6"/>
    <w:p w14:paraId="69172102" w14:textId="77777777" w:rsidR="005423B6" w:rsidRDefault="005423B6" w:rsidP="005423B6">
      <w:r>
        <w:t>SNS is useful when one event needs to notify many systems at once.</w:t>
      </w:r>
    </w:p>
    <w:p w14:paraId="375A3BD8" w14:textId="77777777" w:rsidR="005423B6" w:rsidRDefault="005423B6" w:rsidP="005423B6"/>
    <w:p w14:paraId="1BB69973" w14:textId="77777777" w:rsidR="005423B6" w:rsidRDefault="005423B6" w:rsidP="005423B6">
      <w:r>
        <w:t>For example, when an order is placed, you might want to:</w:t>
      </w:r>
    </w:p>
    <w:p w14:paraId="47298B4C" w14:textId="77777777" w:rsidR="005423B6" w:rsidRDefault="005423B6" w:rsidP="005423B6">
      <w:r>
        <w:t>- update inventory</w:t>
      </w:r>
    </w:p>
    <w:p w14:paraId="1FD1B721" w14:textId="77777777" w:rsidR="005423B6" w:rsidRDefault="005423B6" w:rsidP="005423B6">
      <w:r>
        <w:t>- send a confirmation email</w:t>
      </w:r>
    </w:p>
    <w:p w14:paraId="4B6B42A2" w14:textId="77777777" w:rsidR="005423B6" w:rsidRDefault="005423B6" w:rsidP="005423B6">
      <w:r>
        <w:t>- trigger analytics</w:t>
      </w:r>
    </w:p>
    <w:p w14:paraId="6CE80BED" w14:textId="77777777" w:rsidR="005423B6" w:rsidRDefault="005423B6" w:rsidP="005423B6">
      <w:r>
        <w:t>- notify a shipping service</w:t>
      </w:r>
    </w:p>
    <w:p w14:paraId="1D1E8374" w14:textId="77777777" w:rsidR="005423B6" w:rsidRDefault="005423B6" w:rsidP="005423B6">
      <w:r>
        <w:t>- archive the event</w:t>
      </w:r>
    </w:p>
    <w:p w14:paraId="36A5B276" w14:textId="77777777" w:rsidR="005423B6" w:rsidRDefault="005423B6" w:rsidP="005423B6"/>
    <w:p w14:paraId="0DBC30FC" w14:textId="77777777" w:rsidR="005423B6" w:rsidRDefault="005423B6" w:rsidP="005423B6">
      <w:r>
        <w:t>Instead of calling each service directly, the producer publishes one message to SNS, and SNS delivers it to all interested subscribers.</w:t>
      </w:r>
    </w:p>
    <w:p w14:paraId="07AFFE67" w14:textId="77777777" w:rsidR="005423B6" w:rsidRDefault="005423B6" w:rsidP="005423B6"/>
    <w:p w14:paraId="05BF7A81" w14:textId="77777777" w:rsidR="005423B6" w:rsidRDefault="005423B6" w:rsidP="005423B6">
      <w:r>
        <w:t>That makes the system:</w:t>
      </w:r>
    </w:p>
    <w:p w14:paraId="1DCB6C79" w14:textId="77777777" w:rsidR="005423B6" w:rsidRDefault="005423B6" w:rsidP="005423B6">
      <w:r>
        <w:t>- more decoupled</w:t>
      </w:r>
    </w:p>
    <w:p w14:paraId="200D2DFC" w14:textId="77777777" w:rsidR="005423B6" w:rsidRDefault="005423B6" w:rsidP="005423B6">
      <w:r>
        <w:t>- easier to extend</w:t>
      </w:r>
    </w:p>
    <w:p w14:paraId="34A9CFB9" w14:textId="77777777" w:rsidR="005423B6" w:rsidRDefault="005423B6" w:rsidP="005423B6">
      <w:r>
        <w:t>- more scalable for fanout</w:t>
      </w:r>
    </w:p>
    <w:p w14:paraId="7192C85E" w14:textId="77777777" w:rsidR="005423B6" w:rsidRDefault="005423B6" w:rsidP="005423B6">
      <w:r>
        <w:t>- less dependent on synchronous chaining</w:t>
      </w:r>
    </w:p>
    <w:p w14:paraId="271DA806" w14:textId="77777777" w:rsidR="005423B6" w:rsidRDefault="005423B6" w:rsidP="005423B6"/>
    <w:p w14:paraId="37C3BAFB" w14:textId="77777777" w:rsidR="005423B6" w:rsidRDefault="005423B6" w:rsidP="005423B6">
      <w:r>
        <w:t>## Core model</w:t>
      </w:r>
    </w:p>
    <w:p w14:paraId="6AE90FFD" w14:textId="77777777" w:rsidR="005423B6" w:rsidRDefault="005423B6" w:rsidP="005423B6"/>
    <w:p w14:paraId="0A1750D4" w14:textId="77777777" w:rsidR="005423B6" w:rsidRDefault="005423B6" w:rsidP="005423B6">
      <w:r>
        <w:t>SNS has three main concepts:</w:t>
      </w:r>
    </w:p>
    <w:p w14:paraId="3B84887E" w14:textId="77777777" w:rsidR="005423B6" w:rsidRDefault="005423B6" w:rsidP="005423B6"/>
    <w:p w14:paraId="66751B71" w14:textId="77777777" w:rsidR="005423B6" w:rsidRDefault="005423B6" w:rsidP="005423B6">
      <w:r>
        <w:t>- **Publisher**: sends a message</w:t>
      </w:r>
    </w:p>
    <w:p w14:paraId="35AABDCE" w14:textId="77777777" w:rsidR="005423B6" w:rsidRDefault="005423B6" w:rsidP="005423B6">
      <w:r>
        <w:t>- **Topic**: the channel the message is published to</w:t>
      </w:r>
    </w:p>
    <w:p w14:paraId="7240560F" w14:textId="77777777" w:rsidR="005423B6" w:rsidRDefault="005423B6" w:rsidP="005423B6">
      <w:r>
        <w:t>- **Subscriber**: receives messages from the topic</w:t>
      </w:r>
    </w:p>
    <w:p w14:paraId="29326F91" w14:textId="77777777" w:rsidR="005423B6" w:rsidRDefault="005423B6" w:rsidP="005423B6"/>
    <w:p w14:paraId="0EEED9BB" w14:textId="77777777" w:rsidR="005423B6" w:rsidRDefault="005423B6" w:rsidP="005423B6">
      <w:r>
        <w:t>A high-level flow looks like this:</w:t>
      </w:r>
    </w:p>
    <w:p w14:paraId="7C239C6B" w14:textId="77777777" w:rsidR="005423B6" w:rsidRDefault="005423B6" w:rsidP="005423B6"/>
    <w:p w14:paraId="7D34ABA1" w14:textId="77777777" w:rsidR="005423B6" w:rsidRDefault="005423B6" w:rsidP="005423B6">
      <w:r>
        <w:t>```mermaid</w:t>
      </w:r>
    </w:p>
    <w:p w14:paraId="68A93BF1" w14:textId="77777777" w:rsidR="005423B6" w:rsidRDefault="005423B6" w:rsidP="005423B6">
      <w:proofErr w:type="gramStart"/>
      <w:r>
        <w:t>flowchart</w:t>
      </w:r>
      <w:proofErr w:type="gramEnd"/>
      <w:r>
        <w:t xml:space="preserve"> TB</w:t>
      </w:r>
    </w:p>
    <w:p w14:paraId="3F6D8184" w14:textId="77777777" w:rsidR="005423B6" w:rsidRDefault="005423B6" w:rsidP="005423B6">
      <w:r>
        <w:t xml:space="preserve">    </w:t>
      </w:r>
      <w:proofErr w:type="gramStart"/>
      <w:r>
        <w:t>Publisher[</w:t>
      </w:r>
      <w:proofErr w:type="gramEnd"/>
      <w:r>
        <w:t xml:space="preserve">Publisher Service] --&gt; </w:t>
      </w:r>
      <w:proofErr w:type="gramStart"/>
      <w:r>
        <w:t>Topic[</w:t>
      </w:r>
      <w:proofErr w:type="gramEnd"/>
      <w:r>
        <w:t>(SNS Topic)]</w:t>
      </w:r>
    </w:p>
    <w:p w14:paraId="670E6D2F" w14:textId="77777777" w:rsidR="005423B6" w:rsidRDefault="005423B6" w:rsidP="005423B6">
      <w:r>
        <w:t xml:space="preserve">    Topic --&gt; Subscriber1[Email Subscriber]</w:t>
      </w:r>
    </w:p>
    <w:p w14:paraId="2F7F81D0" w14:textId="77777777" w:rsidR="005423B6" w:rsidRDefault="005423B6" w:rsidP="005423B6">
      <w:r>
        <w:t xml:space="preserve">    Topic --&gt; Subscriber2[SQS Queue]</w:t>
      </w:r>
    </w:p>
    <w:p w14:paraId="49A3C4F4" w14:textId="77777777" w:rsidR="005423B6" w:rsidRDefault="005423B6" w:rsidP="005423B6">
      <w:r>
        <w:t xml:space="preserve">    Topic --&gt; Subscriber3[Lambda Function]</w:t>
      </w:r>
    </w:p>
    <w:p w14:paraId="2AC7ADEB" w14:textId="77777777" w:rsidR="005423B6" w:rsidRDefault="005423B6" w:rsidP="005423B6">
      <w:r>
        <w:t xml:space="preserve">    Topic --&gt; Subscriber4[HTTP Endpoint]</w:t>
      </w:r>
    </w:p>
    <w:p w14:paraId="4967CBB7" w14:textId="77777777" w:rsidR="005423B6" w:rsidRDefault="005423B6" w:rsidP="005423B6"/>
    <w:p w14:paraId="2DFEFFED" w14:textId="77777777" w:rsidR="005423B6" w:rsidRDefault="005423B6" w:rsidP="005423B6">
      <w:r>
        <w:lastRenderedPageBreak/>
        <w:t xml:space="preserve">    style Publisher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2AACF5C6" w14:textId="77777777" w:rsidR="005423B6" w:rsidRDefault="005423B6" w:rsidP="005423B6">
      <w:r>
        <w:t xml:space="preserve">    style Topic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85D7C21" w14:textId="77777777" w:rsidR="005423B6" w:rsidRDefault="005423B6" w:rsidP="005423B6">
      <w:r>
        <w:t xml:space="preserve">    style Subscriber1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56FD79A" w14:textId="77777777" w:rsidR="005423B6" w:rsidRDefault="005423B6" w:rsidP="005423B6">
      <w:r>
        <w:t xml:space="preserve">    style Subscriber2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EAF1213" w14:textId="77777777" w:rsidR="005423B6" w:rsidRDefault="005423B6" w:rsidP="005423B6">
      <w:r>
        <w:t xml:space="preserve">    style Subscriber3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D5548A8" w14:textId="77777777" w:rsidR="005423B6" w:rsidRDefault="005423B6" w:rsidP="005423B6">
      <w:r>
        <w:t xml:space="preserve">    style Subscriber4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BD12248" w14:textId="77777777" w:rsidR="005423B6" w:rsidRDefault="005423B6" w:rsidP="005423B6">
      <w:r>
        <w:t>```</w:t>
      </w:r>
    </w:p>
    <w:p w14:paraId="011D086A" w14:textId="77777777" w:rsidR="005423B6" w:rsidRDefault="005423B6" w:rsidP="005423B6"/>
    <w:p w14:paraId="51D87F55" w14:textId="77777777" w:rsidR="005423B6" w:rsidRDefault="005423B6" w:rsidP="005423B6">
      <w:r>
        <w:t>## How SNS works</w:t>
      </w:r>
    </w:p>
    <w:p w14:paraId="7999BBE4" w14:textId="77777777" w:rsidR="005423B6" w:rsidRDefault="005423B6" w:rsidP="005423B6"/>
    <w:p w14:paraId="19CA013B" w14:textId="77777777" w:rsidR="005423B6" w:rsidRDefault="005423B6" w:rsidP="005423B6">
      <w:r>
        <w:t>1. A publisher sends a message to an SNS topic.</w:t>
      </w:r>
    </w:p>
    <w:p w14:paraId="759E0162" w14:textId="77777777" w:rsidR="005423B6" w:rsidRDefault="005423B6" w:rsidP="005423B6">
      <w:r>
        <w:t>2. SNS receives the message.</w:t>
      </w:r>
    </w:p>
    <w:p w14:paraId="49A7FB58" w14:textId="77777777" w:rsidR="005423B6" w:rsidRDefault="005423B6" w:rsidP="005423B6">
      <w:r>
        <w:t>3. SNS delivers the message to every subscribed endpoint that matches the subscription rules.</w:t>
      </w:r>
    </w:p>
    <w:p w14:paraId="4C624ACA" w14:textId="77777777" w:rsidR="005423B6" w:rsidRDefault="005423B6" w:rsidP="005423B6">
      <w:r>
        <w:t>4. Each subscriber processes the message independently.</w:t>
      </w:r>
    </w:p>
    <w:p w14:paraId="71DC0FD5" w14:textId="77777777" w:rsidR="005423B6" w:rsidRDefault="005423B6" w:rsidP="005423B6"/>
    <w:p w14:paraId="2258402A" w14:textId="77777777" w:rsidR="005423B6" w:rsidRDefault="005423B6" w:rsidP="005423B6">
      <w:r>
        <w:t>The important difference from SQS is that SNS is about **broadcasting**, not buffering work for a single consumer.</w:t>
      </w:r>
    </w:p>
    <w:p w14:paraId="2EA24062" w14:textId="77777777" w:rsidR="005423B6" w:rsidRDefault="005423B6" w:rsidP="005423B6"/>
    <w:p w14:paraId="218CC120" w14:textId="77777777" w:rsidR="005423B6" w:rsidRDefault="005423B6" w:rsidP="005423B6">
      <w:r>
        <w:t>## Common subscriber types</w:t>
      </w:r>
    </w:p>
    <w:p w14:paraId="2FD9B414" w14:textId="77777777" w:rsidR="005423B6" w:rsidRDefault="005423B6" w:rsidP="005423B6"/>
    <w:p w14:paraId="4DDE39BB" w14:textId="77777777" w:rsidR="005423B6" w:rsidRDefault="005423B6" w:rsidP="005423B6">
      <w:r>
        <w:lastRenderedPageBreak/>
        <w:t>SNS can deliver to many kinds of endpoints, including:</w:t>
      </w:r>
    </w:p>
    <w:p w14:paraId="6159AC4C" w14:textId="77777777" w:rsidR="005423B6" w:rsidRDefault="005423B6" w:rsidP="005423B6"/>
    <w:p w14:paraId="4833D8FE" w14:textId="77777777" w:rsidR="005423B6" w:rsidRDefault="005423B6" w:rsidP="005423B6">
      <w:r>
        <w:t>- SQS queues</w:t>
      </w:r>
    </w:p>
    <w:p w14:paraId="08186C02" w14:textId="77777777" w:rsidR="005423B6" w:rsidRDefault="005423B6" w:rsidP="005423B6">
      <w:r>
        <w:t>- Lambda functions</w:t>
      </w:r>
    </w:p>
    <w:p w14:paraId="2BF43323" w14:textId="77777777" w:rsidR="005423B6" w:rsidRDefault="005423B6" w:rsidP="005423B6">
      <w:r>
        <w:t>- HTTP or HTTPS endpoints</w:t>
      </w:r>
    </w:p>
    <w:p w14:paraId="525A9836" w14:textId="77777777" w:rsidR="005423B6" w:rsidRDefault="005423B6" w:rsidP="005423B6">
      <w:r>
        <w:t>- email</w:t>
      </w:r>
    </w:p>
    <w:p w14:paraId="788E28EE" w14:textId="77777777" w:rsidR="005423B6" w:rsidRDefault="005423B6" w:rsidP="005423B6">
      <w:r>
        <w:t>- SMS</w:t>
      </w:r>
    </w:p>
    <w:p w14:paraId="00C52016" w14:textId="77777777" w:rsidR="005423B6" w:rsidRDefault="005423B6" w:rsidP="005423B6">
      <w:r>
        <w:t>- mobile push notifications</w:t>
      </w:r>
    </w:p>
    <w:p w14:paraId="256C9594" w14:textId="77777777" w:rsidR="005423B6" w:rsidRDefault="005423B6" w:rsidP="005423B6">
      <w:r>
        <w:t>- AWS services and event-driven integrations</w:t>
      </w:r>
    </w:p>
    <w:p w14:paraId="51B32156" w14:textId="77777777" w:rsidR="005423B6" w:rsidRDefault="005423B6" w:rsidP="005423B6"/>
    <w:p w14:paraId="6012CC06" w14:textId="77777777" w:rsidR="005423B6" w:rsidRDefault="005423B6" w:rsidP="005423B6">
      <w:r>
        <w:t>This flexibility is what makes SNS good for notification systems and event fanout.</w:t>
      </w:r>
    </w:p>
    <w:p w14:paraId="4C29FA5D" w14:textId="77777777" w:rsidR="005423B6" w:rsidRDefault="005423B6" w:rsidP="005423B6"/>
    <w:p w14:paraId="0176A91E" w14:textId="77777777" w:rsidR="005423B6" w:rsidRDefault="005423B6" w:rsidP="005423B6">
      <w:r>
        <w:t>## SNS vs SQS</w:t>
      </w:r>
    </w:p>
    <w:p w14:paraId="40428385" w14:textId="77777777" w:rsidR="005423B6" w:rsidRDefault="005423B6" w:rsidP="005423B6"/>
    <w:p w14:paraId="52BC51D2" w14:textId="77777777" w:rsidR="005423B6" w:rsidRDefault="005423B6" w:rsidP="005423B6">
      <w:r>
        <w:t>This is one of the most important distinctions in AWS architecture.</w:t>
      </w:r>
    </w:p>
    <w:p w14:paraId="1D9BB5B1" w14:textId="77777777" w:rsidR="005423B6" w:rsidRDefault="005423B6" w:rsidP="005423B6"/>
    <w:p w14:paraId="7995F6F4" w14:textId="77777777" w:rsidR="005423B6" w:rsidRDefault="005423B6" w:rsidP="005423B6">
      <w:r>
        <w:t>### SNS</w:t>
      </w:r>
    </w:p>
    <w:p w14:paraId="092FDC90" w14:textId="77777777" w:rsidR="005423B6" w:rsidRDefault="005423B6" w:rsidP="005423B6">
      <w:r>
        <w:t>- pub/sub</w:t>
      </w:r>
    </w:p>
    <w:p w14:paraId="0C2D45C6" w14:textId="77777777" w:rsidR="005423B6" w:rsidRDefault="005423B6" w:rsidP="005423B6">
      <w:r>
        <w:t>- one message can go to many subscribers</w:t>
      </w:r>
    </w:p>
    <w:p w14:paraId="3FDA7F04" w14:textId="77777777" w:rsidR="005423B6" w:rsidRDefault="005423B6" w:rsidP="005423B6">
      <w:r>
        <w:t>- good for broadcasting events</w:t>
      </w:r>
    </w:p>
    <w:p w14:paraId="3C479E3C" w14:textId="77777777" w:rsidR="005423B6" w:rsidRDefault="005423B6" w:rsidP="005423B6">
      <w:r>
        <w:t>- typically push-based delivery</w:t>
      </w:r>
    </w:p>
    <w:p w14:paraId="228E3F36" w14:textId="77777777" w:rsidR="005423B6" w:rsidRDefault="005423B6" w:rsidP="005423B6"/>
    <w:p w14:paraId="461BC52C" w14:textId="77777777" w:rsidR="005423B6" w:rsidRDefault="005423B6" w:rsidP="005423B6">
      <w:r>
        <w:t>### SQS</w:t>
      </w:r>
    </w:p>
    <w:p w14:paraId="3267F88F" w14:textId="77777777" w:rsidR="005423B6" w:rsidRDefault="005423B6" w:rsidP="005423B6">
      <w:r>
        <w:t>- queue</w:t>
      </w:r>
    </w:p>
    <w:p w14:paraId="59B75C0A" w14:textId="77777777" w:rsidR="005423B6" w:rsidRDefault="005423B6" w:rsidP="005423B6">
      <w:r>
        <w:lastRenderedPageBreak/>
        <w:t>- one message is consumed by one worker</w:t>
      </w:r>
    </w:p>
    <w:p w14:paraId="6A52E085" w14:textId="77777777" w:rsidR="005423B6" w:rsidRDefault="005423B6" w:rsidP="005423B6">
      <w:r>
        <w:t>- good for buffering and asynchronous work</w:t>
      </w:r>
    </w:p>
    <w:p w14:paraId="087C35F2" w14:textId="77777777" w:rsidR="005423B6" w:rsidRDefault="005423B6" w:rsidP="005423B6">
      <w:r>
        <w:t>- pull-based consumption</w:t>
      </w:r>
    </w:p>
    <w:p w14:paraId="202E4069" w14:textId="77777777" w:rsidR="005423B6" w:rsidRDefault="005423B6" w:rsidP="005423B6"/>
    <w:p w14:paraId="2969B82A" w14:textId="77777777" w:rsidR="005423B6" w:rsidRDefault="005423B6" w:rsidP="005423B6">
      <w:r>
        <w:t>A common pattern is to combine them:</w:t>
      </w:r>
    </w:p>
    <w:p w14:paraId="57CAE9B0" w14:textId="77777777" w:rsidR="005423B6" w:rsidRDefault="005423B6" w:rsidP="005423B6"/>
    <w:p w14:paraId="1E73FB40" w14:textId="77777777" w:rsidR="005423B6" w:rsidRDefault="005423B6" w:rsidP="005423B6">
      <w:r>
        <w:t>- publish event to SNS</w:t>
      </w:r>
    </w:p>
    <w:p w14:paraId="627A98D2" w14:textId="77777777" w:rsidR="005423B6" w:rsidRDefault="005423B6" w:rsidP="005423B6">
      <w:r>
        <w:t>- SNS fans out to multiple SQS queues</w:t>
      </w:r>
    </w:p>
    <w:p w14:paraId="14459093" w14:textId="77777777" w:rsidR="005423B6" w:rsidRDefault="005423B6" w:rsidP="005423B6">
      <w:r>
        <w:t>- different consumers process the same event in different ways</w:t>
      </w:r>
    </w:p>
    <w:p w14:paraId="4BC81A8A" w14:textId="77777777" w:rsidR="005423B6" w:rsidRDefault="005423B6" w:rsidP="005423B6"/>
    <w:p w14:paraId="56AEF061" w14:textId="77777777" w:rsidR="005423B6" w:rsidRDefault="005423B6" w:rsidP="005423B6">
      <w:r>
        <w:t>This is useful when several independent systems need the same event but should process it at their own pace.</w:t>
      </w:r>
    </w:p>
    <w:p w14:paraId="1048A7B0" w14:textId="77777777" w:rsidR="005423B6" w:rsidRDefault="005423B6" w:rsidP="005423B6"/>
    <w:p w14:paraId="4E55B45F" w14:textId="77777777" w:rsidR="005423B6" w:rsidRDefault="005423B6" w:rsidP="005423B6">
      <w:r>
        <w:t>## Example of SNS fanout</w:t>
      </w:r>
    </w:p>
    <w:p w14:paraId="48F58B82" w14:textId="77777777" w:rsidR="005423B6" w:rsidRDefault="005423B6" w:rsidP="005423B6"/>
    <w:p w14:paraId="0EF5E2C1" w14:textId="77777777" w:rsidR="005423B6" w:rsidRDefault="005423B6" w:rsidP="005423B6">
      <w:r>
        <w:t>Imagine an e-commerce checkout event.</w:t>
      </w:r>
    </w:p>
    <w:p w14:paraId="0A08C881" w14:textId="77777777" w:rsidR="005423B6" w:rsidRDefault="005423B6" w:rsidP="005423B6"/>
    <w:p w14:paraId="0E00ADCB" w14:textId="77777777" w:rsidR="005423B6" w:rsidRDefault="005423B6" w:rsidP="005423B6">
      <w:r>
        <w:t>One message can be published to SNS, and then:</w:t>
      </w:r>
    </w:p>
    <w:p w14:paraId="4B180FAD" w14:textId="77777777" w:rsidR="005423B6" w:rsidRDefault="005423B6" w:rsidP="005423B6">
      <w:r>
        <w:t>- one SQS queue feeds the inventory service</w:t>
      </w:r>
    </w:p>
    <w:p w14:paraId="751E2BE6" w14:textId="77777777" w:rsidR="005423B6" w:rsidRDefault="005423B6" w:rsidP="005423B6">
      <w:r>
        <w:t>- another SQS queue feeds the email service</w:t>
      </w:r>
    </w:p>
    <w:p w14:paraId="2186FE68" w14:textId="77777777" w:rsidR="005423B6" w:rsidRDefault="005423B6" w:rsidP="005423B6">
      <w:r>
        <w:t>- a Lambda function updates analytics</w:t>
      </w:r>
    </w:p>
    <w:p w14:paraId="52DAAC54" w14:textId="77777777" w:rsidR="005423B6" w:rsidRDefault="005423B6" w:rsidP="005423B6">
      <w:r>
        <w:t>- an HTTP endpoint notifies a partner system</w:t>
      </w:r>
    </w:p>
    <w:p w14:paraId="2A11F679" w14:textId="77777777" w:rsidR="005423B6" w:rsidRDefault="005423B6" w:rsidP="005423B6"/>
    <w:p w14:paraId="0E293F46" w14:textId="77777777" w:rsidR="005423B6" w:rsidRDefault="005423B6" w:rsidP="005423B6">
      <w:r>
        <w:t>This avoids tight coupling between the checkout service and every downstream consumer.</w:t>
      </w:r>
    </w:p>
    <w:p w14:paraId="5F6D2690" w14:textId="77777777" w:rsidR="005423B6" w:rsidRDefault="005423B6" w:rsidP="005423B6"/>
    <w:p w14:paraId="796D3CBF" w14:textId="77777777" w:rsidR="005423B6" w:rsidRDefault="005423B6" w:rsidP="005423B6">
      <w:r>
        <w:t>## SNS and microservices</w:t>
      </w:r>
    </w:p>
    <w:p w14:paraId="6EC074CD" w14:textId="77777777" w:rsidR="005423B6" w:rsidRDefault="005423B6" w:rsidP="005423B6"/>
    <w:p w14:paraId="684DE1C5" w14:textId="77777777" w:rsidR="005423B6" w:rsidRDefault="005423B6" w:rsidP="005423B6">
      <w:r>
        <w:t>SNS is especially valuable in microservices because it helps avoid the kind of synchronous dependency chains that lead to a **distributed monolith**.</w:t>
      </w:r>
    </w:p>
    <w:p w14:paraId="0EDB21CE" w14:textId="77777777" w:rsidR="005423B6" w:rsidRDefault="005423B6" w:rsidP="005423B6"/>
    <w:p w14:paraId="07AC8A25" w14:textId="77777777" w:rsidR="005423B6" w:rsidRDefault="005423B6" w:rsidP="005423B6">
      <w:r>
        <w:t>Instead of:</w:t>
      </w:r>
    </w:p>
    <w:p w14:paraId="013C6AA9" w14:textId="77777777" w:rsidR="005423B6" w:rsidRDefault="005423B6" w:rsidP="005423B6">
      <w:r>
        <w:t>- Order Service calls Payment Service</w:t>
      </w:r>
    </w:p>
    <w:p w14:paraId="05D4983C" w14:textId="77777777" w:rsidR="005423B6" w:rsidRDefault="005423B6" w:rsidP="005423B6">
      <w:r>
        <w:t>- Payment Service calls Inventory Service</w:t>
      </w:r>
    </w:p>
    <w:p w14:paraId="47E0EA2C" w14:textId="77777777" w:rsidR="005423B6" w:rsidRDefault="005423B6" w:rsidP="005423B6">
      <w:r>
        <w:t>- Inventory Service calls Notification Service</w:t>
      </w:r>
    </w:p>
    <w:p w14:paraId="1A847E0D" w14:textId="77777777" w:rsidR="005423B6" w:rsidRDefault="005423B6" w:rsidP="005423B6"/>
    <w:p w14:paraId="67E467B3" w14:textId="77777777" w:rsidR="005423B6" w:rsidRDefault="005423B6" w:rsidP="005423B6">
      <w:r>
        <w:t>you can do:</w:t>
      </w:r>
    </w:p>
    <w:p w14:paraId="406B39F6" w14:textId="77777777" w:rsidR="005423B6" w:rsidRDefault="005423B6" w:rsidP="005423B6">
      <w:r>
        <w:t>- Order Service publishes `</w:t>
      </w:r>
      <w:proofErr w:type="spellStart"/>
      <w:r>
        <w:t>OrderCreated</w:t>
      </w:r>
      <w:proofErr w:type="spellEnd"/>
      <w:r>
        <w:t>`</w:t>
      </w:r>
    </w:p>
    <w:p w14:paraId="6C9B567A" w14:textId="77777777" w:rsidR="005423B6" w:rsidRDefault="005423B6" w:rsidP="005423B6">
      <w:r>
        <w:t>- interested services subscribe independently</w:t>
      </w:r>
    </w:p>
    <w:p w14:paraId="1E51646F" w14:textId="77777777" w:rsidR="005423B6" w:rsidRDefault="005423B6" w:rsidP="005423B6"/>
    <w:p w14:paraId="3386AF32" w14:textId="77777777" w:rsidR="005423B6" w:rsidRDefault="005423B6" w:rsidP="005423B6">
      <w:r>
        <w:t>That gives you:</w:t>
      </w:r>
    </w:p>
    <w:p w14:paraId="50FBE5D5" w14:textId="77777777" w:rsidR="005423B6" w:rsidRDefault="005423B6" w:rsidP="005423B6">
      <w:r>
        <w:t>- looser coupling</w:t>
      </w:r>
    </w:p>
    <w:p w14:paraId="6AACFFF5" w14:textId="77777777" w:rsidR="005423B6" w:rsidRDefault="005423B6" w:rsidP="005423B6">
      <w:r>
        <w:t>- easier scaling</w:t>
      </w:r>
    </w:p>
    <w:p w14:paraId="09E44335" w14:textId="77777777" w:rsidR="005423B6" w:rsidRDefault="005423B6" w:rsidP="005423B6">
      <w:r>
        <w:t>- better fault isolation</w:t>
      </w:r>
    </w:p>
    <w:p w14:paraId="14F2FCA2" w14:textId="77777777" w:rsidR="005423B6" w:rsidRDefault="005423B6" w:rsidP="005423B6">
      <w:r>
        <w:t>- simpler extension when new consumers appear</w:t>
      </w:r>
    </w:p>
    <w:p w14:paraId="48D2850E" w14:textId="77777777" w:rsidR="005423B6" w:rsidRDefault="005423B6" w:rsidP="005423B6"/>
    <w:p w14:paraId="4F473863" w14:textId="77777777" w:rsidR="005423B6" w:rsidRDefault="005423B6" w:rsidP="005423B6">
      <w:r>
        <w:t>## SNS topics</w:t>
      </w:r>
    </w:p>
    <w:p w14:paraId="7A4B00AF" w14:textId="77777777" w:rsidR="005423B6" w:rsidRDefault="005423B6" w:rsidP="005423B6"/>
    <w:p w14:paraId="2A6627CC" w14:textId="77777777" w:rsidR="005423B6" w:rsidRDefault="005423B6" w:rsidP="005423B6">
      <w:proofErr w:type="gramStart"/>
      <w:r>
        <w:t>A topic</w:t>
      </w:r>
      <w:proofErr w:type="gramEnd"/>
      <w:r>
        <w:t xml:space="preserve"> is the logical channel for messages. You can think of it like a broadcast stream or event category.</w:t>
      </w:r>
    </w:p>
    <w:p w14:paraId="2C117814" w14:textId="77777777" w:rsidR="005423B6" w:rsidRDefault="005423B6" w:rsidP="005423B6"/>
    <w:p w14:paraId="35386F3C" w14:textId="77777777" w:rsidR="005423B6" w:rsidRDefault="005423B6" w:rsidP="005423B6">
      <w:r>
        <w:t>Examples:</w:t>
      </w:r>
    </w:p>
    <w:p w14:paraId="51100DB6" w14:textId="77777777" w:rsidR="005423B6" w:rsidRDefault="005423B6" w:rsidP="005423B6">
      <w:r>
        <w:t>- `</w:t>
      </w:r>
      <w:proofErr w:type="spellStart"/>
      <w:r>
        <w:t>OrderCreated</w:t>
      </w:r>
      <w:proofErr w:type="spellEnd"/>
      <w:r>
        <w:t>`</w:t>
      </w:r>
    </w:p>
    <w:p w14:paraId="6FEAF2CE" w14:textId="77777777" w:rsidR="005423B6" w:rsidRDefault="005423B6" w:rsidP="005423B6">
      <w:r>
        <w:t>- `</w:t>
      </w:r>
      <w:proofErr w:type="spellStart"/>
      <w:r>
        <w:t>UserRegistered</w:t>
      </w:r>
      <w:proofErr w:type="spellEnd"/>
      <w:r>
        <w:t>`</w:t>
      </w:r>
    </w:p>
    <w:p w14:paraId="2371B40F" w14:textId="77777777" w:rsidR="005423B6" w:rsidRDefault="005423B6" w:rsidP="005423B6">
      <w:r>
        <w:t>- `</w:t>
      </w:r>
      <w:proofErr w:type="spellStart"/>
      <w:r>
        <w:t>PaymentFailed</w:t>
      </w:r>
      <w:proofErr w:type="spellEnd"/>
      <w:r>
        <w:t>`</w:t>
      </w:r>
    </w:p>
    <w:p w14:paraId="5C157A97" w14:textId="77777777" w:rsidR="005423B6" w:rsidRDefault="005423B6" w:rsidP="005423B6">
      <w:r>
        <w:t>- `</w:t>
      </w:r>
      <w:proofErr w:type="spellStart"/>
      <w:r>
        <w:t>InventoryLow</w:t>
      </w:r>
      <w:proofErr w:type="spellEnd"/>
      <w:r>
        <w:t>`</w:t>
      </w:r>
    </w:p>
    <w:p w14:paraId="3F0CD636" w14:textId="77777777" w:rsidR="005423B6" w:rsidRDefault="005423B6" w:rsidP="005423B6"/>
    <w:p w14:paraId="6A82A9E9" w14:textId="77777777" w:rsidR="005423B6" w:rsidRDefault="005423B6" w:rsidP="005423B6">
      <w:r>
        <w:t>A topic often represents a domain event rather than a generic queue.</w:t>
      </w:r>
    </w:p>
    <w:p w14:paraId="31BD36BF" w14:textId="77777777" w:rsidR="005423B6" w:rsidRDefault="005423B6" w:rsidP="005423B6"/>
    <w:p w14:paraId="42EA14D4" w14:textId="77777777" w:rsidR="005423B6" w:rsidRDefault="005423B6" w:rsidP="005423B6">
      <w:r>
        <w:t>## Message filtering</w:t>
      </w:r>
    </w:p>
    <w:p w14:paraId="292DE1E2" w14:textId="77777777" w:rsidR="005423B6" w:rsidRDefault="005423B6" w:rsidP="005423B6"/>
    <w:p w14:paraId="603F5EE9" w14:textId="77777777" w:rsidR="005423B6" w:rsidRDefault="005423B6" w:rsidP="005423B6">
      <w:r>
        <w:t>SNS supports message filtering so subscribers can receive only the events they care about.</w:t>
      </w:r>
    </w:p>
    <w:p w14:paraId="7A28F93E" w14:textId="77777777" w:rsidR="005423B6" w:rsidRDefault="005423B6" w:rsidP="005423B6"/>
    <w:p w14:paraId="10EEAF3F" w14:textId="77777777" w:rsidR="005423B6" w:rsidRDefault="005423B6" w:rsidP="005423B6">
      <w:r>
        <w:t>For example:</w:t>
      </w:r>
    </w:p>
    <w:p w14:paraId="2FC5B0C5" w14:textId="77777777" w:rsidR="005423B6" w:rsidRDefault="005423B6" w:rsidP="005423B6">
      <w:r>
        <w:t>- inventory service may subscribe only to `</w:t>
      </w:r>
      <w:proofErr w:type="spellStart"/>
      <w:r>
        <w:t>OrderCreated</w:t>
      </w:r>
      <w:proofErr w:type="spellEnd"/>
      <w:r>
        <w:t>` events for physical products</w:t>
      </w:r>
    </w:p>
    <w:p w14:paraId="4E1B47D6" w14:textId="77777777" w:rsidR="005423B6" w:rsidRDefault="005423B6" w:rsidP="005423B6">
      <w:r>
        <w:t>- notifications may subscribe only to `</w:t>
      </w:r>
      <w:proofErr w:type="spellStart"/>
      <w:r>
        <w:t>PaymentFailed</w:t>
      </w:r>
      <w:proofErr w:type="spellEnd"/>
      <w:r>
        <w:t>`</w:t>
      </w:r>
    </w:p>
    <w:p w14:paraId="079FC785" w14:textId="77777777" w:rsidR="005423B6" w:rsidRDefault="005423B6" w:rsidP="005423B6">
      <w:r>
        <w:t>- analytics may receive all order-related events</w:t>
      </w:r>
    </w:p>
    <w:p w14:paraId="17B5E693" w14:textId="77777777" w:rsidR="005423B6" w:rsidRDefault="005423B6" w:rsidP="005423B6"/>
    <w:p w14:paraId="385B6427" w14:textId="77777777" w:rsidR="005423B6" w:rsidRDefault="005423B6" w:rsidP="005423B6">
      <w:r>
        <w:t>This helps reduce unnecessary downstream processing.</w:t>
      </w:r>
    </w:p>
    <w:p w14:paraId="251E0256" w14:textId="77777777" w:rsidR="005423B6" w:rsidRDefault="005423B6" w:rsidP="005423B6"/>
    <w:p w14:paraId="0B4C72BD" w14:textId="77777777" w:rsidR="005423B6" w:rsidRDefault="005423B6" w:rsidP="005423B6">
      <w:r>
        <w:t>## Delivery semantics</w:t>
      </w:r>
    </w:p>
    <w:p w14:paraId="0EDA79CE" w14:textId="77777777" w:rsidR="005423B6" w:rsidRDefault="005423B6" w:rsidP="005423B6"/>
    <w:p w14:paraId="6E7F8FB3" w14:textId="77777777" w:rsidR="005423B6" w:rsidRDefault="005423B6" w:rsidP="005423B6">
      <w:r>
        <w:t>SNS is designed for delivery, but your application still needs to handle real-world issues.</w:t>
      </w:r>
    </w:p>
    <w:p w14:paraId="2EB8CB40" w14:textId="77777777" w:rsidR="005423B6" w:rsidRDefault="005423B6" w:rsidP="005423B6"/>
    <w:p w14:paraId="025A2E98" w14:textId="77777777" w:rsidR="005423B6" w:rsidRDefault="005423B6" w:rsidP="005423B6">
      <w:r>
        <w:t>### At-least-once delivery</w:t>
      </w:r>
    </w:p>
    <w:p w14:paraId="58BA369D" w14:textId="77777777" w:rsidR="005423B6" w:rsidRDefault="005423B6" w:rsidP="005423B6">
      <w:r>
        <w:t>Subscribers may receive duplicates, so consumers should still be idempotent.</w:t>
      </w:r>
    </w:p>
    <w:p w14:paraId="7ACE041E" w14:textId="77777777" w:rsidR="005423B6" w:rsidRDefault="005423B6" w:rsidP="005423B6"/>
    <w:p w14:paraId="4C80F6FF" w14:textId="77777777" w:rsidR="005423B6" w:rsidRDefault="005423B6" w:rsidP="005423B6">
      <w:r>
        <w:t>### Ordering</w:t>
      </w:r>
    </w:p>
    <w:p w14:paraId="0A907779" w14:textId="77777777" w:rsidR="005423B6" w:rsidRDefault="005423B6" w:rsidP="005423B6">
      <w:proofErr w:type="gramStart"/>
      <w:r>
        <w:t>SNS by</w:t>
      </w:r>
      <w:proofErr w:type="gramEnd"/>
      <w:r>
        <w:t xml:space="preserve"> itself does not guarantee strict ordering in the way a FIFO queue does. If ordering matters, you need to design carefully, often using SNS with FIFO support or a downstream FIFO queue.</w:t>
      </w:r>
    </w:p>
    <w:p w14:paraId="63440079" w14:textId="77777777" w:rsidR="005423B6" w:rsidRDefault="005423B6" w:rsidP="005423B6"/>
    <w:p w14:paraId="42D2FF8B" w14:textId="77777777" w:rsidR="005423B6" w:rsidRDefault="005423B6" w:rsidP="005423B6">
      <w:r>
        <w:t>### Retries</w:t>
      </w:r>
    </w:p>
    <w:p w14:paraId="33A24C51" w14:textId="77777777" w:rsidR="005423B6" w:rsidRDefault="005423B6" w:rsidP="005423B6">
      <w:r>
        <w:t>SNS retries failed deliveries to subscribers depending on the endpoint type and configuration.</w:t>
      </w:r>
    </w:p>
    <w:p w14:paraId="74568A93" w14:textId="77777777" w:rsidR="005423B6" w:rsidRDefault="005423B6" w:rsidP="005423B6"/>
    <w:p w14:paraId="370F30B9" w14:textId="77777777" w:rsidR="005423B6" w:rsidRDefault="005423B6" w:rsidP="005423B6">
      <w:r>
        <w:t>### Dead-letter queues</w:t>
      </w:r>
    </w:p>
    <w:p w14:paraId="5CCD04D8" w14:textId="77777777" w:rsidR="005423B6" w:rsidRDefault="005423B6" w:rsidP="005423B6">
      <w:r>
        <w:t>You can configure DLQs for failed deliveries, especially for subscriptions such as Lambda or SQS integrations, to avoid losing difficult messages.</w:t>
      </w:r>
    </w:p>
    <w:p w14:paraId="403FB1ED" w14:textId="77777777" w:rsidR="005423B6" w:rsidRDefault="005423B6" w:rsidP="005423B6"/>
    <w:p w14:paraId="6699BAAB" w14:textId="77777777" w:rsidR="005423B6" w:rsidRDefault="005423B6" w:rsidP="005423B6">
      <w:r>
        <w:t>## SNS vs direct service calls</w:t>
      </w:r>
    </w:p>
    <w:p w14:paraId="329B2FB4" w14:textId="77777777" w:rsidR="005423B6" w:rsidRDefault="005423B6" w:rsidP="005423B6"/>
    <w:p w14:paraId="0681D05B" w14:textId="77777777" w:rsidR="005423B6" w:rsidRDefault="005423B6" w:rsidP="005423B6">
      <w:r>
        <w:t>SNS is a better fit than direct synchronous calls when:</w:t>
      </w:r>
    </w:p>
    <w:p w14:paraId="3D22DCDE" w14:textId="77777777" w:rsidR="005423B6" w:rsidRDefault="005423B6" w:rsidP="005423B6">
      <w:r>
        <w:t>- many consumers need the same event</w:t>
      </w:r>
    </w:p>
    <w:p w14:paraId="7D80181F" w14:textId="77777777" w:rsidR="005423B6" w:rsidRDefault="005423B6" w:rsidP="005423B6">
      <w:r>
        <w:t>- consumers do not need the result immediately</w:t>
      </w:r>
    </w:p>
    <w:p w14:paraId="362A578C" w14:textId="77777777" w:rsidR="005423B6" w:rsidRDefault="005423B6" w:rsidP="005423B6">
      <w:r>
        <w:t>- consumers should fail independently</w:t>
      </w:r>
    </w:p>
    <w:p w14:paraId="116D5A1F" w14:textId="77777777" w:rsidR="005423B6" w:rsidRDefault="005423B6" w:rsidP="005423B6">
      <w:r>
        <w:t>- you want to add new listeners without changing the publisher</w:t>
      </w:r>
    </w:p>
    <w:p w14:paraId="2B271CF2" w14:textId="77777777" w:rsidR="005423B6" w:rsidRDefault="005423B6" w:rsidP="005423B6"/>
    <w:p w14:paraId="168E46E9" w14:textId="77777777" w:rsidR="005423B6" w:rsidRDefault="005423B6" w:rsidP="005423B6">
      <w:r>
        <w:lastRenderedPageBreak/>
        <w:t>Direct calls are better when:</w:t>
      </w:r>
    </w:p>
    <w:p w14:paraId="6B4307B2" w14:textId="77777777" w:rsidR="005423B6" w:rsidRDefault="005423B6" w:rsidP="005423B6">
      <w:r>
        <w:t>- the caller needs an immediate response</w:t>
      </w:r>
    </w:p>
    <w:p w14:paraId="058B3A91" w14:textId="77777777" w:rsidR="005423B6" w:rsidRDefault="005423B6" w:rsidP="005423B6">
      <w:r>
        <w:t>- the workflow is strictly request/response</w:t>
      </w:r>
    </w:p>
    <w:p w14:paraId="49528CBD" w14:textId="77777777" w:rsidR="005423B6" w:rsidRDefault="005423B6" w:rsidP="005423B6">
      <w:r>
        <w:t xml:space="preserve">- </w:t>
      </w:r>
      <w:proofErr w:type="gramStart"/>
      <w:r>
        <w:t>the interaction</w:t>
      </w:r>
      <w:proofErr w:type="gramEnd"/>
      <w:r>
        <w:t xml:space="preserve"> is part of a critical synchronous path</w:t>
      </w:r>
    </w:p>
    <w:p w14:paraId="7EEE141C" w14:textId="77777777" w:rsidR="005423B6" w:rsidRDefault="005423B6" w:rsidP="005423B6"/>
    <w:p w14:paraId="0E867421" w14:textId="77777777" w:rsidR="005423B6" w:rsidRDefault="005423B6" w:rsidP="005423B6">
      <w:r>
        <w:t>## Typical architecture with SNS and SQS</w:t>
      </w:r>
    </w:p>
    <w:p w14:paraId="5721D680" w14:textId="77777777" w:rsidR="005423B6" w:rsidRDefault="005423B6" w:rsidP="005423B6"/>
    <w:p w14:paraId="482ED566" w14:textId="77777777" w:rsidR="005423B6" w:rsidRDefault="005423B6" w:rsidP="005423B6">
      <w:r>
        <w:t>A very common design is SNS for fanout, SQS for buffering, and workers for processing.</w:t>
      </w:r>
    </w:p>
    <w:p w14:paraId="47BD8F48" w14:textId="77777777" w:rsidR="005423B6" w:rsidRDefault="005423B6" w:rsidP="005423B6"/>
    <w:p w14:paraId="4E2EA635" w14:textId="77777777" w:rsidR="005423B6" w:rsidRDefault="005423B6" w:rsidP="005423B6">
      <w:r>
        <w:t>```mermaid</w:t>
      </w:r>
    </w:p>
    <w:p w14:paraId="6EAB0C0E" w14:textId="77777777" w:rsidR="005423B6" w:rsidRDefault="005423B6" w:rsidP="005423B6">
      <w:proofErr w:type="gramStart"/>
      <w:r>
        <w:t>flowchart</w:t>
      </w:r>
      <w:proofErr w:type="gramEnd"/>
      <w:r>
        <w:t xml:space="preserve"> TB</w:t>
      </w:r>
    </w:p>
    <w:p w14:paraId="32FA55E5" w14:textId="77777777" w:rsidR="005423B6" w:rsidRDefault="005423B6" w:rsidP="005423B6">
      <w:r>
        <w:t xml:space="preserve">    </w:t>
      </w:r>
      <w:proofErr w:type="gramStart"/>
      <w:r>
        <w:t>Publisher[</w:t>
      </w:r>
      <w:proofErr w:type="gramEnd"/>
      <w:r>
        <w:t xml:space="preserve">Order Service] --&gt; </w:t>
      </w:r>
      <w:proofErr w:type="gramStart"/>
      <w:r>
        <w:t>Topic[</w:t>
      </w:r>
      <w:proofErr w:type="gramEnd"/>
      <w:r>
        <w:t>(SNS Topic)]</w:t>
      </w:r>
    </w:p>
    <w:p w14:paraId="48BDFFBE" w14:textId="77777777" w:rsidR="005423B6" w:rsidRDefault="005423B6" w:rsidP="005423B6">
      <w:r>
        <w:t xml:space="preserve">    Topic --&gt; Queue1[(Inventory Queue)]</w:t>
      </w:r>
    </w:p>
    <w:p w14:paraId="3C08F5CA" w14:textId="77777777" w:rsidR="005423B6" w:rsidRDefault="005423B6" w:rsidP="005423B6">
      <w:r>
        <w:t xml:space="preserve">    Topic --&gt; </w:t>
      </w:r>
      <w:proofErr w:type="gramStart"/>
      <w:r>
        <w:t>Queue2[(</w:t>
      </w:r>
      <w:proofErr w:type="gramEnd"/>
      <w:r>
        <w:t>Email Queue)]</w:t>
      </w:r>
    </w:p>
    <w:p w14:paraId="3ECA1116" w14:textId="77777777" w:rsidR="005423B6" w:rsidRDefault="005423B6" w:rsidP="005423B6">
      <w:r>
        <w:t xml:space="preserve">    Topic --&gt; </w:t>
      </w:r>
      <w:proofErr w:type="gramStart"/>
      <w:r>
        <w:t>Queue3[(</w:t>
      </w:r>
      <w:proofErr w:type="gramEnd"/>
      <w:r>
        <w:t>Analytics Queue)]</w:t>
      </w:r>
    </w:p>
    <w:p w14:paraId="68FE5680" w14:textId="77777777" w:rsidR="005423B6" w:rsidRDefault="005423B6" w:rsidP="005423B6">
      <w:r>
        <w:t xml:space="preserve">    Queue1 --&gt; Worker1[Inventory Worker]</w:t>
      </w:r>
    </w:p>
    <w:p w14:paraId="004960B8" w14:textId="77777777" w:rsidR="005423B6" w:rsidRDefault="005423B6" w:rsidP="005423B6">
      <w:r>
        <w:t xml:space="preserve">    Queue2 --&gt; Worker2[Email Worker]</w:t>
      </w:r>
    </w:p>
    <w:p w14:paraId="1A101BC2" w14:textId="77777777" w:rsidR="005423B6" w:rsidRDefault="005423B6" w:rsidP="005423B6">
      <w:r>
        <w:t xml:space="preserve">    Queue3 --&gt; Worker3[Analytics Worker]</w:t>
      </w:r>
    </w:p>
    <w:p w14:paraId="77059BB2" w14:textId="77777777" w:rsidR="005423B6" w:rsidRDefault="005423B6" w:rsidP="005423B6"/>
    <w:p w14:paraId="2D32E90B" w14:textId="77777777" w:rsidR="005423B6" w:rsidRDefault="005423B6" w:rsidP="005423B6">
      <w:r>
        <w:t xml:space="preserve">    style Publisher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15230DE9" w14:textId="77777777" w:rsidR="005423B6" w:rsidRDefault="005423B6" w:rsidP="005423B6">
      <w:r>
        <w:t xml:space="preserve">    style Topic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CD95EFC" w14:textId="77777777" w:rsidR="005423B6" w:rsidRDefault="005423B6" w:rsidP="005423B6">
      <w:r>
        <w:t xml:space="preserve">    style Queue1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A1DE45B" w14:textId="77777777" w:rsidR="005423B6" w:rsidRDefault="005423B6" w:rsidP="005423B6">
      <w:r>
        <w:lastRenderedPageBreak/>
        <w:t xml:space="preserve">    style Queue2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7CE45CF" w14:textId="77777777" w:rsidR="005423B6" w:rsidRDefault="005423B6" w:rsidP="005423B6">
      <w:r>
        <w:t xml:space="preserve">    style Queue3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F58EC5E" w14:textId="77777777" w:rsidR="005423B6" w:rsidRDefault="005423B6" w:rsidP="005423B6">
      <w:r>
        <w:t xml:space="preserve">    style Worker1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170A7A5" w14:textId="77777777" w:rsidR="005423B6" w:rsidRDefault="005423B6" w:rsidP="005423B6">
      <w:r>
        <w:t xml:space="preserve">    style Worker2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9DC2215" w14:textId="77777777" w:rsidR="005423B6" w:rsidRDefault="005423B6" w:rsidP="005423B6">
      <w:r>
        <w:t xml:space="preserve">    style Worker3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D1461DC" w14:textId="77777777" w:rsidR="005423B6" w:rsidRDefault="005423B6" w:rsidP="005423B6">
      <w:r>
        <w:t>```</w:t>
      </w:r>
    </w:p>
    <w:p w14:paraId="41FB1F3F" w14:textId="77777777" w:rsidR="005423B6" w:rsidRDefault="005423B6" w:rsidP="005423B6"/>
    <w:p w14:paraId="59EA8422" w14:textId="77777777" w:rsidR="005423B6" w:rsidRDefault="005423B6" w:rsidP="005423B6">
      <w:r>
        <w:t>This pattern is popular because SNS handles distribution, while SQS gives each consumer its own buffer and retry isolation.</w:t>
      </w:r>
    </w:p>
    <w:p w14:paraId="14DBFACC" w14:textId="77777777" w:rsidR="005423B6" w:rsidRDefault="005423B6" w:rsidP="005423B6"/>
    <w:p w14:paraId="563133E8" w14:textId="77777777" w:rsidR="005423B6" w:rsidRDefault="005423B6" w:rsidP="005423B6">
      <w:r>
        <w:t>## Advantages of SNS</w:t>
      </w:r>
    </w:p>
    <w:p w14:paraId="38A13648" w14:textId="77777777" w:rsidR="005423B6" w:rsidRDefault="005423B6" w:rsidP="005423B6"/>
    <w:p w14:paraId="1BAC2A52" w14:textId="77777777" w:rsidR="005423B6" w:rsidRDefault="005423B6" w:rsidP="005423B6">
      <w:r>
        <w:t>- Very simple pub/sub model</w:t>
      </w:r>
    </w:p>
    <w:p w14:paraId="36E04E2D" w14:textId="77777777" w:rsidR="005423B6" w:rsidRDefault="005423B6" w:rsidP="005423B6">
      <w:r>
        <w:t xml:space="preserve">- Supports fanout </w:t>
      </w:r>
      <w:proofErr w:type="gramStart"/>
      <w:r>
        <w:t>to</w:t>
      </w:r>
      <w:proofErr w:type="gramEnd"/>
      <w:r>
        <w:t xml:space="preserve"> many systems</w:t>
      </w:r>
    </w:p>
    <w:p w14:paraId="5623EBA3" w14:textId="77777777" w:rsidR="005423B6" w:rsidRDefault="005423B6" w:rsidP="005423B6">
      <w:r>
        <w:t>- Decouples publishers from subscribers</w:t>
      </w:r>
    </w:p>
    <w:p w14:paraId="3B13BD82" w14:textId="77777777" w:rsidR="005423B6" w:rsidRDefault="005423B6" w:rsidP="005423B6">
      <w:r>
        <w:t>- Easy to extend with new subscribers</w:t>
      </w:r>
    </w:p>
    <w:p w14:paraId="7F59F046" w14:textId="77777777" w:rsidR="005423B6" w:rsidRDefault="005423B6" w:rsidP="005423B6">
      <w:r>
        <w:t>- Works well with event-driven architectures</w:t>
      </w:r>
    </w:p>
    <w:p w14:paraId="3863BBA5" w14:textId="77777777" w:rsidR="005423B6" w:rsidRDefault="005423B6" w:rsidP="005423B6">
      <w:r>
        <w:t>- Integrates naturally with SQS and Lambda</w:t>
      </w:r>
    </w:p>
    <w:p w14:paraId="6522797D" w14:textId="77777777" w:rsidR="005423B6" w:rsidRDefault="005423B6" w:rsidP="005423B6"/>
    <w:p w14:paraId="769B945D" w14:textId="77777777" w:rsidR="005423B6" w:rsidRDefault="005423B6" w:rsidP="005423B6">
      <w:r>
        <w:t>## Limitations of SNS</w:t>
      </w:r>
    </w:p>
    <w:p w14:paraId="49979976" w14:textId="77777777" w:rsidR="005423B6" w:rsidRDefault="005423B6" w:rsidP="005423B6"/>
    <w:p w14:paraId="57E73070" w14:textId="77777777" w:rsidR="005423B6" w:rsidRDefault="005423B6" w:rsidP="005423B6">
      <w:r>
        <w:lastRenderedPageBreak/>
        <w:t>- Not a durable work queue by itself</w:t>
      </w:r>
    </w:p>
    <w:p w14:paraId="5B3A1A18" w14:textId="77777777" w:rsidR="005423B6" w:rsidRDefault="005423B6" w:rsidP="005423B6">
      <w:r>
        <w:t>- Not ideal for a single worker queue</w:t>
      </w:r>
    </w:p>
    <w:p w14:paraId="5F07E9A7" w14:textId="77777777" w:rsidR="005423B6" w:rsidRDefault="005423B6" w:rsidP="005423B6">
      <w:r>
        <w:t>- Message ordering is limited unless using FIFO variants</w:t>
      </w:r>
    </w:p>
    <w:p w14:paraId="4D9B8AD4" w14:textId="77777777" w:rsidR="005423B6" w:rsidRDefault="005423B6" w:rsidP="005423B6">
      <w:r>
        <w:t>- Consumers still need idempotency</w:t>
      </w:r>
    </w:p>
    <w:p w14:paraId="6329B4B7" w14:textId="77777777" w:rsidR="005423B6" w:rsidRDefault="005423B6" w:rsidP="005423B6">
      <w:r>
        <w:t>- Not a replacement for a streaming platform like Kafka</w:t>
      </w:r>
    </w:p>
    <w:p w14:paraId="5206B82E" w14:textId="77777777" w:rsidR="005423B6" w:rsidRDefault="005423B6" w:rsidP="005423B6"/>
    <w:p w14:paraId="66D4A589" w14:textId="77777777" w:rsidR="005423B6" w:rsidRDefault="005423B6" w:rsidP="005423B6">
      <w:r>
        <w:t>## Best practices</w:t>
      </w:r>
    </w:p>
    <w:p w14:paraId="06DF5708" w14:textId="77777777" w:rsidR="005423B6" w:rsidRDefault="005423B6" w:rsidP="005423B6"/>
    <w:p w14:paraId="411A94B7" w14:textId="77777777" w:rsidR="005423B6" w:rsidRDefault="005423B6" w:rsidP="005423B6">
      <w:r>
        <w:t>### Use domain events</w:t>
      </w:r>
    </w:p>
    <w:p w14:paraId="33C7FCE9" w14:textId="77777777" w:rsidR="005423B6" w:rsidRDefault="005423B6" w:rsidP="005423B6">
      <w:r>
        <w:t>Name topics after business events, not implementation details.</w:t>
      </w:r>
    </w:p>
    <w:p w14:paraId="1A3E349D" w14:textId="77777777" w:rsidR="005423B6" w:rsidRDefault="005423B6" w:rsidP="005423B6"/>
    <w:p w14:paraId="5F7526D4" w14:textId="77777777" w:rsidR="005423B6" w:rsidRDefault="005423B6" w:rsidP="005423B6">
      <w:r>
        <w:t>### Keep publishers unaware of subscribers</w:t>
      </w:r>
    </w:p>
    <w:p w14:paraId="2C5F6AE8" w14:textId="77777777" w:rsidR="005423B6" w:rsidRDefault="005423B6" w:rsidP="005423B6">
      <w:r>
        <w:t>The publisher should not know who is listening.</w:t>
      </w:r>
    </w:p>
    <w:p w14:paraId="63952297" w14:textId="77777777" w:rsidR="005423B6" w:rsidRDefault="005423B6" w:rsidP="005423B6"/>
    <w:p w14:paraId="6B5CF2AA" w14:textId="77777777" w:rsidR="005423B6" w:rsidRDefault="005423B6" w:rsidP="005423B6">
      <w:r>
        <w:t>### Make consumers independent</w:t>
      </w:r>
    </w:p>
    <w:p w14:paraId="67D64E9A" w14:textId="77777777" w:rsidR="005423B6" w:rsidRDefault="005423B6" w:rsidP="005423B6">
      <w:r>
        <w:t>Each subscriber should process messages on its own schedule and failure mode.</w:t>
      </w:r>
    </w:p>
    <w:p w14:paraId="23926B0C" w14:textId="77777777" w:rsidR="005423B6" w:rsidRDefault="005423B6" w:rsidP="005423B6"/>
    <w:p w14:paraId="432183ED" w14:textId="77777777" w:rsidR="005423B6" w:rsidRDefault="005423B6" w:rsidP="005423B6">
      <w:r>
        <w:t>### Use SQS behind SNS for reliability</w:t>
      </w:r>
    </w:p>
    <w:p w14:paraId="77CEE965" w14:textId="77777777" w:rsidR="005423B6" w:rsidRDefault="005423B6" w:rsidP="005423B6">
      <w:r>
        <w:t>If consumers need buffering, put SQS queues behind the topic.</w:t>
      </w:r>
    </w:p>
    <w:p w14:paraId="57DCC0C6" w14:textId="77777777" w:rsidR="005423B6" w:rsidRDefault="005423B6" w:rsidP="005423B6"/>
    <w:p w14:paraId="4ADC5A26" w14:textId="77777777" w:rsidR="005423B6" w:rsidRDefault="005423B6" w:rsidP="005423B6">
      <w:r>
        <w:t xml:space="preserve">### Add filtering </w:t>
      </w:r>
      <w:proofErr w:type="gramStart"/>
      <w:r>
        <w:t>where</w:t>
      </w:r>
      <w:proofErr w:type="gramEnd"/>
      <w:r>
        <w:t xml:space="preserve"> useful</w:t>
      </w:r>
    </w:p>
    <w:p w14:paraId="027B4511" w14:textId="77777777" w:rsidR="005423B6" w:rsidRDefault="005423B6" w:rsidP="005423B6">
      <w:r>
        <w:t>Avoid sending irrelevant events to every consumer.</w:t>
      </w:r>
    </w:p>
    <w:p w14:paraId="4E1547CF" w14:textId="77777777" w:rsidR="005423B6" w:rsidRDefault="005423B6" w:rsidP="005423B6"/>
    <w:p w14:paraId="2170B79B" w14:textId="77777777" w:rsidR="005423B6" w:rsidRDefault="005423B6" w:rsidP="005423B6">
      <w:r>
        <w:t>### Monitor delivery failures</w:t>
      </w:r>
    </w:p>
    <w:p w14:paraId="7C4072E5" w14:textId="77777777" w:rsidR="005423B6" w:rsidRDefault="005423B6" w:rsidP="005423B6">
      <w:r>
        <w:lastRenderedPageBreak/>
        <w:t>Watch for:</w:t>
      </w:r>
    </w:p>
    <w:p w14:paraId="4F84C73B" w14:textId="77777777" w:rsidR="005423B6" w:rsidRDefault="005423B6" w:rsidP="005423B6">
      <w:r>
        <w:t>- failed notifications</w:t>
      </w:r>
    </w:p>
    <w:p w14:paraId="33DC0F01" w14:textId="77777777" w:rsidR="005423B6" w:rsidRDefault="005423B6" w:rsidP="005423B6">
      <w:r>
        <w:t>- retry counts</w:t>
      </w:r>
    </w:p>
    <w:p w14:paraId="1C387AC6" w14:textId="77777777" w:rsidR="005423B6" w:rsidRDefault="005423B6" w:rsidP="005423B6">
      <w:r>
        <w:t>- DLQ growth</w:t>
      </w:r>
    </w:p>
    <w:p w14:paraId="3DCAB680" w14:textId="77777777" w:rsidR="005423B6" w:rsidRDefault="005423B6" w:rsidP="005423B6">
      <w:r>
        <w:t>- subscription health</w:t>
      </w:r>
    </w:p>
    <w:p w14:paraId="24C82BA9" w14:textId="77777777" w:rsidR="005423B6" w:rsidRDefault="005423B6" w:rsidP="005423B6"/>
    <w:p w14:paraId="2E3FC019" w14:textId="77777777" w:rsidR="005423B6" w:rsidRDefault="005423B6" w:rsidP="005423B6">
      <w:r>
        <w:t>## Common use cases</w:t>
      </w:r>
    </w:p>
    <w:p w14:paraId="5EB9406B" w14:textId="77777777" w:rsidR="005423B6" w:rsidRDefault="005423B6" w:rsidP="005423B6"/>
    <w:p w14:paraId="03E931B3" w14:textId="77777777" w:rsidR="005423B6" w:rsidRDefault="005423B6" w:rsidP="005423B6">
      <w:r>
        <w:t>- user signup notifications</w:t>
      </w:r>
    </w:p>
    <w:p w14:paraId="242457ED" w14:textId="77777777" w:rsidR="005423B6" w:rsidRDefault="005423B6" w:rsidP="005423B6">
      <w:r>
        <w:t xml:space="preserve">- order placed event </w:t>
      </w:r>
      <w:proofErr w:type="gramStart"/>
      <w:r>
        <w:t>fanout</w:t>
      </w:r>
      <w:proofErr w:type="gramEnd"/>
    </w:p>
    <w:p w14:paraId="214DE5E8" w14:textId="77777777" w:rsidR="005423B6" w:rsidRDefault="005423B6" w:rsidP="005423B6">
      <w:r>
        <w:t>- system alerts</w:t>
      </w:r>
    </w:p>
    <w:p w14:paraId="4479C1B5" w14:textId="77777777" w:rsidR="005423B6" w:rsidRDefault="005423B6" w:rsidP="005423B6">
      <w:r>
        <w:t>- security events</w:t>
      </w:r>
    </w:p>
    <w:p w14:paraId="0E092116" w14:textId="77777777" w:rsidR="005423B6" w:rsidRDefault="005423B6" w:rsidP="005423B6">
      <w:r>
        <w:t>- broadcast notifications</w:t>
      </w:r>
    </w:p>
    <w:p w14:paraId="0F4704CA" w14:textId="77777777" w:rsidR="005423B6" w:rsidRDefault="005423B6" w:rsidP="005423B6">
      <w:r>
        <w:t>- integration with multiple downstream services</w:t>
      </w:r>
    </w:p>
    <w:p w14:paraId="328F6AE9" w14:textId="77777777" w:rsidR="005423B6" w:rsidRDefault="005423B6" w:rsidP="005423B6"/>
    <w:p w14:paraId="430548F5" w14:textId="77777777" w:rsidR="005423B6" w:rsidRDefault="005423B6" w:rsidP="005423B6">
      <w:r>
        <w:t>## SNS vs SQS in one sentence</w:t>
      </w:r>
    </w:p>
    <w:p w14:paraId="3CCCB074" w14:textId="77777777" w:rsidR="005423B6" w:rsidRDefault="005423B6" w:rsidP="005423B6"/>
    <w:p w14:paraId="139A16A1" w14:textId="77777777" w:rsidR="005423B6" w:rsidRDefault="005423B6" w:rsidP="005423B6">
      <w:r>
        <w:t xml:space="preserve">Use **SNS** when you want to **broadcast** one event to many subscribers.  </w:t>
      </w:r>
    </w:p>
    <w:p w14:paraId="1962D2B7" w14:textId="77777777" w:rsidR="005423B6" w:rsidRDefault="005423B6" w:rsidP="005423B6">
      <w:r>
        <w:t>Use **SQS** when you want to **queue** work for one consumer at a time.</w:t>
      </w:r>
    </w:p>
    <w:p w14:paraId="7F3A811B" w14:textId="77777777" w:rsidR="005423B6" w:rsidRDefault="005423B6" w:rsidP="005423B6"/>
    <w:p w14:paraId="0277E5B8" w14:textId="77777777" w:rsidR="005423B6" w:rsidRDefault="005423B6" w:rsidP="005423B6">
      <w:r>
        <w:t>## Final mental model</w:t>
      </w:r>
    </w:p>
    <w:p w14:paraId="4CB46F87" w14:textId="77777777" w:rsidR="005423B6" w:rsidRDefault="005423B6" w:rsidP="005423B6"/>
    <w:p w14:paraId="412763EA" w14:textId="77777777" w:rsidR="005423B6" w:rsidRDefault="005423B6" w:rsidP="005423B6">
      <w:r>
        <w:lastRenderedPageBreak/>
        <w:t>Think of SNS as a **topic-based event broadcaster**. It lets one producer notify many independent subscribers without hardwiring them together.</w:t>
      </w:r>
    </w:p>
    <w:p w14:paraId="1F30D8A2" w14:textId="77777777" w:rsidR="005423B6" w:rsidRDefault="005423B6" w:rsidP="005423B6"/>
    <w:p w14:paraId="2FF3836A" w14:textId="77777777" w:rsidR="005423B6" w:rsidRDefault="005423B6" w:rsidP="005423B6">
      <w:r>
        <w:t>It is especially powerful when combined with SQS, because that gives you both:</w:t>
      </w:r>
    </w:p>
    <w:p w14:paraId="2C0534B4" w14:textId="77777777" w:rsidR="005423B6" w:rsidRDefault="005423B6" w:rsidP="005423B6">
      <w:r>
        <w:t>- fanout through SNS</w:t>
      </w:r>
    </w:p>
    <w:p w14:paraId="5EC3A3E6" w14:textId="77777777" w:rsidR="005423B6" w:rsidRDefault="005423B6" w:rsidP="005423B6">
      <w:r>
        <w:t>- buffering and retry isolation through SQS</w:t>
      </w:r>
    </w:p>
    <w:p w14:paraId="1273857A" w14:textId="77777777" w:rsidR="005423B6" w:rsidRDefault="005423B6" w:rsidP="005423B6"/>
    <w:p w14:paraId="74D44167" w14:textId="77777777" w:rsidR="005423B6" w:rsidRDefault="005423B6" w:rsidP="005423B6">
      <w:r>
        <w:t>If you want, I can also explain:</w:t>
      </w:r>
    </w:p>
    <w:p w14:paraId="0DDE1371" w14:textId="77777777" w:rsidR="005423B6" w:rsidRDefault="005423B6" w:rsidP="005423B6">
      <w:r>
        <w:t>1. **SNS vs SQS vs Kafka**</w:t>
      </w:r>
    </w:p>
    <w:p w14:paraId="1B9C95D1" w14:textId="77777777" w:rsidR="005423B6" w:rsidRDefault="005423B6" w:rsidP="005423B6">
      <w:r>
        <w:t>2. **SNS FIFO topics**</w:t>
      </w:r>
    </w:p>
    <w:p w14:paraId="612C3C81" w14:textId="77777777" w:rsidR="005423B6" w:rsidRDefault="005423B6" w:rsidP="005423B6">
      <w:r>
        <w:t>3. **How SNS is used in real system design problems**</w:t>
      </w:r>
    </w:p>
    <w:p w14:paraId="791A08EF" w14:textId="77777777" w:rsidR="005423B6" w:rsidRDefault="005423B6" w:rsidP="005423B6">
      <w:r>
        <w:t>4. **A full architecture using SNS + SQS + Lambda**</w:t>
      </w:r>
    </w:p>
    <w:p w14:paraId="76D5C47D" w14:textId="77777777" w:rsidR="005423B6" w:rsidRDefault="005423B6" w:rsidP="005423B6"/>
    <w:p w14:paraId="6D75F9F6" w14:textId="77777777" w:rsidR="004C58D1" w:rsidRDefault="004C58D1" w:rsidP="004C58D1"/>
    <w:p w14:paraId="6203392B" w14:textId="77777777" w:rsidR="004C58D1" w:rsidRDefault="004C58D1" w:rsidP="004C58D1"/>
    <w:p w14:paraId="30B5088E" w14:textId="77777777" w:rsidR="004C58D1" w:rsidRDefault="004C58D1" w:rsidP="00327C59">
      <w:pPr>
        <w:pStyle w:val="Heading1"/>
        <w:numPr>
          <w:ilvl w:val="0"/>
          <w:numId w:val="13"/>
        </w:numPr>
        <w:jc w:val="center"/>
      </w:pPr>
      <w:bookmarkStart w:id="10" w:name="_Toc234595942"/>
      <w:r w:rsidRPr="00CB3B40">
        <w:t>CloudFront</w:t>
      </w:r>
      <w:bookmarkEnd w:id="10"/>
    </w:p>
    <w:p w14:paraId="2C15F293" w14:textId="77777777" w:rsidR="004C58D1" w:rsidRDefault="004C58D1" w:rsidP="004C58D1"/>
    <w:p w14:paraId="6107B3B6" w14:textId="77777777" w:rsidR="004C58D1" w:rsidRDefault="004C58D1" w:rsidP="004C58D1">
      <w:r>
        <w:t xml:space="preserve">AWS CloudFront is AWS’s **content delivery network, or CDN**. It sits close to users around the world and </w:t>
      </w:r>
      <w:proofErr w:type="gramStart"/>
      <w:r>
        <w:t>caches</w:t>
      </w:r>
      <w:proofErr w:type="gramEnd"/>
      <w:r>
        <w:t xml:space="preserve"> content at edge locations so that requests can be served faster, with lower latency and less load on your origin servers.</w:t>
      </w:r>
    </w:p>
    <w:p w14:paraId="7F8643CD" w14:textId="77777777" w:rsidR="004C58D1" w:rsidRDefault="004C58D1" w:rsidP="004C58D1"/>
    <w:p w14:paraId="5CE404E2" w14:textId="77777777" w:rsidR="004C58D1" w:rsidRDefault="004C58D1" w:rsidP="004C58D1">
      <w:r>
        <w:t>At a high level, CloudFront helps you deliver:</w:t>
      </w:r>
    </w:p>
    <w:p w14:paraId="329C4438" w14:textId="77777777" w:rsidR="004C58D1" w:rsidRDefault="004C58D1" w:rsidP="004C58D1">
      <w:r>
        <w:t>- static assets like images, CSS, JavaScript, and video</w:t>
      </w:r>
    </w:p>
    <w:p w14:paraId="2FF1E453" w14:textId="77777777" w:rsidR="004C58D1" w:rsidRDefault="004C58D1" w:rsidP="004C58D1">
      <w:r>
        <w:lastRenderedPageBreak/>
        <w:t>- dynamic content with acceleration</w:t>
      </w:r>
    </w:p>
    <w:p w14:paraId="6DD0FEAB" w14:textId="77777777" w:rsidR="004C58D1" w:rsidRDefault="004C58D1" w:rsidP="004C58D1">
      <w:r>
        <w:t>- APIs and application responses</w:t>
      </w:r>
    </w:p>
    <w:p w14:paraId="05C6E102" w14:textId="77777777" w:rsidR="004C58D1" w:rsidRDefault="004C58D1" w:rsidP="004C58D1">
      <w:r>
        <w:t>- secure content with access controls</w:t>
      </w:r>
    </w:p>
    <w:p w14:paraId="39B2B902" w14:textId="77777777" w:rsidR="004C58D1" w:rsidRDefault="004C58D1" w:rsidP="004C58D1"/>
    <w:p w14:paraId="18704CCF" w14:textId="77777777" w:rsidR="004C58D1" w:rsidRDefault="004C58D1" w:rsidP="004C58D1">
      <w:r>
        <w:t xml:space="preserve">## What CloudFront </w:t>
      </w:r>
      <w:proofErr w:type="gramStart"/>
      <w:r>
        <w:t>does</w:t>
      </w:r>
      <w:proofErr w:type="gramEnd"/>
    </w:p>
    <w:p w14:paraId="273F54D4" w14:textId="77777777" w:rsidR="004C58D1" w:rsidRDefault="004C58D1" w:rsidP="004C58D1"/>
    <w:p w14:paraId="43A60243" w14:textId="77777777" w:rsidR="004C58D1" w:rsidRDefault="004C58D1" w:rsidP="004C58D1">
      <w:r>
        <w:t>Instead of every user going all the way back to your origin server, CloudFront serves content from a nearby edge location whenever possible.</w:t>
      </w:r>
    </w:p>
    <w:p w14:paraId="52B1957D" w14:textId="77777777" w:rsidR="004C58D1" w:rsidRDefault="004C58D1" w:rsidP="004C58D1"/>
    <w:p w14:paraId="01C0AB64" w14:textId="77777777" w:rsidR="004C58D1" w:rsidRDefault="004C58D1" w:rsidP="004C58D1">
      <w:r>
        <w:t>That reduces:</w:t>
      </w:r>
    </w:p>
    <w:p w14:paraId="577BB9AC" w14:textId="77777777" w:rsidR="004C58D1" w:rsidRDefault="004C58D1" w:rsidP="004C58D1">
      <w:r>
        <w:t>- response time</w:t>
      </w:r>
    </w:p>
    <w:p w14:paraId="408EEAFB" w14:textId="77777777" w:rsidR="004C58D1" w:rsidRDefault="004C58D1" w:rsidP="004C58D1">
      <w:r>
        <w:t>- bandwidth usage on the origin</w:t>
      </w:r>
    </w:p>
    <w:p w14:paraId="45D97474" w14:textId="77777777" w:rsidR="004C58D1" w:rsidRDefault="004C58D1" w:rsidP="004C58D1">
      <w:r>
        <w:t>- origin load</w:t>
      </w:r>
    </w:p>
    <w:p w14:paraId="425554BE" w14:textId="77777777" w:rsidR="004C58D1" w:rsidRDefault="004C58D1" w:rsidP="004C58D1">
      <w:r>
        <w:t>- regional latency</w:t>
      </w:r>
    </w:p>
    <w:p w14:paraId="5EA0C541" w14:textId="77777777" w:rsidR="004C58D1" w:rsidRDefault="004C58D1" w:rsidP="004C58D1"/>
    <w:p w14:paraId="58BC2C59" w14:textId="77777777" w:rsidR="004C58D1" w:rsidRDefault="004C58D1" w:rsidP="004C58D1">
      <w:r>
        <w:t>If the content is not already cached, CloudFront fetches it from the origin, stores it temporarily, and then serves it to future users.</w:t>
      </w:r>
    </w:p>
    <w:p w14:paraId="45FE3516" w14:textId="77777777" w:rsidR="004C58D1" w:rsidRDefault="004C58D1" w:rsidP="004C58D1"/>
    <w:p w14:paraId="44477644" w14:textId="77777777" w:rsidR="004C58D1" w:rsidRDefault="004C58D1" w:rsidP="004C58D1">
      <w:r>
        <w:t>## Core architecture</w:t>
      </w:r>
    </w:p>
    <w:p w14:paraId="0490F06A" w14:textId="77777777" w:rsidR="004C58D1" w:rsidRDefault="004C58D1" w:rsidP="004C58D1"/>
    <w:p w14:paraId="4763C097" w14:textId="77777777" w:rsidR="004C58D1" w:rsidRDefault="004C58D1" w:rsidP="004C58D1">
      <w:r>
        <w:t>CloudFront sits between users and your origin.</w:t>
      </w:r>
    </w:p>
    <w:p w14:paraId="58E02F87" w14:textId="77777777" w:rsidR="004C58D1" w:rsidRDefault="004C58D1" w:rsidP="004C58D1"/>
    <w:p w14:paraId="2B8C439B" w14:textId="77777777" w:rsidR="004C58D1" w:rsidRDefault="004C58D1" w:rsidP="004C58D1">
      <w:r>
        <w:t>Your origin can be:</w:t>
      </w:r>
    </w:p>
    <w:p w14:paraId="3F0A6AEC" w14:textId="77777777" w:rsidR="004C58D1" w:rsidRDefault="004C58D1" w:rsidP="004C58D1">
      <w:r>
        <w:t>- an S3 bucket</w:t>
      </w:r>
    </w:p>
    <w:p w14:paraId="0DB4C2DE" w14:textId="77777777" w:rsidR="004C58D1" w:rsidRDefault="004C58D1" w:rsidP="004C58D1">
      <w:r>
        <w:t>- an Application Load Balancer</w:t>
      </w:r>
    </w:p>
    <w:p w14:paraId="6AA47E09" w14:textId="77777777" w:rsidR="004C58D1" w:rsidRDefault="004C58D1" w:rsidP="004C58D1">
      <w:r>
        <w:lastRenderedPageBreak/>
        <w:t>- an EC2-based application</w:t>
      </w:r>
    </w:p>
    <w:p w14:paraId="438412BC" w14:textId="77777777" w:rsidR="004C58D1" w:rsidRDefault="004C58D1" w:rsidP="004C58D1">
      <w:r>
        <w:t>- API Gateway</w:t>
      </w:r>
    </w:p>
    <w:p w14:paraId="3CCF8C9D" w14:textId="77777777" w:rsidR="004C58D1" w:rsidRDefault="004C58D1" w:rsidP="004C58D1">
      <w:r>
        <w:t>- another HTTP server</w:t>
      </w:r>
    </w:p>
    <w:p w14:paraId="01524678" w14:textId="77777777" w:rsidR="004C58D1" w:rsidRDefault="004C58D1" w:rsidP="004C58D1"/>
    <w:p w14:paraId="4C661E7E" w14:textId="77777777" w:rsidR="004C58D1" w:rsidRDefault="004C58D1" w:rsidP="004C58D1">
      <w:r>
        <w:t>A simple flow looks like this:</w:t>
      </w:r>
    </w:p>
    <w:p w14:paraId="04ACAAC2" w14:textId="77777777" w:rsidR="004C58D1" w:rsidRDefault="004C58D1" w:rsidP="004C58D1"/>
    <w:p w14:paraId="6F1F9164" w14:textId="77777777" w:rsidR="004C58D1" w:rsidRDefault="004C58D1" w:rsidP="004C58D1">
      <w:r>
        <w:t>```mermaid</w:t>
      </w:r>
    </w:p>
    <w:p w14:paraId="29199D05" w14:textId="77777777" w:rsidR="004C58D1" w:rsidRDefault="004C58D1" w:rsidP="004C58D1">
      <w:proofErr w:type="gramStart"/>
      <w:r>
        <w:t>flowchart</w:t>
      </w:r>
      <w:proofErr w:type="gramEnd"/>
      <w:r>
        <w:t xml:space="preserve"> TB</w:t>
      </w:r>
    </w:p>
    <w:p w14:paraId="56A98DAD" w14:textId="77777777" w:rsidR="004C58D1" w:rsidRDefault="004C58D1" w:rsidP="004C58D1">
      <w:r>
        <w:t xml:space="preserve">    </w:t>
      </w:r>
      <w:proofErr w:type="gramStart"/>
      <w:r>
        <w:t>User[</w:t>
      </w:r>
      <w:proofErr w:type="gramEnd"/>
      <w:r>
        <w:t xml:space="preserve">User] --&gt; </w:t>
      </w:r>
      <w:proofErr w:type="gramStart"/>
      <w:r>
        <w:t>Edge[</w:t>
      </w:r>
      <w:proofErr w:type="gramEnd"/>
      <w:r>
        <w:t>CloudFront Edge Location]</w:t>
      </w:r>
    </w:p>
    <w:p w14:paraId="41ACFCEA" w14:textId="77777777" w:rsidR="004C58D1" w:rsidRDefault="004C58D1" w:rsidP="004C58D1">
      <w:r>
        <w:t xml:space="preserve">    Edge --&gt; </w:t>
      </w:r>
      <w:proofErr w:type="gramStart"/>
      <w:r>
        <w:t>Origin[</w:t>
      </w:r>
      <w:proofErr w:type="gramEnd"/>
      <w:r>
        <w:t>(Origin Server or S3)]</w:t>
      </w:r>
    </w:p>
    <w:p w14:paraId="246F7965" w14:textId="77777777" w:rsidR="004C58D1" w:rsidRDefault="004C58D1" w:rsidP="004C58D1">
      <w:r>
        <w:t xml:space="preserve">    Edge --&gt; </w:t>
      </w:r>
      <w:proofErr w:type="gramStart"/>
      <w:r>
        <w:t>Cache[</w:t>
      </w:r>
      <w:proofErr w:type="gramEnd"/>
      <w:r>
        <w:t>(Edge Cache)]</w:t>
      </w:r>
    </w:p>
    <w:p w14:paraId="6390F01B" w14:textId="77777777" w:rsidR="004C58D1" w:rsidRDefault="004C58D1" w:rsidP="004C58D1"/>
    <w:p w14:paraId="4A582289" w14:textId="77777777" w:rsidR="004C58D1" w:rsidRDefault="004C58D1" w:rsidP="004C58D1">
      <w:r>
        <w:t xml:space="preserve">    Origin --&gt; Edge</w:t>
      </w:r>
    </w:p>
    <w:p w14:paraId="3231BCBC" w14:textId="77777777" w:rsidR="004C58D1" w:rsidRDefault="004C58D1" w:rsidP="004C58D1">
      <w:r>
        <w:t xml:space="preserve">    Edge --&gt; User</w:t>
      </w:r>
    </w:p>
    <w:p w14:paraId="39223F68" w14:textId="77777777" w:rsidR="004C58D1" w:rsidRDefault="004C58D1" w:rsidP="004C58D1"/>
    <w:p w14:paraId="71E73AB7" w14:textId="77777777" w:rsidR="004C58D1" w:rsidRDefault="004C58D1" w:rsidP="004C58D1">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EC478B0" w14:textId="77777777" w:rsidR="004C58D1" w:rsidRDefault="004C58D1" w:rsidP="004C58D1">
      <w:r>
        <w:t xml:space="preserve">    style Edge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256DBAA" w14:textId="77777777" w:rsidR="004C58D1" w:rsidRDefault="004C58D1" w:rsidP="004C58D1">
      <w:r>
        <w:t xml:space="preserve">    style Origin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935FFE5" w14:textId="77777777" w:rsidR="004C58D1" w:rsidRDefault="004C58D1" w:rsidP="004C58D1">
      <w:r>
        <w:t xml:space="preserve">    style Cache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67A6C6AF" w14:textId="77777777" w:rsidR="004C58D1" w:rsidRDefault="004C58D1" w:rsidP="004C58D1">
      <w:r>
        <w:t>```</w:t>
      </w:r>
    </w:p>
    <w:p w14:paraId="04212742" w14:textId="77777777" w:rsidR="004C58D1" w:rsidRDefault="004C58D1" w:rsidP="004C58D1"/>
    <w:p w14:paraId="06EBAFE0" w14:textId="77777777" w:rsidR="004C58D1" w:rsidRDefault="004C58D1" w:rsidP="004C58D1">
      <w:r>
        <w:t xml:space="preserve">## How a request </w:t>
      </w:r>
      <w:proofErr w:type="gramStart"/>
      <w:r>
        <w:t>flows</w:t>
      </w:r>
      <w:proofErr w:type="gramEnd"/>
    </w:p>
    <w:p w14:paraId="1AC6CDE3" w14:textId="77777777" w:rsidR="004C58D1" w:rsidRDefault="004C58D1" w:rsidP="004C58D1"/>
    <w:p w14:paraId="57D54911" w14:textId="77777777" w:rsidR="004C58D1" w:rsidRDefault="004C58D1" w:rsidP="004C58D1">
      <w:r>
        <w:lastRenderedPageBreak/>
        <w:t>When a user requests content:</w:t>
      </w:r>
    </w:p>
    <w:p w14:paraId="2C60F595" w14:textId="77777777" w:rsidR="004C58D1" w:rsidRDefault="004C58D1" w:rsidP="004C58D1"/>
    <w:p w14:paraId="1EBA17E4" w14:textId="77777777" w:rsidR="004C58D1" w:rsidRDefault="004C58D1" w:rsidP="004C58D1">
      <w:r>
        <w:t>1. The request goes to the nearest CloudFront edge location.</w:t>
      </w:r>
    </w:p>
    <w:p w14:paraId="64335999" w14:textId="77777777" w:rsidR="004C58D1" w:rsidRDefault="004C58D1" w:rsidP="004C58D1">
      <w:r>
        <w:t>2. CloudFront checks whether the object is in cache.</w:t>
      </w:r>
    </w:p>
    <w:p w14:paraId="21011F45" w14:textId="77777777" w:rsidR="004C58D1" w:rsidRDefault="004C58D1" w:rsidP="004C58D1">
      <w:r>
        <w:t xml:space="preserve">3. If it is </w:t>
      </w:r>
      <w:proofErr w:type="gramStart"/>
      <w:r>
        <w:t>cached</w:t>
      </w:r>
      <w:proofErr w:type="gramEnd"/>
      <w:r>
        <w:t xml:space="preserve"> and valid, CloudFront returns it immediately.</w:t>
      </w:r>
    </w:p>
    <w:p w14:paraId="431967FE" w14:textId="77777777" w:rsidR="004C58D1" w:rsidRDefault="004C58D1" w:rsidP="004C58D1">
      <w:r>
        <w:t xml:space="preserve">4. If it is not </w:t>
      </w:r>
      <w:proofErr w:type="gramStart"/>
      <w:r>
        <w:t>cached</w:t>
      </w:r>
      <w:proofErr w:type="gramEnd"/>
      <w:r>
        <w:t xml:space="preserve">, CloudFront fetches the object from </w:t>
      </w:r>
      <w:proofErr w:type="gramStart"/>
      <w:r>
        <w:t>the</w:t>
      </w:r>
      <w:proofErr w:type="gramEnd"/>
      <w:r>
        <w:t xml:space="preserve"> origin.</w:t>
      </w:r>
    </w:p>
    <w:p w14:paraId="40B75184" w14:textId="77777777" w:rsidR="004C58D1" w:rsidRDefault="004C58D1" w:rsidP="004C58D1">
      <w:r>
        <w:t>5. CloudFront stores the response based on cache rules.</w:t>
      </w:r>
    </w:p>
    <w:p w14:paraId="53BF116A" w14:textId="77777777" w:rsidR="004C58D1" w:rsidRDefault="004C58D1" w:rsidP="004C58D1">
      <w:r>
        <w:t xml:space="preserve">6. Future requests may be served from the </w:t>
      </w:r>
      <w:proofErr w:type="gramStart"/>
      <w:r>
        <w:t>cache</w:t>
      </w:r>
      <w:proofErr w:type="gramEnd"/>
      <w:r>
        <w:t>.</w:t>
      </w:r>
    </w:p>
    <w:p w14:paraId="640BEEE4" w14:textId="77777777" w:rsidR="004C58D1" w:rsidRDefault="004C58D1" w:rsidP="004C58D1"/>
    <w:p w14:paraId="38D8836F" w14:textId="77777777" w:rsidR="004C58D1" w:rsidRDefault="004C58D1" w:rsidP="004C58D1">
      <w:r>
        <w:t>This is the basic CDN caching model.</w:t>
      </w:r>
    </w:p>
    <w:p w14:paraId="653714A9" w14:textId="77777777" w:rsidR="004C58D1" w:rsidRDefault="004C58D1" w:rsidP="004C58D1"/>
    <w:p w14:paraId="0D208159" w14:textId="77777777" w:rsidR="004C58D1" w:rsidRDefault="004C58D1" w:rsidP="004C58D1">
      <w:r>
        <w:t>## Why CloudFront is useful</w:t>
      </w:r>
    </w:p>
    <w:p w14:paraId="330EE0AA" w14:textId="77777777" w:rsidR="004C58D1" w:rsidRDefault="004C58D1" w:rsidP="004C58D1"/>
    <w:p w14:paraId="5CCDAF79" w14:textId="77777777" w:rsidR="004C58D1" w:rsidRDefault="004C58D1" w:rsidP="004C58D1">
      <w:r>
        <w:t>### Lower latency</w:t>
      </w:r>
    </w:p>
    <w:p w14:paraId="59D1AD5E" w14:textId="77777777" w:rsidR="004C58D1" w:rsidRDefault="004C58D1" w:rsidP="004C58D1">
      <w:r>
        <w:t>Users get content from a nearby location instead of a distant origin.</w:t>
      </w:r>
    </w:p>
    <w:p w14:paraId="5BF4C504" w14:textId="77777777" w:rsidR="004C58D1" w:rsidRDefault="004C58D1" w:rsidP="004C58D1"/>
    <w:p w14:paraId="58370A6F" w14:textId="77777777" w:rsidR="004C58D1" w:rsidRDefault="004C58D1" w:rsidP="004C58D1">
      <w:r>
        <w:t>### Better scalability</w:t>
      </w:r>
    </w:p>
    <w:p w14:paraId="52983850" w14:textId="77777777" w:rsidR="004C58D1" w:rsidRDefault="004C58D1" w:rsidP="004C58D1">
      <w:r>
        <w:t>The origin does less work because many requests are absorbed by the edge cache.</w:t>
      </w:r>
    </w:p>
    <w:p w14:paraId="34B535CC" w14:textId="77777777" w:rsidR="004C58D1" w:rsidRDefault="004C58D1" w:rsidP="004C58D1"/>
    <w:p w14:paraId="26DD99B2" w14:textId="77777777" w:rsidR="004C58D1" w:rsidRDefault="004C58D1" w:rsidP="004C58D1">
      <w:r>
        <w:t>### Lower cost</w:t>
      </w:r>
    </w:p>
    <w:p w14:paraId="1E5DF930" w14:textId="77777777" w:rsidR="004C58D1" w:rsidRDefault="004C58D1" w:rsidP="004C58D1">
      <w:proofErr w:type="gramStart"/>
      <w:r>
        <w:t>Caching</w:t>
      </w:r>
      <w:proofErr w:type="gramEnd"/>
      <w:r>
        <w:t xml:space="preserve"> reduces origin bandwidth and compute usage.</w:t>
      </w:r>
    </w:p>
    <w:p w14:paraId="162D70C5" w14:textId="77777777" w:rsidR="004C58D1" w:rsidRDefault="004C58D1" w:rsidP="004C58D1"/>
    <w:p w14:paraId="684BF03C" w14:textId="77777777" w:rsidR="004C58D1" w:rsidRDefault="004C58D1" w:rsidP="004C58D1">
      <w:r>
        <w:t>### Better user experience</w:t>
      </w:r>
    </w:p>
    <w:p w14:paraId="444C1041" w14:textId="77777777" w:rsidR="004C58D1" w:rsidRDefault="004C58D1" w:rsidP="004C58D1">
      <w:r>
        <w:t>Pages load faster, especially for globally distributed users.</w:t>
      </w:r>
    </w:p>
    <w:p w14:paraId="35185B04" w14:textId="77777777" w:rsidR="004C58D1" w:rsidRDefault="004C58D1" w:rsidP="004C58D1"/>
    <w:p w14:paraId="02687449" w14:textId="77777777" w:rsidR="004C58D1" w:rsidRDefault="004C58D1" w:rsidP="004C58D1">
      <w:r>
        <w:t>### Security and protection</w:t>
      </w:r>
    </w:p>
    <w:p w14:paraId="7C41C119" w14:textId="77777777" w:rsidR="004C58D1" w:rsidRDefault="004C58D1" w:rsidP="004C58D1">
      <w:r>
        <w:t>CloudFront can help protect the origin by sitting in front of it and supporting features like HTTPS, access restrictions, and AWS WAF integration.</w:t>
      </w:r>
    </w:p>
    <w:p w14:paraId="0199DF37" w14:textId="77777777" w:rsidR="004C58D1" w:rsidRDefault="004C58D1" w:rsidP="004C58D1"/>
    <w:p w14:paraId="0714E03B" w14:textId="77777777" w:rsidR="004C58D1" w:rsidRDefault="004C58D1" w:rsidP="004C58D1">
      <w:r>
        <w:t>## Main features</w:t>
      </w:r>
    </w:p>
    <w:p w14:paraId="46EAE118" w14:textId="77777777" w:rsidR="004C58D1" w:rsidRDefault="004C58D1" w:rsidP="004C58D1"/>
    <w:p w14:paraId="3BCA3AC3" w14:textId="77777777" w:rsidR="004C58D1" w:rsidRDefault="004C58D1" w:rsidP="004C58D1">
      <w:r>
        <w:t>### Caching</w:t>
      </w:r>
    </w:p>
    <w:p w14:paraId="583D0F53" w14:textId="77777777" w:rsidR="004C58D1" w:rsidRDefault="004C58D1" w:rsidP="004C58D1">
      <w:r>
        <w:t>CloudFront caches responses at the edge based on cache policies and headers.</w:t>
      </w:r>
    </w:p>
    <w:p w14:paraId="3981BDBE" w14:textId="77777777" w:rsidR="004C58D1" w:rsidRDefault="004C58D1" w:rsidP="004C58D1"/>
    <w:p w14:paraId="4158ECA7" w14:textId="77777777" w:rsidR="004C58D1" w:rsidRDefault="004C58D1" w:rsidP="004C58D1">
      <w:r>
        <w:t>You can control:</w:t>
      </w:r>
    </w:p>
    <w:p w14:paraId="0B7B9937" w14:textId="77777777" w:rsidR="004C58D1" w:rsidRDefault="004C58D1" w:rsidP="004C58D1">
      <w:r>
        <w:t>- which query strings affect the cache</w:t>
      </w:r>
    </w:p>
    <w:p w14:paraId="1FB17E97" w14:textId="77777777" w:rsidR="004C58D1" w:rsidRDefault="004C58D1" w:rsidP="004C58D1">
      <w:r>
        <w:t>- which headers are forwarded</w:t>
      </w:r>
    </w:p>
    <w:p w14:paraId="775235C0" w14:textId="77777777" w:rsidR="004C58D1" w:rsidRDefault="004C58D1" w:rsidP="004C58D1">
      <w:r>
        <w:t>- which cookies are forwarded</w:t>
      </w:r>
    </w:p>
    <w:p w14:paraId="27E51138" w14:textId="77777777" w:rsidR="004C58D1" w:rsidRDefault="004C58D1" w:rsidP="004C58D1">
      <w:r>
        <w:t>- TTL values</w:t>
      </w:r>
    </w:p>
    <w:p w14:paraId="19D25E99" w14:textId="77777777" w:rsidR="004C58D1" w:rsidRDefault="004C58D1" w:rsidP="004C58D1">
      <w:r>
        <w:t>- cache invalidation</w:t>
      </w:r>
    </w:p>
    <w:p w14:paraId="3683D179" w14:textId="77777777" w:rsidR="004C58D1" w:rsidRDefault="004C58D1" w:rsidP="004C58D1"/>
    <w:p w14:paraId="7A07EA24" w14:textId="77777777" w:rsidR="004C58D1" w:rsidRDefault="004C58D1" w:rsidP="004C58D1">
      <w:r>
        <w:t>### SSL/TLS termination</w:t>
      </w:r>
    </w:p>
    <w:p w14:paraId="1CAE6975" w14:textId="77777777" w:rsidR="004C58D1" w:rsidRDefault="004C58D1" w:rsidP="004C58D1">
      <w:r>
        <w:t>CloudFront can serve HTTPS and manage certificates through AWS Certificate Manager.</w:t>
      </w:r>
    </w:p>
    <w:p w14:paraId="6A106313" w14:textId="77777777" w:rsidR="004C58D1" w:rsidRDefault="004C58D1" w:rsidP="004C58D1"/>
    <w:p w14:paraId="11B5CB3D" w14:textId="77777777" w:rsidR="004C58D1" w:rsidRDefault="004C58D1" w:rsidP="004C58D1">
      <w:r>
        <w:t>### Access control</w:t>
      </w:r>
    </w:p>
    <w:p w14:paraId="064295E4" w14:textId="77777777" w:rsidR="004C58D1" w:rsidRDefault="004C58D1" w:rsidP="004C58D1">
      <w:r>
        <w:t>You can restrict access to content using:</w:t>
      </w:r>
    </w:p>
    <w:p w14:paraId="437CFE2E" w14:textId="77777777" w:rsidR="004C58D1" w:rsidRDefault="004C58D1" w:rsidP="004C58D1">
      <w:r>
        <w:t>- signed URLs</w:t>
      </w:r>
    </w:p>
    <w:p w14:paraId="2D3006F3" w14:textId="77777777" w:rsidR="004C58D1" w:rsidRDefault="004C58D1" w:rsidP="004C58D1">
      <w:r>
        <w:lastRenderedPageBreak/>
        <w:t>- signed cookies</w:t>
      </w:r>
    </w:p>
    <w:p w14:paraId="268762C2" w14:textId="77777777" w:rsidR="004C58D1" w:rsidRDefault="004C58D1" w:rsidP="004C58D1">
      <w:r>
        <w:t>- origin access control for S3</w:t>
      </w:r>
    </w:p>
    <w:p w14:paraId="32E47515" w14:textId="77777777" w:rsidR="004C58D1" w:rsidRDefault="004C58D1" w:rsidP="004C58D1">
      <w:r>
        <w:t>- geo restrictions</w:t>
      </w:r>
    </w:p>
    <w:p w14:paraId="016C80D9" w14:textId="77777777" w:rsidR="004C58D1" w:rsidRDefault="004C58D1" w:rsidP="004C58D1">
      <w:r>
        <w:t>- IP restrictions</w:t>
      </w:r>
    </w:p>
    <w:p w14:paraId="3A97AC9F" w14:textId="77777777" w:rsidR="004C58D1" w:rsidRDefault="004C58D1" w:rsidP="004C58D1"/>
    <w:p w14:paraId="67C6148C" w14:textId="77777777" w:rsidR="004C58D1" w:rsidRDefault="004C58D1" w:rsidP="004C58D1">
      <w:r>
        <w:t>### Compression</w:t>
      </w:r>
    </w:p>
    <w:p w14:paraId="350F1A6C" w14:textId="77777777" w:rsidR="004C58D1" w:rsidRDefault="004C58D1" w:rsidP="004C58D1">
      <w:r>
        <w:t>CloudFront can compress responses such as text-based assets to reduce payload size.</w:t>
      </w:r>
    </w:p>
    <w:p w14:paraId="1F7579BA" w14:textId="77777777" w:rsidR="004C58D1" w:rsidRDefault="004C58D1" w:rsidP="004C58D1"/>
    <w:p w14:paraId="78CB9BE6" w14:textId="77777777" w:rsidR="004C58D1" w:rsidRDefault="004C58D1" w:rsidP="004C58D1">
      <w:r>
        <w:t>### Multiple origins</w:t>
      </w:r>
    </w:p>
    <w:p w14:paraId="3628C3C3" w14:textId="77777777" w:rsidR="004C58D1" w:rsidRDefault="004C58D1" w:rsidP="004C58D1">
      <w:r>
        <w:t>A single distribution can route different paths to different origins.</w:t>
      </w:r>
    </w:p>
    <w:p w14:paraId="54EAD765" w14:textId="77777777" w:rsidR="004C58D1" w:rsidRDefault="004C58D1" w:rsidP="004C58D1"/>
    <w:p w14:paraId="50562970" w14:textId="77777777" w:rsidR="004C58D1" w:rsidRDefault="004C58D1" w:rsidP="004C58D1">
      <w:r>
        <w:t>For example:</w:t>
      </w:r>
    </w:p>
    <w:p w14:paraId="14808F2C" w14:textId="77777777" w:rsidR="004C58D1" w:rsidRDefault="004C58D1" w:rsidP="004C58D1">
      <w:r>
        <w:t>- `/static/*` to S3</w:t>
      </w:r>
    </w:p>
    <w:p w14:paraId="23014A87" w14:textId="77777777" w:rsidR="004C58D1" w:rsidRDefault="004C58D1" w:rsidP="004C58D1">
      <w:r>
        <w:t>- `/</w:t>
      </w:r>
      <w:proofErr w:type="spellStart"/>
      <w:r>
        <w:t>api</w:t>
      </w:r>
      <w:proofErr w:type="spellEnd"/>
      <w:r>
        <w:t>/*` to API Gateway</w:t>
      </w:r>
    </w:p>
    <w:p w14:paraId="0394D1B9" w14:textId="77777777" w:rsidR="004C58D1" w:rsidRDefault="004C58D1" w:rsidP="004C58D1">
      <w:r>
        <w:t>- `/images/*` to another origin</w:t>
      </w:r>
    </w:p>
    <w:p w14:paraId="7F3E4DEA" w14:textId="77777777" w:rsidR="004C58D1" w:rsidRDefault="004C58D1" w:rsidP="004C58D1"/>
    <w:p w14:paraId="1440148E" w14:textId="77777777" w:rsidR="004C58D1" w:rsidRDefault="004C58D1" w:rsidP="004C58D1">
      <w:r>
        <w:t xml:space="preserve">### </w:t>
      </w:r>
      <w:proofErr w:type="spellStart"/>
      <w:r>
        <w:t>Lambda@Edge</w:t>
      </w:r>
      <w:proofErr w:type="spellEnd"/>
      <w:r>
        <w:t xml:space="preserve"> and CloudFront Functions</w:t>
      </w:r>
    </w:p>
    <w:p w14:paraId="79613984" w14:textId="77777777" w:rsidR="004C58D1" w:rsidRDefault="004C58D1" w:rsidP="004C58D1">
      <w:r>
        <w:t>CloudFront lets you run lightweight logic at the edge for request or response handling.</w:t>
      </w:r>
    </w:p>
    <w:p w14:paraId="21E8640E" w14:textId="77777777" w:rsidR="004C58D1" w:rsidRDefault="004C58D1" w:rsidP="004C58D1"/>
    <w:p w14:paraId="6B534486" w14:textId="77777777" w:rsidR="004C58D1" w:rsidRDefault="004C58D1" w:rsidP="004C58D1">
      <w:r>
        <w:t>This can be used for:</w:t>
      </w:r>
    </w:p>
    <w:p w14:paraId="7478C7E8" w14:textId="77777777" w:rsidR="004C58D1" w:rsidRDefault="004C58D1" w:rsidP="004C58D1">
      <w:r>
        <w:t>- redirects</w:t>
      </w:r>
    </w:p>
    <w:p w14:paraId="5899F99A" w14:textId="77777777" w:rsidR="004C58D1" w:rsidRDefault="004C58D1" w:rsidP="004C58D1">
      <w:r>
        <w:t>- header manipulation</w:t>
      </w:r>
    </w:p>
    <w:p w14:paraId="26097F8F" w14:textId="77777777" w:rsidR="004C58D1" w:rsidRDefault="004C58D1" w:rsidP="004C58D1">
      <w:r>
        <w:t>- A/B testing</w:t>
      </w:r>
    </w:p>
    <w:p w14:paraId="556F5907" w14:textId="77777777" w:rsidR="004C58D1" w:rsidRDefault="004C58D1" w:rsidP="004C58D1">
      <w:r>
        <w:lastRenderedPageBreak/>
        <w:t>- URL rewrites</w:t>
      </w:r>
    </w:p>
    <w:p w14:paraId="2BB757B5" w14:textId="77777777" w:rsidR="004C58D1" w:rsidRDefault="004C58D1" w:rsidP="004C58D1">
      <w:r>
        <w:t>- authentication-related edge logic</w:t>
      </w:r>
    </w:p>
    <w:p w14:paraId="33AC7F64" w14:textId="77777777" w:rsidR="004C58D1" w:rsidRDefault="004C58D1" w:rsidP="004C58D1"/>
    <w:p w14:paraId="7B9FE17D" w14:textId="77777777" w:rsidR="004C58D1" w:rsidRDefault="004C58D1" w:rsidP="004C58D1">
      <w:r>
        <w:t>## Typical use cases</w:t>
      </w:r>
    </w:p>
    <w:p w14:paraId="3F9A6129" w14:textId="77777777" w:rsidR="004C58D1" w:rsidRDefault="004C58D1" w:rsidP="004C58D1"/>
    <w:p w14:paraId="208E3957" w14:textId="77777777" w:rsidR="004C58D1" w:rsidRDefault="004C58D1" w:rsidP="004C58D1">
      <w:r>
        <w:t>### Static website delivery</w:t>
      </w:r>
    </w:p>
    <w:p w14:paraId="0B3A711C" w14:textId="77777777" w:rsidR="004C58D1" w:rsidRDefault="004C58D1" w:rsidP="004C58D1">
      <w:r>
        <w:t>CloudFront in front of S3 is a very common architecture for websites and asset delivery.</w:t>
      </w:r>
    </w:p>
    <w:p w14:paraId="5C1202FB" w14:textId="77777777" w:rsidR="004C58D1" w:rsidRDefault="004C58D1" w:rsidP="004C58D1"/>
    <w:p w14:paraId="3A093FC9" w14:textId="77777777" w:rsidR="004C58D1" w:rsidRDefault="004C58D1" w:rsidP="004C58D1">
      <w:r>
        <w:t>### API acceleration</w:t>
      </w:r>
    </w:p>
    <w:p w14:paraId="0FE0CB61" w14:textId="77777777" w:rsidR="004C58D1" w:rsidRDefault="004C58D1" w:rsidP="004C58D1">
      <w:r>
        <w:t>CloudFront can cache or accelerate API responses where appropriate.</w:t>
      </w:r>
    </w:p>
    <w:p w14:paraId="3DE6F50C" w14:textId="77777777" w:rsidR="004C58D1" w:rsidRDefault="004C58D1" w:rsidP="004C58D1"/>
    <w:p w14:paraId="605398A9" w14:textId="77777777" w:rsidR="004C58D1" w:rsidRDefault="004C58D1" w:rsidP="004C58D1">
      <w:r>
        <w:t>### Video and media delivery</w:t>
      </w:r>
    </w:p>
    <w:p w14:paraId="02147A4B" w14:textId="77777777" w:rsidR="004C58D1" w:rsidRDefault="004C58D1" w:rsidP="004C58D1">
      <w:r>
        <w:t>Useful for large downloads, streaming, and global media access.</w:t>
      </w:r>
    </w:p>
    <w:p w14:paraId="66A43C20" w14:textId="77777777" w:rsidR="004C58D1" w:rsidRDefault="004C58D1" w:rsidP="004C58D1"/>
    <w:p w14:paraId="45A39043" w14:textId="77777777" w:rsidR="004C58D1" w:rsidRDefault="004C58D1" w:rsidP="004C58D1">
      <w:r>
        <w:t>### Security layer in front of origins</w:t>
      </w:r>
    </w:p>
    <w:p w14:paraId="2EE235C1" w14:textId="77777777" w:rsidR="004C58D1" w:rsidRDefault="004C58D1" w:rsidP="004C58D1">
      <w:r>
        <w:t>CloudFront can hide the origin and reduce direct exposure.</w:t>
      </w:r>
    </w:p>
    <w:p w14:paraId="3734F7AB" w14:textId="77777777" w:rsidR="004C58D1" w:rsidRDefault="004C58D1" w:rsidP="004C58D1"/>
    <w:p w14:paraId="060E2AB3" w14:textId="77777777" w:rsidR="004C58D1" w:rsidRDefault="004C58D1" w:rsidP="004C58D1">
      <w:r>
        <w:t>### Global app performance</w:t>
      </w:r>
    </w:p>
    <w:p w14:paraId="6888C4C1" w14:textId="77777777" w:rsidR="004C58D1" w:rsidRDefault="004C58D1" w:rsidP="004C58D1">
      <w:r>
        <w:t>It improves performance for users distributed across regions.</w:t>
      </w:r>
    </w:p>
    <w:p w14:paraId="61F11500" w14:textId="77777777" w:rsidR="004C58D1" w:rsidRDefault="004C58D1" w:rsidP="004C58D1"/>
    <w:p w14:paraId="78BF889F" w14:textId="77777777" w:rsidR="004C58D1" w:rsidRDefault="004C58D1" w:rsidP="004C58D1">
      <w:r>
        <w:t>## CloudFront and caching strategy</w:t>
      </w:r>
    </w:p>
    <w:p w14:paraId="66E943FB" w14:textId="77777777" w:rsidR="004C58D1" w:rsidRDefault="004C58D1" w:rsidP="004C58D1"/>
    <w:p w14:paraId="1DE1D6B7" w14:textId="77777777" w:rsidR="004C58D1" w:rsidRDefault="004C58D1" w:rsidP="004C58D1">
      <w:proofErr w:type="gramStart"/>
      <w:r>
        <w:t>Caching</w:t>
      </w:r>
      <w:proofErr w:type="gramEnd"/>
      <w:r>
        <w:t xml:space="preserve"> is one of the most important concepts to understand.</w:t>
      </w:r>
    </w:p>
    <w:p w14:paraId="7BF6FED9" w14:textId="77777777" w:rsidR="004C58D1" w:rsidRDefault="004C58D1" w:rsidP="004C58D1"/>
    <w:p w14:paraId="4D9BB8E7" w14:textId="77777777" w:rsidR="004C58D1" w:rsidRDefault="004C58D1" w:rsidP="004C58D1">
      <w:r>
        <w:lastRenderedPageBreak/>
        <w:t xml:space="preserve">CloudFront </w:t>
      </w:r>
      <w:proofErr w:type="gramStart"/>
      <w:r>
        <w:t>caches</w:t>
      </w:r>
      <w:proofErr w:type="gramEnd"/>
      <w:r>
        <w:t xml:space="preserve"> based on:</w:t>
      </w:r>
    </w:p>
    <w:p w14:paraId="6A114950" w14:textId="77777777" w:rsidR="004C58D1" w:rsidRDefault="004C58D1" w:rsidP="004C58D1">
      <w:r>
        <w:t>- path</w:t>
      </w:r>
    </w:p>
    <w:p w14:paraId="34366245" w14:textId="77777777" w:rsidR="004C58D1" w:rsidRDefault="004C58D1" w:rsidP="004C58D1">
      <w:r>
        <w:t>- query string rules</w:t>
      </w:r>
    </w:p>
    <w:p w14:paraId="2564D399" w14:textId="77777777" w:rsidR="004C58D1" w:rsidRDefault="004C58D1" w:rsidP="004C58D1">
      <w:r>
        <w:t>- headers</w:t>
      </w:r>
    </w:p>
    <w:p w14:paraId="281668F4" w14:textId="77777777" w:rsidR="004C58D1" w:rsidRDefault="004C58D1" w:rsidP="004C58D1">
      <w:r>
        <w:t>- cookies</w:t>
      </w:r>
    </w:p>
    <w:p w14:paraId="7EC52058" w14:textId="77777777" w:rsidR="004C58D1" w:rsidRDefault="004C58D1" w:rsidP="004C58D1">
      <w:r>
        <w:t>- cache policy</w:t>
      </w:r>
    </w:p>
    <w:p w14:paraId="6B76C9A6" w14:textId="77777777" w:rsidR="004C58D1" w:rsidRDefault="004C58D1" w:rsidP="004C58D1">
      <w:r>
        <w:t xml:space="preserve">- </w:t>
      </w:r>
      <w:proofErr w:type="gramStart"/>
      <w:r>
        <w:t>origin</w:t>
      </w:r>
      <w:proofErr w:type="gramEnd"/>
      <w:r>
        <w:t xml:space="preserve"> response headers</w:t>
      </w:r>
    </w:p>
    <w:p w14:paraId="4722E4E8" w14:textId="77777777" w:rsidR="004C58D1" w:rsidRDefault="004C58D1" w:rsidP="004C58D1"/>
    <w:p w14:paraId="20B47F03" w14:textId="77777777" w:rsidR="004C58D1" w:rsidRDefault="004C58D1" w:rsidP="004C58D1">
      <w:r>
        <w:t xml:space="preserve">If you configure </w:t>
      </w:r>
      <w:proofErr w:type="gramStart"/>
      <w:r>
        <w:t>caching</w:t>
      </w:r>
      <w:proofErr w:type="gramEnd"/>
      <w:r>
        <w:t xml:space="preserve"> poorly, you can get:</w:t>
      </w:r>
    </w:p>
    <w:p w14:paraId="47794AB0" w14:textId="77777777" w:rsidR="004C58D1" w:rsidRDefault="004C58D1" w:rsidP="004C58D1">
      <w:r>
        <w:t>- stale responses</w:t>
      </w:r>
    </w:p>
    <w:p w14:paraId="13332F69" w14:textId="77777777" w:rsidR="004C58D1" w:rsidRDefault="004C58D1" w:rsidP="004C58D1">
      <w:r>
        <w:t>- low cache hit rates</w:t>
      </w:r>
    </w:p>
    <w:p w14:paraId="2DAE9115" w14:textId="77777777" w:rsidR="004C58D1" w:rsidRDefault="004C58D1" w:rsidP="004C58D1">
      <w:r>
        <w:t xml:space="preserve">- </w:t>
      </w:r>
      <w:proofErr w:type="gramStart"/>
      <w:r>
        <w:t>unnecessary origin</w:t>
      </w:r>
      <w:proofErr w:type="gramEnd"/>
      <w:r>
        <w:t xml:space="preserve"> requests</w:t>
      </w:r>
    </w:p>
    <w:p w14:paraId="1D00A67A" w14:textId="77777777" w:rsidR="004C58D1" w:rsidRDefault="004C58D1" w:rsidP="004C58D1">
      <w:r>
        <w:t>- confusing behavior across users</w:t>
      </w:r>
    </w:p>
    <w:p w14:paraId="3CFF539D" w14:textId="77777777" w:rsidR="004C58D1" w:rsidRDefault="004C58D1" w:rsidP="004C58D1"/>
    <w:p w14:paraId="2A3777D7" w14:textId="77777777" w:rsidR="004C58D1" w:rsidRDefault="004C58D1" w:rsidP="004C58D1">
      <w:r>
        <w:t>If you configure it well, CloudFront can dramatically reduce latency and origin load.</w:t>
      </w:r>
    </w:p>
    <w:p w14:paraId="2CFD49B9" w14:textId="77777777" w:rsidR="004C58D1" w:rsidRDefault="004C58D1" w:rsidP="004C58D1"/>
    <w:p w14:paraId="0C021727" w14:textId="77777777" w:rsidR="004C58D1" w:rsidRDefault="004C58D1" w:rsidP="004C58D1">
      <w:r>
        <w:t>## Cache invalidation</w:t>
      </w:r>
    </w:p>
    <w:p w14:paraId="473ED795" w14:textId="77777777" w:rsidR="004C58D1" w:rsidRDefault="004C58D1" w:rsidP="004C58D1"/>
    <w:p w14:paraId="50E1539B" w14:textId="77777777" w:rsidR="004C58D1" w:rsidRDefault="004C58D1" w:rsidP="004C58D1">
      <w:r>
        <w:t>Sometimes content changes and you need to purge cached copies.</w:t>
      </w:r>
    </w:p>
    <w:p w14:paraId="6F515166" w14:textId="77777777" w:rsidR="004C58D1" w:rsidRDefault="004C58D1" w:rsidP="004C58D1"/>
    <w:p w14:paraId="1DACAC12" w14:textId="77777777" w:rsidR="004C58D1" w:rsidRDefault="004C58D1" w:rsidP="004C58D1">
      <w:r>
        <w:t>You can:</w:t>
      </w:r>
    </w:p>
    <w:p w14:paraId="0451E551" w14:textId="77777777" w:rsidR="004C58D1" w:rsidRDefault="004C58D1" w:rsidP="004C58D1">
      <w:r>
        <w:t>- wait for TTL expiration</w:t>
      </w:r>
    </w:p>
    <w:p w14:paraId="54D6FF6F" w14:textId="77777777" w:rsidR="004C58D1" w:rsidRDefault="004C58D1" w:rsidP="004C58D1">
      <w:r>
        <w:t>- use invalidation to force CloudFront to refresh objects</w:t>
      </w:r>
    </w:p>
    <w:p w14:paraId="57122934" w14:textId="77777777" w:rsidR="004C58D1" w:rsidRDefault="004C58D1" w:rsidP="004C58D1">
      <w:r>
        <w:lastRenderedPageBreak/>
        <w:t xml:space="preserve">- </w:t>
      </w:r>
      <w:proofErr w:type="gramStart"/>
      <w:r>
        <w:t>version</w:t>
      </w:r>
      <w:proofErr w:type="gramEnd"/>
      <w:r>
        <w:t xml:space="preserve"> your asset filenames, which is often the best approach for static content</w:t>
      </w:r>
    </w:p>
    <w:p w14:paraId="6EC38E99" w14:textId="77777777" w:rsidR="004C58D1" w:rsidRDefault="004C58D1" w:rsidP="004C58D1"/>
    <w:p w14:paraId="5F427433" w14:textId="77777777" w:rsidR="004C58D1" w:rsidRDefault="004C58D1" w:rsidP="004C58D1">
      <w:r>
        <w:t>A common best practice is:</w:t>
      </w:r>
    </w:p>
    <w:p w14:paraId="1370A2AB" w14:textId="77777777" w:rsidR="004C58D1" w:rsidRDefault="004C58D1" w:rsidP="004C58D1">
      <w:r>
        <w:t>- use long cache times for static files</w:t>
      </w:r>
    </w:p>
    <w:p w14:paraId="631D414D" w14:textId="77777777" w:rsidR="004C58D1" w:rsidRDefault="004C58D1" w:rsidP="004C58D1">
      <w:r>
        <w:t>- change the filename when the file changes, such as `app.abc123.js`</w:t>
      </w:r>
    </w:p>
    <w:p w14:paraId="745F163D" w14:textId="77777777" w:rsidR="004C58D1" w:rsidRDefault="004C58D1" w:rsidP="004C58D1"/>
    <w:p w14:paraId="7EE5183E" w14:textId="77777777" w:rsidR="004C58D1" w:rsidRDefault="004C58D1" w:rsidP="004C58D1">
      <w:r>
        <w:t>This avoids frequent invalidations.</w:t>
      </w:r>
    </w:p>
    <w:p w14:paraId="35E00CEB" w14:textId="77777777" w:rsidR="004C58D1" w:rsidRDefault="004C58D1" w:rsidP="004C58D1"/>
    <w:p w14:paraId="6F5C59BA" w14:textId="77777777" w:rsidR="004C58D1" w:rsidRDefault="004C58D1" w:rsidP="004C58D1">
      <w:r>
        <w:t>## CloudFront vs origin</w:t>
      </w:r>
    </w:p>
    <w:p w14:paraId="44EB23EA" w14:textId="77777777" w:rsidR="004C58D1" w:rsidRDefault="004C58D1" w:rsidP="004C58D1"/>
    <w:p w14:paraId="0BCD9EDA" w14:textId="77777777" w:rsidR="004C58D1" w:rsidRDefault="004C58D1" w:rsidP="004C58D1">
      <w:r>
        <w:t>CloudFront does not replace your origin. It accelerates and protects it.</w:t>
      </w:r>
    </w:p>
    <w:p w14:paraId="6A53D8AD" w14:textId="77777777" w:rsidR="004C58D1" w:rsidRDefault="004C58D1" w:rsidP="004C58D1"/>
    <w:p w14:paraId="2DAC49A1" w14:textId="77777777" w:rsidR="004C58D1" w:rsidRDefault="004C58D1" w:rsidP="004C58D1">
      <w:r>
        <w:t>The origin remains responsible for:</w:t>
      </w:r>
    </w:p>
    <w:p w14:paraId="459164BA" w14:textId="77777777" w:rsidR="004C58D1" w:rsidRDefault="004C58D1" w:rsidP="004C58D1">
      <w:r>
        <w:t>- business logic</w:t>
      </w:r>
    </w:p>
    <w:p w14:paraId="75D21918" w14:textId="77777777" w:rsidR="004C58D1" w:rsidRDefault="004C58D1" w:rsidP="004C58D1">
      <w:r>
        <w:t>- generating dynamic responses</w:t>
      </w:r>
    </w:p>
    <w:p w14:paraId="1819B2A5" w14:textId="77777777" w:rsidR="004C58D1" w:rsidRDefault="004C58D1" w:rsidP="004C58D1">
      <w:r>
        <w:t>- storing source content</w:t>
      </w:r>
    </w:p>
    <w:p w14:paraId="2CE72069" w14:textId="77777777" w:rsidR="004C58D1" w:rsidRDefault="004C58D1" w:rsidP="004C58D1">
      <w:r>
        <w:t xml:space="preserve">- serving </w:t>
      </w:r>
      <w:proofErr w:type="spellStart"/>
      <w:r>
        <w:t>uncached</w:t>
      </w:r>
      <w:proofErr w:type="spellEnd"/>
      <w:r>
        <w:t xml:space="preserve"> requests</w:t>
      </w:r>
    </w:p>
    <w:p w14:paraId="39D32606" w14:textId="77777777" w:rsidR="004C58D1" w:rsidRDefault="004C58D1" w:rsidP="004C58D1"/>
    <w:p w14:paraId="746691C3" w14:textId="77777777" w:rsidR="004C58D1" w:rsidRDefault="004C58D1" w:rsidP="004C58D1">
      <w:r>
        <w:t>CloudFront acts as a distributed front layer.</w:t>
      </w:r>
    </w:p>
    <w:p w14:paraId="1DF2E106" w14:textId="77777777" w:rsidR="004C58D1" w:rsidRDefault="004C58D1" w:rsidP="004C58D1"/>
    <w:p w14:paraId="09AF6E56" w14:textId="77777777" w:rsidR="004C58D1" w:rsidRDefault="004C58D1" w:rsidP="004C58D1">
      <w:r>
        <w:t>## CloudFront and S3</w:t>
      </w:r>
    </w:p>
    <w:p w14:paraId="2A2893D6" w14:textId="77777777" w:rsidR="004C58D1" w:rsidRDefault="004C58D1" w:rsidP="004C58D1"/>
    <w:p w14:paraId="71BC543A" w14:textId="77777777" w:rsidR="004C58D1" w:rsidRDefault="004C58D1" w:rsidP="004C58D1">
      <w:r>
        <w:t>One of the most common setups is S3 plus CloudFront.</w:t>
      </w:r>
    </w:p>
    <w:p w14:paraId="60F82CF4" w14:textId="77777777" w:rsidR="004C58D1" w:rsidRDefault="004C58D1" w:rsidP="004C58D1"/>
    <w:p w14:paraId="2BE17E75" w14:textId="77777777" w:rsidR="004C58D1" w:rsidRDefault="004C58D1" w:rsidP="004C58D1">
      <w:r>
        <w:lastRenderedPageBreak/>
        <w:t xml:space="preserve">Why </w:t>
      </w:r>
      <w:proofErr w:type="gramStart"/>
      <w:r>
        <w:t>this is</w:t>
      </w:r>
      <w:proofErr w:type="gramEnd"/>
      <w:r>
        <w:t xml:space="preserve"> popular:</w:t>
      </w:r>
    </w:p>
    <w:p w14:paraId="04BD24FA" w14:textId="77777777" w:rsidR="004C58D1" w:rsidRDefault="004C58D1" w:rsidP="004C58D1">
      <w:r>
        <w:t>- S3 stores the files durably</w:t>
      </w:r>
    </w:p>
    <w:p w14:paraId="67402F75" w14:textId="77777777" w:rsidR="004C58D1" w:rsidRDefault="004C58D1" w:rsidP="004C58D1">
      <w:r>
        <w:t xml:space="preserve">- CloudFront </w:t>
      </w:r>
      <w:proofErr w:type="gramStart"/>
      <w:r>
        <w:t>caches</w:t>
      </w:r>
      <w:proofErr w:type="gramEnd"/>
      <w:r>
        <w:t xml:space="preserve"> them globally</w:t>
      </w:r>
    </w:p>
    <w:p w14:paraId="246994E4" w14:textId="77777777" w:rsidR="004C58D1" w:rsidRDefault="004C58D1" w:rsidP="004C58D1">
      <w:r>
        <w:t>- users get low-latency access</w:t>
      </w:r>
    </w:p>
    <w:p w14:paraId="0181AC33" w14:textId="77777777" w:rsidR="004C58D1" w:rsidRDefault="004C58D1" w:rsidP="004C58D1">
      <w:r>
        <w:t>- the S3 bucket can remain private</w:t>
      </w:r>
    </w:p>
    <w:p w14:paraId="66B7CAEF" w14:textId="77777777" w:rsidR="004C58D1" w:rsidRDefault="004C58D1" w:rsidP="004C58D1"/>
    <w:p w14:paraId="33F12BB0" w14:textId="77777777" w:rsidR="004C58D1" w:rsidRDefault="004C58D1" w:rsidP="004C58D1">
      <w:r>
        <w:t>This is ideal for:</w:t>
      </w:r>
    </w:p>
    <w:p w14:paraId="4625BD5A" w14:textId="77777777" w:rsidR="004C58D1" w:rsidRDefault="004C58D1" w:rsidP="004C58D1">
      <w:r>
        <w:t>- websites</w:t>
      </w:r>
    </w:p>
    <w:p w14:paraId="30DE0B4D" w14:textId="77777777" w:rsidR="004C58D1" w:rsidRDefault="004C58D1" w:rsidP="004C58D1">
      <w:r>
        <w:t>- images</w:t>
      </w:r>
    </w:p>
    <w:p w14:paraId="51644823" w14:textId="77777777" w:rsidR="004C58D1" w:rsidRDefault="004C58D1" w:rsidP="004C58D1">
      <w:r>
        <w:t>- downloadable assets</w:t>
      </w:r>
    </w:p>
    <w:p w14:paraId="0F304547" w14:textId="77777777" w:rsidR="004C58D1" w:rsidRDefault="004C58D1" w:rsidP="004C58D1">
      <w:r>
        <w:t>- software distribution</w:t>
      </w:r>
    </w:p>
    <w:p w14:paraId="49DE711C" w14:textId="77777777" w:rsidR="004C58D1" w:rsidRDefault="004C58D1" w:rsidP="004C58D1"/>
    <w:p w14:paraId="75A6217A" w14:textId="77777777" w:rsidR="004C58D1" w:rsidRDefault="004C58D1" w:rsidP="004C58D1">
      <w:r>
        <w:t>## CloudFront with dynamic applications</w:t>
      </w:r>
    </w:p>
    <w:p w14:paraId="015F2B27" w14:textId="77777777" w:rsidR="004C58D1" w:rsidRDefault="004C58D1" w:rsidP="004C58D1"/>
    <w:p w14:paraId="3B0724F3" w14:textId="77777777" w:rsidR="004C58D1" w:rsidRDefault="004C58D1" w:rsidP="004C58D1">
      <w:r>
        <w:t>CloudFront can also sit in front of application backends like ALB or API Gateway.</w:t>
      </w:r>
    </w:p>
    <w:p w14:paraId="1C215772" w14:textId="77777777" w:rsidR="004C58D1" w:rsidRDefault="004C58D1" w:rsidP="004C58D1"/>
    <w:p w14:paraId="46247533" w14:textId="77777777" w:rsidR="004C58D1" w:rsidRDefault="004C58D1" w:rsidP="004C58D1">
      <w:r>
        <w:t>That helps with:</w:t>
      </w:r>
    </w:p>
    <w:p w14:paraId="7FB0F59F" w14:textId="77777777" w:rsidR="004C58D1" w:rsidRDefault="004C58D1" w:rsidP="004C58D1">
      <w:r>
        <w:t>- TLS termination</w:t>
      </w:r>
    </w:p>
    <w:p w14:paraId="42CBDBA2" w14:textId="77777777" w:rsidR="004C58D1" w:rsidRDefault="004C58D1" w:rsidP="004C58D1">
      <w:r>
        <w:t>- caching selected responses</w:t>
      </w:r>
    </w:p>
    <w:p w14:paraId="21B5ADE5" w14:textId="77777777" w:rsidR="004C58D1" w:rsidRDefault="004C58D1" w:rsidP="004C58D1">
      <w:r>
        <w:t>- global acceleration</w:t>
      </w:r>
    </w:p>
    <w:p w14:paraId="51DCEE13" w14:textId="77777777" w:rsidR="004C58D1" w:rsidRDefault="004C58D1" w:rsidP="004C58D1">
      <w:r>
        <w:t>- protection from direct exposure</w:t>
      </w:r>
    </w:p>
    <w:p w14:paraId="23A63E79" w14:textId="77777777" w:rsidR="004C58D1" w:rsidRDefault="004C58D1" w:rsidP="004C58D1"/>
    <w:p w14:paraId="3BB76D31" w14:textId="77777777" w:rsidR="004C58D1" w:rsidRDefault="004C58D1" w:rsidP="004C58D1">
      <w:r>
        <w:t>For APIs, you need to be careful about what is cacheable. Not every API response should be cached, especially user-specific or highly dynamic data.</w:t>
      </w:r>
    </w:p>
    <w:p w14:paraId="06E4C45A" w14:textId="77777777" w:rsidR="004C58D1" w:rsidRDefault="004C58D1" w:rsidP="004C58D1"/>
    <w:p w14:paraId="114D521E" w14:textId="77777777" w:rsidR="004C58D1" w:rsidRDefault="004C58D1" w:rsidP="004C58D1">
      <w:r>
        <w:t>## CloudFront and security</w:t>
      </w:r>
    </w:p>
    <w:p w14:paraId="5E53FCD2" w14:textId="77777777" w:rsidR="004C58D1" w:rsidRDefault="004C58D1" w:rsidP="004C58D1"/>
    <w:p w14:paraId="5716FFC5" w14:textId="77777777" w:rsidR="004C58D1" w:rsidRDefault="004C58D1" w:rsidP="004C58D1">
      <w:r>
        <w:t>CloudFront adds a useful security layer.</w:t>
      </w:r>
    </w:p>
    <w:p w14:paraId="285F0F98" w14:textId="77777777" w:rsidR="004C58D1" w:rsidRDefault="004C58D1" w:rsidP="004C58D1"/>
    <w:p w14:paraId="61E60AB1" w14:textId="77777777" w:rsidR="004C58D1" w:rsidRDefault="004C58D1" w:rsidP="004C58D1">
      <w:r>
        <w:t>Features include:</w:t>
      </w:r>
    </w:p>
    <w:p w14:paraId="51350549" w14:textId="77777777" w:rsidR="004C58D1" w:rsidRDefault="004C58D1" w:rsidP="004C58D1">
      <w:r>
        <w:t>- HTTPS</w:t>
      </w:r>
    </w:p>
    <w:p w14:paraId="7A18AB51" w14:textId="77777777" w:rsidR="004C58D1" w:rsidRDefault="004C58D1" w:rsidP="004C58D1">
      <w:r>
        <w:t>- AWS WAF integration</w:t>
      </w:r>
    </w:p>
    <w:p w14:paraId="1F712E8D" w14:textId="77777777" w:rsidR="004C58D1" w:rsidRDefault="004C58D1" w:rsidP="004C58D1">
      <w:r>
        <w:t>- Shield integration</w:t>
      </w:r>
    </w:p>
    <w:p w14:paraId="54138EE5" w14:textId="77777777" w:rsidR="004C58D1" w:rsidRDefault="004C58D1" w:rsidP="004C58D1">
      <w:r>
        <w:t>- signed URLs and cookies</w:t>
      </w:r>
    </w:p>
    <w:p w14:paraId="0D5DBF76" w14:textId="77777777" w:rsidR="004C58D1" w:rsidRDefault="004C58D1" w:rsidP="004C58D1">
      <w:r>
        <w:t>- origin access control</w:t>
      </w:r>
    </w:p>
    <w:p w14:paraId="6086C44B" w14:textId="77777777" w:rsidR="004C58D1" w:rsidRDefault="004C58D1" w:rsidP="004C58D1">
      <w:r>
        <w:t>- geo restrictions</w:t>
      </w:r>
    </w:p>
    <w:p w14:paraId="2D255474" w14:textId="77777777" w:rsidR="004C58D1" w:rsidRDefault="004C58D1" w:rsidP="004C58D1"/>
    <w:p w14:paraId="0C25AC80" w14:textId="77777777" w:rsidR="004C58D1" w:rsidRDefault="004C58D1" w:rsidP="004C58D1">
      <w:r>
        <w:t>This makes it a good edge component for public-facing applications.</w:t>
      </w:r>
    </w:p>
    <w:p w14:paraId="1C57737C" w14:textId="77777777" w:rsidR="004C58D1" w:rsidRDefault="004C58D1" w:rsidP="004C58D1"/>
    <w:p w14:paraId="61F60C60" w14:textId="77777777" w:rsidR="004C58D1" w:rsidRDefault="004C58D1" w:rsidP="004C58D1">
      <w:r>
        <w:t>## Trade-offs</w:t>
      </w:r>
    </w:p>
    <w:p w14:paraId="37459EC9" w14:textId="77777777" w:rsidR="004C58D1" w:rsidRDefault="004C58D1" w:rsidP="004C58D1"/>
    <w:p w14:paraId="04E94BAE" w14:textId="77777777" w:rsidR="004C58D1" w:rsidRDefault="004C58D1" w:rsidP="004C58D1">
      <w:r>
        <w:t>### Benefits</w:t>
      </w:r>
    </w:p>
    <w:p w14:paraId="050910B4" w14:textId="77777777" w:rsidR="004C58D1" w:rsidRDefault="004C58D1" w:rsidP="004C58D1">
      <w:r>
        <w:t>- Faster global delivery</w:t>
      </w:r>
    </w:p>
    <w:p w14:paraId="47D28F99" w14:textId="77777777" w:rsidR="004C58D1" w:rsidRDefault="004C58D1" w:rsidP="004C58D1">
      <w:r>
        <w:t>- Lower origin load</w:t>
      </w:r>
    </w:p>
    <w:p w14:paraId="73DBC1FC" w14:textId="77777777" w:rsidR="004C58D1" w:rsidRDefault="004C58D1" w:rsidP="004C58D1">
      <w:r>
        <w:t>- Better scalability</w:t>
      </w:r>
    </w:p>
    <w:p w14:paraId="50ADE5D8" w14:textId="77777777" w:rsidR="004C58D1" w:rsidRDefault="004C58D1" w:rsidP="004C58D1">
      <w:r>
        <w:t>- More security options</w:t>
      </w:r>
    </w:p>
    <w:p w14:paraId="3A576EB4" w14:textId="77777777" w:rsidR="004C58D1" w:rsidRDefault="004C58D1" w:rsidP="004C58D1">
      <w:r>
        <w:t>- Can cache static and some dynamic content</w:t>
      </w:r>
    </w:p>
    <w:p w14:paraId="473EC40F" w14:textId="77777777" w:rsidR="004C58D1" w:rsidRDefault="004C58D1" w:rsidP="004C58D1"/>
    <w:p w14:paraId="4DF45707" w14:textId="77777777" w:rsidR="004C58D1" w:rsidRDefault="004C58D1" w:rsidP="004C58D1">
      <w:r>
        <w:t>### Costs and complexity</w:t>
      </w:r>
    </w:p>
    <w:p w14:paraId="31BB90BE" w14:textId="77777777" w:rsidR="004C58D1" w:rsidRDefault="004C58D1" w:rsidP="004C58D1">
      <w:r>
        <w:lastRenderedPageBreak/>
        <w:t>- Caching rules can be tricky</w:t>
      </w:r>
    </w:p>
    <w:p w14:paraId="03ACA3C4" w14:textId="77777777" w:rsidR="004C58D1" w:rsidRDefault="004C58D1" w:rsidP="004C58D1">
      <w:r>
        <w:t>- Invalidations may be needed</w:t>
      </w:r>
    </w:p>
    <w:p w14:paraId="11134869" w14:textId="77777777" w:rsidR="004C58D1" w:rsidRDefault="004C58D1" w:rsidP="004C58D1">
      <w:r>
        <w:t>- Debugging cache behavior can be confusing</w:t>
      </w:r>
    </w:p>
    <w:p w14:paraId="2BCD8C15" w14:textId="77777777" w:rsidR="004C58D1" w:rsidRDefault="004C58D1" w:rsidP="004C58D1">
      <w:r>
        <w:t>- Dynamic personalization can reduce cache efficiency</w:t>
      </w:r>
    </w:p>
    <w:p w14:paraId="0783D45A" w14:textId="77777777" w:rsidR="004C58D1" w:rsidRDefault="004C58D1" w:rsidP="004C58D1">
      <w:r>
        <w:t>- Misconfiguration can cause stale or incorrect content</w:t>
      </w:r>
    </w:p>
    <w:p w14:paraId="6776488D" w14:textId="77777777" w:rsidR="004C58D1" w:rsidRDefault="004C58D1" w:rsidP="004C58D1"/>
    <w:p w14:paraId="3FCA2A7B" w14:textId="77777777" w:rsidR="004C58D1" w:rsidRDefault="004C58D1" w:rsidP="004C58D1">
      <w:r>
        <w:t>## Common failure modes</w:t>
      </w:r>
    </w:p>
    <w:p w14:paraId="49CC81AE" w14:textId="77777777" w:rsidR="004C58D1" w:rsidRDefault="004C58D1" w:rsidP="004C58D1"/>
    <w:p w14:paraId="4597D79D" w14:textId="77777777" w:rsidR="004C58D1" w:rsidRDefault="004C58D1" w:rsidP="004C58D1">
      <w:r>
        <w:t xml:space="preserve">- forgetting that CloudFront caches responses and </w:t>
      </w:r>
      <w:proofErr w:type="gramStart"/>
      <w:r>
        <w:t>serving</w:t>
      </w:r>
      <w:proofErr w:type="gramEnd"/>
      <w:r>
        <w:t xml:space="preserve"> stale content</w:t>
      </w:r>
    </w:p>
    <w:p w14:paraId="6D376EFC" w14:textId="77777777" w:rsidR="004C58D1" w:rsidRDefault="004C58D1" w:rsidP="004C58D1">
      <w:r>
        <w:t>- caching personalized data accidentally</w:t>
      </w:r>
    </w:p>
    <w:p w14:paraId="02A9A84C" w14:textId="77777777" w:rsidR="004C58D1" w:rsidRDefault="004C58D1" w:rsidP="004C58D1">
      <w:r>
        <w:t>- forwarding too many headers or cookies and destroying cache hit rates</w:t>
      </w:r>
    </w:p>
    <w:p w14:paraId="41AA0AB4" w14:textId="77777777" w:rsidR="004C58D1" w:rsidRDefault="004C58D1" w:rsidP="004C58D1">
      <w:r>
        <w:t>- using CloudFront for content that should not be cached</w:t>
      </w:r>
    </w:p>
    <w:p w14:paraId="336983D8" w14:textId="77777777" w:rsidR="004C58D1" w:rsidRDefault="004C58D1" w:rsidP="004C58D1">
      <w:r>
        <w:t>- relying on invalidation instead of proper asset versioning</w:t>
      </w:r>
    </w:p>
    <w:p w14:paraId="71F3C7E3" w14:textId="77777777" w:rsidR="004C58D1" w:rsidRDefault="004C58D1" w:rsidP="004C58D1">
      <w:r>
        <w:t>- not protecting the origin properly</w:t>
      </w:r>
    </w:p>
    <w:p w14:paraId="3048482D" w14:textId="77777777" w:rsidR="004C58D1" w:rsidRDefault="004C58D1" w:rsidP="004C58D1"/>
    <w:p w14:paraId="6005B1CC" w14:textId="77777777" w:rsidR="004C58D1" w:rsidRDefault="004C58D1" w:rsidP="004C58D1">
      <w:r>
        <w:t>## CloudFront request lifecycle example</w:t>
      </w:r>
    </w:p>
    <w:p w14:paraId="5582DBF0" w14:textId="77777777" w:rsidR="004C58D1" w:rsidRDefault="004C58D1" w:rsidP="004C58D1"/>
    <w:p w14:paraId="183C778F" w14:textId="77777777" w:rsidR="004C58D1" w:rsidRDefault="004C58D1" w:rsidP="004C58D1">
      <w:r>
        <w:t>```mermaid</w:t>
      </w:r>
    </w:p>
    <w:p w14:paraId="62C3559B" w14:textId="77777777" w:rsidR="004C58D1" w:rsidRDefault="004C58D1" w:rsidP="004C58D1">
      <w:proofErr w:type="spellStart"/>
      <w:r>
        <w:t>sequenceDiagram</w:t>
      </w:r>
      <w:proofErr w:type="spellEnd"/>
    </w:p>
    <w:p w14:paraId="7AB7FF09" w14:textId="77777777" w:rsidR="004C58D1" w:rsidRDefault="004C58D1" w:rsidP="004C58D1">
      <w:r>
        <w:t xml:space="preserve">    participant U as User</w:t>
      </w:r>
    </w:p>
    <w:p w14:paraId="7FBFF367" w14:textId="77777777" w:rsidR="004C58D1" w:rsidRDefault="004C58D1" w:rsidP="004C58D1">
      <w:r>
        <w:t xml:space="preserve">    participant C as CloudFront</w:t>
      </w:r>
    </w:p>
    <w:p w14:paraId="01E9AF6E" w14:textId="77777777" w:rsidR="004C58D1" w:rsidRDefault="004C58D1" w:rsidP="004C58D1">
      <w:r>
        <w:t xml:space="preserve">    </w:t>
      </w:r>
      <w:proofErr w:type="gramStart"/>
      <w:r>
        <w:t>participant</w:t>
      </w:r>
      <w:proofErr w:type="gramEnd"/>
      <w:r>
        <w:t xml:space="preserve"> O as Origin</w:t>
      </w:r>
    </w:p>
    <w:p w14:paraId="7CFBCFEC" w14:textId="77777777" w:rsidR="004C58D1" w:rsidRDefault="004C58D1" w:rsidP="004C58D1"/>
    <w:p w14:paraId="63647D15" w14:textId="77777777" w:rsidR="004C58D1" w:rsidRDefault="004C58D1" w:rsidP="004C58D1">
      <w:r>
        <w:t xml:space="preserve">    U-&gt;&gt;C: Request asset</w:t>
      </w:r>
    </w:p>
    <w:p w14:paraId="211F7236" w14:textId="77777777" w:rsidR="004C58D1" w:rsidRDefault="004C58D1" w:rsidP="004C58D1">
      <w:r>
        <w:t xml:space="preserve">    C-&gt;&gt;C: Check cache</w:t>
      </w:r>
    </w:p>
    <w:p w14:paraId="4E6D4474" w14:textId="77777777" w:rsidR="004C58D1" w:rsidRDefault="004C58D1" w:rsidP="004C58D1">
      <w:r>
        <w:lastRenderedPageBreak/>
        <w:t xml:space="preserve">    alt Cache hit</w:t>
      </w:r>
    </w:p>
    <w:p w14:paraId="50E7F0E1" w14:textId="77777777" w:rsidR="004C58D1" w:rsidRDefault="004C58D1" w:rsidP="004C58D1">
      <w:r>
        <w:t xml:space="preserve">        C--&gt;&gt;U: Return </w:t>
      </w:r>
      <w:proofErr w:type="gramStart"/>
      <w:r>
        <w:t>cached</w:t>
      </w:r>
      <w:proofErr w:type="gramEnd"/>
      <w:r>
        <w:t xml:space="preserve"> response</w:t>
      </w:r>
    </w:p>
    <w:p w14:paraId="6D10C04D" w14:textId="77777777" w:rsidR="004C58D1" w:rsidRDefault="004C58D1" w:rsidP="004C58D1">
      <w:r>
        <w:t xml:space="preserve">    else Cache miss</w:t>
      </w:r>
    </w:p>
    <w:p w14:paraId="36AE3EA3" w14:textId="77777777" w:rsidR="004C58D1" w:rsidRDefault="004C58D1" w:rsidP="004C58D1">
      <w:r>
        <w:t xml:space="preserve">        C-&gt;&gt;O: Fetch from origin</w:t>
      </w:r>
    </w:p>
    <w:p w14:paraId="55A5C602" w14:textId="77777777" w:rsidR="004C58D1" w:rsidRDefault="004C58D1" w:rsidP="004C58D1">
      <w:r>
        <w:t xml:space="preserve">        O--&gt;&gt;C: Return response</w:t>
      </w:r>
    </w:p>
    <w:p w14:paraId="53AA2FEA" w14:textId="77777777" w:rsidR="004C58D1" w:rsidRDefault="004C58D1" w:rsidP="004C58D1">
      <w:r>
        <w:t xml:space="preserve">        C--&gt;&gt;U: Return response</w:t>
      </w:r>
    </w:p>
    <w:p w14:paraId="42FD0125" w14:textId="77777777" w:rsidR="004C58D1" w:rsidRDefault="004C58D1" w:rsidP="004C58D1">
      <w:r>
        <w:t xml:space="preserve">    end</w:t>
      </w:r>
    </w:p>
    <w:p w14:paraId="7F21B9CF" w14:textId="77777777" w:rsidR="004C58D1" w:rsidRDefault="004C58D1" w:rsidP="004C58D1"/>
    <w:p w14:paraId="4BE24471" w14:textId="77777777" w:rsidR="004C58D1" w:rsidRDefault="004C58D1" w:rsidP="004C58D1">
      <w:r>
        <w:t xml:space="preserve">    style U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26881D6" w14:textId="77777777" w:rsidR="004C58D1" w:rsidRDefault="004C58D1" w:rsidP="004C58D1">
      <w:r>
        <w:t xml:space="preserve">    style C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E49BFF7" w14:textId="77777777" w:rsidR="004C58D1" w:rsidRDefault="004C58D1" w:rsidP="004C58D1">
      <w:r>
        <w:t xml:space="preserve">    style O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E563CAD" w14:textId="77777777" w:rsidR="004C58D1" w:rsidRDefault="004C58D1" w:rsidP="004C58D1">
      <w:r>
        <w:t>```</w:t>
      </w:r>
    </w:p>
    <w:p w14:paraId="3D627970" w14:textId="77777777" w:rsidR="004C58D1" w:rsidRDefault="004C58D1" w:rsidP="004C58D1"/>
    <w:p w14:paraId="05D98732" w14:textId="77777777" w:rsidR="004C58D1" w:rsidRDefault="004C58D1" w:rsidP="004C58D1">
      <w:r>
        <w:t>## Best practices</w:t>
      </w:r>
    </w:p>
    <w:p w14:paraId="052443E9" w14:textId="77777777" w:rsidR="004C58D1" w:rsidRDefault="004C58D1" w:rsidP="004C58D1"/>
    <w:p w14:paraId="5B4E04B4" w14:textId="77777777" w:rsidR="004C58D1" w:rsidRDefault="004C58D1" w:rsidP="004C58D1">
      <w:r>
        <w:t>### Use CloudFront for static assets</w:t>
      </w:r>
    </w:p>
    <w:p w14:paraId="5B175D08" w14:textId="77777777" w:rsidR="004C58D1" w:rsidRDefault="004C58D1" w:rsidP="004C58D1">
      <w:r>
        <w:t>This is where it gives the biggest benefit.</w:t>
      </w:r>
    </w:p>
    <w:p w14:paraId="2A58EE79" w14:textId="77777777" w:rsidR="004C58D1" w:rsidRDefault="004C58D1" w:rsidP="004C58D1"/>
    <w:p w14:paraId="30C16762" w14:textId="77777777" w:rsidR="004C58D1" w:rsidRDefault="004C58D1" w:rsidP="004C58D1">
      <w:r>
        <w:t>### Configure cache policies carefully</w:t>
      </w:r>
    </w:p>
    <w:p w14:paraId="06A7E2C3" w14:textId="77777777" w:rsidR="004C58D1" w:rsidRDefault="004C58D1" w:rsidP="004C58D1">
      <w:r>
        <w:t>Only forward what is necessary.</w:t>
      </w:r>
    </w:p>
    <w:p w14:paraId="71B3033E" w14:textId="77777777" w:rsidR="004C58D1" w:rsidRDefault="004C58D1" w:rsidP="004C58D1"/>
    <w:p w14:paraId="7B904866" w14:textId="77777777" w:rsidR="004C58D1" w:rsidRDefault="004C58D1" w:rsidP="004C58D1">
      <w:r>
        <w:t>### Version static files</w:t>
      </w:r>
    </w:p>
    <w:p w14:paraId="69365A07" w14:textId="77777777" w:rsidR="004C58D1" w:rsidRDefault="004C58D1" w:rsidP="004C58D1">
      <w:r>
        <w:t>Prefer filename versioning over frequent invalidations.</w:t>
      </w:r>
    </w:p>
    <w:p w14:paraId="6528AAD0" w14:textId="77777777" w:rsidR="004C58D1" w:rsidRDefault="004C58D1" w:rsidP="004C58D1"/>
    <w:p w14:paraId="642DD975" w14:textId="77777777" w:rsidR="004C58D1" w:rsidRDefault="004C58D1" w:rsidP="004C58D1">
      <w:r>
        <w:t>### Keep origins private where possible</w:t>
      </w:r>
    </w:p>
    <w:p w14:paraId="4DFC4CEC" w14:textId="77777777" w:rsidR="004C58D1" w:rsidRDefault="004C58D1" w:rsidP="004C58D1">
      <w:r>
        <w:lastRenderedPageBreak/>
        <w:t>Use origin access controls for S3.</w:t>
      </w:r>
    </w:p>
    <w:p w14:paraId="631FD765" w14:textId="77777777" w:rsidR="004C58D1" w:rsidRDefault="004C58D1" w:rsidP="004C58D1"/>
    <w:p w14:paraId="5797197A" w14:textId="77777777" w:rsidR="004C58D1" w:rsidRDefault="004C58D1" w:rsidP="004C58D1">
      <w:r>
        <w:t>### Monitor cache hit ratio</w:t>
      </w:r>
    </w:p>
    <w:p w14:paraId="5AB94AB7" w14:textId="77777777" w:rsidR="004C58D1" w:rsidRDefault="004C58D1" w:rsidP="004C58D1">
      <w:r>
        <w:t>A low hit ratio may mean your cache policy is too broad or too specific.</w:t>
      </w:r>
    </w:p>
    <w:p w14:paraId="11742FD1" w14:textId="77777777" w:rsidR="004C58D1" w:rsidRDefault="004C58D1" w:rsidP="004C58D1"/>
    <w:p w14:paraId="315B1688" w14:textId="77777777" w:rsidR="004C58D1" w:rsidRDefault="004C58D1" w:rsidP="004C58D1">
      <w:r>
        <w:t>### Be careful with personalized content</w:t>
      </w:r>
    </w:p>
    <w:p w14:paraId="0E7C1C54" w14:textId="77777777" w:rsidR="004C58D1" w:rsidRDefault="004C58D1" w:rsidP="004C58D1">
      <w:r>
        <w:t xml:space="preserve">Do not </w:t>
      </w:r>
      <w:proofErr w:type="gramStart"/>
      <w:r>
        <w:t>cache</w:t>
      </w:r>
      <w:proofErr w:type="gramEnd"/>
      <w:r>
        <w:t xml:space="preserve"> user-specific responses unless you know exactly what you are doing.</w:t>
      </w:r>
    </w:p>
    <w:p w14:paraId="4A57697A" w14:textId="77777777" w:rsidR="004C58D1" w:rsidRDefault="004C58D1" w:rsidP="004C58D1"/>
    <w:p w14:paraId="1676588C" w14:textId="77777777" w:rsidR="004C58D1" w:rsidRDefault="004C58D1" w:rsidP="004C58D1">
      <w:r>
        <w:t>## CloudFront vs S3 website hosting</w:t>
      </w:r>
    </w:p>
    <w:p w14:paraId="552FA390" w14:textId="77777777" w:rsidR="004C58D1" w:rsidRDefault="004C58D1" w:rsidP="004C58D1"/>
    <w:p w14:paraId="1FA2A7B4" w14:textId="77777777" w:rsidR="004C58D1" w:rsidRDefault="004C58D1" w:rsidP="004C58D1">
      <w:r>
        <w:t>S3 website hosting can serve static websites directly, but CloudFront gives you:</w:t>
      </w:r>
    </w:p>
    <w:p w14:paraId="3E085671" w14:textId="77777777" w:rsidR="004C58D1" w:rsidRDefault="004C58D1" w:rsidP="004C58D1">
      <w:r>
        <w:t xml:space="preserve">- global </w:t>
      </w:r>
      <w:proofErr w:type="gramStart"/>
      <w:r>
        <w:t>caching</w:t>
      </w:r>
      <w:proofErr w:type="gramEnd"/>
    </w:p>
    <w:p w14:paraId="60E913C7" w14:textId="77777777" w:rsidR="004C58D1" w:rsidRDefault="004C58D1" w:rsidP="004C58D1">
      <w:r>
        <w:t>- HTTPS and edge security</w:t>
      </w:r>
    </w:p>
    <w:p w14:paraId="68A89441" w14:textId="77777777" w:rsidR="004C58D1" w:rsidRDefault="004C58D1" w:rsidP="004C58D1">
      <w:r>
        <w:t>- better performance</w:t>
      </w:r>
    </w:p>
    <w:p w14:paraId="264C6F16" w14:textId="77777777" w:rsidR="004C58D1" w:rsidRDefault="004C58D1" w:rsidP="004C58D1">
      <w:r>
        <w:t>- origin protection</w:t>
      </w:r>
    </w:p>
    <w:p w14:paraId="5D4E60ED" w14:textId="77777777" w:rsidR="004C58D1" w:rsidRDefault="004C58D1" w:rsidP="004C58D1">
      <w:r>
        <w:t>- more control over delivery</w:t>
      </w:r>
    </w:p>
    <w:p w14:paraId="22E95E4F" w14:textId="77777777" w:rsidR="004C58D1" w:rsidRDefault="004C58D1" w:rsidP="004C58D1"/>
    <w:p w14:paraId="6DD3B9FD" w14:textId="77777777" w:rsidR="004C58D1" w:rsidRDefault="004C58D1" w:rsidP="004C58D1">
      <w:r>
        <w:t>## Final mental model</w:t>
      </w:r>
    </w:p>
    <w:p w14:paraId="6E930F13" w14:textId="77777777" w:rsidR="004C58D1" w:rsidRDefault="004C58D1" w:rsidP="004C58D1"/>
    <w:p w14:paraId="1AB648F6" w14:textId="77777777" w:rsidR="004C58D1" w:rsidRDefault="004C58D1" w:rsidP="004C58D1">
      <w:r>
        <w:t xml:space="preserve">Think of CloudFront as a **global </w:t>
      </w:r>
      <w:proofErr w:type="gramStart"/>
      <w:r>
        <w:t>caching</w:t>
      </w:r>
      <w:proofErr w:type="gramEnd"/>
      <w:r>
        <w:t xml:space="preserve"> and delivery layer** in front of your origin. It speeds up content delivery, reduces load on backend systems, and improves security at the edge.</w:t>
      </w:r>
    </w:p>
    <w:p w14:paraId="5E19BEFC" w14:textId="77777777" w:rsidR="004C58D1" w:rsidRDefault="004C58D1" w:rsidP="004C58D1"/>
    <w:p w14:paraId="1CC0BD8A" w14:textId="77777777" w:rsidR="004C58D1" w:rsidRDefault="004C58D1" w:rsidP="004C58D1">
      <w:r>
        <w:t>Use it when you want:</w:t>
      </w:r>
    </w:p>
    <w:p w14:paraId="29341181" w14:textId="77777777" w:rsidR="004C58D1" w:rsidRDefault="004C58D1" w:rsidP="004C58D1">
      <w:r>
        <w:lastRenderedPageBreak/>
        <w:t>- fast global access</w:t>
      </w:r>
    </w:p>
    <w:p w14:paraId="4D904872" w14:textId="77777777" w:rsidR="004C58D1" w:rsidRDefault="004C58D1" w:rsidP="004C58D1">
      <w:r>
        <w:t>- lower latency</w:t>
      </w:r>
    </w:p>
    <w:p w14:paraId="33381B4D" w14:textId="77777777" w:rsidR="004C58D1" w:rsidRDefault="004C58D1" w:rsidP="004C58D1">
      <w:r>
        <w:t xml:space="preserve">- </w:t>
      </w:r>
      <w:proofErr w:type="gramStart"/>
      <w:r>
        <w:t>caching</w:t>
      </w:r>
      <w:proofErr w:type="gramEnd"/>
    </w:p>
    <w:p w14:paraId="0A7C234E" w14:textId="77777777" w:rsidR="004C58D1" w:rsidRDefault="004C58D1" w:rsidP="004C58D1">
      <w:r>
        <w:t>- origin shielding</w:t>
      </w:r>
    </w:p>
    <w:p w14:paraId="57632201" w14:textId="77777777" w:rsidR="004C58D1" w:rsidRDefault="004C58D1" w:rsidP="004C58D1">
      <w:r>
        <w:t>- edge-based control</w:t>
      </w:r>
    </w:p>
    <w:p w14:paraId="111C62D2" w14:textId="77777777" w:rsidR="004C58D1" w:rsidRDefault="004C58D1" w:rsidP="004C58D1"/>
    <w:p w14:paraId="0907DFB2" w14:textId="77777777" w:rsidR="004C58D1" w:rsidRDefault="004C58D1" w:rsidP="004C58D1">
      <w:r>
        <w:t>If you want, I can also explain:</w:t>
      </w:r>
    </w:p>
    <w:p w14:paraId="0E1D5522" w14:textId="77777777" w:rsidR="004C58D1" w:rsidRDefault="004C58D1" w:rsidP="004C58D1">
      <w:r>
        <w:t>1. **CloudFront vs S3 website hosting**</w:t>
      </w:r>
    </w:p>
    <w:p w14:paraId="1657A5F0" w14:textId="77777777" w:rsidR="004C58D1" w:rsidRDefault="004C58D1" w:rsidP="004C58D1">
      <w:r>
        <w:t>2. **CloudFront cache policies and TTLs**</w:t>
      </w:r>
    </w:p>
    <w:p w14:paraId="3B859E96" w14:textId="77777777" w:rsidR="004C58D1" w:rsidRDefault="004C58D1" w:rsidP="004C58D1">
      <w:r>
        <w:t>3. **CloudFront signed URLs and signed cookies**</w:t>
      </w:r>
    </w:p>
    <w:p w14:paraId="1021B564" w14:textId="77777777" w:rsidR="004C58D1" w:rsidRDefault="004C58D1" w:rsidP="004C58D1">
      <w:r>
        <w:t>4. **A full architecture using CloudFront + S3 + Lambda + API Gateway**</w:t>
      </w:r>
    </w:p>
    <w:p w14:paraId="78386915" w14:textId="77777777" w:rsidR="004C58D1" w:rsidRDefault="004C58D1" w:rsidP="004C58D1"/>
    <w:p w14:paraId="27244DD5" w14:textId="77777777" w:rsidR="004C58D1" w:rsidRDefault="004C58D1" w:rsidP="004C58D1"/>
    <w:p w14:paraId="36CA99F4" w14:textId="77777777" w:rsidR="004C58D1" w:rsidRDefault="004C58D1" w:rsidP="004C58D1"/>
    <w:p w14:paraId="1580FA9D" w14:textId="77777777" w:rsidR="004C58D1" w:rsidRDefault="004C58D1" w:rsidP="004C58D1"/>
    <w:p w14:paraId="101B0BC4" w14:textId="77777777" w:rsidR="004C58D1" w:rsidRDefault="004C58D1" w:rsidP="004C58D1"/>
    <w:p w14:paraId="789F108D" w14:textId="77777777" w:rsidR="004C58D1" w:rsidRDefault="004C58D1" w:rsidP="004C58D1"/>
    <w:p w14:paraId="094AF3D4" w14:textId="77777777" w:rsidR="004C58D1" w:rsidRDefault="004C58D1" w:rsidP="008E0F78">
      <w:pPr>
        <w:pStyle w:val="Heading1"/>
        <w:numPr>
          <w:ilvl w:val="0"/>
          <w:numId w:val="13"/>
        </w:numPr>
        <w:jc w:val="center"/>
      </w:pPr>
      <w:bookmarkStart w:id="11" w:name="_Toc234595943"/>
      <w:r>
        <w:t>Route 53</w:t>
      </w:r>
      <w:bookmarkEnd w:id="11"/>
    </w:p>
    <w:p w14:paraId="1B78B035" w14:textId="77777777" w:rsidR="004C58D1" w:rsidRDefault="004C58D1" w:rsidP="004C58D1"/>
    <w:p w14:paraId="000CB0D5" w14:textId="77777777" w:rsidR="004C58D1" w:rsidRDefault="004C58D1" w:rsidP="004C58D1">
      <w:r>
        <w:t xml:space="preserve">AWS Route 53 is AWS’s **managed DNS service**. It translates human-friendly domain names like `example.com` into IP addresses or AWS resource endpoints that browsers and clients can </w:t>
      </w:r>
      <w:proofErr w:type="gramStart"/>
      <w:r>
        <w:t>actually connect</w:t>
      </w:r>
      <w:proofErr w:type="gramEnd"/>
      <w:r>
        <w:t xml:space="preserve"> to.</w:t>
      </w:r>
    </w:p>
    <w:p w14:paraId="01E88B1D" w14:textId="77777777" w:rsidR="004C58D1" w:rsidRDefault="004C58D1" w:rsidP="004C58D1"/>
    <w:p w14:paraId="512D7FB3" w14:textId="77777777" w:rsidR="004C58D1" w:rsidRDefault="004C58D1" w:rsidP="004C58D1">
      <w:r>
        <w:t>At a high level, Route 53 helps you:</w:t>
      </w:r>
    </w:p>
    <w:p w14:paraId="5988C4F2" w14:textId="77777777" w:rsidR="004C58D1" w:rsidRDefault="004C58D1" w:rsidP="004C58D1">
      <w:r>
        <w:t>- register domain names</w:t>
      </w:r>
    </w:p>
    <w:p w14:paraId="6EF85426" w14:textId="77777777" w:rsidR="004C58D1" w:rsidRDefault="004C58D1" w:rsidP="004C58D1">
      <w:r>
        <w:lastRenderedPageBreak/>
        <w:t>- manage DNS records</w:t>
      </w:r>
    </w:p>
    <w:p w14:paraId="47C126A6" w14:textId="77777777" w:rsidR="004C58D1" w:rsidRDefault="004C58D1" w:rsidP="004C58D1">
      <w:r>
        <w:t>- route traffic to healthy endpoints</w:t>
      </w:r>
    </w:p>
    <w:p w14:paraId="57F4770F" w14:textId="77777777" w:rsidR="004C58D1" w:rsidRDefault="004C58D1" w:rsidP="004C58D1">
      <w:r>
        <w:t>- support failover and load balancing strategies</w:t>
      </w:r>
    </w:p>
    <w:p w14:paraId="58886299" w14:textId="77777777" w:rsidR="004C58D1" w:rsidRDefault="004C58D1" w:rsidP="004C58D1">
      <w:r>
        <w:t>- improve reliability and availability at the DNS layer</w:t>
      </w:r>
    </w:p>
    <w:p w14:paraId="033B73DC" w14:textId="77777777" w:rsidR="004C58D1" w:rsidRDefault="004C58D1" w:rsidP="004C58D1"/>
    <w:p w14:paraId="1AD85E18" w14:textId="77777777" w:rsidR="004C58D1" w:rsidRDefault="004C58D1" w:rsidP="004C58D1">
      <w:r>
        <w:t>## What DNS does</w:t>
      </w:r>
    </w:p>
    <w:p w14:paraId="799E87C6" w14:textId="77777777" w:rsidR="004C58D1" w:rsidRDefault="004C58D1" w:rsidP="004C58D1"/>
    <w:p w14:paraId="51CBAB98" w14:textId="77777777" w:rsidR="004C58D1" w:rsidRDefault="004C58D1" w:rsidP="004C58D1">
      <w:r>
        <w:t xml:space="preserve">DNS, or Domain Name System, is the </w:t>
      </w:r>
      <w:proofErr w:type="gramStart"/>
      <w:r>
        <w:t>internet’s</w:t>
      </w:r>
      <w:proofErr w:type="gramEnd"/>
      <w:r>
        <w:t xml:space="preserve"> phone book.</w:t>
      </w:r>
    </w:p>
    <w:p w14:paraId="0D82B905" w14:textId="77777777" w:rsidR="004C58D1" w:rsidRDefault="004C58D1" w:rsidP="004C58D1"/>
    <w:p w14:paraId="6B009D46" w14:textId="77777777" w:rsidR="004C58D1" w:rsidRDefault="004C58D1" w:rsidP="004C58D1">
      <w:r>
        <w:t>When a user types:</w:t>
      </w:r>
    </w:p>
    <w:p w14:paraId="119E89EF" w14:textId="77777777" w:rsidR="004C58D1" w:rsidRDefault="004C58D1" w:rsidP="004C58D1"/>
    <w:p w14:paraId="0A1E40E9" w14:textId="77777777" w:rsidR="004C58D1" w:rsidRDefault="004C58D1" w:rsidP="004C58D1">
      <w:r>
        <w:t>```text</w:t>
      </w:r>
    </w:p>
    <w:p w14:paraId="45ACEF21" w14:textId="77777777" w:rsidR="004C58D1" w:rsidRDefault="004C58D1" w:rsidP="004C58D1">
      <w:r>
        <w:t>www.example.com</w:t>
      </w:r>
    </w:p>
    <w:p w14:paraId="165E9F94" w14:textId="77777777" w:rsidR="004C58D1" w:rsidRDefault="004C58D1" w:rsidP="004C58D1">
      <w:r>
        <w:t>```</w:t>
      </w:r>
    </w:p>
    <w:p w14:paraId="471CBB65" w14:textId="77777777" w:rsidR="004C58D1" w:rsidRDefault="004C58D1" w:rsidP="004C58D1"/>
    <w:p w14:paraId="344DE83C" w14:textId="77777777" w:rsidR="004C58D1" w:rsidRDefault="004C58D1" w:rsidP="004C58D1">
      <w:r>
        <w:t xml:space="preserve">their browser needs to find out where that name lives. Route 53 answers that question by </w:t>
      </w:r>
      <w:proofErr w:type="gramStart"/>
      <w:r>
        <w:t>returning</w:t>
      </w:r>
      <w:proofErr w:type="gramEnd"/>
      <w:r>
        <w:t xml:space="preserve"> the correct destination, such as:</w:t>
      </w:r>
    </w:p>
    <w:p w14:paraId="2BD317C5" w14:textId="77777777" w:rsidR="004C58D1" w:rsidRDefault="004C58D1" w:rsidP="004C58D1">
      <w:r>
        <w:t>- an IP address</w:t>
      </w:r>
    </w:p>
    <w:p w14:paraId="5C43AF77" w14:textId="77777777" w:rsidR="004C58D1" w:rsidRDefault="004C58D1" w:rsidP="004C58D1">
      <w:r>
        <w:t>- a CloudFront distribution</w:t>
      </w:r>
    </w:p>
    <w:p w14:paraId="2BAF4C56" w14:textId="77777777" w:rsidR="004C58D1" w:rsidRDefault="004C58D1" w:rsidP="004C58D1">
      <w:r>
        <w:t>- an ALB</w:t>
      </w:r>
    </w:p>
    <w:p w14:paraId="7F104C7D" w14:textId="77777777" w:rsidR="004C58D1" w:rsidRDefault="004C58D1" w:rsidP="004C58D1">
      <w:r>
        <w:t>- an S3 website endpoint</w:t>
      </w:r>
    </w:p>
    <w:p w14:paraId="2F536207" w14:textId="77777777" w:rsidR="004C58D1" w:rsidRDefault="004C58D1" w:rsidP="004C58D1">
      <w:r>
        <w:t>- another DNS name</w:t>
      </w:r>
    </w:p>
    <w:p w14:paraId="2CE481E2" w14:textId="77777777" w:rsidR="004C58D1" w:rsidRDefault="004C58D1" w:rsidP="004C58D1"/>
    <w:p w14:paraId="55577EB0" w14:textId="77777777" w:rsidR="004C58D1" w:rsidRDefault="004C58D1" w:rsidP="004C58D1">
      <w:r>
        <w:t>Without DNS, users would need to remember raw IP addresses, which is not practical.</w:t>
      </w:r>
    </w:p>
    <w:p w14:paraId="18A3F9A3" w14:textId="77777777" w:rsidR="004C58D1" w:rsidRDefault="004C58D1" w:rsidP="004C58D1"/>
    <w:p w14:paraId="65AC9191" w14:textId="77777777" w:rsidR="004C58D1" w:rsidRDefault="004C58D1" w:rsidP="004C58D1">
      <w:r>
        <w:t>## Why Route 53 is important</w:t>
      </w:r>
    </w:p>
    <w:p w14:paraId="28596016" w14:textId="77777777" w:rsidR="004C58D1" w:rsidRDefault="004C58D1" w:rsidP="004C58D1"/>
    <w:p w14:paraId="07C801DD" w14:textId="77777777" w:rsidR="004C58D1" w:rsidRDefault="004C58D1" w:rsidP="004C58D1">
      <w:r>
        <w:t>Route 53 is not just about simple name lookup. It also plays a big role in:</w:t>
      </w:r>
    </w:p>
    <w:p w14:paraId="1EFC34E8" w14:textId="77777777" w:rsidR="004C58D1" w:rsidRDefault="004C58D1" w:rsidP="004C58D1">
      <w:r>
        <w:t>- high availability</w:t>
      </w:r>
    </w:p>
    <w:p w14:paraId="4C8675E8" w14:textId="77777777" w:rsidR="004C58D1" w:rsidRDefault="004C58D1" w:rsidP="004C58D1">
      <w:r>
        <w:t>- failover</w:t>
      </w:r>
    </w:p>
    <w:p w14:paraId="5D662603" w14:textId="77777777" w:rsidR="004C58D1" w:rsidRDefault="004C58D1" w:rsidP="004C58D1">
      <w:r>
        <w:t>- latency-based routing</w:t>
      </w:r>
    </w:p>
    <w:p w14:paraId="32CD2E09" w14:textId="77777777" w:rsidR="004C58D1" w:rsidRDefault="004C58D1" w:rsidP="004C58D1">
      <w:r>
        <w:t>- geolocation routing</w:t>
      </w:r>
    </w:p>
    <w:p w14:paraId="046BED29" w14:textId="77777777" w:rsidR="004C58D1" w:rsidRDefault="004C58D1" w:rsidP="004C58D1">
      <w:r>
        <w:t>- weighted traffic splitting</w:t>
      </w:r>
    </w:p>
    <w:p w14:paraId="3B75E1DC" w14:textId="77777777" w:rsidR="004C58D1" w:rsidRDefault="004C58D1" w:rsidP="004C58D1">
      <w:r>
        <w:t>- health-based traffic steering</w:t>
      </w:r>
    </w:p>
    <w:p w14:paraId="346695F4" w14:textId="77777777" w:rsidR="004C58D1" w:rsidRDefault="004C58D1" w:rsidP="004C58D1"/>
    <w:p w14:paraId="5E939418" w14:textId="77777777" w:rsidR="004C58D1" w:rsidRDefault="004C58D1" w:rsidP="004C58D1">
      <w:r>
        <w:t>That means Route 53 is often part of your application’s reliability strategy, not just your domain management setup.</w:t>
      </w:r>
    </w:p>
    <w:p w14:paraId="5EA5507B" w14:textId="77777777" w:rsidR="004C58D1" w:rsidRDefault="004C58D1" w:rsidP="004C58D1"/>
    <w:p w14:paraId="070D70E1" w14:textId="77777777" w:rsidR="004C58D1" w:rsidRDefault="004C58D1" w:rsidP="004C58D1">
      <w:r>
        <w:t>## Core concepts</w:t>
      </w:r>
    </w:p>
    <w:p w14:paraId="29B01453" w14:textId="77777777" w:rsidR="004C58D1" w:rsidRDefault="004C58D1" w:rsidP="004C58D1"/>
    <w:p w14:paraId="63086A8C" w14:textId="77777777" w:rsidR="004C58D1" w:rsidRDefault="004C58D1" w:rsidP="004C58D1">
      <w:r>
        <w:t>### Hosted zone</w:t>
      </w:r>
    </w:p>
    <w:p w14:paraId="54EC781E" w14:textId="77777777" w:rsidR="004C58D1" w:rsidRDefault="004C58D1" w:rsidP="004C58D1">
      <w:r>
        <w:t>A hosted zone is the container where DNS records for a domain live.</w:t>
      </w:r>
    </w:p>
    <w:p w14:paraId="0EC8E906" w14:textId="77777777" w:rsidR="004C58D1" w:rsidRDefault="004C58D1" w:rsidP="004C58D1"/>
    <w:p w14:paraId="4CA041A7" w14:textId="77777777" w:rsidR="004C58D1" w:rsidRDefault="004C58D1" w:rsidP="004C58D1">
      <w:r>
        <w:t>For example, a hosted zone for `example.com` might contain:</w:t>
      </w:r>
    </w:p>
    <w:p w14:paraId="3B037F88" w14:textId="77777777" w:rsidR="004C58D1" w:rsidRDefault="004C58D1" w:rsidP="004C58D1">
      <w:r>
        <w:t>- `www.example.com`</w:t>
      </w:r>
    </w:p>
    <w:p w14:paraId="10405269" w14:textId="77777777" w:rsidR="004C58D1" w:rsidRDefault="004C58D1" w:rsidP="004C58D1">
      <w:r>
        <w:t>- `api.example.com`</w:t>
      </w:r>
    </w:p>
    <w:p w14:paraId="0EA63CFF" w14:textId="77777777" w:rsidR="004C58D1" w:rsidRDefault="004C58D1" w:rsidP="004C58D1">
      <w:r>
        <w:t>- `mail.example.com`</w:t>
      </w:r>
    </w:p>
    <w:p w14:paraId="1A7EB49E" w14:textId="77777777" w:rsidR="004C58D1" w:rsidRDefault="004C58D1" w:rsidP="004C58D1"/>
    <w:p w14:paraId="09E3CACC" w14:textId="77777777" w:rsidR="004C58D1" w:rsidRDefault="004C58D1" w:rsidP="004C58D1">
      <w:r>
        <w:t>### DNS record</w:t>
      </w:r>
    </w:p>
    <w:p w14:paraId="02E7ACD6" w14:textId="77777777" w:rsidR="004C58D1" w:rsidRDefault="004C58D1" w:rsidP="004C58D1">
      <w:r>
        <w:lastRenderedPageBreak/>
        <w:t>A record tells DNS how to route a name.</w:t>
      </w:r>
    </w:p>
    <w:p w14:paraId="0CDE2E1D" w14:textId="77777777" w:rsidR="004C58D1" w:rsidRDefault="004C58D1" w:rsidP="004C58D1"/>
    <w:p w14:paraId="429BD3FF" w14:textId="77777777" w:rsidR="004C58D1" w:rsidRDefault="004C58D1" w:rsidP="004C58D1">
      <w:r>
        <w:t>Common record types include:</w:t>
      </w:r>
    </w:p>
    <w:p w14:paraId="6F20B6B7" w14:textId="77777777" w:rsidR="004C58D1" w:rsidRDefault="004C58D1" w:rsidP="004C58D1">
      <w:r>
        <w:t>- **A**: maps a name to an IPv4 address</w:t>
      </w:r>
    </w:p>
    <w:p w14:paraId="550E7A46" w14:textId="77777777" w:rsidR="004C58D1" w:rsidRDefault="004C58D1" w:rsidP="004C58D1">
      <w:r>
        <w:t>- **AAAA**: maps a name to an IPv6 address</w:t>
      </w:r>
    </w:p>
    <w:p w14:paraId="2775A992" w14:textId="77777777" w:rsidR="004C58D1" w:rsidRDefault="004C58D1" w:rsidP="004C58D1">
      <w:r>
        <w:t>- **CNAME**: maps one domain name to another domain name</w:t>
      </w:r>
    </w:p>
    <w:p w14:paraId="67F70D38" w14:textId="77777777" w:rsidR="004C58D1" w:rsidRDefault="004C58D1" w:rsidP="004C58D1">
      <w:r>
        <w:t>- **Alias**: AWS-specific record that points to AWS resources</w:t>
      </w:r>
    </w:p>
    <w:p w14:paraId="0BC30C9E" w14:textId="77777777" w:rsidR="004C58D1" w:rsidRDefault="004C58D1" w:rsidP="004C58D1"/>
    <w:p w14:paraId="54C7B2C2" w14:textId="77777777" w:rsidR="004C58D1" w:rsidRDefault="004C58D1" w:rsidP="004C58D1">
      <w:r>
        <w:t>### Name server</w:t>
      </w:r>
    </w:p>
    <w:p w14:paraId="0C21A082" w14:textId="77777777" w:rsidR="004C58D1" w:rsidRDefault="004C58D1" w:rsidP="004C58D1">
      <w:r>
        <w:t xml:space="preserve">Route 53 assigns authoritative name servers for your hosted zone. You typically configure your domain registrar to point to these name </w:t>
      </w:r>
      <w:proofErr w:type="gramStart"/>
      <w:r>
        <w:t>servers</w:t>
      </w:r>
      <w:proofErr w:type="gramEnd"/>
      <w:r>
        <w:t xml:space="preserve"> so Route 53 becomes authoritative for that domain.</w:t>
      </w:r>
    </w:p>
    <w:p w14:paraId="01176183" w14:textId="77777777" w:rsidR="004C58D1" w:rsidRDefault="004C58D1" w:rsidP="004C58D1"/>
    <w:p w14:paraId="7904A099" w14:textId="77777777" w:rsidR="004C58D1" w:rsidRDefault="004C58D1" w:rsidP="004C58D1">
      <w:r>
        <w:t>## Basic request flow</w:t>
      </w:r>
    </w:p>
    <w:p w14:paraId="41920EC3" w14:textId="77777777" w:rsidR="004C58D1" w:rsidRDefault="004C58D1" w:rsidP="004C58D1"/>
    <w:p w14:paraId="1B4D138D" w14:textId="77777777" w:rsidR="004C58D1" w:rsidRDefault="004C58D1" w:rsidP="004C58D1">
      <w:r>
        <w:t xml:space="preserve">When a user looks up </w:t>
      </w:r>
      <w:proofErr w:type="gramStart"/>
      <w:r>
        <w:t>a domain</w:t>
      </w:r>
      <w:proofErr w:type="gramEnd"/>
      <w:r>
        <w:t>:</w:t>
      </w:r>
    </w:p>
    <w:p w14:paraId="76F3D15A" w14:textId="77777777" w:rsidR="004C58D1" w:rsidRDefault="004C58D1" w:rsidP="004C58D1"/>
    <w:p w14:paraId="02B34E54" w14:textId="77777777" w:rsidR="004C58D1" w:rsidRDefault="004C58D1" w:rsidP="004C58D1">
      <w:r>
        <w:t>1. The browser asks a recursive DNS resolver.</w:t>
      </w:r>
    </w:p>
    <w:p w14:paraId="33D09DE5" w14:textId="77777777" w:rsidR="004C58D1" w:rsidRDefault="004C58D1" w:rsidP="004C58D1">
      <w:r>
        <w:t>2. The resolver queries authoritative DNS.</w:t>
      </w:r>
    </w:p>
    <w:p w14:paraId="65462891" w14:textId="77777777" w:rsidR="004C58D1" w:rsidRDefault="004C58D1" w:rsidP="004C58D1">
      <w:r>
        <w:t xml:space="preserve">3. Route 53 </w:t>
      </w:r>
      <w:proofErr w:type="gramStart"/>
      <w:r>
        <w:t>returns</w:t>
      </w:r>
      <w:proofErr w:type="gramEnd"/>
      <w:r>
        <w:t xml:space="preserve"> the configured record.</w:t>
      </w:r>
    </w:p>
    <w:p w14:paraId="4F8F335E" w14:textId="77777777" w:rsidR="004C58D1" w:rsidRDefault="004C58D1" w:rsidP="004C58D1">
      <w:r>
        <w:t>4. The browser connects to that destination.</w:t>
      </w:r>
    </w:p>
    <w:p w14:paraId="43B27E2E" w14:textId="77777777" w:rsidR="004C58D1" w:rsidRDefault="004C58D1" w:rsidP="004C58D1"/>
    <w:p w14:paraId="319F8D2B" w14:textId="77777777" w:rsidR="004C58D1" w:rsidRDefault="004C58D1" w:rsidP="004C58D1">
      <w:r>
        <w:t>A simple overview:</w:t>
      </w:r>
    </w:p>
    <w:p w14:paraId="50F77805" w14:textId="77777777" w:rsidR="004C58D1" w:rsidRDefault="004C58D1" w:rsidP="004C58D1"/>
    <w:p w14:paraId="40C44A02" w14:textId="77777777" w:rsidR="004C58D1" w:rsidRDefault="004C58D1" w:rsidP="004C58D1">
      <w:r>
        <w:t>```mermaid</w:t>
      </w:r>
    </w:p>
    <w:p w14:paraId="455801AC" w14:textId="77777777" w:rsidR="004C58D1" w:rsidRDefault="004C58D1" w:rsidP="004C58D1">
      <w:proofErr w:type="gramStart"/>
      <w:r>
        <w:lastRenderedPageBreak/>
        <w:t>flowchart</w:t>
      </w:r>
      <w:proofErr w:type="gramEnd"/>
      <w:r>
        <w:t xml:space="preserve"> TB</w:t>
      </w:r>
    </w:p>
    <w:p w14:paraId="5C45003F" w14:textId="77777777" w:rsidR="004C58D1" w:rsidRDefault="004C58D1" w:rsidP="004C58D1">
      <w:r>
        <w:t xml:space="preserve">    </w:t>
      </w:r>
      <w:proofErr w:type="gramStart"/>
      <w:r>
        <w:t>User[</w:t>
      </w:r>
      <w:proofErr w:type="gramEnd"/>
      <w:r>
        <w:t xml:space="preserve">User Browser] --&gt; </w:t>
      </w:r>
      <w:proofErr w:type="gramStart"/>
      <w:r>
        <w:t>Resolver[</w:t>
      </w:r>
      <w:proofErr w:type="gramEnd"/>
      <w:r>
        <w:t>DNS Resolver]</w:t>
      </w:r>
    </w:p>
    <w:p w14:paraId="5E2745C7" w14:textId="77777777" w:rsidR="004C58D1" w:rsidRDefault="004C58D1" w:rsidP="004C58D1">
      <w:r>
        <w:t xml:space="preserve">    Resolver --&gt; Route53[Route 53]</w:t>
      </w:r>
    </w:p>
    <w:p w14:paraId="23ACDBC8" w14:textId="77777777" w:rsidR="004C58D1" w:rsidRDefault="004C58D1" w:rsidP="004C58D1">
      <w:r>
        <w:t xml:space="preserve">    Route53 --&gt; </w:t>
      </w:r>
      <w:proofErr w:type="gramStart"/>
      <w:r>
        <w:t>Target[</w:t>
      </w:r>
      <w:proofErr w:type="gramEnd"/>
      <w:r>
        <w:t>Application or AWS Resource]</w:t>
      </w:r>
    </w:p>
    <w:p w14:paraId="39783E21" w14:textId="77777777" w:rsidR="004C58D1" w:rsidRDefault="004C58D1" w:rsidP="004C58D1"/>
    <w:p w14:paraId="54F453D9" w14:textId="77777777" w:rsidR="004C58D1" w:rsidRDefault="004C58D1" w:rsidP="004C58D1">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3C41A032" w14:textId="77777777" w:rsidR="004C58D1" w:rsidRDefault="004C58D1" w:rsidP="004C58D1">
      <w:r>
        <w:t xml:space="preserve">    style Resolver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CAB7B60" w14:textId="77777777" w:rsidR="004C58D1" w:rsidRDefault="004C58D1" w:rsidP="004C58D1">
      <w:r>
        <w:t xml:space="preserve">    style Route53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9A8EA38" w14:textId="77777777" w:rsidR="004C58D1" w:rsidRDefault="004C58D1" w:rsidP="004C58D1">
      <w:r>
        <w:t xml:space="preserve">    style Target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002E1FBE" w14:textId="77777777" w:rsidR="004C58D1" w:rsidRDefault="004C58D1" w:rsidP="004C58D1">
      <w:r>
        <w:t>```</w:t>
      </w:r>
    </w:p>
    <w:p w14:paraId="048474C0" w14:textId="77777777" w:rsidR="004C58D1" w:rsidRDefault="004C58D1" w:rsidP="004C58D1"/>
    <w:p w14:paraId="687F8A1E" w14:textId="77777777" w:rsidR="004C58D1" w:rsidRDefault="004C58D1" w:rsidP="004C58D1">
      <w:r>
        <w:t>## Route 53 routing policies</w:t>
      </w:r>
    </w:p>
    <w:p w14:paraId="7FE29B17" w14:textId="77777777" w:rsidR="004C58D1" w:rsidRDefault="004C58D1" w:rsidP="004C58D1"/>
    <w:p w14:paraId="3364B485" w14:textId="77777777" w:rsidR="004C58D1" w:rsidRDefault="004C58D1" w:rsidP="004C58D1">
      <w:r>
        <w:t>This is one of the most useful things Route 53 offers.</w:t>
      </w:r>
    </w:p>
    <w:p w14:paraId="396E3333" w14:textId="77777777" w:rsidR="004C58D1" w:rsidRDefault="004C58D1" w:rsidP="004C58D1"/>
    <w:p w14:paraId="53AF000C" w14:textId="77777777" w:rsidR="004C58D1" w:rsidRDefault="004C58D1" w:rsidP="004C58D1">
      <w:r>
        <w:t>### 1. Simple routing</w:t>
      </w:r>
    </w:p>
    <w:p w14:paraId="7BA1A200" w14:textId="77777777" w:rsidR="004C58D1" w:rsidRDefault="004C58D1" w:rsidP="004C58D1">
      <w:r>
        <w:t>Use a single record to route traffic to one endpoint.</w:t>
      </w:r>
    </w:p>
    <w:p w14:paraId="02D0CB72" w14:textId="77777777" w:rsidR="004C58D1" w:rsidRDefault="004C58D1" w:rsidP="004C58D1"/>
    <w:p w14:paraId="1F198831" w14:textId="77777777" w:rsidR="004C58D1" w:rsidRDefault="004C58D1" w:rsidP="004C58D1">
      <w:r>
        <w:t>Good for:</w:t>
      </w:r>
    </w:p>
    <w:p w14:paraId="318A86FC" w14:textId="77777777" w:rsidR="004C58D1" w:rsidRDefault="004C58D1" w:rsidP="004C58D1">
      <w:r>
        <w:t>- basic websites</w:t>
      </w:r>
    </w:p>
    <w:p w14:paraId="2A695175" w14:textId="77777777" w:rsidR="004C58D1" w:rsidRDefault="004C58D1" w:rsidP="004C58D1">
      <w:r>
        <w:t>- simple service endpoints</w:t>
      </w:r>
    </w:p>
    <w:p w14:paraId="2566BC2A" w14:textId="77777777" w:rsidR="004C58D1" w:rsidRDefault="004C58D1" w:rsidP="004C58D1"/>
    <w:p w14:paraId="714D55BF" w14:textId="77777777" w:rsidR="004C58D1" w:rsidRDefault="004C58D1" w:rsidP="004C58D1">
      <w:r>
        <w:t>### 2. Weighted routing</w:t>
      </w:r>
    </w:p>
    <w:p w14:paraId="3EDF6CF5" w14:textId="77777777" w:rsidR="004C58D1" w:rsidRDefault="004C58D1" w:rsidP="004C58D1">
      <w:r>
        <w:lastRenderedPageBreak/>
        <w:t>Split traffic between multiple endpoints using weights.</w:t>
      </w:r>
    </w:p>
    <w:p w14:paraId="1C63D47D" w14:textId="77777777" w:rsidR="004C58D1" w:rsidRDefault="004C58D1" w:rsidP="004C58D1"/>
    <w:p w14:paraId="3CDB7EF3" w14:textId="77777777" w:rsidR="004C58D1" w:rsidRDefault="004C58D1" w:rsidP="004C58D1">
      <w:r>
        <w:t>Use cases:</w:t>
      </w:r>
    </w:p>
    <w:p w14:paraId="4BA20B51" w14:textId="77777777" w:rsidR="004C58D1" w:rsidRDefault="004C58D1" w:rsidP="004C58D1">
      <w:r>
        <w:t>- canary deployments</w:t>
      </w:r>
    </w:p>
    <w:p w14:paraId="2298F081" w14:textId="77777777" w:rsidR="004C58D1" w:rsidRDefault="004C58D1" w:rsidP="004C58D1">
      <w:r>
        <w:t>- A/B testing</w:t>
      </w:r>
    </w:p>
    <w:p w14:paraId="604F42AD" w14:textId="77777777" w:rsidR="004C58D1" w:rsidRDefault="004C58D1" w:rsidP="004C58D1">
      <w:r>
        <w:t>- gradual migration</w:t>
      </w:r>
    </w:p>
    <w:p w14:paraId="5BBDE16E" w14:textId="77777777" w:rsidR="004C58D1" w:rsidRDefault="004C58D1" w:rsidP="004C58D1">
      <w:r>
        <w:t>- traffic shifting between regions</w:t>
      </w:r>
    </w:p>
    <w:p w14:paraId="1E7E1919" w14:textId="77777777" w:rsidR="004C58D1" w:rsidRDefault="004C58D1" w:rsidP="004C58D1"/>
    <w:p w14:paraId="66958947" w14:textId="77777777" w:rsidR="004C58D1" w:rsidRDefault="004C58D1" w:rsidP="004C58D1">
      <w:r>
        <w:t>Example:</w:t>
      </w:r>
    </w:p>
    <w:p w14:paraId="11C067A6" w14:textId="77777777" w:rsidR="004C58D1" w:rsidRDefault="004C58D1" w:rsidP="004C58D1">
      <w:r>
        <w:t>- 90 percent to old service</w:t>
      </w:r>
    </w:p>
    <w:p w14:paraId="1D5512A4" w14:textId="77777777" w:rsidR="004C58D1" w:rsidRDefault="004C58D1" w:rsidP="004C58D1">
      <w:r>
        <w:t xml:space="preserve">- 10 percent </w:t>
      </w:r>
      <w:proofErr w:type="gramStart"/>
      <w:r>
        <w:t>to</w:t>
      </w:r>
      <w:proofErr w:type="gramEnd"/>
      <w:r>
        <w:t xml:space="preserve"> new service</w:t>
      </w:r>
    </w:p>
    <w:p w14:paraId="63B8CE0E" w14:textId="77777777" w:rsidR="004C58D1" w:rsidRDefault="004C58D1" w:rsidP="004C58D1"/>
    <w:p w14:paraId="43C5DCEE" w14:textId="77777777" w:rsidR="004C58D1" w:rsidRDefault="004C58D1" w:rsidP="004C58D1">
      <w:r>
        <w:t>### 3. Latency-based routing</w:t>
      </w:r>
    </w:p>
    <w:p w14:paraId="18B97B3E" w14:textId="77777777" w:rsidR="004C58D1" w:rsidRDefault="004C58D1" w:rsidP="004C58D1">
      <w:r>
        <w:t>Route users to the endpoint with the lowest latency.</w:t>
      </w:r>
    </w:p>
    <w:p w14:paraId="1EB9B8C4" w14:textId="77777777" w:rsidR="004C58D1" w:rsidRDefault="004C58D1" w:rsidP="004C58D1"/>
    <w:p w14:paraId="55F1F65E" w14:textId="77777777" w:rsidR="004C58D1" w:rsidRDefault="004C58D1" w:rsidP="004C58D1">
      <w:r>
        <w:t>Use cases:</w:t>
      </w:r>
    </w:p>
    <w:p w14:paraId="3E8552B5" w14:textId="77777777" w:rsidR="004C58D1" w:rsidRDefault="004C58D1" w:rsidP="004C58D1">
      <w:r>
        <w:t>- global applications</w:t>
      </w:r>
    </w:p>
    <w:p w14:paraId="1BC2CC70" w14:textId="77777777" w:rsidR="004C58D1" w:rsidRDefault="004C58D1" w:rsidP="004C58D1">
      <w:r>
        <w:t>- region-aware traffic steering</w:t>
      </w:r>
    </w:p>
    <w:p w14:paraId="1B29A0A2" w14:textId="77777777" w:rsidR="004C58D1" w:rsidRDefault="004C58D1" w:rsidP="004C58D1"/>
    <w:p w14:paraId="27042651" w14:textId="77777777" w:rsidR="004C58D1" w:rsidRDefault="004C58D1" w:rsidP="004C58D1">
      <w:r>
        <w:t>This improves user experience by directing traffic to the closest healthy region.</w:t>
      </w:r>
    </w:p>
    <w:p w14:paraId="653EC57E" w14:textId="77777777" w:rsidR="004C58D1" w:rsidRDefault="004C58D1" w:rsidP="004C58D1"/>
    <w:p w14:paraId="342B6B56" w14:textId="77777777" w:rsidR="004C58D1" w:rsidRDefault="004C58D1" w:rsidP="004C58D1">
      <w:r>
        <w:t>### 4. Failover routing</w:t>
      </w:r>
    </w:p>
    <w:p w14:paraId="00C17FB0" w14:textId="77777777" w:rsidR="004C58D1" w:rsidRDefault="004C58D1" w:rsidP="004C58D1">
      <w:r>
        <w:t xml:space="preserve">Send traffic to a primary </w:t>
      </w:r>
      <w:proofErr w:type="gramStart"/>
      <w:r>
        <w:t>endpoint, and</w:t>
      </w:r>
      <w:proofErr w:type="gramEnd"/>
      <w:r>
        <w:t xml:space="preserve"> fail over to a secondary one if health checks fail.</w:t>
      </w:r>
    </w:p>
    <w:p w14:paraId="1A4C3451" w14:textId="77777777" w:rsidR="004C58D1" w:rsidRDefault="004C58D1" w:rsidP="004C58D1"/>
    <w:p w14:paraId="787FD5CC" w14:textId="77777777" w:rsidR="004C58D1" w:rsidRDefault="004C58D1" w:rsidP="004C58D1">
      <w:r>
        <w:t>Use cases:</w:t>
      </w:r>
    </w:p>
    <w:p w14:paraId="5B39FEA9" w14:textId="77777777" w:rsidR="004C58D1" w:rsidRDefault="004C58D1" w:rsidP="004C58D1">
      <w:r>
        <w:t>- disaster recovery</w:t>
      </w:r>
    </w:p>
    <w:p w14:paraId="5AEB9241" w14:textId="77777777" w:rsidR="004C58D1" w:rsidRDefault="004C58D1" w:rsidP="004C58D1">
      <w:r>
        <w:t xml:space="preserve">- active-passive </w:t>
      </w:r>
      <w:proofErr w:type="gramStart"/>
      <w:r>
        <w:t>architectures</w:t>
      </w:r>
      <w:proofErr w:type="gramEnd"/>
    </w:p>
    <w:p w14:paraId="1A56A0EE" w14:textId="77777777" w:rsidR="004C58D1" w:rsidRDefault="004C58D1" w:rsidP="004C58D1"/>
    <w:p w14:paraId="086891B9" w14:textId="77777777" w:rsidR="004C58D1" w:rsidRDefault="004C58D1" w:rsidP="004C58D1">
      <w:r>
        <w:t>### 5. Geolocation routing</w:t>
      </w:r>
    </w:p>
    <w:p w14:paraId="2EAB0FB8" w14:textId="77777777" w:rsidR="004C58D1" w:rsidRDefault="004C58D1" w:rsidP="004C58D1">
      <w:r>
        <w:t>Route traffic based on the user’s geographic location.</w:t>
      </w:r>
    </w:p>
    <w:p w14:paraId="7386D172" w14:textId="77777777" w:rsidR="004C58D1" w:rsidRDefault="004C58D1" w:rsidP="004C58D1"/>
    <w:p w14:paraId="161DE6D2" w14:textId="77777777" w:rsidR="004C58D1" w:rsidRDefault="004C58D1" w:rsidP="004C58D1">
      <w:r>
        <w:t>Use cases:</w:t>
      </w:r>
    </w:p>
    <w:p w14:paraId="142CC90E" w14:textId="77777777" w:rsidR="004C58D1" w:rsidRDefault="004C58D1" w:rsidP="004C58D1">
      <w:r>
        <w:t>- compliance</w:t>
      </w:r>
    </w:p>
    <w:p w14:paraId="1529CB7F" w14:textId="77777777" w:rsidR="004C58D1" w:rsidRDefault="004C58D1" w:rsidP="004C58D1">
      <w:r>
        <w:t>- regional content restrictions</w:t>
      </w:r>
    </w:p>
    <w:p w14:paraId="7F707D75" w14:textId="77777777" w:rsidR="004C58D1" w:rsidRDefault="004C58D1" w:rsidP="004C58D1">
      <w:r>
        <w:t>- localized experiences</w:t>
      </w:r>
    </w:p>
    <w:p w14:paraId="1989E5CC" w14:textId="77777777" w:rsidR="004C58D1" w:rsidRDefault="004C58D1" w:rsidP="004C58D1"/>
    <w:p w14:paraId="5A4172FD" w14:textId="77777777" w:rsidR="004C58D1" w:rsidRDefault="004C58D1" w:rsidP="004C58D1">
      <w:r>
        <w:t xml:space="preserve">### 6. </w:t>
      </w:r>
      <w:proofErr w:type="spellStart"/>
      <w:r>
        <w:t>Geoproximity</w:t>
      </w:r>
      <w:proofErr w:type="spellEnd"/>
      <w:r>
        <w:t xml:space="preserve"> routing</w:t>
      </w:r>
    </w:p>
    <w:p w14:paraId="1BE53060" w14:textId="77777777" w:rsidR="004C58D1" w:rsidRDefault="004C58D1" w:rsidP="004C58D1">
      <w:r>
        <w:t>Route based on geography, with the ability to bias traffic toward some endpoints.</w:t>
      </w:r>
    </w:p>
    <w:p w14:paraId="427D8BE5" w14:textId="77777777" w:rsidR="004C58D1" w:rsidRDefault="004C58D1" w:rsidP="004C58D1"/>
    <w:p w14:paraId="656CB2CC" w14:textId="77777777" w:rsidR="004C58D1" w:rsidRDefault="004C58D1" w:rsidP="004C58D1">
      <w:r>
        <w:t>Useful when you want geographic awareness with tuning.</w:t>
      </w:r>
    </w:p>
    <w:p w14:paraId="16141773" w14:textId="77777777" w:rsidR="004C58D1" w:rsidRDefault="004C58D1" w:rsidP="004C58D1"/>
    <w:p w14:paraId="1BD45A5D" w14:textId="77777777" w:rsidR="004C58D1" w:rsidRDefault="004C58D1" w:rsidP="004C58D1">
      <w:r>
        <w:t xml:space="preserve">### 7. </w:t>
      </w:r>
      <w:proofErr w:type="spellStart"/>
      <w:r>
        <w:t>Multivalue</w:t>
      </w:r>
      <w:proofErr w:type="spellEnd"/>
      <w:r>
        <w:t xml:space="preserve"> answer routing</w:t>
      </w:r>
    </w:p>
    <w:p w14:paraId="3C9B757B" w14:textId="77777777" w:rsidR="004C58D1" w:rsidRDefault="004C58D1" w:rsidP="004C58D1">
      <w:r>
        <w:t>Return multiple healthy records to improve availability.</w:t>
      </w:r>
    </w:p>
    <w:p w14:paraId="32F6C567" w14:textId="77777777" w:rsidR="004C58D1" w:rsidRDefault="004C58D1" w:rsidP="004C58D1"/>
    <w:p w14:paraId="3FFFD277" w14:textId="77777777" w:rsidR="004C58D1" w:rsidRDefault="004C58D1" w:rsidP="004C58D1">
      <w:r>
        <w:t>Useful for simple load spreading across endpoints.</w:t>
      </w:r>
    </w:p>
    <w:p w14:paraId="5439F519" w14:textId="77777777" w:rsidR="004C58D1" w:rsidRDefault="004C58D1" w:rsidP="004C58D1"/>
    <w:p w14:paraId="4E7CA011" w14:textId="77777777" w:rsidR="004C58D1" w:rsidRDefault="004C58D1" w:rsidP="004C58D1">
      <w:r>
        <w:t>## Health checks</w:t>
      </w:r>
    </w:p>
    <w:p w14:paraId="1E1579CE" w14:textId="77777777" w:rsidR="004C58D1" w:rsidRDefault="004C58D1" w:rsidP="004C58D1"/>
    <w:p w14:paraId="38EE8E35" w14:textId="77777777" w:rsidR="004C58D1" w:rsidRDefault="004C58D1" w:rsidP="004C58D1">
      <w:r>
        <w:t>Route 53 can monitor endpoints and route away from unhealthy ones.</w:t>
      </w:r>
    </w:p>
    <w:p w14:paraId="32D24DD6" w14:textId="77777777" w:rsidR="004C58D1" w:rsidRDefault="004C58D1" w:rsidP="004C58D1"/>
    <w:p w14:paraId="4900E8A1" w14:textId="77777777" w:rsidR="004C58D1" w:rsidRDefault="004C58D1" w:rsidP="004C58D1">
      <w:r>
        <w:t xml:space="preserve">A health check may </w:t>
      </w:r>
      <w:proofErr w:type="gramStart"/>
      <w:r>
        <w:t>inspect</w:t>
      </w:r>
      <w:proofErr w:type="gramEnd"/>
      <w:r>
        <w:t>:</w:t>
      </w:r>
    </w:p>
    <w:p w14:paraId="42E932D1" w14:textId="77777777" w:rsidR="004C58D1" w:rsidRDefault="004C58D1" w:rsidP="004C58D1">
      <w:r>
        <w:t>- HTTP or HTTPS endpoints</w:t>
      </w:r>
    </w:p>
    <w:p w14:paraId="074F5CF6" w14:textId="77777777" w:rsidR="004C58D1" w:rsidRDefault="004C58D1" w:rsidP="004C58D1">
      <w:r>
        <w:t>- TCP endpoints</w:t>
      </w:r>
    </w:p>
    <w:p w14:paraId="0AAE0577" w14:textId="77777777" w:rsidR="004C58D1" w:rsidRDefault="004C58D1" w:rsidP="004C58D1">
      <w:r>
        <w:t>- status responses</w:t>
      </w:r>
    </w:p>
    <w:p w14:paraId="51144D44" w14:textId="77777777" w:rsidR="004C58D1" w:rsidRDefault="004C58D1" w:rsidP="004C58D1">
      <w:r>
        <w:t>- custom logic through CloudWatch alarms</w:t>
      </w:r>
    </w:p>
    <w:p w14:paraId="12E51BE6" w14:textId="77777777" w:rsidR="004C58D1" w:rsidRDefault="004C58D1" w:rsidP="004C58D1"/>
    <w:p w14:paraId="7A6BF322" w14:textId="77777777" w:rsidR="004C58D1" w:rsidRDefault="004C58D1" w:rsidP="004C58D1">
      <w:r>
        <w:t>This is important because DNS can become part of your failover strategy.</w:t>
      </w:r>
    </w:p>
    <w:p w14:paraId="1A5B627B" w14:textId="77777777" w:rsidR="004C58D1" w:rsidRDefault="004C58D1" w:rsidP="004C58D1"/>
    <w:p w14:paraId="3EDDB75D" w14:textId="77777777" w:rsidR="004C58D1" w:rsidRDefault="004C58D1" w:rsidP="004C58D1">
      <w:r>
        <w:t>If the primary endpoint is unhealthy, Route 53 can shift traffic to a backup.</w:t>
      </w:r>
    </w:p>
    <w:p w14:paraId="5AD04AD8" w14:textId="77777777" w:rsidR="004C58D1" w:rsidRDefault="004C58D1" w:rsidP="004C58D1"/>
    <w:p w14:paraId="03D41511" w14:textId="77777777" w:rsidR="004C58D1" w:rsidRDefault="004C58D1" w:rsidP="004C58D1">
      <w:r>
        <w:t>## Alias records</w:t>
      </w:r>
    </w:p>
    <w:p w14:paraId="7A38E36C" w14:textId="77777777" w:rsidR="004C58D1" w:rsidRDefault="004C58D1" w:rsidP="004C58D1"/>
    <w:p w14:paraId="7379938D" w14:textId="77777777" w:rsidR="004C58D1" w:rsidRDefault="004C58D1" w:rsidP="004C58D1">
      <w:r>
        <w:t>Alias records are especially important in AWS.</w:t>
      </w:r>
    </w:p>
    <w:p w14:paraId="1A1E8907" w14:textId="77777777" w:rsidR="004C58D1" w:rsidRDefault="004C58D1" w:rsidP="004C58D1"/>
    <w:p w14:paraId="207B8E50" w14:textId="77777777" w:rsidR="004C58D1" w:rsidRDefault="004C58D1" w:rsidP="004C58D1">
      <w:r>
        <w:t>They let you point a DNS name directly to AWS resources like:</w:t>
      </w:r>
    </w:p>
    <w:p w14:paraId="3F0F5274" w14:textId="77777777" w:rsidR="004C58D1" w:rsidRDefault="004C58D1" w:rsidP="004C58D1">
      <w:r>
        <w:t>- CloudFront</w:t>
      </w:r>
    </w:p>
    <w:p w14:paraId="49DAF93E" w14:textId="77777777" w:rsidR="004C58D1" w:rsidRDefault="004C58D1" w:rsidP="004C58D1">
      <w:r>
        <w:t>- ELB</w:t>
      </w:r>
    </w:p>
    <w:p w14:paraId="709895D7" w14:textId="77777777" w:rsidR="004C58D1" w:rsidRDefault="004C58D1" w:rsidP="004C58D1">
      <w:r>
        <w:t>- S3 website endpoints</w:t>
      </w:r>
    </w:p>
    <w:p w14:paraId="28B93C89" w14:textId="77777777" w:rsidR="004C58D1" w:rsidRDefault="004C58D1" w:rsidP="004C58D1">
      <w:r>
        <w:t>- API Gateway</w:t>
      </w:r>
    </w:p>
    <w:p w14:paraId="65542F1B" w14:textId="77777777" w:rsidR="004C58D1" w:rsidRDefault="004C58D1" w:rsidP="004C58D1">
      <w:r>
        <w:t>- other Route 53 records</w:t>
      </w:r>
    </w:p>
    <w:p w14:paraId="69A008C1" w14:textId="77777777" w:rsidR="004C58D1" w:rsidRDefault="004C58D1" w:rsidP="004C58D1"/>
    <w:p w14:paraId="3B7CCE2C" w14:textId="77777777" w:rsidR="004C58D1" w:rsidRDefault="004C58D1" w:rsidP="004C58D1">
      <w:r>
        <w:t>Why they are useful:</w:t>
      </w:r>
    </w:p>
    <w:p w14:paraId="3DFE43B4" w14:textId="77777777" w:rsidR="004C58D1" w:rsidRDefault="004C58D1" w:rsidP="004C58D1">
      <w:r>
        <w:t>- no extra CNAME limitation at the apex domain</w:t>
      </w:r>
    </w:p>
    <w:p w14:paraId="5E782270" w14:textId="77777777" w:rsidR="004C58D1" w:rsidRDefault="004C58D1" w:rsidP="004C58D1">
      <w:r>
        <w:t>- AWS handles target changes behind the scenes</w:t>
      </w:r>
    </w:p>
    <w:p w14:paraId="41CDF88E" w14:textId="77777777" w:rsidR="004C58D1" w:rsidRDefault="004C58D1" w:rsidP="004C58D1">
      <w:r>
        <w:t>- often no extra query cost</w:t>
      </w:r>
    </w:p>
    <w:p w14:paraId="15C53F92" w14:textId="77777777" w:rsidR="004C58D1" w:rsidRDefault="004C58D1" w:rsidP="004C58D1"/>
    <w:p w14:paraId="4B2491AA" w14:textId="77777777" w:rsidR="004C58D1" w:rsidRDefault="004C58D1" w:rsidP="004C58D1">
      <w:r>
        <w:t>For example, you can map `example.com` directly to an ALB using an alias record.</w:t>
      </w:r>
    </w:p>
    <w:p w14:paraId="54F5077D" w14:textId="77777777" w:rsidR="004C58D1" w:rsidRDefault="004C58D1" w:rsidP="004C58D1"/>
    <w:p w14:paraId="572D335B" w14:textId="77777777" w:rsidR="004C58D1" w:rsidRDefault="004C58D1" w:rsidP="004C58D1">
      <w:r>
        <w:t>## Route 53 and apex domains</w:t>
      </w:r>
    </w:p>
    <w:p w14:paraId="7C1807F1" w14:textId="77777777" w:rsidR="004C58D1" w:rsidRDefault="004C58D1" w:rsidP="004C58D1"/>
    <w:p w14:paraId="40F5993E" w14:textId="77777777" w:rsidR="004C58D1" w:rsidRDefault="004C58D1" w:rsidP="004C58D1">
      <w:r>
        <w:t>One subtle issue in DNS is the root domain, also called the apex.</w:t>
      </w:r>
    </w:p>
    <w:p w14:paraId="2904C08F" w14:textId="77777777" w:rsidR="004C58D1" w:rsidRDefault="004C58D1" w:rsidP="004C58D1"/>
    <w:p w14:paraId="365BEA0B" w14:textId="77777777" w:rsidR="004C58D1" w:rsidRDefault="004C58D1" w:rsidP="004C58D1">
      <w:r>
        <w:t>For `example.com`, you cannot always use a regular CNAME record at the root. Alias records solve this problem in AWS by letting the apex point to AWS-managed resources.</w:t>
      </w:r>
    </w:p>
    <w:p w14:paraId="7F2E7565" w14:textId="77777777" w:rsidR="004C58D1" w:rsidRDefault="004C58D1" w:rsidP="004C58D1"/>
    <w:p w14:paraId="345A95E2" w14:textId="77777777" w:rsidR="004C58D1" w:rsidRDefault="004C58D1" w:rsidP="004C58D1">
      <w:r>
        <w:t>## Route 53 and reliability</w:t>
      </w:r>
    </w:p>
    <w:p w14:paraId="1234D20D" w14:textId="77777777" w:rsidR="004C58D1" w:rsidRDefault="004C58D1" w:rsidP="004C58D1"/>
    <w:p w14:paraId="0F6AF320" w14:textId="77777777" w:rsidR="004C58D1" w:rsidRDefault="004C58D1" w:rsidP="004C58D1">
      <w:r>
        <w:t>Route 53 is often used to improve resilience at the DNS layer.</w:t>
      </w:r>
    </w:p>
    <w:p w14:paraId="14FDC129" w14:textId="77777777" w:rsidR="004C58D1" w:rsidRDefault="004C58D1" w:rsidP="004C58D1"/>
    <w:p w14:paraId="65E7EDA7" w14:textId="77777777" w:rsidR="004C58D1" w:rsidRDefault="004C58D1" w:rsidP="004C58D1">
      <w:r>
        <w:t>For example:</w:t>
      </w:r>
    </w:p>
    <w:p w14:paraId="0D94FC82" w14:textId="77777777" w:rsidR="004C58D1" w:rsidRDefault="004C58D1" w:rsidP="004C58D1">
      <w:r>
        <w:t>- primary app in us-east-1</w:t>
      </w:r>
    </w:p>
    <w:p w14:paraId="27A7BCBA" w14:textId="77777777" w:rsidR="004C58D1" w:rsidRDefault="004C58D1" w:rsidP="004C58D1">
      <w:r>
        <w:t>- secondary app in eu-west-1</w:t>
      </w:r>
    </w:p>
    <w:p w14:paraId="68FFF992" w14:textId="77777777" w:rsidR="004C58D1" w:rsidRDefault="004C58D1" w:rsidP="004C58D1">
      <w:r>
        <w:t>- Route 53 health checks decide where traffic goes</w:t>
      </w:r>
    </w:p>
    <w:p w14:paraId="3F163340" w14:textId="77777777" w:rsidR="004C58D1" w:rsidRDefault="004C58D1" w:rsidP="004C58D1"/>
    <w:p w14:paraId="51B8F697" w14:textId="77777777" w:rsidR="004C58D1" w:rsidRDefault="004C58D1" w:rsidP="004C58D1">
      <w:r>
        <w:lastRenderedPageBreak/>
        <w:t>This helps with disaster recovery and global availability.</w:t>
      </w:r>
    </w:p>
    <w:p w14:paraId="3FD8DE9D" w14:textId="77777777" w:rsidR="004C58D1" w:rsidRDefault="004C58D1" w:rsidP="004C58D1"/>
    <w:p w14:paraId="7DE10C1E" w14:textId="77777777" w:rsidR="004C58D1" w:rsidRDefault="004C58D1" w:rsidP="004C58D1">
      <w:r>
        <w:t>```mermaid</w:t>
      </w:r>
    </w:p>
    <w:p w14:paraId="3D9AC7FF" w14:textId="77777777" w:rsidR="004C58D1" w:rsidRDefault="004C58D1" w:rsidP="004C58D1">
      <w:proofErr w:type="gramStart"/>
      <w:r>
        <w:t>flowchart</w:t>
      </w:r>
      <w:proofErr w:type="gramEnd"/>
      <w:r>
        <w:t xml:space="preserve"> TB</w:t>
      </w:r>
    </w:p>
    <w:p w14:paraId="75F74718" w14:textId="77777777" w:rsidR="004C58D1" w:rsidRDefault="004C58D1" w:rsidP="004C58D1">
      <w:r>
        <w:t xml:space="preserve">    </w:t>
      </w:r>
      <w:proofErr w:type="gramStart"/>
      <w:r>
        <w:t>User[</w:t>
      </w:r>
      <w:proofErr w:type="gramEnd"/>
      <w:r>
        <w:t xml:space="preserve">Users] --&gt; </w:t>
      </w:r>
      <w:proofErr w:type="gramStart"/>
      <w:r>
        <w:t>DNS[</w:t>
      </w:r>
      <w:proofErr w:type="gramEnd"/>
      <w:r>
        <w:t>Route 53]</w:t>
      </w:r>
    </w:p>
    <w:p w14:paraId="2A6F4C2C" w14:textId="77777777" w:rsidR="004C58D1" w:rsidRDefault="004C58D1" w:rsidP="004C58D1">
      <w:r>
        <w:t xml:space="preserve">    DNS --&gt; </w:t>
      </w:r>
      <w:proofErr w:type="gramStart"/>
      <w:r>
        <w:t>Primary[</w:t>
      </w:r>
      <w:proofErr w:type="gramEnd"/>
      <w:r>
        <w:t>Primary Region]</w:t>
      </w:r>
    </w:p>
    <w:p w14:paraId="0AC9EF8E" w14:textId="77777777" w:rsidR="004C58D1" w:rsidRDefault="004C58D1" w:rsidP="004C58D1">
      <w:r>
        <w:t xml:space="preserve">    DNS --&gt; </w:t>
      </w:r>
      <w:proofErr w:type="gramStart"/>
      <w:r>
        <w:t>Secondary[</w:t>
      </w:r>
      <w:proofErr w:type="gramEnd"/>
      <w:r>
        <w:t>Secondary Region]</w:t>
      </w:r>
    </w:p>
    <w:p w14:paraId="7FF7DD91" w14:textId="77777777" w:rsidR="004C58D1" w:rsidRDefault="004C58D1" w:rsidP="004C58D1">
      <w:r>
        <w:t xml:space="preserve">    Primary --&gt; App1[App Stack]</w:t>
      </w:r>
    </w:p>
    <w:p w14:paraId="62FC12B6" w14:textId="77777777" w:rsidR="004C58D1" w:rsidRDefault="004C58D1" w:rsidP="004C58D1">
      <w:r>
        <w:t xml:space="preserve">    Secondary --&gt; App2[Backup App Stack]</w:t>
      </w:r>
    </w:p>
    <w:p w14:paraId="7B66C6E0" w14:textId="77777777" w:rsidR="004C58D1" w:rsidRDefault="004C58D1" w:rsidP="004C58D1">
      <w:r>
        <w:t xml:space="preserve">    </w:t>
      </w:r>
      <w:proofErr w:type="gramStart"/>
      <w:r>
        <w:t>Health[</w:t>
      </w:r>
      <w:proofErr w:type="gramEnd"/>
      <w:r>
        <w:t>Health Checks] --&gt; DNS</w:t>
      </w:r>
    </w:p>
    <w:p w14:paraId="30E87BC2" w14:textId="77777777" w:rsidR="004C58D1" w:rsidRDefault="004C58D1" w:rsidP="004C58D1"/>
    <w:p w14:paraId="61E08908" w14:textId="77777777" w:rsidR="004C58D1" w:rsidRDefault="004C58D1" w:rsidP="004C58D1">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DF5E3A6" w14:textId="77777777" w:rsidR="004C58D1" w:rsidRDefault="004C58D1" w:rsidP="004C58D1">
      <w:r>
        <w:t xml:space="preserve">    style DNS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D2B5F26" w14:textId="77777777" w:rsidR="004C58D1" w:rsidRDefault="004C58D1" w:rsidP="004C58D1">
      <w:r>
        <w:t xml:space="preserve">    style Primary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3EE1AC8" w14:textId="77777777" w:rsidR="004C58D1" w:rsidRDefault="004C58D1" w:rsidP="004C58D1">
      <w:r>
        <w:t xml:space="preserve">    style Secondary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0864CAA" w14:textId="77777777" w:rsidR="004C58D1" w:rsidRDefault="004C58D1" w:rsidP="004C58D1">
      <w:r>
        <w:t xml:space="preserve">    style App1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7B37DFB5" w14:textId="77777777" w:rsidR="004C58D1" w:rsidRDefault="004C58D1" w:rsidP="004C58D1">
      <w:r>
        <w:t xml:space="preserve">    style App2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298E2DAC" w14:textId="77777777" w:rsidR="004C58D1" w:rsidRDefault="004C58D1" w:rsidP="004C58D1">
      <w:r>
        <w:t xml:space="preserve">    style Health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4E7AF055" w14:textId="77777777" w:rsidR="004C58D1" w:rsidRDefault="004C58D1" w:rsidP="004C58D1">
      <w:r>
        <w:t>```</w:t>
      </w:r>
    </w:p>
    <w:p w14:paraId="5D62C658" w14:textId="77777777" w:rsidR="004C58D1" w:rsidRDefault="004C58D1" w:rsidP="004C58D1"/>
    <w:p w14:paraId="315FF32A" w14:textId="77777777" w:rsidR="004C58D1" w:rsidRDefault="004C58D1" w:rsidP="004C58D1">
      <w:r>
        <w:t>## Route 53 use cases</w:t>
      </w:r>
    </w:p>
    <w:p w14:paraId="490059E4" w14:textId="77777777" w:rsidR="004C58D1" w:rsidRDefault="004C58D1" w:rsidP="004C58D1"/>
    <w:p w14:paraId="2D854C2E" w14:textId="77777777" w:rsidR="004C58D1" w:rsidRDefault="004C58D1" w:rsidP="004C58D1">
      <w:r>
        <w:t>### Domain registration</w:t>
      </w:r>
    </w:p>
    <w:p w14:paraId="6DC85E12" w14:textId="77777777" w:rsidR="004C58D1" w:rsidRDefault="004C58D1" w:rsidP="004C58D1">
      <w:r>
        <w:t>You can buy and manage domains through Route 53.</w:t>
      </w:r>
    </w:p>
    <w:p w14:paraId="3ACDBED1" w14:textId="77777777" w:rsidR="004C58D1" w:rsidRDefault="004C58D1" w:rsidP="004C58D1"/>
    <w:p w14:paraId="021E2F85" w14:textId="77777777" w:rsidR="004C58D1" w:rsidRDefault="004C58D1" w:rsidP="004C58D1">
      <w:r>
        <w:t>### Public DNS</w:t>
      </w:r>
    </w:p>
    <w:p w14:paraId="5B11C1C1" w14:textId="77777777" w:rsidR="004C58D1" w:rsidRDefault="004C58D1" w:rsidP="004C58D1">
      <w:r>
        <w:t>Expose public records for your applications and services.</w:t>
      </w:r>
    </w:p>
    <w:p w14:paraId="5342EB0C" w14:textId="77777777" w:rsidR="004C58D1" w:rsidRDefault="004C58D1" w:rsidP="004C58D1"/>
    <w:p w14:paraId="49400559" w14:textId="77777777" w:rsidR="004C58D1" w:rsidRDefault="004C58D1" w:rsidP="004C58D1">
      <w:r>
        <w:t>### Private hosted zones</w:t>
      </w:r>
    </w:p>
    <w:p w14:paraId="381A06F1" w14:textId="77777777" w:rsidR="004C58D1" w:rsidRDefault="004C58D1" w:rsidP="004C58D1">
      <w:r>
        <w:t>Route 53 can also manage DNS inside a VPC for internal services.</w:t>
      </w:r>
    </w:p>
    <w:p w14:paraId="59891CB2" w14:textId="77777777" w:rsidR="004C58D1" w:rsidRDefault="004C58D1" w:rsidP="004C58D1"/>
    <w:p w14:paraId="7C1ECE00" w14:textId="77777777" w:rsidR="004C58D1" w:rsidRDefault="004C58D1" w:rsidP="004C58D1">
      <w:r>
        <w:t>This is useful for:</w:t>
      </w:r>
    </w:p>
    <w:p w14:paraId="44D1C113" w14:textId="77777777" w:rsidR="004C58D1" w:rsidRDefault="004C58D1" w:rsidP="004C58D1">
      <w:r>
        <w:t>- service discovery</w:t>
      </w:r>
    </w:p>
    <w:p w14:paraId="3DE8BF1C" w14:textId="77777777" w:rsidR="004C58D1" w:rsidRDefault="004C58D1" w:rsidP="004C58D1">
      <w:r>
        <w:t>- internal APIs</w:t>
      </w:r>
    </w:p>
    <w:p w14:paraId="24F85A68" w14:textId="77777777" w:rsidR="004C58D1" w:rsidRDefault="004C58D1" w:rsidP="004C58D1">
      <w:r>
        <w:t>- private microservice communication</w:t>
      </w:r>
    </w:p>
    <w:p w14:paraId="66B11B53" w14:textId="77777777" w:rsidR="004C58D1" w:rsidRDefault="004C58D1" w:rsidP="004C58D1"/>
    <w:p w14:paraId="33722D4C" w14:textId="77777777" w:rsidR="004C58D1" w:rsidRDefault="004C58D1" w:rsidP="004C58D1">
      <w:r>
        <w:t>### Traffic management</w:t>
      </w:r>
    </w:p>
    <w:p w14:paraId="3E4096E6" w14:textId="77777777" w:rsidR="004C58D1" w:rsidRDefault="004C58D1" w:rsidP="004C58D1">
      <w:r>
        <w:t>Use DNS policies to shift traffic based on health, geography, or weight.</w:t>
      </w:r>
    </w:p>
    <w:p w14:paraId="4EE9CAAC" w14:textId="77777777" w:rsidR="004C58D1" w:rsidRDefault="004C58D1" w:rsidP="004C58D1"/>
    <w:p w14:paraId="7A110F82" w14:textId="77777777" w:rsidR="004C58D1" w:rsidRDefault="004C58D1" w:rsidP="004C58D1">
      <w:r>
        <w:t>### Disaster recovery</w:t>
      </w:r>
    </w:p>
    <w:p w14:paraId="7B8CE50F" w14:textId="77777777" w:rsidR="004C58D1" w:rsidRDefault="004C58D1" w:rsidP="004C58D1">
      <w:r>
        <w:t>Route traffic to backup systems during failure.</w:t>
      </w:r>
    </w:p>
    <w:p w14:paraId="673C73F2" w14:textId="77777777" w:rsidR="004C58D1" w:rsidRDefault="004C58D1" w:rsidP="004C58D1"/>
    <w:p w14:paraId="153902BA" w14:textId="77777777" w:rsidR="004C58D1" w:rsidRDefault="004C58D1" w:rsidP="004C58D1">
      <w:r>
        <w:t>## Private hosted zones</w:t>
      </w:r>
    </w:p>
    <w:p w14:paraId="472A5E0E" w14:textId="77777777" w:rsidR="004C58D1" w:rsidRDefault="004C58D1" w:rsidP="004C58D1"/>
    <w:p w14:paraId="3F6719AD" w14:textId="77777777" w:rsidR="004C58D1" w:rsidRDefault="004C58D1" w:rsidP="004C58D1">
      <w:r>
        <w:t>A private hosted zone is visible only inside one or more VPCs.</w:t>
      </w:r>
    </w:p>
    <w:p w14:paraId="7150CC79" w14:textId="77777777" w:rsidR="004C58D1" w:rsidRDefault="004C58D1" w:rsidP="004C58D1"/>
    <w:p w14:paraId="43C13ADD" w14:textId="77777777" w:rsidR="004C58D1" w:rsidRDefault="004C58D1" w:rsidP="004C58D1">
      <w:r>
        <w:lastRenderedPageBreak/>
        <w:t>This is very useful for internal service names like:</w:t>
      </w:r>
    </w:p>
    <w:p w14:paraId="66FC0254" w14:textId="77777777" w:rsidR="004C58D1" w:rsidRDefault="004C58D1" w:rsidP="004C58D1">
      <w:r>
        <w:t>- `db.internal.example.com`</w:t>
      </w:r>
    </w:p>
    <w:p w14:paraId="6CF24CBF" w14:textId="77777777" w:rsidR="004C58D1" w:rsidRDefault="004C58D1" w:rsidP="004C58D1">
      <w:r>
        <w:t>- `</w:t>
      </w:r>
      <w:proofErr w:type="spellStart"/>
      <w:proofErr w:type="gramStart"/>
      <w:r>
        <w:t>payments.service</w:t>
      </w:r>
      <w:proofErr w:type="gramEnd"/>
      <w:r>
        <w:t>.local</w:t>
      </w:r>
      <w:proofErr w:type="spellEnd"/>
      <w:r>
        <w:t>`</w:t>
      </w:r>
    </w:p>
    <w:p w14:paraId="26771B5F" w14:textId="77777777" w:rsidR="004C58D1" w:rsidRDefault="004C58D1" w:rsidP="004C58D1">
      <w:r>
        <w:t>- `</w:t>
      </w:r>
      <w:proofErr w:type="spellStart"/>
      <w:proofErr w:type="gramStart"/>
      <w:r>
        <w:t>orders.internal</w:t>
      </w:r>
      <w:proofErr w:type="spellEnd"/>
      <w:proofErr w:type="gramEnd"/>
      <w:r>
        <w:t>`</w:t>
      </w:r>
    </w:p>
    <w:p w14:paraId="4261D936" w14:textId="77777777" w:rsidR="004C58D1" w:rsidRDefault="004C58D1" w:rsidP="004C58D1"/>
    <w:p w14:paraId="3ED6D451" w14:textId="77777777" w:rsidR="004C58D1" w:rsidRDefault="004C58D1" w:rsidP="004C58D1">
      <w:r>
        <w:t>It helps keep internal infrastructure private and easier to manage.</w:t>
      </w:r>
    </w:p>
    <w:p w14:paraId="529C1040" w14:textId="77777777" w:rsidR="004C58D1" w:rsidRDefault="004C58D1" w:rsidP="004C58D1"/>
    <w:p w14:paraId="48284582" w14:textId="77777777" w:rsidR="004C58D1" w:rsidRDefault="004C58D1" w:rsidP="004C58D1">
      <w:r>
        <w:t>## Route 53 vs CloudFront vs load balancer</w:t>
      </w:r>
    </w:p>
    <w:p w14:paraId="4BFF7966" w14:textId="77777777" w:rsidR="004C58D1" w:rsidRDefault="004C58D1" w:rsidP="004C58D1"/>
    <w:p w14:paraId="22E10A7C" w14:textId="77777777" w:rsidR="004C58D1" w:rsidRDefault="004C58D1" w:rsidP="004C58D1">
      <w:proofErr w:type="gramStart"/>
      <w:r>
        <w:t>These</w:t>
      </w:r>
      <w:proofErr w:type="gramEnd"/>
      <w:r>
        <w:t xml:space="preserve"> are different layers.</w:t>
      </w:r>
    </w:p>
    <w:p w14:paraId="2E5BF504" w14:textId="77777777" w:rsidR="004C58D1" w:rsidRDefault="004C58D1" w:rsidP="004C58D1"/>
    <w:p w14:paraId="18D35640" w14:textId="77777777" w:rsidR="004C58D1" w:rsidRDefault="004C58D1" w:rsidP="004C58D1">
      <w:r>
        <w:t>### Route 53</w:t>
      </w:r>
    </w:p>
    <w:p w14:paraId="7EA086C6" w14:textId="77777777" w:rsidR="004C58D1" w:rsidRDefault="004C58D1" w:rsidP="004C58D1">
      <w:r>
        <w:t>- DNS layer</w:t>
      </w:r>
    </w:p>
    <w:p w14:paraId="6F5F5C9A" w14:textId="77777777" w:rsidR="004C58D1" w:rsidRDefault="004C58D1" w:rsidP="004C58D1">
      <w:r>
        <w:t>- maps names to destinations</w:t>
      </w:r>
    </w:p>
    <w:p w14:paraId="387077C2" w14:textId="77777777" w:rsidR="004C58D1" w:rsidRDefault="004C58D1" w:rsidP="004C58D1">
      <w:r>
        <w:t>- decides where traffic should go</w:t>
      </w:r>
    </w:p>
    <w:p w14:paraId="4DAF1209" w14:textId="77777777" w:rsidR="004C58D1" w:rsidRDefault="004C58D1" w:rsidP="004C58D1"/>
    <w:p w14:paraId="5053C4D3" w14:textId="77777777" w:rsidR="004C58D1" w:rsidRDefault="004C58D1" w:rsidP="004C58D1">
      <w:r>
        <w:t>### CloudFront</w:t>
      </w:r>
    </w:p>
    <w:p w14:paraId="38B2BF86" w14:textId="77777777" w:rsidR="004C58D1" w:rsidRDefault="004C58D1" w:rsidP="004C58D1">
      <w:r>
        <w:t>- edge delivery and caching layer</w:t>
      </w:r>
    </w:p>
    <w:p w14:paraId="3C6A4E99" w14:textId="77777777" w:rsidR="004C58D1" w:rsidRDefault="004C58D1" w:rsidP="004C58D1">
      <w:r>
        <w:t>- speeds up content delivery globally</w:t>
      </w:r>
    </w:p>
    <w:p w14:paraId="55561208" w14:textId="77777777" w:rsidR="004C58D1" w:rsidRDefault="004C58D1" w:rsidP="004C58D1"/>
    <w:p w14:paraId="61FE9D90" w14:textId="77777777" w:rsidR="004C58D1" w:rsidRDefault="004C58D1" w:rsidP="004C58D1">
      <w:r>
        <w:t>### Load balancer</w:t>
      </w:r>
    </w:p>
    <w:p w14:paraId="7FEF8349" w14:textId="77777777" w:rsidR="004C58D1" w:rsidRDefault="004C58D1" w:rsidP="004C58D1">
      <w:r>
        <w:t>- distributes traffic among instances or services</w:t>
      </w:r>
    </w:p>
    <w:p w14:paraId="228C8FE4" w14:textId="77777777" w:rsidR="004C58D1" w:rsidRDefault="004C58D1" w:rsidP="004C58D1">
      <w:r>
        <w:t>- sits closer to the application layer</w:t>
      </w:r>
    </w:p>
    <w:p w14:paraId="0578E7C9" w14:textId="77777777" w:rsidR="004C58D1" w:rsidRDefault="004C58D1" w:rsidP="004C58D1"/>
    <w:p w14:paraId="0A60C837" w14:textId="77777777" w:rsidR="004C58D1" w:rsidRDefault="004C58D1" w:rsidP="004C58D1">
      <w:r>
        <w:t>A common setup is:</w:t>
      </w:r>
    </w:p>
    <w:p w14:paraId="3DED9051" w14:textId="77777777" w:rsidR="004C58D1" w:rsidRDefault="004C58D1" w:rsidP="004C58D1">
      <w:r>
        <w:lastRenderedPageBreak/>
        <w:t>- Route 53 routes `example.com` to CloudFront or an ALB</w:t>
      </w:r>
    </w:p>
    <w:p w14:paraId="5DC63EF4" w14:textId="77777777" w:rsidR="004C58D1" w:rsidRDefault="004C58D1" w:rsidP="004C58D1">
      <w:r>
        <w:t>- CloudFront accelerates static content</w:t>
      </w:r>
    </w:p>
    <w:p w14:paraId="1969F414" w14:textId="77777777" w:rsidR="004C58D1" w:rsidRDefault="004C58D1" w:rsidP="004C58D1">
      <w:r>
        <w:t>- ALB distributes application traffic</w:t>
      </w:r>
    </w:p>
    <w:p w14:paraId="10C56A27" w14:textId="77777777" w:rsidR="004C58D1" w:rsidRDefault="004C58D1" w:rsidP="004C58D1"/>
    <w:p w14:paraId="00860734" w14:textId="77777777" w:rsidR="004C58D1" w:rsidRDefault="004C58D1" w:rsidP="004C58D1">
      <w:r>
        <w:t>## Advantages of Route 53</w:t>
      </w:r>
    </w:p>
    <w:p w14:paraId="30CF0FBD" w14:textId="77777777" w:rsidR="004C58D1" w:rsidRDefault="004C58D1" w:rsidP="004C58D1"/>
    <w:p w14:paraId="129B81D5" w14:textId="77777777" w:rsidR="004C58D1" w:rsidRDefault="004C58D1" w:rsidP="004C58D1">
      <w:r>
        <w:t>- Highly available and scalable DNS</w:t>
      </w:r>
    </w:p>
    <w:p w14:paraId="72D081E2" w14:textId="77777777" w:rsidR="004C58D1" w:rsidRDefault="004C58D1" w:rsidP="004C58D1">
      <w:r>
        <w:t>- Traffic routing policies</w:t>
      </w:r>
    </w:p>
    <w:p w14:paraId="4413B7D2" w14:textId="77777777" w:rsidR="004C58D1" w:rsidRDefault="004C58D1" w:rsidP="004C58D1">
      <w:r>
        <w:t>- Health checks</w:t>
      </w:r>
    </w:p>
    <w:p w14:paraId="437FC722" w14:textId="77777777" w:rsidR="004C58D1" w:rsidRDefault="004C58D1" w:rsidP="004C58D1">
      <w:r>
        <w:t>- Private hosted zones</w:t>
      </w:r>
    </w:p>
    <w:p w14:paraId="18074702" w14:textId="77777777" w:rsidR="004C58D1" w:rsidRDefault="004C58D1" w:rsidP="004C58D1">
      <w:r>
        <w:t>- Good integration with AWS services</w:t>
      </w:r>
    </w:p>
    <w:p w14:paraId="6A3BE187" w14:textId="77777777" w:rsidR="004C58D1" w:rsidRDefault="004C58D1" w:rsidP="004C58D1">
      <w:r>
        <w:t>- Domain registration and DNS in one place</w:t>
      </w:r>
    </w:p>
    <w:p w14:paraId="1647F507" w14:textId="77777777" w:rsidR="004C58D1" w:rsidRDefault="004C58D1" w:rsidP="004C58D1"/>
    <w:p w14:paraId="618FC01E" w14:textId="77777777" w:rsidR="004C58D1" w:rsidRDefault="004C58D1" w:rsidP="004C58D1">
      <w:r>
        <w:t>## Limitations and trade-offs</w:t>
      </w:r>
    </w:p>
    <w:p w14:paraId="62CA300A" w14:textId="77777777" w:rsidR="004C58D1" w:rsidRDefault="004C58D1" w:rsidP="004C58D1"/>
    <w:p w14:paraId="01A1D41E" w14:textId="77777777" w:rsidR="004C58D1" w:rsidRDefault="004C58D1" w:rsidP="004C58D1">
      <w:r>
        <w:t xml:space="preserve">- DNS changes are not instantaneous because of </w:t>
      </w:r>
      <w:proofErr w:type="gramStart"/>
      <w:r>
        <w:t>caching</w:t>
      </w:r>
      <w:proofErr w:type="gramEnd"/>
      <w:r>
        <w:t xml:space="preserve"> and TTLs</w:t>
      </w:r>
    </w:p>
    <w:p w14:paraId="38532644" w14:textId="77777777" w:rsidR="004C58D1" w:rsidRDefault="004C58D1" w:rsidP="004C58D1">
      <w:r>
        <w:t>- Failover can be slower than application-level routing</w:t>
      </w:r>
    </w:p>
    <w:p w14:paraId="68EFCE5A" w14:textId="77777777" w:rsidR="004C58D1" w:rsidRDefault="004C58D1" w:rsidP="004C58D1">
      <w:r>
        <w:t>- Misconfigured TTLs can delay traffic shifts</w:t>
      </w:r>
    </w:p>
    <w:p w14:paraId="52CC3B38" w14:textId="77777777" w:rsidR="004C58D1" w:rsidRDefault="004C58D1" w:rsidP="004C58D1">
      <w:r>
        <w:t>- DNS-based routing is coarse compared to application routing</w:t>
      </w:r>
    </w:p>
    <w:p w14:paraId="0008BC19" w14:textId="77777777" w:rsidR="004C58D1" w:rsidRDefault="004C58D1" w:rsidP="004C58D1">
      <w:r>
        <w:t>- Health checks need careful configuration to avoid false positives or false negatives</w:t>
      </w:r>
    </w:p>
    <w:p w14:paraId="6A24BC02" w14:textId="77777777" w:rsidR="004C58D1" w:rsidRDefault="004C58D1" w:rsidP="004C58D1"/>
    <w:p w14:paraId="1E4D8A06" w14:textId="77777777" w:rsidR="004C58D1" w:rsidRDefault="004C58D1" w:rsidP="004C58D1">
      <w:r>
        <w:t>## Important DNS concept, TTL</w:t>
      </w:r>
    </w:p>
    <w:p w14:paraId="1FB4BB82" w14:textId="77777777" w:rsidR="004C58D1" w:rsidRDefault="004C58D1" w:rsidP="004C58D1"/>
    <w:p w14:paraId="738A2DF5" w14:textId="77777777" w:rsidR="004C58D1" w:rsidRDefault="004C58D1" w:rsidP="004C58D1">
      <w:r>
        <w:lastRenderedPageBreak/>
        <w:t>TTL means time to live. It controls how long resolvers cache a DNS answer.</w:t>
      </w:r>
    </w:p>
    <w:p w14:paraId="17121800" w14:textId="77777777" w:rsidR="004C58D1" w:rsidRDefault="004C58D1" w:rsidP="004C58D1"/>
    <w:p w14:paraId="2C2F858D" w14:textId="77777777" w:rsidR="004C58D1" w:rsidRDefault="004C58D1" w:rsidP="004C58D1">
      <w:r>
        <w:t>### Short TTL</w:t>
      </w:r>
    </w:p>
    <w:p w14:paraId="36234BFD" w14:textId="77777777" w:rsidR="004C58D1" w:rsidRDefault="004C58D1" w:rsidP="004C58D1">
      <w:r>
        <w:t>- faster changes</w:t>
      </w:r>
    </w:p>
    <w:p w14:paraId="0326F39E" w14:textId="77777777" w:rsidR="004C58D1" w:rsidRDefault="004C58D1" w:rsidP="004C58D1">
      <w:r>
        <w:t>- more DNS queries</w:t>
      </w:r>
    </w:p>
    <w:p w14:paraId="085CAB8D" w14:textId="77777777" w:rsidR="004C58D1" w:rsidRDefault="004C58D1" w:rsidP="004C58D1">
      <w:r>
        <w:t>- more overhead</w:t>
      </w:r>
    </w:p>
    <w:p w14:paraId="662DE7B6" w14:textId="77777777" w:rsidR="004C58D1" w:rsidRDefault="004C58D1" w:rsidP="004C58D1"/>
    <w:p w14:paraId="0A1F1763" w14:textId="77777777" w:rsidR="004C58D1" w:rsidRDefault="004C58D1" w:rsidP="004C58D1">
      <w:r>
        <w:t>### Long TTL</w:t>
      </w:r>
    </w:p>
    <w:p w14:paraId="65D0F932" w14:textId="77777777" w:rsidR="004C58D1" w:rsidRDefault="004C58D1" w:rsidP="004C58D1">
      <w:r>
        <w:t xml:space="preserve">- better </w:t>
      </w:r>
      <w:proofErr w:type="gramStart"/>
      <w:r>
        <w:t>caching</w:t>
      </w:r>
      <w:proofErr w:type="gramEnd"/>
    </w:p>
    <w:p w14:paraId="1CF4D0E7" w14:textId="77777777" w:rsidR="004C58D1" w:rsidRDefault="004C58D1" w:rsidP="004C58D1">
      <w:r>
        <w:t>- slower failover and updates</w:t>
      </w:r>
    </w:p>
    <w:p w14:paraId="76FEEA4F" w14:textId="77777777" w:rsidR="004C58D1" w:rsidRDefault="004C58D1" w:rsidP="004C58D1"/>
    <w:p w14:paraId="2C6FC1FA" w14:textId="77777777" w:rsidR="004C58D1" w:rsidRDefault="004C58D1" w:rsidP="004C58D1">
      <w:r>
        <w:t>This is a key trade-off in Route 53 design.</w:t>
      </w:r>
    </w:p>
    <w:p w14:paraId="56714F3D" w14:textId="77777777" w:rsidR="004C58D1" w:rsidRDefault="004C58D1" w:rsidP="004C58D1"/>
    <w:p w14:paraId="53F9B292" w14:textId="77777777" w:rsidR="004C58D1" w:rsidRDefault="004C58D1" w:rsidP="004C58D1">
      <w:r>
        <w:t>## Common mistakes</w:t>
      </w:r>
    </w:p>
    <w:p w14:paraId="2D447BF5" w14:textId="77777777" w:rsidR="004C58D1" w:rsidRDefault="004C58D1" w:rsidP="004C58D1"/>
    <w:p w14:paraId="37543594" w14:textId="77777777" w:rsidR="004C58D1" w:rsidRDefault="004C58D1" w:rsidP="004C58D1">
      <w:r>
        <w:t>- using DNS as if it were instant failover</w:t>
      </w:r>
    </w:p>
    <w:p w14:paraId="349844DC" w14:textId="77777777" w:rsidR="004C58D1" w:rsidRDefault="004C58D1" w:rsidP="004C58D1">
      <w:r>
        <w:t>- forgetting that clients and resolvers cache records</w:t>
      </w:r>
    </w:p>
    <w:p w14:paraId="50967A72" w14:textId="77777777" w:rsidR="004C58D1" w:rsidRDefault="004C58D1" w:rsidP="004C58D1">
      <w:r>
        <w:t>- choosing the wrong routing policy</w:t>
      </w:r>
    </w:p>
    <w:p w14:paraId="37E44F0A" w14:textId="77777777" w:rsidR="004C58D1" w:rsidRDefault="004C58D1" w:rsidP="004C58D1">
      <w:r>
        <w:t>- not setting up health checks correctly</w:t>
      </w:r>
    </w:p>
    <w:p w14:paraId="4CB9147D" w14:textId="77777777" w:rsidR="004C58D1" w:rsidRDefault="004C58D1" w:rsidP="004C58D1">
      <w:r>
        <w:t>- using CNAME where an alias record is better</w:t>
      </w:r>
    </w:p>
    <w:p w14:paraId="7353E1CA" w14:textId="77777777" w:rsidR="004C58D1" w:rsidRDefault="004C58D1" w:rsidP="004C58D1">
      <w:r>
        <w:t>- not planning for private vs public DNS separation</w:t>
      </w:r>
    </w:p>
    <w:p w14:paraId="7409EF2D" w14:textId="77777777" w:rsidR="004C58D1" w:rsidRDefault="004C58D1" w:rsidP="004C58D1"/>
    <w:p w14:paraId="3C2987A9" w14:textId="77777777" w:rsidR="004C58D1" w:rsidRDefault="004C58D1" w:rsidP="004C58D1">
      <w:r>
        <w:t>## Final mental model</w:t>
      </w:r>
    </w:p>
    <w:p w14:paraId="2046310B" w14:textId="77777777" w:rsidR="004C58D1" w:rsidRDefault="004C58D1" w:rsidP="004C58D1"/>
    <w:p w14:paraId="3FD433E2" w14:textId="77777777" w:rsidR="004C58D1" w:rsidRDefault="004C58D1" w:rsidP="004C58D1">
      <w:r>
        <w:lastRenderedPageBreak/>
        <w:t>Think of Route 53 as the **traffic director at the DNS layer**. It turns names into destinations and can choose among destinations based on health, geography, or weights.</w:t>
      </w:r>
    </w:p>
    <w:p w14:paraId="4AD74A7B" w14:textId="77777777" w:rsidR="004C58D1" w:rsidRDefault="004C58D1" w:rsidP="004C58D1"/>
    <w:p w14:paraId="4051214F" w14:textId="77777777" w:rsidR="004C58D1" w:rsidRDefault="004C58D1" w:rsidP="004C58D1">
      <w:r>
        <w:t>Use it when you want:</w:t>
      </w:r>
    </w:p>
    <w:p w14:paraId="03779843" w14:textId="77777777" w:rsidR="004C58D1" w:rsidRDefault="004C58D1" w:rsidP="004C58D1">
      <w:r>
        <w:t>- domain management</w:t>
      </w:r>
    </w:p>
    <w:p w14:paraId="1E18FD89" w14:textId="77777777" w:rsidR="004C58D1" w:rsidRDefault="004C58D1" w:rsidP="004C58D1">
      <w:r>
        <w:t>- DNS resolution</w:t>
      </w:r>
    </w:p>
    <w:p w14:paraId="3FC33747" w14:textId="77777777" w:rsidR="004C58D1" w:rsidRDefault="004C58D1" w:rsidP="004C58D1">
      <w:r>
        <w:t>- traffic routing</w:t>
      </w:r>
    </w:p>
    <w:p w14:paraId="3F2C75B6" w14:textId="77777777" w:rsidR="004C58D1" w:rsidRDefault="004C58D1" w:rsidP="004C58D1">
      <w:r>
        <w:t>- failover</w:t>
      </w:r>
    </w:p>
    <w:p w14:paraId="27AC9592" w14:textId="77777777" w:rsidR="004C58D1" w:rsidRDefault="004C58D1" w:rsidP="004C58D1">
      <w:r>
        <w:t>- private service naming</w:t>
      </w:r>
    </w:p>
    <w:p w14:paraId="22F2BC56" w14:textId="77777777" w:rsidR="004C58D1" w:rsidRDefault="004C58D1" w:rsidP="004C58D1"/>
    <w:p w14:paraId="552FEEDB" w14:textId="77777777" w:rsidR="004C58D1" w:rsidRDefault="004C58D1" w:rsidP="004C58D1">
      <w:r>
        <w:t>If you want, I can also explain:</w:t>
      </w:r>
    </w:p>
    <w:p w14:paraId="2AEB2991" w14:textId="77777777" w:rsidR="004C58D1" w:rsidRDefault="004C58D1" w:rsidP="004C58D1">
      <w:r>
        <w:t>1. **Route 53 routing policies in depth**</w:t>
      </w:r>
    </w:p>
    <w:p w14:paraId="1AA669A2" w14:textId="77777777" w:rsidR="004C58D1" w:rsidRDefault="004C58D1" w:rsidP="004C58D1">
      <w:r>
        <w:t>2. **Route 53 vs CloudFront vs ALB**</w:t>
      </w:r>
    </w:p>
    <w:p w14:paraId="7D2F2A0A" w14:textId="77777777" w:rsidR="004C58D1" w:rsidRDefault="004C58D1" w:rsidP="004C58D1">
      <w:r>
        <w:t>3. **How Route 53 health checks work**</w:t>
      </w:r>
    </w:p>
    <w:p w14:paraId="156CB8B2" w14:textId="77777777" w:rsidR="004C58D1" w:rsidRDefault="004C58D1" w:rsidP="004C58D1">
      <w:r>
        <w:t>4. **A real-world global deployment architecture using Route 53**</w:t>
      </w:r>
    </w:p>
    <w:p w14:paraId="06F65045" w14:textId="77777777" w:rsidR="004C58D1" w:rsidRDefault="004C58D1" w:rsidP="004C58D1"/>
    <w:p w14:paraId="3272251C" w14:textId="77777777" w:rsidR="004C58D1" w:rsidRDefault="004C58D1" w:rsidP="004C58D1"/>
    <w:p w14:paraId="600665EE" w14:textId="77777777" w:rsidR="004C58D1" w:rsidRDefault="004C58D1" w:rsidP="004C58D1"/>
    <w:p w14:paraId="70815597" w14:textId="77777777" w:rsidR="004C58D1" w:rsidRDefault="004C58D1" w:rsidP="004C58D1"/>
    <w:p w14:paraId="2CBD84E8" w14:textId="77777777" w:rsidR="004C58D1" w:rsidRDefault="004C58D1" w:rsidP="004C58D1"/>
    <w:p w14:paraId="7DA08647" w14:textId="77777777" w:rsidR="004C58D1" w:rsidRDefault="004C58D1" w:rsidP="004C58D1"/>
    <w:p w14:paraId="124C555F" w14:textId="77777777" w:rsidR="004C58D1" w:rsidRDefault="004C58D1" w:rsidP="008E0F78">
      <w:pPr>
        <w:pStyle w:val="Heading1"/>
        <w:numPr>
          <w:ilvl w:val="0"/>
          <w:numId w:val="13"/>
        </w:numPr>
        <w:jc w:val="center"/>
      </w:pPr>
      <w:bookmarkStart w:id="12" w:name="_Toc234595944"/>
      <w:r>
        <w:t>ELB</w:t>
      </w:r>
      <w:bookmarkEnd w:id="12"/>
    </w:p>
    <w:p w14:paraId="1573CF7E" w14:textId="77777777" w:rsidR="004C58D1" w:rsidRDefault="004C58D1" w:rsidP="004C58D1"/>
    <w:p w14:paraId="16EBCE2C" w14:textId="77777777" w:rsidR="004C58D1" w:rsidRDefault="004C58D1" w:rsidP="004C58D1">
      <w:r>
        <w:lastRenderedPageBreak/>
        <w:t>AWS ELB, or **Elastic Load Balancing**, is AWS’s managed load balancing service. It distributes incoming traffic across multiple targets, such as EC2 instances, containers, IP addresses, or Lambda functions, so your application stays scalable and highly available.</w:t>
      </w:r>
    </w:p>
    <w:p w14:paraId="6F5126B4" w14:textId="77777777" w:rsidR="004C58D1" w:rsidRDefault="004C58D1" w:rsidP="004C58D1"/>
    <w:p w14:paraId="1746B47D" w14:textId="77777777" w:rsidR="004C58D1" w:rsidRDefault="004C58D1" w:rsidP="004C58D1">
      <w:r>
        <w:t>At a high level, an ELB sits in front of your application and decides where each incoming request should go.</w:t>
      </w:r>
    </w:p>
    <w:p w14:paraId="0E86E4DF" w14:textId="77777777" w:rsidR="004C58D1" w:rsidRDefault="004C58D1" w:rsidP="004C58D1"/>
    <w:p w14:paraId="68070119" w14:textId="77777777" w:rsidR="004C58D1" w:rsidRDefault="004C58D1" w:rsidP="004C58D1">
      <w:r>
        <w:t>## Why ELB exists</w:t>
      </w:r>
    </w:p>
    <w:p w14:paraId="6FC1FDDC" w14:textId="77777777" w:rsidR="004C58D1" w:rsidRDefault="004C58D1" w:rsidP="004C58D1"/>
    <w:p w14:paraId="0034E2B4" w14:textId="77777777" w:rsidR="004C58D1" w:rsidRDefault="004C58D1" w:rsidP="004C58D1">
      <w:r>
        <w:t>Without a load balancer, every client would need to talk directly to a single server. That creates problems like:</w:t>
      </w:r>
    </w:p>
    <w:p w14:paraId="07E9B796" w14:textId="77777777" w:rsidR="004C58D1" w:rsidRDefault="004C58D1" w:rsidP="004C58D1"/>
    <w:p w14:paraId="2C349EB5" w14:textId="77777777" w:rsidR="004C58D1" w:rsidRDefault="004C58D1" w:rsidP="004C58D1">
      <w:r>
        <w:t>- a single point of failure</w:t>
      </w:r>
    </w:p>
    <w:p w14:paraId="79B943DB" w14:textId="77777777" w:rsidR="004C58D1" w:rsidRDefault="004C58D1" w:rsidP="004C58D1">
      <w:r>
        <w:t>- no easy horizontal scaling</w:t>
      </w:r>
    </w:p>
    <w:p w14:paraId="536D2FC4" w14:textId="77777777" w:rsidR="004C58D1" w:rsidRDefault="004C58D1" w:rsidP="004C58D1">
      <w:r>
        <w:t>- uneven traffic distribution</w:t>
      </w:r>
    </w:p>
    <w:p w14:paraId="1ECE5689" w14:textId="77777777" w:rsidR="004C58D1" w:rsidRDefault="004C58D1" w:rsidP="004C58D1">
      <w:r>
        <w:t>- hard instance replacement</w:t>
      </w:r>
    </w:p>
    <w:p w14:paraId="6CDA818F" w14:textId="77777777" w:rsidR="004C58D1" w:rsidRDefault="004C58D1" w:rsidP="004C58D1">
      <w:r>
        <w:t>- limited availability</w:t>
      </w:r>
    </w:p>
    <w:p w14:paraId="15A94935" w14:textId="77777777" w:rsidR="004C58D1" w:rsidRDefault="004C58D1" w:rsidP="004C58D1"/>
    <w:p w14:paraId="1A6A2C48" w14:textId="77777777" w:rsidR="004C58D1" w:rsidRDefault="004C58D1" w:rsidP="004C58D1">
      <w:r>
        <w:t>ELB solves this by spreading traffic across healthy backends.</w:t>
      </w:r>
    </w:p>
    <w:p w14:paraId="76317835" w14:textId="77777777" w:rsidR="004C58D1" w:rsidRDefault="004C58D1" w:rsidP="004C58D1"/>
    <w:p w14:paraId="62DD6FFB" w14:textId="77777777" w:rsidR="004C58D1" w:rsidRDefault="004C58D1" w:rsidP="004C58D1">
      <w:r>
        <w:t>If one backend fails, ELB stops sending traffic to it and sends requests to the remaining healthy targets.</w:t>
      </w:r>
    </w:p>
    <w:p w14:paraId="641DCB38" w14:textId="77777777" w:rsidR="004C58D1" w:rsidRDefault="004C58D1" w:rsidP="004C58D1"/>
    <w:p w14:paraId="660A17C8" w14:textId="77777777" w:rsidR="004C58D1" w:rsidRDefault="004C58D1" w:rsidP="004C58D1">
      <w:r>
        <w:t>## Main types of AWS load balancers</w:t>
      </w:r>
    </w:p>
    <w:p w14:paraId="2C3F37D6" w14:textId="77777777" w:rsidR="004C58D1" w:rsidRDefault="004C58D1" w:rsidP="004C58D1"/>
    <w:p w14:paraId="104DE0F7" w14:textId="77777777" w:rsidR="004C58D1" w:rsidRDefault="004C58D1" w:rsidP="004C58D1">
      <w:r>
        <w:lastRenderedPageBreak/>
        <w:t>AWS offers several types of ELB:</w:t>
      </w:r>
    </w:p>
    <w:p w14:paraId="16BC1D81" w14:textId="77777777" w:rsidR="004C58D1" w:rsidRDefault="004C58D1" w:rsidP="004C58D1"/>
    <w:p w14:paraId="49C49310" w14:textId="77777777" w:rsidR="004C58D1" w:rsidRDefault="004C58D1" w:rsidP="004C58D1">
      <w:r>
        <w:t>### 1. Application Load Balancer, ALB</w:t>
      </w:r>
    </w:p>
    <w:p w14:paraId="154AA54E" w14:textId="77777777" w:rsidR="004C58D1" w:rsidRDefault="004C58D1" w:rsidP="004C58D1">
      <w:r>
        <w:t>Works at Layer 7, the HTTP and HTTPS layer.</w:t>
      </w:r>
    </w:p>
    <w:p w14:paraId="6BB468AA" w14:textId="77777777" w:rsidR="004C58D1" w:rsidRDefault="004C58D1" w:rsidP="004C58D1"/>
    <w:p w14:paraId="03203EF8" w14:textId="77777777" w:rsidR="004C58D1" w:rsidRDefault="004C58D1" w:rsidP="004C58D1">
      <w:r>
        <w:t>Best for:</w:t>
      </w:r>
    </w:p>
    <w:p w14:paraId="071C514A" w14:textId="77777777" w:rsidR="004C58D1" w:rsidRDefault="004C58D1" w:rsidP="004C58D1">
      <w:r>
        <w:t>- web applications</w:t>
      </w:r>
    </w:p>
    <w:p w14:paraId="64674944" w14:textId="77777777" w:rsidR="004C58D1" w:rsidRDefault="004C58D1" w:rsidP="004C58D1">
      <w:r>
        <w:t>- REST APIs</w:t>
      </w:r>
    </w:p>
    <w:p w14:paraId="6972AE2D" w14:textId="77777777" w:rsidR="004C58D1" w:rsidRDefault="004C58D1" w:rsidP="004C58D1">
      <w:r>
        <w:t>- microservices</w:t>
      </w:r>
    </w:p>
    <w:p w14:paraId="6F90E842" w14:textId="77777777" w:rsidR="004C58D1" w:rsidRDefault="004C58D1" w:rsidP="004C58D1">
      <w:r>
        <w:t>- content-based routing</w:t>
      </w:r>
    </w:p>
    <w:p w14:paraId="252B2C1B" w14:textId="77777777" w:rsidR="004C58D1" w:rsidRDefault="004C58D1" w:rsidP="004C58D1">
      <w:r>
        <w:t>- host-based routing</w:t>
      </w:r>
    </w:p>
    <w:p w14:paraId="0447D2AA" w14:textId="77777777" w:rsidR="004C58D1" w:rsidRDefault="004C58D1" w:rsidP="004C58D1">
      <w:r>
        <w:t>- path-based routing</w:t>
      </w:r>
    </w:p>
    <w:p w14:paraId="526988D7" w14:textId="77777777" w:rsidR="004C58D1" w:rsidRDefault="004C58D1" w:rsidP="004C58D1"/>
    <w:p w14:paraId="35B38C14" w14:textId="77777777" w:rsidR="004C58D1" w:rsidRDefault="004C58D1" w:rsidP="004C58D1">
      <w:r>
        <w:t>ALB understands HTTP details, so it can route based on:</w:t>
      </w:r>
    </w:p>
    <w:p w14:paraId="4411AB4A" w14:textId="77777777" w:rsidR="004C58D1" w:rsidRDefault="004C58D1" w:rsidP="004C58D1">
      <w:r>
        <w:t>- hostname</w:t>
      </w:r>
    </w:p>
    <w:p w14:paraId="74E50F6B" w14:textId="77777777" w:rsidR="004C58D1" w:rsidRDefault="004C58D1" w:rsidP="004C58D1">
      <w:r>
        <w:t>- URL path</w:t>
      </w:r>
    </w:p>
    <w:p w14:paraId="128D7E66" w14:textId="77777777" w:rsidR="004C58D1" w:rsidRDefault="004C58D1" w:rsidP="004C58D1">
      <w:r>
        <w:t>- headers</w:t>
      </w:r>
    </w:p>
    <w:p w14:paraId="5936D2B7" w14:textId="77777777" w:rsidR="004C58D1" w:rsidRDefault="004C58D1" w:rsidP="004C58D1">
      <w:r>
        <w:t>- query strings</w:t>
      </w:r>
    </w:p>
    <w:p w14:paraId="273E9125" w14:textId="77777777" w:rsidR="004C58D1" w:rsidRDefault="004C58D1" w:rsidP="004C58D1">
      <w:r>
        <w:t>- methods</w:t>
      </w:r>
    </w:p>
    <w:p w14:paraId="26530A0A" w14:textId="77777777" w:rsidR="004C58D1" w:rsidRDefault="004C58D1" w:rsidP="004C58D1"/>
    <w:p w14:paraId="5AB4F40D" w14:textId="77777777" w:rsidR="004C58D1" w:rsidRDefault="004C58D1" w:rsidP="004C58D1">
      <w:r>
        <w:t>### 2. Network Load Balancer, NLB</w:t>
      </w:r>
    </w:p>
    <w:p w14:paraId="6B038F6E" w14:textId="77777777" w:rsidR="004C58D1" w:rsidRDefault="004C58D1" w:rsidP="004C58D1">
      <w:r>
        <w:t>Works at Layer 4, the TCP and UDP layer.</w:t>
      </w:r>
    </w:p>
    <w:p w14:paraId="02A260B5" w14:textId="77777777" w:rsidR="004C58D1" w:rsidRDefault="004C58D1" w:rsidP="004C58D1"/>
    <w:p w14:paraId="2A64A90B" w14:textId="77777777" w:rsidR="004C58D1" w:rsidRDefault="004C58D1" w:rsidP="004C58D1">
      <w:r>
        <w:t>Best for:</w:t>
      </w:r>
    </w:p>
    <w:p w14:paraId="72B5C1B1" w14:textId="77777777" w:rsidR="004C58D1" w:rsidRDefault="004C58D1" w:rsidP="004C58D1">
      <w:r>
        <w:t>- very high throughput</w:t>
      </w:r>
    </w:p>
    <w:p w14:paraId="41D4AB12" w14:textId="77777777" w:rsidR="004C58D1" w:rsidRDefault="004C58D1" w:rsidP="004C58D1">
      <w:r>
        <w:lastRenderedPageBreak/>
        <w:t>- low latency</w:t>
      </w:r>
    </w:p>
    <w:p w14:paraId="16B3B07A" w14:textId="77777777" w:rsidR="004C58D1" w:rsidRDefault="004C58D1" w:rsidP="004C58D1">
      <w:r>
        <w:t>- non-HTTP traffic</w:t>
      </w:r>
    </w:p>
    <w:p w14:paraId="0685F11F" w14:textId="77777777" w:rsidR="004C58D1" w:rsidRDefault="004C58D1" w:rsidP="004C58D1">
      <w:r>
        <w:t>- static IP requirements</w:t>
      </w:r>
    </w:p>
    <w:p w14:paraId="5B7FD999" w14:textId="77777777" w:rsidR="004C58D1" w:rsidRDefault="004C58D1" w:rsidP="004C58D1">
      <w:r>
        <w:t>- TCP, TLS, UDP workloads</w:t>
      </w:r>
    </w:p>
    <w:p w14:paraId="52CBAA48" w14:textId="77777777" w:rsidR="004C58D1" w:rsidRDefault="004C58D1" w:rsidP="004C58D1"/>
    <w:p w14:paraId="6A5074FB" w14:textId="77777777" w:rsidR="004C58D1" w:rsidRDefault="004C58D1" w:rsidP="004C58D1">
      <w:r>
        <w:t>NLB is more transparent and faster at the network layer.</w:t>
      </w:r>
    </w:p>
    <w:p w14:paraId="2BA49F72" w14:textId="77777777" w:rsidR="004C58D1" w:rsidRDefault="004C58D1" w:rsidP="004C58D1"/>
    <w:p w14:paraId="65859F38" w14:textId="77777777" w:rsidR="004C58D1" w:rsidRDefault="004C58D1" w:rsidP="004C58D1">
      <w:r>
        <w:t>### 3. Gateway Load Balancer, GWLB</w:t>
      </w:r>
    </w:p>
    <w:p w14:paraId="523A1A22" w14:textId="77777777" w:rsidR="004C58D1" w:rsidRDefault="004C58D1" w:rsidP="004C58D1">
      <w:r>
        <w:t>Used for deploying and scaling third-party virtual appliances.</w:t>
      </w:r>
    </w:p>
    <w:p w14:paraId="1A096EAF" w14:textId="77777777" w:rsidR="004C58D1" w:rsidRDefault="004C58D1" w:rsidP="004C58D1"/>
    <w:p w14:paraId="76E7EB5D" w14:textId="77777777" w:rsidR="004C58D1" w:rsidRDefault="004C58D1" w:rsidP="004C58D1">
      <w:r>
        <w:t>Best for:</w:t>
      </w:r>
    </w:p>
    <w:p w14:paraId="3A3D4D0A" w14:textId="77777777" w:rsidR="004C58D1" w:rsidRDefault="004C58D1" w:rsidP="004C58D1">
      <w:r>
        <w:t>- firewalls</w:t>
      </w:r>
    </w:p>
    <w:p w14:paraId="5CC15505" w14:textId="77777777" w:rsidR="004C58D1" w:rsidRDefault="004C58D1" w:rsidP="004C58D1">
      <w:r>
        <w:t>- intrusion detection</w:t>
      </w:r>
    </w:p>
    <w:p w14:paraId="7FE7793A" w14:textId="77777777" w:rsidR="004C58D1" w:rsidRDefault="004C58D1" w:rsidP="004C58D1">
      <w:r>
        <w:t>- traffic inspection appliances</w:t>
      </w:r>
    </w:p>
    <w:p w14:paraId="6E22B328" w14:textId="77777777" w:rsidR="004C58D1" w:rsidRDefault="004C58D1" w:rsidP="004C58D1"/>
    <w:p w14:paraId="444006EF" w14:textId="77777777" w:rsidR="004C58D1" w:rsidRDefault="004C58D1" w:rsidP="004C58D1">
      <w:r>
        <w:t>### 4. Classic Load Balancer, CLB</w:t>
      </w:r>
    </w:p>
    <w:p w14:paraId="6756CCF9" w14:textId="77777777" w:rsidR="004C58D1" w:rsidRDefault="004C58D1" w:rsidP="004C58D1">
      <w:r>
        <w:t>The older generation load balancer. It is mostly legacy now and usually not the preferred option for new systems.</w:t>
      </w:r>
    </w:p>
    <w:p w14:paraId="0802579C" w14:textId="77777777" w:rsidR="004C58D1" w:rsidRDefault="004C58D1" w:rsidP="004C58D1"/>
    <w:p w14:paraId="5CE7A568" w14:textId="77777777" w:rsidR="004C58D1" w:rsidRDefault="004C58D1" w:rsidP="004C58D1">
      <w:r>
        <w:t>## High-level flow</w:t>
      </w:r>
    </w:p>
    <w:p w14:paraId="3DC1674A" w14:textId="77777777" w:rsidR="004C58D1" w:rsidRDefault="004C58D1" w:rsidP="004C58D1"/>
    <w:p w14:paraId="3FA459ED" w14:textId="77777777" w:rsidR="004C58D1" w:rsidRDefault="004C58D1" w:rsidP="004C58D1">
      <w:r>
        <w:t>A user sends a request to the load balancer, and the load balancer forwards it to one of the healthy targets.</w:t>
      </w:r>
    </w:p>
    <w:p w14:paraId="1F1A9CFC" w14:textId="77777777" w:rsidR="004C58D1" w:rsidRDefault="004C58D1" w:rsidP="004C58D1"/>
    <w:p w14:paraId="5B0538C0" w14:textId="77777777" w:rsidR="004C58D1" w:rsidRDefault="004C58D1" w:rsidP="004C58D1">
      <w:r>
        <w:t>```mermaid</w:t>
      </w:r>
    </w:p>
    <w:p w14:paraId="725F0958" w14:textId="77777777" w:rsidR="004C58D1" w:rsidRDefault="004C58D1" w:rsidP="004C58D1">
      <w:proofErr w:type="gramStart"/>
      <w:r>
        <w:lastRenderedPageBreak/>
        <w:t>flowchart</w:t>
      </w:r>
      <w:proofErr w:type="gramEnd"/>
      <w:r>
        <w:t xml:space="preserve"> TB</w:t>
      </w:r>
    </w:p>
    <w:p w14:paraId="42F66EE1" w14:textId="77777777" w:rsidR="004C58D1" w:rsidRDefault="004C58D1" w:rsidP="004C58D1">
      <w:r>
        <w:t xml:space="preserve">    </w:t>
      </w:r>
      <w:proofErr w:type="gramStart"/>
      <w:r>
        <w:t>User[</w:t>
      </w:r>
      <w:proofErr w:type="gramEnd"/>
      <w:r>
        <w:t xml:space="preserve">Client] --&gt; </w:t>
      </w:r>
      <w:proofErr w:type="gramStart"/>
      <w:r>
        <w:t>ELB[</w:t>
      </w:r>
      <w:proofErr w:type="gramEnd"/>
      <w:r>
        <w:t>Elastic Load Balancer]</w:t>
      </w:r>
    </w:p>
    <w:p w14:paraId="03087599" w14:textId="77777777" w:rsidR="004C58D1" w:rsidRDefault="004C58D1" w:rsidP="004C58D1">
      <w:r>
        <w:t xml:space="preserve">    ELB --&gt; Target1[Target 1]</w:t>
      </w:r>
    </w:p>
    <w:p w14:paraId="76942979" w14:textId="77777777" w:rsidR="004C58D1" w:rsidRDefault="004C58D1" w:rsidP="004C58D1">
      <w:r>
        <w:t xml:space="preserve">    ELB --&gt; Target2[Target 2]</w:t>
      </w:r>
    </w:p>
    <w:p w14:paraId="2D07FE52" w14:textId="77777777" w:rsidR="004C58D1" w:rsidRDefault="004C58D1" w:rsidP="004C58D1">
      <w:r>
        <w:t xml:space="preserve">    ELB --&gt; Target3[Target 3]</w:t>
      </w:r>
    </w:p>
    <w:p w14:paraId="26B467D5" w14:textId="77777777" w:rsidR="004C58D1" w:rsidRDefault="004C58D1" w:rsidP="004C58D1">
      <w:r>
        <w:t xml:space="preserve">    ELB --&gt; </w:t>
      </w:r>
      <w:proofErr w:type="gramStart"/>
      <w:r>
        <w:t>Health[</w:t>
      </w:r>
      <w:proofErr w:type="gramEnd"/>
      <w:r>
        <w:t>Health Checks]</w:t>
      </w:r>
    </w:p>
    <w:p w14:paraId="72001A43" w14:textId="77777777" w:rsidR="004C58D1" w:rsidRDefault="004C58D1" w:rsidP="004C58D1"/>
    <w:p w14:paraId="08FC6BE9" w14:textId="77777777" w:rsidR="004C58D1" w:rsidRDefault="004C58D1" w:rsidP="004C58D1">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56C48EF4" w14:textId="77777777" w:rsidR="004C58D1" w:rsidRDefault="004C58D1" w:rsidP="004C58D1">
      <w:r>
        <w:t xml:space="preserve">    style ELB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DAD0127" w14:textId="77777777" w:rsidR="004C58D1" w:rsidRDefault="004C58D1" w:rsidP="004C58D1">
      <w:r>
        <w:t xml:space="preserve">    style Target1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1121F32" w14:textId="77777777" w:rsidR="004C58D1" w:rsidRDefault="004C58D1" w:rsidP="004C58D1">
      <w:r>
        <w:t xml:space="preserve">    style Target2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F437577" w14:textId="77777777" w:rsidR="004C58D1" w:rsidRDefault="004C58D1" w:rsidP="004C58D1">
      <w:r>
        <w:t xml:space="preserve">    style Target3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9FE27D4" w14:textId="77777777" w:rsidR="004C58D1" w:rsidRDefault="004C58D1" w:rsidP="004C58D1">
      <w:r>
        <w:t xml:space="preserve">    style Health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364ACDF0" w14:textId="77777777" w:rsidR="004C58D1" w:rsidRDefault="004C58D1" w:rsidP="004C58D1">
      <w:r>
        <w:t>```</w:t>
      </w:r>
    </w:p>
    <w:p w14:paraId="6ECB5124" w14:textId="77777777" w:rsidR="004C58D1" w:rsidRDefault="004C58D1" w:rsidP="004C58D1"/>
    <w:p w14:paraId="08F4D3EF" w14:textId="77777777" w:rsidR="004C58D1" w:rsidRDefault="004C58D1" w:rsidP="004C58D1">
      <w:r>
        <w:t>## How ELB works</w:t>
      </w:r>
    </w:p>
    <w:p w14:paraId="3373230F" w14:textId="77777777" w:rsidR="004C58D1" w:rsidRDefault="004C58D1" w:rsidP="004C58D1"/>
    <w:p w14:paraId="6314C8DE" w14:textId="77777777" w:rsidR="004C58D1" w:rsidRDefault="004C58D1" w:rsidP="004C58D1">
      <w:r>
        <w:t xml:space="preserve">1. A client makes a request </w:t>
      </w:r>
      <w:proofErr w:type="gramStart"/>
      <w:r>
        <w:t>to</w:t>
      </w:r>
      <w:proofErr w:type="gramEnd"/>
      <w:r>
        <w:t xml:space="preserve"> the load balancer’s DNS name.</w:t>
      </w:r>
    </w:p>
    <w:p w14:paraId="2F6AE55C" w14:textId="77777777" w:rsidR="004C58D1" w:rsidRDefault="004C58D1" w:rsidP="004C58D1">
      <w:r>
        <w:t>2. ELB accepts the request.</w:t>
      </w:r>
    </w:p>
    <w:p w14:paraId="32EDC5CD" w14:textId="77777777" w:rsidR="004C58D1" w:rsidRDefault="004C58D1" w:rsidP="004C58D1">
      <w:r>
        <w:t>3. It checks which targets are healthy.</w:t>
      </w:r>
    </w:p>
    <w:p w14:paraId="66CA18F8" w14:textId="77777777" w:rsidR="004C58D1" w:rsidRDefault="004C58D1" w:rsidP="004C58D1">
      <w:r>
        <w:t>4. It routes the request to one of those targets based on the load balancing algorithm.</w:t>
      </w:r>
    </w:p>
    <w:p w14:paraId="722CD794" w14:textId="77777777" w:rsidR="004C58D1" w:rsidRDefault="004C58D1" w:rsidP="004C58D1">
      <w:r>
        <w:lastRenderedPageBreak/>
        <w:t>5. The target processes the request and returns the response through ELB.</w:t>
      </w:r>
    </w:p>
    <w:p w14:paraId="3D5741C6" w14:textId="77777777" w:rsidR="004C58D1" w:rsidRDefault="004C58D1" w:rsidP="004C58D1"/>
    <w:p w14:paraId="57833041" w14:textId="77777777" w:rsidR="004C58D1" w:rsidRDefault="004C58D1" w:rsidP="004C58D1">
      <w:r>
        <w:t>## What ELB gives you</w:t>
      </w:r>
    </w:p>
    <w:p w14:paraId="5EDF19F5" w14:textId="77777777" w:rsidR="004C58D1" w:rsidRDefault="004C58D1" w:rsidP="004C58D1"/>
    <w:p w14:paraId="2FF3BEDF" w14:textId="77777777" w:rsidR="004C58D1" w:rsidRDefault="004C58D1" w:rsidP="004C58D1">
      <w:r>
        <w:t>### High availability</w:t>
      </w:r>
    </w:p>
    <w:p w14:paraId="34EE35F2" w14:textId="77777777" w:rsidR="004C58D1" w:rsidRDefault="004C58D1" w:rsidP="004C58D1">
      <w:r>
        <w:t>If one target fails, traffic is routed to healthy targets.</w:t>
      </w:r>
    </w:p>
    <w:p w14:paraId="319862F3" w14:textId="77777777" w:rsidR="004C58D1" w:rsidRDefault="004C58D1" w:rsidP="004C58D1"/>
    <w:p w14:paraId="3E18DC8B" w14:textId="77777777" w:rsidR="004C58D1" w:rsidRDefault="004C58D1" w:rsidP="004C58D1">
      <w:r>
        <w:t>### Horizontal scaling</w:t>
      </w:r>
    </w:p>
    <w:p w14:paraId="5AD19949" w14:textId="77777777" w:rsidR="004C58D1" w:rsidRDefault="004C58D1" w:rsidP="004C58D1">
      <w:r>
        <w:t>You can add more instances or tasks behind the load balancer as traffic grows.</w:t>
      </w:r>
    </w:p>
    <w:p w14:paraId="35F268BA" w14:textId="77777777" w:rsidR="004C58D1" w:rsidRDefault="004C58D1" w:rsidP="004C58D1"/>
    <w:p w14:paraId="2FA86DEE" w14:textId="77777777" w:rsidR="004C58D1" w:rsidRDefault="004C58D1" w:rsidP="004C58D1">
      <w:r>
        <w:t>### Health checking</w:t>
      </w:r>
    </w:p>
    <w:p w14:paraId="6B8E0C70" w14:textId="77777777" w:rsidR="004C58D1" w:rsidRDefault="004C58D1" w:rsidP="004C58D1">
      <w:r>
        <w:t>ELB continuously monitors targets and removes unhealthy ones from rotation.</w:t>
      </w:r>
    </w:p>
    <w:p w14:paraId="438021BE" w14:textId="77777777" w:rsidR="004C58D1" w:rsidRDefault="004C58D1" w:rsidP="004C58D1"/>
    <w:p w14:paraId="259B5602" w14:textId="77777777" w:rsidR="004C58D1" w:rsidRDefault="004C58D1" w:rsidP="004C58D1">
      <w:r>
        <w:t>### TLS termination</w:t>
      </w:r>
    </w:p>
    <w:p w14:paraId="533F585A" w14:textId="77777777" w:rsidR="004C58D1" w:rsidRDefault="004C58D1" w:rsidP="004C58D1">
      <w:r>
        <w:t>ALB and NLB can terminate HTTPS/TLS, reducing certificate management burden on app servers.</w:t>
      </w:r>
    </w:p>
    <w:p w14:paraId="402D556E" w14:textId="77777777" w:rsidR="004C58D1" w:rsidRDefault="004C58D1" w:rsidP="004C58D1"/>
    <w:p w14:paraId="2633238C" w14:textId="77777777" w:rsidR="004C58D1" w:rsidRDefault="004C58D1" w:rsidP="004C58D1">
      <w:r>
        <w:t>### Traffic distribution</w:t>
      </w:r>
    </w:p>
    <w:p w14:paraId="12E76962" w14:textId="77777777" w:rsidR="004C58D1" w:rsidRDefault="004C58D1" w:rsidP="004C58D1">
      <w:r>
        <w:t>ELB spreads traffic intelligently so no single backend is overloaded.</w:t>
      </w:r>
    </w:p>
    <w:p w14:paraId="52C29EEE" w14:textId="77777777" w:rsidR="004C58D1" w:rsidRDefault="004C58D1" w:rsidP="004C58D1"/>
    <w:p w14:paraId="0F57F17F" w14:textId="77777777" w:rsidR="004C58D1" w:rsidRDefault="004C58D1" w:rsidP="004C58D1">
      <w:r>
        <w:t>## ALB in more detail</w:t>
      </w:r>
    </w:p>
    <w:p w14:paraId="3BD8513B" w14:textId="77777777" w:rsidR="004C58D1" w:rsidRDefault="004C58D1" w:rsidP="004C58D1"/>
    <w:p w14:paraId="74B111D5" w14:textId="77777777" w:rsidR="004C58D1" w:rsidRDefault="004C58D1" w:rsidP="004C58D1">
      <w:r>
        <w:t xml:space="preserve">ALB is the </w:t>
      </w:r>
      <w:proofErr w:type="gramStart"/>
      <w:r>
        <w:t>most commonly used</w:t>
      </w:r>
      <w:proofErr w:type="gramEnd"/>
      <w:r>
        <w:t xml:space="preserve"> ELB for web apps and microservices.</w:t>
      </w:r>
    </w:p>
    <w:p w14:paraId="48060A92" w14:textId="77777777" w:rsidR="004C58D1" w:rsidRDefault="004C58D1" w:rsidP="004C58D1"/>
    <w:p w14:paraId="2AD055FC" w14:textId="77777777" w:rsidR="004C58D1" w:rsidRDefault="004C58D1" w:rsidP="004C58D1">
      <w:r>
        <w:t>### Layer 7 routing</w:t>
      </w:r>
    </w:p>
    <w:p w14:paraId="157F8150" w14:textId="77777777" w:rsidR="004C58D1" w:rsidRDefault="004C58D1" w:rsidP="004C58D1">
      <w:r>
        <w:t>Because ALB understands HTTP, it can route requests like:</w:t>
      </w:r>
    </w:p>
    <w:p w14:paraId="57908898" w14:textId="77777777" w:rsidR="004C58D1" w:rsidRDefault="004C58D1" w:rsidP="004C58D1"/>
    <w:p w14:paraId="5ED50157" w14:textId="77777777" w:rsidR="004C58D1" w:rsidRDefault="004C58D1" w:rsidP="004C58D1">
      <w:r>
        <w:t>- `example.com/</w:t>
      </w:r>
      <w:proofErr w:type="spellStart"/>
      <w:r>
        <w:t>api</w:t>
      </w:r>
      <w:proofErr w:type="spellEnd"/>
      <w:r>
        <w:t>/*` to one service</w:t>
      </w:r>
    </w:p>
    <w:p w14:paraId="2CA14371" w14:textId="77777777" w:rsidR="004C58D1" w:rsidRDefault="004C58D1" w:rsidP="004C58D1">
      <w:r>
        <w:t>- `example.com/static/*` to another</w:t>
      </w:r>
    </w:p>
    <w:p w14:paraId="41A521EA" w14:textId="77777777" w:rsidR="004C58D1" w:rsidRDefault="004C58D1" w:rsidP="004C58D1">
      <w:r>
        <w:t>- `admin.example.com` to an admin service</w:t>
      </w:r>
    </w:p>
    <w:p w14:paraId="7712DC01" w14:textId="77777777" w:rsidR="004C58D1" w:rsidRDefault="004C58D1" w:rsidP="004C58D1"/>
    <w:p w14:paraId="298F15F0" w14:textId="77777777" w:rsidR="004C58D1" w:rsidRDefault="004C58D1" w:rsidP="004C58D1">
      <w:r>
        <w:t>This is extremely useful in microservice and container environments.</w:t>
      </w:r>
    </w:p>
    <w:p w14:paraId="71497086" w14:textId="77777777" w:rsidR="004C58D1" w:rsidRDefault="004C58D1" w:rsidP="004C58D1"/>
    <w:p w14:paraId="296ECACE" w14:textId="77777777" w:rsidR="004C58D1" w:rsidRDefault="004C58D1" w:rsidP="004C58D1">
      <w:r>
        <w:t>### Target types</w:t>
      </w:r>
    </w:p>
    <w:p w14:paraId="1A66F9B6" w14:textId="77777777" w:rsidR="004C58D1" w:rsidRDefault="004C58D1" w:rsidP="004C58D1">
      <w:r>
        <w:t>ALB can route to:</w:t>
      </w:r>
    </w:p>
    <w:p w14:paraId="7B86696B" w14:textId="77777777" w:rsidR="004C58D1" w:rsidRDefault="004C58D1" w:rsidP="004C58D1">
      <w:r>
        <w:t>- EC2 instances</w:t>
      </w:r>
    </w:p>
    <w:p w14:paraId="6E8737D0" w14:textId="77777777" w:rsidR="004C58D1" w:rsidRDefault="004C58D1" w:rsidP="004C58D1">
      <w:r>
        <w:t>- IP addresses</w:t>
      </w:r>
    </w:p>
    <w:p w14:paraId="54750FD6" w14:textId="77777777" w:rsidR="004C58D1" w:rsidRDefault="004C58D1" w:rsidP="004C58D1">
      <w:r>
        <w:t>- Lambda functions</w:t>
      </w:r>
    </w:p>
    <w:p w14:paraId="29ED6686" w14:textId="77777777" w:rsidR="004C58D1" w:rsidRDefault="004C58D1" w:rsidP="004C58D1">
      <w:r>
        <w:t>- containers through ECS or EKS</w:t>
      </w:r>
    </w:p>
    <w:p w14:paraId="1382FE18" w14:textId="77777777" w:rsidR="004C58D1" w:rsidRDefault="004C58D1" w:rsidP="004C58D1"/>
    <w:p w14:paraId="235AA946" w14:textId="77777777" w:rsidR="004C58D1" w:rsidRDefault="004C58D1" w:rsidP="004C58D1">
      <w:r>
        <w:t>### Common use cases</w:t>
      </w:r>
    </w:p>
    <w:p w14:paraId="681CB200" w14:textId="77777777" w:rsidR="004C58D1" w:rsidRDefault="004C58D1" w:rsidP="004C58D1">
      <w:r>
        <w:t xml:space="preserve">- microservice </w:t>
      </w:r>
      <w:proofErr w:type="gramStart"/>
      <w:r>
        <w:t>routing</w:t>
      </w:r>
      <w:proofErr w:type="gramEnd"/>
    </w:p>
    <w:p w14:paraId="2FE5A675" w14:textId="77777777" w:rsidR="004C58D1" w:rsidRDefault="004C58D1" w:rsidP="004C58D1">
      <w:r>
        <w:t>- web app front door</w:t>
      </w:r>
    </w:p>
    <w:p w14:paraId="182FA508" w14:textId="77777777" w:rsidR="004C58D1" w:rsidRDefault="004C58D1" w:rsidP="004C58D1">
      <w:r>
        <w:t>- API load balancing</w:t>
      </w:r>
    </w:p>
    <w:p w14:paraId="76DAE52A" w14:textId="77777777" w:rsidR="004C58D1" w:rsidRDefault="004C58D1" w:rsidP="004C58D1">
      <w:r>
        <w:t>- SSL termination</w:t>
      </w:r>
    </w:p>
    <w:p w14:paraId="4696847A" w14:textId="77777777" w:rsidR="004C58D1" w:rsidRDefault="004C58D1" w:rsidP="004C58D1">
      <w:r>
        <w:t>- authentication integration</w:t>
      </w:r>
    </w:p>
    <w:p w14:paraId="17651EDB" w14:textId="77777777" w:rsidR="004C58D1" w:rsidRDefault="004C58D1" w:rsidP="004C58D1"/>
    <w:p w14:paraId="1D5D6591" w14:textId="77777777" w:rsidR="004C58D1" w:rsidRDefault="004C58D1" w:rsidP="004C58D1">
      <w:r>
        <w:t>## NLB in more detail</w:t>
      </w:r>
    </w:p>
    <w:p w14:paraId="230E3362" w14:textId="77777777" w:rsidR="004C58D1" w:rsidRDefault="004C58D1" w:rsidP="004C58D1"/>
    <w:p w14:paraId="72D609EB" w14:textId="77777777" w:rsidR="004C58D1" w:rsidRDefault="004C58D1" w:rsidP="004C58D1">
      <w:r>
        <w:t>NLB is designed for speed and scale.</w:t>
      </w:r>
    </w:p>
    <w:p w14:paraId="18477BFA" w14:textId="77777777" w:rsidR="004C58D1" w:rsidRDefault="004C58D1" w:rsidP="004C58D1"/>
    <w:p w14:paraId="096BE630" w14:textId="77777777" w:rsidR="004C58D1" w:rsidRDefault="004C58D1" w:rsidP="004C58D1">
      <w:r>
        <w:t>### Layer 4 routing</w:t>
      </w:r>
    </w:p>
    <w:p w14:paraId="0B6A740A" w14:textId="77777777" w:rsidR="004C58D1" w:rsidRDefault="004C58D1" w:rsidP="004C58D1">
      <w:r>
        <w:t>It works at the transport layer, so it does not inspect HTTP semantics deeply.</w:t>
      </w:r>
    </w:p>
    <w:p w14:paraId="0DF26ABE" w14:textId="77777777" w:rsidR="004C58D1" w:rsidRDefault="004C58D1" w:rsidP="004C58D1"/>
    <w:p w14:paraId="27F5BCF6" w14:textId="77777777" w:rsidR="004C58D1" w:rsidRDefault="004C58D1" w:rsidP="004C58D1">
      <w:r>
        <w:t>### Use cases</w:t>
      </w:r>
    </w:p>
    <w:p w14:paraId="195EFD37" w14:textId="77777777" w:rsidR="004C58D1" w:rsidRDefault="004C58D1" w:rsidP="004C58D1">
      <w:r>
        <w:t>- very high traffic systems</w:t>
      </w:r>
    </w:p>
    <w:p w14:paraId="6C24E445" w14:textId="77777777" w:rsidR="004C58D1" w:rsidRDefault="004C58D1" w:rsidP="004C58D1">
      <w:r>
        <w:t>- TCP-based services</w:t>
      </w:r>
    </w:p>
    <w:p w14:paraId="5E561B3C" w14:textId="77777777" w:rsidR="004C58D1" w:rsidRDefault="004C58D1" w:rsidP="004C58D1">
      <w:r>
        <w:t>- gaming</w:t>
      </w:r>
    </w:p>
    <w:p w14:paraId="285FA37E" w14:textId="77777777" w:rsidR="004C58D1" w:rsidRDefault="004C58D1" w:rsidP="004C58D1">
      <w:r>
        <w:t>- IoT</w:t>
      </w:r>
    </w:p>
    <w:p w14:paraId="780FD251" w14:textId="77777777" w:rsidR="004C58D1" w:rsidRDefault="004C58D1" w:rsidP="004C58D1">
      <w:r>
        <w:t>- financial systems</w:t>
      </w:r>
    </w:p>
    <w:p w14:paraId="12045A73" w14:textId="77777777" w:rsidR="004C58D1" w:rsidRDefault="004C58D1" w:rsidP="004C58D1">
      <w:r>
        <w:t>- static IP requirements</w:t>
      </w:r>
    </w:p>
    <w:p w14:paraId="4C0EAC58" w14:textId="77777777" w:rsidR="004C58D1" w:rsidRDefault="004C58D1" w:rsidP="004C58D1"/>
    <w:p w14:paraId="69F67925" w14:textId="77777777" w:rsidR="004C58D1" w:rsidRDefault="004C58D1" w:rsidP="004C58D1">
      <w:r>
        <w:t>### Benefits</w:t>
      </w:r>
    </w:p>
    <w:p w14:paraId="2F925DBA" w14:textId="77777777" w:rsidR="004C58D1" w:rsidRDefault="004C58D1" w:rsidP="004C58D1">
      <w:r>
        <w:t>- low latency</w:t>
      </w:r>
    </w:p>
    <w:p w14:paraId="1D2287E2" w14:textId="77777777" w:rsidR="004C58D1" w:rsidRDefault="004C58D1" w:rsidP="004C58D1">
      <w:r>
        <w:t>- high throughput</w:t>
      </w:r>
    </w:p>
    <w:p w14:paraId="50C39E60" w14:textId="77777777" w:rsidR="004C58D1" w:rsidRDefault="004C58D1" w:rsidP="004C58D1">
      <w:r>
        <w:t>- preserves source IP by default</w:t>
      </w:r>
    </w:p>
    <w:p w14:paraId="7B9FA855" w14:textId="77777777" w:rsidR="004C58D1" w:rsidRDefault="004C58D1" w:rsidP="004C58D1">
      <w:r>
        <w:t>- suitable for non-HTTP protocols</w:t>
      </w:r>
    </w:p>
    <w:p w14:paraId="3709AE74" w14:textId="77777777" w:rsidR="004C58D1" w:rsidRDefault="004C58D1" w:rsidP="004C58D1"/>
    <w:p w14:paraId="09766F70" w14:textId="77777777" w:rsidR="004C58D1" w:rsidRDefault="004C58D1" w:rsidP="004C58D1">
      <w:r>
        <w:t>## Health checks</w:t>
      </w:r>
    </w:p>
    <w:p w14:paraId="1F9DC041" w14:textId="77777777" w:rsidR="004C58D1" w:rsidRDefault="004C58D1" w:rsidP="004C58D1"/>
    <w:p w14:paraId="01E549AB" w14:textId="77777777" w:rsidR="004C58D1" w:rsidRDefault="004C58D1" w:rsidP="004C58D1">
      <w:r>
        <w:t>Health checks are one of the most important load balancer features.</w:t>
      </w:r>
    </w:p>
    <w:p w14:paraId="5447E69C" w14:textId="77777777" w:rsidR="004C58D1" w:rsidRDefault="004C58D1" w:rsidP="004C58D1"/>
    <w:p w14:paraId="6566BF12" w14:textId="77777777" w:rsidR="004C58D1" w:rsidRDefault="004C58D1" w:rsidP="004C58D1">
      <w:r>
        <w:lastRenderedPageBreak/>
        <w:t>ELB checks whether targets are alive and responding correctly. If not, it stops sending traffic to them.</w:t>
      </w:r>
    </w:p>
    <w:p w14:paraId="31BD0290" w14:textId="77777777" w:rsidR="004C58D1" w:rsidRDefault="004C58D1" w:rsidP="004C58D1"/>
    <w:p w14:paraId="3B180CCE" w14:textId="77777777" w:rsidR="004C58D1" w:rsidRDefault="004C58D1" w:rsidP="004C58D1">
      <w:r>
        <w:t>A health check may use:</w:t>
      </w:r>
    </w:p>
    <w:p w14:paraId="24B0010C" w14:textId="77777777" w:rsidR="004C58D1" w:rsidRDefault="004C58D1" w:rsidP="004C58D1">
      <w:r>
        <w:t>- HTTP response codes</w:t>
      </w:r>
    </w:p>
    <w:p w14:paraId="0F24E468" w14:textId="77777777" w:rsidR="004C58D1" w:rsidRDefault="004C58D1" w:rsidP="004C58D1">
      <w:r>
        <w:t>- TCP connection success</w:t>
      </w:r>
    </w:p>
    <w:p w14:paraId="155B225B" w14:textId="77777777" w:rsidR="004C58D1" w:rsidRDefault="004C58D1" w:rsidP="004C58D1">
      <w:r>
        <w:t>- custom paths like `/health`</w:t>
      </w:r>
    </w:p>
    <w:p w14:paraId="6441B5DA" w14:textId="77777777" w:rsidR="004C58D1" w:rsidRDefault="004C58D1" w:rsidP="004C58D1"/>
    <w:p w14:paraId="47EA6042" w14:textId="77777777" w:rsidR="004C58D1" w:rsidRDefault="004C58D1" w:rsidP="004C58D1">
      <w:r>
        <w:t xml:space="preserve">This helps prevent user traffic from going to </w:t>
      </w:r>
      <w:proofErr w:type="spellStart"/>
      <w:r>
        <w:t>broken</w:t>
      </w:r>
      <w:proofErr w:type="spellEnd"/>
      <w:r>
        <w:t xml:space="preserve"> instances.</w:t>
      </w:r>
    </w:p>
    <w:p w14:paraId="057BABAE" w14:textId="77777777" w:rsidR="004C58D1" w:rsidRDefault="004C58D1" w:rsidP="004C58D1"/>
    <w:p w14:paraId="7475F4AB" w14:textId="77777777" w:rsidR="004C58D1" w:rsidRDefault="004C58D1" w:rsidP="004C58D1">
      <w:r>
        <w:t>## Load balancing and scaling</w:t>
      </w:r>
    </w:p>
    <w:p w14:paraId="6C3848BE" w14:textId="77777777" w:rsidR="004C58D1" w:rsidRDefault="004C58D1" w:rsidP="004C58D1"/>
    <w:p w14:paraId="464B8E58" w14:textId="77777777" w:rsidR="004C58D1" w:rsidRDefault="004C58D1" w:rsidP="004C58D1">
      <w:r>
        <w:t>ELB is often used with auto scaling groups or container orchestrators.</w:t>
      </w:r>
    </w:p>
    <w:p w14:paraId="5BA0A068" w14:textId="77777777" w:rsidR="004C58D1" w:rsidRDefault="004C58D1" w:rsidP="004C58D1"/>
    <w:p w14:paraId="3C3698D6" w14:textId="77777777" w:rsidR="004C58D1" w:rsidRDefault="004C58D1" w:rsidP="004C58D1">
      <w:r>
        <w:t>Typical setup:</w:t>
      </w:r>
    </w:p>
    <w:p w14:paraId="15922888" w14:textId="77777777" w:rsidR="004C58D1" w:rsidRDefault="004C58D1" w:rsidP="004C58D1">
      <w:r>
        <w:t>- ELB receives traffic</w:t>
      </w:r>
    </w:p>
    <w:p w14:paraId="23299444" w14:textId="77777777" w:rsidR="004C58D1" w:rsidRDefault="004C58D1" w:rsidP="004C58D1">
      <w:r>
        <w:t>- Auto Scaling adds or removes instances or tasks</w:t>
      </w:r>
    </w:p>
    <w:p w14:paraId="0D29CAA6" w14:textId="77777777" w:rsidR="004C58D1" w:rsidRDefault="004C58D1" w:rsidP="004C58D1">
      <w:r>
        <w:t>- ELB automatically includes healthy new targets and removes unhealthy ones</w:t>
      </w:r>
    </w:p>
    <w:p w14:paraId="175002E5" w14:textId="77777777" w:rsidR="004C58D1" w:rsidRDefault="004C58D1" w:rsidP="004C58D1"/>
    <w:p w14:paraId="738BD4B1" w14:textId="77777777" w:rsidR="004C58D1" w:rsidRDefault="004C58D1" w:rsidP="004C58D1">
      <w:r>
        <w:t>This makes it much easier to build elastic systems.</w:t>
      </w:r>
    </w:p>
    <w:p w14:paraId="566B91C5" w14:textId="77777777" w:rsidR="004C58D1" w:rsidRDefault="004C58D1" w:rsidP="004C58D1"/>
    <w:p w14:paraId="77C41BFD" w14:textId="77777777" w:rsidR="004C58D1" w:rsidRDefault="004C58D1" w:rsidP="004C58D1">
      <w:r>
        <w:t>## ALB with microservices</w:t>
      </w:r>
    </w:p>
    <w:p w14:paraId="3972A88E" w14:textId="77777777" w:rsidR="004C58D1" w:rsidRDefault="004C58D1" w:rsidP="004C58D1"/>
    <w:p w14:paraId="7EB91BEF" w14:textId="77777777" w:rsidR="004C58D1" w:rsidRDefault="004C58D1" w:rsidP="004C58D1">
      <w:r>
        <w:t>ALB is often used in microservice architectures to route requests to different services based on path or host.</w:t>
      </w:r>
    </w:p>
    <w:p w14:paraId="1E71A38D" w14:textId="77777777" w:rsidR="004C58D1" w:rsidRDefault="004C58D1" w:rsidP="004C58D1"/>
    <w:p w14:paraId="089C184A" w14:textId="77777777" w:rsidR="004C58D1" w:rsidRDefault="004C58D1" w:rsidP="004C58D1">
      <w:r>
        <w:t>```mermaid</w:t>
      </w:r>
    </w:p>
    <w:p w14:paraId="675C8DF8" w14:textId="77777777" w:rsidR="004C58D1" w:rsidRDefault="004C58D1" w:rsidP="004C58D1">
      <w:proofErr w:type="gramStart"/>
      <w:r>
        <w:t>flowchart</w:t>
      </w:r>
      <w:proofErr w:type="gramEnd"/>
      <w:r>
        <w:t xml:space="preserve"> TB</w:t>
      </w:r>
    </w:p>
    <w:p w14:paraId="64BF610C" w14:textId="77777777" w:rsidR="004C58D1" w:rsidRDefault="004C58D1" w:rsidP="004C58D1">
      <w:r>
        <w:t xml:space="preserve">    </w:t>
      </w:r>
      <w:proofErr w:type="gramStart"/>
      <w:r>
        <w:t>Client[</w:t>
      </w:r>
      <w:proofErr w:type="gramEnd"/>
      <w:r>
        <w:t xml:space="preserve">Client] --&gt; </w:t>
      </w:r>
      <w:proofErr w:type="gramStart"/>
      <w:r>
        <w:t>ALB[</w:t>
      </w:r>
      <w:proofErr w:type="gramEnd"/>
      <w:r>
        <w:t>Application Load Balancer]</w:t>
      </w:r>
    </w:p>
    <w:p w14:paraId="1CFAF02A" w14:textId="77777777" w:rsidR="004C58D1" w:rsidRDefault="004C58D1" w:rsidP="004C58D1">
      <w:r>
        <w:t xml:space="preserve">    ALB --&gt; </w:t>
      </w:r>
      <w:proofErr w:type="gramStart"/>
      <w:r>
        <w:t>Auth[</w:t>
      </w:r>
      <w:proofErr w:type="gramEnd"/>
      <w:r>
        <w:t>Auth Service]</w:t>
      </w:r>
    </w:p>
    <w:p w14:paraId="61DC36D3" w14:textId="77777777" w:rsidR="004C58D1" w:rsidRDefault="004C58D1" w:rsidP="004C58D1">
      <w:r>
        <w:t xml:space="preserve">    ALB --&gt; </w:t>
      </w:r>
      <w:proofErr w:type="gramStart"/>
      <w:r>
        <w:t>Order[</w:t>
      </w:r>
      <w:proofErr w:type="gramEnd"/>
      <w:r>
        <w:t>Order Service]</w:t>
      </w:r>
    </w:p>
    <w:p w14:paraId="58302600" w14:textId="77777777" w:rsidR="004C58D1" w:rsidRDefault="004C58D1" w:rsidP="004C58D1">
      <w:r>
        <w:t xml:space="preserve">    ALB --&gt; </w:t>
      </w:r>
      <w:proofErr w:type="gramStart"/>
      <w:r>
        <w:t>User[</w:t>
      </w:r>
      <w:proofErr w:type="gramEnd"/>
      <w:r>
        <w:t>User Service]</w:t>
      </w:r>
    </w:p>
    <w:p w14:paraId="4A2EB6AD" w14:textId="77777777" w:rsidR="004C58D1" w:rsidRDefault="004C58D1" w:rsidP="004C58D1">
      <w:r>
        <w:t xml:space="preserve">    ALB --&gt; </w:t>
      </w:r>
      <w:proofErr w:type="gramStart"/>
      <w:r>
        <w:t>Admin[</w:t>
      </w:r>
      <w:proofErr w:type="gramEnd"/>
      <w:r>
        <w:t>Admin Service]</w:t>
      </w:r>
    </w:p>
    <w:p w14:paraId="7D22DB2B" w14:textId="77777777" w:rsidR="004C58D1" w:rsidRDefault="004C58D1" w:rsidP="004C58D1"/>
    <w:p w14:paraId="3D3EF609" w14:textId="77777777" w:rsidR="004C58D1" w:rsidRDefault="004C58D1" w:rsidP="004C58D1">
      <w:r>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33718306" w14:textId="77777777" w:rsidR="004C58D1" w:rsidRDefault="004C58D1" w:rsidP="004C58D1">
      <w:r>
        <w:t xml:space="preserve">    style ALB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4BC4929" w14:textId="77777777" w:rsidR="004C58D1" w:rsidRDefault="004C58D1" w:rsidP="004C58D1">
      <w:r>
        <w:t xml:space="preserve">    style Auth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64F6469" w14:textId="77777777" w:rsidR="004C58D1" w:rsidRDefault="004C58D1" w:rsidP="004C58D1">
      <w:r>
        <w:t xml:space="preserve">    style Order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ECC0B08" w14:textId="77777777" w:rsidR="004C58D1" w:rsidRDefault="004C58D1" w:rsidP="004C58D1">
      <w:r>
        <w:t xml:space="preserve">    style User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4CFE130" w14:textId="77777777" w:rsidR="004C58D1" w:rsidRDefault="004C58D1" w:rsidP="004C58D1">
      <w:r>
        <w:t xml:space="preserve">    style Admin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5FEB983" w14:textId="77777777" w:rsidR="004C58D1" w:rsidRDefault="004C58D1" w:rsidP="004C58D1">
      <w:r>
        <w:t>```</w:t>
      </w:r>
    </w:p>
    <w:p w14:paraId="481FD6F1" w14:textId="77777777" w:rsidR="004C58D1" w:rsidRDefault="004C58D1" w:rsidP="004C58D1"/>
    <w:p w14:paraId="0885BB3D" w14:textId="77777777" w:rsidR="004C58D1" w:rsidRDefault="004C58D1" w:rsidP="004C58D1">
      <w:r>
        <w:t>This pattern keeps a thin routing layer in front of independently deployable services.</w:t>
      </w:r>
    </w:p>
    <w:p w14:paraId="0D6CC4EA" w14:textId="77777777" w:rsidR="004C58D1" w:rsidRDefault="004C58D1" w:rsidP="004C58D1"/>
    <w:p w14:paraId="20CB0FDD" w14:textId="77777777" w:rsidR="004C58D1" w:rsidRDefault="004C58D1" w:rsidP="004C58D1">
      <w:r>
        <w:t>## ELB and TLS</w:t>
      </w:r>
    </w:p>
    <w:p w14:paraId="292C565F" w14:textId="77777777" w:rsidR="004C58D1" w:rsidRDefault="004C58D1" w:rsidP="004C58D1"/>
    <w:p w14:paraId="24FA401F" w14:textId="77777777" w:rsidR="004C58D1" w:rsidRDefault="004C58D1" w:rsidP="004C58D1">
      <w:r>
        <w:lastRenderedPageBreak/>
        <w:t>ELB can terminate HTTPS, which means:</w:t>
      </w:r>
    </w:p>
    <w:p w14:paraId="2F7AB549" w14:textId="77777777" w:rsidR="004C58D1" w:rsidRDefault="004C58D1" w:rsidP="004C58D1">
      <w:r>
        <w:t>- the client connects securely to the load balancer</w:t>
      </w:r>
    </w:p>
    <w:p w14:paraId="11898B10" w14:textId="77777777" w:rsidR="004C58D1" w:rsidRDefault="004C58D1" w:rsidP="004C58D1">
      <w:r>
        <w:t>- the load balancer decrypts the traffic</w:t>
      </w:r>
    </w:p>
    <w:p w14:paraId="64A89A9C" w14:textId="77777777" w:rsidR="004C58D1" w:rsidRDefault="004C58D1" w:rsidP="004C58D1">
      <w:r>
        <w:t>- traffic may be forwarded to targets over HTTP or HTTPS depending on configuration</w:t>
      </w:r>
    </w:p>
    <w:p w14:paraId="33403C8C" w14:textId="77777777" w:rsidR="004C58D1" w:rsidRDefault="004C58D1" w:rsidP="004C58D1"/>
    <w:p w14:paraId="425F9396" w14:textId="77777777" w:rsidR="004C58D1" w:rsidRDefault="004C58D1" w:rsidP="004C58D1">
      <w:r>
        <w:t>This simplifies certificate management, since you can centralize certificates at the load balancer.</w:t>
      </w:r>
    </w:p>
    <w:p w14:paraId="67ADBB54" w14:textId="77777777" w:rsidR="004C58D1" w:rsidRDefault="004C58D1" w:rsidP="004C58D1"/>
    <w:p w14:paraId="0EF87D8E" w14:textId="77777777" w:rsidR="004C58D1" w:rsidRDefault="004C58D1" w:rsidP="004C58D1">
      <w:r>
        <w:t>## Sticky sessions</w:t>
      </w:r>
    </w:p>
    <w:p w14:paraId="6DF5639C" w14:textId="77777777" w:rsidR="004C58D1" w:rsidRDefault="004C58D1" w:rsidP="004C58D1"/>
    <w:p w14:paraId="79FB4C42" w14:textId="77777777" w:rsidR="004C58D1" w:rsidRDefault="004C58D1" w:rsidP="004C58D1">
      <w:r>
        <w:t>ELB can support session stickiness in some setups, which means the same client is routed to the same target repeatedly.</w:t>
      </w:r>
    </w:p>
    <w:p w14:paraId="38A97218" w14:textId="77777777" w:rsidR="004C58D1" w:rsidRDefault="004C58D1" w:rsidP="004C58D1"/>
    <w:p w14:paraId="578ACEC5" w14:textId="77777777" w:rsidR="004C58D1" w:rsidRDefault="004C58D1" w:rsidP="004C58D1">
      <w:r>
        <w:t>This can be useful for session-based apps, but it can also reduce even traffic distribution and make scaling less clean.</w:t>
      </w:r>
    </w:p>
    <w:p w14:paraId="032B436C" w14:textId="77777777" w:rsidR="004C58D1" w:rsidRDefault="004C58D1" w:rsidP="004C58D1"/>
    <w:p w14:paraId="2DC63045" w14:textId="77777777" w:rsidR="004C58D1" w:rsidRDefault="004C58D1" w:rsidP="004C58D1">
      <w:r>
        <w:t>A better design is usually to keep services stateless and store session data in a shared store like Redis or DynamoDB.</w:t>
      </w:r>
    </w:p>
    <w:p w14:paraId="27369D17" w14:textId="77777777" w:rsidR="004C58D1" w:rsidRDefault="004C58D1" w:rsidP="004C58D1"/>
    <w:p w14:paraId="7535338C" w14:textId="77777777" w:rsidR="004C58D1" w:rsidRDefault="004C58D1" w:rsidP="004C58D1">
      <w:r>
        <w:t>## Internal vs internet-facing load balancers</w:t>
      </w:r>
    </w:p>
    <w:p w14:paraId="15078AE8" w14:textId="77777777" w:rsidR="004C58D1" w:rsidRDefault="004C58D1" w:rsidP="004C58D1"/>
    <w:p w14:paraId="5D68A24C" w14:textId="77777777" w:rsidR="004C58D1" w:rsidRDefault="004C58D1" w:rsidP="004C58D1">
      <w:r>
        <w:t>### Internet-facing</w:t>
      </w:r>
    </w:p>
    <w:p w14:paraId="12272A69" w14:textId="77777777" w:rsidR="004C58D1" w:rsidRDefault="004C58D1" w:rsidP="004C58D1">
      <w:r>
        <w:t>- accepts traffic from the public internet</w:t>
      </w:r>
    </w:p>
    <w:p w14:paraId="0392A7BC" w14:textId="77777777" w:rsidR="004C58D1" w:rsidRDefault="004C58D1" w:rsidP="004C58D1">
      <w:r>
        <w:t>- used for public apps and APIs</w:t>
      </w:r>
    </w:p>
    <w:p w14:paraId="2C398382" w14:textId="77777777" w:rsidR="004C58D1" w:rsidRDefault="004C58D1" w:rsidP="004C58D1"/>
    <w:p w14:paraId="3576CC26" w14:textId="77777777" w:rsidR="004C58D1" w:rsidRDefault="004C58D1" w:rsidP="004C58D1">
      <w:r>
        <w:lastRenderedPageBreak/>
        <w:t>### Internal</w:t>
      </w:r>
    </w:p>
    <w:p w14:paraId="298290F1" w14:textId="77777777" w:rsidR="004C58D1" w:rsidRDefault="004C58D1" w:rsidP="004C58D1">
      <w:r>
        <w:t>- accessible only inside a VPC</w:t>
      </w:r>
    </w:p>
    <w:p w14:paraId="10FF3DCD" w14:textId="77777777" w:rsidR="004C58D1" w:rsidRDefault="004C58D1" w:rsidP="004C58D1">
      <w:r>
        <w:t>- used for private service-to-service communication</w:t>
      </w:r>
    </w:p>
    <w:p w14:paraId="2AF2A98E" w14:textId="77777777" w:rsidR="004C58D1" w:rsidRDefault="004C58D1" w:rsidP="004C58D1"/>
    <w:p w14:paraId="3A5F7C63" w14:textId="77777777" w:rsidR="004C58D1" w:rsidRDefault="004C58D1" w:rsidP="004C58D1">
      <w:r>
        <w:t xml:space="preserve">This is very common in multi-tier </w:t>
      </w:r>
      <w:proofErr w:type="gramStart"/>
      <w:r>
        <w:t>architectures</w:t>
      </w:r>
      <w:proofErr w:type="gramEnd"/>
      <w:r>
        <w:t>.</w:t>
      </w:r>
    </w:p>
    <w:p w14:paraId="7C33A699" w14:textId="77777777" w:rsidR="004C58D1" w:rsidRDefault="004C58D1" w:rsidP="004C58D1"/>
    <w:p w14:paraId="648B241B" w14:textId="77777777" w:rsidR="004C58D1" w:rsidRDefault="004C58D1" w:rsidP="004C58D1">
      <w:r>
        <w:t>## ELB vs Route 53 vs CloudFront</w:t>
      </w:r>
    </w:p>
    <w:p w14:paraId="48F508A2" w14:textId="77777777" w:rsidR="004C58D1" w:rsidRDefault="004C58D1" w:rsidP="004C58D1"/>
    <w:p w14:paraId="7B590D1C" w14:textId="77777777" w:rsidR="004C58D1" w:rsidRDefault="004C58D1" w:rsidP="004C58D1">
      <w:proofErr w:type="gramStart"/>
      <w:r>
        <w:t>These</w:t>
      </w:r>
      <w:proofErr w:type="gramEnd"/>
      <w:r>
        <w:t xml:space="preserve"> are different layers.</w:t>
      </w:r>
    </w:p>
    <w:p w14:paraId="2258D858" w14:textId="77777777" w:rsidR="004C58D1" w:rsidRDefault="004C58D1" w:rsidP="004C58D1"/>
    <w:p w14:paraId="45707478" w14:textId="77777777" w:rsidR="004C58D1" w:rsidRDefault="004C58D1" w:rsidP="004C58D1">
      <w:r>
        <w:t>### Route 53</w:t>
      </w:r>
    </w:p>
    <w:p w14:paraId="06310AE5" w14:textId="77777777" w:rsidR="004C58D1" w:rsidRDefault="004C58D1" w:rsidP="004C58D1">
      <w:r>
        <w:t>- DNS</w:t>
      </w:r>
    </w:p>
    <w:p w14:paraId="227BAADE" w14:textId="77777777" w:rsidR="004C58D1" w:rsidRDefault="004C58D1" w:rsidP="004C58D1">
      <w:r>
        <w:t>- maps names to load balancers or other endpoints</w:t>
      </w:r>
    </w:p>
    <w:p w14:paraId="7D56B88C" w14:textId="77777777" w:rsidR="004C58D1" w:rsidRDefault="004C58D1" w:rsidP="004C58D1"/>
    <w:p w14:paraId="02F2D204" w14:textId="77777777" w:rsidR="004C58D1" w:rsidRDefault="004C58D1" w:rsidP="004C58D1">
      <w:r>
        <w:t>### ELB</w:t>
      </w:r>
    </w:p>
    <w:p w14:paraId="386FA05F" w14:textId="77777777" w:rsidR="004C58D1" w:rsidRDefault="004C58D1" w:rsidP="004C58D1">
      <w:r>
        <w:t>- distributes incoming requests among healthy targets</w:t>
      </w:r>
    </w:p>
    <w:p w14:paraId="2D6829D7" w14:textId="77777777" w:rsidR="004C58D1" w:rsidRDefault="004C58D1" w:rsidP="004C58D1"/>
    <w:p w14:paraId="1019F8F9" w14:textId="77777777" w:rsidR="004C58D1" w:rsidRDefault="004C58D1" w:rsidP="004C58D1">
      <w:r>
        <w:t>### CloudFront</w:t>
      </w:r>
    </w:p>
    <w:p w14:paraId="4F711018" w14:textId="77777777" w:rsidR="004C58D1" w:rsidRDefault="004C58D1" w:rsidP="004C58D1">
      <w:r>
        <w:t>- edge CDN</w:t>
      </w:r>
    </w:p>
    <w:p w14:paraId="3F8345EE" w14:textId="77777777" w:rsidR="004C58D1" w:rsidRDefault="004C58D1" w:rsidP="004C58D1">
      <w:r>
        <w:t>- caches content near users</w:t>
      </w:r>
    </w:p>
    <w:p w14:paraId="2A1E93CE" w14:textId="77777777" w:rsidR="004C58D1" w:rsidRDefault="004C58D1" w:rsidP="004C58D1"/>
    <w:p w14:paraId="7218FF3A" w14:textId="77777777" w:rsidR="004C58D1" w:rsidRDefault="004C58D1" w:rsidP="004C58D1">
      <w:r>
        <w:t>A common flow is:</w:t>
      </w:r>
    </w:p>
    <w:p w14:paraId="44045985" w14:textId="77777777" w:rsidR="004C58D1" w:rsidRDefault="004C58D1" w:rsidP="004C58D1">
      <w:r>
        <w:t>- Route 53 points to CloudFront or ELB</w:t>
      </w:r>
    </w:p>
    <w:p w14:paraId="75EB0A1F" w14:textId="77777777" w:rsidR="004C58D1" w:rsidRDefault="004C58D1" w:rsidP="004C58D1">
      <w:r>
        <w:t>- CloudFront accelerates static content</w:t>
      </w:r>
    </w:p>
    <w:p w14:paraId="54F03A0D" w14:textId="77777777" w:rsidR="004C58D1" w:rsidRDefault="004C58D1" w:rsidP="004C58D1">
      <w:r>
        <w:t>- ELB distributes requests to app servers</w:t>
      </w:r>
    </w:p>
    <w:p w14:paraId="1EEFE90E" w14:textId="77777777" w:rsidR="004C58D1" w:rsidRDefault="004C58D1" w:rsidP="004C58D1"/>
    <w:p w14:paraId="74CC79E0" w14:textId="77777777" w:rsidR="004C58D1" w:rsidRDefault="004C58D1" w:rsidP="004C58D1">
      <w:r>
        <w:t>## Advantages of ELB</w:t>
      </w:r>
    </w:p>
    <w:p w14:paraId="636C84A1" w14:textId="77777777" w:rsidR="004C58D1" w:rsidRDefault="004C58D1" w:rsidP="004C58D1"/>
    <w:p w14:paraId="5528F0E0" w14:textId="77777777" w:rsidR="004C58D1" w:rsidRDefault="004C58D1" w:rsidP="004C58D1">
      <w:r>
        <w:t>- Managed by AWS</w:t>
      </w:r>
    </w:p>
    <w:p w14:paraId="1EAD99CB" w14:textId="77777777" w:rsidR="004C58D1" w:rsidRDefault="004C58D1" w:rsidP="004C58D1">
      <w:r>
        <w:t>- Highly available</w:t>
      </w:r>
    </w:p>
    <w:p w14:paraId="04F1C11D" w14:textId="77777777" w:rsidR="004C58D1" w:rsidRDefault="004C58D1" w:rsidP="004C58D1">
      <w:r>
        <w:t>- Health checks</w:t>
      </w:r>
    </w:p>
    <w:p w14:paraId="498A2A22" w14:textId="77777777" w:rsidR="004C58D1" w:rsidRDefault="004C58D1" w:rsidP="004C58D1">
      <w:r>
        <w:t>- Automatic traffic distribution</w:t>
      </w:r>
    </w:p>
    <w:p w14:paraId="547F47D2" w14:textId="77777777" w:rsidR="004C58D1" w:rsidRDefault="004C58D1" w:rsidP="004C58D1">
      <w:r>
        <w:t>- Works with auto scaling</w:t>
      </w:r>
    </w:p>
    <w:p w14:paraId="31F32B97" w14:textId="77777777" w:rsidR="004C58D1" w:rsidRDefault="004C58D1" w:rsidP="004C58D1">
      <w:r>
        <w:t>- Supports multiple backend types</w:t>
      </w:r>
    </w:p>
    <w:p w14:paraId="58DC13B3" w14:textId="77777777" w:rsidR="004C58D1" w:rsidRDefault="004C58D1" w:rsidP="004C58D1">
      <w:r>
        <w:t>- Handles TLS termination</w:t>
      </w:r>
    </w:p>
    <w:p w14:paraId="0DEC9DAF" w14:textId="77777777" w:rsidR="004C58D1" w:rsidRDefault="004C58D1" w:rsidP="004C58D1"/>
    <w:p w14:paraId="496A0C61" w14:textId="77777777" w:rsidR="004C58D1" w:rsidRDefault="004C58D1" w:rsidP="004C58D1">
      <w:r>
        <w:t>## Limitations and trade-offs</w:t>
      </w:r>
    </w:p>
    <w:p w14:paraId="0469BBDC" w14:textId="77777777" w:rsidR="004C58D1" w:rsidRDefault="004C58D1" w:rsidP="004C58D1"/>
    <w:p w14:paraId="6758997F" w14:textId="77777777" w:rsidR="004C58D1" w:rsidRDefault="004C58D1" w:rsidP="004C58D1">
      <w:r>
        <w:t>- Adds another network hop</w:t>
      </w:r>
    </w:p>
    <w:p w14:paraId="4D058E47" w14:textId="77777777" w:rsidR="004C58D1" w:rsidRDefault="004C58D1" w:rsidP="004C58D1">
      <w:r>
        <w:t>- Costs money</w:t>
      </w:r>
    </w:p>
    <w:p w14:paraId="69301E45" w14:textId="77777777" w:rsidR="004C58D1" w:rsidRDefault="004C58D1" w:rsidP="004C58D1">
      <w:r>
        <w:t>- Misconfigured health checks can remove healthy targets</w:t>
      </w:r>
    </w:p>
    <w:p w14:paraId="76062D28" w14:textId="77777777" w:rsidR="004C58D1" w:rsidRDefault="004C58D1" w:rsidP="004C58D1">
      <w:r>
        <w:t>- ALB is HTTP aware, but not for arbitrary protocols</w:t>
      </w:r>
    </w:p>
    <w:p w14:paraId="65FF4D8B" w14:textId="77777777" w:rsidR="004C58D1" w:rsidRDefault="004C58D1" w:rsidP="004C58D1">
      <w:r>
        <w:t>- NLB is fast, but offers less application-level routing intelligence</w:t>
      </w:r>
    </w:p>
    <w:p w14:paraId="0E4EAAA3" w14:textId="77777777" w:rsidR="004C58D1" w:rsidRDefault="004C58D1" w:rsidP="004C58D1">
      <w:r>
        <w:t>- Sticky sessions can hurt scalability</w:t>
      </w:r>
    </w:p>
    <w:p w14:paraId="7AF4DA38" w14:textId="77777777" w:rsidR="004C58D1" w:rsidRDefault="004C58D1" w:rsidP="004C58D1"/>
    <w:p w14:paraId="1E64A097" w14:textId="77777777" w:rsidR="004C58D1" w:rsidRDefault="004C58D1" w:rsidP="004C58D1">
      <w:r>
        <w:t>## Common failure modes</w:t>
      </w:r>
    </w:p>
    <w:p w14:paraId="15717948" w14:textId="77777777" w:rsidR="004C58D1" w:rsidRDefault="004C58D1" w:rsidP="004C58D1"/>
    <w:p w14:paraId="3D466A04" w14:textId="77777777" w:rsidR="004C58D1" w:rsidRDefault="004C58D1" w:rsidP="004C58D1">
      <w:r>
        <w:t>- sending traffic to unhealthy instances because health checks are too weak</w:t>
      </w:r>
    </w:p>
    <w:p w14:paraId="515DF165" w14:textId="77777777" w:rsidR="004C58D1" w:rsidRDefault="004C58D1" w:rsidP="004C58D1">
      <w:r>
        <w:t>- using the wrong load balancer type</w:t>
      </w:r>
    </w:p>
    <w:p w14:paraId="1C0296A5" w14:textId="77777777" w:rsidR="004C58D1" w:rsidRDefault="004C58D1" w:rsidP="004C58D1">
      <w:r>
        <w:lastRenderedPageBreak/>
        <w:t>- relying on instance-local state behind a load balancer</w:t>
      </w:r>
    </w:p>
    <w:p w14:paraId="2A5A0173" w14:textId="77777777" w:rsidR="004C58D1" w:rsidRDefault="004C58D1" w:rsidP="004C58D1">
      <w:r>
        <w:t>- forgetting to scale downstream dependencies</w:t>
      </w:r>
    </w:p>
    <w:p w14:paraId="59F65385" w14:textId="77777777" w:rsidR="004C58D1" w:rsidRDefault="004C58D1" w:rsidP="004C58D1">
      <w:r>
        <w:t>- overloading one AZ or misconfiguring multi-AZ deployment</w:t>
      </w:r>
    </w:p>
    <w:p w14:paraId="59EEFEBD" w14:textId="77777777" w:rsidR="004C58D1" w:rsidRDefault="004C58D1" w:rsidP="004C58D1"/>
    <w:p w14:paraId="40AF884E" w14:textId="77777777" w:rsidR="004C58D1" w:rsidRDefault="004C58D1" w:rsidP="004C58D1">
      <w:r>
        <w:t>## Best practices</w:t>
      </w:r>
    </w:p>
    <w:p w14:paraId="290CE48A" w14:textId="77777777" w:rsidR="004C58D1" w:rsidRDefault="004C58D1" w:rsidP="004C58D1"/>
    <w:p w14:paraId="6EA8518E" w14:textId="77777777" w:rsidR="004C58D1" w:rsidRDefault="004C58D1" w:rsidP="004C58D1">
      <w:r>
        <w:t>### Choose the right type</w:t>
      </w:r>
    </w:p>
    <w:p w14:paraId="4A4DA31B" w14:textId="77777777" w:rsidR="004C58D1" w:rsidRDefault="004C58D1" w:rsidP="004C58D1">
      <w:r>
        <w:t>Use ALB for HTTP/HTTPS apps, NLB for TCP/UDP or ultra-low-latency needs.</w:t>
      </w:r>
    </w:p>
    <w:p w14:paraId="1F7719A7" w14:textId="77777777" w:rsidR="004C58D1" w:rsidRDefault="004C58D1" w:rsidP="004C58D1"/>
    <w:p w14:paraId="371FE327" w14:textId="77777777" w:rsidR="004C58D1" w:rsidRDefault="004C58D1" w:rsidP="004C58D1">
      <w:r>
        <w:t>### Keep targets stateless</w:t>
      </w:r>
    </w:p>
    <w:p w14:paraId="5D5A0D95" w14:textId="77777777" w:rsidR="004C58D1" w:rsidRDefault="004C58D1" w:rsidP="004C58D1">
      <w:r>
        <w:t>Store session and durable data externally.</w:t>
      </w:r>
    </w:p>
    <w:p w14:paraId="62C7F2BB" w14:textId="77777777" w:rsidR="004C58D1" w:rsidRDefault="004C58D1" w:rsidP="004C58D1"/>
    <w:p w14:paraId="2BB7D577" w14:textId="77777777" w:rsidR="004C58D1" w:rsidRDefault="004C58D1" w:rsidP="004C58D1">
      <w:r>
        <w:t>### Configure health checks properly</w:t>
      </w:r>
    </w:p>
    <w:p w14:paraId="4684EE6D" w14:textId="77777777" w:rsidR="004C58D1" w:rsidRDefault="004C58D1" w:rsidP="004C58D1">
      <w:r>
        <w:t>Make sure health checks reflect real service health, not just process liveness.</w:t>
      </w:r>
    </w:p>
    <w:p w14:paraId="74BBAE46" w14:textId="77777777" w:rsidR="004C58D1" w:rsidRDefault="004C58D1" w:rsidP="004C58D1"/>
    <w:p w14:paraId="5F19BC19" w14:textId="77777777" w:rsidR="004C58D1" w:rsidRDefault="004C58D1" w:rsidP="004C58D1">
      <w:r>
        <w:t>### Use auto scaling</w:t>
      </w:r>
    </w:p>
    <w:p w14:paraId="7951F0E8" w14:textId="77777777" w:rsidR="004C58D1" w:rsidRDefault="004C58D1" w:rsidP="004C58D1">
      <w:r>
        <w:t>ELB works best when targets can scale dynamically.</w:t>
      </w:r>
    </w:p>
    <w:p w14:paraId="5793EEB7" w14:textId="77777777" w:rsidR="004C58D1" w:rsidRDefault="004C58D1" w:rsidP="004C58D1"/>
    <w:p w14:paraId="6139B4D3" w14:textId="77777777" w:rsidR="004C58D1" w:rsidRDefault="004C58D1" w:rsidP="004C58D1">
      <w:r>
        <w:t>### Monitor metrics</w:t>
      </w:r>
    </w:p>
    <w:p w14:paraId="7DDAF464" w14:textId="77777777" w:rsidR="004C58D1" w:rsidRDefault="004C58D1" w:rsidP="004C58D1">
      <w:r>
        <w:t>Watch:</w:t>
      </w:r>
    </w:p>
    <w:p w14:paraId="53DE9630" w14:textId="77777777" w:rsidR="004C58D1" w:rsidRDefault="004C58D1" w:rsidP="004C58D1">
      <w:r>
        <w:t>- request count</w:t>
      </w:r>
    </w:p>
    <w:p w14:paraId="1D34A501" w14:textId="77777777" w:rsidR="004C58D1" w:rsidRDefault="004C58D1" w:rsidP="004C58D1">
      <w:r>
        <w:t>- target response time</w:t>
      </w:r>
    </w:p>
    <w:p w14:paraId="07AACA9E" w14:textId="77777777" w:rsidR="004C58D1" w:rsidRDefault="004C58D1" w:rsidP="004C58D1">
      <w:r>
        <w:t>- 4xx and 5xx errors</w:t>
      </w:r>
    </w:p>
    <w:p w14:paraId="3E2BCC2A" w14:textId="77777777" w:rsidR="004C58D1" w:rsidRDefault="004C58D1" w:rsidP="004C58D1">
      <w:r>
        <w:lastRenderedPageBreak/>
        <w:t>- unhealthy target count</w:t>
      </w:r>
    </w:p>
    <w:p w14:paraId="31444D03" w14:textId="77777777" w:rsidR="004C58D1" w:rsidRDefault="004C58D1" w:rsidP="004C58D1">
      <w:r>
        <w:t>- latency</w:t>
      </w:r>
    </w:p>
    <w:p w14:paraId="244B3931" w14:textId="77777777" w:rsidR="004C58D1" w:rsidRDefault="004C58D1" w:rsidP="004C58D1"/>
    <w:p w14:paraId="74DDE31E" w14:textId="77777777" w:rsidR="004C58D1" w:rsidRDefault="004C58D1" w:rsidP="004C58D1">
      <w:r>
        <w:t>## Final mental model</w:t>
      </w:r>
    </w:p>
    <w:p w14:paraId="7F5ED953" w14:textId="77777777" w:rsidR="004C58D1" w:rsidRDefault="004C58D1" w:rsidP="004C58D1"/>
    <w:p w14:paraId="74C446DA" w14:textId="77777777" w:rsidR="004C58D1" w:rsidRDefault="004C58D1" w:rsidP="004C58D1">
      <w:r>
        <w:t xml:space="preserve">Think of ELB as the **traffic distributor** in front of your application. It improves availability, helps scaling, and prevents any </w:t>
      </w:r>
      <w:proofErr w:type="gramStart"/>
      <w:r>
        <w:t>one</w:t>
      </w:r>
      <w:proofErr w:type="gramEnd"/>
      <w:r>
        <w:t xml:space="preserve"> backend from becoming a bottleneck or single point of failure.</w:t>
      </w:r>
    </w:p>
    <w:p w14:paraId="28DF0338" w14:textId="77777777" w:rsidR="004C58D1" w:rsidRDefault="004C58D1" w:rsidP="004C58D1"/>
    <w:p w14:paraId="0E8B5616" w14:textId="77777777" w:rsidR="004C58D1" w:rsidRDefault="004C58D1" w:rsidP="004C58D1">
      <w:r>
        <w:t>Use it when you want:</w:t>
      </w:r>
    </w:p>
    <w:p w14:paraId="12723C32" w14:textId="77777777" w:rsidR="004C58D1" w:rsidRDefault="004C58D1" w:rsidP="004C58D1">
      <w:r>
        <w:t>- balanced traffic across instances</w:t>
      </w:r>
    </w:p>
    <w:p w14:paraId="437C1877" w14:textId="77777777" w:rsidR="004C58D1" w:rsidRDefault="004C58D1" w:rsidP="004C58D1">
      <w:r>
        <w:t>- health-based routing</w:t>
      </w:r>
    </w:p>
    <w:p w14:paraId="0AC35FF4" w14:textId="77777777" w:rsidR="004C58D1" w:rsidRDefault="004C58D1" w:rsidP="004C58D1">
      <w:r>
        <w:t>- TLS termination</w:t>
      </w:r>
    </w:p>
    <w:p w14:paraId="0444DB80" w14:textId="77777777" w:rsidR="004C58D1" w:rsidRDefault="004C58D1" w:rsidP="004C58D1">
      <w:r>
        <w:t>- high availability</w:t>
      </w:r>
    </w:p>
    <w:p w14:paraId="60A57864" w14:textId="77777777" w:rsidR="004C58D1" w:rsidRDefault="004C58D1" w:rsidP="004C58D1">
      <w:r>
        <w:t xml:space="preserve">- scalable backend </w:t>
      </w:r>
      <w:proofErr w:type="gramStart"/>
      <w:r>
        <w:t>architectures</w:t>
      </w:r>
      <w:proofErr w:type="gramEnd"/>
    </w:p>
    <w:p w14:paraId="47088BB0" w14:textId="77777777" w:rsidR="004C58D1" w:rsidRDefault="004C58D1" w:rsidP="004C58D1"/>
    <w:p w14:paraId="2DE3C657" w14:textId="77777777" w:rsidR="004C58D1" w:rsidRDefault="004C58D1" w:rsidP="004C58D1">
      <w:r>
        <w:t>If you want, I can also explain:</w:t>
      </w:r>
    </w:p>
    <w:p w14:paraId="163CC48F" w14:textId="77777777" w:rsidR="004C58D1" w:rsidRDefault="004C58D1" w:rsidP="004C58D1">
      <w:r>
        <w:t>1. **ALB vs NLB vs CLB in detail**</w:t>
      </w:r>
    </w:p>
    <w:p w14:paraId="344D6A55" w14:textId="77777777" w:rsidR="004C58D1" w:rsidRDefault="004C58D1" w:rsidP="004C58D1">
      <w:r>
        <w:t>2. **How ELB works with Auto Scaling**</w:t>
      </w:r>
    </w:p>
    <w:p w14:paraId="18F50431" w14:textId="77777777" w:rsidR="004C58D1" w:rsidRDefault="004C58D1" w:rsidP="004C58D1">
      <w:r>
        <w:t>3. **How ELB is used in microservices**</w:t>
      </w:r>
    </w:p>
    <w:p w14:paraId="0AAE7FF4" w14:textId="77777777" w:rsidR="004C58D1" w:rsidRDefault="004C58D1" w:rsidP="004C58D1">
      <w:r>
        <w:t>4. **A full AWS request path using Route 53, CloudFront, ELB, and Lambda**</w:t>
      </w:r>
    </w:p>
    <w:p w14:paraId="636F774D" w14:textId="77777777" w:rsidR="004C58D1" w:rsidRDefault="004C58D1" w:rsidP="004C58D1"/>
    <w:p w14:paraId="46409FA3" w14:textId="77777777" w:rsidR="004C58D1" w:rsidRDefault="004C58D1" w:rsidP="004C58D1"/>
    <w:p w14:paraId="383901D0" w14:textId="77777777" w:rsidR="004C58D1" w:rsidRDefault="004C58D1" w:rsidP="004C58D1"/>
    <w:p w14:paraId="7E075AFB" w14:textId="77777777" w:rsidR="004C58D1" w:rsidRDefault="004C58D1" w:rsidP="004C58D1"/>
    <w:p w14:paraId="7B3A47E4" w14:textId="77777777" w:rsidR="004C58D1" w:rsidRDefault="004C58D1" w:rsidP="004C58D1"/>
    <w:p w14:paraId="05E4E7A6" w14:textId="77777777" w:rsidR="004C58D1" w:rsidRDefault="004C58D1" w:rsidP="008E0F78">
      <w:pPr>
        <w:pStyle w:val="Heading1"/>
        <w:numPr>
          <w:ilvl w:val="0"/>
          <w:numId w:val="13"/>
        </w:numPr>
        <w:jc w:val="center"/>
      </w:pPr>
      <w:bookmarkStart w:id="13" w:name="_Toc234595945"/>
      <w:r w:rsidRPr="000F3915">
        <w:t>ECS / EKS / Fargate</w:t>
      </w:r>
      <w:bookmarkEnd w:id="13"/>
    </w:p>
    <w:p w14:paraId="39977B7C" w14:textId="77777777" w:rsidR="004C58D1" w:rsidRDefault="004C58D1" w:rsidP="004C58D1"/>
    <w:p w14:paraId="03691606" w14:textId="77777777" w:rsidR="004C58D1" w:rsidRDefault="004C58D1" w:rsidP="004C58D1">
      <w:r>
        <w:t>AWS ECS, EKS, and Fargate are all part of AWS’s container ecosystem, but they solve slightly different problems.</w:t>
      </w:r>
    </w:p>
    <w:p w14:paraId="717E8CB7" w14:textId="77777777" w:rsidR="004C58D1" w:rsidRDefault="004C58D1" w:rsidP="004C58D1"/>
    <w:p w14:paraId="1EE92C96" w14:textId="77777777" w:rsidR="004C58D1" w:rsidRDefault="004C58D1" w:rsidP="004C58D1">
      <w:r>
        <w:t>At a high level:</w:t>
      </w:r>
    </w:p>
    <w:p w14:paraId="726043BE" w14:textId="77777777" w:rsidR="004C58D1" w:rsidRDefault="004C58D1" w:rsidP="004C58D1"/>
    <w:p w14:paraId="7213B446" w14:textId="77777777" w:rsidR="004C58D1" w:rsidRDefault="004C58D1" w:rsidP="004C58D1">
      <w:r>
        <w:t>- **ECS** is AWS’s native container orchestration service</w:t>
      </w:r>
    </w:p>
    <w:p w14:paraId="78F7E321" w14:textId="77777777" w:rsidR="004C58D1" w:rsidRDefault="004C58D1" w:rsidP="004C58D1">
      <w:r>
        <w:t>- **EKS** is AWS’s managed Kubernetes service</w:t>
      </w:r>
    </w:p>
    <w:p w14:paraId="58D15303" w14:textId="77777777" w:rsidR="004C58D1" w:rsidRDefault="004C58D1" w:rsidP="004C58D1">
      <w:r>
        <w:t>- **Fargate** is a serverless compute option for running containers without managing the underlying servers</w:t>
      </w:r>
    </w:p>
    <w:p w14:paraId="716A74D3" w14:textId="77777777" w:rsidR="004C58D1" w:rsidRDefault="004C58D1" w:rsidP="004C58D1"/>
    <w:p w14:paraId="1C10C195" w14:textId="77777777" w:rsidR="004C58D1" w:rsidRDefault="004C58D1" w:rsidP="004C58D1">
      <w:r>
        <w:t>A useful way to think about them is:</w:t>
      </w:r>
    </w:p>
    <w:p w14:paraId="49DF3F94" w14:textId="77777777" w:rsidR="004C58D1" w:rsidRDefault="004C58D1" w:rsidP="004C58D1"/>
    <w:p w14:paraId="1496F16D" w14:textId="77777777" w:rsidR="004C58D1" w:rsidRDefault="004C58D1" w:rsidP="004C58D1">
      <w:r>
        <w:t>- ECS and EKS decide **how containers should be scheduled and managed**</w:t>
      </w:r>
    </w:p>
    <w:p w14:paraId="7DB8A235" w14:textId="77777777" w:rsidR="004C58D1" w:rsidRDefault="004C58D1" w:rsidP="004C58D1">
      <w:r>
        <w:t>- Fargate decides **where they run**, without you managing EC2 instances</w:t>
      </w:r>
    </w:p>
    <w:p w14:paraId="2F33D3A0" w14:textId="77777777" w:rsidR="004C58D1" w:rsidRDefault="004C58D1" w:rsidP="004C58D1"/>
    <w:p w14:paraId="724A6B14" w14:textId="77777777" w:rsidR="004C58D1" w:rsidRDefault="004C58D1" w:rsidP="004C58D1">
      <w:r>
        <w:t>## The big picture</w:t>
      </w:r>
    </w:p>
    <w:p w14:paraId="2BFAC2D2" w14:textId="77777777" w:rsidR="004C58D1" w:rsidRDefault="004C58D1" w:rsidP="004C58D1"/>
    <w:p w14:paraId="4E10C323" w14:textId="77777777" w:rsidR="004C58D1" w:rsidRDefault="004C58D1" w:rsidP="004C58D1">
      <w:r>
        <w:t>If you package your application as a container, you still need something to:</w:t>
      </w:r>
    </w:p>
    <w:p w14:paraId="741AEF2D" w14:textId="77777777" w:rsidR="004C58D1" w:rsidRDefault="004C58D1" w:rsidP="004C58D1">
      <w:r>
        <w:t>- place containers on machines</w:t>
      </w:r>
    </w:p>
    <w:p w14:paraId="48568CE7" w14:textId="77777777" w:rsidR="004C58D1" w:rsidRDefault="004C58D1" w:rsidP="004C58D1">
      <w:r>
        <w:lastRenderedPageBreak/>
        <w:t>- restart failed containers</w:t>
      </w:r>
    </w:p>
    <w:p w14:paraId="3B6867FD" w14:textId="77777777" w:rsidR="004C58D1" w:rsidRDefault="004C58D1" w:rsidP="004C58D1">
      <w:r>
        <w:t>- scale them up or down</w:t>
      </w:r>
    </w:p>
    <w:p w14:paraId="2F6A283B" w14:textId="77777777" w:rsidR="004C58D1" w:rsidRDefault="004C58D1" w:rsidP="004C58D1">
      <w:r>
        <w:t xml:space="preserve">- </w:t>
      </w:r>
      <w:proofErr w:type="gramStart"/>
      <w:r>
        <w:t>distribute</w:t>
      </w:r>
      <w:proofErr w:type="gramEnd"/>
      <w:r>
        <w:t xml:space="preserve"> traffic</w:t>
      </w:r>
    </w:p>
    <w:p w14:paraId="169638AD" w14:textId="77777777" w:rsidR="004C58D1" w:rsidRDefault="004C58D1" w:rsidP="004C58D1">
      <w:r>
        <w:t>- manage networking</w:t>
      </w:r>
    </w:p>
    <w:p w14:paraId="1C090523" w14:textId="77777777" w:rsidR="004C58D1" w:rsidRDefault="004C58D1" w:rsidP="004C58D1">
      <w:r>
        <w:t>- handle deployments</w:t>
      </w:r>
    </w:p>
    <w:p w14:paraId="2116E3B6" w14:textId="77777777" w:rsidR="004C58D1" w:rsidRDefault="004C58D1" w:rsidP="004C58D1"/>
    <w:p w14:paraId="062A8859" w14:textId="77777777" w:rsidR="004C58D1" w:rsidRDefault="004C58D1" w:rsidP="004C58D1">
      <w:r>
        <w:t>That orchestration layer is what ECS or EKS provides. Fargate can be used as the runtime underneath to remove server management.</w:t>
      </w:r>
    </w:p>
    <w:p w14:paraId="28BD7FE5" w14:textId="77777777" w:rsidR="004C58D1" w:rsidRDefault="004C58D1" w:rsidP="004C58D1"/>
    <w:p w14:paraId="08E04B90" w14:textId="77777777" w:rsidR="004C58D1" w:rsidRDefault="004C58D1" w:rsidP="004C58D1">
      <w:r>
        <w:t>## ECS, in detail</w:t>
      </w:r>
    </w:p>
    <w:p w14:paraId="1FBF7ED9" w14:textId="77777777" w:rsidR="004C58D1" w:rsidRDefault="004C58D1" w:rsidP="004C58D1"/>
    <w:p w14:paraId="107212C4" w14:textId="77777777" w:rsidR="004C58D1" w:rsidRDefault="004C58D1" w:rsidP="004C58D1">
      <w:r>
        <w:t>ECS stands for **Elastic Container Service**. It is AWS’s own container orchestration platform.</w:t>
      </w:r>
    </w:p>
    <w:p w14:paraId="0346AB12" w14:textId="77777777" w:rsidR="004C58D1" w:rsidRDefault="004C58D1" w:rsidP="004C58D1"/>
    <w:p w14:paraId="491D780D" w14:textId="77777777" w:rsidR="004C58D1" w:rsidRDefault="004C58D1" w:rsidP="004C58D1">
      <w:r>
        <w:t xml:space="preserve">### What ECS </w:t>
      </w:r>
      <w:proofErr w:type="gramStart"/>
      <w:r>
        <w:t>does</w:t>
      </w:r>
      <w:proofErr w:type="gramEnd"/>
    </w:p>
    <w:p w14:paraId="0A937281" w14:textId="77777777" w:rsidR="004C58D1" w:rsidRDefault="004C58D1" w:rsidP="004C58D1">
      <w:r>
        <w:t>ECS helps you:</w:t>
      </w:r>
    </w:p>
    <w:p w14:paraId="559C78EF" w14:textId="77777777" w:rsidR="004C58D1" w:rsidRDefault="004C58D1" w:rsidP="004C58D1">
      <w:r>
        <w:t>- define containerized applications</w:t>
      </w:r>
    </w:p>
    <w:p w14:paraId="6ED839E5" w14:textId="77777777" w:rsidR="004C58D1" w:rsidRDefault="004C58D1" w:rsidP="004C58D1">
      <w:r>
        <w:t>- run them as tasks</w:t>
      </w:r>
    </w:p>
    <w:p w14:paraId="7831F48F" w14:textId="77777777" w:rsidR="004C58D1" w:rsidRDefault="004C58D1" w:rsidP="004C58D1">
      <w:r>
        <w:t>- scale them</w:t>
      </w:r>
    </w:p>
    <w:p w14:paraId="2F800138" w14:textId="77777777" w:rsidR="004C58D1" w:rsidRDefault="004C58D1" w:rsidP="004C58D1">
      <w:r>
        <w:t xml:space="preserve">- </w:t>
      </w:r>
      <w:proofErr w:type="gramStart"/>
      <w:r>
        <w:t>replace</w:t>
      </w:r>
      <w:proofErr w:type="gramEnd"/>
      <w:r>
        <w:t xml:space="preserve"> failed tasks</w:t>
      </w:r>
    </w:p>
    <w:p w14:paraId="5CBB9124" w14:textId="77777777" w:rsidR="004C58D1" w:rsidRDefault="004C58D1" w:rsidP="004C58D1">
      <w:r>
        <w:t>- integrate with load balancers and IAM</w:t>
      </w:r>
    </w:p>
    <w:p w14:paraId="22BBFD14" w14:textId="77777777" w:rsidR="004C58D1" w:rsidRDefault="004C58D1" w:rsidP="004C58D1">
      <w:r>
        <w:t xml:space="preserve">- </w:t>
      </w:r>
      <w:proofErr w:type="gramStart"/>
      <w:r>
        <w:t>manage</w:t>
      </w:r>
      <w:proofErr w:type="gramEnd"/>
      <w:r>
        <w:t xml:space="preserve"> deployments across clusters</w:t>
      </w:r>
    </w:p>
    <w:p w14:paraId="20E8AA6E" w14:textId="77777777" w:rsidR="004C58D1" w:rsidRDefault="004C58D1" w:rsidP="004C58D1"/>
    <w:p w14:paraId="18DF005A" w14:textId="77777777" w:rsidR="004C58D1" w:rsidRDefault="004C58D1" w:rsidP="004C58D1">
      <w:r>
        <w:t>### Core ECS concepts</w:t>
      </w:r>
    </w:p>
    <w:p w14:paraId="3E1D2DA0" w14:textId="77777777" w:rsidR="004C58D1" w:rsidRDefault="004C58D1" w:rsidP="004C58D1"/>
    <w:p w14:paraId="006C1E0F" w14:textId="77777777" w:rsidR="004C58D1" w:rsidRDefault="004C58D1" w:rsidP="004C58D1">
      <w:r>
        <w:lastRenderedPageBreak/>
        <w:t>#### Cluster</w:t>
      </w:r>
    </w:p>
    <w:p w14:paraId="4EC9CB23" w14:textId="77777777" w:rsidR="004C58D1" w:rsidRDefault="004C58D1" w:rsidP="004C58D1">
      <w:r>
        <w:t>A cluster is the logical grouping where tasks run.</w:t>
      </w:r>
    </w:p>
    <w:p w14:paraId="2E82E591" w14:textId="77777777" w:rsidR="004C58D1" w:rsidRDefault="004C58D1" w:rsidP="004C58D1"/>
    <w:p w14:paraId="6EADC789" w14:textId="77777777" w:rsidR="004C58D1" w:rsidRDefault="004C58D1" w:rsidP="004C58D1">
      <w:r>
        <w:t>#### Task Definition</w:t>
      </w:r>
    </w:p>
    <w:p w14:paraId="1BCCC723" w14:textId="77777777" w:rsidR="004C58D1" w:rsidRDefault="004C58D1" w:rsidP="004C58D1">
      <w:r>
        <w:t>A task definition is the blueprint for your containerized app. It specifies:</w:t>
      </w:r>
    </w:p>
    <w:p w14:paraId="1A0040A4" w14:textId="77777777" w:rsidR="004C58D1" w:rsidRDefault="004C58D1" w:rsidP="004C58D1">
      <w:r>
        <w:t>- container image</w:t>
      </w:r>
    </w:p>
    <w:p w14:paraId="16BC8C87" w14:textId="77777777" w:rsidR="004C58D1" w:rsidRDefault="004C58D1" w:rsidP="004C58D1">
      <w:r>
        <w:t>- CPU and memory</w:t>
      </w:r>
    </w:p>
    <w:p w14:paraId="5A67CC51" w14:textId="77777777" w:rsidR="004C58D1" w:rsidRDefault="004C58D1" w:rsidP="004C58D1">
      <w:r>
        <w:t>- ports</w:t>
      </w:r>
    </w:p>
    <w:p w14:paraId="5B161EE2" w14:textId="77777777" w:rsidR="004C58D1" w:rsidRDefault="004C58D1" w:rsidP="004C58D1">
      <w:r>
        <w:t>- environment variables</w:t>
      </w:r>
    </w:p>
    <w:p w14:paraId="7AABADAC" w14:textId="77777777" w:rsidR="004C58D1" w:rsidRDefault="004C58D1" w:rsidP="004C58D1">
      <w:r>
        <w:t>- logging</w:t>
      </w:r>
    </w:p>
    <w:p w14:paraId="27329D11" w14:textId="77777777" w:rsidR="004C58D1" w:rsidRDefault="004C58D1" w:rsidP="004C58D1">
      <w:r>
        <w:t>- IAM roles</w:t>
      </w:r>
    </w:p>
    <w:p w14:paraId="5BC05922" w14:textId="77777777" w:rsidR="004C58D1" w:rsidRDefault="004C58D1" w:rsidP="004C58D1">
      <w:r>
        <w:t>- sidecars if needed</w:t>
      </w:r>
    </w:p>
    <w:p w14:paraId="7D2863E2" w14:textId="77777777" w:rsidR="004C58D1" w:rsidRDefault="004C58D1" w:rsidP="004C58D1"/>
    <w:p w14:paraId="118CE2F2" w14:textId="77777777" w:rsidR="004C58D1" w:rsidRDefault="004C58D1" w:rsidP="004C58D1">
      <w:r>
        <w:t>#### Task</w:t>
      </w:r>
    </w:p>
    <w:p w14:paraId="64EB0B8B" w14:textId="77777777" w:rsidR="004C58D1" w:rsidRDefault="004C58D1" w:rsidP="004C58D1">
      <w:r>
        <w:t xml:space="preserve">A task is a running instance of a task definition, </w:t>
      </w:r>
      <w:proofErr w:type="gramStart"/>
      <w:r>
        <w:t>similar to</w:t>
      </w:r>
      <w:proofErr w:type="gramEnd"/>
      <w:r>
        <w:t xml:space="preserve"> one or more containers running together.</w:t>
      </w:r>
    </w:p>
    <w:p w14:paraId="2826C517" w14:textId="77777777" w:rsidR="004C58D1" w:rsidRDefault="004C58D1" w:rsidP="004C58D1"/>
    <w:p w14:paraId="7263C4EA" w14:textId="77777777" w:rsidR="004C58D1" w:rsidRDefault="004C58D1" w:rsidP="004C58D1">
      <w:r>
        <w:t>#### Service</w:t>
      </w:r>
    </w:p>
    <w:p w14:paraId="788642BC" w14:textId="77777777" w:rsidR="004C58D1" w:rsidRDefault="004C58D1" w:rsidP="004C58D1">
      <w:r>
        <w:t xml:space="preserve">A service keeps </w:t>
      </w:r>
      <w:proofErr w:type="gramStart"/>
      <w:r>
        <w:t>a desired</w:t>
      </w:r>
      <w:proofErr w:type="gramEnd"/>
      <w:r>
        <w:t xml:space="preserve"> number of tasks running and can integrate with load balancers for steady traffic serving.</w:t>
      </w:r>
    </w:p>
    <w:p w14:paraId="51BB1EB5" w14:textId="77777777" w:rsidR="004C58D1" w:rsidRDefault="004C58D1" w:rsidP="004C58D1"/>
    <w:p w14:paraId="1295DBB3" w14:textId="77777777" w:rsidR="004C58D1" w:rsidRDefault="004C58D1" w:rsidP="004C58D1">
      <w:r>
        <w:t>### ECS launch types</w:t>
      </w:r>
    </w:p>
    <w:p w14:paraId="1A1A229E" w14:textId="77777777" w:rsidR="004C58D1" w:rsidRDefault="004C58D1" w:rsidP="004C58D1">
      <w:r>
        <w:t>ECS can run on:</w:t>
      </w:r>
    </w:p>
    <w:p w14:paraId="77AED0E6" w14:textId="77777777" w:rsidR="004C58D1" w:rsidRDefault="004C58D1" w:rsidP="004C58D1">
      <w:r>
        <w:t>- **EC2** instances, where you manage the underlying hosts</w:t>
      </w:r>
    </w:p>
    <w:p w14:paraId="08910F07" w14:textId="77777777" w:rsidR="004C58D1" w:rsidRDefault="004C58D1" w:rsidP="004C58D1">
      <w:r>
        <w:t>- **Fargate**, where AWS manages the hosts</w:t>
      </w:r>
    </w:p>
    <w:p w14:paraId="3FFA429B" w14:textId="77777777" w:rsidR="004C58D1" w:rsidRDefault="004C58D1" w:rsidP="004C58D1"/>
    <w:p w14:paraId="7ED9FD96" w14:textId="77777777" w:rsidR="004C58D1" w:rsidRDefault="004C58D1" w:rsidP="004C58D1">
      <w:r>
        <w:t>### ECS use cases</w:t>
      </w:r>
    </w:p>
    <w:p w14:paraId="0BE25610" w14:textId="77777777" w:rsidR="004C58D1" w:rsidRDefault="004C58D1" w:rsidP="004C58D1">
      <w:r>
        <w:t>ECS is a good fit when:</w:t>
      </w:r>
    </w:p>
    <w:p w14:paraId="050C4CF4" w14:textId="77777777" w:rsidR="004C58D1" w:rsidRDefault="004C58D1" w:rsidP="004C58D1">
      <w:r>
        <w:t>- you want AWS-native simplicity</w:t>
      </w:r>
    </w:p>
    <w:p w14:paraId="43F0D567" w14:textId="77777777" w:rsidR="004C58D1" w:rsidRDefault="004C58D1" w:rsidP="004C58D1">
      <w:r>
        <w:t>- you do not need Kubernetes portability</w:t>
      </w:r>
    </w:p>
    <w:p w14:paraId="0937A311" w14:textId="77777777" w:rsidR="004C58D1" w:rsidRDefault="004C58D1" w:rsidP="004C58D1">
      <w:r>
        <w:t>- you want easier operations than self-managed containers</w:t>
      </w:r>
    </w:p>
    <w:p w14:paraId="36778411" w14:textId="77777777" w:rsidR="004C58D1" w:rsidRDefault="004C58D1" w:rsidP="004C58D1">
      <w:r>
        <w:t>- you want deep AWS integration</w:t>
      </w:r>
    </w:p>
    <w:p w14:paraId="22123F31" w14:textId="77777777" w:rsidR="004C58D1" w:rsidRDefault="004C58D1" w:rsidP="004C58D1"/>
    <w:p w14:paraId="310F0B6D" w14:textId="77777777" w:rsidR="004C58D1" w:rsidRDefault="004C58D1" w:rsidP="004C58D1">
      <w:r>
        <w:t>## EKS, in detail</w:t>
      </w:r>
    </w:p>
    <w:p w14:paraId="29361929" w14:textId="77777777" w:rsidR="004C58D1" w:rsidRDefault="004C58D1" w:rsidP="004C58D1"/>
    <w:p w14:paraId="1B6FF517" w14:textId="77777777" w:rsidR="004C58D1" w:rsidRDefault="004C58D1" w:rsidP="004C58D1">
      <w:r>
        <w:t>EKS stands for **Elastic Kubernetes Service**. It is AWS’s managed Kubernetes offering.</w:t>
      </w:r>
    </w:p>
    <w:p w14:paraId="311A39DD" w14:textId="77777777" w:rsidR="004C58D1" w:rsidRDefault="004C58D1" w:rsidP="004C58D1"/>
    <w:p w14:paraId="562AAA33" w14:textId="77777777" w:rsidR="004C58D1" w:rsidRDefault="004C58D1" w:rsidP="004C58D1">
      <w:r>
        <w:t xml:space="preserve">### What EKS </w:t>
      </w:r>
      <w:proofErr w:type="gramStart"/>
      <w:r>
        <w:t>does</w:t>
      </w:r>
      <w:proofErr w:type="gramEnd"/>
    </w:p>
    <w:p w14:paraId="3DD05B57" w14:textId="77777777" w:rsidR="004C58D1" w:rsidRDefault="004C58D1" w:rsidP="004C58D1">
      <w:r>
        <w:t xml:space="preserve">EKS lets you run Kubernetes on AWS with AWS managing the </w:t>
      </w:r>
      <w:proofErr w:type="gramStart"/>
      <w:r>
        <w:t>control plane</w:t>
      </w:r>
      <w:proofErr w:type="gramEnd"/>
      <w:r>
        <w:t>.</w:t>
      </w:r>
    </w:p>
    <w:p w14:paraId="7D4CF942" w14:textId="77777777" w:rsidR="004C58D1" w:rsidRDefault="004C58D1" w:rsidP="004C58D1"/>
    <w:p w14:paraId="0D036552" w14:textId="77777777" w:rsidR="004C58D1" w:rsidRDefault="004C58D1" w:rsidP="004C58D1">
      <w:r>
        <w:t>You still use Kubernetes concepts like:</w:t>
      </w:r>
    </w:p>
    <w:p w14:paraId="5652B682" w14:textId="77777777" w:rsidR="004C58D1" w:rsidRDefault="004C58D1" w:rsidP="004C58D1">
      <w:r>
        <w:t>- Pods</w:t>
      </w:r>
    </w:p>
    <w:p w14:paraId="3E306A26" w14:textId="77777777" w:rsidR="004C58D1" w:rsidRDefault="004C58D1" w:rsidP="004C58D1">
      <w:r>
        <w:t>- Deployments</w:t>
      </w:r>
    </w:p>
    <w:p w14:paraId="6265143C" w14:textId="77777777" w:rsidR="004C58D1" w:rsidRDefault="004C58D1" w:rsidP="004C58D1">
      <w:r>
        <w:t>- Services</w:t>
      </w:r>
    </w:p>
    <w:p w14:paraId="5AC6393B" w14:textId="77777777" w:rsidR="004C58D1" w:rsidRDefault="004C58D1" w:rsidP="004C58D1">
      <w:r>
        <w:t xml:space="preserve">- </w:t>
      </w:r>
      <w:proofErr w:type="spellStart"/>
      <w:r>
        <w:t>ConfigMaps</w:t>
      </w:r>
      <w:proofErr w:type="spellEnd"/>
    </w:p>
    <w:p w14:paraId="018E7ACF" w14:textId="77777777" w:rsidR="004C58D1" w:rsidRDefault="004C58D1" w:rsidP="004C58D1">
      <w:r>
        <w:t>- Secrets</w:t>
      </w:r>
    </w:p>
    <w:p w14:paraId="5209F9AA" w14:textId="77777777" w:rsidR="004C58D1" w:rsidRDefault="004C58D1" w:rsidP="004C58D1">
      <w:r>
        <w:t>- Ingress</w:t>
      </w:r>
    </w:p>
    <w:p w14:paraId="63BBDDE0" w14:textId="77777777" w:rsidR="004C58D1" w:rsidRDefault="004C58D1" w:rsidP="004C58D1">
      <w:r>
        <w:t>- Horizontal Pod Autoscaling</w:t>
      </w:r>
    </w:p>
    <w:p w14:paraId="393BCDFD" w14:textId="77777777" w:rsidR="004C58D1" w:rsidRDefault="004C58D1" w:rsidP="004C58D1"/>
    <w:p w14:paraId="465A472A" w14:textId="77777777" w:rsidR="004C58D1" w:rsidRDefault="004C58D1" w:rsidP="004C58D1">
      <w:r>
        <w:t>### Why teams choose EKS</w:t>
      </w:r>
    </w:p>
    <w:p w14:paraId="1068F173" w14:textId="77777777" w:rsidR="004C58D1" w:rsidRDefault="004C58D1" w:rsidP="004C58D1">
      <w:r>
        <w:t>EKS is popular when:</w:t>
      </w:r>
    </w:p>
    <w:p w14:paraId="25037E6E" w14:textId="77777777" w:rsidR="004C58D1" w:rsidRDefault="004C58D1" w:rsidP="004C58D1">
      <w:r>
        <w:t>- you already use Kubernetes</w:t>
      </w:r>
    </w:p>
    <w:p w14:paraId="1215F78A" w14:textId="77777777" w:rsidR="004C58D1" w:rsidRDefault="004C58D1" w:rsidP="004C58D1">
      <w:r>
        <w:t>- you want portability across cloud providers</w:t>
      </w:r>
    </w:p>
    <w:p w14:paraId="6FC617BC" w14:textId="77777777" w:rsidR="004C58D1" w:rsidRDefault="004C58D1" w:rsidP="004C58D1">
      <w:r>
        <w:t>- your team knows Kubernetes well</w:t>
      </w:r>
    </w:p>
    <w:p w14:paraId="1D8986C1" w14:textId="77777777" w:rsidR="004C58D1" w:rsidRDefault="004C58D1" w:rsidP="004C58D1">
      <w:r>
        <w:t>- you need Kubernetes ecosystem tools and patterns</w:t>
      </w:r>
    </w:p>
    <w:p w14:paraId="40034C8A" w14:textId="77777777" w:rsidR="004C58D1" w:rsidRDefault="004C58D1" w:rsidP="004C58D1"/>
    <w:p w14:paraId="599C2D56" w14:textId="77777777" w:rsidR="004C58D1" w:rsidRDefault="004C58D1" w:rsidP="004C58D1">
      <w:r>
        <w:t>### Trade-off</w:t>
      </w:r>
    </w:p>
    <w:p w14:paraId="578428F6" w14:textId="77777777" w:rsidR="004C58D1" w:rsidRDefault="004C58D1" w:rsidP="004C58D1">
      <w:r>
        <w:t>EKS gives you more flexibility and portability, but it usually comes with more operational complexity than ECS.</w:t>
      </w:r>
    </w:p>
    <w:p w14:paraId="042454B7" w14:textId="77777777" w:rsidR="004C58D1" w:rsidRDefault="004C58D1" w:rsidP="004C58D1"/>
    <w:p w14:paraId="00D2A0D0" w14:textId="77777777" w:rsidR="004C58D1" w:rsidRDefault="004C58D1" w:rsidP="004C58D1">
      <w:r>
        <w:t>## Fargate, in detail</w:t>
      </w:r>
    </w:p>
    <w:p w14:paraId="2B70051C" w14:textId="77777777" w:rsidR="004C58D1" w:rsidRDefault="004C58D1" w:rsidP="004C58D1"/>
    <w:p w14:paraId="0380C9D6" w14:textId="77777777" w:rsidR="004C58D1" w:rsidRDefault="004C58D1" w:rsidP="004C58D1">
      <w:r>
        <w:t>Fargate is not a container orchestrator by itself. It is a **compute engine for containers**.</w:t>
      </w:r>
    </w:p>
    <w:p w14:paraId="7ECBBA5E" w14:textId="77777777" w:rsidR="004C58D1" w:rsidRDefault="004C58D1" w:rsidP="004C58D1"/>
    <w:p w14:paraId="68B9A35E" w14:textId="77777777" w:rsidR="004C58D1" w:rsidRDefault="004C58D1" w:rsidP="004C58D1">
      <w:r>
        <w:t>With Fargate:</w:t>
      </w:r>
    </w:p>
    <w:p w14:paraId="34BD2F15" w14:textId="77777777" w:rsidR="004C58D1" w:rsidRDefault="004C58D1" w:rsidP="004C58D1">
      <w:r>
        <w:t>- you define the container</w:t>
      </w:r>
    </w:p>
    <w:p w14:paraId="58C3FB9D" w14:textId="77777777" w:rsidR="004C58D1" w:rsidRDefault="004C58D1" w:rsidP="004C58D1">
      <w:r>
        <w:t>- you specify CPU and memory</w:t>
      </w:r>
    </w:p>
    <w:p w14:paraId="71989EB5" w14:textId="77777777" w:rsidR="004C58D1" w:rsidRDefault="004C58D1" w:rsidP="004C58D1">
      <w:r>
        <w:t>- AWS runs it for you</w:t>
      </w:r>
    </w:p>
    <w:p w14:paraId="070D7C72" w14:textId="77777777" w:rsidR="004C58D1" w:rsidRDefault="004C58D1" w:rsidP="004C58D1">
      <w:r>
        <w:t>- you do not manage EC2 instances</w:t>
      </w:r>
    </w:p>
    <w:p w14:paraId="2B6BCA1A" w14:textId="77777777" w:rsidR="004C58D1" w:rsidRDefault="004C58D1" w:rsidP="004C58D1"/>
    <w:p w14:paraId="6135131F" w14:textId="77777777" w:rsidR="004C58D1" w:rsidRDefault="004C58D1" w:rsidP="004C58D1">
      <w:r>
        <w:t>This reduces infrastructure overhead significantly.</w:t>
      </w:r>
    </w:p>
    <w:p w14:paraId="4C2B77A2" w14:textId="77777777" w:rsidR="004C58D1" w:rsidRDefault="004C58D1" w:rsidP="004C58D1"/>
    <w:p w14:paraId="3A9966DB" w14:textId="77777777" w:rsidR="004C58D1" w:rsidRDefault="004C58D1" w:rsidP="004C58D1">
      <w:r>
        <w:lastRenderedPageBreak/>
        <w:t>### Fargate use cases</w:t>
      </w:r>
    </w:p>
    <w:p w14:paraId="2A0BB3B4" w14:textId="77777777" w:rsidR="004C58D1" w:rsidRDefault="004C58D1" w:rsidP="004C58D1">
      <w:r>
        <w:t>Fargate is good for:</w:t>
      </w:r>
    </w:p>
    <w:p w14:paraId="1DF9D98F" w14:textId="77777777" w:rsidR="004C58D1" w:rsidRDefault="004C58D1" w:rsidP="004C58D1">
      <w:r>
        <w:t xml:space="preserve">- small to </w:t>
      </w:r>
      <w:proofErr w:type="gramStart"/>
      <w:r>
        <w:t>medium services</w:t>
      </w:r>
      <w:proofErr w:type="gramEnd"/>
    </w:p>
    <w:p w14:paraId="151BFC46" w14:textId="77777777" w:rsidR="004C58D1" w:rsidRDefault="004C58D1" w:rsidP="004C58D1">
      <w:r>
        <w:t>- teams that want less ops work</w:t>
      </w:r>
    </w:p>
    <w:p w14:paraId="6DA9BB2E" w14:textId="77777777" w:rsidR="004C58D1" w:rsidRDefault="004C58D1" w:rsidP="004C58D1">
      <w:r>
        <w:t>- bursty workloads</w:t>
      </w:r>
    </w:p>
    <w:p w14:paraId="237EC4EE" w14:textId="77777777" w:rsidR="004C58D1" w:rsidRDefault="004C58D1" w:rsidP="004C58D1">
      <w:r>
        <w:t>- event-driven container jobs</w:t>
      </w:r>
    </w:p>
    <w:p w14:paraId="5155A39E" w14:textId="77777777" w:rsidR="004C58D1" w:rsidRDefault="004C58D1" w:rsidP="004C58D1">
      <w:r>
        <w:t>- applications that do not need host-level control</w:t>
      </w:r>
    </w:p>
    <w:p w14:paraId="5D72D756" w14:textId="77777777" w:rsidR="004C58D1" w:rsidRDefault="004C58D1" w:rsidP="004C58D1"/>
    <w:p w14:paraId="19BBF083" w14:textId="77777777" w:rsidR="004C58D1" w:rsidRDefault="004C58D1" w:rsidP="004C58D1">
      <w:r>
        <w:t>### Benefits</w:t>
      </w:r>
    </w:p>
    <w:p w14:paraId="5A068524" w14:textId="77777777" w:rsidR="004C58D1" w:rsidRDefault="004C58D1" w:rsidP="004C58D1">
      <w:r>
        <w:t>- no server management</w:t>
      </w:r>
    </w:p>
    <w:p w14:paraId="472E8EB8" w14:textId="77777777" w:rsidR="004C58D1" w:rsidRDefault="004C58D1" w:rsidP="004C58D1">
      <w:r>
        <w:t>- easier security posture</w:t>
      </w:r>
    </w:p>
    <w:p w14:paraId="6025FE1C" w14:textId="77777777" w:rsidR="004C58D1" w:rsidRDefault="004C58D1" w:rsidP="004C58D1">
      <w:r>
        <w:t>- simple scaling model</w:t>
      </w:r>
    </w:p>
    <w:p w14:paraId="2C926D23" w14:textId="77777777" w:rsidR="004C58D1" w:rsidRDefault="004C58D1" w:rsidP="004C58D1">
      <w:r>
        <w:t>- less infrastructure tuning</w:t>
      </w:r>
    </w:p>
    <w:p w14:paraId="08719FF3" w14:textId="77777777" w:rsidR="004C58D1" w:rsidRDefault="004C58D1" w:rsidP="004C58D1"/>
    <w:p w14:paraId="0A11E4A7" w14:textId="77777777" w:rsidR="004C58D1" w:rsidRDefault="004C58D1" w:rsidP="004C58D1">
      <w:r>
        <w:t>### Limitations</w:t>
      </w:r>
    </w:p>
    <w:p w14:paraId="6B7D970F" w14:textId="77777777" w:rsidR="004C58D1" w:rsidRDefault="004C58D1" w:rsidP="004C58D1">
      <w:r>
        <w:t>- less control over the underlying infrastructure</w:t>
      </w:r>
    </w:p>
    <w:p w14:paraId="4C1903B9" w14:textId="77777777" w:rsidR="004C58D1" w:rsidRDefault="004C58D1" w:rsidP="004C58D1">
      <w:r>
        <w:t>- may cost more than running at large scale on EC2</w:t>
      </w:r>
    </w:p>
    <w:p w14:paraId="76B0B1FC" w14:textId="77777777" w:rsidR="004C58D1" w:rsidRDefault="004C58D1" w:rsidP="004C58D1">
      <w:r>
        <w:t>- some workloads need more control or tuning than Fargate offers</w:t>
      </w:r>
    </w:p>
    <w:p w14:paraId="73A91252" w14:textId="77777777" w:rsidR="004C58D1" w:rsidRDefault="004C58D1" w:rsidP="004C58D1"/>
    <w:p w14:paraId="3830C4B5" w14:textId="77777777" w:rsidR="004C58D1" w:rsidRDefault="004C58D1" w:rsidP="004C58D1">
      <w:r>
        <w:t>## How they fit together</w:t>
      </w:r>
    </w:p>
    <w:p w14:paraId="41F72367" w14:textId="77777777" w:rsidR="004C58D1" w:rsidRDefault="004C58D1" w:rsidP="004C58D1"/>
    <w:p w14:paraId="4116037B" w14:textId="77777777" w:rsidR="004C58D1" w:rsidRDefault="004C58D1" w:rsidP="004C58D1">
      <w:r>
        <w:t>Think of it this way:</w:t>
      </w:r>
    </w:p>
    <w:p w14:paraId="04905017" w14:textId="77777777" w:rsidR="004C58D1" w:rsidRDefault="004C58D1" w:rsidP="004C58D1"/>
    <w:p w14:paraId="2F5D43FE" w14:textId="77777777" w:rsidR="004C58D1" w:rsidRDefault="004C58D1" w:rsidP="004C58D1">
      <w:r>
        <w:t>- **ECS** or **EKS** decides how containers are scheduled and managed</w:t>
      </w:r>
    </w:p>
    <w:p w14:paraId="2806459C" w14:textId="77777777" w:rsidR="004C58D1" w:rsidRDefault="004C58D1" w:rsidP="004C58D1">
      <w:r>
        <w:lastRenderedPageBreak/>
        <w:t>- **Fargate** can be the compute layer that runs them</w:t>
      </w:r>
    </w:p>
    <w:p w14:paraId="13A93F73" w14:textId="77777777" w:rsidR="004C58D1" w:rsidRDefault="004C58D1" w:rsidP="004C58D1">
      <w:r>
        <w:t>- **EC2** can also be the compute layer if you want to manage hosts yourself</w:t>
      </w:r>
    </w:p>
    <w:p w14:paraId="5EF3E715" w14:textId="77777777" w:rsidR="004C58D1" w:rsidRDefault="004C58D1" w:rsidP="004C58D1"/>
    <w:p w14:paraId="4DF4F555" w14:textId="77777777" w:rsidR="004C58D1" w:rsidRDefault="004C58D1" w:rsidP="004C58D1">
      <w:proofErr w:type="gramStart"/>
      <w:r>
        <w:t>So</w:t>
      </w:r>
      <w:proofErr w:type="gramEnd"/>
      <w:r>
        <w:t xml:space="preserve"> you can have:</w:t>
      </w:r>
    </w:p>
    <w:p w14:paraId="49749C83" w14:textId="77777777" w:rsidR="004C58D1" w:rsidRDefault="004C58D1" w:rsidP="004C58D1">
      <w:r>
        <w:t>- ECS on EC2</w:t>
      </w:r>
    </w:p>
    <w:p w14:paraId="19A5373E" w14:textId="77777777" w:rsidR="004C58D1" w:rsidRDefault="004C58D1" w:rsidP="004C58D1">
      <w:r>
        <w:t>- ECS on Fargate</w:t>
      </w:r>
    </w:p>
    <w:p w14:paraId="7244FD58" w14:textId="77777777" w:rsidR="004C58D1" w:rsidRDefault="004C58D1" w:rsidP="004C58D1">
      <w:r>
        <w:t>- EKS on EC2</w:t>
      </w:r>
    </w:p>
    <w:p w14:paraId="5BB7FF2B" w14:textId="77777777" w:rsidR="004C58D1" w:rsidRDefault="004C58D1" w:rsidP="004C58D1">
      <w:r>
        <w:t>- EKS on Fargate</w:t>
      </w:r>
    </w:p>
    <w:p w14:paraId="3CC50B88" w14:textId="77777777" w:rsidR="004C58D1" w:rsidRDefault="004C58D1" w:rsidP="004C58D1"/>
    <w:p w14:paraId="6E58445C" w14:textId="77777777" w:rsidR="004C58D1" w:rsidRDefault="004C58D1" w:rsidP="004C58D1">
      <w:r>
        <w:t>## Architecture overview</w:t>
      </w:r>
    </w:p>
    <w:p w14:paraId="4B436319" w14:textId="77777777" w:rsidR="004C58D1" w:rsidRDefault="004C58D1" w:rsidP="004C58D1"/>
    <w:p w14:paraId="733DA2A6" w14:textId="77777777" w:rsidR="004C58D1" w:rsidRDefault="004C58D1" w:rsidP="004C58D1">
      <w:r>
        <w:t>```mermaid</w:t>
      </w:r>
    </w:p>
    <w:p w14:paraId="1E95C214" w14:textId="77777777" w:rsidR="004C58D1" w:rsidRDefault="004C58D1" w:rsidP="004C58D1">
      <w:proofErr w:type="gramStart"/>
      <w:r>
        <w:t>flowchart</w:t>
      </w:r>
      <w:proofErr w:type="gramEnd"/>
      <w:r>
        <w:t xml:space="preserve"> TB</w:t>
      </w:r>
    </w:p>
    <w:p w14:paraId="724331D5" w14:textId="77777777" w:rsidR="004C58D1" w:rsidRDefault="004C58D1" w:rsidP="004C58D1">
      <w:r>
        <w:t xml:space="preserve">    </w:t>
      </w:r>
      <w:proofErr w:type="gramStart"/>
      <w:r>
        <w:t>User[</w:t>
      </w:r>
      <w:proofErr w:type="gramEnd"/>
      <w:r>
        <w:t xml:space="preserve">User] --&gt; </w:t>
      </w:r>
      <w:proofErr w:type="gramStart"/>
      <w:r>
        <w:t>LB[</w:t>
      </w:r>
      <w:proofErr w:type="gramEnd"/>
      <w:r>
        <w:t>Load Balancer]</w:t>
      </w:r>
    </w:p>
    <w:p w14:paraId="16DBBDE7" w14:textId="77777777" w:rsidR="004C58D1" w:rsidRDefault="004C58D1" w:rsidP="004C58D1">
      <w:r>
        <w:t xml:space="preserve">    LB --&gt; </w:t>
      </w:r>
      <w:proofErr w:type="gramStart"/>
      <w:r>
        <w:t>ECS[</w:t>
      </w:r>
      <w:proofErr w:type="gramEnd"/>
      <w:r>
        <w:t>ECS Service]</w:t>
      </w:r>
    </w:p>
    <w:p w14:paraId="071114C6" w14:textId="77777777" w:rsidR="004C58D1" w:rsidRDefault="004C58D1" w:rsidP="004C58D1">
      <w:r>
        <w:t xml:space="preserve">    LB --&gt; </w:t>
      </w:r>
      <w:proofErr w:type="gramStart"/>
      <w:r>
        <w:t>EKS[</w:t>
      </w:r>
      <w:proofErr w:type="gramEnd"/>
      <w:r>
        <w:t>EKS Service]</w:t>
      </w:r>
    </w:p>
    <w:p w14:paraId="355698D7" w14:textId="77777777" w:rsidR="004C58D1" w:rsidRDefault="004C58D1" w:rsidP="004C58D1">
      <w:r>
        <w:t xml:space="preserve">    ECS --&gt; Fargate1[Fargate Task]</w:t>
      </w:r>
    </w:p>
    <w:p w14:paraId="563250B0" w14:textId="77777777" w:rsidR="004C58D1" w:rsidRDefault="004C58D1" w:rsidP="004C58D1">
      <w:r>
        <w:t xml:space="preserve">    EKS --&gt; Fargate2[Fargate Pod]</w:t>
      </w:r>
    </w:p>
    <w:p w14:paraId="634E4EF2" w14:textId="77777777" w:rsidR="004C58D1" w:rsidRDefault="004C58D1" w:rsidP="004C58D1">
      <w:r>
        <w:t xml:space="preserve">    ECS --&gt; EC2</w:t>
      </w:r>
      <w:proofErr w:type="gramStart"/>
      <w:r>
        <w:t>A[</w:t>
      </w:r>
      <w:proofErr w:type="gramEnd"/>
      <w:r>
        <w:t>EC2 Worker Node]</w:t>
      </w:r>
    </w:p>
    <w:p w14:paraId="4E37800A" w14:textId="77777777" w:rsidR="004C58D1" w:rsidRDefault="004C58D1" w:rsidP="004C58D1">
      <w:r>
        <w:t xml:space="preserve">    EKS --&gt; EC2</w:t>
      </w:r>
      <w:proofErr w:type="gramStart"/>
      <w:r>
        <w:t>B[</w:t>
      </w:r>
      <w:proofErr w:type="gramEnd"/>
      <w:r>
        <w:t>EC2 Kubernetes Node]</w:t>
      </w:r>
    </w:p>
    <w:p w14:paraId="4237EF93" w14:textId="77777777" w:rsidR="004C58D1" w:rsidRDefault="004C58D1" w:rsidP="004C58D1"/>
    <w:p w14:paraId="76EEC27A" w14:textId="77777777" w:rsidR="004C58D1" w:rsidRDefault="004C58D1" w:rsidP="004C58D1">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0A7A7A0" w14:textId="77777777" w:rsidR="004C58D1" w:rsidRDefault="004C58D1" w:rsidP="004C58D1">
      <w:r>
        <w:t xml:space="preserve">    style LB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AD66EC7" w14:textId="77777777" w:rsidR="004C58D1" w:rsidRDefault="004C58D1" w:rsidP="004C58D1">
      <w:r>
        <w:t xml:space="preserve">    style ECS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F64B757" w14:textId="77777777" w:rsidR="004C58D1" w:rsidRDefault="004C58D1" w:rsidP="004C58D1">
      <w:r>
        <w:lastRenderedPageBreak/>
        <w:t xml:space="preserve">    style EKS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5DA3F93" w14:textId="77777777" w:rsidR="004C58D1" w:rsidRDefault="004C58D1" w:rsidP="004C58D1">
      <w:r>
        <w:t xml:space="preserve">    style Fargate1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40C5C25E" w14:textId="77777777" w:rsidR="004C58D1" w:rsidRDefault="004C58D1" w:rsidP="004C58D1">
      <w:r>
        <w:t xml:space="preserve">    style Fargate2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7DBE736D" w14:textId="77777777" w:rsidR="004C58D1" w:rsidRDefault="004C58D1" w:rsidP="004C58D1">
      <w:r>
        <w:t xml:space="preserve">    style EC2A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0E5F104A" w14:textId="77777777" w:rsidR="004C58D1" w:rsidRDefault="004C58D1" w:rsidP="004C58D1">
      <w:r>
        <w:t xml:space="preserve">    style EC2B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7000ABBD" w14:textId="77777777" w:rsidR="004C58D1" w:rsidRDefault="004C58D1" w:rsidP="004C58D1">
      <w:r>
        <w:t>```</w:t>
      </w:r>
    </w:p>
    <w:p w14:paraId="64C96F17" w14:textId="77777777" w:rsidR="004C58D1" w:rsidRDefault="004C58D1" w:rsidP="004C58D1"/>
    <w:p w14:paraId="1EB7A1E5" w14:textId="77777777" w:rsidR="004C58D1" w:rsidRDefault="004C58D1" w:rsidP="004C58D1">
      <w:r>
        <w:t>## ECS vs EKS</w:t>
      </w:r>
    </w:p>
    <w:p w14:paraId="05CA8E2F" w14:textId="77777777" w:rsidR="004C58D1" w:rsidRDefault="004C58D1" w:rsidP="004C58D1"/>
    <w:p w14:paraId="46BD5932" w14:textId="77777777" w:rsidR="004C58D1" w:rsidRDefault="004C58D1" w:rsidP="004C58D1">
      <w:r>
        <w:t>This is one of the most common comparisons.</w:t>
      </w:r>
    </w:p>
    <w:p w14:paraId="6913AEE0" w14:textId="77777777" w:rsidR="004C58D1" w:rsidRDefault="004C58D1" w:rsidP="004C58D1"/>
    <w:p w14:paraId="3328ADCE" w14:textId="77777777" w:rsidR="004C58D1" w:rsidRDefault="004C58D1" w:rsidP="004C58D1">
      <w:r>
        <w:t>### ECS</w:t>
      </w:r>
    </w:p>
    <w:p w14:paraId="3AA076ED" w14:textId="77777777" w:rsidR="004C58D1" w:rsidRDefault="004C58D1" w:rsidP="004C58D1">
      <w:r>
        <w:t>- simpler</w:t>
      </w:r>
    </w:p>
    <w:p w14:paraId="38FF39B1" w14:textId="77777777" w:rsidR="004C58D1" w:rsidRDefault="004C58D1" w:rsidP="004C58D1">
      <w:r>
        <w:t>- AWS-native</w:t>
      </w:r>
    </w:p>
    <w:p w14:paraId="3254FBBE" w14:textId="77777777" w:rsidR="004C58D1" w:rsidRDefault="004C58D1" w:rsidP="004C58D1">
      <w:r>
        <w:t>- easier to learn</w:t>
      </w:r>
    </w:p>
    <w:p w14:paraId="014A6398" w14:textId="77777777" w:rsidR="004C58D1" w:rsidRDefault="004C58D1" w:rsidP="004C58D1">
      <w:r>
        <w:t>- less abstraction overhead</w:t>
      </w:r>
    </w:p>
    <w:p w14:paraId="1DDB8135" w14:textId="77777777" w:rsidR="004C58D1" w:rsidRDefault="004C58D1" w:rsidP="004C58D1">
      <w:r>
        <w:t>- good for teams staying fully inside AWS</w:t>
      </w:r>
    </w:p>
    <w:p w14:paraId="08F89092" w14:textId="77777777" w:rsidR="004C58D1" w:rsidRDefault="004C58D1" w:rsidP="004C58D1"/>
    <w:p w14:paraId="42CEE680" w14:textId="77777777" w:rsidR="004C58D1" w:rsidRDefault="004C58D1" w:rsidP="004C58D1">
      <w:r>
        <w:t>### EKS</w:t>
      </w:r>
    </w:p>
    <w:p w14:paraId="166D9A33" w14:textId="77777777" w:rsidR="004C58D1" w:rsidRDefault="004C58D1" w:rsidP="004C58D1">
      <w:r>
        <w:t>- Kubernetes standard</w:t>
      </w:r>
    </w:p>
    <w:p w14:paraId="05C162A9" w14:textId="77777777" w:rsidR="004C58D1" w:rsidRDefault="004C58D1" w:rsidP="004C58D1">
      <w:r>
        <w:t>- more portable</w:t>
      </w:r>
    </w:p>
    <w:p w14:paraId="66F28F7C" w14:textId="77777777" w:rsidR="004C58D1" w:rsidRDefault="004C58D1" w:rsidP="004C58D1">
      <w:r>
        <w:t>- richer ecosystem</w:t>
      </w:r>
    </w:p>
    <w:p w14:paraId="02777AB1" w14:textId="77777777" w:rsidR="004C58D1" w:rsidRDefault="004C58D1" w:rsidP="004C58D1">
      <w:r>
        <w:lastRenderedPageBreak/>
        <w:t>- more operational complexity</w:t>
      </w:r>
    </w:p>
    <w:p w14:paraId="3CAA8855" w14:textId="77777777" w:rsidR="004C58D1" w:rsidRDefault="004C58D1" w:rsidP="004C58D1">
      <w:r>
        <w:t>- better if your org already uses Kubernetes broadly</w:t>
      </w:r>
    </w:p>
    <w:p w14:paraId="753CE8EA" w14:textId="77777777" w:rsidR="004C58D1" w:rsidRDefault="004C58D1" w:rsidP="004C58D1"/>
    <w:p w14:paraId="3CC04727" w14:textId="77777777" w:rsidR="004C58D1" w:rsidRDefault="004C58D1" w:rsidP="004C58D1">
      <w:r>
        <w:t>### Rule of thumb</w:t>
      </w:r>
    </w:p>
    <w:p w14:paraId="37767D9B" w14:textId="77777777" w:rsidR="004C58D1" w:rsidRDefault="004C58D1" w:rsidP="004C58D1">
      <w:r>
        <w:t xml:space="preserve">Use ECS if you want simplicity and AWS integration.  </w:t>
      </w:r>
    </w:p>
    <w:p w14:paraId="57BD865D" w14:textId="77777777" w:rsidR="004C58D1" w:rsidRDefault="004C58D1" w:rsidP="004C58D1">
      <w:r>
        <w:t>Use EKS if you want Kubernetes compatibility and ecosystem benefits.</w:t>
      </w:r>
    </w:p>
    <w:p w14:paraId="1CD87C92" w14:textId="77777777" w:rsidR="004C58D1" w:rsidRDefault="004C58D1" w:rsidP="004C58D1"/>
    <w:p w14:paraId="382FBE43" w14:textId="77777777" w:rsidR="004C58D1" w:rsidRDefault="004C58D1" w:rsidP="004C58D1">
      <w:r>
        <w:t>## Fargate vs EC2</w:t>
      </w:r>
    </w:p>
    <w:p w14:paraId="1AA2E649" w14:textId="77777777" w:rsidR="004C58D1" w:rsidRDefault="004C58D1" w:rsidP="004C58D1"/>
    <w:p w14:paraId="76693F1B" w14:textId="77777777" w:rsidR="004C58D1" w:rsidRDefault="004C58D1" w:rsidP="004C58D1">
      <w:r>
        <w:t>### Fargate</w:t>
      </w:r>
    </w:p>
    <w:p w14:paraId="3EA6DEAD" w14:textId="77777777" w:rsidR="004C58D1" w:rsidRDefault="004C58D1" w:rsidP="004C58D1">
      <w:r>
        <w:t>- no host management</w:t>
      </w:r>
    </w:p>
    <w:p w14:paraId="22B97408" w14:textId="77777777" w:rsidR="004C58D1" w:rsidRDefault="004C58D1" w:rsidP="004C58D1">
      <w:r>
        <w:t>- easier operations</w:t>
      </w:r>
    </w:p>
    <w:p w14:paraId="3FA520F0" w14:textId="77777777" w:rsidR="004C58D1" w:rsidRDefault="004C58D1" w:rsidP="004C58D1">
      <w:r>
        <w:t>- better for teams that want abstraction</w:t>
      </w:r>
    </w:p>
    <w:p w14:paraId="3CED5C59" w14:textId="77777777" w:rsidR="004C58D1" w:rsidRDefault="004C58D1" w:rsidP="004C58D1">
      <w:r>
        <w:t>- may cost more at scale</w:t>
      </w:r>
    </w:p>
    <w:p w14:paraId="78FC8EE8" w14:textId="77777777" w:rsidR="004C58D1" w:rsidRDefault="004C58D1" w:rsidP="004C58D1"/>
    <w:p w14:paraId="0C034C8D" w14:textId="77777777" w:rsidR="004C58D1" w:rsidRDefault="004C58D1" w:rsidP="004C58D1">
      <w:r>
        <w:t>### EC2</w:t>
      </w:r>
    </w:p>
    <w:p w14:paraId="759C70D8" w14:textId="77777777" w:rsidR="004C58D1" w:rsidRDefault="004C58D1" w:rsidP="004C58D1">
      <w:r>
        <w:t>- more control</w:t>
      </w:r>
    </w:p>
    <w:p w14:paraId="0DA21472" w14:textId="77777777" w:rsidR="004C58D1" w:rsidRDefault="004C58D1" w:rsidP="004C58D1">
      <w:r>
        <w:t>- potentially cheaper at large predictable workloads</w:t>
      </w:r>
    </w:p>
    <w:p w14:paraId="1DF70433" w14:textId="77777777" w:rsidR="004C58D1" w:rsidRDefault="004C58D1" w:rsidP="004C58D1">
      <w:r>
        <w:t>- more tuning options</w:t>
      </w:r>
    </w:p>
    <w:p w14:paraId="2868E781" w14:textId="77777777" w:rsidR="004C58D1" w:rsidRDefault="004C58D1" w:rsidP="004C58D1">
      <w:r>
        <w:t>- more operational burden</w:t>
      </w:r>
    </w:p>
    <w:p w14:paraId="5B860492" w14:textId="77777777" w:rsidR="004C58D1" w:rsidRDefault="004C58D1" w:rsidP="004C58D1"/>
    <w:p w14:paraId="3F6A4488" w14:textId="77777777" w:rsidR="004C58D1" w:rsidRDefault="004C58D1" w:rsidP="004C58D1">
      <w:r>
        <w:t>If you want maximum control and cost efficiency, EC2 can make sense. If you want simplicity, Fargate is attractive.</w:t>
      </w:r>
    </w:p>
    <w:p w14:paraId="6AD3FA08" w14:textId="77777777" w:rsidR="004C58D1" w:rsidRDefault="004C58D1" w:rsidP="004C58D1"/>
    <w:p w14:paraId="612C02EF" w14:textId="77777777" w:rsidR="004C58D1" w:rsidRDefault="004C58D1" w:rsidP="004C58D1">
      <w:r>
        <w:t>## Common use cases</w:t>
      </w:r>
    </w:p>
    <w:p w14:paraId="707978BE" w14:textId="77777777" w:rsidR="004C58D1" w:rsidRDefault="004C58D1" w:rsidP="004C58D1"/>
    <w:p w14:paraId="7F19FCC4" w14:textId="77777777" w:rsidR="004C58D1" w:rsidRDefault="004C58D1" w:rsidP="004C58D1">
      <w:r>
        <w:t>### Web services</w:t>
      </w:r>
    </w:p>
    <w:p w14:paraId="2302F333" w14:textId="77777777" w:rsidR="004C58D1" w:rsidRDefault="004C58D1" w:rsidP="004C58D1">
      <w:r>
        <w:t>Run APIs and backend services behind a load balancer.</w:t>
      </w:r>
    </w:p>
    <w:p w14:paraId="4338B914" w14:textId="77777777" w:rsidR="004C58D1" w:rsidRDefault="004C58D1" w:rsidP="004C58D1"/>
    <w:p w14:paraId="72210E07" w14:textId="77777777" w:rsidR="004C58D1" w:rsidRDefault="004C58D1" w:rsidP="004C58D1">
      <w:r>
        <w:t>### Batch jobs</w:t>
      </w:r>
    </w:p>
    <w:p w14:paraId="7924139B" w14:textId="77777777" w:rsidR="004C58D1" w:rsidRDefault="004C58D1" w:rsidP="004C58D1">
      <w:r>
        <w:t>Run containerized jobs on demand.</w:t>
      </w:r>
    </w:p>
    <w:p w14:paraId="78112541" w14:textId="77777777" w:rsidR="004C58D1" w:rsidRDefault="004C58D1" w:rsidP="004C58D1"/>
    <w:p w14:paraId="44CF29DF" w14:textId="77777777" w:rsidR="004C58D1" w:rsidRDefault="004C58D1" w:rsidP="004C58D1">
      <w:r>
        <w:t>### Microservices</w:t>
      </w:r>
    </w:p>
    <w:p w14:paraId="5A862235" w14:textId="77777777" w:rsidR="004C58D1" w:rsidRDefault="004C58D1" w:rsidP="004C58D1">
      <w:r>
        <w:t>Deploy multiple independently scalable services.</w:t>
      </w:r>
    </w:p>
    <w:p w14:paraId="66DB2F0E" w14:textId="77777777" w:rsidR="004C58D1" w:rsidRDefault="004C58D1" w:rsidP="004C58D1"/>
    <w:p w14:paraId="01A92A32" w14:textId="77777777" w:rsidR="004C58D1" w:rsidRDefault="004C58D1" w:rsidP="004C58D1">
      <w:r>
        <w:t>### Event-driven processing</w:t>
      </w:r>
    </w:p>
    <w:p w14:paraId="51C4682D" w14:textId="77777777" w:rsidR="004C58D1" w:rsidRDefault="004C58D1" w:rsidP="004C58D1">
      <w:r>
        <w:t>Consume queue messages or stream events inside containers.</w:t>
      </w:r>
    </w:p>
    <w:p w14:paraId="76DD6009" w14:textId="77777777" w:rsidR="004C58D1" w:rsidRDefault="004C58D1" w:rsidP="004C58D1"/>
    <w:p w14:paraId="25BA2ED5" w14:textId="77777777" w:rsidR="004C58D1" w:rsidRDefault="004C58D1" w:rsidP="004C58D1">
      <w:r>
        <w:t>### Scheduled jobs</w:t>
      </w:r>
    </w:p>
    <w:p w14:paraId="72A37B11" w14:textId="77777777" w:rsidR="004C58D1" w:rsidRDefault="004C58D1" w:rsidP="004C58D1">
      <w:r>
        <w:t xml:space="preserve">Run </w:t>
      </w:r>
      <w:proofErr w:type="spellStart"/>
      <w:r>
        <w:t>cron</w:t>
      </w:r>
      <w:proofErr w:type="spellEnd"/>
      <w:r>
        <w:t>-like tasks in containers.</w:t>
      </w:r>
    </w:p>
    <w:p w14:paraId="04B52547" w14:textId="77777777" w:rsidR="004C58D1" w:rsidRDefault="004C58D1" w:rsidP="004C58D1"/>
    <w:p w14:paraId="3463D010" w14:textId="77777777" w:rsidR="004C58D1" w:rsidRDefault="004C58D1" w:rsidP="004C58D1">
      <w:r>
        <w:t>## Networking</w:t>
      </w:r>
    </w:p>
    <w:p w14:paraId="7431C349" w14:textId="77777777" w:rsidR="004C58D1" w:rsidRDefault="004C58D1" w:rsidP="004C58D1"/>
    <w:p w14:paraId="341DC0AE" w14:textId="77777777" w:rsidR="004C58D1" w:rsidRDefault="004C58D1" w:rsidP="004C58D1">
      <w:r>
        <w:t>Containers need networking just like VMs do.</w:t>
      </w:r>
    </w:p>
    <w:p w14:paraId="7475A21C" w14:textId="77777777" w:rsidR="004C58D1" w:rsidRDefault="004C58D1" w:rsidP="004C58D1"/>
    <w:p w14:paraId="5FD8F046" w14:textId="77777777" w:rsidR="004C58D1" w:rsidRDefault="004C58D1" w:rsidP="004C58D1">
      <w:r>
        <w:t>Typical concerns:</w:t>
      </w:r>
    </w:p>
    <w:p w14:paraId="2086A10C" w14:textId="77777777" w:rsidR="004C58D1" w:rsidRDefault="004C58D1" w:rsidP="004C58D1">
      <w:r>
        <w:t>- VPC placement</w:t>
      </w:r>
    </w:p>
    <w:p w14:paraId="67DD073F" w14:textId="77777777" w:rsidR="004C58D1" w:rsidRDefault="004C58D1" w:rsidP="004C58D1">
      <w:r>
        <w:t>- security groups</w:t>
      </w:r>
    </w:p>
    <w:p w14:paraId="256BFD71" w14:textId="77777777" w:rsidR="004C58D1" w:rsidRDefault="004C58D1" w:rsidP="004C58D1">
      <w:r>
        <w:t>- service discovery</w:t>
      </w:r>
    </w:p>
    <w:p w14:paraId="3AE68DB3" w14:textId="77777777" w:rsidR="004C58D1" w:rsidRDefault="004C58D1" w:rsidP="004C58D1">
      <w:r>
        <w:t>- ingress and egress</w:t>
      </w:r>
    </w:p>
    <w:p w14:paraId="39D6E7F7" w14:textId="77777777" w:rsidR="004C58D1" w:rsidRDefault="004C58D1" w:rsidP="004C58D1">
      <w:r>
        <w:lastRenderedPageBreak/>
        <w:t>- load balancer integration</w:t>
      </w:r>
    </w:p>
    <w:p w14:paraId="048DC3B4" w14:textId="77777777" w:rsidR="004C58D1" w:rsidRDefault="004C58D1" w:rsidP="004C58D1">
      <w:r>
        <w:t>- private subnet access</w:t>
      </w:r>
    </w:p>
    <w:p w14:paraId="4D99831E" w14:textId="77777777" w:rsidR="004C58D1" w:rsidRDefault="004C58D1" w:rsidP="004C58D1"/>
    <w:p w14:paraId="1547EE9E" w14:textId="77777777" w:rsidR="004C58D1" w:rsidRDefault="004C58D1" w:rsidP="004C58D1">
      <w:r>
        <w:t>Both ECS and EKS can work with ALB or NLB depending on the workload.</w:t>
      </w:r>
    </w:p>
    <w:p w14:paraId="0399D947" w14:textId="77777777" w:rsidR="004C58D1" w:rsidRDefault="004C58D1" w:rsidP="004C58D1"/>
    <w:p w14:paraId="40311CE9" w14:textId="77777777" w:rsidR="004C58D1" w:rsidRDefault="004C58D1" w:rsidP="004C58D1">
      <w:r>
        <w:t>## Autoscaling</w:t>
      </w:r>
    </w:p>
    <w:p w14:paraId="372EDF40" w14:textId="77777777" w:rsidR="004C58D1" w:rsidRDefault="004C58D1" w:rsidP="004C58D1"/>
    <w:p w14:paraId="1C377477" w14:textId="77777777" w:rsidR="004C58D1" w:rsidRDefault="004C58D1" w:rsidP="004C58D1">
      <w:r>
        <w:t>Container platforms usually scale in two dimensions:</w:t>
      </w:r>
    </w:p>
    <w:p w14:paraId="167BC762" w14:textId="77777777" w:rsidR="004C58D1" w:rsidRDefault="004C58D1" w:rsidP="004C58D1"/>
    <w:p w14:paraId="259CBF63" w14:textId="77777777" w:rsidR="004C58D1" w:rsidRDefault="004C58D1" w:rsidP="004C58D1">
      <w:r>
        <w:t>- **service scaling**, more tasks or pods</w:t>
      </w:r>
    </w:p>
    <w:p w14:paraId="09670911" w14:textId="77777777" w:rsidR="004C58D1" w:rsidRDefault="004C58D1" w:rsidP="004C58D1">
      <w:r>
        <w:t>- **cluster/node scaling**, more underlying capacity if using EC2</w:t>
      </w:r>
    </w:p>
    <w:p w14:paraId="50D38B52" w14:textId="77777777" w:rsidR="004C58D1" w:rsidRDefault="004C58D1" w:rsidP="004C58D1"/>
    <w:p w14:paraId="5E94A0D4" w14:textId="77777777" w:rsidR="004C58D1" w:rsidRDefault="004C58D1" w:rsidP="004C58D1">
      <w:r>
        <w:t>With Fargate, AWS handles host capacity for you, so node management is greatly reduced.</w:t>
      </w:r>
    </w:p>
    <w:p w14:paraId="06EACF45" w14:textId="77777777" w:rsidR="004C58D1" w:rsidRDefault="004C58D1" w:rsidP="004C58D1"/>
    <w:p w14:paraId="791E2CE8" w14:textId="77777777" w:rsidR="004C58D1" w:rsidRDefault="004C58D1" w:rsidP="004C58D1">
      <w:r>
        <w:t>## Security</w:t>
      </w:r>
    </w:p>
    <w:p w14:paraId="15ADABE2" w14:textId="77777777" w:rsidR="004C58D1" w:rsidRDefault="004C58D1" w:rsidP="004C58D1"/>
    <w:p w14:paraId="42A7AA49" w14:textId="77777777" w:rsidR="004C58D1" w:rsidRDefault="004C58D1" w:rsidP="004C58D1">
      <w:r>
        <w:t>Containers benefit from:</w:t>
      </w:r>
    </w:p>
    <w:p w14:paraId="353C7A4D" w14:textId="77777777" w:rsidR="004C58D1" w:rsidRDefault="004C58D1" w:rsidP="004C58D1">
      <w:r>
        <w:t>- IAM roles for tasks or pods</w:t>
      </w:r>
    </w:p>
    <w:p w14:paraId="6C2CB642" w14:textId="77777777" w:rsidR="004C58D1" w:rsidRDefault="004C58D1" w:rsidP="004C58D1">
      <w:r>
        <w:t>- network isolation</w:t>
      </w:r>
    </w:p>
    <w:p w14:paraId="0A58FD76" w14:textId="77777777" w:rsidR="004C58D1" w:rsidRDefault="004C58D1" w:rsidP="004C58D1">
      <w:r>
        <w:t>- secret management</w:t>
      </w:r>
    </w:p>
    <w:p w14:paraId="13005889" w14:textId="77777777" w:rsidR="004C58D1" w:rsidRDefault="004C58D1" w:rsidP="004C58D1">
      <w:r>
        <w:t xml:space="preserve">- </w:t>
      </w:r>
      <w:proofErr w:type="gramStart"/>
      <w:r>
        <w:t>least-privilege</w:t>
      </w:r>
      <w:proofErr w:type="gramEnd"/>
      <w:r>
        <w:t xml:space="preserve"> access</w:t>
      </w:r>
    </w:p>
    <w:p w14:paraId="0F5129E2" w14:textId="77777777" w:rsidR="004C58D1" w:rsidRDefault="004C58D1" w:rsidP="004C58D1">
      <w:r>
        <w:t>- image scanning and access control</w:t>
      </w:r>
    </w:p>
    <w:p w14:paraId="37C079BA" w14:textId="77777777" w:rsidR="004C58D1" w:rsidRDefault="004C58D1" w:rsidP="004C58D1"/>
    <w:p w14:paraId="6E0A9801" w14:textId="77777777" w:rsidR="004C58D1" w:rsidRDefault="004C58D1" w:rsidP="004C58D1">
      <w:r>
        <w:lastRenderedPageBreak/>
        <w:t>Fargate simplifies host-level security because you do not manage the servers directly.</w:t>
      </w:r>
    </w:p>
    <w:p w14:paraId="27764A7D" w14:textId="77777777" w:rsidR="004C58D1" w:rsidRDefault="004C58D1" w:rsidP="004C58D1"/>
    <w:p w14:paraId="00145516" w14:textId="77777777" w:rsidR="004C58D1" w:rsidRDefault="004C58D1" w:rsidP="004C58D1">
      <w:r>
        <w:t>## When to choose which</w:t>
      </w:r>
    </w:p>
    <w:p w14:paraId="2710DEE5" w14:textId="77777777" w:rsidR="004C58D1" w:rsidRDefault="004C58D1" w:rsidP="004C58D1"/>
    <w:p w14:paraId="4D43CFFB" w14:textId="77777777" w:rsidR="004C58D1" w:rsidRDefault="004C58D1" w:rsidP="004C58D1">
      <w:r>
        <w:t>### Choose ECS when:</w:t>
      </w:r>
    </w:p>
    <w:p w14:paraId="3D8EC107" w14:textId="77777777" w:rsidR="004C58D1" w:rsidRDefault="004C58D1" w:rsidP="004C58D1">
      <w:r>
        <w:t>- you want a straightforward AWS-native orchestration platform</w:t>
      </w:r>
    </w:p>
    <w:p w14:paraId="288FF226" w14:textId="77777777" w:rsidR="004C58D1" w:rsidRDefault="004C58D1" w:rsidP="004C58D1">
      <w:r>
        <w:t>- your team wants less complexity</w:t>
      </w:r>
    </w:p>
    <w:p w14:paraId="35497605" w14:textId="77777777" w:rsidR="004C58D1" w:rsidRDefault="004C58D1" w:rsidP="004C58D1">
      <w:r>
        <w:t>- you do not need Kubernetes specifically</w:t>
      </w:r>
    </w:p>
    <w:p w14:paraId="5E416BF7" w14:textId="77777777" w:rsidR="004C58D1" w:rsidRDefault="004C58D1" w:rsidP="004C58D1"/>
    <w:p w14:paraId="0ED7CDE2" w14:textId="77777777" w:rsidR="004C58D1" w:rsidRDefault="004C58D1" w:rsidP="004C58D1">
      <w:r>
        <w:t>### Choose EKS when:</w:t>
      </w:r>
    </w:p>
    <w:p w14:paraId="080200D7" w14:textId="77777777" w:rsidR="004C58D1" w:rsidRDefault="004C58D1" w:rsidP="004C58D1">
      <w:r>
        <w:t>- you already use Kubernetes</w:t>
      </w:r>
    </w:p>
    <w:p w14:paraId="4FE6F240" w14:textId="77777777" w:rsidR="004C58D1" w:rsidRDefault="004C58D1" w:rsidP="004C58D1">
      <w:r>
        <w:t>- you want portability</w:t>
      </w:r>
    </w:p>
    <w:p w14:paraId="69E8594A" w14:textId="77777777" w:rsidR="004C58D1" w:rsidRDefault="004C58D1" w:rsidP="004C58D1">
      <w:r>
        <w:t>- you need Kubernetes tooling and ecosystem compatibility</w:t>
      </w:r>
    </w:p>
    <w:p w14:paraId="11B65622" w14:textId="77777777" w:rsidR="004C58D1" w:rsidRDefault="004C58D1" w:rsidP="004C58D1"/>
    <w:p w14:paraId="1B131F8F" w14:textId="77777777" w:rsidR="004C58D1" w:rsidRDefault="004C58D1" w:rsidP="004C58D1">
      <w:r>
        <w:t>### Choose Fargate when:</w:t>
      </w:r>
    </w:p>
    <w:p w14:paraId="47AE762F" w14:textId="77777777" w:rsidR="004C58D1" w:rsidRDefault="004C58D1" w:rsidP="004C58D1">
      <w:r>
        <w:t>- you want serverless containers</w:t>
      </w:r>
    </w:p>
    <w:p w14:paraId="0AF8BC9F" w14:textId="77777777" w:rsidR="004C58D1" w:rsidRDefault="004C58D1" w:rsidP="004C58D1">
      <w:r>
        <w:t>- you want to minimize ops work</w:t>
      </w:r>
    </w:p>
    <w:p w14:paraId="0368E78C" w14:textId="77777777" w:rsidR="004C58D1" w:rsidRDefault="004C58D1" w:rsidP="004C58D1">
      <w:r>
        <w:t>- you do not want to manage EC2 instances</w:t>
      </w:r>
    </w:p>
    <w:p w14:paraId="6A8799C8" w14:textId="77777777" w:rsidR="004C58D1" w:rsidRDefault="004C58D1" w:rsidP="004C58D1"/>
    <w:p w14:paraId="6F238923" w14:textId="77777777" w:rsidR="004C58D1" w:rsidRDefault="004C58D1" w:rsidP="004C58D1">
      <w:r>
        <w:t>## Trade-offs</w:t>
      </w:r>
    </w:p>
    <w:p w14:paraId="4150EABE" w14:textId="77777777" w:rsidR="004C58D1" w:rsidRDefault="004C58D1" w:rsidP="004C58D1"/>
    <w:p w14:paraId="584A4B92" w14:textId="77777777" w:rsidR="004C58D1" w:rsidRDefault="004C58D1" w:rsidP="004C58D1">
      <w:r>
        <w:t>### ECS</w:t>
      </w:r>
    </w:p>
    <w:p w14:paraId="354203FF" w14:textId="77777777" w:rsidR="004C58D1" w:rsidRDefault="004C58D1" w:rsidP="004C58D1">
      <w:r>
        <w:t>Pros:</w:t>
      </w:r>
    </w:p>
    <w:p w14:paraId="40A00CF4" w14:textId="77777777" w:rsidR="004C58D1" w:rsidRDefault="004C58D1" w:rsidP="004C58D1">
      <w:r>
        <w:t>- simple</w:t>
      </w:r>
    </w:p>
    <w:p w14:paraId="571DB2C6" w14:textId="77777777" w:rsidR="004C58D1" w:rsidRDefault="004C58D1" w:rsidP="004C58D1">
      <w:r>
        <w:lastRenderedPageBreak/>
        <w:t>- integrated</w:t>
      </w:r>
    </w:p>
    <w:p w14:paraId="2960305F" w14:textId="77777777" w:rsidR="004C58D1" w:rsidRDefault="004C58D1" w:rsidP="004C58D1">
      <w:r>
        <w:t>- lower learning curve</w:t>
      </w:r>
    </w:p>
    <w:p w14:paraId="6A2C6934" w14:textId="77777777" w:rsidR="004C58D1" w:rsidRDefault="004C58D1" w:rsidP="004C58D1"/>
    <w:p w14:paraId="44CCCEAD" w14:textId="77777777" w:rsidR="004C58D1" w:rsidRDefault="004C58D1" w:rsidP="004C58D1">
      <w:r>
        <w:t>Cons:</w:t>
      </w:r>
    </w:p>
    <w:p w14:paraId="00219413" w14:textId="77777777" w:rsidR="004C58D1" w:rsidRDefault="004C58D1" w:rsidP="004C58D1">
      <w:r>
        <w:t>- less portable than Kubernetes</w:t>
      </w:r>
    </w:p>
    <w:p w14:paraId="233A4C7C" w14:textId="77777777" w:rsidR="004C58D1" w:rsidRDefault="004C58D1" w:rsidP="004C58D1">
      <w:r>
        <w:t>- fewer ecosystem options than EKS</w:t>
      </w:r>
    </w:p>
    <w:p w14:paraId="0E94F1A4" w14:textId="77777777" w:rsidR="004C58D1" w:rsidRDefault="004C58D1" w:rsidP="004C58D1"/>
    <w:p w14:paraId="0306D21C" w14:textId="77777777" w:rsidR="004C58D1" w:rsidRDefault="004C58D1" w:rsidP="004C58D1">
      <w:r>
        <w:t>### EKS</w:t>
      </w:r>
    </w:p>
    <w:p w14:paraId="37B7321F" w14:textId="77777777" w:rsidR="004C58D1" w:rsidRDefault="004C58D1" w:rsidP="004C58D1">
      <w:r>
        <w:t>Pros:</w:t>
      </w:r>
    </w:p>
    <w:p w14:paraId="0A0AA0B7" w14:textId="77777777" w:rsidR="004C58D1" w:rsidRDefault="004C58D1" w:rsidP="004C58D1">
      <w:r>
        <w:t>- Kubernetes standard</w:t>
      </w:r>
    </w:p>
    <w:p w14:paraId="54C4419B" w14:textId="77777777" w:rsidR="004C58D1" w:rsidRDefault="004C58D1" w:rsidP="004C58D1">
      <w:r>
        <w:t>- portable</w:t>
      </w:r>
    </w:p>
    <w:p w14:paraId="0815A8D6" w14:textId="77777777" w:rsidR="004C58D1" w:rsidRDefault="004C58D1" w:rsidP="004C58D1">
      <w:r>
        <w:t>- flexible</w:t>
      </w:r>
    </w:p>
    <w:p w14:paraId="41FABED5" w14:textId="77777777" w:rsidR="004C58D1" w:rsidRDefault="004C58D1" w:rsidP="004C58D1"/>
    <w:p w14:paraId="4B77C7D9" w14:textId="77777777" w:rsidR="004C58D1" w:rsidRDefault="004C58D1" w:rsidP="004C58D1">
      <w:r>
        <w:t>Cons:</w:t>
      </w:r>
    </w:p>
    <w:p w14:paraId="4D3A9AD6" w14:textId="77777777" w:rsidR="004C58D1" w:rsidRDefault="004C58D1" w:rsidP="004C58D1">
      <w:r>
        <w:t>- more complex</w:t>
      </w:r>
    </w:p>
    <w:p w14:paraId="5C52D6C3" w14:textId="77777777" w:rsidR="004C58D1" w:rsidRDefault="004C58D1" w:rsidP="004C58D1">
      <w:r>
        <w:t>- steeper learning curve</w:t>
      </w:r>
    </w:p>
    <w:p w14:paraId="7105DA91" w14:textId="77777777" w:rsidR="004C58D1" w:rsidRDefault="004C58D1" w:rsidP="004C58D1">
      <w:r>
        <w:t>- more moving parts</w:t>
      </w:r>
    </w:p>
    <w:p w14:paraId="089EE3D1" w14:textId="77777777" w:rsidR="004C58D1" w:rsidRDefault="004C58D1" w:rsidP="004C58D1"/>
    <w:p w14:paraId="52967535" w14:textId="77777777" w:rsidR="004C58D1" w:rsidRDefault="004C58D1" w:rsidP="004C58D1">
      <w:r>
        <w:t>### Fargate</w:t>
      </w:r>
    </w:p>
    <w:p w14:paraId="711B5981" w14:textId="77777777" w:rsidR="004C58D1" w:rsidRDefault="004C58D1" w:rsidP="004C58D1">
      <w:r>
        <w:t>Pros:</w:t>
      </w:r>
    </w:p>
    <w:p w14:paraId="41458F3E" w14:textId="77777777" w:rsidR="004C58D1" w:rsidRDefault="004C58D1" w:rsidP="004C58D1">
      <w:r>
        <w:t>- no server management</w:t>
      </w:r>
    </w:p>
    <w:p w14:paraId="24950E39" w14:textId="77777777" w:rsidR="004C58D1" w:rsidRDefault="004C58D1" w:rsidP="004C58D1">
      <w:r>
        <w:t>- easy to operate</w:t>
      </w:r>
    </w:p>
    <w:p w14:paraId="054F6C3D" w14:textId="77777777" w:rsidR="004C58D1" w:rsidRDefault="004C58D1" w:rsidP="004C58D1">
      <w:r>
        <w:t>- good for many common workloads</w:t>
      </w:r>
    </w:p>
    <w:p w14:paraId="52F8173B" w14:textId="77777777" w:rsidR="004C58D1" w:rsidRDefault="004C58D1" w:rsidP="004C58D1"/>
    <w:p w14:paraId="12A01FAF" w14:textId="77777777" w:rsidR="004C58D1" w:rsidRDefault="004C58D1" w:rsidP="004C58D1">
      <w:r>
        <w:t>Cons:</w:t>
      </w:r>
    </w:p>
    <w:p w14:paraId="23EC299C" w14:textId="77777777" w:rsidR="004C58D1" w:rsidRDefault="004C58D1" w:rsidP="004C58D1">
      <w:r>
        <w:lastRenderedPageBreak/>
        <w:t>- less tuning control</w:t>
      </w:r>
    </w:p>
    <w:p w14:paraId="3604FF84" w14:textId="77777777" w:rsidR="004C58D1" w:rsidRDefault="004C58D1" w:rsidP="004C58D1">
      <w:r>
        <w:t xml:space="preserve">- </w:t>
      </w:r>
      <w:proofErr w:type="gramStart"/>
      <w:r>
        <w:t>cost</w:t>
      </w:r>
      <w:proofErr w:type="gramEnd"/>
      <w:r>
        <w:t xml:space="preserve"> trade-offs </w:t>
      </w:r>
      <w:proofErr w:type="gramStart"/>
      <w:r>
        <w:t>at</w:t>
      </w:r>
      <w:proofErr w:type="gramEnd"/>
      <w:r>
        <w:t xml:space="preserve"> scale</w:t>
      </w:r>
    </w:p>
    <w:p w14:paraId="78CB4D7B" w14:textId="77777777" w:rsidR="004C58D1" w:rsidRDefault="004C58D1" w:rsidP="004C58D1">
      <w:r>
        <w:t>- not ideal for every workload</w:t>
      </w:r>
    </w:p>
    <w:p w14:paraId="2A68626B" w14:textId="77777777" w:rsidR="004C58D1" w:rsidRDefault="004C58D1" w:rsidP="004C58D1"/>
    <w:p w14:paraId="01946ABB" w14:textId="77777777" w:rsidR="004C58D1" w:rsidRDefault="004C58D1" w:rsidP="004C58D1">
      <w:r>
        <w:t>## Common interview framing</w:t>
      </w:r>
    </w:p>
    <w:p w14:paraId="35CF42D4" w14:textId="77777777" w:rsidR="004C58D1" w:rsidRDefault="004C58D1" w:rsidP="004C58D1"/>
    <w:p w14:paraId="6B439003" w14:textId="77777777" w:rsidR="004C58D1" w:rsidRDefault="004C58D1" w:rsidP="004C58D1">
      <w:r>
        <w:t>A good way to explain them in interviews is:</w:t>
      </w:r>
    </w:p>
    <w:p w14:paraId="19F8B5F5" w14:textId="77777777" w:rsidR="004C58D1" w:rsidRDefault="004C58D1" w:rsidP="004C58D1"/>
    <w:p w14:paraId="75693D03" w14:textId="77777777" w:rsidR="004C58D1" w:rsidRDefault="004C58D1" w:rsidP="004C58D1">
      <w:r>
        <w:t>- ECS is AWS’s orchestration service</w:t>
      </w:r>
    </w:p>
    <w:p w14:paraId="61568117" w14:textId="77777777" w:rsidR="004C58D1" w:rsidRDefault="004C58D1" w:rsidP="004C58D1">
      <w:r>
        <w:t>- EKS is AWS-managed Kubernetes</w:t>
      </w:r>
    </w:p>
    <w:p w14:paraId="4EA349DD" w14:textId="77777777" w:rsidR="004C58D1" w:rsidRDefault="004C58D1" w:rsidP="004C58D1">
      <w:r>
        <w:t>- Fargate is serverless container compute</w:t>
      </w:r>
    </w:p>
    <w:p w14:paraId="69557C73" w14:textId="77777777" w:rsidR="004C58D1" w:rsidRDefault="004C58D1" w:rsidP="004C58D1">
      <w:r>
        <w:t>- ECS/EKS decide scheduling and service management</w:t>
      </w:r>
    </w:p>
    <w:p w14:paraId="0F942777" w14:textId="77777777" w:rsidR="004C58D1" w:rsidRDefault="004C58D1" w:rsidP="004C58D1">
      <w:r>
        <w:t>- Fargate removes host management</w:t>
      </w:r>
    </w:p>
    <w:p w14:paraId="41BAB1FC" w14:textId="77777777" w:rsidR="004C58D1" w:rsidRDefault="004C58D1" w:rsidP="004C58D1"/>
    <w:p w14:paraId="324ADB67" w14:textId="77777777" w:rsidR="004C58D1" w:rsidRDefault="004C58D1" w:rsidP="004C58D1">
      <w:r>
        <w:t>## Final mental model</w:t>
      </w:r>
    </w:p>
    <w:p w14:paraId="7CCFC380" w14:textId="77777777" w:rsidR="004C58D1" w:rsidRDefault="004C58D1" w:rsidP="004C58D1"/>
    <w:p w14:paraId="498BF179" w14:textId="77777777" w:rsidR="004C58D1" w:rsidRDefault="004C58D1" w:rsidP="004C58D1">
      <w:r>
        <w:t>Think of containers as the application packaging format, and ECS or EKS as the control plane that runs them. Fargate is the convenient compute option that lets AWS manage the infrastructure underneath.</w:t>
      </w:r>
    </w:p>
    <w:p w14:paraId="18BB7F0F" w14:textId="77777777" w:rsidR="004C58D1" w:rsidRDefault="004C58D1" w:rsidP="004C58D1"/>
    <w:p w14:paraId="6C061C97" w14:textId="77777777" w:rsidR="004C58D1" w:rsidRDefault="004C58D1" w:rsidP="004C58D1">
      <w:r>
        <w:t>If you want, I can also explain:</w:t>
      </w:r>
    </w:p>
    <w:p w14:paraId="4183CB42" w14:textId="77777777" w:rsidR="004C58D1" w:rsidRDefault="004C58D1" w:rsidP="004C58D1">
      <w:r>
        <w:t>1. **ECS vs EKS vs Fargate in a comparison table**</w:t>
      </w:r>
    </w:p>
    <w:p w14:paraId="78198D4C" w14:textId="77777777" w:rsidR="004C58D1" w:rsidRDefault="004C58D1" w:rsidP="004C58D1">
      <w:r>
        <w:t>2. **How ECS works with ALB and Auto Scaling**</w:t>
      </w:r>
    </w:p>
    <w:p w14:paraId="074E9326" w14:textId="77777777" w:rsidR="004C58D1" w:rsidRDefault="004C58D1" w:rsidP="004C58D1">
      <w:r>
        <w:t>3. **How EKS works internally**</w:t>
      </w:r>
    </w:p>
    <w:p w14:paraId="6C6FDA11" w14:textId="77777777" w:rsidR="004C58D1" w:rsidRDefault="004C58D1" w:rsidP="004C58D1">
      <w:r>
        <w:t>4. **A real-world microservices architecture using ECS or EKS**</w:t>
      </w:r>
    </w:p>
    <w:p w14:paraId="53FDCBE5" w14:textId="77777777" w:rsidR="00F63535" w:rsidRDefault="00F63535" w:rsidP="00F63535">
      <w:pPr>
        <w:pStyle w:val="Heading1"/>
        <w:numPr>
          <w:ilvl w:val="0"/>
          <w:numId w:val="13"/>
        </w:numPr>
        <w:jc w:val="center"/>
      </w:pPr>
      <w:bookmarkStart w:id="14" w:name="_Toc234595946"/>
      <w:r>
        <w:lastRenderedPageBreak/>
        <w:t>KMS</w:t>
      </w:r>
      <w:bookmarkEnd w:id="14"/>
    </w:p>
    <w:p w14:paraId="4A83F9C4" w14:textId="77777777" w:rsidR="00F63535" w:rsidRDefault="00F63535" w:rsidP="00F63535"/>
    <w:p w14:paraId="4411AB6B" w14:textId="77777777" w:rsidR="00F63535" w:rsidRDefault="00F63535" w:rsidP="00F63535">
      <w:r>
        <w:t>AWS KMS, or **Key Management Service**, is AWS’s managed service for creating, storing, and controlling cryptographic keys used to encrypt data.</w:t>
      </w:r>
    </w:p>
    <w:p w14:paraId="74EA1231" w14:textId="77777777" w:rsidR="00F63535" w:rsidRDefault="00F63535" w:rsidP="00F63535"/>
    <w:p w14:paraId="52C8D856" w14:textId="77777777" w:rsidR="00F63535" w:rsidRDefault="00F63535" w:rsidP="00F63535">
      <w:r>
        <w:t>At a high level, KMS helps you:</w:t>
      </w:r>
    </w:p>
    <w:p w14:paraId="7E2042DD" w14:textId="77777777" w:rsidR="00F63535" w:rsidRDefault="00F63535" w:rsidP="00F63535">
      <w:r>
        <w:t>- encrypt data securely</w:t>
      </w:r>
    </w:p>
    <w:p w14:paraId="36B22081" w14:textId="77777777" w:rsidR="00F63535" w:rsidRDefault="00F63535" w:rsidP="00F63535">
      <w:r>
        <w:t>- control who can use encryption keys</w:t>
      </w:r>
    </w:p>
    <w:p w14:paraId="6A95D764" w14:textId="77777777" w:rsidR="00F63535" w:rsidRDefault="00F63535" w:rsidP="00F63535">
      <w:r>
        <w:t>- rotate keys</w:t>
      </w:r>
    </w:p>
    <w:p w14:paraId="11751210" w14:textId="77777777" w:rsidR="00F63535" w:rsidRDefault="00F63535" w:rsidP="00F63535">
      <w:r>
        <w:t>- audit key usage</w:t>
      </w:r>
    </w:p>
    <w:p w14:paraId="5342B785" w14:textId="77777777" w:rsidR="00F63535" w:rsidRDefault="00F63535" w:rsidP="00F63535">
      <w:r>
        <w:t>- integrate encryption across AWS services</w:t>
      </w:r>
    </w:p>
    <w:p w14:paraId="41873CA3" w14:textId="77777777" w:rsidR="00F63535" w:rsidRDefault="00F63535" w:rsidP="00F63535"/>
    <w:p w14:paraId="7C2E1273" w14:textId="77777777" w:rsidR="00F63535" w:rsidRDefault="00F63535" w:rsidP="00F63535">
      <w:r>
        <w:t>It is one of the most important building blocks for security in AWS.</w:t>
      </w:r>
    </w:p>
    <w:p w14:paraId="0E86D2CC" w14:textId="77777777" w:rsidR="00F63535" w:rsidRDefault="00F63535" w:rsidP="00F63535"/>
    <w:p w14:paraId="655189E3" w14:textId="77777777" w:rsidR="00F63535" w:rsidRDefault="00F63535" w:rsidP="00F63535">
      <w:r>
        <w:t>## What problem KMS solves</w:t>
      </w:r>
    </w:p>
    <w:p w14:paraId="0423C8FF" w14:textId="77777777" w:rsidR="00F63535" w:rsidRDefault="00F63535" w:rsidP="00F63535"/>
    <w:p w14:paraId="6BE297F4" w14:textId="77777777" w:rsidR="00F63535" w:rsidRDefault="00F63535" w:rsidP="00F63535">
      <w:r>
        <w:t>If you are storing sensitive data, you usually want it encrypted:</w:t>
      </w:r>
    </w:p>
    <w:p w14:paraId="6EEC6A1E" w14:textId="77777777" w:rsidR="00F63535" w:rsidRDefault="00F63535" w:rsidP="00F63535">
      <w:r>
        <w:t>- at rest in databases</w:t>
      </w:r>
    </w:p>
    <w:p w14:paraId="7EAFF21D" w14:textId="77777777" w:rsidR="00F63535" w:rsidRDefault="00F63535" w:rsidP="00F63535">
      <w:r>
        <w:t>- in object storage</w:t>
      </w:r>
    </w:p>
    <w:p w14:paraId="3EE82E0F" w14:textId="77777777" w:rsidR="00F63535" w:rsidRDefault="00F63535" w:rsidP="00F63535">
      <w:r>
        <w:t>- in backups</w:t>
      </w:r>
    </w:p>
    <w:p w14:paraId="6C3BC219" w14:textId="77777777" w:rsidR="00F63535" w:rsidRDefault="00F63535" w:rsidP="00F63535">
      <w:r>
        <w:t>- in logs or snapshots</w:t>
      </w:r>
    </w:p>
    <w:p w14:paraId="4B923251" w14:textId="77777777" w:rsidR="00F63535" w:rsidRDefault="00F63535" w:rsidP="00F63535">
      <w:r>
        <w:t>- during application workflows</w:t>
      </w:r>
    </w:p>
    <w:p w14:paraId="42A1235E" w14:textId="77777777" w:rsidR="00F63535" w:rsidRDefault="00F63535" w:rsidP="00F63535"/>
    <w:p w14:paraId="3AD6B41A" w14:textId="77777777" w:rsidR="00F63535" w:rsidRDefault="00F63535" w:rsidP="00F63535">
      <w:r>
        <w:lastRenderedPageBreak/>
        <w:t>But encryption only helps if the keys are managed securely. If keys are exposed, the encryption becomes meaningless.</w:t>
      </w:r>
    </w:p>
    <w:p w14:paraId="59C812F3" w14:textId="77777777" w:rsidR="00F63535" w:rsidRDefault="00F63535" w:rsidP="00F63535"/>
    <w:p w14:paraId="6B8BD562" w14:textId="77777777" w:rsidR="00F63535" w:rsidRDefault="00F63535" w:rsidP="00F63535">
      <w:r>
        <w:t xml:space="preserve">KMS centralizes that key </w:t>
      </w:r>
      <w:proofErr w:type="gramStart"/>
      <w:r>
        <w:t>management</w:t>
      </w:r>
      <w:proofErr w:type="gramEnd"/>
      <w:r>
        <w:t xml:space="preserve"> so you do not have to build your own secure key storage system.</w:t>
      </w:r>
    </w:p>
    <w:p w14:paraId="6E85FA06" w14:textId="77777777" w:rsidR="00F63535" w:rsidRDefault="00F63535" w:rsidP="00F63535"/>
    <w:p w14:paraId="24D5A7E6" w14:textId="77777777" w:rsidR="00F63535" w:rsidRDefault="00F63535" w:rsidP="00F63535">
      <w:r>
        <w:t>## Core idea</w:t>
      </w:r>
    </w:p>
    <w:p w14:paraId="3396F5CD" w14:textId="77777777" w:rsidR="00F63535" w:rsidRDefault="00F63535" w:rsidP="00F63535"/>
    <w:p w14:paraId="41608BBF" w14:textId="77777777" w:rsidR="00F63535" w:rsidRDefault="00F63535" w:rsidP="00F63535">
      <w:r>
        <w:t>KMS manages **encryption keys** and provides APIs for:</w:t>
      </w:r>
    </w:p>
    <w:p w14:paraId="2FDDE2CC" w14:textId="77777777" w:rsidR="00F63535" w:rsidRDefault="00F63535" w:rsidP="00F63535">
      <w:r>
        <w:t>- encrypt</w:t>
      </w:r>
    </w:p>
    <w:p w14:paraId="6E527FBA" w14:textId="77777777" w:rsidR="00F63535" w:rsidRDefault="00F63535" w:rsidP="00F63535">
      <w:r>
        <w:t>- decrypt</w:t>
      </w:r>
    </w:p>
    <w:p w14:paraId="6DFAF7AE" w14:textId="77777777" w:rsidR="00F63535" w:rsidRDefault="00F63535" w:rsidP="00F63535">
      <w:r>
        <w:t>- generate data keys</w:t>
      </w:r>
    </w:p>
    <w:p w14:paraId="4FFCCAD1" w14:textId="77777777" w:rsidR="00F63535" w:rsidRDefault="00F63535" w:rsidP="00F63535">
      <w:r>
        <w:t>- sign</w:t>
      </w:r>
    </w:p>
    <w:p w14:paraId="2FFD9077" w14:textId="77777777" w:rsidR="00F63535" w:rsidRDefault="00F63535" w:rsidP="00F63535">
      <w:r>
        <w:t>- verify</w:t>
      </w:r>
    </w:p>
    <w:p w14:paraId="2D9BE538" w14:textId="77777777" w:rsidR="00F63535" w:rsidRDefault="00F63535" w:rsidP="00F63535">
      <w:r>
        <w:t>- rotate keys</w:t>
      </w:r>
    </w:p>
    <w:p w14:paraId="50B573D4" w14:textId="77777777" w:rsidR="00F63535" w:rsidRDefault="00F63535" w:rsidP="00F63535">
      <w:r>
        <w:t>- control access with IAM and key policies</w:t>
      </w:r>
    </w:p>
    <w:p w14:paraId="5C2967BA" w14:textId="77777777" w:rsidR="00F63535" w:rsidRDefault="00F63535" w:rsidP="00F63535"/>
    <w:p w14:paraId="3B7D30FF" w14:textId="77777777" w:rsidR="00F63535" w:rsidRDefault="00F63535" w:rsidP="00F63535">
      <w:r>
        <w:t>A simplified flow looks like this:</w:t>
      </w:r>
    </w:p>
    <w:p w14:paraId="4CCD8C17" w14:textId="77777777" w:rsidR="00F63535" w:rsidRDefault="00F63535" w:rsidP="00F63535"/>
    <w:p w14:paraId="048425F3" w14:textId="77777777" w:rsidR="00F63535" w:rsidRDefault="00F63535" w:rsidP="00F63535">
      <w:r>
        <w:t>```mermaid</w:t>
      </w:r>
    </w:p>
    <w:p w14:paraId="5CB09BB7" w14:textId="77777777" w:rsidR="00F63535" w:rsidRDefault="00F63535" w:rsidP="00F63535">
      <w:proofErr w:type="gramStart"/>
      <w:r>
        <w:t>flowchart</w:t>
      </w:r>
      <w:proofErr w:type="gramEnd"/>
      <w:r>
        <w:t xml:space="preserve"> TB</w:t>
      </w:r>
    </w:p>
    <w:p w14:paraId="7E529D69" w14:textId="77777777" w:rsidR="00F63535" w:rsidRDefault="00F63535" w:rsidP="00F63535">
      <w:r>
        <w:t xml:space="preserve">    </w:t>
      </w:r>
      <w:proofErr w:type="gramStart"/>
      <w:r>
        <w:t>App[</w:t>
      </w:r>
      <w:proofErr w:type="gramEnd"/>
      <w:r>
        <w:t xml:space="preserve">Application] --&gt; </w:t>
      </w:r>
      <w:proofErr w:type="gramStart"/>
      <w:r>
        <w:t>KMS[</w:t>
      </w:r>
      <w:proofErr w:type="gramEnd"/>
      <w:r>
        <w:t>AWS KMS]</w:t>
      </w:r>
    </w:p>
    <w:p w14:paraId="426DAE7E" w14:textId="77777777" w:rsidR="00F63535" w:rsidRDefault="00F63535" w:rsidP="00F63535">
      <w:r>
        <w:t xml:space="preserve">    KMS --&gt; </w:t>
      </w:r>
      <w:proofErr w:type="gramStart"/>
      <w:r>
        <w:t>Key[</w:t>
      </w:r>
      <w:proofErr w:type="gramEnd"/>
      <w:r>
        <w:t>(Customer Managed Key)]</w:t>
      </w:r>
    </w:p>
    <w:p w14:paraId="04CC009A" w14:textId="77777777" w:rsidR="00F63535" w:rsidRDefault="00F63535" w:rsidP="00F63535">
      <w:r>
        <w:t xml:space="preserve">    App --&gt; </w:t>
      </w:r>
      <w:proofErr w:type="gramStart"/>
      <w:r>
        <w:t>Storage[</w:t>
      </w:r>
      <w:proofErr w:type="gramEnd"/>
      <w:r>
        <w:t xml:space="preserve">(Encrypted Data </w:t>
      </w:r>
      <w:proofErr w:type="gramStart"/>
      <w:r>
        <w:t>Store)]</w:t>
      </w:r>
      <w:proofErr w:type="gramEnd"/>
    </w:p>
    <w:p w14:paraId="213FCBD8" w14:textId="77777777" w:rsidR="00F63535" w:rsidRDefault="00F63535" w:rsidP="00F63535">
      <w:r>
        <w:t xml:space="preserve">    KMS --&gt; </w:t>
      </w:r>
      <w:proofErr w:type="gramStart"/>
      <w:r>
        <w:t>Logs[</w:t>
      </w:r>
      <w:proofErr w:type="gramEnd"/>
      <w:r>
        <w:t>CloudTrail Logs]</w:t>
      </w:r>
    </w:p>
    <w:p w14:paraId="277BE447" w14:textId="77777777" w:rsidR="00F63535" w:rsidRDefault="00F63535" w:rsidP="00F63535"/>
    <w:p w14:paraId="56F14438" w14:textId="77777777" w:rsidR="00F63535" w:rsidRDefault="00F63535" w:rsidP="00F63535">
      <w:r>
        <w:t xml:space="preserve">    style App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00D2FCAD" w14:textId="77777777" w:rsidR="00F63535" w:rsidRDefault="00F63535" w:rsidP="00F63535">
      <w:r>
        <w:t xml:space="preserve">    style KMS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393434A4" w14:textId="77777777" w:rsidR="00F63535" w:rsidRDefault="00F63535" w:rsidP="00F63535">
      <w:r>
        <w:t xml:space="preserve">    style Key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2D44F79" w14:textId="77777777" w:rsidR="00F63535" w:rsidRDefault="00F63535" w:rsidP="00F63535">
      <w:r>
        <w:t xml:space="preserve">    </w:t>
      </w:r>
      <w:proofErr w:type="gramStart"/>
      <w:r>
        <w:t>style Storage</w:t>
      </w:r>
      <w:proofErr w:type="gramEnd"/>
      <w:r>
        <w:t xml:space="preserv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5F9965F" w14:textId="77777777" w:rsidR="00F63535" w:rsidRDefault="00F63535" w:rsidP="00F63535">
      <w:r>
        <w:t xml:space="preserve">    style Logs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130A83F2" w14:textId="77777777" w:rsidR="00F63535" w:rsidRDefault="00F63535" w:rsidP="00F63535">
      <w:r>
        <w:t>```</w:t>
      </w:r>
    </w:p>
    <w:p w14:paraId="15748EB1" w14:textId="77777777" w:rsidR="00F63535" w:rsidRDefault="00F63535" w:rsidP="00F63535"/>
    <w:p w14:paraId="3392E37C" w14:textId="77777777" w:rsidR="00F63535" w:rsidRDefault="00F63535" w:rsidP="00F63535">
      <w:r>
        <w:t>## Key concepts</w:t>
      </w:r>
    </w:p>
    <w:p w14:paraId="252DD4F4" w14:textId="77777777" w:rsidR="00F63535" w:rsidRDefault="00F63535" w:rsidP="00F63535"/>
    <w:p w14:paraId="6A4F645D" w14:textId="77777777" w:rsidR="00F63535" w:rsidRDefault="00F63535" w:rsidP="00F63535">
      <w:r>
        <w:t>### 1. KMS key</w:t>
      </w:r>
    </w:p>
    <w:p w14:paraId="02CA27D2" w14:textId="77777777" w:rsidR="00F63535" w:rsidRDefault="00F63535" w:rsidP="00F63535">
      <w:r>
        <w:t>A KMS key is the logical cryptographic key used to protect data.</w:t>
      </w:r>
    </w:p>
    <w:p w14:paraId="20664336" w14:textId="77777777" w:rsidR="00F63535" w:rsidRDefault="00F63535" w:rsidP="00F63535"/>
    <w:p w14:paraId="0E2D30A2" w14:textId="77777777" w:rsidR="00F63535" w:rsidRDefault="00F63535" w:rsidP="00F63535">
      <w:r>
        <w:t>AWS supports different kinds of keys:</w:t>
      </w:r>
    </w:p>
    <w:p w14:paraId="76AF824D" w14:textId="77777777" w:rsidR="00F63535" w:rsidRDefault="00F63535" w:rsidP="00F63535">
      <w:r>
        <w:t>- AWS managed keys</w:t>
      </w:r>
    </w:p>
    <w:p w14:paraId="4626C0CE" w14:textId="77777777" w:rsidR="00F63535" w:rsidRDefault="00F63535" w:rsidP="00F63535">
      <w:r>
        <w:t>- customer managed keys</w:t>
      </w:r>
    </w:p>
    <w:p w14:paraId="57BF69FD" w14:textId="77777777" w:rsidR="00F63535" w:rsidRDefault="00F63535" w:rsidP="00F63535">
      <w:r>
        <w:t>- customer owned keys in some advanced setups</w:t>
      </w:r>
    </w:p>
    <w:p w14:paraId="6551EFDE" w14:textId="77777777" w:rsidR="00F63535" w:rsidRDefault="00F63535" w:rsidP="00F63535"/>
    <w:p w14:paraId="136BF324" w14:textId="77777777" w:rsidR="00F63535" w:rsidRDefault="00F63535" w:rsidP="00F63535">
      <w:r>
        <w:t>The key is not usually used to encrypt large amounts of data directly. Instead, it is often used to protect data encryption keys.</w:t>
      </w:r>
    </w:p>
    <w:p w14:paraId="2F5B573D" w14:textId="77777777" w:rsidR="00F63535" w:rsidRDefault="00F63535" w:rsidP="00F63535"/>
    <w:p w14:paraId="5E2E8A9D" w14:textId="77777777" w:rsidR="00F63535" w:rsidRDefault="00F63535" w:rsidP="00F63535">
      <w:r>
        <w:t>### 2. Envelope encryption</w:t>
      </w:r>
    </w:p>
    <w:p w14:paraId="3A887F81" w14:textId="77777777" w:rsidR="00F63535" w:rsidRDefault="00F63535" w:rsidP="00F63535">
      <w:r>
        <w:t>This is one of the most important KMS concepts.</w:t>
      </w:r>
    </w:p>
    <w:p w14:paraId="219042DE" w14:textId="77777777" w:rsidR="00F63535" w:rsidRDefault="00F63535" w:rsidP="00F63535"/>
    <w:p w14:paraId="366211AB" w14:textId="77777777" w:rsidR="00F63535" w:rsidRDefault="00F63535" w:rsidP="00F63535">
      <w:r>
        <w:lastRenderedPageBreak/>
        <w:t>Instead of encrypting all data directly with the master key, AWS uses envelope encryption:</w:t>
      </w:r>
    </w:p>
    <w:p w14:paraId="6B4CB0D9" w14:textId="77777777" w:rsidR="00F63535" w:rsidRDefault="00F63535" w:rsidP="00F63535">
      <w:r>
        <w:t>- KMS creates or protects a **data key**</w:t>
      </w:r>
    </w:p>
    <w:p w14:paraId="78296BF7" w14:textId="77777777" w:rsidR="00F63535" w:rsidRDefault="00F63535" w:rsidP="00F63535">
      <w:r>
        <w:t>- the data key encrypts the actual data</w:t>
      </w:r>
    </w:p>
    <w:p w14:paraId="681FDBBD" w14:textId="77777777" w:rsidR="00F63535" w:rsidRDefault="00F63535" w:rsidP="00F63535">
      <w:r>
        <w:t>- KMS key encrypts the data key</w:t>
      </w:r>
    </w:p>
    <w:p w14:paraId="293DC8FD" w14:textId="77777777" w:rsidR="00F63535" w:rsidRDefault="00F63535" w:rsidP="00F63535"/>
    <w:p w14:paraId="425457E5" w14:textId="77777777" w:rsidR="00F63535" w:rsidRDefault="00F63535" w:rsidP="00F63535">
      <w:r>
        <w:t xml:space="preserve">This is faster and more scalable than using KMS for every </w:t>
      </w:r>
      <w:proofErr w:type="spellStart"/>
      <w:r>
        <w:t>byte</w:t>
      </w:r>
      <w:proofErr w:type="spellEnd"/>
      <w:r>
        <w:t xml:space="preserve"> of data.</w:t>
      </w:r>
    </w:p>
    <w:p w14:paraId="38BCB8B2" w14:textId="77777777" w:rsidR="00F63535" w:rsidRDefault="00F63535" w:rsidP="00F63535"/>
    <w:p w14:paraId="3B064999" w14:textId="77777777" w:rsidR="00F63535" w:rsidRDefault="00F63535" w:rsidP="00F63535">
      <w:r>
        <w:t>### 3. Key policies and IAM</w:t>
      </w:r>
    </w:p>
    <w:p w14:paraId="7B42509D" w14:textId="77777777" w:rsidR="00F63535" w:rsidRDefault="00F63535" w:rsidP="00F63535">
      <w:r>
        <w:t>Access to a KMS key is controlled by:</w:t>
      </w:r>
    </w:p>
    <w:p w14:paraId="3A1B95AA" w14:textId="77777777" w:rsidR="00F63535" w:rsidRDefault="00F63535" w:rsidP="00F63535">
      <w:r>
        <w:t>- IAM policies</w:t>
      </w:r>
    </w:p>
    <w:p w14:paraId="4F4973B2" w14:textId="77777777" w:rsidR="00F63535" w:rsidRDefault="00F63535" w:rsidP="00F63535">
      <w:r>
        <w:t>- KMS key policies</w:t>
      </w:r>
    </w:p>
    <w:p w14:paraId="4FE864CE" w14:textId="77777777" w:rsidR="00F63535" w:rsidRDefault="00F63535" w:rsidP="00F63535">
      <w:r>
        <w:t>- grants</w:t>
      </w:r>
    </w:p>
    <w:p w14:paraId="21701751" w14:textId="77777777" w:rsidR="00F63535" w:rsidRDefault="00F63535" w:rsidP="00F63535"/>
    <w:p w14:paraId="643B4827" w14:textId="77777777" w:rsidR="00F63535" w:rsidRDefault="00F63535" w:rsidP="00F63535">
      <w:r>
        <w:t>This allows you to define exactly which users, roles, or services can use a key and for what actions.</w:t>
      </w:r>
    </w:p>
    <w:p w14:paraId="514BF62E" w14:textId="77777777" w:rsidR="00F63535" w:rsidRDefault="00F63535" w:rsidP="00F63535"/>
    <w:p w14:paraId="6A301FC5" w14:textId="77777777" w:rsidR="00F63535" w:rsidRDefault="00F63535" w:rsidP="00F63535">
      <w:r>
        <w:t>### 4. Encryption context</w:t>
      </w:r>
    </w:p>
    <w:p w14:paraId="533FB955" w14:textId="77777777" w:rsidR="00F63535" w:rsidRDefault="00F63535" w:rsidP="00F63535">
      <w:r>
        <w:t>You can pass extra metadata during encryption and decryption. This helps tie encrypted data to a specific context, which can strengthen security and integrity checks.</w:t>
      </w:r>
    </w:p>
    <w:p w14:paraId="4EB5D9E1" w14:textId="77777777" w:rsidR="00F63535" w:rsidRDefault="00F63535" w:rsidP="00F63535"/>
    <w:p w14:paraId="31746B13" w14:textId="77777777" w:rsidR="00F63535" w:rsidRDefault="00F63535" w:rsidP="00F63535">
      <w:r>
        <w:t>### 5. Rotation</w:t>
      </w:r>
    </w:p>
    <w:p w14:paraId="5A3C85AD" w14:textId="77777777" w:rsidR="00F63535" w:rsidRDefault="00F63535" w:rsidP="00F63535">
      <w:r>
        <w:t>KMS supports key rotation, which helps reduce the risk of long-term key exposure.</w:t>
      </w:r>
    </w:p>
    <w:p w14:paraId="5EE12C84" w14:textId="77777777" w:rsidR="00F63535" w:rsidRDefault="00F63535" w:rsidP="00F63535"/>
    <w:p w14:paraId="7F75A8A7" w14:textId="77777777" w:rsidR="00F63535" w:rsidRDefault="00F63535" w:rsidP="00F63535">
      <w:r>
        <w:lastRenderedPageBreak/>
        <w:t>## How KMS works</w:t>
      </w:r>
    </w:p>
    <w:p w14:paraId="5FD413AA" w14:textId="77777777" w:rsidR="00F63535" w:rsidRDefault="00F63535" w:rsidP="00F63535"/>
    <w:p w14:paraId="66034A7B" w14:textId="77777777" w:rsidR="00F63535" w:rsidRDefault="00F63535" w:rsidP="00F63535">
      <w:r>
        <w:t>A common flow for encrypting data is:</w:t>
      </w:r>
    </w:p>
    <w:p w14:paraId="274D35D7" w14:textId="77777777" w:rsidR="00F63535" w:rsidRDefault="00F63535" w:rsidP="00F63535"/>
    <w:p w14:paraId="581734D2" w14:textId="77777777" w:rsidR="00F63535" w:rsidRDefault="00F63535" w:rsidP="00F63535">
      <w:r>
        <w:t>1. The application asks KMS for a data key.</w:t>
      </w:r>
    </w:p>
    <w:p w14:paraId="0D525394" w14:textId="77777777" w:rsidR="00F63535" w:rsidRDefault="00F63535" w:rsidP="00F63535">
      <w:r>
        <w:t>2. KMS returns a plaintext data key and an encrypted copy of that key.</w:t>
      </w:r>
    </w:p>
    <w:p w14:paraId="2A5D0ED6" w14:textId="77777777" w:rsidR="00F63535" w:rsidRDefault="00F63535" w:rsidP="00F63535">
      <w:r>
        <w:t>3. The application uses the plaintext data key to encrypt data locally.</w:t>
      </w:r>
    </w:p>
    <w:p w14:paraId="4F0EF8D0" w14:textId="77777777" w:rsidR="00F63535" w:rsidRDefault="00F63535" w:rsidP="00F63535">
      <w:r>
        <w:t>4. The encrypted data key is stored with the ciphertext.</w:t>
      </w:r>
    </w:p>
    <w:p w14:paraId="0C6C31EF" w14:textId="77777777" w:rsidR="00F63535" w:rsidRDefault="00F63535" w:rsidP="00F63535">
      <w:r>
        <w:t>5. Later, the app sends the encrypted data key back to KMS for decryption.</w:t>
      </w:r>
    </w:p>
    <w:p w14:paraId="2DC466A8" w14:textId="77777777" w:rsidR="00F63535" w:rsidRDefault="00F63535" w:rsidP="00F63535">
      <w:r>
        <w:t>6. KMS returns the plaintext key if the caller is authorized.</w:t>
      </w:r>
    </w:p>
    <w:p w14:paraId="62A303C9" w14:textId="77777777" w:rsidR="00F63535" w:rsidRDefault="00F63535" w:rsidP="00F63535"/>
    <w:p w14:paraId="22D51E2C" w14:textId="77777777" w:rsidR="00F63535" w:rsidRDefault="00F63535" w:rsidP="00F63535">
      <w:r>
        <w:t>This pattern avoids sending all data through KMS for every operation.</w:t>
      </w:r>
    </w:p>
    <w:p w14:paraId="64F343E4" w14:textId="77777777" w:rsidR="00F63535" w:rsidRDefault="00F63535" w:rsidP="00F63535"/>
    <w:p w14:paraId="63806DB9" w14:textId="77777777" w:rsidR="00F63535" w:rsidRDefault="00F63535" w:rsidP="00F63535">
      <w:r>
        <w:t>## KMS and AWS services</w:t>
      </w:r>
    </w:p>
    <w:p w14:paraId="50FE41A0" w14:textId="77777777" w:rsidR="00F63535" w:rsidRDefault="00F63535" w:rsidP="00F63535"/>
    <w:p w14:paraId="452874C9" w14:textId="77777777" w:rsidR="00F63535" w:rsidRDefault="00F63535" w:rsidP="00F63535">
      <w:r>
        <w:t>KMS is deeply integrated with many AWS services, including:</w:t>
      </w:r>
    </w:p>
    <w:p w14:paraId="3C151ECF" w14:textId="77777777" w:rsidR="00F63535" w:rsidRDefault="00F63535" w:rsidP="00F63535">
      <w:r>
        <w:t>- S3</w:t>
      </w:r>
    </w:p>
    <w:p w14:paraId="114BB23C" w14:textId="77777777" w:rsidR="00F63535" w:rsidRDefault="00F63535" w:rsidP="00F63535">
      <w:r>
        <w:t>- EBS</w:t>
      </w:r>
    </w:p>
    <w:p w14:paraId="200162C5" w14:textId="77777777" w:rsidR="00F63535" w:rsidRDefault="00F63535" w:rsidP="00F63535">
      <w:r>
        <w:t>- RDS</w:t>
      </w:r>
    </w:p>
    <w:p w14:paraId="7036D12B" w14:textId="77777777" w:rsidR="00F63535" w:rsidRDefault="00F63535" w:rsidP="00F63535">
      <w:r>
        <w:t>- DynamoDB</w:t>
      </w:r>
    </w:p>
    <w:p w14:paraId="020341E8" w14:textId="77777777" w:rsidR="00F63535" w:rsidRDefault="00F63535" w:rsidP="00F63535">
      <w:r>
        <w:t>- Redshift</w:t>
      </w:r>
    </w:p>
    <w:p w14:paraId="52040851" w14:textId="77777777" w:rsidR="00F63535" w:rsidRDefault="00F63535" w:rsidP="00F63535">
      <w:r>
        <w:t>- Lambda</w:t>
      </w:r>
    </w:p>
    <w:p w14:paraId="7FBFFD9E" w14:textId="77777777" w:rsidR="00F63535" w:rsidRDefault="00F63535" w:rsidP="00F63535">
      <w:r>
        <w:t>- SQS</w:t>
      </w:r>
    </w:p>
    <w:p w14:paraId="0371805A" w14:textId="77777777" w:rsidR="00F63535" w:rsidRDefault="00F63535" w:rsidP="00F63535">
      <w:r>
        <w:t>- SNS</w:t>
      </w:r>
    </w:p>
    <w:p w14:paraId="3455AA2E" w14:textId="77777777" w:rsidR="00F63535" w:rsidRDefault="00F63535" w:rsidP="00F63535">
      <w:r>
        <w:lastRenderedPageBreak/>
        <w:t>- EFS</w:t>
      </w:r>
    </w:p>
    <w:p w14:paraId="556E6400" w14:textId="77777777" w:rsidR="00F63535" w:rsidRDefault="00F63535" w:rsidP="00F63535">
      <w:r>
        <w:t>- Secrets Manager</w:t>
      </w:r>
    </w:p>
    <w:p w14:paraId="06FF442C" w14:textId="77777777" w:rsidR="00F63535" w:rsidRDefault="00F63535" w:rsidP="00F63535">
      <w:r>
        <w:t>- CloudTrail</w:t>
      </w:r>
    </w:p>
    <w:p w14:paraId="09E6FC3E" w14:textId="77777777" w:rsidR="00F63535" w:rsidRDefault="00F63535" w:rsidP="00F63535">
      <w:r>
        <w:t>- Backup</w:t>
      </w:r>
    </w:p>
    <w:p w14:paraId="7D678919" w14:textId="77777777" w:rsidR="00F63535" w:rsidRDefault="00F63535" w:rsidP="00F63535"/>
    <w:p w14:paraId="0803753A" w14:textId="77777777" w:rsidR="00F63535" w:rsidRDefault="00F63535" w:rsidP="00F63535">
      <w:r>
        <w:t>This means many AWS services can encrypt their stored data using KMS keys.</w:t>
      </w:r>
    </w:p>
    <w:p w14:paraId="07B4F057" w14:textId="77777777" w:rsidR="00F63535" w:rsidRDefault="00F63535" w:rsidP="00F63535"/>
    <w:p w14:paraId="4374EAE9" w14:textId="77777777" w:rsidR="00F63535" w:rsidRDefault="00F63535" w:rsidP="00F63535">
      <w:r>
        <w:t>## Typical use cases</w:t>
      </w:r>
    </w:p>
    <w:p w14:paraId="7764B40C" w14:textId="77777777" w:rsidR="00F63535" w:rsidRDefault="00F63535" w:rsidP="00F63535"/>
    <w:p w14:paraId="6D5C3488" w14:textId="77777777" w:rsidR="00F63535" w:rsidRDefault="00F63535" w:rsidP="00F63535">
      <w:r>
        <w:t>### Encrypting data at rest</w:t>
      </w:r>
    </w:p>
    <w:p w14:paraId="05582F22" w14:textId="77777777" w:rsidR="00F63535" w:rsidRDefault="00F63535" w:rsidP="00F63535">
      <w:r>
        <w:t>Protect data in storage systems like S3, RDS, or EBS.</w:t>
      </w:r>
    </w:p>
    <w:p w14:paraId="2314EA38" w14:textId="77777777" w:rsidR="00F63535" w:rsidRDefault="00F63535" w:rsidP="00F63535"/>
    <w:p w14:paraId="746A2907" w14:textId="77777777" w:rsidR="00F63535" w:rsidRDefault="00F63535" w:rsidP="00F63535">
      <w:r>
        <w:t>### Protecting application secrets</w:t>
      </w:r>
    </w:p>
    <w:p w14:paraId="27B4E4B6" w14:textId="77777777" w:rsidR="00F63535" w:rsidRDefault="00F63535" w:rsidP="00F63535">
      <w:r>
        <w:t>Use KMS with services like Secrets Manager or Parameter Store.</w:t>
      </w:r>
    </w:p>
    <w:p w14:paraId="61B6D4A2" w14:textId="77777777" w:rsidR="00F63535" w:rsidRDefault="00F63535" w:rsidP="00F63535"/>
    <w:p w14:paraId="3E0845BC" w14:textId="77777777" w:rsidR="00F63535" w:rsidRDefault="00F63535" w:rsidP="00F63535">
      <w:r>
        <w:t>### Controlling access to sensitive resources</w:t>
      </w:r>
    </w:p>
    <w:p w14:paraId="5E6812F0" w14:textId="77777777" w:rsidR="00F63535" w:rsidRDefault="00F63535" w:rsidP="00F63535">
      <w:r>
        <w:t>Limit who can decrypt data, not just who can read the storage object.</w:t>
      </w:r>
    </w:p>
    <w:p w14:paraId="59AB72A1" w14:textId="77777777" w:rsidR="00F63535" w:rsidRDefault="00F63535" w:rsidP="00F63535"/>
    <w:p w14:paraId="2159647B" w14:textId="77777777" w:rsidR="00F63535" w:rsidRDefault="00F63535" w:rsidP="00F63535">
      <w:r>
        <w:t>### Auditing</w:t>
      </w:r>
    </w:p>
    <w:p w14:paraId="7D707BED" w14:textId="77777777" w:rsidR="00F63535" w:rsidRDefault="00F63535" w:rsidP="00F63535">
      <w:r>
        <w:t>KMS usage is logged, which helps with compliance and security monitoring.</w:t>
      </w:r>
    </w:p>
    <w:p w14:paraId="5F4F2A9B" w14:textId="77777777" w:rsidR="00F63535" w:rsidRDefault="00F63535" w:rsidP="00F63535"/>
    <w:p w14:paraId="7B2271B8" w14:textId="77777777" w:rsidR="00F63535" w:rsidRDefault="00F63535" w:rsidP="00F63535">
      <w:r>
        <w:t>### Digital signing</w:t>
      </w:r>
    </w:p>
    <w:p w14:paraId="737191E2" w14:textId="77777777" w:rsidR="00F63535" w:rsidRDefault="00F63535" w:rsidP="00F63535">
      <w:r>
        <w:t>KMS can also be used for signing and verification in certain workflows.</w:t>
      </w:r>
    </w:p>
    <w:p w14:paraId="66F6769F" w14:textId="77777777" w:rsidR="00F63535" w:rsidRDefault="00F63535" w:rsidP="00F63535"/>
    <w:p w14:paraId="1831A4C8" w14:textId="77777777" w:rsidR="00F63535" w:rsidRDefault="00F63535" w:rsidP="00F63535">
      <w:r>
        <w:t>## KMS and encryption at rest</w:t>
      </w:r>
    </w:p>
    <w:p w14:paraId="438B392A" w14:textId="77777777" w:rsidR="00F63535" w:rsidRDefault="00F63535" w:rsidP="00F63535"/>
    <w:p w14:paraId="4F1CD60D" w14:textId="77777777" w:rsidR="00F63535" w:rsidRDefault="00F63535" w:rsidP="00F63535">
      <w:r>
        <w:t>A common misconception is that if storage is encrypted, access control does not matter. That is false.</w:t>
      </w:r>
    </w:p>
    <w:p w14:paraId="204C89BD" w14:textId="77777777" w:rsidR="00F63535" w:rsidRDefault="00F63535" w:rsidP="00F63535"/>
    <w:p w14:paraId="334CE968" w14:textId="77777777" w:rsidR="00F63535" w:rsidRDefault="00F63535" w:rsidP="00F63535">
      <w:r>
        <w:t>Encryption at rest protects the data if the storage media or backups are exposed, but you still need to:</w:t>
      </w:r>
    </w:p>
    <w:p w14:paraId="28A31B24" w14:textId="77777777" w:rsidR="00F63535" w:rsidRDefault="00F63535" w:rsidP="00F63535">
      <w:r>
        <w:t>- control who can decrypt</w:t>
      </w:r>
    </w:p>
    <w:p w14:paraId="1454FE2F" w14:textId="77777777" w:rsidR="00F63535" w:rsidRDefault="00F63535" w:rsidP="00F63535">
      <w:r>
        <w:t>- control who can access the service</w:t>
      </w:r>
    </w:p>
    <w:p w14:paraId="1BA81D34" w14:textId="77777777" w:rsidR="00F63535" w:rsidRDefault="00F63535" w:rsidP="00F63535">
      <w:r>
        <w:t>- monitor key usage</w:t>
      </w:r>
    </w:p>
    <w:p w14:paraId="1B751C59" w14:textId="77777777" w:rsidR="00F63535" w:rsidRDefault="00F63535" w:rsidP="00F63535">
      <w:r>
        <w:t>- manage least privilege</w:t>
      </w:r>
    </w:p>
    <w:p w14:paraId="76CD4E9B" w14:textId="77777777" w:rsidR="00F63535" w:rsidRDefault="00F63535" w:rsidP="00F63535"/>
    <w:p w14:paraId="3D4D8D11" w14:textId="77777777" w:rsidR="00F63535" w:rsidRDefault="00F63535" w:rsidP="00F63535">
      <w:r>
        <w:t>KMS gives you a separate control point for the decryption layer.</w:t>
      </w:r>
    </w:p>
    <w:p w14:paraId="63298949" w14:textId="77777777" w:rsidR="00F63535" w:rsidRDefault="00F63535" w:rsidP="00F63535"/>
    <w:p w14:paraId="4B8493A1" w14:textId="77777777" w:rsidR="00F63535" w:rsidRDefault="00F63535" w:rsidP="00F63535">
      <w:r>
        <w:t>## Types of keys in KMS</w:t>
      </w:r>
    </w:p>
    <w:p w14:paraId="382066B9" w14:textId="77777777" w:rsidR="00F63535" w:rsidRDefault="00F63535" w:rsidP="00F63535"/>
    <w:p w14:paraId="4E119BE0" w14:textId="77777777" w:rsidR="00F63535" w:rsidRDefault="00F63535" w:rsidP="00F63535">
      <w:r>
        <w:t>### AWS managed keys</w:t>
      </w:r>
    </w:p>
    <w:p w14:paraId="1495C3F5" w14:textId="77777777" w:rsidR="00F63535" w:rsidRDefault="00F63535" w:rsidP="00F63535">
      <w:r>
        <w:t>These are managed by AWS for use with specific services.</w:t>
      </w:r>
    </w:p>
    <w:p w14:paraId="508B50D7" w14:textId="77777777" w:rsidR="00F63535" w:rsidRDefault="00F63535" w:rsidP="00F63535"/>
    <w:p w14:paraId="0BA922D9" w14:textId="77777777" w:rsidR="00F63535" w:rsidRDefault="00F63535" w:rsidP="00F63535">
      <w:r>
        <w:t>### Customer managed keys</w:t>
      </w:r>
    </w:p>
    <w:p w14:paraId="72AA9108" w14:textId="77777777" w:rsidR="00F63535" w:rsidRDefault="00F63535" w:rsidP="00F63535">
      <w:r>
        <w:t>These are created and controlled by you. They give the most control and flexibility.</w:t>
      </w:r>
    </w:p>
    <w:p w14:paraId="148AD493" w14:textId="77777777" w:rsidR="00F63535" w:rsidRDefault="00F63535" w:rsidP="00F63535"/>
    <w:p w14:paraId="2D09B7D6" w14:textId="77777777" w:rsidR="00F63535" w:rsidRDefault="00F63535" w:rsidP="00F63535">
      <w:r>
        <w:t>### AWS owned keys</w:t>
      </w:r>
    </w:p>
    <w:p w14:paraId="68DE5B91" w14:textId="77777777" w:rsidR="00F63535" w:rsidRDefault="00F63535" w:rsidP="00F63535">
      <w:r>
        <w:t>These are fully managed by AWS and not visible to you in the same way.</w:t>
      </w:r>
    </w:p>
    <w:p w14:paraId="356BA6D0" w14:textId="77777777" w:rsidR="00F63535" w:rsidRDefault="00F63535" w:rsidP="00F63535"/>
    <w:p w14:paraId="7DEB4AEE" w14:textId="77777777" w:rsidR="00F63535" w:rsidRDefault="00F63535" w:rsidP="00F63535">
      <w:r>
        <w:t>In general:</w:t>
      </w:r>
    </w:p>
    <w:p w14:paraId="46A696B4" w14:textId="77777777" w:rsidR="00F63535" w:rsidRDefault="00F63535" w:rsidP="00F63535">
      <w:r>
        <w:t>- use AWS managed keys for simplicity</w:t>
      </w:r>
    </w:p>
    <w:p w14:paraId="7FF0562C" w14:textId="77777777" w:rsidR="00F63535" w:rsidRDefault="00F63535" w:rsidP="00F63535">
      <w:r>
        <w:t>- use customer managed keys when you need more control, auditing, or compliance requirements</w:t>
      </w:r>
    </w:p>
    <w:p w14:paraId="4226CD92" w14:textId="77777777" w:rsidR="00F63535" w:rsidRDefault="00F63535" w:rsidP="00F63535"/>
    <w:p w14:paraId="65A92FFB" w14:textId="77777777" w:rsidR="00F63535" w:rsidRDefault="00F63535" w:rsidP="00F63535">
      <w:r>
        <w:t>## Symmetric vs asymmetric keys</w:t>
      </w:r>
    </w:p>
    <w:p w14:paraId="26A29723" w14:textId="77777777" w:rsidR="00F63535" w:rsidRDefault="00F63535" w:rsidP="00F63535"/>
    <w:p w14:paraId="468CE338" w14:textId="77777777" w:rsidR="00F63535" w:rsidRDefault="00F63535" w:rsidP="00F63535">
      <w:r>
        <w:t>### Symmetric keys</w:t>
      </w:r>
    </w:p>
    <w:p w14:paraId="25F5BC74" w14:textId="77777777" w:rsidR="00F63535" w:rsidRDefault="00F63535" w:rsidP="00F63535">
      <w:r>
        <w:t>The same key is used for encryption and decryption. This is the most common KMS usage.</w:t>
      </w:r>
    </w:p>
    <w:p w14:paraId="5F4B7133" w14:textId="77777777" w:rsidR="00F63535" w:rsidRDefault="00F63535" w:rsidP="00F63535"/>
    <w:p w14:paraId="6C42A12B" w14:textId="77777777" w:rsidR="00F63535" w:rsidRDefault="00F63535" w:rsidP="00F63535">
      <w:r>
        <w:t>### Asymmetric keys</w:t>
      </w:r>
    </w:p>
    <w:p w14:paraId="532DE130" w14:textId="77777777" w:rsidR="00F63535" w:rsidRDefault="00F63535" w:rsidP="00F63535">
      <w:r>
        <w:t>A public key encrypts or verifies, and a private key decrypts or signs. These are useful for certain specialized workflows like digital signatures.</w:t>
      </w:r>
    </w:p>
    <w:p w14:paraId="2224BDF0" w14:textId="77777777" w:rsidR="00F63535" w:rsidRDefault="00F63535" w:rsidP="00F63535"/>
    <w:p w14:paraId="76976F4F" w14:textId="77777777" w:rsidR="00F63535" w:rsidRDefault="00F63535" w:rsidP="00F63535">
      <w:r>
        <w:t>## Key rotation</w:t>
      </w:r>
    </w:p>
    <w:p w14:paraId="2A9622B6" w14:textId="77777777" w:rsidR="00F63535" w:rsidRDefault="00F63535" w:rsidP="00F63535"/>
    <w:p w14:paraId="5CBE6114" w14:textId="77777777" w:rsidR="00F63535" w:rsidRDefault="00F63535" w:rsidP="00F63535">
      <w:r>
        <w:t>Key rotation means periodically replacing cryptographic material.</w:t>
      </w:r>
    </w:p>
    <w:p w14:paraId="0E9F289E" w14:textId="77777777" w:rsidR="00F63535" w:rsidRDefault="00F63535" w:rsidP="00F63535"/>
    <w:p w14:paraId="0AE5DB8A" w14:textId="77777777" w:rsidR="00F63535" w:rsidRDefault="00F63535" w:rsidP="00F63535">
      <w:r>
        <w:t>Benefits:</w:t>
      </w:r>
    </w:p>
    <w:p w14:paraId="2F240211" w14:textId="77777777" w:rsidR="00F63535" w:rsidRDefault="00F63535" w:rsidP="00F63535">
      <w:r>
        <w:t>- limits exposure if a key is compromised</w:t>
      </w:r>
    </w:p>
    <w:p w14:paraId="13702437" w14:textId="77777777" w:rsidR="00F63535" w:rsidRDefault="00F63535" w:rsidP="00F63535">
      <w:r>
        <w:t>- supports security best practices</w:t>
      </w:r>
    </w:p>
    <w:p w14:paraId="502A03E2" w14:textId="77777777" w:rsidR="00F63535" w:rsidRDefault="00F63535" w:rsidP="00F63535">
      <w:r>
        <w:t xml:space="preserve">- </w:t>
      </w:r>
      <w:proofErr w:type="gramStart"/>
      <w:r>
        <w:t>helps</w:t>
      </w:r>
      <w:proofErr w:type="gramEnd"/>
      <w:r>
        <w:t xml:space="preserve"> with compliance requirements</w:t>
      </w:r>
    </w:p>
    <w:p w14:paraId="76E3CDE3" w14:textId="77777777" w:rsidR="00F63535" w:rsidRDefault="00F63535" w:rsidP="00F63535"/>
    <w:p w14:paraId="1C5E8709" w14:textId="77777777" w:rsidR="00F63535" w:rsidRDefault="00F63535" w:rsidP="00F63535">
      <w:r>
        <w:lastRenderedPageBreak/>
        <w:t>KMS can rotate keys automatically in some cases, especially for customer managed symmetric keys.</w:t>
      </w:r>
    </w:p>
    <w:p w14:paraId="716F2AA0" w14:textId="77777777" w:rsidR="00F63535" w:rsidRDefault="00F63535" w:rsidP="00F63535"/>
    <w:p w14:paraId="50C32B78" w14:textId="77777777" w:rsidR="00F63535" w:rsidRDefault="00F63535" w:rsidP="00F63535">
      <w:r>
        <w:t>## Audit and compliance</w:t>
      </w:r>
    </w:p>
    <w:p w14:paraId="6A67716F" w14:textId="77777777" w:rsidR="00F63535" w:rsidRDefault="00F63535" w:rsidP="00F63535"/>
    <w:p w14:paraId="1D779D2C" w14:textId="77777777" w:rsidR="00F63535" w:rsidRDefault="00F63535" w:rsidP="00F63535">
      <w:r>
        <w:t>One of KMS’s strengths is that it integrates with CloudTrail, so you can log and review:</w:t>
      </w:r>
    </w:p>
    <w:p w14:paraId="10D55F67" w14:textId="77777777" w:rsidR="00F63535" w:rsidRDefault="00F63535" w:rsidP="00F63535">
      <w:r>
        <w:t>- who used a key</w:t>
      </w:r>
    </w:p>
    <w:p w14:paraId="64B9B1A8" w14:textId="77777777" w:rsidR="00F63535" w:rsidRDefault="00F63535" w:rsidP="00F63535">
      <w:r>
        <w:t>- what action they took</w:t>
      </w:r>
    </w:p>
    <w:p w14:paraId="42E15F8F" w14:textId="77777777" w:rsidR="00F63535" w:rsidRDefault="00F63535" w:rsidP="00F63535">
      <w:r>
        <w:t>- when it happened</w:t>
      </w:r>
    </w:p>
    <w:p w14:paraId="5B1BCF82" w14:textId="77777777" w:rsidR="00F63535" w:rsidRDefault="00F63535" w:rsidP="00F63535">
      <w:r>
        <w:t>- from where it happened</w:t>
      </w:r>
    </w:p>
    <w:p w14:paraId="54F490E8" w14:textId="77777777" w:rsidR="00F63535" w:rsidRDefault="00F63535" w:rsidP="00F63535"/>
    <w:p w14:paraId="4567F696" w14:textId="77777777" w:rsidR="00F63535" w:rsidRDefault="00F63535" w:rsidP="00F63535">
      <w:r>
        <w:t>This is very useful for:</w:t>
      </w:r>
    </w:p>
    <w:p w14:paraId="406BBE52" w14:textId="77777777" w:rsidR="00F63535" w:rsidRDefault="00F63535" w:rsidP="00F63535">
      <w:r>
        <w:t>- compliance</w:t>
      </w:r>
    </w:p>
    <w:p w14:paraId="007123DD" w14:textId="77777777" w:rsidR="00F63535" w:rsidRDefault="00F63535" w:rsidP="00F63535">
      <w:r>
        <w:t>- incident response</w:t>
      </w:r>
    </w:p>
    <w:p w14:paraId="0F79811F" w14:textId="77777777" w:rsidR="00F63535" w:rsidRDefault="00F63535" w:rsidP="00F63535">
      <w:r>
        <w:t>- forensic analysis</w:t>
      </w:r>
    </w:p>
    <w:p w14:paraId="435B3FB4" w14:textId="77777777" w:rsidR="00F63535" w:rsidRDefault="00F63535" w:rsidP="00F63535">
      <w:r>
        <w:t>- security reviews</w:t>
      </w:r>
    </w:p>
    <w:p w14:paraId="1EA7BFA3" w14:textId="77777777" w:rsidR="00F63535" w:rsidRDefault="00F63535" w:rsidP="00F63535"/>
    <w:p w14:paraId="246F86EA" w14:textId="77777777" w:rsidR="00F63535" w:rsidRDefault="00F63535" w:rsidP="00F63535">
      <w:r>
        <w:t>## Access control</w:t>
      </w:r>
    </w:p>
    <w:p w14:paraId="65978969" w14:textId="77777777" w:rsidR="00F63535" w:rsidRDefault="00F63535" w:rsidP="00F63535"/>
    <w:p w14:paraId="017F6926" w14:textId="77777777" w:rsidR="00F63535" w:rsidRDefault="00F63535" w:rsidP="00F63535">
      <w:r>
        <w:t>Access to KMS is stricter than ordinary storage access because decryption is a sensitive operation.</w:t>
      </w:r>
    </w:p>
    <w:p w14:paraId="0FF18EC8" w14:textId="77777777" w:rsidR="00F63535" w:rsidRDefault="00F63535" w:rsidP="00F63535"/>
    <w:p w14:paraId="40FF3612" w14:textId="77777777" w:rsidR="00F63535" w:rsidRDefault="00F63535" w:rsidP="00F63535">
      <w:r>
        <w:t>You might have:</w:t>
      </w:r>
    </w:p>
    <w:p w14:paraId="19CA2459" w14:textId="77777777" w:rsidR="00F63535" w:rsidRDefault="00F63535" w:rsidP="00F63535">
      <w:r>
        <w:t>- a developer with access to an S3 object</w:t>
      </w:r>
    </w:p>
    <w:p w14:paraId="7AE1375B" w14:textId="77777777" w:rsidR="00F63535" w:rsidRDefault="00F63535" w:rsidP="00F63535">
      <w:r>
        <w:t>- but no permission to decrypt it with KMS</w:t>
      </w:r>
    </w:p>
    <w:p w14:paraId="2D1593C6" w14:textId="77777777" w:rsidR="00F63535" w:rsidRDefault="00F63535" w:rsidP="00F63535"/>
    <w:p w14:paraId="2FD2D432" w14:textId="77777777" w:rsidR="00F63535" w:rsidRDefault="00F63535" w:rsidP="00F63535">
      <w:r>
        <w:t>That means the data remains unreadable unless the caller has both the storage access and the KMS decryption rights.</w:t>
      </w:r>
    </w:p>
    <w:p w14:paraId="46233DA8" w14:textId="77777777" w:rsidR="00F63535" w:rsidRDefault="00F63535" w:rsidP="00F63535"/>
    <w:p w14:paraId="51013869" w14:textId="77777777" w:rsidR="00F63535" w:rsidRDefault="00F63535" w:rsidP="00F63535">
      <w:r>
        <w:t>This separation is a big reason KMS matters.</w:t>
      </w:r>
    </w:p>
    <w:p w14:paraId="36DE00F1" w14:textId="77777777" w:rsidR="00F63535" w:rsidRDefault="00F63535" w:rsidP="00F63535"/>
    <w:p w14:paraId="7DD6ED7F" w14:textId="77777777" w:rsidR="00F63535" w:rsidRDefault="00F63535" w:rsidP="00F63535">
      <w:r>
        <w:t>## KMS and secrets</w:t>
      </w:r>
    </w:p>
    <w:p w14:paraId="39621A12" w14:textId="77777777" w:rsidR="00F63535" w:rsidRDefault="00F63535" w:rsidP="00F63535"/>
    <w:p w14:paraId="038F04FA" w14:textId="77777777" w:rsidR="00F63535" w:rsidRDefault="00F63535" w:rsidP="00F63535">
      <w:r>
        <w:t>KMS is often confused with Secrets Manager, but they are not the same.</w:t>
      </w:r>
    </w:p>
    <w:p w14:paraId="20BE9588" w14:textId="77777777" w:rsidR="00F63535" w:rsidRDefault="00F63535" w:rsidP="00F63535"/>
    <w:p w14:paraId="4A7B4A69" w14:textId="77777777" w:rsidR="00F63535" w:rsidRDefault="00F63535" w:rsidP="00F63535">
      <w:r>
        <w:t>### KMS</w:t>
      </w:r>
    </w:p>
    <w:p w14:paraId="76E28D56" w14:textId="77777777" w:rsidR="00F63535" w:rsidRDefault="00F63535" w:rsidP="00F63535">
      <w:r>
        <w:t>- manages keys</w:t>
      </w:r>
    </w:p>
    <w:p w14:paraId="6C550B5C" w14:textId="77777777" w:rsidR="00F63535" w:rsidRDefault="00F63535" w:rsidP="00F63535">
      <w:r>
        <w:t>- performs cryptographic operations</w:t>
      </w:r>
    </w:p>
    <w:p w14:paraId="15A1B0A6" w14:textId="77777777" w:rsidR="00F63535" w:rsidRDefault="00F63535" w:rsidP="00F63535">
      <w:r>
        <w:t>- controls encryption/decryption access</w:t>
      </w:r>
    </w:p>
    <w:p w14:paraId="77029D41" w14:textId="77777777" w:rsidR="00F63535" w:rsidRDefault="00F63535" w:rsidP="00F63535"/>
    <w:p w14:paraId="3A57B55C" w14:textId="77777777" w:rsidR="00F63535" w:rsidRDefault="00F63535" w:rsidP="00F63535">
      <w:r>
        <w:t>### Secrets Manager</w:t>
      </w:r>
    </w:p>
    <w:p w14:paraId="51D54FE1" w14:textId="77777777" w:rsidR="00F63535" w:rsidRDefault="00F63535" w:rsidP="00F63535">
      <w:r>
        <w:t>- stores secrets like database passwords and API keys</w:t>
      </w:r>
    </w:p>
    <w:p w14:paraId="7F66532F" w14:textId="77777777" w:rsidR="00F63535" w:rsidRDefault="00F63535" w:rsidP="00F63535">
      <w:r>
        <w:t>- can use KMS behind the scenes to encrypt those secrets</w:t>
      </w:r>
    </w:p>
    <w:p w14:paraId="13923A39" w14:textId="77777777" w:rsidR="00F63535" w:rsidRDefault="00F63535" w:rsidP="00F63535"/>
    <w:p w14:paraId="6BD051D4" w14:textId="77777777" w:rsidR="00F63535" w:rsidRDefault="00F63535" w:rsidP="00F63535">
      <w:r>
        <w:t>So KMS is the key system, while Secrets Manager is the secret storage system.</w:t>
      </w:r>
    </w:p>
    <w:p w14:paraId="31E029E7" w14:textId="77777777" w:rsidR="00F63535" w:rsidRDefault="00F63535" w:rsidP="00F63535"/>
    <w:p w14:paraId="7FB44E5E" w14:textId="77777777" w:rsidR="00F63535" w:rsidRDefault="00F63535" w:rsidP="00F63535">
      <w:r>
        <w:t>## KMS performance and cost</w:t>
      </w:r>
    </w:p>
    <w:p w14:paraId="432F68FB" w14:textId="77777777" w:rsidR="00F63535" w:rsidRDefault="00F63535" w:rsidP="00F63535"/>
    <w:p w14:paraId="0CDB3057" w14:textId="77777777" w:rsidR="00F63535" w:rsidRDefault="00F63535" w:rsidP="00F63535">
      <w:r>
        <w:t>KMS calls are networked API calls, so they are not free in terms of latency or cost.</w:t>
      </w:r>
    </w:p>
    <w:p w14:paraId="4FDA3433" w14:textId="77777777" w:rsidR="00F63535" w:rsidRDefault="00F63535" w:rsidP="00F63535"/>
    <w:p w14:paraId="01116405" w14:textId="77777777" w:rsidR="00F63535" w:rsidRDefault="00F63535" w:rsidP="00F63535">
      <w:r>
        <w:t>That is why envelope encryption is important:</w:t>
      </w:r>
    </w:p>
    <w:p w14:paraId="1336BEFA" w14:textId="77777777" w:rsidR="00F63535" w:rsidRDefault="00F63535" w:rsidP="00F63535">
      <w:r>
        <w:t>- use KMS to create or protect a data key</w:t>
      </w:r>
    </w:p>
    <w:p w14:paraId="36494846" w14:textId="77777777" w:rsidR="00F63535" w:rsidRDefault="00F63535" w:rsidP="00F63535">
      <w:r>
        <w:t>- use the data key locally for bulk encryption</w:t>
      </w:r>
    </w:p>
    <w:p w14:paraId="34668766" w14:textId="77777777" w:rsidR="00F63535" w:rsidRDefault="00F63535" w:rsidP="00F63535"/>
    <w:p w14:paraId="5C652DAB" w14:textId="77777777" w:rsidR="00F63535" w:rsidRDefault="00F63535" w:rsidP="00F63535">
      <w:r>
        <w:t>If you called KMS for every small encryption operation, performance and cost would be poor.</w:t>
      </w:r>
    </w:p>
    <w:p w14:paraId="3095DC41" w14:textId="77777777" w:rsidR="00F63535" w:rsidRDefault="00F63535" w:rsidP="00F63535"/>
    <w:p w14:paraId="002F6902" w14:textId="77777777" w:rsidR="00F63535" w:rsidRDefault="00F63535" w:rsidP="00F63535">
      <w:r>
        <w:t>## Common architecture</w:t>
      </w:r>
    </w:p>
    <w:p w14:paraId="35DC1877" w14:textId="77777777" w:rsidR="00F63535" w:rsidRDefault="00F63535" w:rsidP="00F63535"/>
    <w:p w14:paraId="57A3638C" w14:textId="77777777" w:rsidR="00F63535" w:rsidRDefault="00F63535" w:rsidP="00F63535">
      <w:r>
        <w:t>For example, with S3:</w:t>
      </w:r>
    </w:p>
    <w:p w14:paraId="322EE3AD" w14:textId="77777777" w:rsidR="00F63535" w:rsidRDefault="00F63535" w:rsidP="00F63535"/>
    <w:p w14:paraId="4BE13A51" w14:textId="77777777" w:rsidR="00F63535" w:rsidRDefault="00F63535" w:rsidP="00F63535">
      <w:r>
        <w:t>1. Upload object</w:t>
      </w:r>
    </w:p>
    <w:p w14:paraId="1A87006E" w14:textId="77777777" w:rsidR="00F63535" w:rsidRDefault="00F63535" w:rsidP="00F63535">
      <w:r>
        <w:t>2. S3 encrypts it using a KMS key</w:t>
      </w:r>
    </w:p>
    <w:p w14:paraId="48284EFB" w14:textId="77777777" w:rsidR="00F63535" w:rsidRDefault="00F63535" w:rsidP="00F63535">
      <w:r>
        <w:t>3. The object is stored encrypted</w:t>
      </w:r>
    </w:p>
    <w:p w14:paraId="4D6AD6EA" w14:textId="77777777" w:rsidR="00F63535" w:rsidRDefault="00F63535" w:rsidP="00F63535">
      <w:r>
        <w:t>4. When authorized clients read it, S3 and KMS work together to decrypt it</w:t>
      </w:r>
    </w:p>
    <w:p w14:paraId="16C39FC9" w14:textId="77777777" w:rsidR="00F63535" w:rsidRDefault="00F63535" w:rsidP="00F63535"/>
    <w:p w14:paraId="69D58E26" w14:textId="77777777" w:rsidR="00F63535" w:rsidRDefault="00F63535" w:rsidP="00F63535">
      <w:r>
        <w:t>This pattern is common in secure enterprise systems.</w:t>
      </w:r>
    </w:p>
    <w:p w14:paraId="40BB477C" w14:textId="77777777" w:rsidR="00F63535" w:rsidRDefault="00F63535" w:rsidP="00F63535"/>
    <w:p w14:paraId="6BB2274D" w14:textId="77777777" w:rsidR="00F63535" w:rsidRDefault="00F63535" w:rsidP="00F63535">
      <w:r>
        <w:t>## Advantages of KMS</w:t>
      </w:r>
    </w:p>
    <w:p w14:paraId="2C9AAB36" w14:textId="77777777" w:rsidR="00F63535" w:rsidRDefault="00F63535" w:rsidP="00F63535"/>
    <w:p w14:paraId="44A7025F" w14:textId="77777777" w:rsidR="00F63535" w:rsidRDefault="00F63535" w:rsidP="00F63535">
      <w:r>
        <w:t>- Centralized key management</w:t>
      </w:r>
    </w:p>
    <w:p w14:paraId="5612C27D" w14:textId="77777777" w:rsidR="00F63535" w:rsidRDefault="00F63535" w:rsidP="00F63535">
      <w:r>
        <w:t>- Strong AWS integration</w:t>
      </w:r>
    </w:p>
    <w:p w14:paraId="28BC164B" w14:textId="77777777" w:rsidR="00F63535" w:rsidRDefault="00F63535" w:rsidP="00F63535">
      <w:r>
        <w:t>- Fine-grained access control</w:t>
      </w:r>
    </w:p>
    <w:p w14:paraId="52B00FC4" w14:textId="77777777" w:rsidR="00F63535" w:rsidRDefault="00F63535" w:rsidP="00F63535">
      <w:r>
        <w:lastRenderedPageBreak/>
        <w:t>- Auditability</w:t>
      </w:r>
    </w:p>
    <w:p w14:paraId="4759A7D9" w14:textId="77777777" w:rsidR="00F63535" w:rsidRDefault="00F63535" w:rsidP="00F63535">
      <w:r>
        <w:t>- Key rotation support</w:t>
      </w:r>
    </w:p>
    <w:p w14:paraId="5588FAE9" w14:textId="77777777" w:rsidR="00F63535" w:rsidRDefault="00F63535" w:rsidP="00F63535">
      <w:r>
        <w:t>- Encryption and signing support</w:t>
      </w:r>
    </w:p>
    <w:p w14:paraId="030E96A3" w14:textId="77777777" w:rsidR="00F63535" w:rsidRDefault="00F63535" w:rsidP="00F63535">
      <w:r>
        <w:t>- Works across many AWS services</w:t>
      </w:r>
    </w:p>
    <w:p w14:paraId="61B5A475" w14:textId="77777777" w:rsidR="00F63535" w:rsidRDefault="00F63535" w:rsidP="00F63535"/>
    <w:p w14:paraId="10731405" w14:textId="77777777" w:rsidR="00F63535" w:rsidRDefault="00F63535" w:rsidP="00F63535">
      <w:r>
        <w:t>## Limitations and trade-offs</w:t>
      </w:r>
    </w:p>
    <w:p w14:paraId="29D3C36F" w14:textId="77777777" w:rsidR="00F63535" w:rsidRDefault="00F63535" w:rsidP="00F63535"/>
    <w:p w14:paraId="3BFD34F8" w14:textId="77777777" w:rsidR="00F63535" w:rsidRDefault="00F63535" w:rsidP="00F63535">
      <w:r>
        <w:t>- Adds operational and policy complexity</w:t>
      </w:r>
    </w:p>
    <w:p w14:paraId="7BE5D80B" w14:textId="77777777" w:rsidR="00F63535" w:rsidRDefault="00F63535" w:rsidP="00F63535">
      <w:r>
        <w:t>- Misconfigured permissions can break applications</w:t>
      </w:r>
    </w:p>
    <w:p w14:paraId="3B9E28EA" w14:textId="77777777" w:rsidR="00F63535" w:rsidRDefault="00F63535" w:rsidP="00F63535">
      <w:r>
        <w:t>- KMS calls introduce latency</w:t>
      </w:r>
    </w:p>
    <w:p w14:paraId="3D9469DB" w14:textId="77777777" w:rsidR="00F63535" w:rsidRDefault="00F63535" w:rsidP="00F63535">
      <w:r>
        <w:t>- Cost can increase with heavy usage</w:t>
      </w:r>
    </w:p>
    <w:p w14:paraId="01ADD007" w14:textId="77777777" w:rsidR="00F63535" w:rsidRDefault="00F63535" w:rsidP="00F63535">
      <w:r>
        <w:t>- It solves key management, not all security problems</w:t>
      </w:r>
    </w:p>
    <w:p w14:paraId="04124B61" w14:textId="77777777" w:rsidR="00F63535" w:rsidRDefault="00F63535" w:rsidP="00F63535"/>
    <w:p w14:paraId="4CE26982" w14:textId="77777777" w:rsidR="00F63535" w:rsidRDefault="00F63535" w:rsidP="00F63535">
      <w:r>
        <w:t>## Common mistakes</w:t>
      </w:r>
    </w:p>
    <w:p w14:paraId="24F68393" w14:textId="77777777" w:rsidR="00F63535" w:rsidRDefault="00F63535" w:rsidP="00F63535"/>
    <w:p w14:paraId="2022636A" w14:textId="77777777" w:rsidR="00F63535" w:rsidRDefault="00F63535" w:rsidP="00F63535">
      <w:r>
        <w:t>- giving overly broad decrypt permissions</w:t>
      </w:r>
    </w:p>
    <w:p w14:paraId="624C9825" w14:textId="77777777" w:rsidR="00F63535" w:rsidRDefault="00F63535" w:rsidP="00F63535">
      <w:r>
        <w:t>- assuming encrypted data is safe without strict access control</w:t>
      </w:r>
    </w:p>
    <w:p w14:paraId="2F75BDF3" w14:textId="77777777" w:rsidR="00F63535" w:rsidRDefault="00F63535" w:rsidP="00F63535">
      <w:r>
        <w:t>- calling KMS too frequently instead of using envelope encryption</w:t>
      </w:r>
    </w:p>
    <w:p w14:paraId="5304EC71" w14:textId="77777777" w:rsidR="00F63535" w:rsidRDefault="00F63535" w:rsidP="00F63535">
      <w:r>
        <w:t>- forgetting to audit key usage</w:t>
      </w:r>
    </w:p>
    <w:p w14:paraId="7EEF8ABB" w14:textId="77777777" w:rsidR="00F63535" w:rsidRDefault="00F63535" w:rsidP="00F63535">
      <w:r>
        <w:t>- using the wrong key type for the workload</w:t>
      </w:r>
    </w:p>
    <w:p w14:paraId="46AA266A" w14:textId="77777777" w:rsidR="00F63535" w:rsidRDefault="00F63535" w:rsidP="00F63535">
      <w:r>
        <w:t>- confusing KMS with storage for secrets</w:t>
      </w:r>
    </w:p>
    <w:p w14:paraId="08907B5D" w14:textId="77777777" w:rsidR="00F63535" w:rsidRDefault="00F63535" w:rsidP="00F63535"/>
    <w:p w14:paraId="29D963DF" w14:textId="77777777" w:rsidR="00F63535" w:rsidRDefault="00F63535" w:rsidP="00F63535">
      <w:r>
        <w:t>## Best practices</w:t>
      </w:r>
    </w:p>
    <w:p w14:paraId="13D927A0" w14:textId="77777777" w:rsidR="00F63535" w:rsidRDefault="00F63535" w:rsidP="00F63535"/>
    <w:p w14:paraId="0CD1CECA" w14:textId="77777777" w:rsidR="00F63535" w:rsidRDefault="00F63535" w:rsidP="00F63535">
      <w:r>
        <w:t>### Use customer managed keys for sensitive systems</w:t>
      </w:r>
    </w:p>
    <w:p w14:paraId="67F6CE8F" w14:textId="77777777" w:rsidR="00F63535" w:rsidRDefault="00F63535" w:rsidP="00F63535">
      <w:r>
        <w:lastRenderedPageBreak/>
        <w:t>This gives you better control.</w:t>
      </w:r>
    </w:p>
    <w:p w14:paraId="025F201D" w14:textId="77777777" w:rsidR="00F63535" w:rsidRDefault="00F63535" w:rsidP="00F63535"/>
    <w:p w14:paraId="165FBC0C" w14:textId="77777777" w:rsidR="00F63535" w:rsidRDefault="00F63535" w:rsidP="00F63535">
      <w:r>
        <w:t>### Apply least privilege</w:t>
      </w:r>
    </w:p>
    <w:p w14:paraId="71BDE516" w14:textId="77777777" w:rsidR="00F63535" w:rsidRDefault="00F63535" w:rsidP="00F63535">
      <w:r>
        <w:t xml:space="preserve">Only grant decrypt permissions </w:t>
      </w:r>
      <w:proofErr w:type="gramStart"/>
      <w:r>
        <w:t>where</w:t>
      </w:r>
      <w:proofErr w:type="gramEnd"/>
      <w:r>
        <w:t xml:space="preserve"> </w:t>
      </w:r>
      <w:proofErr w:type="gramStart"/>
      <w:r>
        <w:t>absolutely necessary</w:t>
      </w:r>
      <w:proofErr w:type="gramEnd"/>
      <w:r>
        <w:t>.</w:t>
      </w:r>
    </w:p>
    <w:p w14:paraId="1D0A6DD6" w14:textId="77777777" w:rsidR="00F63535" w:rsidRDefault="00F63535" w:rsidP="00F63535"/>
    <w:p w14:paraId="34247380" w14:textId="77777777" w:rsidR="00F63535" w:rsidRDefault="00F63535" w:rsidP="00F63535">
      <w:r>
        <w:t>### Use envelope encryption</w:t>
      </w:r>
    </w:p>
    <w:p w14:paraId="756FB749" w14:textId="77777777" w:rsidR="00F63535" w:rsidRDefault="00F63535" w:rsidP="00F63535">
      <w:r>
        <w:t>Do not encrypt large payloads directly through KMS on every operation.</w:t>
      </w:r>
    </w:p>
    <w:p w14:paraId="59D757CA" w14:textId="77777777" w:rsidR="00F63535" w:rsidRDefault="00F63535" w:rsidP="00F63535"/>
    <w:p w14:paraId="354FCC5B" w14:textId="77777777" w:rsidR="00F63535" w:rsidRDefault="00F63535" w:rsidP="00F63535">
      <w:r>
        <w:t>### Log and monitor key usage</w:t>
      </w:r>
    </w:p>
    <w:p w14:paraId="515F8F15" w14:textId="77777777" w:rsidR="00F63535" w:rsidRDefault="00F63535" w:rsidP="00F63535">
      <w:r>
        <w:t>Watch CloudTrail and alert on unusual access.</w:t>
      </w:r>
    </w:p>
    <w:p w14:paraId="5A00F22B" w14:textId="77777777" w:rsidR="00F63535" w:rsidRDefault="00F63535" w:rsidP="00F63535"/>
    <w:p w14:paraId="715737C8" w14:textId="77777777" w:rsidR="00F63535" w:rsidRDefault="00F63535" w:rsidP="00F63535">
      <w:r>
        <w:t>### Rotate keys when appropriate</w:t>
      </w:r>
    </w:p>
    <w:p w14:paraId="3A03DD88" w14:textId="77777777" w:rsidR="00F63535" w:rsidRDefault="00F63535" w:rsidP="00F63535">
      <w:r>
        <w:t>Follow your security and compliance requirements.</w:t>
      </w:r>
    </w:p>
    <w:p w14:paraId="41567735" w14:textId="77777777" w:rsidR="00F63535" w:rsidRDefault="00F63535" w:rsidP="00F63535"/>
    <w:p w14:paraId="2D280D10" w14:textId="77777777" w:rsidR="00F63535" w:rsidRDefault="00F63535" w:rsidP="00F63535">
      <w:r>
        <w:t>### Separate duties</w:t>
      </w:r>
    </w:p>
    <w:p w14:paraId="7489EC5C" w14:textId="77777777" w:rsidR="00F63535" w:rsidRDefault="00F63535" w:rsidP="00F63535">
      <w:r>
        <w:t>Different teams or roles may manage keys and data access.</w:t>
      </w:r>
    </w:p>
    <w:p w14:paraId="6A3D858C" w14:textId="77777777" w:rsidR="00F63535" w:rsidRDefault="00F63535" w:rsidP="00F63535"/>
    <w:p w14:paraId="55393D13" w14:textId="77777777" w:rsidR="00F63535" w:rsidRDefault="00F63535" w:rsidP="00F63535">
      <w:r>
        <w:t>## Final mental model</w:t>
      </w:r>
    </w:p>
    <w:p w14:paraId="0FE8ED5A" w14:textId="77777777" w:rsidR="00F63535" w:rsidRDefault="00F63535" w:rsidP="00F63535"/>
    <w:p w14:paraId="75E65B4D" w14:textId="77777777" w:rsidR="00F63535" w:rsidRDefault="00F63535" w:rsidP="00F63535">
      <w:r>
        <w:t>Think of KMS as the **trust anchor for encryption in AWS**. It does not store your application data. It stores and controls the keys that protect that data.</w:t>
      </w:r>
    </w:p>
    <w:p w14:paraId="21498F5D" w14:textId="77777777" w:rsidR="00F63535" w:rsidRDefault="00F63535" w:rsidP="00F63535"/>
    <w:p w14:paraId="1E0D95F7" w14:textId="77777777" w:rsidR="00F63535" w:rsidRDefault="00F63535" w:rsidP="00F63535">
      <w:r>
        <w:t>Use it when you need:</w:t>
      </w:r>
    </w:p>
    <w:p w14:paraId="0A3EDA88" w14:textId="77777777" w:rsidR="00F63535" w:rsidRDefault="00F63535" w:rsidP="00F63535">
      <w:r>
        <w:t>- encryption at rest</w:t>
      </w:r>
    </w:p>
    <w:p w14:paraId="285256EB" w14:textId="77777777" w:rsidR="00F63535" w:rsidRDefault="00F63535" w:rsidP="00F63535">
      <w:r>
        <w:lastRenderedPageBreak/>
        <w:t>- controlled decryption</w:t>
      </w:r>
    </w:p>
    <w:p w14:paraId="79DD4218" w14:textId="77777777" w:rsidR="00F63535" w:rsidRDefault="00F63535" w:rsidP="00F63535">
      <w:r>
        <w:t>- auditability</w:t>
      </w:r>
    </w:p>
    <w:p w14:paraId="383D92EC" w14:textId="77777777" w:rsidR="00F63535" w:rsidRDefault="00F63535" w:rsidP="00F63535">
      <w:r>
        <w:t>- compliance</w:t>
      </w:r>
    </w:p>
    <w:p w14:paraId="2D3A397C" w14:textId="77777777" w:rsidR="00F63535" w:rsidRDefault="00F63535" w:rsidP="00F63535">
      <w:r>
        <w:t>- secure integration with AWS services</w:t>
      </w:r>
    </w:p>
    <w:p w14:paraId="2DBC040B" w14:textId="77777777" w:rsidR="00F63535" w:rsidRDefault="00F63535" w:rsidP="00F63535"/>
    <w:p w14:paraId="20F3E41A" w14:textId="77777777" w:rsidR="00F63535" w:rsidRDefault="00F63535" w:rsidP="00F63535">
      <w:r>
        <w:t>If you want, I can also explain:</w:t>
      </w:r>
    </w:p>
    <w:p w14:paraId="47828593" w14:textId="77777777" w:rsidR="00F63535" w:rsidRDefault="00F63535" w:rsidP="00F63535">
      <w:r>
        <w:t>1. **KMS vs Secrets Manager vs Parameter Store**</w:t>
      </w:r>
    </w:p>
    <w:p w14:paraId="754B20DB" w14:textId="77777777" w:rsidR="00F63535" w:rsidRDefault="00F63535" w:rsidP="00F63535">
      <w:r>
        <w:t>2. **Envelope encryption in more depth**</w:t>
      </w:r>
    </w:p>
    <w:p w14:paraId="5E386433" w14:textId="77777777" w:rsidR="00F63535" w:rsidRDefault="00F63535" w:rsidP="00F63535">
      <w:r>
        <w:t>3. **KMS key policies vs IAM policies**</w:t>
      </w:r>
    </w:p>
    <w:p w14:paraId="3468CF12" w14:textId="77777777" w:rsidR="00F63535" w:rsidRDefault="00F63535" w:rsidP="00F63535">
      <w:r>
        <w:t>4. **A real-world secure architecture using KMS with S3, RDS, and Lambda**</w:t>
      </w:r>
    </w:p>
    <w:p w14:paraId="33DCB783" w14:textId="77777777" w:rsidR="00F63535" w:rsidRDefault="00F63535" w:rsidP="00F63535"/>
    <w:p w14:paraId="3578EB7E" w14:textId="77777777" w:rsidR="00F63535" w:rsidRDefault="00F63535" w:rsidP="00F63535"/>
    <w:p w14:paraId="7AEEFE83" w14:textId="77777777" w:rsidR="00F63535" w:rsidRDefault="00F63535" w:rsidP="00F63535"/>
    <w:p w14:paraId="3DA6DB34" w14:textId="77777777" w:rsidR="00F63535" w:rsidRDefault="00F63535" w:rsidP="00F63535"/>
    <w:p w14:paraId="45343E38" w14:textId="77777777" w:rsidR="00F63535" w:rsidRDefault="00F63535" w:rsidP="00F63535">
      <w:pPr>
        <w:pStyle w:val="Heading1"/>
        <w:numPr>
          <w:ilvl w:val="0"/>
          <w:numId w:val="13"/>
        </w:numPr>
        <w:jc w:val="center"/>
      </w:pPr>
      <w:bookmarkStart w:id="15" w:name="_Toc234595947"/>
      <w:r w:rsidRPr="00EA2093">
        <w:t>Secrets Manager</w:t>
      </w:r>
      <w:bookmarkEnd w:id="15"/>
    </w:p>
    <w:p w14:paraId="0043CC81" w14:textId="77777777" w:rsidR="00F63535" w:rsidRDefault="00F63535" w:rsidP="00F63535"/>
    <w:p w14:paraId="44092264" w14:textId="77777777" w:rsidR="00F63535" w:rsidRDefault="00F63535" w:rsidP="00F63535">
      <w:r>
        <w:t>AWS Secrets Manager is AWS’s managed service for **storing, retrieving, and rotating secrets** such as database credentials, API keys, OAuth tokens, and other sensitive configuration values.</w:t>
      </w:r>
    </w:p>
    <w:p w14:paraId="2D7932A5" w14:textId="77777777" w:rsidR="00F63535" w:rsidRDefault="00F63535" w:rsidP="00F63535"/>
    <w:p w14:paraId="1D989D6A" w14:textId="77777777" w:rsidR="00F63535" w:rsidRDefault="00F63535" w:rsidP="00F63535">
      <w:r>
        <w:t>At a high level, it helps you:</w:t>
      </w:r>
    </w:p>
    <w:p w14:paraId="02DBAB33" w14:textId="77777777" w:rsidR="00F63535" w:rsidRDefault="00F63535" w:rsidP="00F63535">
      <w:proofErr w:type="gramStart"/>
      <w:r>
        <w:t>- store</w:t>
      </w:r>
      <w:proofErr w:type="gramEnd"/>
      <w:r>
        <w:t xml:space="preserve"> secrets securely</w:t>
      </w:r>
    </w:p>
    <w:p w14:paraId="40438624" w14:textId="77777777" w:rsidR="00F63535" w:rsidRDefault="00F63535" w:rsidP="00F63535">
      <w:r>
        <w:t>- retrieve them at runtime</w:t>
      </w:r>
    </w:p>
    <w:p w14:paraId="797DD8E9" w14:textId="77777777" w:rsidR="00F63535" w:rsidRDefault="00F63535" w:rsidP="00F63535">
      <w:r>
        <w:t>- rotate them automatically</w:t>
      </w:r>
    </w:p>
    <w:p w14:paraId="6BF75E93" w14:textId="77777777" w:rsidR="00F63535" w:rsidRDefault="00F63535" w:rsidP="00F63535">
      <w:r>
        <w:lastRenderedPageBreak/>
        <w:t>- control access with IAM</w:t>
      </w:r>
    </w:p>
    <w:p w14:paraId="0BF41807" w14:textId="77777777" w:rsidR="00F63535" w:rsidRDefault="00F63535" w:rsidP="00F63535">
      <w:r>
        <w:t>- audit secret usage</w:t>
      </w:r>
    </w:p>
    <w:p w14:paraId="2E4A8A4D" w14:textId="77777777" w:rsidR="00F63535" w:rsidRDefault="00F63535" w:rsidP="00F63535"/>
    <w:p w14:paraId="7CA889EE" w14:textId="77777777" w:rsidR="00F63535" w:rsidRDefault="00F63535" w:rsidP="00F63535">
      <w:r>
        <w:t>It is designed for applications that need secrets but should not hardcode them in source code or configuration files.</w:t>
      </w:r>
    </w:p>
    <w:p w14:paraId="68C0671F" w14:textId="77777777" w:rsidR="00F63535" w:rsidRDefault="00F63535" w:rsidP="00F63535"/>
    <w:p w14:paraId="3840ED40" w14:textId="77777777" w:rsidR="00F63535" w:rsidRDefault="00F63535" w:rsidP="00F63535">
      <w:r>
        <w:t>## What problem it solves</w:t>
      </w:r>
    </w:p>
    <w:p w14:paraId="2DDA73B0" w14:textId="77777777" w:rsidR="00F63535" w:rsidRDefault="00F63535" w:rsidP="00F63535"/>
    <w:p w14:paraId="3094ECB2" w14:textId="77777777" w:rsidR="00F63535" w:rsidRDefault="00F63535" w:rsidP="00F63535">
      <w:r>
        <w:t>Applications often need sensitive values like:</w:t>
      </w:r>
    </w:p>
    <w:p w14:paraId="5C49469F" w14:textId="77777777" w:rsidR="00F63535" w:rsidRDefault="00F63535" w:rsidP="00F63535">
      <w:r>
        <w:t>- database usernames and passwords</w:t>
      </w:r>
    </w:p>
    <w:p w14:paraId="0227396D" w14:textId="77777777" w:rsidR="00F63535" w:rsidRDefault="00F63535" w:rsidP="00F63535">
      <w:r>
        <w:t>- API keys</w:t>
      </w:r>
    </w:p>
    <w:p w14:paraId="35D2C125" w14:textId="77777777" w:rsidR="00F63535" w:rsidRDefault="00F63535" w:rsidP="00F63535">
      <w:r>
        <w:t>- tokens</w:t>
      </w:r>
    </w:p>
    <w:p w14:paraId="71488B45" w14:textId="77777777" w:rsidR="00F63535" w:rsidRDefault="00F63535" w:rsidP="00F63535">
      <w:r>
        <w:t>- certificates</w:t>
      </w:r>
    </w:p>
    <w:p w14:paraId="0713DD51" w14:textId="77777777" w:rsidR="00F63535" w:rsidRDefault="00F63535" w:rsidP="00F63535">
      <w:r>
        <w:t>- third-party credentials</w:t>
      </w:r>
    </w:p>
    <w:p w14:paraId="201E1AA9" w14:textId="77777777" w:rsidR="00F63535" w:rsidRDefault="00F63535" w:rsidP="00F63535"/>
    <w:p w14:paraId="3DF17BA5" w14:textId="77777777" w:rsidR="00F63535" w:rsidRDefault="00F63535" w:rsidP="00F63535">
      <w:r>
        <w:t>Hardcoding these in code, environment files, or deployment manifests creates serious risk. Secrets Manager gives you a central, secure place to keep them.</w:t>
      </w:r>
    </w:p>
    <w:p w14:paraId="74212FE5" w14:textId="77777777" w:rsidR="00F63535" w:rsidRDefault="00F63535" w:rsidP="00F63535"/>
    <w:p w14:paraId="383764EB" w14:textId="77777777" w:rsidR="00F63535" w:rsidRDefault="00F63535" w:rsidP="00F63535">
      <w:r>
        <w:t>## Core idea</w:t>
      </w:r>
    </w:p>
    <w:p w14:paraId="4027679C" w14:textId="77777777" w:rsidR="00F63535" w:rsidRDefault="00F63535" w:rsidP="00F63535"/>
    <w:p w14:paraId="42BE9627" w14:textId="77777777" w:rsidR="00F63535" w:rsidRDefault="00F63535" w:rsidP="00F63535">
      <w:r>
        <w:t>Secrets Manager stores the secret and protects it with encryption, usually using AWS KMS under the hood.</w:t>
      </w:r>
    </w:p>
    <w:p w14:paraId="24931EC7" w14:textId="77777777" w:rsidR="00F63535" w:rsidRDefault="00F63535" w:rsidP="00F63535"/>
    <w:p w14:paraId="3B106C25" w14:textId="77777777" w:rsidR="00F63535" w:rsidRDefault="00F63535" w:rsidP="00F63535">
      <w:r>
        <w:t>Your application:</w:t>
      </w:r>
    </w:p>
    <w:p w14:paraId="00119599" w14:textId="77777777" w:rsidR="00F63535" w:rsidRDefault="00F63535" w:rsidP="00F63535">
      <w:r>
        <w:t>1. requests the secret at runtime</w:t>
      </w:r>
    </w:p>
    <w:p w14:paraId="3DA4AD01" w14:textId="77777777" w:rsidR="00F63535" w:rsidRDefault="00F63535" w:rsidP="00F63535">
      <w:r>
        <w:lastRenderedPageBreak/>
        <w:t>2. receives it securely</w:t>
      </w:r>
    </w:p>
    <w:p w14:paraId="718DCF76" w14:textId="77777777" w:rsidR="00F63535" w:rsidRDefault="00F63535" w:rsidP="00F63535">
      <w:r>
        <w:t>3. uses it to connect to a service</w:t>
      </w:r>
    </w:p>
    <w:p w14:paraId="685CD002" w14:textId="77777777" w:rsidR="00F63535" w:rsidRDefault="00F63535" w:rsidP="00F63535">
      <w:r>
        <w:t>4. does not need to embed it in the codebase</w:t>
      </w:r>
    </w:p>
    <w:p w14:paraId="4BA4DD87" w14:textId="77777777" w:rsidR="00F63535" w:rsidRDefault="00F63535" w:rsidP="00F63535"/>
    <w:p w14:paraId="0ED3671A" w14:textId="77777777" w:rsidR="00F63535" w:rsidRDefault="00F63535" w:rsidP="00F63535">
      <w:r>
        <w:t>A simple overview:</w:t>
      </w:r>
    </w:p>
    <w:p w14:paraId="5F2708DD" w14:textId="77777777" w:rsidR="00F63535" w:rsidRDefault="00F63535" w:rsidP="00F63535"/>
    <w:p w14:paraId="778BFDDE" w14:textId="77777777" w:rsidR="00F63535" w:rsidRDefault="00F63535" w:rsidP="00F63535">
      <w:r>
        <w:t>```mermaid</w:t>
      </w:r>
    </w:p>
    <w:p w14:paraId="509729F4" w14:textId="77777777" w:rsidR="00F63535" w:rsidRDefault="00F63535" w:rsidP="00F63535">
      <w:proofErr w:type="gramStart"/>
      <w:r>
        <w:t>flowchart</w:t>
      </w:r>
      <w:proofErr w:type="gramEnd"/>
      <w:r>
        <w:t xml:space="preserve"> TB</w:t>
      </w:r>
    </w:p>
    <w:p w14:paraId="52315CAB" w14:textId="77777777" w:rsidR="00F63535" w:rsidRDefault="00F63535" w:rsidP="00F63535">
      <w:r>
        <w:t xml:space="preserve">    </w:t>
      </w:r>
      <w:proofErr w:type="gramStart"/>
      <w:r>
        <w:t>App[</w:t>
      </w:r>
      <w:proofErr w:type="gramEnd"/>
      <w:r>
        <w:t xml:space="preserve">Application] --&gt; </w:t>
      </w:r>
      <w:proofErr w:type="gramStart"/>
      <w:r>
        <w:t>SM[</w:t>
      </w:r>
      <w:proofErr w:type="gramEnd"/>
      <w:r>
        <w:t>AWS Secrets Manager]</w:t>
      </w:r>
    </w:p>
    <w:p w14:paraId="4ABCDC98" w14:textId="77777777" w:rsidR="00F63535" w:rsidRDefault="00F63535" w:rsidP="00F63535">
      <w:r>
        <w:t xml:space="preserve">    SM --&gt; </w:t>
      </w:r>
      <w:proofErr w:type="gramStart"/>
      <w:r>
        <w:t>KMS[</w:t>
      </w:r>
      <w:proofErr w:type="gramEnd"/>
      <w:r>
        <w:t>AWS KMS]</w:t>
      </w:r>
    </w:p>
    <w:p w14:paraId="4A679034" w14:textId="77777777" w:rsidR="00F63535" w:rsidRDefault="00F63535" w:rsidP="00F63535">
      <w:r>
        <w:t xml:space="preserve">    SM --&gt; </w:t>
      </w:r>
      <w:proofErr w:type="gramStart"/>
      <w:r>
        <w:t>Secret[</w:t>
      </w:r>
      <w:proofErr w:type="gramEnd"/>
      <w:r>
        <w:t xml:space="preserve">(Stored </w:t>
      </w:r>
      <w:proofErr w:type="gramStart"/>
      <w:r>
        <w:t>Secret)]</w:t>
      </w:r>
      <w:proofErr w:type="gramEnd"/>
    </w:p>
    <w:p w14:paraId="021404B2" w14:textId="77777777" w:rsidR="00F63535" w:rsidRDefault="00F63535" w:rsidP="00F63535">
      <w:r>
        <w:t xml:space="preserve">    App --&gt; </w:t>
      </w:r>
      <w:proofErr w:type="gramStart"/>
      <w:r>
        <w:t>DB[</w:t>
      </w:r>
      <w:proofErr w:type="gramEnd"/>
      <w:r>
        <w:t>(Database or External Service)]</w:t>
      </w:r>
    </w:p>
    <w:p w14:paraId="5504C00F" w14:textId="77777777" w:rsidR="00F63535" w:rsidRDefault="00F63535" w:rsidP="00F63535"/>
    <w:p w14:paraId="3248DD6A" w14:textId="77777777" w:rsidR="00F63535" w:rsidRDefault="00F63535" w:rsidP="00F63535">
      <w:r>
        <w:t xml:space="preserve">    style App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3062ED72" w14:textId="77777777" w:rsidR="00F63535" w:rsidRDefault="00F63535" w:rsidP="00F63535">
      <w:r>
        <w:t xml:space="preserve">    style SM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E3C0242" w14:textId="77777777" w:rsidR="00F63535" w:rsidRDefault="00F63535" w:rsidP="00F63535">
      <w:r>
        <w:t xml:space="preserve">    style KMS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F2F81A2" w14:textId="77777777" w:rsidR="00F63535" w:rsidRDefault="00F63535" w:rsidP="00F63535">
      <w:r>
        <w:t xml:space="preserve">    style Secret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1C8CEDA9" w14:textId="77777777" w:rsidR="00F63535" w:rsidRDefault="00F63535" w:rsidP="00F63535">
      <w:r>
        <w:t xml:space="preserve">    style DB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65861CA5" w14:textId="77777777" w:rsidR="00F63535" w:rsidRDefault="00F63535" w:rsidP="00F63535">
      <w:r>
        <w:t>```</w:t>
      </w:r>
    </w:p>
    <w:p w14:paraId="6505E53E" w14:textId="77777777" w:rsidR="00F63535" w:rsidRDefault="00F63535" w:rsidP="00F63535"/>
    <w:p w14:paraId="2E386CAB" w14:textId="77777777" w:rsidR="00F63535" w:rsidRDefault="00F63535" w:rsidP="00F63535">
      <w:r>
        <w:t>## What counts as a secret</w:t>
      </w:r>
    </w:p>
    <w:p w14:paraId="45AD9A3D" w14:textId="77777777" w:rsidR="00F63535" w:rsidRDefault="00F63535" w:rsidP="00F63535"/>
    <w:p w14:paraId="3002DFE4" w14:textId="77777777" w:rsidR="00F63535" w:rsidRDefault="00F63535" w:rsidP="00F63535">
      <w:r>
        <w:t>Common examples include:</w:t>
      </w:r>
    </w:p>
    <w:p w14:paraId="7953FD79" w14:textId="77777777" w:rsidR="00F63535" w:rsidRDefault="00F63535" w:rsidP="00F63535">
      <w:r>
        <w:lastRenderedPageBreak/>
        <w:t>- database credentials</w:t>
      </w:r>
    </w:p>
    <w:p w14:paraId="26300E62" w14:textId="77777777" w:rsidR="00F63535" w:rsidRDefault="00F63535" w:rsidP="00F63535">
      <w:r>
        <w:t>- API keys</w:t>
      </w:r>
    </w:p>
    <w:p w14:paraId="1CA49028" w14:textId="77777777" w:rsidR="00F63535" w:rsidRDefault="00F63535" w:rsidP="00F63535">
      <w:r>
        <w:t>- service account tokens</w:t>
      </w:r>
    </w:p>
    <w:p w14:paraId="703B1E1A" w14:textId="77777777" w:rsidR="00F63535" w:rsidRDefault="00F63535" w:rsidP="00F63535">
      <w:r>
        <w:t>- SSH credentials</w:t>
      </w:r>
    </w:p>
    <w:p w14:paraId="26FEC7E7" w14:textId="77777777" w:rsidR="00F63535" w:rsidRDefault="00F63535" w:rsidP="00F63535">
      <w:r>
        <w:t>- OAuth client secrets</w:t>
      </w:r>
    </w:p>
    <w:p w14:paraId="1747B785" w14:textId="77777777" w:rsidR="00F63535" w:rsidRDefault="00F63535" w:rsidP="00F63535">
      <w:r>
        <w:t>- certificates</w:t>
      </w:r>
    </w:p>
    <w:p w14:paraId="3558318C" w14:textId="77777777" w:rsidR="00F63535" w:rsidRDefault="00F63535" w:rsidP="00F63535">
      <w:r>
        <w:t xml:space="preserve">- encryption keys for </w:t>
      </w:r>
      <w:proofErr w:type="gramStart"/>
      <w:r>
        <w:t>application-specific</w:t>
      </w:r>
      <w:proofErr w:type="gramEnd"/>
      <w:r>
        <w:t xml:space="preserve"> use</w:t>
      </w:r>
    </w:p>
    <w:p w14:paraId="1371A599" w14:textId="77777777" w:rsidR="00F63535" w:rsidRDefault="00F63535" w:rsidP="00F63535"/>
    <w:p w14:paraId="09EA9AFA" w14:textId="77777777" w:rsidR="00F63535" w:rsidRDefault="00F63535" w:rsidP="00F63535">
      <w:r>
        <w:t>## Why not use environment variables alone?</w:t>
      </w:r>
    </w:p>
    <w:p w14:paraId="08482BBC" w14:textId="77777777" w:rsidR="00F63535" w:rsidRDefault="00F63535" w:rsidP="00F63535"/>
    <w:p w14:paraId="53C286A4" w14:textId="77777777" w:rsidR="00F63535" w:rsidRDefault="00F63535" w:rsidP="00F63535">
      <w:r>
        <w:t>Environment variables are convenient, but they are often not ideal for sensitive data because:</w:t>
      </w:r>
    </w:p>
    <w:p w14:paraId="68B41605" w14:textId="77777777" w:rsidR="00F63535" w:rsidRDefault="00F63535" w:rsidP="00F63535">
      <w:r>
        <w:t>- they can be exposed in logs or process listings</w:t>
      </w:r>
    </w:p>
    <w:p w14:paraId="5FBDB2DA" w14:textId="77777777" w:rsidR="00F63535" w:rsidRDefault="00F63535" w:rsidP="00F63535">
      <w:r>
        <w:t>- they may be visible in deployment configs</w:t>
      </w:r>
    </w:p>
    <w:p w14:paraId="0B834AC3" w14:textId="77777777" w:rsidR="00F63535" w:rsidRDefault="00F63535" w:rsidP="00F63535">
      <w:r>
        <w:t>- they are harder to rotate safely</w:t>
      </w:r>
    </w:p>
    <w:p w14:paraId="46D7CE17" w14:textId="77777777" w:rsidR="00F63535" w:rsidRDefault="00F63535" w:rsidP="00F63535">
      <w:r>
        <w:t>- they often get copied across environments too broadly</w:t>
      </w:r>
    </w:p>
    <w:p w14:paraId="600A2B7C" w14:textId="77777777" w:rsidR="00F63535" w:rsidRDefault="00F63535" w:rsidP="00F63535"/>
    <w:p w14:paraId="013319CE" w14:textId="77777777" w:rsidR="00F63535" w:rsidRDefault="00F63535" w:rsidP="00F63535">
      <w:r>
        <w:t>Secrets Manager provides a cleaner security boundary.</w:t>
      </w:r>
    </w:p>
    <w:p w14:paraId="20719A93" w14:textId="77777777" w:rsidR="00F63535" w:rsidRDefault="00F63535" w:rsidP="00F63535"/>
    <w:p w14:paraId="4143CFB9" w14:textId="77777777" w:rsidR="00F63535" w:rsidRDefault="00F63535" w:rsidP="00F63535">
      <w:r>
        <w:t>## How Secrets Manager works</w:t>
      </w:r>
    </w:p>
    <w:p w14:paraId="6184B4C6" w14:textId="77777777" w:rsidR="00F63535" w:rsidRDefault="00F63535" w:rsidP="00F63535"/>
    <w:p w14:paraId="3B17F9E1" w14:textId="77777777" w:rsidR="00F63535" w:rsidRDefault="00F63535" w:rsidP="00F63535">
      <w:r>
        <w:t>### 1. Create a secret</w:t>
      </w:r>
    </w:p>
    <w:p w14:paraId="21DA006F" w14:textId="77777777" w:rsidR="00F63535" w:rsidRDefault="00F63535" w:rsidP="00F63535">
      <w:r>
        <w:t>You store a secret value in Secrets Manager.</w:t>
      </w:r>
    </w:p>
    <w:p w14:paraId="434F780B" w14:textId="77777777" w:rsidR="00F63535" w:rsidRDefault="00F63535" w:rsidP="00F63535"/>
    <w:p w14:paraId="5ABD100B" w14:textId="77777777" w:rsidR="00F63535" w:rsidRDefault="00F63535" w:rsidP="00F63535">
      <w:r>
        <w:t>### 2. Attach permissions</w:t>
      </w:r>
    </w:p>
    <w:p w14:paraId="221D4BDE" w14:textId="77777777" w:rsidR="00F63535" w:rsidRDefault="00F63535" w:rsidP="00F63535">
      <w:r>
        <w:lastRenderedPageBreak/>
        <w:t>You control who can read or update it using IAM and resource policies.</w:t>
      </w:r>
    </w:p>
    <w:p w14:paraId="58F43D44" w14:textId="77777777" w:rsidR="00F63535" w:rsidRDefault="00F63535" w:rsidP="00F63535"/>
    <w:p w14:paraId="2CDF4DB2" w14:textId="77777777" w:rsidR="00F63535" w:rsidRDefault="00F63535" w:rsidP="00F63535">
      <w:r>
        <w:t>### 3. Retrieve it at runtime</w:t>
      </w:r>
    </w:p>
    <w:p w14:paraId="0DB46009" w14:textId="77777777" w:rsidR="00F63535" w:rsidRDefault="00F63535" w:rsidP="00F63535">
      <w:r>
        <w:t>Applications or services fetch the secret when needed.</w:t>
      </w:r>
    </w:p>
    <w:p w14:paraId="5BD4FFDA" w14:textId="77777777" w:rsidR="00F63535" w:rsidRDefault="00F63535" w:rsidP="00F63535"/>
    <w:p w14:paraId="15682C15" w14:textId="77777777" w:rsidR="00F63535" w:rsidRDefault="00F63535" w:rsidP="00F63535">
      <w:r>
        <w:t>### 4. Rotate it</w:t>
      </w:r>
    </w:p>
    <w:p w14:paraId="586FEBF5" w14:textId="77777777" w:rsidR="00F63535" w:rsidRDefault="00F63535" w:rsidP="00F63535">
      <w:r>
        <w:t>You can automate periodic rotation, especially for database credentials.</w:t>
      </w:r>
    </w:p>
    <w:p w14:paraId="58BBF709" w14:textId="77777777" w:rsidR="00F63535" w:rsidRDefault="00F63535" w:rsidP="00F63535"/>
    <w:p w14:paraId="3E00F6BA" w14:textId="77777777" w:rsidR="00F63535" w:rsidRDefault="00F63535" w:rsidP="00F63535">
      <w:r>
        <w:t>### 5. Audit access</w:t>
      </w:r>
    </w:p>
    <w:p w14:paraId="46060AF9" w14:textId="77777777" w:rsidR="00F63535" w:rsidRDefault="00F63535" w:rsidP="00F63535">
      <w:r>
        <w:t>You can monitor usage through CloudTrail and related AWS logging.</w:t>
      </w:r>
    </w:p>
    <w:p w14:paraId="70DFBE48" w14:textId="77777777" w:rsidR="00F63535" w:rsidRDefault="00F63535" w:rsidP="00F63535"/>
    <w:p w14:paraId="5293C977" w14:textId="77777777" w:rsidR="00F63535" w:rsidRDefault="00F63535" w:rsidP="00F63535">
      <w:r>
        <w:t>## Encryption</w:t>
      </w:r>
    </w:p>
    <w:p w14:paraId="0AA4B712" w14:textId="77777777" w:rsidR="00F63535" w:rsidRDefault="00F63535" w:rsidP="00F63535"/>
    <w:p w14:paraId="6C0FE309" w14:textId="77777777" w:rsidR="00F63535" w:rsidRDefault="00F63535" w:rsidP="00F63535">
      <w:r>
        <w:t>Secrets Manager encrypts secrets at rest, typically using AWS KMS.</w:t>
      </w:r>
    </w:p>
    <w:p w14:paraId="3885C4A2" w14:textId="77777777" w:rsidR="00F63535" w:rsidRDefault="00F63535" w:rsidP="00F63535"/>
    <w:p w14:paraId="7ED55822" w14:textId="77777777" w:rsidR="00F63535" w:rsidRDefault="00F63535" w:rsidP="00F63535">
      <w:r>
        <w:t>That means:</w:t>
      </w:r>
    </w:p>
    <w:p w14:paraId="59A31606" w14:textId="77777777" w:rsidR="00F63535" w:rsidRDefault="00F63535" w:rsidP="00F63535">
      <w:r>
        <w:t>- the secret is stored encrypted</w:t>
      </w:r>
    </w:p>
    <w:p w14:paraId="6090BFD1" w14:textId="77777777" w:rsidR="00F63535" w:rsidRDefault="00F63535" w:rsidP="00F63535">
      <w:r>
        <w:t>- only authorized callers can decrypt and retrieve it</w:t>
      </w:r>
    </w:p>
    <w:p w14:paraId="2C1B9463" w14:textId="77777777" w:rsidR="00F63535" w:rsidRDefault="00F63535" w:rsidP="00F63535">
      <w:r>
        <w:t>- KMS provides the underlying cryptographic control</w:t>
      </w:r>
    </w:p>
    <w:p w14:paraId="39185D2D" w14:textId="77777777" w:rsidR="00F63535" w:rsidRDefault="00F63535" w:rsidP="00F63535"/>
    <w:p w14:paraId="76BB5E90" w14:textId="77777777" w:rsidR="00F63535" w:rsidRDefault="00F63535" w:rsidP="00F63535">
      <w:r>
        <w:t>This is why Secrets Manager and KMS are often used together.</w:t>
      </w:r>
    </w:p>
    <w:p w14:paraId="0D27A4A4" w14:textId="77777777" w:rsidR="00F63535" w:rsidRDefault="00F63535" w:rsidP="00F63535"/>
    <w:p w14:paraId="44E3D177" w14:textId="77777777" w:rsidR="00F63535" w:rsidRDefault="00F63535" w:rsidP="00F63535">
      <w:r>
        <w:t>## Secret rotation</w:t>
      </w:r>
    </w:p>
    <w:p w14:paraId="72E78A4F" w14:textId="77777777" w:rsidR="00F63535" w:rsidRDefault="00F63535" w:rsidP="00F63535"/>
    <w:p w14:paraId="37B1EEDD" w14:textId="77777777" w:rsidR="00F63535" w:rsidRDefault="00F63535" w:rsidP="00F63535">
      <w:r>
        <w:t>One of the biggest benefits of Secrets Manager is automatic rotation.</w:t>
      </w:r>
    </w:p>
    <w:p w14:paraId="402558FF" w14:textId="77777777" w:rsidR="00F63535" w:rsidRDefault="00F63535" w:rsidP="00F63535"/>
    <w:p w14:paraId="73D3F7C4" w14:textId="77777777" w:rsidR="00F63535" w:rsidRDefault="00F63535" w:rsidP="00F63535">
      <w:r>
        <w:t>For example, if your database password is stored in Secrets Manager:</w:t>
      </w:r>
    </w:p>
    <w:p w14:paraId="25D4FED5" w14:textId="77777777" w:rsidR="00F63535" w:rsidRDefault="00F63535" w:rsidP="00F63535">
      <w:r>
        <w:t>1. Secrets Manager creates a new password</w:t>
      </w:r>
    </w:p>
    <w:p w14:paraId="7741091E" w14:textId="77777777" w:rsidR="00F63535" w:rsidRDefault="00F63535" w:rsidP="00F63535">
      <w:r>
        <w:t>2. It updates the database with the new password</w:t>
      </w:r>
    </w:p>
    <w:p w14:paraId="1507B8A4" w14:textId="77777777" w:rsidR="00F63535" w:rsidRDefault="00F63535" w:rsidP="00F63535">
      <w:r>
        <w:t>3. It updates the stored secret</w:t>
      </w:r>
    </w:p>
    <w:p w14:paraId="64431F0D" w14:textId="77777777" w:rsidR="00F63535" w:rsidRDefault="00F63535" w:rsidP="00F63535">
      <w:r>
        <w:t>4. Applications read the new value on the next access</w:t>
      </w:r>
    </w:p>
    <w:p w14:paraId="7E0B2DC1" w14:textId="77777777" w:rsidR="00F63535" w:rsidRDefault="00F63535" w:rsidP="00F63535"/>
    <w:p w14:paraId="0DE744DF" w14:textId="77777777" w:rsidR="00F63535" w:rsidRDefault="00F63535" w:rsidP="00F63535">
      <w:r>
        <w:t>This reduces the risk of long-lived credentials.</w:t>
      </w:r>
    </w:p>
    <w:p w14:paraId="7C49C6F2" w14:textId="77777777" w:rsidR="00F63535" w:rsidRDefault="00F63535" w:rsidP="00F63535"/>
    <w:p w14:paraId="35622B00" w14:textId="77777777" w:rsidR="00F63535" w:rsidRDefault="00F63535" w:rsidP="00F63535">
      <w:r>
        <w:t>## Common use cases</w:t>
      </w:r>
    </w:p>
    <w:p w14:paraId="121866DC" w14:textId="77777777" w:rsidR="00F63535" w:rsidRDefault="00F63535" w:rsidP="00F63535"/>
    <w:p w14:paraId="4D2EC0D1" w14:textId="77777777" w:rsidR="00F63535" w:rsidRDefault="00F63535" w:rsidP="00F63535">
      <w:r>
        <w:t>### Database credentials</w:t>
      </w:r>
    </w:p>
    <w:p w14:paraId="15A7E2ED" w14:textId="77777777" w:rsidR="00F63535" w:rsidRDefault="00F63535" w:rsidP="00F63535">
      <w:r>
        <w:t>Very common for RDS, Aurora, or self-managed databases.</w:t>
      </w:r>
    </w:p>
    <w:p w14:paraId="64B95F22" w14:textId="77777777" w:rsidR="00F63535" w:rsidRDefault="00F63535" w:rsidP="00F63535"/>
    <w:p w14:paraId="36838EAB" w14:textId="77777777" w:rsidR="00F63535" w:rsidRDefault="00F63535" w:rsidP="00F63535">
      <w:r>
        <w:t>### API keys</w:t>
      </w:r>
    </w:p>
    <w:p w14:paraId="7004FE80" w14:textId="77777777" w:rsidR="00F63535" w:rsidRDefault="00F63535" w:rsidP="00F63535">
      <w:r>
        <w:t>Store third-party service keys securely.</w:t>
      </w:r>
    </w:p>
    <w:p w14:paraId="0AA4602D" w14:textId="77777777" w:rsidR="00F63535" w:rsidRDefault="00F63535" w:rsidP="00F63535"/>
    <w:p w14:paraId="5F0A5292" w14:textId="77777777" w:rsidR="00F63535" w:rsidRDefault="00F63535" w:rsidP="00F63535">
      <w:r>
        <w:t>### Application secrets</w:t>
      </w:r>
    </w:p>
    <w:p w14:paraId="2A0E9C08" w14:textId="77777777" w:rsidR="00F63535" w:rsidRDefault="00F63535" w:rsidP="00F63535">
      <w:r>
        <w:t>Keep private keys, tokens, and client credentials out of source control.</w:t>
      </w:r>
    </w:p>
    <w:p w14:paraId="0D84B574" w14:textId="77777777" w:rsidR="00F63535" w:rsidRDefault="00F63535" w:rsidP="00F63535"/>
    <w:p w14:paraId="3731CEC0" w14:textId="77777777" w:rsidR="00F63535" w:rsidRDefault="00F63535" w:rsidP="00F63535">
      <w:r>
        <w:t>### Temporary access credentials</w:t>
      </w:r>
    </w:p>
    <w:p w14:paraId="0CD56AA7" w14:textId="77777777" w:rsidR="00F63535" w:rsidRDefault="00F63535" w:rsidP="00F63535">
      <w:r>
        <w:t>Manage secrets for workloads that need periodic updates.</w:t>
      </w:r>
    </w:p>
    <w:p w14:paraId="72694668" w14:textId="77777777" w:rsidR="00F63535" w:rsidRDefault="00F63535" w:rsidP="00F63535"/>
    <w:p w14:paraId="4BBEF765" w14:textId="77777777" w:rsidR="00F63535" w:rsidRDefault="00F63535" w:rsidP="00F63535">
      <w:r>
        <w:t>## Secrets Manager vs KMS</w:t>
      </w:r>
    </w:p>
    <w:p w14:paraId="7825C204" w14:textId="77777777" w:rsidR="00F63535" w:rsidRDefault="00F63535" w:rsidP="00F63535"/>
    <w:p w14:paraId="5B911BF9" w14:textId="77777777" w:rsidR="00F63535" w:rsidRDefault="00F63535" w:rsidP="00F63535">
      <w:r>
        <w:lastRenderedPageBreak/>
        <w:t>This is a common confusion.</w:t>
      </w:r>
    </w:p>
    <w:p w14:paraId="68EAF77F" w14:textId="77777777" w:rsidR="00F63535" w:rsidRDefault="00F63535" w:rsidP="00F63535"/>
    <w:p w14:paraId="1925AD63" w14:textId="77777777" w:rsidR="00F63535" w:rsidRDefault="00F63535" w:rsidP="00F63535">
      <w:r>
        <w:t>### Secrets Manager</w:t>
      </w:r>
    </w:p>
    <w:p w14:paraId="5579782B" w14:textId="77777777" w:rsidR="00F63535" w:rsidRDefault="00F63535" w:rsidP="00F63535">
      <w:r>
        <w:t>- stores secrets</w:t>
      </w:r>
    </w:p>
    <w:p w14:paraId="3003F538" w14:textId="77777777" w:rsidR="00F63535" w:rsidRDefault="00F63535" w:rsidP="00F63535">
      <w:r>
        <w:t>- retrieves secrets</w:t>
      </w:r>
    </w:p>
    <w:p w14:paraId="22E338E4" w14:textId="77777777" w:rsidR="00F63535" w:rsidRDefault="00F63535" w:rsidP="00F63535">
      <w:r>
        <w:t>- rotates secrets</w:t>
      </w:r>
    </w:p>
    <w:p w14:paraId="020A4A9D" w14:textId="77777777" w:rsidR="00F63535" w:rsidRDefault="00F63535" w:rsidP="00F63535">
      <w:r>
        <w:t>- manages secret lifecycle</w:t>
      </w:r>
    </w:p>
    <w:p w14:paraId="5FDD1CF5" w14:textId="77777777" w:rsidR="00F63535" w:rsidRDefault="00F63535" w:rsidP="00F63535"/>
    <w:p w14:paraId="40ACDE7D" w14:textId="77777777" w:rsidR="00F63535" w:rsidRDefault="00F63535" w:rsidP="00F63535">
      <w:r>
        <w:t>### KMS</w:t>
      </w:r>
    </w:p>
    <w:p w14:paraId="42E03914" w14:textId="77777777" w:rsidR="00F63535" w:rsidRDefault="00F63535" w:rsidP="00F63535">
      <w:r>
        <w:t>- manages encryption keys</w:t>
      </w:r>
    </w:p>
    <w:p w14:paraId="2EFA7BAC" w14:textId="77777777" w:rsidR="00F63535" w:rsidRDefault="00F63535" w:rsidP="00F63535">
      <w:r>
        <w:t>- encrypts and decrypts data</w:t>
      </w:r>
    </w:p>
    <w:p w14:paraId="5A67534B" w14:textId="77777777" w:rsidR="00F63535" w:rsidRDefault="00F63535" w:rsidP="00F63535">
      <w:r>
        <w:t xml:space="preserve">- </w:t>
      </w:r>
      <w:proofErr w:type="gramStart"/>
      <w:r>
        <w:t>secures</w:t>
      </w:r>
      <w:proofErr w:type="gramEnd"/>
      <w:r>
        <w:t xml:space="preserve"> the secret data itself</w:t>
      </w:r>
    </w:p>
    <w:p w14:paraId="48F34DF8" w14:textId="77777777" w:rsidR="00F63535" w:rsidRDefault="00F63535" w:rsidP="00F63535"/>
    <w:p w14:paraId="3903083F" w14:textId="77777777" w:rsidR="00F63535" w:rsidRDefault="00F63535" w:rsidP="00F63535">
      <w:r>
        <w:t>A simple way to think about it:</w:t>
      </w:r>
    </w:p>
    <w:p w14:paraId="44603AF8" w14:textId="77777777" w:rsidR="00F63535" w:rsidRDefault="00F63535" w:rsidP="00F63535">
      <w:r>
        <w:t>- **Secrets Manager holds the secret**</w:t>
      </w:r>
    </w:p>
    <w:p w14:paraId="3AC30D04" w14:textId="77777777" w:rsidR="00F63535" w:rsidRDefault="00F63535" w:rsidP="00F63535">
      <w:r>
        <w:t>- **KMS protects the secret**</w:t>
      </w:r>
    </w:p>
    <w:p w14:paraId="67D732E2" w14:textId="77777777" w:rsidR="00F63535" w:rsidRDefault="00F63535" w:rsidP="00F63535"/>
    <w:p w14:paraId="45C7FF8A" w14:textId="77777777" w:rsidR="00F63535" w:rsidRDefault="00F63535" w:rsidP="00F63535">
      <w:r>
        <w:t>## Secrets Manager vs Parameter Store</w:t>
      </w:r>
    </w:p>
    <w:p w14:paraId="24A31924" w14:textId="77777777" w:rsidR="00F63535" w:rsidRDefault="00F63535" w:rsidP="00F63535"/>
    <w:p w14:paraId="200842E9" w14:textId="77777777" w:rsidR="00F63535" w:rsidRDefault="00F63535" w:rsidP="00F63535">
      <w:r>
        <w:t>AWS Systems Manager Parameter Store is another common place to store configuration and secrets.</w:t>
      </w:r>
    </w:p>
    <w:p w14:paraId="77FBAD66" w14:textId="77777777" w:rsidR="00F63535" w:rsidRDefault="00F63535" w:rsidP="00F63535"/>
    <w:p w14:paraId="0D380A35" w14:textId="77777777" w:rsidR="00F63535" w:rsidRDefault="00F63535" w:rsidP="00F63535">
      <w:r>
        <w:t>### Secrets Manager</w:t>
      </w:r>
    </w:p>
    <w:p w14:paraId="39EC5950" w14:textId="77777777" w:rsidR="00F63535" w:rsidRDefault="00F63535" w:rsidP="00F63535">
      <w:r>
        <w:t>Best for:</w:t>
      </w:r>
    </w:p>
    <w:p w14:paraId="3B2B2589" w14:textId="77777777" w:rsidR="00F63535" w:rsidRDefault="00F63535" w:rsidP="00F63535">
      <w:r>
        <w:t>- sensitive secrets</w:t>
      </w:r>
    </w:p>
    <w:p w14:paraId="014BB996" w14:textId="77777777" w:rsidR="00F63535" w:rsidRDefault="00F63535" w:rsidP="00F63535">
      <w:r>
        <w:lastRenderedPageBreak/>
        <w:t>- rotation</w:t>
      </w:r>
    </w:p>
    <w:p w14:paraId="511B678A" w14:textId="77777777" w:rsidR="00F63535" w:rsidRDefault="00F63535" w:rsidP="00F63535">
      <w:r>
        <w:t>- database credentials</w:t>
      </w:r>
    </w:p>
    <w:p w14:paraId="235FEDE1" w14:textId="77777777" w:rsidR="00F63535" w:rsidRDefault="00F63535" w:rsidP="00F63535">
      <w:r>
        <w:t>- higher-security secret management</w:t>
      </w:r>
    </w:p>
    <w:p w14:paraId="3235A063" w14:textId="77777777" w:rsidR="00F63535" w:rsidRDefault="00F63535" w:rsidP="00F63535"/>
    <w:p w14:paraId="4E56D306" w14:textId="77777777" w:rsidR="00F63535" w:rsidRDefault="00F63535" w:rsidP="00F63535">
      <w:r>
        <w:t>### Parameter Store</w:t>
      </w:r>
    </w:p>
    <w:p w14:paraId="73EA7DF2" w14:textId="77777777" w:rsidR="00F63535" w:rsidRDefault="00F63535" w:rsidP="00F63535">
      <w:r>
        <w:t>Best for:</w:t>
      </w:r>
    </w:p>
    <w:p w14:paraId="05EE94EB" w14:textId="77777777" w:rsidR="00F63535" w:rsidRDefault="00F63535" w:rsidP="00F63535">
      <w:r>
        <w:t>- configuration values</w:t>
      </w:r>
    </w:p>
    <w:p w14:paraId="2CD3B358" w14:textId="77777777" w:rsidR="00F63535" w:rsidRDefault="00F63535" w:rsidP="00F63535">
      <w:r>
        <w:t>- less complex secret storage</w:t>
      </w:r>
    </w:p>
    <w:p w14:paraId="509404BE" w14:textId="77777777" w:rsidR="00F63535" w:rsidRDefault="00F63535" w:rsidP="00F63535">
      <w:r>
        <w:t>- cheaper or simpler configuration use cases</w:t>
      </w:r>
    </w:p>
    <w:p w14:paraId="5986DBB1" w14:textId="77777777" w:rsidR="00F63535" w:rsidRDefault="00F63535" w:rsidP="00F63535"/>
    <w:p w14:paraId="25A6FA02" w14:textId="77777777" w:rsidR="00F63535" w:rsidRDefault="00F63535" w:rsidP="00F63535">
      <w:r>
        <w:t>Secrets Manager is usually the better choice when rotation and secret lifecycle management matter.</w:t>
      </w:r>
    </w:p>
    <w:p w14:paraId="11D1D700" w14:textId="77777777" w:rsidR="00F63535" w:rsidRDefault="00F63535" w:rsidP="00F63535"/>
    <w:p w14:paraId="3A31DE49" w14:textId="77777777" w:rsidR="00F63535" w:rsidRDefault="00F63535" w:rsidP="00F63535">
      <w:r>
        <w:t>## Access control</w:t>
      </w:r>
    </w:p>
    <w:p w14:paraId="262974B5" w14:textId="77777777" w:rsidR="00F63535" w:rsidRDefault="00F63535" w:rsidP="00F63535"/>
    <w:p w14:paraId="1F6F0398" w14:textId="77777777" w:rsidR="00F63535" w:rsidRDefault="00F63535" w:rsidP="00F63535">
      <w:r>
        <w:t>You can tightly control access to secrets using:</w:t>
      </w:r>
    </w:p>
    <w:p w14:paraId="00E9AEC5" w14:textId="77777777" w:rsidR="00F63535" w:rsidRDefault="00F63535" w:rsidP="00F63535">
      <w:r>
        <w:t>- IAM policies</w:t>
      </w:r>
    </w:p>
    <w:p w14:paraId="1FE27929" w14:textId="77777777" w:rsidR="00F63535" w:rsidRDefault="00F63535" w:rsidP="00F63535">
      <w:r>
        <w:t>- resource-based policies</w:t>
      </w:r>
    </w:p>
    <w:p w14:paraId="4E4ED936" w14:textId="77777777" w:rsidR="00F63535" w:rsidRDefault="00F63535" w:rsidP="00F63535">
      <w:r>
        <w:t>- KMS permissions</w:t>
      </w:r>
    </w:p>
    <w:p w14:paraId="41EFBE40" w14:textId="77777777" w:rsidR="00F63535" w:rsidRDefault="00F63535" w:rsidP="00F63535"/>
    <w:p w14:paraId="2562864D" w14:textId="77777777" w:rsidR="00F63535" w:rsidRDefault="00F63535" w:rsidP="00F63535">
      <w:r>
        <w:t>This allows least-privilege access such as:</w:t>
      </w:r>
    </w:p>
    <w:p w14:paraId="4FC704C6" w14:textId="77777777" w:rsidR="00F63535" w:rsidRDefault="00F63535" w:rsidP="00F63535">
      <w:r>
        <w:t>- only the payment service can read payment API credentials</w:t>
      </w:r>
    </w:p>
    <w:p w14:paraId="210F00BD" w14:textId="77777777" w:rsidR="00F63535" w:rsidRDefault="00F63535" w:rsidP="00F63535">
      <w:r>
        <w:t>- only a database migration job can rotate a particular secret</w:t>
      </w:r>
    </w:p>
    <w:p w14:paraId="579C2036" w14:textId="77777777" w:rsidR="00F63535" w:rsidRDefault="00F63535" w:rsidP="00F63535"/>
    <w:p w14:paraId="1B8C9162" w14:textId="77777777" w:rsidR="00F63535" w:rsidRDefault="00F63535" w:rsidP="00F63535">
      <w:r>
        <w:t>## Runtime retrieval pattern</w:t>
      </w:r>
    </w:p>
    <w:p w14:paraId="7AB2274D" w14:textId="77777777" w:rsidR="00F63535" w:rsidRDefault="00F63535" w:rsidP="00F63535"/>
    <w:p w14:paraId="1F9AB8D9" w14:textId="77777777" w:rsidR="00F63535" w:rsidRDefault="00F63535" w:rsidP="00F63535">
      <w:r>
        <w:t>A common best practice is to retrieve secrets at startup or on demand, not hardcode them.</w:t>
      </w:r>
    </w:p>
    <w:p w14:paraId="0DB22AB0" w14:textId="77777777" w:rsidR="00F63535" w:rsidRDefault="00F63535" w:rsidP="00F63535"/>
    <w:p w14:paraId="071C4ADA" w14:textId="77777777" w:rsidR="00F63535" w:rsidRDefault="00F63535" w:rsidP="00F63535">
      <w:r>
        <w:t>For example:</w:t>
      </w:r>
    </w:p>
    <w:p w14:paraId="6370476A" w14:textId="77777777" w:rsidR="00F63535" w:rsidRDefault="00F63535" w:rsidP="00F63535">
      <w:r>
        <w:t>1. App starts</w:t>
      </w:r>
    </w:p>
    <w:p w14:paraId="65708C84" w14:textId="77777777" w:rsidR="00F63535" w:rsidRDefault="00F63535" w:rsidP="00F63535">
      <w:r>
        <w:t>2. App reads DB credentials from Secrets Manager</w:t>
      </w:r>
    </w:p>
    <w:p w14:paraId="29CB8A15" w14:textId="77777777" w:rsidR="00F63535" w:rsidRDefault="00F63535" w:rsidP="00F63535">
      <w:r>
        <w:t>3. App connects to the database</w:t>
      </w:r>
    </w:p>
    <w:p w14:paraId="007D1136" w14:textId="77777777" w:rsidR="00F63535" w:rsidRDefault="00F63535" w:rsidP="00F63535">
      <w:r>
        <w:t>4. App caches the secret for a short time</w:t>
      </w:r>
    </w:p>
    <w:p w14:paraId="590A0654" w14:textId="77777777" w:rsidR="00F63535" w:rsidRDefault="00F63535" w:rsidP="00F63535">
      <w:r>
        <w:t xml:space="preserve">5. App </w:t>
      </w:r>
      <w:proofErr w:type="gramStart"/>
      <w:r>
        <w:t>refreshes it</w:t>
      </w:r>
      <w:proofErr w:type="gramEnd"/>
      <w:r>
        <w:t xml:space="preserve"> when needed</w:t>
      </w:r>
    </w:p>
    <w:p w14:paraId="70A1A9D1" w14:textId="77777777" w:rsidR="00F63535" w:rsidRDefault="00F63535" w:rsidP="00F63535"/>
    <w:p w14:paraId="04FCB269" w14:textId="77777777" w:rsidR="00F63535" w:rsidRDefault="00F63535" w:rsidP="00F63535">
      <w:r>
        <w:t>This avoids repeatedly calling the service for every request.</w:t>
      </w:r>
    </w:p>
    <w:p w14:paraId="6D5526CE" w14:textId="77777777" w:rsidR="00F63535" w:rsidRDefault="00F63535" w:rsidP="00F63535"/>
    <w:p w14:paraId="76BEA3AB" w14:textId="77777777" w:rsidR="00F63535" w:rsidRDefault="00F63535" w:rsidP="00F63535">
      <w:r>
        <w:t>## Example Python usage</w:t>
      </w:r>
    </w:p>
    <w:p w14:paraId="0A99DAA0" w14:textId="77777777" w:rsidR="00F63535" w:rsidRDefault="00F63535" w:rsidP="00F63535"/>
    <w:p w14:paraId="4B64D735" w14:textId="77777777" w:rsidR="00F63535" w:rsidRDefault="00F63535" w:rsidP="00F63535">
      <w:r>
        <w:t>```python</w:t>
      </w:r>
    </w:p>
    <w:p w14:paraId="76A0F719" w14:textId="77777777" w:rsidR="00F63535" w:rsidRDefault="00F63535" w:rsidP="00F63535">
      <w:r>
        <w:t>import boto3</w:t>
      </w:r>
    </w:p>
    <w:p w14:paraId="18347B09" w14:textId="77777777" w:rsidR="00F63535" w:rsidRDefault="00F63535" w:rsidP="00F63535">
      <w:r>
        <w:t xml:space="preserve">import </w:t>
      </w:r>
      <w:proofErr w:type="spellStart"/>
      <w:r>
        <w:t>json</w:t>
      </w:r>
      <w:proofErr w:type="spellEnd"/>
    </w:p>
    <w:p w14:paraId="3060D2F9" w14:textId="77777777" w:rsidR="00F63535" w:rsidRDefault="00F63535" w:rsidP="00F63535"/>
    <w:p w14:paraId="0D8A77F9" w14:textId="77777777" w:rsidR="00F63535" w:rsidRDefault="00F63535" w:rsidP="00F63535">
      <w:r>
        <w:t>client = boto3.client("</w:t>
      </w:r>
      <w:proofErr w:type="spellStart"/>
      <w:r>
        <w:t>secretsmanager</w:t>
      </w:r>
      <w:proofErr w:type="spellEnd"/>
      <w:r>
        <w:t>")</w:t>
      </w:r>
    </w:p>
    <w:p w14:paraId="142932F2" w14:textId="77777777" w:rsidR="00F63535" w:rsidRDefault="00F63535" w:rsidP="00F63535"/>
    <w:p w14:paraId="0B943D31" w14:textId="77777777" w:rsidR="00F63535" w:rsidRDefault="00F63535" w:rsidP="00F63535">
      <w:r>
        <w:t xml:space="preserve">response = </w:t>
      </w:r>
      <w:proofErr w:type="spellStart"/>
      <w:r>
        <w:t>client.get_secret_</w:t>
      </w:r>
      <w:proofErr w:type="gramStart"/>
      <w:r>
        <w:t>value</w:t>
      </w:r>
      <w:proofErr w:type="spellEnd"/>
      <w:r>
        <w:t>(</w:t>
      </w:r>
      <w:proofErr w:type="spellStart"/>
      <w:proofErr w:type="gramEnd"/>
      <w:r>
        <w:t>SecretId</w:t>
      </w:r>
      <w:proofErr w:type="spellEnd"/>
      <w:r>
        <w:t>="prod/</w:t>
      </w:r>
      <w:proofErr w:type="spellStart"/>
      <w:r>
        <w:t>db</w:t>
      </w:r>
      <w:proofErr w:type="spellEnd"/>
      <w:r>
        <w:t>-credentials")</w:t>
      </w:r>
    </w:p>
    <w:p w14:paraId="50FC3B05" w14:textId="77777777" w:rsidR="00F63535" w:rsidRDefault="00F63535" w:rsidP="00F63535">
      <w:r>
        <w:t xml:space="preserve">secret = </w:t>
      </w:r>
      <w:proofErr w:type="spellStart"/>
      <w:proofErr w:type="gramStart"/>
      <w:r>
        <w:t>json.loads</w:t>
      </w:r>
      <w:proofErr w:type="spellEnd"/>
      <w:proofErr w:type="gramEnd"/>
      <w:r>
        <w:t>(response["SecretString"])</w:t>
      </w:r>
    </w:p>
    <w:p w14:paraId="77710DD3" w14:textId="77777777" w:rsidR="00F63535" w:rsidRDefault="00F63535" w:rsidP="00F63535"/>
    <w:p w14:paraId="472C3DC8" w14:textId="77777777" w:rsidR="00F63535" w:rsidRDefault="00F63535" w:rsidP="00F63535">
      <w:r>
        <w:t>username = secret["username"]</w:t>
      </w:r>
    </w:p>
    <w:p w14:paraId="074AEB51" w14:textId="77777777" w:rsidR="00F63535" w:rsidRDefault="00F63535" w:rsidP="00F63535">
      <w:r>
        <w:lastRenderedPageBreak/>
        <w:t>password = secret["password"]</w:t>
      </w:r>
    </w:p>
    <w:p w14:paraId="603224BE" w14:textId="77777777" w:rsidR="00F63535" w:rsidRDefault="00F63535" w:rsidP="00F63535">
      <w:r>
        <w:t>```</w:t>
      </w:r>
    </w:p>
    <w:p w14:paraId="7EB86E34" w14:textId="77777777" w:rsidR="00F63535" w:rsidRDefault="00F63535" w:rsidP="00F63535"/>
    <w:p w14:paraId="0468B149" w14:textId="77777777" w:rsidR="00F63535" w:rsidRDefault="00F63535" w:rsidP="00F63535">
      <w:r>
        <w:t>## Secret versioning</w:t>
      </w:r>
    </w:p>
    <w:p w14:paraId="3F6602AE" w14:textId="77777777" w:rsidR="00F63535" w:rsidRDefault="00F63535" w:rsidP="00F63535"/>
    <w:p w14:paraId="478199CA" w14:textId="77777777" w:rsidR="00F63535" w:rsidRDefault="00F63535" w:rsidP="00F63535">
      <w:r>
        <w:t>Secrets Manager supports versions, which is helpful during rotation.</w:t>
      </w:r>
    </w:p>
    <w:p w14:paraId="51F5A649" w14:textId="77777777" w:rsidR="00F63535" w:rsidRDefault="00F63535" w:rsidP="00F63535"/>
    <w:p w14:paraId="57F9186F" w14:textId="77777777" w:rsidR="00F63535" w:rsidRDefault="00F63535" w:rsidP="00F63535">
      <w:r>
        <w:t>That means you can:</w:t>
      </w:r>
    </w:p>
    <w:p w14:paraId="0A2B32F8" w14:textId="77777777" w:rsidR="00F63535" w:rsidRDefault="00F63535" w:rsidP="00F63535">
      <w:r>
        <w:t>- keep the current secret</w:t>
      </w:r>
    </w:p>
    <w:p w14:paraId="364F0300" w14:textId="77777777" w:rsidR="00F63535" w:rsidRDefault="00F63535" w:rsidP="00F63535">
      <w:r>
        <w:t>- stage a new version</w:t>
      </w:r>
    </w:p>
    <w:p w14:paraId="1032E59A" w14:textId="77777777" w:rsidR="00F63535" w:rsidRDefault="00F63535" w:rsidP="00F63535">
      <w:r>
        <w:t>- test the new value</w:t>
      </w:r>
    </w:p>
    <w:p w14:paraId="0B9F0D2E" w14:textId="77777777" w:rsidR="00F63535" w:rsidRDefault="00F63535" w:rsidP="00F63535">
      <w:r>
        <w:t>- promote it when ready</w:t>
      </w:r>
    </w:p>
    <w:p w14:paraId="6FC95515" w14:textId="77777777" w:rsidR="00F63535" w:rsidRDefault="00F63535" w:rsidP="00F63535"/>
    <w:p w14:paraId="19D1E963" w14:textId="77777777" w:rsidR="00F63535" w:rsidRDefault="00F63535" w:rsidP="00F63535">
      <w:r>
        <w:t>This makes rotation less risky.</w:t>
      </w:r>
    </w:p>
    <w:p w14:paraId="24F33E07" w14:textId="77777777" w:rsidR="00F63535" w:rsidRDefault="00F63535" w:rsidP="00F63535"/>
    <w:p w14:paraId="229F5BD3" w14:textId="77777777" w:rsidR="00F63535" w:rsidRDefault="00F63535" w:rsidP="00F63535">
      <w:r>
        <w:t>## Staging labels</w:t>
      </w:r>
    </w:p>
    <w:p w14:paraId="569279DA" w14:textId="77777777" w:rsidR="00F63535" w:rsidRDefault="00F63535" w:rsidP="00F63535"/>
    <w:p w14:paraId="4C5995FB" w14:textId="77777777" w:rsidR="00F63535" w:rsidRDefault="00F63535" w:rsidP="00F63535">
      <w:r>
        <w:t>Secrets may have labels like:</w:t>
      </w:r>
    </w:p>
    <w:p w14:paraId="23DBACB4" w14:textId="77777777" w:rsidR="00F63535" w:rsidRDefault="00F63535" w:rsidP="00F63535">
      <w:r>
        <w:t>- `AWSCURRENT`</w:t>
      </w:r>
    </w:p>
    <w:p w14:paraId="3D7D4C28" w14:textId="77777777" w:rsidR="00F63535" w:rsidRDefault="00F63535" w:rsidP="00F63535">
      <w:r>
        <w:t>- `AWSPREVIOUS`</w:t>
      </w:r>
    </w:p>
    <w:p w14:paraId="0ADF8169" w14:textId="77777777" w:rsidR="00F63535" w:rsidRDefault="00F63535" w:rsidP="00F63535">
      <w:r>
        <w:t>- `AWSPENDING`</w:t>
      </w:r>
    </w:p>
    <w:p w14:paraId="3B745BAE" w14:textId="77777777" w:rsidR="00F63535" w:rsidRDefault="00F63535" w:rsidP="00F63535"/>
    <w:p w14:paraId="79EE0770" w14:textId="77777777" w:rsidR="00F63535" w:rsidRDefault="00F63535" w:rsidP="00F63535">
      <w:r>
        <w:t>These help manage transitions during rotation.</w:t>
      </w:r>
    </w:p>
    <w:p w14:paraId="3BA03CBD" w14:textId="77777777" w:rsidR="00F63535" w:rsidRDefault="00F63535" w:rsidP="00F63535"/>
    <w:p w14:paraId="0D46EB9D" w14:textId="77777777" w:rsidR="00F63535" w:rsidRDefault="00F63535" w:rsidP="00F63535">
      <w:r>
        <w:t>## Monitoring and auditing</w:t>
      </w:r>
    </w:p>
    <w:p w14:paraId="74C9AE6A" w14:textId="77777777" w:rsidR="00F63535" w:rsidRDefault="00F63535" w:rsidP="00F63535"/>
    <w:p w14:paraId="7835042D" w14:textId="77777777" w:rsidR="00F63535" w:rsidRDefault="00F63535" w:rsidP="00F63535">
      <w:r>
        <w:t>Secrets Manager integrates with logging and monitoring tools so you can track:</w:t>
      </w:r>
    </w:p>
    <w:p w14:paraId="24EE334D" w14:textId="77777777" w:rsidR="00F63535" w:rsidRDefault="00F63535" w:rsidP="00F63535">
      <w:r>
        <w:t>- who accessed a secret</w:t>
      </w:r>
    </w:p>
    <w:p w14:paraId="6132DBAD" w14:textId="77777777" w:rsidR="00F63535" w:rsidRDefault="00F63535" w:rsidP="00F63535">
      <w:r>
        <w:t>- when it was changed</w:t>
      </w:r>
    </w:p>
    <w:p w14:paraId="7722595B" w14:textId="77777777" w:rsidR="00F63535" w:rsidRDefault="00F63535" w:rsidP="00F63535">
      <w:r>
        <w:t>- whether rotation succeeded</w:t>
      </w:r>
    </w:p>
    <w:p w14:paraId="7BCAEC45" w14:textId="77777777" w:rsidR="00F63535" w:rsidRDefault="00F63535" w:rsidP="00F63535">
      <w:r>
        <w:t>- whether access attempts failed</w:t>
      </w:r>
    </w:p>
    <w:p w14:paraId="32D708C8" w14:textId="77777777" w:rsidR="00F63535" w:rsidRDefault="00F63535" w:rsidP="00F63535"/>
    <w:p w14:paraId="7E78A1EA" w14:textId="77777777" w:rsidR="00F63535" w:rsidRDefault="00F63535" w:rsidP="00F63535">
      <w:r>
        <w:t>This is important for compliance and security investigations.</w:t>
      </w:r>
    </w:p>
    <w:p w14:paraId="74E89639" w14:textId="77777777" w:rsidR="00F63535" w:rsidRDefault="00F63535" w:rsidP="00F63535"/>
    <w:p w14:paraId="19D8119B" w14:textId="77777777" w:rsidR="00F63535" w:rsidRDefault="00F63535" w:rsidP="00F63535">
      <w:r>
        <w:t>## Benefits of Secrets Manager</w:t>
      </w:r>
    </w:p>
    <w:p w14:paraId="11281565" w14:textId="77777777" w:rsidR="00F63535" w:rsidRDefault="00F63535" w:rsidP="00F63535"/>
    <w:p w14:paraId="49C96C01" w14:textId="77777777" w:rsidR="00F63535" w:rsidRDefault="00F63535" w:rsidP="00F63535">
      <w:r>
        <w:t>- Secure storage of secrets</w:t>
      </w:r>
    </w:p>
    <w:p w14:paraId="4F413190" w14:textId="77777777" w:rsidR="00F63535" w:rsidRDefault="00F63535" w:rsidP="00F63535">
      <w:r>
        <w:t>- Automatic rotation support</w:t>
      </w:r>
    </w:p>
    <w:p w14:paraId="13173AEE" w14:textId="77777777" w:rsidR="00F63535" w:rsidRDefault="00F63535" w:rsidP="00F63535">
      <w:r>
        <w:t xml:space="preserve">- Easy retrieval </w:t>
      </w:r>
      <w:proofErr w:type="gramStart"/>
      <w:r>
        <w:t>for</w:t>
      </w:r>
      <w:proofErr w:type="gramEnd"/>
      <w:r>
        <w:t xml:space="preserve"> applications</w:t>
      </w:r>
    </w:p>
    <w:p w14:paraId="7D3C7939" w14:textId="77777777" w:rsidR="00F63535" w:rsidRDefault="00F63535" w:rsidP="00F63535">
      <w:r>
        <w:t>- Tight integration with AWS services</w:t>
      </w:r>
    </w:p>
    <w:p w14:paraId="14038BD3" w14:textId="77777777" w:rsidR="00F63535" w:rsidRDefault="00F63535" w:rsidP="00F63535">
      <w:r>
        <w:t>- Better security posture than hardcoding secrets</w:t>
      </w:r>
    </w:p>
    <w:p w14:paraId="6717EAE7" w14:textId="77777777" w:rsidR="00F63535" w:rsidRDefault="00F63535" w:rsidP="00F63535">
      <w:r>
        <w:t>- Auditability and access control</w:t>
      </w:r>
    </w:p>
    <w:p w14:paraId="1B9B842D" w14:textId="77777777" w:rsidR="00F63535" w:rsidRDefault="00F63535" w:rsidP="00F63535"/>
    <w:p w14:paraId="382A672C" w14:textId="77777777" w:rsidR="00F63535" w:rsidRDefault="00F63535" w:rsidP="00F63535">
      <w:r>
        <w:t>## Limitations and trade-offs</w:t>
      </w:r>
    </w:p>
    <w:p w14:paraId="4DC4DEFF" w14:textId="77777777" w:rsidR="00F63535" w:rsidRDefault="00F63535" w:rsidP="00F63535"/>
    <w:p w14:paraId="14ABB894" w14:textId="77777777" w:rsidR="00F63535" w:rsidRDefault="00F63535" w:rsidP="00F63535">
      <w:r>
        <w:t>- It adds cost compared to very simple config storage</w:t>
      </w:r>
    </w:p>
    <w:p w14:paraId="1AD4B460" w14:textId="77777777" w:rsidR="00F63535" w:rsidRDefault="00F63535" w:rsidP="00F63535">
      <w:r>
        <w:t>- You need to manage IAM carefully</w:t>
      </w:r>
    </w:p>
    <w:p w14:paraId="6D187999" w14:textId="77777777" w:rsidR="00F63535" w:rsidRDefault="00F63535" w:rsidP="00F63535">
      <w:r>
        <w:t xml:space="preserve">- Apps must handle secret retrieval and </w:t>
      </w:r>
      <w:proofErr w:type="gramStart"/>
      <w:r>
        <w:t>caching</w:t>
      </w:r>
      <w:proofErr w:type="gramEnd"/>
    </w:p>
    <w:p w14:paraId="5EFDE1A9" w14:textId="77777777" w:rsidR="00F63535" w:rsidRDefault="00F63535" w:rsidP="00F63535">
      <w:r>
        <w:t>- Rotation can be complex if the target system has custom behavior</w:t>
      </w:r>
    </w:p>
    <w:p w14:paraId="4CC6ECA1" w14:textId="77777777" w:rsidR="00F63535" w:rsidRDefault="00F63535" w:rsidP="00F63535">
      <w:r>
        <w:lastRenderedPageBreak/>
        <w:t>- Not every config value needs to be a secret</w:t>
      </w:r>
    </w:p>
    <w:p w14:paraId="0670CD56" w14:textId="77777777" w:rsidR="00F63535" w:rsidRDefault="00F63535" w:rsidP="00F63535"/>
    <w:p w14:paraId="3081FE7C" w14:textId="77777777" w:rsidR="00F63535" w:rsidRDefault="00F63535" w:rsidP="00F63535">
      <w:r>
        <w:t>## Common mistakes</w:t>
      </w:r>
    </w:p>
    <w:p w14:paraId="060CB544" w14:textId="77777777" w:rsidR="00F63535" w:rsidRDefault="00F63535" w:rsidP="00F63535"/>
    <w:p w14:paraId="3092997E" w14:textId="77777777" w:rsidR="00F63535" w:rsidRDefault="00F63535" w:rsidP="00F63535">
      <w:r>
        <w:t>- storing non-sensitive config in Secrets Manager unnecessarily</w:t>
      </w:r>
    </w:p>
    <w:p w14:paraId="03173B90" w14:textId="77777777" w:rsidR="00F63535" w:rsidRDefault="00F63535" w:rsidP="00F63535">
      <w:r>
        <w:t>- hardcoding secret ARNs and forgetting to manage access properly</w:t>
      </w:r>
    </w:p>
    <w:p w14:paraId="2D54AD0D" w14:textId="77777777" w:rsidR="00F63535" w:rsidRDefault="00F63535" w:rsidP="00F63535">
      <w:r>
        <w:t xml:space="preserve">- retrieving secrets on every request instead of </w:t>
      </w:r>
      <w:proofErr w:type="gramStart"/>
      <w:r>
        <w:t>caching</w:t>
      </w:r>
      <w:proofErr w:type="gramEnd"/>
    </w:p>
    <w:p w14:paraId="247F85DF" w14:textId="77777777" w:rsidR="00F63535" w:rsidRDefault="00F63535" w:rsidP="00F63535">
      <w:r>
        <w:t>- not testing rotation workflows</w:t>
      </w:r>
    </w:p>
    <w:p w14:paraId="4B3F84B1" w14:textId="77777777" w:rsidR="00F63535" w:rsidRDefault="00F63535" w:rsidP="00F63535">
      <w:r>
        <w:t>- using overly broad IAM permissions</w:t>
      </w:r>
    </w:p>
    <w:p w14:paraId="5ED25B7B" w14:textId="77777777" w:rsidR="00F63535" w:rsidRDefault="00F63535" w:rsidP="00F63535">
      <w:r>
        <w:t>- confusing secret storage with encryption key management</w:t>
      </w:r>
    </w:p>
    <w:p w14:paraId="470C6E13" w14:textId="77777777" w:rsidR="00F63535" w:rsidRDefault="00F63535" w:rsidP="00F63535"/>
    <w:p w14:paraId="42E7BA6D" w14:textId="77777777" w:rsidR="00F63535" w:rsidRDefault="00F63535" w:rsidP="00F63535">
      <w:r>
        <w:t>## Best practices</w:t>
      </w:r>
    </w:p>
    <w:p w14:paraId="4EE7B42C" w14:textId="77777777" w:rsidR="00F63535" w:rsidRDefault="00F63535" w:rsidP="00F63535"/>
    <w:p w14:paraId="29F7EE40" w14:textId="77777777" w:rsidR="00F63535" w:rsidRDefault="00F63535" w:rsidP="00F63535">
      <w:r>
        <w:t>### Use it for true secrets</w:t>
      </w:r>
    </w:p>
    <w:p w14:paraId="277BE72A" w14:textId="77777777" w:rsidR="00F63535" w:rsidRDefault="00F63535" w:rsidP="00F63535">
      <w:r>
        <w:t>Do not use it as a general configuration store.</w:t>
      </w:r>
    </w:p>
    <w:p w14:paraId="57600EE6" w14:textId="77777777" w:rsidR="00F63535" w:rsidRDefault="00F63535" w:rsidP="00F63535"/>
    <w:p w14:paraId="1B2862D3" w14:textId="77777777" w:rsidR="00F63535" w:rsidRDefault="00F63535" w:rsidP="00F63535">
      <w:r>
        <w:t>### Grant least privilege</w:t>
      </w:r>
    </w:p>
    <w:p w14:paraId="77640740" w14:textId="77777777" w:rsidR="00F63535" w:rsidRDefault="00F63535" w:rsidP="00F63535">
      <w:r>
        <w:t>Only the services that need the secret should access it.</w:t>
      </w:r>
    </w:p>
    <w:p w14:paraId="537710D8" w14:textId="77777777" w:rsidR="00F63535" w:rsidRDefault="00F63535" w:rsidP="00F63535"/>
    <w:p w14:paraId="19CE0C35" w14:textId="77777777" w:rsidR="00F63535" w:rsidRDefault="00F63535" w:rsidP="00F63535">
      <w:r>
        <w:t>### Rotate where possible</w:t>
      </w:r>
    </w:p>
    <w:p w14:paraId="10B709A6" w14:textId="77777777" w:rsidR="00F63535" w:rsidRDefault="00F63535" w:rsidP="00F63535">
      <w:r>
        <w:t>Especially for database passwords and API keys.</w:t>
      </w:r>
    </w:p>
    <w:p w14:paraId="58F9E837" w14:textId="77777777" w:rsidR="00F63535" w:rsidRDefault="00F63535" w:rsidP="00F63535"/>
    <w:p w14:paraId="064E67B1" w14:textId="77777777" w:rsidR="00F63535" w:rsidRDefault="00F63535" w:rsidP="00F63535">
      <w:r>
        <w:t>### Cache carefully</w:t>
      </w:r>
    </w:p>
    <w:p w14:paraId="08EC9F63" w14:textId="77777777" w:rsidR="00F63535" w:rsidRDefault="00F63535" w:rsidP="00F63535">
      <w:r>
        <w:t xml:space="preserve">Reduce latency and API </w:t>
      </w:r>
      <w:proofErr w:type="gramStart"/>
      <w:r>
        <w:t>calls, but</w:t>
      </w:r>
      <w:proofErr w:type="gramEnd"/>
      <w:r>
        <w:t xml:space="preserve"> refresh often enough to handle rotation.</w:t>
      </w:r>
    </w:p>
    <w:p w14:paraId="78AB4146" w14:textId="77777777" w:rsidR="00F63535" w:rsidRDefault="00F63535" w:rsidP="00F63535"/>
    <w:p w14:paraId="5CF40FFE" w14:textId="77777777" w:rsidR="00F63535" w:rsidRDefault="00F63535" w:rsidP="00F63535">
      <w:r>
        <w:t>### Audit access</w:t>
      </w:r>
    </w:p>
    <w:p w14:paraId="1A165CF7" w14:textId="77777777" w:rsidR="00F63535" w:rsidRDefault="00F63535" w:rsidP="00F63535">
      <w:r>
        <w:t>Track access patterns and look for unusual usage.</w:t>
      </w:r>
    </w:p>
    <w:p w14:paraId="66F93377" w14:textId="77777777" w:rsidR="00F63535" w:rsidRDefault="00F63535" w:rsidP="00F63535"/>
    <w:p w14:paraId="01383DDE" w14:textId="77777777" w:rsidR="00F63535" w:rsidRDefault="00F63535" w:rsidP="00F63535">
      <w:r>
        <w:t>### Use strong naming and organization</w:t>
      </w:r>
    </w:p>
    <w:p w14:paraId="65AA14C2" w14:textId="77777777" w:rsidR="00F63535" w:rsidRDefault="00F63535" w:rsidP="00F63535">
      <w:r>
        <w:t>Separate secrets by environment and service, such as:</w:t>
      </w:r>
    </w:p>
    <w:p w14:paraId="48EB4FA3" w14:textId="77777777" w:rsidR="00F63535" w:rsidRDefault="00F63535" w:rsidP="00F63535">
      <w:r>
        <w:t>- `dev/payment/</w:t>
      </w:r>
      <w:proofErr w:type="spellStart"/>
      <w:r>
        <w:t>db</w:t>
      </w:r>
      <w:proofErr w:type="spellEnd"/>
      <w:r>
        <w:t>`</w:t>
      </w:r>
    </w:p>
    <w:p w14:paraId="065AFA82" w14:textId="77777777" w:rsidR="00F63535" w:rsidRDefault="00F63535" w:rsidP="00F63535">
      <w:r>
        <w:t>- `prod/payment/</w:t>
      </w:r>
      <w:proofErr w:type="spellStart"/>
      <w:r>
        <w:t>db</w:t>
      </w:r>
      <w:proofErr w:type="spellEnd"/>
      <w:r>
        <w:t>`</w:t>
      </w:r>
    </w:p>
    <w:p w14:paraId="6B48FBFB" w14:textId="77777777" w:rsidR="00F63535" w:rsidRDefault="00F63535" w:rsidP="00F63535"/>
    <w:p w14:paraId="69F7B335" w14:textId="77777777" w:rsidR="00F63535" w:rsidRDefault="00F63535" w:rsidP="00F63535">
      <w:r>
        <w:t>## Secrets Manager in architecture</w:t>
      </w:r>
    </w:p>
    <w:p w14:paraId="5EA2EF2A" w14:textId="77777777" w:rsidR="00F63535" w:rsidRDefault="00F63535" w:rsidP="00F63535"/>
    <w:p w14:paraId="2BBE0237" w14:textId="77777777" w:rsidR="00F63535" w:rsidRDefault="00F63535" w:rsidP="00F63535">
      <w:r>
        <w:t>A common architecture is:</w:t>
      </w:r>
    </w:p>
    <w:p w14:paraId="3367B74C" w14:textId="77777777" w:rsidR="00F63535" w:rsidRDefault="00F63535" w:rsidP="00F63535">
      <w:r>
        <w:t>- application reads a secret at startup</w:t>
      </w:r>
    </w:p>
    <w:p w14:paraId="2CEFA4BE" w14:textId="77777777" w:rsidR="00F63535" w:rsidRDefault="00F63535" w:rsidP="00F63535">
      <w:r>
        <w:t>- secret is used to connect to a database or external API</w:t>
      </w:r>
    </w:p>
    <w:p w14:paraId="008FE777" w14:textId="77777777" w:rsidR="00F63535" w:rsidRDefault="00F63535" w:rsidP="00F63535">
      <w:r>
        <w:t>- secret is rotated periodically</w:t>
      </w:r>
    </w:p>
    <w:p w14:paraId="2BAF7CED" w14:textId="77777777" w:rsidR="00F63535" w:rsidRDefault="00F63535" w:rsidP="00F63535">
      <w:r>
        <w:t>- app refreshes credentials when rotation occurs</w:t>
      </w:r>
    </w:p>
    <w:p w14:paraId="06584886" w14:textId="77777777" w:rsidR="00F63535" w:rsidRDefault="00F63535" w:rsidP="00F63535"/>
    <w:p w14:paraId="03E2F30B" w14:textId="77777777" w:rsidR="00F63535" w:rsidRDefault="00F63535" w:rsidP="00F63535">
      <w:r>
        <w:t>This keeps secrets out of code, container images, and deployment manifests.</w:t>
      </w:r>
    </w:p>
    <w:p w14:paraId="3492AB3A" w14:textId="77777777" w:rsidR="00F63535" w:rsidRDefault="00F63535" w:rsidP="00F63535"/>
    <w:p w14:paraId="79BF9111" w14:textId="77777777" w:rsidR="00F63535" w:rsidRDefault="00F63535" w:rsidP="00F63535">
      <w:r>
        <w:t>## Final mental model</w:t>
      </w:r>
    </w:p>
    <w:p w14:paraId="452D3C30" w14:textId="77777777" w:rsidR="00F63535" w:rsidRDefault="00F63535" w:rsidP="00F63535"/>
    <w:p w14:paraId="736ADB2C" w14:textId="77777777" w:rsidR="00F63535" w:rsidRDefault="00F63535" w:rsidP="00F63535">
      <w:r>
        <w:t xml:space="preserve">Think of AWS Secrets Manager as a **secure vault for application credentials and sensitive values**. It stores the secret, controls access to </w:t>
      </w:r>
      <w:proofErr w:type="gramStart"/>
      <w:r>
        <w:t>it, and</w:t>
      </w:r>
      <w:proofErr w:type="gramEnd"/>
      <w:r>
        <w:t xml:space="preserve"> supports rotation.</w:t>
      </w:r>
    </w:p>
    <w:p w14:paraId="656709BD" w14:textId="77777777" w:rsidR="00F63535" w:rsidRDefault="00F63535" w:rsidP="00F63535"/>
    <w:p w14:paraId="3CED8116" w14:textId="77777777" w:rsidR="00F63535" w:rsidRDefault="00F63535" w:rsidP="00F63535">
      <w:r>
        <w:lastRenderedPageBreak/>
        <w:t>Use it when you need:</w:t>
      </w:r>
    </w:p>
    <w:p w14:paraId="7E7DF245" w14:textId="77777777" w:rsidR="00F63535" w:rsidRDefault="00F63535" w:rsidP="00F63535">
      <w:r>
        <w:t>- secure secret storage</w:t>
      </w:r>
    </w:p>
    <w:p w14:paraId="40C433A2" w14:textId="77777777" w:rsidR="00F63535" w:rsidRDefault="00F63535" w:rsidP="00F63535">
      <w:r>
        <w:t>- runtime retrieval</w:t>
      </w:r>
    </w:p>
    <w:p w14:paraId="41FD9D5A" w14:textId="77777777" w:rsidR="00F63535" w:rsidRDefault="00F63535" w:rsidP="00F63535">
      <w:r>
        <w:t>- rotation</w:t>
      </w:r>
    </w:p>
    <w:p w14:paraId="398A54D2" w14:textId="77777777" w:rsidR="00F63535" w:rsidRDefault="00F63535" w:rsidP="00F63535">
      <w:r>
        <w:t>- auditing</w:t>
      </w:r>
    </w:p>
    <w:p w14:paraId="0AE4CEF0" w14:textId="77777777" w:rsidR="00F63535" w:rsidRDefault="00F63535" w:rsidP="00F63535">
      <w:r>
        <w:t>- integration with AWS security tooling</w:t>
      </w:r>
    </w:p>
    <w:p w14:paraId="06E38E14" w14:textId="77777777" w:rsidR="00F63535" w:rsidRDefault="00F63535" w:rsidP="00F63535"/>
    <w:p w14:paraId="62CE5447" w14:textId="77777777" w:rsidR="00F63535" w:rsidRDefault="00F63535" w:rsidP="00F63535">
      <w:r>
        <w:t>If you want, I can also explain:</w:t>
      </w:r>
    </w:p>
    <w:p w14:paraId="20841EC8" w14:textId="77777777" w:rsidR="00F63535" w:rsidRDefault="00F63535" w:rsidP="00F63535">
      <w:r>
        <w:t>1. **Secrets Manager vs Parameter Store vs KMS**</w:t>
      </w:r>
    </w:p>
    <w:p w14:paraId="079DA338" w14:textId="77777777" w:rsidR="00F63535" w:rsidRDefault="00F63535" w:rsidP="00F63535">
      <w:r>
        <w:t>2. **How secret rotation works in practice**</w:t>
      </w:r>
    </w:p>
    <w:p w14:paraId="458B5689" w14:textId="77777777" w:rsidR="00F63535" w:rsidRDefault="00F63535" w:rsidP="00F63535">
      <w:r>
        <w:t>3. **A secure architecture for apps using Secrets Manager**</w:t>
      </w:r>
    </w:p>
    <w:p w14:paraId="0D83B2A5" w14:textId="77777777" w:rsidR="00F63535" w:rsidRDefault="00F63535" w:rsidP="00F63535">
      <w:r>
        <w:t>4. **How to use Secrets Manager with ECS, Lambda, or RDS**</w:t>
      </w:r>
    </w:p>
    <w:p w14:paraId="10691480" w14:textId="77777777" w:rsidR="00F63535" w:rsidRDefault="00F63535" w:rsidP="00F63535"/>
    <w:p w14:paraId="2A441A97" w14:textId="77777777" w:rsidR="00F63535" w:rsidRDefault="00F63535" w:rsidP="00F63535">
      <w:pPr>
        <w:pStyle w:val="Heading1"/>
        <w:numPr>
          <w:ilvl w:val="0"/>
          <w:numId w:val="13"/>
        </w:numPr>
        <w:jc w:val="center"/>
      </w:pPr>
      <w:bookmarkStart w:id="16" w:name="_Toc234595948"/>
      <w:r w:rsidRPr="002221C2">
        <w:t>API Gateway</w:t>
      </w:r>
      <w:bookmarkEnd w:id="16"/>
    </w:p>
    <w:p w14:paraId="11BCCD27" w14:textId="77777777" w:rsidR="00F63535" w:rsidRDefault="00F63535" w:rsidP="00F63535"/>
    <w:p w14:paraId="131710C9" w14:textId="77777777" w:rsidR="00F63535" w:rsidRDefault="00F63535" w:rsidP="00F63535">
      <w:r>
        <w:t>AWS API Gateway is a managed service for **creating, publishing, securing, and monitoring APIs**. It acts as the front door for your backend services, especially when you want to expose HTTP endpoints without managing your own API servers or routing layer.</w:t>
      </w:r>
    </w:p>
    <w:p w14:paraId="76EBAAA9" w14:textId="77777777" w:rsidR="00F63535" w:rsidRDefault="00F63535" w:rsidP="00F63535"/>
    <w:p w14:paraId="49FF05B6" w14:textId="77777777" w:rsidR="00F63535" w:rsidRDefault="00F63535" w:rsidP="00F63535">
      <w:r>
        <w:t>At a high level, API Gateway receives client requests, applies policies and transformations, and forwards the request to a backend such as:</w:t>
      </w:r>
    </w:p>
    <w:p w14:paraId="578AFBBF" w14:textId="77777777" w:rsidR="00F63535" w:rsidRDefault="00F63535" w:rsidP="00F63535">
      <w:r>
        <w:t>- Lambda</w:t>
      </w:r>
    </w:p>
    <w:p w14:paraId="09E8A60E" w14:textId="77777777" w:rsidR="00F63535" w:rsidRDefault="00F63535" w:rsidP="00F63535">
      <w:r>
        <w:t>- ECS or EKS services</w:t>
      </w:r>
    </w:p>
    <w:p w14:paraId="3D372E7E" w14:textId="77777777" w:rsidR="00F63535" w:rsidRDefault="00F63535" w:rsidP="00F63535">
      <w:r>
        <w:t>- EC2 applications</w:t>
      </w:r>
    </w:p>
    <w:p w14:paraId="08FF7596" w14:textId="77777777" w:rsidR="00F63535" w:rsidRDefault="00F63535" w:rsidP="00F63535">
      <w:r>
        <w:lastRenderedPageBreak/>
        <w:t>- another HTTP endpoint</w:t>
      </w:r>
    </w:p>
    <w:p w14:paraId="4B4EBEDA" w14:textId="77777777" w:rsidR="00F63535" w:rsidRDefault="00F63535" w:rsidP="00F63535"/>
    <w:p w14:paraId="26FC965A" w14:textId="77777777" w:rsidR="00F63535" w:rsidRDefault="00F63535" w:rsidP="00F63535">
      <w:r>
        <w:t>## What API Gateway solves</w:t>
      </w:r>
    </w:p>
    <w:p w14:paraId="4320B66A" w14:textId="77777777" w:rsidR="00F63535" w:rsidRDefault="00F63535" w:rsidP="00F63535"/>
    <w:p w14:paraId="5902D16E" w14:textId="77777777" w:rsidR="00F63535" w:rsidRDefault="00F63535" w:rsidP="00F63535">
      <w:r>
        <w:t>If you expose backend services directly, you often need to handle:</w:t>
      </w:r>
    </w:p>
    <w:p w14:paraId="5C294964" w14:textId="77777777" w:rsidR="00F63535" w:rsidRDefault="00F63535" w:rsidP="00F63535">
      <w:r>
        <w:t>- routing</w:t>
      </w:r>
    </w:p>
    <w:p w14:paraId="36F178C4" w14:textId="77777777" w:rsidR="00F63535" w:rsidRDefault="00F63535" w:rsidP="00F63535">
      <w:r>
        <w:t>- authentication</w:t>
      </w:r>
    </w:p>
    <w:p w14:paraId="68B2BF35" w14:textId="77777777" w:rsidR="00F63535" w:rsidRDefault="00F63535" w:rsidP="00F63535">
      <w:r>
        <w:t>- throttling</w:t>
      </w:r>
    </w:p>
    <w:p w14:paraId="2C5E4373" w14:textId="77777777" w:rsidR="00F63535" w:rsidRDefault="00F63535" w:rsidP="00F63535">
      <w:r>
        <w:t>- request validation</w:t>
      </w:r>
    </w:p>
    <w:p w14:paraId="374E5B89" w14:textId="77777777" w:rsidR="00F63535" w:rsidRDefault="00F63535" w:rsidP="00F63535">
      <w:r>
        <w:t>- versioning</w:t>
      </w:r>
    </w:p>
    <w:p w14:paraId="541A588E" w14:textId="77777777" w:rsidR="00F63535" w:rsidRDefault="00F63535" w:rsidP="00F63535">
      <w:r>
        <w:t>- logging</w:t>
      </w:r>
    </w:p>
    <w:p w14:paraId="11C42BDC" w14:textId="77777777" w:rsidR="00F63535" w:rsidRDefault="00F63535" w:rsidP="00F63535">
      <w:r>
        <w:t>- CORS</w:t>
      </w:r>
    </w:p>
    <w:p w14:paraId="2DD35C75" w14:textId="77777777" w:rsidR="00F63535" w:rsidRDefault="00F63535" w:rsidP="00F63535">
      <w:r>
        <w:t>- rate limiting</w:t>
      </w:r>
    </w:p>
    <w:p w14:paraId="208EBD90" w14:textId="77777777" w:rsidR="00F63535" w:rsidRDefault="00F63535" w:rsidP="00F63535">
      <w:r>
        <w:t xml:space="preserve">- </w:t>
      </w:r>
      <w:proofErr w:type="gramStart"/>
      <w:r>
        <w:t>caching</w:t>
      </w:r>
      <w:proofErr w:type="gramEnd"/>
    </w:p>
    <w:p w14:paraId="1F0AF49D" w14:textId="77777777" w:rsidR="00F63535" w:rsidRDefault="00F63535" w:rsidP="00F63535">
      <w:r>
        <w:t>- API keys</w:t>
      </w:r>
    </w:p>
    <w:p w14:paraId="0256E077" w14:textId="77777777" w:rsidR="00F63535" w:rsidRDefault="00F63535" w:rsidP="00F63535"/>
    <w:p w14:paraId="59EDD5E6" w14:textId="77777777" w:rsidR="00F63535" w:rsidRDefault="00F63535" w:rsidP="00F63535">
      <w:r>
        <w:t>API Gateway centralizes a lot of that cross-cutting API logic so your backend can stay focused on business behavior.</w:t>
      </w:r>
    </w:p>
    <w:p w14:paraId="1433B9E4" w14:textId="77777777" w:rsidR="00F63535" w:rsidRDefault="00F63535" w:rsidP="00F63535"/>
    <w:p w14:paraId="1F6F2870" w14:textId="77777777" w:rsidR="00F63535" w:rsidRDefault="00F63535" w:rsidP="00F63535">
      <w:r>
        <w:t>## Core architecture</w:t>
      </w:r>
    </w:p>
    <w:p w14:paraId="066F048B" w14:textId="77777777" w:rsidR="00F63535" w:rsidRDefault="00F63535" w:rsidP="00F63535"/>
    <w:p w14:paraId="6C0DF048" w14:textId="77777777" w:rsidR="00F63535" w:rsidRDefault="00F63535" w:rsidP="00F63535">
      <w:r>
        <w:t>API Gateway sits between clients and your backend services.</w:t>
      </w:r>
    </w:p>
    <w:p w14:paraId="6DC7E54D" w14:textId="77777777" w:rsidR="00F63535" w:rsidRDefault="00F63535" w:rsidP="00F63535"/>
    <w:p w14:paraId="28B4B196" w14:textId="77777777" w:rsidR="00F63535" w:rsidRDefault="00F63535" w:rsidP="00F63535">
      <w:r>
        <w:t>```mermaid</w:t>
      </w:r>
    </w:p>
    <w:p w14:paraId="370D8FA6" w14:textId="77777777" w:rsidR="00F63535" w:rsidRDefault="00F63535" w:rsidP="00F63535">
      <w:proofErr w:type="gramStart"/>
      <w:r>
        <w:t>flowchart</w:t>
      </w:r>
      <w:proofErr w:type="gramEnd"/>
      <w:r>
        <w:t xml:space="preserve"> TB</w:t>
      </w:r>
    </w:p>
    <w:p w14:paraId="1E4CAA13" w14:textId="77777777" w:rsidR="00F63535" w:rsidRDefault="00F63535" w:rsidP="00F63535">
      <w:r>
        <w:lastRenderedPageBreak/>
        <w:t xml:space="preserve">    </w:t>
      </w:r>
      <w:proofErr w:type="gramStart"/>
      <w:r>
        <w:t>Client[</w:t>
      </w:r>
      <w:proofErr w:type="gramEnd"/>
      <w:r>
        <w:t xml:space="preserve">Client App] --&gt; </w:t>
      </w:r>
      <w:proofErr w:type="gramStart"/>
      <w:r>
        <w:t>APIGW[</w:t>
      </w:r>
      <w:proofErr w:type="gramEnd"/>
      <w:r>
        <w:t>API Gateway]</w:t>
      </w:r>
    </w:p>
    <w:p w14:paraId="7E255B6A" w14:textId="77777777" w:rsidR="00F63535" w:rsidRDefault="00F63535" w:rsidP="00F63535">
      <w:r>
        <w:t xml:space="preserve">    APIGW --&gt; </w:t>
      </w:r>
      <w:proofErr w:type="gramStart"/>
      <w:r>
        <w:t>Lambda[</w:t>
      </w:r>
      <w:proofErr w:type="gramEnd"/>
      <w:r>
        <w:t>Lambda Function]</w:t>
      </w:r>
    </w:p>
    <w:p w14:paraId="7A30DA67" w14:textId="77777777" w:rsidR="00F63535" w:rsidRDefault="00F63535" w:rsidP="00F63535">
      <w:r>
        <w:t xml:space="preserve">    APIGW --&gt; </w:t>
      </w:r>
      <w:proofErr w:type="gramStart"/>
      <w:r>
        <w:t>ECS[</w:t>
      </w:r>
      <w:proofErr w:type="gramEnd"/>
      <w:r>
        <w:t>ECS Service]</w:t>
      </w:r>
    </w:p>
    <w:p w14:paraId="3F37AD02" w14:textId="77777777" w:rsidR="00F63535" w:rsidRDefault="00F63535" w:rsidP="00F63535">
      <w:r>
        <w:t xml:space="preserve">    APIGW --&gt; EC2[EC2 Backend]</w:t>
      </w:r>
    </w:p>
    <w:p w14:paraId="55F50EDA" w14:textId="77777777" w:rsidR="00F63535" w:rsidRDefault="00F63535" w:rsidP="00F63535">
      <w:r>
        <w:t xml:space="preserve">    APIGW --&gt; </w:t>
      </w:r>
      <w:proofErr w:type="gramStart"/>
      <w:r>
        <w:t>HTTP[</w:t>
      </w:r>
      <w:proofErr w:type="gramEnd"/>
      <w:r>
        <w:t>External HTTP API]</w:t>
      </w:r>
    </w:p>
    <w:p w14:paraId="354794F7" w14:textId="77777777" w:rsidR="00F63535" w:rsidRDefault="00F63535" w:rsidP="00F63535"/>
    <w:p w14:paraId="162AA46B" w14:textId="77777777" w:rsidR="00F63535" w:rsidRDefault="00F63535" w:rsidP="00F63535">
      <w:r>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CF26ACB" w14:textId="77777777" w:rsidR="00F63535" w:rsidRDefault="00F63535" w:rsidP="00F63535">
      <w:r>
        <w:t xml:space="preserve">    style APIGW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AF7EA59" w14:textId="77777777" w:rsidR="00F63535" w:rsidRDefault="00F63535" w:rsidP="00F63535">
      <w:r>
        <w:t xml:space="preserve">    style Lambda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3E65B3C" w14:textId="77777777" w:rsidR="00F63535" w:rsidRDefault="00F63535" w:rsidP="00F63535">
      <w:r>
        <w:t xml:space="preserve">    style ECS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746CCDD" w14:textId="77777777" w:rsidR="00F63535" w:rsidRDefault="00F63535" w:rsidP="00F63535">
      <w:r>
        <w:t xml:space="preserve">    style EC2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22DF960" w14:textId="77777777" w:rsidR="00F63535" w:rsidRDefault="00F63535" w:rsidP="00F63535">
      <w:r>
        <w:t xml:space="preserve">    style HTTP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78C4AF77" w14:textId="77777777" w:rsidR="00F63535" w:rsidRDefault="00F63535" w:rsidP="00F63535">
      <w:r>
        <w:t>```</w:t>
      </w:r>
    </w:p>
    <w:p w14:paraId="2C8C4F09" w14:textId="77777777" w:rsidR="00F63535" w:rsidRDefault="00F63535" w:rsidP="00F63535"/>
    <w:p w14:paraId="1DC0C7D7" w14:textId="77777777" w:rsidR="00F63535" w:rsidRDefault="00F63535" w:rsidP="00F63535">
      <w:r>
        <w:t>## Main responsibilities</w:t>
      </w:r>
    </w:p>
    <w:p w14:paraId="07BF4618" w14:textId="77777777" w:rsidR="00F63535" w:rsidRDefault="00F63535" w:rsidP="00F63535"/>
    <w:p w14:paraId="4FF0C908" w14:textId="77777777" w:rsidR="00F63535" w:rsidRDefault="00F63535" w:rsidP="00F63535">
      <w:r>
        <w:t>### Routing</w:t>
      </w:r>
    </w:p>
    <w:p w14:paraId="635D083A" w14:textId="77777777" w:rsidR="00F63535" w:rsidRDefault="00F63535" w:rsidP="00F63535">
      <w:r>
        <w:t>It maps paths and methods like:</w:t>
      </w:r>
    </w:p>
    <w:p w14:paraId="03118E7D" w14:textId="77777777" w:rsidR="00F63535" w:rsidRDefault="00F63535" w:rsidP="00F63535">
      <w:r>
        <w:t>- `GET /users`</w:t>
      </w:r>
    </w:p>
    <w:p w14:paraId="5393F6B9" w14:textId="77777777" w:rsidR="00F63535" w:rsidRDefault="00F63535" w:rsidP="00F63535">
      <w:r>
        <w:t>- `POST /orders`</w:t>
      </w:r>
    </w:p>
    <w:p w14:paraId="6E6D0294" w14:textId="77777777" w:rsidR="00F63535" w:rsidRDefault="00F63535" w:rsidP="00F63535">
      <w:r>
        <w:t>- `DELETE /</w:t>
      </w:r>
      <w:proofErr w:type="gramStart"/>
      <w:r>
        <w:t>items/{</w:t>
      </w:r>
      <w:proofErr w:type="gramEnd"/>
      <w:r>
        <w:t>id}`</w:t>
      </w:r>
    </w:p>
    <w:p w14:paraId="6708E3C5" w14:textId="77777777" w:rsidR="00F63535" w:rsidRDefault="00F63535" w:rsidP="00F63535"/>
    <w:p w14:paraId="5B16EE15" w14:textId="77777777" w:rsidR="00F63535" w:rsidRDefault="00F63535" w:rsidP="00F63535">
      <w:r>
        <w:lastRenderedPageBreak/>
        <w:t>to specific integrations or backend handlers.</w:t>
      </w:r>
    </w:p>
    <w:p w14:paraId="19B87C97" w14:textId="77777777" w:rsidR="00F63535" w:rsidRDefault="00F63535" w:rsidP="00F63535"/>
    <w:p w14:paraId="559061FB" w14:textId="77777777" w:rsidR="00F63535" w:rsidRDefault="00F63535" w:rsidP="00F63535">
      <w:r>
        <w:t>### Security</w:t>
      </w:r>
    </w:p>
    <w:p w14:paraId="1F0BABB5" w14:textId="77777777" w:rsidR="00F63535" w:rsidRDefault="00F63535" w:rsidP="00F63535">
      <w:r>
        <w:t>It can enforce authentication and authorization using:</w:t>
      </w:r>
    </w:p>
    <w:p w14:paraId="1DC70A36" w14:textId="77777777" w:rsidR="00F63535" w:rsidRDefault="00F63535" w:rsidP="00F63535">
      <w:r>
        <w:t>- IAM</w:t>
      </w:r>
    </w:p>
    <w:p w14:paraId="77DF69B8" w14:textId="77777777" w:rsidR="00F63535" w:rsidRDefault="00F63535" w:rsidP="00F63535">
      <w:r>
        <w:t>- Cognito</w:t>
      </w:r>
    </w:p>
    <w:p w14:paraId="50E7A936" w14:textId="77777777" w:rsidR="00F63535" w:rsidRDefault="00F63535" w:rsidP="00F63535">
      <w:r>
        <w:t>- custom Lambda authorizers</w:t>
      </w:r>
    </w:p>
    <w:p w14:paraId="62534FB6" w14:textId="77777777" w:rsidR="00F63535" w:rsidRDefault="00F63535" w:rsidP="00F63535">
      <w:r>
        <w:t>- JWT authorizers</w:t>
      </w:r>
    </w:p>
    <w:p w14:paraId="3125E3D1" w14:textId="77777777" w:rsidR="00F63535" w:rsidRDefault="00F63535" w:rsidP="00F63535"/>
    <w:p w14:paraId="15A19595" w14:textId="77777777" w:rsidR="00F63535" w:rsidRDefault="00F63535" w:rsidP="00F63535">
      <w:r>
        <w:t>### Throttling</w:t>
      </w:r>
    </w:p>
    <w:p w14:paraId="72F421A2" w14:textId="77777777" w:rsidR="00F63535" w:rsidRDefault="00F63535" w:rsidP="00F63535">
      <w:r>
        <w:t xml:space="preserve">It protects backends by limiting request rates and </w:t>
      </w:r>
      <w:proofErr w:type="gramStart"/>
      <w:r>
        <w:t>burst</w:t>
      </w:r>
      <w:proofErr w:type="gramEnd"/>
      <w:r>
        <w:t xml:space="preserve"> traffic.</w:t>
      </w:r>
    </w:p>
    <w:p w14:paraId="1ABB4003" w14:textId="77777777" w:rsidR="00F63535" w:rsidRDefault="00F63535" w:rsidP="00F63535"/>
    <w:p w14:paraId="1C9365D2" w14:textId="77777777" w:rsidR="00F63535" w:rsidRDefault="00F63535" w:rsidP="00F63535">
      <w:r>
        <w:t>### Request and response transformation</w:t>
      </w:r>
    </w:p>
    <w:p w14:paraId="5DB5DBA4" w14:textId="77777777" w:rsidR="00F63535" w:rsidRDefault="00F63535" w:rsidP="00F63535">
      <w:r>
        <w:t>It can modify headers, query parameters, request bodies, and responses before forwarding them.</w:t>
      </w:r>
    </w:p>
    <w:p w14:paraId="24B7FED1" w14:textId="77777777" w:rsidR="00F63535" w:rsidRDefault="00F63535" w:rsidP="00F63535"/>
    <w:p w14:paraId="41B76268" w14:textId="77777777" w:rsidR="00F63535" w:rsidRDefault="00F63535" w:rsidP="00F63535">
      <w:r>
        <w:t>### Monitoring</w:t>
      </w:r>
    </w:p>
    <w:p w14:paraId="3346F863" w14:textId="77777777" w:rsidR="00F63535" w:rsidRDefault="00F63535" w:rsidP="00F63535">
      <w:r>
        <w:t>It integrates with logs, metrics, and tracing.</w:t>
      </w:r>
    </w:p>
    <w:p w14:paraId="44B3C82E" w14:textId="77777777" w:rsidR="00F63535" w:rsidRDefault="00F63535" w:rsidP="00F63535"/>
    <w:p w14:paraId="40135ADD" w14:textId="77777777" w:rsidR="00F63535" w:rsidRDefault="00F63535" w:rsidP="00F63535">
      <w:r>
        <w:t>## API Gateway types</w:t>
      </w:r>
    </w:p>
    <w:p w14:paraId="41919512" w14:textId="77777777" w:rsidR="00F63535" w:rsidRDefault="00F63535" w:rsidP="00F63535"/>
    <w:p w14:paraId="0910A3A4" w14:textId="77777777" w:rsidR="00F63535" w:rsidRDefault="00F63535" w:rsidP="00F63535">
      <w:r>
        <w:t>### 1. REST API</w:t>
      </w:r>
    </w:p>
    <w:p w14:paraId="5E6284B9" w14:textId="77777777" w:rsidR="00F63535" w:rsidRDefault="00F63535" w:rsidP="00F63535">
      <w:r>
        <w:t>This is the classic and most feature-rich API Gateway type.</w:t>
      </w:r>
    </w:p>
    <w:p w14:paraId="048A8540" w14:textId="77777777" w:rsidR="00F63535" w:rsidRDefault="00F63535" w:rsidP="00F63535"/>
    <w:p w14:paraId="5126AC22" w14:textId="77777777" w:rsidR="00F63535" w:rsidRDefault="00F63535" w:rsidP="00F63535">
      <w:r>
        <w:t>Best for:</w:t>
      </w:r>
    </w:p>
    <w:p w14:paraId="53A683EB" w14:textId="77777777" w:rsidR="00F63535" w:rsidRDefault="00F63535" w:rsidP="00F63535">
      <w:r>
        <w:lastRenderedPageBreak/>
        <w:t>- full control</w:t>
      </w:r>
    </w:p>
    <w:p w14:paraId="361FB9F8" w14:textId="77777777" w:rsidR="00F63535" w:rsidRDefault="00F63535" w:rsidP="00F63535">
      <w:r>
        <w:t>- legacy API patterns</w:t>
      </w:r>
    </w:p>
    <w:p w14:paraId="7A2E32A3" w14:textId="77777777" w:rsidR="00F63535" w:rsidRDefault="00F63535" w:rsidP="00F63535">
      <w:r>
        <w:t>- advanced request/response mapping</w:t>
      </w:r>
    </w:p>
    <w:p w14:paraId="5959855C" w14:textId="77777777" w:rsidR="00F63535" w:rsidRDefault="00F63535" w:rsidP="00F63535">
      <w:r>
        <w:t>- complex API management</w:t>
      </w:r>
    </w:p>
    <w:p w14:paraId="5A5DF4DC" w14:textId="77777777" w:rsidR="00F63535" w:rsidRDefault="00F63535" w:rsidP="00F63535"/>
    <w:p w14:paraId="61877EFA" w14:textId="77777777" w:rsidR="00F63535" w:rsidRDefault="00F63535" w:rsidP="00F63535">
      <w:r>
        <w:t>### 2. HTTP API</w:t>
      </w:r>
    </w:p>
    <w:p w14:paraId="261F1B9B" w14:textId="77777777" w:rsidR="00F63535" w:rsidRDefault="00F63535" w:rsidP="00F63535">
      <w:r>
        <w:t>A lighter, simpler, and cheaper option.</w:t>
      </w:r>
    </w:p>
    <w:p w14:paraId="1272DA89" w14:textId="77777777" w:rsidR="00F63535" w:rsidRDefault="00F63535" w:rsidP="00F63535"/>
    <w:p w14:paraId="5B366959" w14:textId="77777777" w:rsidR="00F63535" w:rsidRDefault="00F63535" w:rsidP="00F63535">
      <w:r>
        <w:t>Best for:</w:t>
      </w:r>
    </w:p>
    <w:p w14:paraId="51746248" w14:textId="77777777" w:rsidR="00F63535" w:rsidRDefault="00F63535" w:rsidP="00F63535">
      <w:r>
        <w:t>- modern JSON APIs</w:t>
      </w:r>
    </w:p>
    <w:p w14:paraId="78EB5405" w14:textId="77777777" w:rsidR="00F63535" w:rsidRDefault="00F63535" w:rsidP="00F63535">
      <w:r>
        <w:t>- lower latency</w:t>
      </w:r>
    </w:p>
    <w:p w14:paraId="77034B49" w14:textId="77777777" w:rsidR="00F63535" w:rsidRDefault="00F63535" w:rsidP="00F63535">
      <w:r>
        <w:t>- simpler routing and auth needs</w:t>
      </w:r>
    </w:p>
    <w:p w14:paraId="546C18F1" w14:textId="77777777" w:rsidR="00F63535" w:rsidRDefault="00F63535" w:rsidP="00F63535">
      <w:r>
        <w:t>- most common web and mobile backends</w:t>
      </w:r>
    </w:p>
    <w:p w14:paraId="5205C545" w14:textId="77777777" w:rsidR="00F63535" w:rsidRDefault="00F63535" w:rsidP="00F63535"/>
    <w:p w14:paraId="426DBB3D" w14:textId="77777777" w:rsidR="00F63535" w:rsidRDefault="00F63535" w:rsidP="00F63535">
      <w:r>
        <w:t>### 3. WebSocket API</w:t>
      </w:r>
    </w:p>
    <w:p w14:paraId="06B4DE78" w14:textId="77777777" w:rsidR="00F63535" w:rsidRDefault="00F63535" w:rsidP="00F63535">
      <w:r>
        <w:t>Used for two-way, real-time communication.</w:t>
      </w:r>
    </w:p>
    <w:p w14:paraId="63C743C2" w14:textId="77777777" w:rsidR="00F63535" w:rsidRDefault="00F63535" w:rsidP="00F63535"/>
    <w:p w14:paraId="6E7F6315" w14:textId="77777777" w:rsidR="00F63535" w:rsidRDefault="00F63535" w:rsidP="00F63535">
      <w:r>
        <w:t>Best for:</w:t>
      </w:r>
    </w:p>
    <w:p w14:paraId="28091544" w14:textId="77777777" w:rsidR="00F63535" w:rsidRDefault="00F63535" w:rsidP="00F63535">
      <w:r>
        <w:t>- chat</w:t>
      </w:r>
    </w:p>
    <w:p w14:paraId="7F819642" w14:textId="77777777" w:rsidR="00F63535" w:rsidRDefault="00F63535" w:rsidP="00F63535">
      <w:r>
        <w:t>- live updates</w:t>
      </w:r>
    </w:p>
    <w:p w14:paraId="296E69E6" w14:textId="77777777" w:rsidR="00F63535" w:rsidRDefault="00F63535" w:rsidP="00F63535">
      <w:r>
        <w:t>- collaborative apps</w:t>
      </w:r>
    </w:p>
    <w:p w14:paraId="0BE16337" w14:textId="77777777" w:rsidR="00F63535" w:rsidRDefault="00F63535" w:rsidP="00F63535">
      <w:r>
        <w:t>- notifications</w:t>
      </w:r>
    </w:p>
    <w:p w14:paraId="60A7F378" w14:textId="77777777" w:rsidR="00F63535" w:rsidRDefault="00F63535" w:rsidP="00F63535"/>
    <w:p w14:paraId="26342F2B" w14:textId="77777777" w:rsidR="00F63535" w:rsidRDefault="00F63535" w:rsidP="00F63535">
      <w:r>
        <w:t xml:space="preserve">## How a request </w:t>
      </w:r>
      <w:proofErr w:type="gramStart"/>
      <w:r>
        <w:t>flows</w:t>
      </w:r>
      <w:proofErr w:type="gramEnd"/>
    </w:p>
    <w:p w14:paraId="3B023FAA" w14:textId="77777777" w:rsidR="00F63535" w:rsidRDefault="00F63535" w:rsidP="00F63535"/>
    <w:p w14:paraId="60513BB1" w14:textId="77777777" w:rsidR="00F63535" w:rsidRDefault="00F63535" w:rsidP="00F63535">
      <w:r>
        <w:lastRenderedPageBreak/>
        <w:t>When a client sends a request:</w:t>
      </w:r>
    </w:p>
    <w:p w14:paraId="276BD476" w14:textId="77777777" w:rsidR="00F63535" w:rsidRDefault="00F63535" w:rsidP="00F63535">
      <w:r>
        <w:t>1. API Gateway receives it.</w:t>
      </w:r>
    </w:p>
    <w:p w14:paraId="6EC28091" w14:textId="77777777" w:rsidR="00F63535" w:rsidRDefault="00F63535" w:rsidP="00F63535">
      <w:r>
        <w:t>2. It checks authentication and authorization.</w:t>
      </w:r>
    </w:p>
    <w:p w14:paraId="36CB2261" w14:textId="77777777" w:rsidR="00F63535" w:rsidRDefault="00F63535" w:rsidP="00F63535">
      <w:r>
        <w:t xml:space="preserve">3. It applies </w:t>
      </w:r>
      <w:proofErr w:type="gramStart"/>
      <w:r>
        <w:t>throttling</w:t>
      </w:r>
      <w:proofErr w:type="gramEnd"/>
      <w:r>
        <w:t xml:space="preserve"> and validation.</w:t>
      </w:r>
    </w:p>
    <w:p w14:paraId="29F2A5B4" w14:textId="77777777" w:rsidR="00F63535" w:rsidRDefault="00F63535" w:rsidP="00F63535">
      <w:r>
        <w:t>4. It maps the request to a backend integration.</w:t>
      </w:r>
    </w:p>
    <w:p w14:paraId="5CCBA249" w14:textId="77777777" w:rsidR="00F63535" w:rsidRDefault="00F63535" w:rsidP="00F63535">
      <w:r>
        <w:t>5. The backend processes the request.</w:t>
      </w:r>
    </w:p>
    <w:p w14:paraId="0B1DB7B2" w14:textId="77777777" w:rsidR="00F63535" w:rsidRDefault="00F63535" w:rsidP="00F63535">
      <w:r>
        <w:t>6. API Gateway returns the response to the client.</w:t>
      </w:r>
    </w:p>
    <w:p w14:paraId="0E1CCDBB" w14:textId="77777777" w:rsidR="00F63535" w:rsidRDefault="00F63535" w:rsidP="00F63535"/>
    <w:p w14:paraId="020D3CE7" w14:textId="77777777" w:rsidR="00F63535" w:rsidRDefault="00F63535" w:rsidP="00F63535">
      <w:r>
        <w:t>A sequence view:</w:t>
      </w:r>
    </w:p>
    <w:p w14:paraId="50E625B6" w14:textId="77777777" w:rsidR="00F63535" w:rsidRDefault="00F63535" w:rsidP="00F63535"/>
    <w:p w14:paraId="28418F03" w14:textId="77777777" w:rsidR="00F63535" w:rsidRDefault="00F63535" w:rsidP="00F63535">
      <w:r>
        <w:t>```mermaid</w:t>
      </w:r>
    </w:p>
    <w:p w14:paraId="7618330A" w14:textId="77777777" w:rsidR="00F63535" w:rsidRDefault="00F63535" w:rsidP="00F63535">
      <w:proofErr w:type="spellStart"/>
      <w:r>
        <w:t>sequenceDiagram</w:t>
      </w:r>
      <w:proofErr w:type="spellEnd"/>
    </w:p>
    <w:p w14:paraId="196AF561" w14:textId="77777777" w:rsidR="00F63535" w:rsidRDefault="00F63535" w:rsidP="00F63535">
      <w:r>
        <w:t xml:space="preserve">    participant C as Client</w:t>
      </w:r>
    </w:p>
    <w:p w14:paraId="37544FB3" w14:textId="77777777" w:rsidR="00F63535" w:rsidRDefault="00F63535" w:rsidP="00F63535">
      <w:r>
        <w:t xml:space="preserve">    </w:t>
      </w:r>
      <w:proofErr w:type="gramStart"/>
      <w:r>
        <w:t>participant</w:t>
      </w:r>
      <w:proofErr w:type="gramEnd"/>
      <w:r>
        <w:t xml:space="preserve"> </w:t>
      </w:r>
      <w:proofErr w:type="spellStart"/>
      <w:r>
        <w:t>G as</w:t>
      </w:r>
      <w:proofErr w:type="spellEnd"/>
      <w:r>
        <w:t xml:space="preserve"> API Gateway</w:t>
      </w:r>
    </w:p>
    <w:p w14:paraId="3882481D" w14:textId="77777777" w:rsidR="00F63535" w:rsidRDefault="00F63535" w:rsidP="00F63535">
      <w:r>
        <w:t xml:space="preserve">    participant B as Backend</w:t>
      </w:r>
    </w:p>
    <w:p w14:paraId="79156250" w14:textId="77777777" w:rsidR="00F63535" w:rsidRDefault="00F63535" w:rsidP="00F63535"/>
    <w:p w14:paraId="446998D7" w14:textId="77777777" w:rsidR="00F63535" w:rsidRDefault="00F63535" w:rsidP="00F63535">
      <w:r>
        <w:t xml:space="preserve">    C-&gt;&gt;G: HTTP request</w:t>
      </w:r>
    </w:p>
    <w:p w14:paraId="22193AA9" w14:textId="77777777" w:rsidR="00F63535" w:rsidRDefault="00F63535" w:rsidP="00F63535">
      <w:r>
        <w:t xml:space="preserve">    G-&gt;&gt;G: Authenticate and authorize</w:t>
      </w:r>
    </w:p>
    <w:p w14:paraId="3CEC34F8" w14:textId="77777777" w:rsidR="00F63535" w:rsidRDefault="00F63535" w:rsidP="00F63535">
      <w:r>
        <w:t xml:space="preserve">    G-&gt;&gt;G: Throttle and validate</w:t>
      </w:r>
    </w:p>
    <w:p w14:paraId="4CB8E430" w14:textId="77777777" w:rsidR="00F63535" w:rsidRDefault="00F63535" w:rsidP="00F63535">
      <w:r>
        <w:t xml:space="preserve">    G-&gt;&gt;B: Forward request</w:t>
      </w:r>
    </w:p>
    <w:p w14:paraId="6C16D3F6" w14:textId="77777777" w:rsidR="00F63535" w:rsidRDefault="00F63535" w:rsidP="00F63535">
      <w:r>
        <w:t xml:space="preserve">    B--&gt;&gt;G: Response</w:t>
      </w:r>
    </w:p>
    <w:p w14:paraId="42CE6BFE" w14:textId="77777777" w:rsidR="00F63535" w:rsidRDefault="00F63535" w:rsidP="00F63535">
      <w:r>
        <w:t xml:space="preserve">    G--&gt;&gt;C: HTTP response</w:t>
      </w:r>
    </w:p>
    <w:p w14:paraId="0411D135" w14:textId="77777777" w:rsidR="00F63535" w:rsidRDefault="00F63535" w:rsidP="00F63535"/>
    <w:p w14:paraId="3A93A13E" w14:textId="77777777" w:rsidR="00F63535" w:rsidRDefault="00F63535" w:rsidP="00F63535">
      <w:r>
        <w:t xml:space="preserve">    style C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C9D89D6" w14:textId="77777777" w:rsidR="00F63535" w:rsidRDefault="00F63535" w:rsidP="00F63535">
      <w:r>
        <w:t xml:space="preserve">    style G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2BDA711" w14:textId="77777777" w:rsidR="00F63535" w:rsidRDefault="00F63535" w:rsidP="00F63535">
      <w:r>
        <w:lastRenderedPageBreak/>
        <w:t xml:space="preserve">    style B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0BF0639" w14:textId="77777777" w:rsidR="00F63535" w:rsidRDefault="00F63535" w:rsidP="00F63535">
      <w:r>
        <w:t>```</w:t>
      </w:r>
    </w:p>
    <w:p w14:paraId="4B5EAABF" w14:textId="77777777" w:rsidR="00F63535" w:rsidRDefault="00F63535" w:rsidP="00F63535"/>
    <w:p w14:paraId="09C94CC3" w14:textId="77777777" w:rsidR="00F63535" w:rsidRDefault="00F63535" w:rsidP="00F63535">
      <w:r>
        <w:t>## Integrations</w:t>
      </w:r>
    </w:p>
    <w:p w14:paraId="0A92937C" w14:textId="77777777" w:rsidR="00F63535" w:rsidRDefault="00F63535" w:rsidP="00F63535"/>
    <w:p w14:paraId="3430A9D4" w14:textId="77777777" w:rsidR="00F63535" w:rsidRDefault="00F63535" w:rsidP="00F63535">
      <w:r>
        <w:t>API Gateway can integrate with many backend styles.</w:t>
      </w:r>
    </w:p>
    <w:p w14:paraId="49F0032E" w14:textId="77777777" w:rsidR="00F63535" w:rsidRDefault="00F63535" w:rsidP="00F63535"/>
    <w:p w14:paraId="17B6DB66" w14:textId="77777777" w:rsidR="00F63535" w:rsidRDefault="00F63535" w:rsidP="00F63535">
      <w:r>
        <w:t>### Lambda integration</w:t>
      </w:r>
    </w:p>
    <w:p w14:paraId="5D0B89CE" w14:textId="77777777" w:rsidR="00F63535" w:rsidRDefault="00F63535" w:rsidP="00F63535">
      <w:r>
        <w:t>This is one of the most common patterns. API Gateway invokes Lambda directly, which is useful for serverless APIs.</w:t>
      </w:r>
    </w:p>
    <w:p w14:paraId="1EB2950E" w14:textId="77777777" w:rsidR="00F63535" w:rsidRDefault="00F63535" w:rsidP="00F63535"/>
    <w:p w14:paraId="440CFF2B" w14:textId="77777777" w:rsidR="00F63535" w:rsidRDefault="00F63535" w:rsidP="00F63535">
      <w:r>
        <w:t>### HTTP proxy integration</w:t>
      </w:r>
    </w:p>
    <w:p w14:paraId="41A60098" w14:textId="77777777" w:rsidR="00F63535" w:rsidRDefault="00F63535" w:rsidP="00F63535">
      <w:r>
        <w:t>API Gateway forwards requests to another HTTP service, such as a containerized backend.</w:t>
      </w:r>
    </w:p>
    <w:p w14:paraId="1871973F" w14:textId="77777777" w:rsidR="00F63535" w:rsidRDefault="00F63535" w:rsidP="00F63535"/>
    <w:p w14:paraId="58C3FF10" w14:textId="77777777" w:rsidR="00F63535" w:rsidRDefault="00F63535" w:rsidP="00F63535">
      <w:r>
        <w:t>### AWS service integration</w:t>
      </w:r>
    </w:p>
    <w:p w14:paraId="721CE4F9" w14:textId="77777777" w:rsidR="00F63535" w:rsidRDefault="00F63535" w:rsidP="00F63535">
      <w:r>
        <w:t>It can integrate with other AWS services directly in some scenarios.</w:t>
      </w:r>
    </w:p>
    <w:p w14:paraId="59890E54" w14:textId="77777777" w:rsidR="00F63535" w:rsidRDefault="00F63535" w:rsidP="00F63535"/>
    <w:p w14:paraId="79F79FAD" w14:textId="77777777" w:rsidR="00F63535" w:rsidRDefault="00F63535" w:rsidP="00F63535">
      <w:r>
        <w:t>## Authentication and authorization</w:t>
      </w:r>
    </w:p>
    <w:p w14:paraId="2BB5B705" w14:textId="77777777" w:rsidR="00F63535" w:rsidRDefault="00F63535" w:rsidP="00F63535"/>
    <w:p w14:paraId="753B085D" w14:textId="77777777" w:rsidR="00F63535" w:rsidRDefault="00F63535" w:rsidP="00F63535">
      <w:r>
        <w:t>API Gateway can front your API with several security options.</w:t>
      </w:r>
    </w:p>
    <w:p w14:paraId="74BCD7E9" w14:textId="77777777" w:rsidR="00F63535" w:rsidRDefault="00F63535" w:rsidP="00F63535"/>
    <w:p w14:paraId="0BB3F6DD" w14:textId="77777777" w:rsidR="00F63535" w:rsidRDefault="00F63535" w:rsidP="00F63535">
      <w:r>
        <w:t>### IAM auth</w:t>
      </w:r>
    </w:p>
    <w:p w14:paraId="12124172" w14:textId="77777777" w:rsidR="00F63535" w:rsidRDefault="00F63535" w:rsidP="00F63535">
      <w:r>
        <w:t>Useful for service-to-service access or AWS-native clients.</w:t>
      </w:r>
    </w:p>
    <w:p w14:paraId="61657EFD" w14:textId="77777777" w:rsidR="00F63535" w:rsidRDefault="00F63535" w:rsidP="00F63535"/>
    <w:p w14:paraId="0DC5A22E" w14:textId="77777777" w:rsidR="00F63535" w:rsidRDefault="00F63535" w:rsidP="00F63535">
      <w:r>
        <w:lastRenderedPageBreak/>
        <w:t>### Cognito auth</w:t>
      </w:r>
    </w:p>
    <w:p w14:paraId="71EB7242" w14:textId="77777777" w:rsidR="00F63535" w:rsidRDefault="00F63535" w:rsidP="00F63535">
      <w:r>
        <w:t>Useful for user sign-in and user identity management.</w:t>
      </w:r>
    </w:p>
    <w:p w14:paraId="708B4CFA" w14:textId="77777777" w:rsidR="00F63535" w:rsidRDefault="00F63535" w:rsidP="00F63535"/>
    <w:p w14:paraId="2B150E87" w14:textId="77777777" w:rsidR="00F63535" w:rsidRDefault="00F63535" w:rsidP="00F63535">
      <w:r>
        <w:t>### JWT auth</w:t>
      </w:r>
    </w:p>
    <w:p w14:paraId="61DB26AF" w14:textId="77777777" w:rsidR="00F63535" w:rsidRDefault="00F63535" w:rsidP="00F63535">
      <w:r>
        <w:t>Useful when integrating with external identity providers.</w:t>
      </w:r>
    </w:p>
    <w:p w14:paraId="2F67F904" w14:textId="77777777" w:rsidR="00F63535" w:rsidRDefault="00F63535" w:rsidP="00F63535"/>
    <w:p w14:paraId="42C8E871" w14:textId="77777777" w:rsidR="00F63535" w:rsidRDefault="00F63535" w:rsidP="00F63535">
      <w:r>
        <w:t>### Lambda authorizers</w:t>
      </w:r>
    </w:p>
    <w:p w14:paraId="308A16A9" w14:textId="77777777" w:rsidR="00F63535" w:rsidRDefault="00F63535" w:rsidP="00F63535">
      <w:r>
        <w:t>Useful when you need custom authorization logic.</w:t>
      </w:r>
    </w:p>
    <w:p w14:paraId="3C94228B" w14:textId="77777777" w:rsidR="00F63535" w:rsidRDefault="00F63535" w:rsidP="00F63535"/>
    <w:p w14:paraId="19FDFD79" w14:textId="77777777" w:rsidR="00F63535" w:rsidRDefault="00F63535" w:rsidP="00F63535">
      <w:r>
        <w:t>This makes API Gateway a useful place to enforce access control before traffic reaches the backend.</w:t>
      </w:r>
    </w:p>
    <w:p w14:paraId="3FF1CFAB" w14:textId="77777777" w:rsidR="00F63535" w:rsidRDefault="00F63535" w:rsidP="00F63535"/>
    <w:p w14:paraId="3AB89C40" w14:textId="77777777" w:rsidR="00F63535" w:rsidRDefault="00F63535" w:rsidP="00F63535">
      <w:r>
        <w:t>## Throttling and quotas</w:t>
      </w:r>
    </w:p>
    <w:p w14:paraId="574F27E1" w14:textId="77777777" w:rsidR="00F63535" w:rsidRDefault="00F63535" w:rsidP="00F63535"/>
    <w:p w14:paraId="12B9BA68" w14:textId="77777777" w:rsidR="00F63535" w:rsidRDefault="00F63535" w:rsidP="00F63535">
      <w:r>
        <w:t>API Gateway can help protect backends from overload by:</w:t>
      </w:r>
    </w:p>
    <w:p w14:paraId="7A30EF2F" w14:textId="77777777" w:rsidR="00F63535" w:rsidRDefault="00F63535" w:rsidP="00F63535">
      <w:r>
        <w:t>- limiting requests per second</w:t>
      </w:r>
    </w:p>
    <w:p w14:paraId="4254E23F" w14:textId="77777777" w:rsidR="00F63535" w:rsidRDefault="00F63535" w:rsidP="00F63535">
      <w:r>
        <w:t>- enforcing burst limits</w:t>
      </w:r>
    </w:p>
    <w:p w14:paraId="4D78749C" w14:textId="77777777" w:rsidR="00F63535" w:rsidRDefault="00F63535" w:rsidP="00F63535">
      <w:r>
        <w:t>- returning errors when clients exceed quotas</w:t>
      </w:r>
    </w:p>
    <w:p w14:paraId="211E69D4" w14:textId="77777777" w:rsidR="00F63535" w:rsidRDefault="00F63535" w:rsidP="00F63535"/>
    <w:p w14:paraId="26CEA5BC" w14:textId="77777777" w:rsidR="00F63535" w:rsidRDefault="00F63535" w:rsidP="00F63535">
      <w:r>
        <w:t>This is especially important if your backend is expensive or if you want to prevent abuse.</w:t>
      </w:r>
    </w:p>
    <w:p w14:paraId="60B8EE38" w14:textId="77777777" w:rsidR="00F63535" w:rsidRDefault="00F63535" w:rsidP="00F63535"/>
    <w:p w14:paraId="3197BAC7" w14:textId="77777777" w:rsidR="00F63535" w:rsidRDefault="00F63535" w:rsidP="00F63535">
      <w:r>
        <w:t>## Caching</w:t>
      </w:r>
    </w:p>
    <w:p w14:paraId="24E5355E" w14:textId="77777777" w:rsidR="00F63535" w:rsidRDefault="00F63535" w:rsidP="00F63535"/>
    <w:p w14:paraId="083D1F29" w14:textId="77777777" w:rsidR="00F63535" w:rsidRDefault="00F63535" w:rsidP="00F63535">
      <w:r>
        <w:t>API Gateway can cache responses in some configurations.</w:t>
      </w:r>
    </w:p>
    <w:p w14:paraId="2BE10A5D" w14:textId="77777777" w:rsidR="00F63535" w:rsidRDefault="00F63535" w:rsidP="00F63535"/>
    <w:p w14:paraId="73575A8A" w14:textId="77777777" w:rsidR="00F63535" w:rsidRDefault="00F63535" w:rsidP="00F63535">
      <w:r>
        <w:t>This can reduce:</w:t>
      </w:r>
    </w:p>
    <w:p w14:paraId="79394848" w14:textId="77777777" w:rsidR="00F63535" w:rsidRDefault="00F63535" w:rsidP="00F63535">
      <w:r>
        <w:t>- backend load</w:t>
      </w:r>
    </w:p>
    <w:p w14:paraId="2596DE94" w14:textId="77777777" w:rsidR="00F63535" w:rsidRDefault="00F63535" w:rsidP="00F63535">
      <w:r>
        <w:t>- latency</w:t>
      </w:r>
    </w:p>
    <w:p w14:paraId="27E5A750" w14:textId="77777777" w:rsidR="00F63535" w:rsidRDefault="00F63535" w:rsidP="00F63535">
      <w:r>
        <w:t>- repeated computation</w:t>
      </w:r>
    </w:p>
    <w:p w14:paraId="30506FD8" w14:textId="77777777" w:rsidR="00F63535" w:rsidRDefault="00F63535" w:rsidP="00F63535"/>
    <w:p w14:paraId="18DF8BC3" w14:textId="77777777" w:rsidR="00F63535" w:rsidRDefault="00F63535" w:rsidP="00F63535">
      <w:r>
        <w:t>But you must be careful not to cache data that changes frequently or depends on per-user state.</w:t>
      </w:r>
    </w:p>
    <w:p w14:paraId="53016698" w14:textId="77777777" w:rsidR="00F63535" w:rsidRDefault="00F63535" w:rsidP="00F63535"/>
    <w:p w14:paraId="77C9BC3E" w14:textId="77777777" w:rsidR="00F63535" w:rsidRDefault="00F63535" w:rsidP="00F63535">
      <w:r>
        <w:t>## Request validation</w:t>
      </w:r>
    </w:p>
    <w:p w14:paraId="11478D5D" w14:textId="77777777" w:rsidR="00F63535" w:rsidRDefault="00F63535" w:rsidP="00F63535"/>
    <w:p w14:paraId="0106DF90" w14:textId="77777777" w:rsidR="00F63535" w:rsidRDefault="00F63535" w:rsidP="00F63535">
      <w:r>
        <w:t>You can validate:</w:t>
      </w:r>
    </w:p>
    <w:p w14:paraId="7FBB4251" w14:textId="77777777" w:rsidR="00F63535" w:rsidRDefault="00F63535" w:rsidP="00F63535">
      <w:r>
        <w:t>- request body</w:t>
      </w:r>
    </w:p>
    <w:p w14:paraId="4DEC27AB" w14:textId="77777777" w:rsidR="00F63535" w:rsidRDefault="00F63535" w:rsidP="00F63535">
      <w:r>
        <w:t>- query params</w:t>
      </w:r>
    </w:p>
    <w:p w14:paraId="77BAB571" w14:textId="77777777" w:rsidR="00F63535" w:rsidRDefault="00F63535" w:rsidP="00F63535">
      <w:r>
        <w:t>- headers</w:t>
      </w:r>
    </w:p>
    <w:p w14:paraId="50CFA696" w14:textId="77777777" w:rsidR="00F63535" w:rsidRDefault="00F63535" w:rsidP="00F63535">
      <w:r>
        <w:t>- path params</w:t>
      </w:r>
    </w:p>
    <w:p w14:paraId="4936B01E" w14:textId="77777777" w:rsidR="00F63535" w:rsidRDefault="00F63535" w:rsidP="00F63535"/>
    <w:p w14:paraId="520F50C1" w14:textId="77777777" w:rsidR="00F63535" w:rsidRDefault="00F63535" w:rsidP="00F63535">
      <w:r>
        <w:t>This helps catch bad requests early and reduces backend burden.</w:t>
      </w:r>
    </w:p>
    <w:p w14:paraId="3099DE7F" w14:textId="77777777" w:rsidR="00F63535" w:rsidRDefault="00F63535" w:rsidP="00F63535"/>
    <w:p w14:paraId="19F97492" w14:textId="77777777" w:rsidR="00F63535" w:rsidRDefault="00F63535" w:rsidP="00F63535">
      <w:r>
        <w:t>## CORS</w:t>
      </w:r>
    </w:p>
    <w:p w14:paraId="11F9D4FE" w14:textId="77777777" w:rsidR="00F63535" w:rsidRDefault="00F63535" w:rsidP="00F63535"/>
    <w:p w14:paraId="386CC07B" w14:textId="77777777" w:rsidR="00F63535" w:rsidRDefault="00F63535" w:rsidP="00F63535">
      <w:r>
        <w:t>For browser-based applications, API Gateway can support CORS so web clients can call your API from different origins.</w:t>
      </w:r>
    </w:p>
    <w:p w14:paraId="3F210EF8" w14:textId="77777777" w:rsidR="00F63535" w:rsidRDefault="00F63535" w:rsidP="00F63535"/>
    <w:p w14:paraId="7248033A" w14:textId="77777777" w:rsidR="00F63535" w:rsidRDefault="00F63535" w:rsidP="00F63535">
      <w:r>
        <w:t>This is often necessary for frontend-backend separation.</w:t>
      </w:r>
    </w:p>
    <w:p w14:paraId="4FB0BEAE" w14:textId="77777777" w:rsidR="00F63535" w:rsidRDefault="00F63535" w:rsidP="00F63535"/>
    <w:p w14:paraId="4A9007BB" w14:textId="77777777" w:rsidR="00F63535" w:rsidRDefault="00F63535" w:rsidP="00F63535">
      <w:r>
        <w:t>## Versioning and stages</w:t>
      </w:r>
    </w:p>
    <w:p w14:paraId="128567B4" w14:textId="77777777" w:rsidR="00F63535" w:rsidRDefault="00F63535" w:rsidP="00F63535"/>
    <w:p w14:paraId="22E824E8" w14:textId="77777777" w:rsidR="00F63535" w:rsidRDefault="00F63535" w:rsidP="00F63535">
      <w:r>
        <w:t>API Gateway supports stages, which let you deploy different versions of an API such as:</w:t>
      </w:r>
    </w:p>
    <w:p w14:paraId="3EDC9AD1" w14:textId="77777777" w:rsidR="00F63535" w:rsidRDefault="00F63535" w:rsidP="00F63535">
      <w:r>
        <w:t>- dev</w:t>
      </w:r>
    </w:p>
    <w:p w14:paraId="302C2928" w14:textId="77777777" w:rsidR="00F63535" w:rsidRDefault="00F63535" w:rsidP="00F63535">
      <w:r>
        <w:t>- test</w:t>
      </w:r>
    </w:p>
    <w:p w14:paraId="2933A638" w14:textId="77777777" w:rsidR="00F63535" w:rsidRDefault="00F63535" w:rsidP="00F63535">
      <w:r>
        <w:t>- prod</w:t>
      </w:r>
    </w:p>
    <w:p w14:paraId="3D7C7F25" w14:textId="77777777" w:rsidR="00F63535" w:rsidRDefault="00F63535" w:rsidP="00F63535"/>
    <w:p w14:paraId="6C268F3F" w14:textId="77777777" w:rsidR="00F63535" w:rsidRDefault="00F63535" w:rsidP="00F63535">
      <w:r>
        <w:t>This makes it easier to manage releases and testing.</w:t>
      </w:r>
    </w:p>
    <w:p w14:paraId="1E5257CE" w14:textId="77777777" w:rsidR="00F63535" w:rsidRDefault="00F63535" w:rsidP="00F63535"/>
    <w:p w14:paraId="57FF2D4F" w14:textId="77777777" w:rsidR="00F63535" w:rsidRDefault="00F63535" w:rsidP="00F63535">
      <w:r>
        <w:t>## Logging and observability</w:t>
      </w:r>
    </w:p>
    <w:p w14:paraId="737A27BB" w14:textId="77777777" w:rsidR="00F63535" w:rsidRDefault="00F63535" w:rsidP="00F63535"/>
    <w:p w14:paraId="305330B0" w14:textId="77777777" w:rsidR="00F63535" w:rsidRDefault="00F63535" w:rsidP="00F63535">
      <w:r>
        <w:t>API Gateway integrates with:</w:t>
      </w:r>
    </w:p>
    <w:p w14:paraId="027F9E3E" w14:textId="77777777" w:rsidR="00F63535" w:rsidRDefault="00F63535" w:rsidP="00F63535">
      <w:r>
        <w:t>- CloudWatch Logs</w:t>
      </w:r>
    </w:p>
    <w:p w14:paraId="74E65CE1" w14:textId="77777777" w:rsidR="00F63535" w:rsidRDefault="00F63535" w:rsidP="00F63535">
      <w:r>
        <w:t>- CloudWatch Metrics</w:t>
      </w:r>
    </w:p>
    <w:p w14:paraId="448611F6" w14:textId="77777777" w:rsidR="00F63535" w:rsidRDefault="00F63535" w:rsidP="00F63535">
      <w:r>
        <w:t>- X-Ray tracing</w:t>
      </w:r>
    </w:p>
    <w:p w14:paraId="666BDC43" w14:textId="77777777" w:rsidR="00F63535" w:rsidRDefault="00F63535" w:rsidP="00F63535"/>
    <w:p w14:paraId="52EDE4A2" w14:textId="77777777" w:rsidR="00F63535" w:rsidRDefault="00F63535" w:rsidP="00F63535">
      <w:r>
        <w:t>This helps you track:</w:t>
      </w:r>
    </w:p>
    <w:p w14:paraId="0B690315" w14:textId="77777777" w:rsidR="00F63535" w:rsidRDefault="00F63535" w:rsidP="00F63535">
      <w:r>
        <w:t>- request counts</w:t>
      </w:r>
    </w:p>
    <w:p w14:paraId="56A7E324" w14:textId="77777777" w:rsidR="00F63535" w:rsidRDefault="00F63535" w:rsidP="00F63535">
      <w:r>
        <w:t>- latency</w:t>
      </w:r>
    </w:p>
    <w:p w14:paraId="01C1C3DC" w14:textId="77777777" w:rsidR="00F63535" w:rsidRDefault="00F63535" w:rsidP="00F63535">
      <w:r>
        <w:t>- error rates</w:t>
      </w:r>
    </w:p>
    <w:p w14:paraId="018371FE" w14:textId="77777777" w:rsidR="00F63535" w:rsidRDefault="00F63535" w:rsidP="00F63535">
      <w:r>
        <w:t>- authorization failures</w:t>
      </w:r>
    </w:p>
    <w:p w14:paraId="2AB8D10E" w14:textId="77777777" w:rsidR="00F63535" w:rsidRDefault="00F63535" w:rsidP="00F63535">
      <w:r>
        <w:t>- backend performance</w:t>
      </w:r>
    </w:p>
    <w:p w14:paraId="0F38BDE8" w14:textId="77777777" w:rsidR="00F63535" w:rsidRDefault="00F63535" w:rsidP="00F63535"/>
    <w:p w14:paraId="0EDA19FB" w14:textId="77777777" w:rsidR="00F63535" w:rsidRDefault="00F63535" w:rsidP="00F63535">
      <w:r>
        <w:lastRenderedPageBreak/>
        <w:t>## API Gateway and serverless</w:t>
      </w:r>
    </w:p>
    <w:p w14:paraId="60235FDA" w14:textId="77777777" w:rsidR="00F63535" w:rsidRDefault="00F63535" w:rsidP="00F63535"/>
    <w:p w14:paraId="48211017" w14:textId="77777777" w:rsidR="00F63535" w:rsidRDefault="00F63535" w:rsidP="00F63535">
      <w:r>
        <w:t>API Gateway is often paired with Lambda in serverless architectures.</w:t>
      </w:r>
    </w:p>
    <w:p w14:paraId="37731514" w14:textId="77777777" w:rsidR="00F63535" w:rsidRDefault="00F63535" w:rsidP="00F63535"/>
    <w:p w14:paraId="54FC681F" w14:textId="77777777" w:rsidR="00F63535" w:rsidRDefault="00F63535" w:rsidP="00F63535">
      <w:r>
        <w:t>For example:</w:t>
      </w:r>
    </w:p>
    <w:p w14:paraId="72334E84" w14:textId="77777777" w:rsidR="00F63535" w:rsidRDefault="00F63535" w:rsidP="00F63535">
      <w:r>
        <w:t>- client calls API Gateway</w:t>
      </w:r>
    </w:p>
    <w:p w14:paraId="35581551" w14:textId="77777777" w:rsidR="00F63535" w:rsidRDefault="00F63535" w:rsidP="00F63535">
      <w:r>
        <w:t>- API Gateway invokes Lambda</w:t>
      </w:r>
    </w:p>
    <w:p w14:paraId="0F36858B" w14:textId="77777777" w:rsidR="00F63535" w:rsidRDefault="00F63535" w:rsidP="00F63535">
      <w:r>
        <w:t>- Lambda talks to DynamoDB or SQS</w:t>
      </w:r>
    </w:p>
    <w:p w14:paraId="39ADD30E" w14:textId="77777777" w:rsidR="00F63535" w:rsidRDefault="00F63535" w:rsidP="00F63535">
      <w:r>
        <w:t>- response returns through API Gateway</w:t>
      </w:r>
    </w:p>
    <w:p w14:paraId="5C868458" w14:textId="77777777" w:rsidR="00F63535" w:rsidRDefault="00F63535" w:rsidP="00F63535"/>
    <w:p w14:paraId="2F901004" w14:textId="77777777" w:rsidR="00F63535" w:rsidRDefault="00F63535" w:rsidP="00F63535">
      <w:r>
        <w:t>This is a very common pattern for lightweight APIs.</w:t>
      </w:r>
    </w:p>
    <w:p w14:paraId="44C34072" w14:textId="77777777" w:rsidR="00F63535" w:rsidRDefault="00F63535" w:rsidP="00F63535"/>
    <w:p w14:paraId="118C2AD6" w14:textId="77777777" w:rsidR="00F63535" w:rsidRDefault="00F63535" w:rsidP="00F63535">
      <w:r>
        <w:t>## API Gateway and microservices</w:t>
      </w:r>
    </w:p>
    <w:p w14:paraId="495409EA" w14:textId="77777777" w:rsidR="00F63535" w:rsidRDefault="00F63535" w:rsidP="00F63535"/>
    <w:p w14:paraId="380D3C5C" w14:textId="77777777" w:rsidR="00F63535" w:rsidRDefault="00F63535" w:rsidP="00F63535">
      <w:r>
        <w:t xml:space="preserve">In microservice systems, API Gateway often acts as the </w:t>
      </w:r>
      <w:proofErr w:type="gramStart"/>
      <w:r>
        <w:t>single entry</w:t>
      </w:r>
      <w:proofErr w:type="gramEnd"/>
      <w:r>
        <w:t xml:space="preserve"> point.</w:t>
      </w:r>
    </w:p>
    <w:p w14:paraId="6ED173E7" w14:textId="77777777" w:rsidR="00F63535" w:rsidRDefault="00F63535" w:rsidP="00F63535"/>
    <w:p w14:paraId="745866FE" w14:textId="77777777" w:rsidR="00F63535" w:rsidRDefault="00F63535" w:rsidP="00F63535">
      <w:r>
        <w:t>It can:</w:t>
      </w:r>
    </w:p>
    <w:p w14:paraId="7E7404B2" w14:textId="77777777" w:rsidR="00F63535" w:rsidRDefault="00F63535" w:rsidP="00F63535">
      <w:r>
        <w:t>- route to multiple services</w:t>
      </w:r>
    </w:p>
    <w:p w14:paraId="43E52C8E" w14:textId="77777777" w:rsidR="00F63535" w:rsidRDefault="00F63535" w:rsidP="00F63535">
      <w:r>
        <w:t>- centralize auth</w:t>
      </w:r>
    </w:p>
    <w:p w14:paraId="49EB2238" w14:textId="77777777" w:rsidR="00F63535" w:rsidRDefault="00F63535" w:rsidP="00F63535">
      <w:r>
        <w:t>- handle cross-cutting concerns</w:t>
      </w:r>
    </w:p>
    <w:p w14:paraId="5C8CA7FE" w14:textId="77777777" w:rsidR="00F63535" w:rsidRDefault="00F63535" w:rsidP="00F63535">
      <w:r>
        <w:t>- simplify client access</w:t>
      </w:r>
    </w:p>
    <w:p w14:paraId="1B159976" w14:textId="77777777" w:rsidR="00F63535" w:rsidRDefault="00F63535" w:rsidP="00F63535"/>
    <w:p w14:paraId="26AD03B5" w14:textId="77777777" w:rsidR="00F63535" w:rsidRDefault="00F63535" w:rsidP="00F63535">
      <w:r>
        <w:t>A common architecture:</w:t>
      </w:r>
    </w:p>
    <w:p w14:paraId="5674074D" w14:textId="77777777" w:rsidR="00F63535" w:rsidRDefault="00F63535" w:rsidP="00F63535"/>
    <w:p w14:paraId="3C48F8ED" w14:textId="77777777" w:rsidR="00F63535" w:rsidRDefault="00F63535" w:rsidP="00F63535">
      <w:r>
        <w:lastRenderedPageBreak/>
        <w:t>```mermaid</w:t>
      </w:r>
    </w:p>
    <w:p w14:paraId="568281C6" w14:textId="77777777" w:rsidR="00F63535" w:rsidRDefault="00F63535" w:rsidP="00F63535">
      <w:proofErr w:type="gramStart"/>
      <w:r>
        <w:t>flowchart</w:t>
      </w:r>
      <w:proofErr w:type="gramEnd"/>
      <w:r>
        <w:t xml:space="preserve"> TB</w:t>
      </w:r>
    </w:p>
    <w:p w14:paraId="67B9756C" w14:textId="77777777" w:rsidR="00F63535" w:rsidRDefault="00F63535" w:rsidP="00F63535">
      <w:r>
        <w:t xml:space="preserve">    </w:t>
      </w:r>
      <w:proofErr w:type="gramStart"/>
      <w:r>
        <w:t>Client[</w:t>
      </w:r>
      <w:proofErr w:type="gramEnd"/>
      <w:r>
        <w:t xml:space="preserve">Client] --&gt; </w:t>
      </w:r>
      <w:proofErr w:type="gramStart"/>
      <w:r>
        <w:t>APIGW[</w:t>
      </w:r>
      <w:proofErr w:type="gramEnd"/>
      <w:r>
        <w:t>API Gateway]</w:t>
      </w:r>
    </w:p>
    <w:p w14:paraId="50DAB109" w14:textId="77777777" w:rsidR="00F63535" w:rsidRDefault="00F63535" w:rsidP="00F63535">
      <w:r>
        <w:t xml:space="preserve">    APIGW --&gt; </w:t>
      </w:r>
      <w:proofErr w:type="spellStart"/>
      <w:proofErr w:type="gramStart"/>
      <w:r>
        <w:t>UserSvc</w:t>
      </w:r>
      <w:proofErr w:type="spellEnd"/>
      <w:r>
        <w:t>[</w:t>
      </w:r>
      <w:proofErr w:type="gramEnd"/>
      <w:r>
        <w:t>User Service]</w:t>
      </w:r>
    </w:p>
    <w:p w14:paraId="70C68952" w14:textId="77777777" w:rsidR="00F63535" w:rsidRDefault="00F63535" w:rsidP="00F63535">
      <w:r>
        <w:t xml:space="preserve">    APIGW --&gt; </w:t>
      </w:r>
      <w:proofErr w:type="spellStart"/>
      <w:proofErr w:type="gramStart"/>
      <w:r>
        <w:t>OrderSvc</w:t>
      </w:r>
      <w:proofErr w:type="spellEnd"/>
      <w:r>
        <w:t>[</w:t>
      </w:r>
      <w:proofErr w:type="gramEnd"/>
      <w:r>
        <w:t>Order Service]</w:t>
      </w:r>
    </w:p>
    <w:p w14:paraId="0B8F13F1" w14:textId="77777777" w:rsidR="00F63535" w:rsidRDefault="00F63535" w:rsidP="00F63535">
      <w:r>
        <w:t xml:space="preserve">    APIGW --&gt; </w:t>
      </w:r>
      <w:proofErr w:type="spellStart"/>
      <w:proofErr w:type="gramStart"/>
      <w:r>
        <w:t>PaymentSvc</w:t>
      </w:r>
      <w:proofErr w:type="spellEnd"/>
      <w:r>
        <w:t>[</w:t>
      </w:r>
      <w:proofErr w:type="gramEnd"/>
      <w:r>
        <w:t>Payment Service]</w:t>
      </w:r>
    </w:p>
    <w:p w14:paraId="0AFCAF7D" w14:textId="77777777" w:rsidR="00F63535" w:rsidRDefault="00F63535" w:rsidP="00F63535">
      <w:r>
        <w:t xml:space="preserve">    APIGW --&gt; </w:t>
      </w:r>
      <w:proofErr w:type="spellStart"/>
      <w:proofErr w:type="gramStart"/>
      <w:r>
        <w:t>NotificationSvc</w:t>
      </w:r>
      <w:proofErr w:type="spellEnd"/>
      <w:r>
        <w:t>[</w:t>
      </w:r>
      <w:proofErr w:type="gramEnd"/>
      <w:r>
        <w:t>Notification Service]</w:t>
      </w:r>
    </w:p>
    <w:p w14:paraId="1AE504F6" w14:textId="77777777" w:rsidR="00F63535" w:rsidRDefault="00F63535" w:rsidP="00F63535"/>
    <w:p w14:paraId="5EFC0DD5" w14:textId="77777777" w:rsidR="00F63535" w:rsidRDefault="00F63535" w:rsidP="00F63535">
      <w:r>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06AB94A0" w14:textId="77777777" w:rsidR="00F63535" w:rsidRDefault="00F63535" w:rsidP="00F63535">
      <w:r>
        <w:t xml:space="preserve">    style APIGW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7F717558" w14:textId="77777777" w:rsidR="00F63535" w:rsidRDefault="00F63535" w:rsidP="00F63535">
      <w:r>
        <w:t xml:space="preserve">    style </w:t>
      </w:r>
      <w:proofErr w:type="spellStart"/>
      <w:r>
        <w:t>UserSvc</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3EAFAC27" w14:textId="77777777" w:rsidR="00F63535" w:rsidRDefault="00F63535" w:rsidP="00F63535">
      <w:r>
        <w:t xml:space="preserve">    style </w:t>
      </w:r>
      <w:proofErr w:type="spellStart"/>
      <w:r>
        <w:t>OrderSvc</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46C1F51" w14:textId="77777777" w:rsidR="00F63535" w:rsidRDefault="00F63535" w:rsidP="00F63535">
      <w:r>
        <w:t xml:space="preserve">    style </w:t>
      </w:r>
      <w:proofErr w:type="spellStart"/>
      <w:r>
        <w:t>PaymentSvc</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2FA6DBE" w14:textId="77777777" w:rsidR="00F63535" w:rsidRDefault="00F63535" w:rsidP="00F63535">
      <w:r>
        <w:t xml:space="preserve">    style </w:t>
      </w:r>
      <w:proofErr w:type="spellStart"/>
      <w:r>
        <w:t>NotificationSvc</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C511407" w14:textId="77777777" w:rsidR="00F63535" w:rsidRDefault="00F63535" w:rsidP="00F63535">
      <w:r>
        <w:t>```</w:t>
      </w:r>
    </w:p>
    <w:p w14:paraId="1D7A09B7" w14:textId="77777777" w:rsidR="00F63535" w:rsidRDefault="00F63535" w:rsidP="00F63535"/>
    <w:p w14:paraId="6DD37BA8" w14:textId="77777777" w:rsidR="00F63535" w:rsidRDefault="00F63535" w:rsidP="00F63535">
      <w:r>
        <w:t>This keeps clients from needing to understand internal service topology.</w:t>
      </w:r>
    </w:p>
    <w:p w14:paraId="653BD57D" w14:textId="77777777" w:rsidR="00F63535" w:rsidRDefault="00F63535" w:rsidP="00F63535"/>
    <w:p w14:paraId="437A072F" w14:textId="77777777" w:rsidR="00F63535" w:rsidRDefault="00F63535" w:rsidP="00F63535">
      <w:r>
        <w:t>## Advantages of API Gateway</w:t>
      </w:r>
    </w:p>
    <w:p w14:paraId="3B7269B2" w14:textId="77777777" w:rsidR="00F63535" w:rsidRDefault="00F63535" w:rsidP="00F63535"/>
    <w:p w14:paraId="2F4DA06A" w14:textId="77777777" w:rsidR="00F63535" w:rsidRDefault="00F63535" w:rsidP="00F63535">
      <w:r>
        <w:lastRenderedPageBreak/>
        <w:t>- Centralized entry point</w:t>
      </w:r>
    </w:p>
    <w:p w14:paraId="500FD8AD" w14:textId="77777777" w:rsidR="00F63535" w:rsidRDefault="00F63535" w:rsidP="00F63535">
      <w:r>
        <w:t>- Authentication and authorization</w:t>
      </w:r>
    </w:p>
    <w:p w14:paraId="0AF83A58" w14:textId="77777777" w:rsidR="00F63535" w:rsidRDefault="00F63535" w:rsidP="00F63535">
      <w:r>
        <w:t>- Throttling and quotas</w:t>
      </w:r>
    </w:p>
    <w:p w14:paraId="6FE2FF1C" w14:textId="77777777" w:rsidR="00F63535" w:rsidRDefault="00F63535" w:rsidP="00F63535">
      <w:r>
        <w:t>- Request transformation</w:t>
      </w:r>
    </w:p>
    <w:p w14:paraId="7261B766" w14:textId="77777777" w:rsidR="00F63535" w:rsidRDefault="00F63535" w:rsidP="00F63535">
      <w:r>
        <w:t>- Observability</w:t>
      </w:r>
    </w:p>
    <w:p w14:paraId="29C5C95B" w14:textId="77777777" w:rsidR="00F63535" w:rsidRDefault="00F63535" w:rsidP="00F63535">
      <w:r>
        <w:t>- Easier client integration</w:t>
      </w:r>
    </w:p>
    <w:p w14:paraId="23CA60EE" w14:textId="77777777" w:rsidR="00F63535" w:rsidRDefault="00F63535" w:rsidP="00F63535">
      <w:r>
        <w:t>- Works well with serverless and microservices</w:t>
      </w:r>
    </w:p>
    <w:p w14:paraId="25F55F22" w14:textId="77777777" w:rsidR="00F63535" w:rsidRDefault="00F63535" w:rsidP="00F63535"/>
    <w:p w14:paraId="514F5891" w14:textId="77777777" w:rsidR="00F63535" w:rsidRDefault="00F63535" w:rsidP="00F63535">
      <w:r>
        <w:t>## Limitations and trade-offs</w:t>
      </w:r>
    </w:p>
    <w:p w14:paraId="6C059BDF" w14:textId="77777777" w:rsidR="00F63535" w:rsidRDefault="00F63535" w:rsidP="00F63535"/>
    <w:p w14:paraId="2E39BB1D" w14:textId="77777777" w:rsidR="00F63535" w:rsidRDefault="00F63535" w:rsidP="00F63535">
      <w:r>
        <w:t>- Adds latency compared to direct service calls</w:t>
      </w:r>
    </w:p>
    <w:p w14:paraId="77CC202C" w14:textId="77777777" w:rsidR="00F63535" w:rsidRDefault="00F63535" w:rsidP="00F63535">
      <w:r>
        <w:t>- Can become a bottleneck if too much logic is pushed into it</w:t>
      </w:r>
    </w:p>
    <w:p w14:paraId="6CFB339D" w14:textId="77777777" w:rsidR="00F63535" w:rsidRDefault="00F63535" w:rsidP="00F63535">
      <w:r>
        <w:t>- More configuration complexity</w:t>
      </w:r>
    </w:p>
    <w:p w14:paraId="7BF80325" w14:textId="77777777" w:rsidR="00F63535" w:rsidRDefault="00F63535" w:rsidP="00F63535">
      <w:r>
        <w:t>- Can increase cost at high request volumes</w:t>
      </w:r>
    </w:p>
    <w:p w14:paraId="749D9F0B" w14:textId="77777777" w:rsidR="00F63535" w:rsidRDefault="00F63535" w:rsidP="00F63535">
      <w:r>
        <w:t>- Not ideal if you need extremely low-latency raw pass-through at massive scale</w:t>
      </w:r>
    </w:p>
    <w:p w14:paraId="5DEB6BE5" w14:textId="77777777" w:rsidR="00F63535" w:rsidRDefault="00F63535" w:rsidP="00F63535"/>
    <w:p w14:paraId="2B97169F" w14:textId="77777777" w:rsidR="00F63535" w:rsidRDefault="00F63535" w:rsidP="00F63535">
      <w:r>
        <w:t>## Common mistakes</w:t>
      </w:r>
    </w:p>
    <w:p w14:paraId="5E4B90DA" w14:textId="77777777" w:rsidR="00F63535" w:rsidRDefault="00F63535" w:rsidP="00F63535"/>
    <w:p w14:paraId="1400D2CA" w14:textId="77777777" w:rsidR="00F63535" w:rsidRDefault="00F63535" w:rsidP="00F63535">
      <w:r>
        <w:t>- putting business logic into the gateway</w:t>
      </w:r>
    </w:p>
    <w:p w14:paraId="7EA34FD1" w14:textId="77777777" w:rsidR="00F63535" w:rsidRDefault="00F63535" w:rsidP="00F63535">
      <w:r>
        <w:t>- making it too smart and recreating an ESB</w:t>
      </w:r>
    </w:p>
    <w:p w14:paraId="5A3A0D38" w14:textId="77777777" w:rsidR="00F63535" w:rsidRDefault="00F63535" w:rsidP="00F63535">
      <w:r>
        <w:t>- caching user-specific responses incorrectly</w:t>
      </w:r>
    </w:p>
    <w:p w14:paraId="001A06C6" w14:textId="77777777" w:rsidR="00F63535" w:rsidRDefault="00F63535" w:rsidP="00F63535">
      <w:r>
        <w:t>- not setting throttles and quotas</w:t>
      </w:r>
    </w:p>
    <w:p w14:paraId="01827CDA" w14:textId="77777777" w:rsidR="00F63535" w:rsidRDefault="00F63535" w:rsidP="00F63535">
      <w:r>
        <w:t>- not using proper authentication</w:t>
      </w:r>
    </w:p>
    <w:p w14:paraId="05FC5D0A" w14:textId="77777777" w:rsidR="00F63535" w:rsidRDefault="00F63535" w:rsidP="00F63535">
      <w:r>
        <w:t>- exposing too many internal details through the API shape</w:t>
      </w:r>
    </w:p>
    <w:p w14:paraId="3D8A0011" w14:textId="77777777" w:rsidR="00F63535" w:rsidRDefault="00F63535" w:rsidP="00F63535">
      <w:r>
        <w:lastRenderedPageBreak/>
        <w:t>- overcomplicating mapping templates when a simpler backend would be better</w:t>
      </w:r>
    </w:p>
    <w:p w14:paraId="72316A82" w14:textId="77777777" w:rsidR="00F63535" w:rsidRDefault="00F63535" w:rsidP="00F63535"/>
    <w:p w14:paraId="6CCFF15D" w14:textId="77777777" w:rsidR="00F63535" w:rsidRDefault="00F63535" w:rsidP="00F63535">
      <w:r>
        <w:t>## API Gateway vs Load Balancer</w:t>
      </w:r>
    </w:p>
    <w:p w14:paraId="006B6B9C" w14:textId="77777777" w:rsidR="00F63535" w:rsidRDefault="00F63535" w:rsidP="00F63535"/>
    <w:p w14:paraId="340BE5A9" w14:textId="77777777" w:rsidR="00F63535" w:rsidRDefault="00F63535" w:rsidP="00F63535">
      <w:r>
        <w:t>This is a common distinction.</w:t>
      </w:r>
    </w:p>
    <w:p w14:paraId="477661C2" w14:textId="77777777" w:rsidR="00F63535" w:rsidRDefault="00F63535" w:rsidP="00F63535"/>
    <w:p w14:paraId="23911AE5" w14:textId="77777777" w:rsidR="00F63535" w:rsidRDefault="00F63535" w:rsidP="00F63535">
      <w:r>
        <w:t>### API Gateway</w:t>
      </w:r>
    </w:p>
    <w:p w14:paraId="10C18309" w14:textId="77777777" w:rsidR="00F63535" w:rsidRDefault="00F63535" w:rsidP="00F63535">
      <w:r>
        <w:t>- API management</w:t>
      </w:r>
    </w:p>
    <w:p w14:paraId="6ACC9A74" w14:textId="77777777" w:rsidR="00F63535" w:rsidRDefault="00F63535" w:rsidP="00F63535">
      <w:r>
        <w:t>- auth</w:t>
      </w:r>
    </w:p>
    <w:p w14:paraId="464E3818" w14:textId="77777777" w:rsidR="00F63535" w:rsidRDefault="00F63535" w:rsidP="00F63535">
      <w:r>
        <w:t>- throttling</w:t>
      </w:r>
    </w:p>
    <w:p w14:paraId="41CAD68C" w14:textId="77777777" w:rsidR="00F63535" w:rsidRDefault="00F63535" w:rsidP="00F63535">
      <w:r>
        <w:t>- transformation</w:t>
      </w:r>
    </w:p>
    <w:p w14:paraId="1D958CEE" w14:textId="77777777" w:rsidR="00F63535" w:rsidRDefault="00F63535" w:rsidP="00F63535">
      <w:r>
        <w:t>- API-specific policies</w:t>
      </w:r>
    </w:p>
    <w:p w14:paraId="0D4C58A9" w14:textId="77777777" w:rsidR="00F63535" w:rsidRDefault="00F63535" w:rsidP="00F63535"/>
    <w:p w14:paraId="44F208D6" w14:textId="77777777" w:rsidR="00F63535" w:rsidRDefault="00F63535" w:rsidP="00F63535">
      <w:r>
        <w:t>### Load Balancer</w:t>
      </w:r>
    </w:p>
    <w:p w14:paraId="1449D17C" w14:textId="77777777" w:rsidR="00F63535" w:rsidRDefault="00F63535" w:rsidP="00F63535">
      <w:r>
        <w:t>- traffic distribution</w:t>
      </w:r>
    </w:p>
    <w:p w14:paraId="6EF6506B" w14:textId="77777777" w:rsidR="00F63535" w:rsidRDefault="00F63535" w:rsidP="00F63535">
      <w:r>
        <w:t>- health checks</w:t>
      </w:r>
    </w:p>
    <w:p w14:paraId="7A7818EC" w14:textId="77777777" w:rsidR="00F63535" w:rsidRDefault="00F63535" w:rsidP="00F63535">
      <w:r>
        <w:t>- TLS termination</w:t>
      </w:r>
    </w:p>
    <w:p w14:paraId="6C60FFE8" w14:textId="77777777" w:rsidR="00F63535" w:rsidRDefault="00F63535" w:rsidP="00F63535">
      <w:r>
        <w:t>- simpler routing</w:t>
      </w:r>
    </w:p>
    <w:p w14:paraId="60464FF4" w14:textId="77777777" w:rsidR="00F63535" w:rsidRDefault="00F63535" w:rsidP="00F63535"/>
    <w:p w14:paraId="04763A68" w14:textId="77777777" w:rsidR="00F63535" w:rsidRDefault="00F63535" w:rsidP="00F63535">
      <w:r>
        <w:t>A load balancer is about distributing traffic. API Gateway is about managing APIs.</w:t>
      </w:r>
    </w:p>
    <w:p w14:paraId="46AB5770" w14:textId="77777777" w:rsidR="00F63535" w:rsidRDefault="00F63535" w:rsidP="00F63535"/>
    <w:p w14:paraId="36462B3F" w14:textId="77777777" w:rsidR="00F63535" w:rsidRDefault="00F63535" w:rsidP="00F63535">
      <w:r>
        <w:t>## API Gateway vs CloudFront</w:t>
      </w:r>
    </w:p>
    <w:p w14:paraId="3CF5D545" w14:textId="77777777" w:rsidR="00F63535" w:rsidRDefault="00F63535" w:rsidP="00F63535"/>
    <w:p w14:paraId="3E03998C" w14:textId="77777777" w:rsidR="00F63535" w:rsidRDefault="00F63535" w:rsidP="00F63535">
      <w:r>
        <w:lastRenderedPageBreak/>
        <w:t>### CloudFront</w:t>
      </w:r>
    </w:p>
    <w:p w14:paraId="2B2675C3" w14:textId="77777777" w:rsidR="00F63535" w:rsidRDefault="00F63535" w:rsidP="00F63535">
      <w:r>
        <w:t>- CDN and edge caching</w:t>
      </w:r>
    </w:p>
    <w:p w14:paraId="7D8094E0" w14:textId="77777777" w:rsidR="00F63535" w:rsidRDefault="00F63535" w:rsidP="00F63535">
      <w:r>
        <w:t>- content delivery</w:t>
      </w:r>
    </w:p>
    <w:p w14:paraId="48DC49D0" w14:textId="77777777" w:rsidR="00F63535" w:rsidRDefault="00F63535" w:rsidP="00F63535">
      <w:r>
        <w:t>- global performance</w:t>
      </w:r>
    </w:p>
    <w:p w14:paraId="460894E4" w14:textId="77777777" w:rsidR="00F63535" w:rsidRDefault="00F63535" w:rsidP="00F63535"/>
    <w:p w14:paraId="5244D0FC" w14:textId="77777777" w:rsidR="00F63535" w:rsidRDefault="00F63535" w:rsidP="00F63535">
      <w:r>
        <w:t>### API Gateway</w:t>
      </w:r>
    </w:p>
    <w:p w14:paraId="35122B70" w14:textId="77777777" w:rsidR="00F63535" w:rsidRDefault="00F63535" w:rsidP="00F63535">
      <w:r>
        <w:t>- API front door</w:t>
      </w:r>
    </w:p>
    <w:p w14:paraId="15194401" w14:textId="77777777" w:rsidR="00F63535" w:rsidRDefault="00F63535" w:rsidP="00F63535">
      <w:r>
        <w:t>- auth and throttling</w:t>
      </w:r>
    </w:p>
    <w:p w14:paraId="05528573" w14:textId="77777777" w:rsidR="00F63535" w:rsidRDefault="00F63535" w:rsidP="00F63535">
      <w:r>
        <w:t>- backend integration</w:t>
      </w:r>
    </w:p>
    <w:p w14:paraId="49D65143" w14:textId="77777777" w:rsidR="00F63535" w:rsidRDefault="00F63535" w:rsidP="00F63535"/>
    <w:p w14:paraId="3DF851EE" w14:textId="77777777" w:rsidR="00F63535" w:rsidRDefault="00F63535" w:rsidP="00F63535">
      <w:r>
        <w:t xml:space="preserve">They can be used together in some </w:t>
      </w:r>
      <w:proofErr w:type="gramStart"/>
      <w:r>
        <w:t>architectures</w:t>
      </w:r>
      <w:proofErr w:type="gramEnd"/>
      <w:r>
        <w:t>.</w:t>
      </w:r>
    </w:p>
    <w:p w14:paraId="7A6BE216" w14:textId="77777777" w:rsidR="00F63535" w:rsidRDefault="00F63535" w:rsidP="00F63535"/>
    <w:p w14:paraId="17CD62E7" w14:textId="77777777" w:rsidR="00F63535" w:rsidRDefault="00F63535" w:rsidP="00F63535">
      <w:r>
        <w:t>## Best practices</w:t>
      </w:r>
    </w:p>
    <w:p w14:paraId="3D57E39A" w14:textId="77777777" w:rsidR="00F63535" w:rsidRDefault="00F63535" w:rsidP="00F63535"/>
    <w:p w14:paraId="6FC360CF" w14:textId="77777777" w:rsidR="00F63535" w:rsidRDefault="00F63535" w:rsidP="00F63535">
      <w:r>
        <w:t>### Keep the gateway thin</w:t>
      </w:r>
    </w:p>
    <w:p w14:paraId="3565EB8C" w14:textId="77777777" w:rsidR="00F63535" w:rsidRDefault="00F63535" w:rsidP="00F63535">
      <w:r>
        <w:t>It should route and enforce policies, not own business logic.</w:t>
      </w:r>
    </w:p>
    <w:p w14:paraId="220A2790" w14:textId="77777777" w:rsidR="00F63535" w:rsidRDefault="00F63535" w:rsidP="00F63535"/>
    <w:p w14:paraId="7A9C80A6" w14:textId="77777777" w:rsidR="00F63535" w:rsidRDefault="00F63535" w:rsidP="00F63535">
      <w:r>
        <w:t>### Use it for cross-cutting concerns</w:t>
      </w:r>
    </w:p>
    <w:p w14:paraId="61004921" w14:textId="77777777" w:rsidR="00F63535" w:rsidRDefault="00F63535" w:rsidP="00F63535">
      <w:r>
        <w:t>Auth, throttling, validation, logging, and routing belong there.</w:t>
      </w:r>
    </w:p>
    <w:p w14:paraId="63025552" w14:textId="77777777" w:rsidR="00F63535" w:rsidRDefault="00F63535" w:rsidP="00F63535"/>
    <w:p w14:paraId="6B901EED" w14:textId="77777777" w:rsidR="00F63535" w:rsidRDefault="00F63535" w:rsidP="00F63535">
      <w:r>
        <w:t>### Choose the right API type</w:t>
      </w:r>
    </w:p>
    <w:p w14:paraId="12FF58C5" w14:textId="77777777" w:rsidR="00F63535" w:rsidRDefault="00F63535" w:rsidP="00F63535">
      <w:r>
        <w:t>HTTP API for simple modern APIs, REST API for advanced management</w:t>
      </w:r>
      <w:proofErr w:type="gramStart"/>
      <w:r>
        <w:t>, WebSocket</w:t>
      </w:r>
      <w:proofErr w:type="gramEnd"/>
      <w:r>
        <w:t xml:space="preserve"> API for real-time communication.</w:t>
      </w:r>
    </w:p>
    <w:p w14:paraId="68FD3BFB" w14:textId="77777777" w:rsidR="00F63535" w:rsidRDefault="00F63535" w:rsidP="00F63535"/>
    <w:p w14:paraId="55F2F1C9" w14:textId="77777777" w:rsidR="00F63535" w:rsidRDefault="00F63535" w:rsidP="00F63535">
      <w:r>
        <w:t>### Monitor errors and latency</w:t>
      </w:r>
    </w:p>
    <w:p w14:paraId="6432918C" w14:textId="77777777" w:rsidR="00F63535" w:rsidRDefault="00F63535" w:rsidP="00F63535">
      <w:r>
        <w:lastRenderedPageBreak/>
        <w:t>Watch 4xx, 5xx, latency, and throttling metrics.</w:t>
      </w:r>
    </w:p>
    <w:p w14:paraId="0306866C" w14:textId="77777777" w:rsidR="00F63535" w:rsidRDefault="00F63535" w:rsidP="00F63535"/>
    <w:p w14:paraId="2C5F998E" w14:textId="77777777" w:rsidR="00F63535" w:rsidRDefault="00F63535" w:rsidP="00F63535">
      <w:r>
        <w:t>### Design backends to be stateless</w:t>
      </w:r>
    </w:p>
    <w:p w14:paraId="6A929887" w14:textId="77777777" w:rsidR="00F63535" w:rsidRDefault="00F63535" w:rsidP="00F63535">
      <w:r>
        <w:t xml:space="preserve">That makes scaling and </w:t>
      </w:r>
      <w:proofErr w:type="gramStart"/>
      <w:r>
        <w:t>retries</w:t>
      </w:r>
      <w:proofErr w:type="gramEnd"/>
      <w:r>
        <w:t xml:space="preserve"> easier.</w:t>
      </w:r>
    </w:p>
    <w:p w14:paraId="14F26FE0" w14:textId="77777777" w:rsidR="00F63535" w:rsidRDefault="00F63535" w:rsidP="00F63535"/>
    <w:p w14:paraId="33BAAF61" w14:textId="77777777" w:rsidR="00F63535" w:rsidRDefault="00F63535" w:rsidP="00F63535">
      <w:r>
        <w:t>## Final mental model</w:t>
      </w:r>
    </w:p>
    <w:p w14:paraId="1BE6EF43" w14:textId="77777777" w:rsidR="00F63535" w:rsidRDefault="00F63535" w:rsidP="00F63535"/>
    <w:p w14:paraId="05759AB6" w14:textId="77777777" w:rsidR="00F63535" w:rsidRDefault="00F63535" w:rsidP="00F63535">
      <w:r>
        <w:t>Think of API Gateway as the **front door for your APIs**. It helps clients reach backend services securely and consistently while handling common concerns like routing, auth, throttling, and observability.</w:t>
      </w:r>
    </w:p>
    <w:p w14:paraId="0BBCE288" w14:textId="77777777" w:rsidR="00F63535" w:rsidRDefault="00F63535" w:rsidP="00F63535"/>
    <w:p w14:paraId="684B2789" w14:textId="77777777" w:rsidR="00F63535" w:rsidRDefault="00F63535" w:rsidP="00F63535">
      <w:r>
        <w:t>Use it when you want:</w:t>
      </w:r>
    </w:p>
    <w:p w14:paraId="2638B273" w14:textId="77777777" w:rsidR="00F63535" w:rsidRDefault="00F63535" w:rsidP="00F63535">
      <w:r>
        <w:t>- a managed API layer</w:t>
      </w:r>
    </w:p>
    <w:p w14:paraId="6822AD08" w14:textId="77777777" w:rsidR="00F63535" w:rsidRDefault="00F63535" w:rsidP="00F63535">
      <w:r>
        <w:t>- secure access control</w:t>
      </w:r>
    </w:p>
    <w:p w14:paraId="15550225" w14:textId="77777777" w:rsidR="00F63535" w:rsidRDefault="00F63535" w:rsidP="00F63535">
      <w:r>
        <w:t>- throttling and request validation</w:t>
      </w:r>
    </w:p>
    <w:p w14:paraId="7940110A" w14:textId="77777777" w:rsidR="00F63535" w:rsidRDefault="00F63535" w:rsidP="00F63535">
      <w:r>
        <w:t>- integration with Lambda or microservices</w:t>
      </w:r>
    </w:p>
    <w:p w14:paraId="29DAB767" w14:textId="77777777" w:rsidR="00F63535" w:rsidRDefault="00F63535" w:rsidP="00F63535">
      <w:r>
        <w:t>- a clean public API surface</w:t>
      </w:r>
    </w:p>
    <w:p w14:paraId="46BAAD2E" w14:textId="77777777" w:rsidR="00F63535" w:rsidRDefault="00F63535" w:rsidP="00F63535"/>
    <w:p w14:paraId="0292917C" w14:textId="77777777" w:rsidR="00F63535" w:rsidRDefault="00F63535" w:rsidP="00F63535">
      <w:r>
        <w:t>If you want, I can also explain:</w:t>
      </w:r>
    </w:p>
    <w:p w14:paraId="4BE3F85F" w14:textId="77777777" w:rsidR="00F63535" w:rsidRDefault="00F63535" w:rsidP="00F63535">
      <w:r>
        <w:t>1. **REST API vs HTTP API vs WebSocket API**</w:t>
      </w:r>
    </w:p>
    <w:p w14:paraId="03BC2272" w14:textId="77777777" w:rsidR="00F63535" w:rsidRDefault="00F63535" w:rsidP="00F63535">
      <w:r>
        <w:t>2. **API Gateway vs ALB**</w:t>
      </w:r>
    </w:p>
    <w:p w14:paraId="63820FEE" w14:textId="77777777" w:rsidR="00F63535" w:rsidRDefault="00F63535" w:rsidP="00F63535">
      <w:r>
        <w:t>3. **Lambda proxy integration in detail**</w:t>
      </w:r>
    </w:p>
    <w:p w14:paraId="0FAA1739" w14:textId="77777777" w:rsidR="00F63535" w:rsidRDefault="00F63535" w:rsidP="00F63535">
      <w:r>
        <w:t>4. **A full serverless architecture using API Gateway, Lambda, SQS, and DynamoDB**</w:t>
      </w:r>
    </w:p>
    <w:p w14:paraId="7916DF93" w14:textId="77777777" w:rsidR="00B473AD" w:rsidRDefault="00B473AD" w:rsidP="00F63535"/>
    <w:p w14:paraId="7F745A27" w14:textId="77777777" w:rsidR="00B473AD" w:rsidRDefault="00B473AD" w:rsidP="00F63535"/>
    <w:p w14:paraId="2D410118" w14:textId="77777777" w:rsidR="00B473AD" w:rsidRDefault="00B473AD" w:rsidP="00B473AD">
      <w:pPr>
        <w:pStyle w:val="Heading1"/>
        <w:numPr>
          <w:ilvl w:val="0"/>
          <w:numId w:val="13"/>
        </w:numPr>
        <w:jc w:val="center"/>
      </w:pPr>
      <w:bookmarkStart w:id="17" w:name="_Toc234595917"/>
      <w:r w:rsidRPr="003F1EA3">
        <w:lastRenderedPageBreak/>
        <w:t>AWS Well-Architected Framework</w:t>
      </w:r>
      <w:bookmarkEnd w:id="17"/>
    </w:p>
    <w:p w14:paraId="31D3B509" w14:textId="77777777" w:rsidR="00B473AD" w:rsidRDefault="00B473AD" w:rsidP="00B473AD"/>
    <w:p w14:paraId="21D4E068" w14:textId="77777777" w:rsidR="00B473AD" w:rsidRDefault="00B473AD" w:rsidP="00B473AD">
      <w:r>
        <w:t>The **</w:t>
      </w:r>
      <w:r w:rsidRPr="003F1EA3">
        <w:rPr>
          <w:b/>
          <w:bCs/>
        </w:rPr>
        <w:t xml:space="preserve">AWS Well-Architected </w:t>
      </w:r>
      <w:proofErr w:type="gramStart"/>
      <w:r w:rsidRPr="003F1EA3">
        <w:rPr>
          <w:b/>
          <w:bCs/>
        </w:rPr>
        <w:t>Framework</w:t>
      </w:r>
      <w:r>
        <w:t>**</w:t>
      </w:r>
      <w:proofErr w:type="gramEnd"/>
      <w:r>
        <w:t xml:space="preserve"> is a set of design principles and best practices from AWS that helps you build **</w:t>
      </w:r>
      <w:r w:rsidRPr="003E58CA">
        <w:rPr>
          <w:color w:val="0070C0"/>
        </w:rPr>
        <w:t>secure, reliable, efficient, cost-effective, and sustainable</w:t>
      </w:r>
      <w:r>
        <w:t>** cloud systems.</w:t>
      </w:r>
    </w:p>
    <w:p w14:paraId="7EB1A9DA" w14:textId="77777777" w:rsidR="00B473AD" w:rsidRDefault="00B473AD" w:rsidP="00B473AD">
      <w:r>
        <w:rPr>
          <w:noProof/>
        </w:rPr>
        <w:drawing>
          <wp:inline distT="0" distB="0" distL="0" distR="0" wp14:anchorId="174E32DF" wp14:editId="2E026436">
            <wp:extent cx="5943600" cy="3970655"/>
            <wp:effectExtent l="0" t="0" r="0" b="0"/>
            <wp:docPr id="706286490" name="Picture 99" descr="Realizing twelve-factors with the AWS Well-Architected Framework | AWS  Architectur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Realizing twelve-factors with the AWS Well-Architected Framework | AWS  Architecture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00CE199E" w14:textId="77777777" w:rsidR="00B473AD" w:rsidRDefault="00B473AD" w:rsidP="00B473AD"/>
    <w:p w14:paraId="7DB97AF7" w14:textId="77777777" w:rsidR="00B473AD" w:rsidRDefault="00B473AD" w:rsidP="00B473AD">
      <w:r>
        <w:t>It is often used in system design interviews and real architecture reviews to evaluate whether a solution is well built, not just whether it works.</w:t>
      </w:r>
    </w:p>
    <w:p w14:paraId="4FAF5B41" w14:textId="77777777" w:rsidR="00B473AD" w:rsidRDefault="00B473AD" w:rsidP="00B473AD"/>
    <w:p w14:paraId="154CA5DB" w14:textId="77777777" w:rsidR="00B473AD" w:rsidRDefault="00B473AD" w:rsidP="00B473AD">
      <w:r>
        <w:t xml:space="preserve">## </w:t>
      </w:r>
      <w:r w:rsidRPr="0068596C">
        <w:rPr>
          <w:b/>
          <w:bCs/>
        </w:rPr>
        <w:t>The 6 pillars</w:t>
      </w:r>
    </w:p>
    <w:p w14:paraId="388382D9" w14:textId="77777777" w:rsidR="00B473AD" w:rsidRDefault="00B473AD" w:rsidP="00B473AD"/>
    <w:p w14:paraId="283F92D4" w14:textId="77777777" w:rsidR="00B473AD" w:rsidRDefault="00B473AD" w:rsidP="00B473AD">
      <w:r>
        <w:t>AWS organizes the framework into six pillars:</w:t>
      </w:r>
    </w:p>
    <w:p w14:paraId="29F09A3F" w14:textId="77777777" w:rsidR="00B473AD" w:rsidRDefault="00B473AD" w:rsidP="00B473AD"/>
    <w:p w14:paraId="0E5A2474" w14:textId="77777777" w:rsidR="00B473AD" w:rsidRDefault="00B473AD" w:rsidP="00B473AD">
      <w:r>
        <w:lastRenderedPageBreak/>
        <w:t>1. **</w:t>
      </w:r>
      <w:r w:rsidRPr="00F517F1">
        <w:rPr>
          <w:b/>
          <w:bCs/>
        </w:rPr>
        <w:t>Operational Excellence</w:t>
      </w:r>
      <w:r>
        <w:t>**</w:t>
      </w:r>
    </w:p>
    <w:p w14:paraId="33352725" w14:textId="77777777" w:rsidR="00B473AD" w:rsidRDefault="00B473AD" w:rsidP="00B473AD">
      <w:r>
        <w:t xml:space="preserve">   Focuses on running and monitoring systems </w:t>
      </w:r>
      <w:proofErr w:type="gramStart"/>
      <w:r>
        <w:t>effectively, and</w:t>
      </w:r>
      <w:proofErr w:type="gramEnd"/>
      <w:r>
        <w:t xml:space="preserve"> continuously improving them.</w:t>
      </w:r>
    </w:p>
    <w:p w14:paraId="192B8857" w14:textId="77777777" w:rsidR="00B473AD" w:rsidRDefault="00B473AD" w:rsidP="00B473AD"/>
    <w:p w14:paraId="361A398A" w14:textId="77777777" w:rsidR="00B473AD" w:rsidRDefault="00B473AD" w:rsidP="00B473AD">
      <w:r>
        <w:t>2. **</w:t>
      </w:r>
      <w:r w:rsidRPr="008823AE">
        <w:rPr>
          <w:b/>
          <w:bCs/>
        </w:rPr>
        <w:t>Security</w:t>
      </w:r>
      <w:r>
        <w:t>**</w:t>
      </w:r>
    </w:p>
    <w:p w14:paraId="271E24FF" w14:textId="77777777" w:rsidR="00B473AD" w:rsidRDefault="00B473AD" w:rsidP="00B473AD">
      <w:r>
        <w:t xml:space="preserve">   Covers protecting data, systems, and assets.</w:t>
      </w:r>
    </w:p>
    <w:p w14:paraId="4A7E1783" w14:textId="77777777" w:rsidR="00B473AD" w:rsidRDefault="00B473AD" w:rsidP="00B473AD"/>
    <w:p w14:paraId="6258E45D" w14:textId="77777777" w:rsidR="00B473AD" w:rsidRDefault="00B473AD" w:rsidP="00B473AD">
      <w:r>
        <w:t>3. **</w:t>
      </w:r>
      <w:r w:rsidRPr="008823AE">
        <w:rPr>
          <w:b/>
          <w:bCs/>
        </w:rPr>
        <w:t>Reliability</w:t>
      </w:r>
      <w:r>
        <w:t>**</w:t>
      </w:r>
    </w:p>
    <w:p w14:paraId="073DB395" w14:textId="77777777" w:rsidR="00B473AD" w:rsidRDefault="00B473AD" w:rsidP="00B473AD">
      <w:r>
        <w:t xml:space="preserve">   </w:t>
      </w:r>
      <w:proofErr w:type="gramStart"/>
      <w:r>
        <w:t>Ensures</w:t>
      </w:r>
      <w:proofErr w:type="gramEnd"/>
      <w:r>
        <w:t xml:space="preserve"> workloads recover quickly from failure and meet availability goals.</w:t>
      </w:r>
    </w:p>
    <w:p w14:paraId="651F0EE7" w14:textId="77777777" w:rsidR="00B473AD" w:rsidRDefault="00B473AD" w:rsidP="00B473AD"/>
    <w:p w14:paraId="738BA176" w14:textId="77777777" w:rsidR="00B473AD" w:rsidRDefault="00B473AD" w:rsidP="00B473AD">
      <w:r>
        <w:t>4. **</w:t>
      </w:r>
      <w:r w:rsidRPr="008823AE">
        <w:rPr>
          <w:b/>
          <w:bCs/>
        </w:rPr>
        <w:t>Performance</w:t>
      </w:r>
      <w:r>
        <w:t xml:space="preserve"> </w:t>
      </w:r>
      <w:r w:rsidRPr="008823AE">
        <w:rPr>
          <w:b/>
          <w:bCs/>
        </w:rPr>
        <w:t>Efficiency</w:t>
      </w:r>
      <w:r>
        <w:t>**</w:t>
      </w:r>
    </w:p>
    <w:p w14:paraId="4EBE1B23" w14:textId="77777777" w:rsidR="00B473AD" w:rsidRDefault="00B473AD" w:rsidP="00B473AD">
      <w:r>
        <w:t xml:space="preserve">   </w:t>
      </w:r>
      <w:proofErr w:type="gramStart"/>
      <w:r>
        <w:t>Uses</w:t>
      </w:r>
      <w:proofErr w:type="gramEnd"/>
      <w:r>
        <w:t xml:space="preserve"> computing resources efficiently and </w:t>
      </w:r>
      <w:proofErr w:type="gramStart"/>
      <w:r>
        <w:t>adapts</w:t>
      </w:r>
      <w:proofErr w:type="gramEnd"/>
      <w:r>
        <w:t xml:space="preserve"> to changing demand.</w:t>
      </w:r>
    </w:p>
    <w:p w14:paraId="6E23DD83" w14:textId="77777777" w:rsidR="00B473AD" w:rsidRDefault="00B473AD" w:rsidP="00B473AD"/>
    <w:p w14:paraId="70F5D596" w14:textId="77777777" w:rsidR="00B473AD" w:rsidRDefault="00B473AD" w:rsidP="00B473AD">
      <w:r>
        <w:t>5. **</w:t>
      </w:r>
      <w:r w:rsidRPr="0068596C">
        <w:rPr>
          <w:b/>
          <w:bCs/>
        </w:rPr>
        <w:t>Cost</w:t>
      </w:r>
      <w:r>
        <w:t xml:space="preserve"> </w:t>
      </w:r>
      <w:r w:rsidRPr="0068596C">
        <w:rPr>
          <w:b/>
          <w:bCs/>
        </w:rPr>
        <w:t>Optimization</w:t>
      </w:r>
      <w:r>
        <w:t>**</w:t>
      </w:r>
    </w:p>
    <w:p w14:paraId="220FC405" w14:textId="77777777" w:rsidR="00B473AD" w:rsidRDefault="00B473AD" w:rsidP="00B473AD">
      <w:r>
        <w:t xml:space="preserve">   Avoids unnecessary costs and gets the most value from resources.</w:t>
      </w:r>
    </w:p>
    <w:p w14:paraId="51DFB647" w14:textId="77777777" w:rsidR="00B473AD" w:rsidRDefault="00B473AD" w:rsidP="00B473AD"/>
    <w:p w14:paraId="0E60A00E" w14:textId="77777777" w:rsidR="00B473AD" w:rsidRDefault="00B473AD" w:rsidP="00B473AD">
      <w:r>
        <w:t>6. **</w:t>
      </w:r>
      <w:r w:rsidRPr="0068596C">
        <w:rPr>
          <w:b/>
          <w:bCs/>
        </w:rPr>
        <w:t>Sustainability</w:t>
      </w:r>
      <w:r>
        <w:t>**</w:t>
      </w:r>
    </w:p>
    <w:p w14:paraId="2BE8FFE5" w14:textId="77777777" w:rsidR="00B473AD" w:rsidRDefault="00B473AD" w:rsidP="00B473AD">
      <w:r>
        <w:t xml:space="preserve">   Minimizes environmental impact by using resources efficiently.</w:t>
      </w:r>
    </w:p>
    <w:p w14:paraId="24ADC09F" w14:textId="77777777" w:rsidR="00B473AD" w:rsidRDefault="00B473AD" w:rsidP="00B473AD"/>
    <w:p w14:paraId="38C351BA" w14:textId="77777777" w:rsidR="00B473AD" w:rsidRDefault="00B473AD" w:rsidP="00B473AD">
      <w:r>
        <w:t>## What each pillar means</w:t>
      </w:r>
    </w:p>
    <w:p w14:paraId="38232EBA" w14:textId="77777777" w:rsidR="00B473AD" w:rsidRDefault="00B473AD" w:rsidP="00B473AD"/>
    <w:p w14:paraId="38C46D76" w14:textId="77777777" w:rsidR="00B473AD" w:rsidRDefault="00B473AD" w:rsidP="00B473AD">
      <w:r>
        <w:t xml:space="preserve">### 1. </w:t>
      </w:r>
      <w:r w:rsidRPr="00090DC9">
        <w:rPr>
          <w:b/>
          <w:bCs/>
        </w:rPr>
        <w:t>Operational Excellence</w:t>
      </w:r>
    </w:p>
    <w:p w14:paraId="62A8242D" w14:textId="77777777" w:rsidR="00B473AD" w:rsidRPr="00DC175F" w:rsidRDefault="00B473AD" w:rsidP="00B473AD">
      <w:pPr>
        <w:rPr>
          <w:color w:val="0070C0"/>
        </w:rPr>
      </w:pPr>
      <w:r w:rsidRPr="00DC175F">
        <w:rPr>
          <w:color w:val="0070C0"/>
        </w:rPr>
        <w:t>This is about how well you can **operate** the system in production.</w:t>
      </w:r>
    </w:p>
    <w:p w14:paraId="6780CA28" w14:textId="77777777" w:rsidR="00B473AD" w:rsidRDefault="00B473AD" w:rsidP="00B473AD"/>
    <w:p w14:paraId="52D84B61" w14:textId="77777777" w:rsidR="00B473AD" w:rsidRDefault="00B473AD" w:rsidP="00B473AD">
      <w:r>
        <w:lastRenderedPageBreak/>
        <w:t>You think about:</w:t>
      </w:r>
    </w:p>
    <w:p w14:paraId="4ED0A2D3" w14:textId="77777777" w:rsidR="00B473AD" w:rsidRDefault="00B473AD" w:rsidP="00B473AD">
      <w:r>
        <w:t>- monitoring and alerts</w:t>
      </w:r>
    </w:p>
    <w:p w14:paraId="350369A5" w14:textId="77777777" w:rsidR="00B473AD" w:rsidRDefault="00B473AD" w:rsidP="00B473AD">
      <w:r>
        <w:t>- deployment automation</w:t>
      </w:r>
    </w:p>
    <w:p w14:paraId="5EF8B57B" w14:textId="77777777" w:rsidR="00B473AD" w:rsidRDefault="00B473AD" w:rsidP="00B473AD">
      <w:r>
        <w:t>- incident response</w:t>
      </w:r>
    </w:p>
    <w:p w14:paraId="06572806" w14:textId="77777777" w:rsidR="00B473AD" w:rsidRDefault="00B473AD" w:rsidP="00B473AD">
      <w:r>
        <w:t>- postmortems</w:t>
      </w:r>
    </w:p>
    <w:p w14:paraId="58A716B7" w14:textId="77777777" w:rsidR="00B473AD" w:rsidRDefault="00B473AD" w:rsidP="00B473AD">
      <w:r>
        <w:t>- continuous improvement</w:t>
      </w:r>
    </w:p>
    <w:p w14:paraId="1D1F4E96" w14:textId="77777777" w:rsidR="00B473AD" w:rsidRDefault="00B473AD" w:rsidP="00B473AD"/>
    <w:p w14:paraId="55169DBE" w14:textId="77777777" w:rsidR="00B473AD" w:rsidRDefault="00B473AD" w:rsidP="00B473AD">
      <w:r>
        <w:t>Example: If a service fails, do you know quickly? Can you roll back safely? Do you have runbooks?</w:t>
      </w:r>
    </w:p>
    <w:p w14:paraId="5FAE6647" w14:textId="77777777" w:rsidR="00B473AD" w:rsidRDefault="00B473AD" w:rsidP="00B473AD"/>
    <w:p w14:paraId="40968CFB" w14:textId="77777777" w:rsidR="00B473AD" w:rsidRDefault="00B473AD" w:rsidP="00B473AD">
      <w:r>
        <w:t xml:space="preserve">### 2. </w:t>
      </w:r>
      <w:r w:rsidRPr="00B338CB">
        <w:rPr>
          <w:b/>
          <w:bCs/>
        </w:rPr>
        <w:t>Security</w:t>
      </w:r>
    </w:p>
    <w:p w14:paraId="6AAB5531" w14:textId="77777777" w:rsidR="00B473AD" w:rsidRPr="009C4E6C" w:rsidRDefault="00B473AD" w:rsidP="00B473AD">
      <w:pPr>
        <w:rPr>
          <w:color w:val="0070C0"/>
        </w:rPr>
      </w:pPr>
      <w:r w:rsidRPr="009C4E6C">
        <w:rPr>
          <w:color w:val="0070C0"/>
        </w:rPr>
        <w:t>This is about protecting the system.</w:t>
      </w:r>
    </w:p>
    <w:p w14:paraId="49F03B1A" w14:textId="77777777" w:rsidR="00B473AD" w:rsidRDefault="00B473AD" w:rsidP="00B473AD"/>
    <w:p w14:paraId="2018296B" w14:textId="77777777" w:rsidR="00B473AD" w:rsidRDefault="00B473AD" w:rsidP="00B473AD">
      <w:r>
        <w:t>You think about:</w:t>
      </w:r>
    </w:p>
    <w:p w14:paraId="59F9A099" w14:textId="77777777" w:rsidR="00B473AD" w:rsidRDefault="00B473AD" w:rsidP="00B473AD">
      <w:r>
        <w:t>- identity and access management</w:t>
      </w:r>
    </w:p>
    <w:p w14:paraId="5892E64C" w14:textId="77777777" w:rsidR="00B473AD" w:rsidRDefault="00B473AD" w:rsidP="00B473AD">
      <w:r>
        <w:t>- encryption in transit and at rest</w:t>
      </w:r>
    </w:p>
    <w:p w14:paraId="1699CDD9" w14:textId="77777777" w:rsidR="00B473AD" w:rsidRDefault="00B473AD" w:rsidP="00B473AD">
      <w:r>
        <w:t>- network security</w:t>
      </w:r>
    </w:p>
    <w:p w14:paraId="257AC850" w14:textId="77777777" w:rsidR="00B473AD" w:rsidRDefault="00B473AD" w:rsidP="00B473AD">
      <w:r>
        <w:t>- secrets management</w:t>
      </w:r>
    </w:p>
    <w:p w14:paraId="72636DAA" w14:textId="77777777" w:rsidR="00B473AD" w:rsidRDefault="00B473AD" w:rsidP="00B473AD">
      <w:r>
        <w:t>- logging and auditability</w:t>
      </w:r>
    </w:p>
    <w:p w14:paraId="6B731355" w14:textId="77777777" w:rsidR="00B473AD" w:rsidRDefault="00B473AD" w:rsidP="00B473AD"/>
    <w:p w14:paraId="38B99865" w14:textId="77777777" w:rsidR="00B473AD" w:rsidRDefault="00B473AD" w:rsidP="00B473AD">
      <w:r>
        <w:t>Example: Can only the right roles access the database? Are credentials stored safely?</w:t>
      </w:r>
    </w:p>
    <w:p w14:paraId="43181F8D" w14:textId="77777777" w:rsidR="00B473AD" w:rsidRDefault="00B473AD" w:rsidP="00B473AD"/>
    <w:p w14:paraId="0F7F3B4B" w14:textId="77777777" w:rsidR="00B473AD" w:rsidRDefault="00B473AD" w:rsidP="00B473AD">
      <w:r>
        <w:t xml:space="preserve">### 3. </w:t>
      </w:r>
      <w:r w:rsidRPr="00443626">
        <w:rPr>
          <w:b/>
          <w:bCs/>
        </w:rPr>
        <w:t>Reliability</w:t>
      </w:r>
    </w:p>
    <w:p w14:paraId="1F126246" w14:textId="77777777" w:rsidR="00B473AD" w:rsidRPr="007C344C" w:rsidRDefault="00B473AD" w:rsidP="00B473AD">
      <w:pPr>
        <w:rPr>
          <w:color w:val="0070C0"/>
        </w:rPr>
      </w:pPr>
      <w:r w:rsidRPr="007C344C">
        <w:rPr>
          <w:color w:val="0070C0"/>
        </w:rPr>
        <w:t>This is about keeping the system working correctly even when parts fail.</w:t>
      </w:r>
    </w:p>
    <w:p w14:paraId="1F50C97C" w14:textId="77777777" w:rsidR="00B473AD" w:rsidRDefault="00B473AD" w:rsidP="00B473AD"/>
    <w:p w14:paraId="794E5A68" w14:textId="77777777" w:rsidR="00B473AD" w:rsidRDefault="00B473AD" w:rsidP="00B473AD">
      <w:r>
        <w:t>You think about:</w:t>
      </w:r>
    </w:p>
    <w:p w14:paraId="4DEF491B" w14:textId="77777777" w:rsidR="00B473AD" w:rsidRDefault="00B473AD" w:rsidP="00B473AD">
      <w:r>
        <w:t>- fault isolation</w:t>
      </w:r>
    </w:p>
    <w:p w14:paraId="6FD47E6D" w14:textId="77777777" w:rsidR="00B473AD" w:rsidRDefault="00B473AD" w:rsidP="00B473AD">
      <w:r>
        <w:t>- retries and timeouts</w:t>
      </w:r>
    </w:p>
    <w:p w14:paraId="460311D6" w14:textId="77777777" w:rsidR="00B473AD" w:rsidRDefault="00B473AD" w:rsidP="00B473AD">
      <w:r>
        <w:t>- replication</w:t>
      </w:r>
    </w:p>
    <w:p w14:paraId="7ED00A7E" w14:textId="77777777" w:rsidR="00B473AD" w:rsidRDefault="00B473AD" w:rsidP="00B473AD">
      <w:r>
        <w:t>- backups</w:t>
      </w:r>
    </w:p>
    <w:p w14:paraId="0E2F761E" w14:textId="77777777" w:rsidR="00B473AD" w:rsidRDefault="00B473AD" w:rsidP="00B473AD">
      <w:r>
        <w:t>- disaster recovery</w:t>
      </w:r>
    </w:p>
    <w:p w14:paraId="4DD31791" w14:textId="77777777" w:rsidR="00B473AD" w:rsidRDefault="00B473AD" w:rsidP="00B473AD">
      <w:r>
        <w:t>- graceful degradation</w:t>
      </w:r>
    </w:p>
    <w:p w14:paraId="363BF822" w14:textId="77777777" w:rsidR="00B473AD" w:rsidRDefault="00B473AD" w:rsidP="00B473AD"/>
    <w:p w14:paraId="35AAFDC1" w14:textId="77777777" w:rsidR="00B473AD" w:rsidRDefault="00B473AD" w:rsidP="00B473AD">
      <w:r>
        <w:t>Example: If one availability zone goes down, does the system keep running?</w:t>
      </w:r>
    </w:p>
    <w:p w14:paraId="7BD5A0F0" w14:textId="77777777" w:rsidR="00B473AD" w:rsidRDefault="00B473AD" w:rsidP="00B473AD"/>
    <w:p w14:paraId="4D8C107F" w14:textId="77777777" w:rsidR="00B473AD" w:rsidRDefault="00B473AD" w:rsidP="00B473AD">
      <w:r>
        <w:t xml:space="preserve">### 4. </w:t>
      </w:r>
      <w:r w:rsidRPr="00FB2AB0">
        <w:rPr>
          <w:b/>
          <w:bCs/>
        </w:rPr>
        <w:t>Performance Efficiency</w:t>
      </w:r>
    </w:p>
    <w:p w14:paraId="1161B4FA" w14:textId="77777777" w:rsidR="00B473AD" w:rsidRPr="00994F0E" w:rsidRDefault="00B473AD" w:rsidP="00B473AD">
      <w:pPr>
        <w:rPr>
          <w:color w:val="0070C0"/>
        </w:rPr>
      </w:pPr>
      <w:r w:rsidRPr="00994F0E">
        <w:rPr>
          <w:color w:val="0070C0"/>
        </w:rPr>
        <w:t>This is about choosing the right resources and scaling approach.</w:t>
      </w:r>
    </w:p>
    <w:p w14:paraId="6C689051" w14:textId="77777777" w:rsidR="00B473AD" w:rsidRDefault="00B473AD" w:rsidP="00B473AD"/>
    <w:p w14:paraId="027567CB" w14:textId="77777777" w:rsidR="00B473AD" w:rsidRDefault="00B473AD" w:rsidP="00B473AD">
      <w:r>
        <w:t>You think about:</w:t>
      </w:r>
    </w:p>
    <w:p w14:paraId="6D1B8DAB" w14:textId="77777777" w:rsidR="00B473AD" w:rsidRDefault="00B473AD" w:rsidP="00B473AD">
      <w:r>
        <w:t>- autoscaling</w:t>
      </w:r>
    </w:p>
    <w:p w14:paraId="5516B86E" w14:textId="77777777" w:rsidR="00B473AD" w:rsidRDefault="00B473AD" w:rsidP="00B473AD">
      <w:r>
        <w:t xml:space="preserve">- </w:t>
      </w:r>
      <w:proofErr w:type="gramStart"/>
      <w:r>
        <w:t>caching</w:t>
      </w:r>
      <w:proofErr w:type="gramEnd"/>
    </w:p>
    <w:p w14:paraId="63AE46AD" w14:textId="77777777" w:rsidR="00B473AD" w:rsidRDefault="00B473AD" w:rsidP="00B473AD">
      <w:r>
        <w:t>- choosing the right database</w:t>
      </w:r>
    </w:p>
    <w:p w14:paraId="2FDA3836" w14:textId="77777777" w:rsidR="00B473AD" w:rsidRDefault="00B473AD" w:rsidP="00B473AD">
      <w:r>
        <w:t>- compute sizing</w:t>
      </w:r>
    </w:p>
    <w:p w14:paraId="61AB2F87" w14:textId="77777777" w:rsidR="00B473AD" w:rsidRDefault="00B473AD" w:rsidP="00B473AD">
      <w:r>
        <w:t>- serverless vs containers vs VMs</w:t>
      </w:r>
    </w:p>
    <w:p w14:paraId="7F4B4BEB" w14:textId="77777777" w:rsidR="00B473AD" w:rsidRDefault="00B473AD" w:rsidP="00B473AD"/>
    <w:p w14:paraId="06AC7C92" w14:textId="77777777" w:rsidR="00B473AD" w:rsidRDefault="00B473AD" w:rsidP="00B473AD">
      <w:r>
        <w:t>Example: Are you using a cache for frequent reads? Are you overprovisioning instances?</w:t>
      </w:r>
    </w:p>
    <w:p w14:paraId="2233ACCE" w14:textId="77777777" w:rsidR="00B473AD" w:rsidRDefault="00B473AD" w:rsidP="00B473AD"/>
    <w:p w14:paraId="3379246B" w14:textId="77777777" w:rsidR="00B473AD" w:rsidRDefault="00B473AD" w:rsidP="00B473AD">
      <w:r>
        <w:lastRenderedPageBreak/>
        <w:t xml:space="preserve">### 5. </w:t>
      </w:r>
      <w:r w:rsidRPr="001C15AA">
        <w:rPr>
          <w:b/>
          <w:bCs/>
        </w:rPr>
        <w:t>Cost Optimization</w:t>
      </w:r>
    </w:p>
    <w:p w14:paraId="4976DE95" w14:textId="77777777" w:rsidR="00B473AD" w:rsidRPr="001F0968" w:rsidRDefault="00B473AD" w:rsidP="00B473AD">
      <w:pPr>
        <w:rPr>
          <w:color w:val="0070C0"/>
        </w:rPr>
      </w:pPr>
      <w:r w:rsidRPr="001F0968">
        <w:rPr>
          <w:color w:val="0070C0"/>
        </w:rPr>
        <w:t>This is about spending wisely.</w:t>
      </w:r>
    </w:p>
    <w:p w14:paraId="7045DF6E" w14:textId="77777777" w:rsidR="00B473AD" w:rsidRDefault="00B473AD" w:rsidP="00B473AD"/>
    <w:p w14:paraId="43996EFB" w14:textId="77777777" w:rsidR="00B473AD" w:rsidRDefault="00B473AD" w:rsidP="00B473AD">
      <w:r>
        <w:t>You think about:</w:t>
      </w:r>
    </w:p>
    <w:p w14:paraId="70435BF0" w14:textId="77777777" w:rsidR="00B473AD" w:rsidRDefault="00B473AD" w:rsidP="00B473AD">
      <w:r>
        <w:t>- right-sizing</w:t>
      </w:r>
    </w:p>
    <w:p w14:paraId="632AEE56" w14:textId="77777777" w:rsidR="00B473AD" w:rsidRDefault="00B473AD" w:rsidP="00B473AD">
      <w:r>
        <w:t>- using managed services where appropriate</w:t>
      </w:r>
    </w:p>
    <w:p w14:paraId="010645AB" w14:textId="77777777" w:rsidR="00B473AD" w:rsidRDefault="00B473AD" w:rsidP="00B473AD">
      <w:r>
        <w:t>- turning off idle resources</w:t>
      </w:r>
    </w:p>
    <w:p w14:paraId="68AB5E3A" w14:textId="77777777" w:rsidR="00B473AD" w:rsidRDefault="00B473AD" w:rsidP="00B473AD">
      <w:r>
        <w:t>- storage lifecycle policies</w:t>
      </w:r>
    </w:p>
    <w:p w14:paraId="114ABE40" w14:textId="77777777" w:rsidR="00B473AD" w:rsidRDefault="00B473AD" w:rsidP="00B473AD">
      <w:r>
        <w:t>- reserved pricing or savings plans</w:t>
      </w:r>
    </w:p>
    <w:p w14:paraId="7B7160C2" w14:textId="77777777" w:rsidR="00B473AD" w:rsidRDefault="00B473AD" w:rsidP="00B473AD"/>
    <w:p w14:paraId="4799E591" w14:textId="77777777" w:rsidR="00B473AD" w:rsidRDefault="00B473AD" w:rsidP="00B473AD">
      <w:r>
        <w:t>Example: Are you keeping expensive instances running 24/7 when traffic is low?</w:t>
      </w:r>
    </w:p>
    <w:p w14:paraId="7608C583" w14:textId="77777777" w:rsidR="00B473AD" w:rsidRDefault="00B473AD" w:rsidP="00B473AD"/>
    <w:p w14:paraId="498E2AA0" w14:textId="77777777" w:rsidR="00B473AD" w:rsidRDefault="00B473AD" w:rsidP="00B473AD">
      <w:r>
        <w:t xml:space="preserve">### 6. </w:t>
      </w:r>
      <w:r w:rsidRPr="00B57410">
        <w:rPr>
          <w:b/>
          <w:bCs/>
        </w:rPr>
        <w:t>Sustainability</w:t>
      </w:r>
    </w:p>
    <w:p w14:paraId="6E0615A9" w14:textId="77777777" w:rsidR="00B473AD" w:rsidRPr="00B92733" w:rsidRDefault="00B473AD" w:rsidP="00B473AD">
      <w:pPr>
        <w:rPr>
          <w:color w:val="0070C0"/>
        </w:rPr>
      </w:pPr>
      <w:r w:rsidRPr="00B92733">
        <w:rPr>
          <w:color w:val="0070C0"/>
        </w:rPr>
        <w:t>This is about reducing environmental impact.</w:t>
      </w:r>
    </w:p>
    <w:p w14:paraId="7A79F6EB" w14:textId="77777777" w:rsidR="00B473AD" w:rsidRDefault="00B473AD" w:rsidP="00B473AD"/>
    <w:p w14:paraId="34027F65" w14:textId="77777777" w:rsidR="00B473AD" w:rsidRDefault="00B473AD" w:rsidP="00B473AD">
      <w:r>
        <w:t>You think about:</w:t>
      </w:r>
    </w:p>
    <w:p w14:paraId="5EDE206E" w14:textId="77777777" w:rsidR="00B473AD" w:rsidRDefault="00B473AD" w:rsidP="00B473AD">
      <w:r>
        <w:t>- efficient hardware utilization</w:t>
      </w:r>
    </w:p>
    <w:p w14:paraId="0A8EF488" w14:textId="77777777" w:rsidR="00B473AD" w:rsidRDefault="00B473AD" w:rsidP="00B473AD">
      <w:r>
        <w:t>- reducing wasteful overprovisioning</w:t>
      </w:r>
    </w:p>
    <w:p w14:paraId="2947AD58" w14:textId="77777777" w:rsidR="00B473AD" w:rsidRDefault="00B473AD" w:rsidP="00B473AD">
      <w:r>
        <w:t>- selecting efficient regions and services</w:t>
      </w:r>
    </w:p>
    <w:p w14:paraId="3DD1DBB1" w14:textId="77777777" w:rsidR="00B473AD" w:rsidRDefault="00B473AD" w:rsidP="00B473AD">
      <w:r>
        <w:t>- minimizing unnecessary data transfer</w:t>
      </w:r>
    </w:p>
    <w:p w14:paraId="36E5DD28" w14:textId="77777777" w:rsidR="00B473AD" w:rsidRDefault="00B473AD" w:rsidP="00B473AD"/>
    <w:p w14:paraId="2B6228CA" w14:textId="77777777" w:rsidR="00B473AD" w:rsidRDefault="00B473AD" w:rsidP="00B473AD">
      <w:r>
        <w:t>Example: Can you process jobs in batches instead of keeping systems active all the time?</w:t>
      </w:r>
    </w:p>
    <w:p w14:paraId="6FC39E61" w14:textId="77777777" w:rsidR="00B473AD" w:rsidRDefault="00B473AD" w:rsidP="00B473AD"/>
    <w:p w14:paraId="3E9FD6A4" w14:textId="77777777" w:rsidR="00B473AD" w:rsidRDefault="00B473AD" w:rsidP="00B473AD">
      <w:r>
        <w:lastRenderedPageBreak/>
        <w:t>## How it is used</w:t>
      </w:r>
    </w:p>
    <w:p w14:paraId="14FA1E88" w14:textId="77777777" w:rsidR="00B473AD" w:rsidRDefault="00B473AD" w:rsidP="00B473AD">
      <w:r>
        <w:t xml:space="preserve">When reviewing </w:t>
      </w:r>
      <w:proofErr w:type="gramStart"/>
      <w:r>
        <w:t>an architecture</w:t>
      </w:r>
      <w:proofErr w:type="gramEnd"/>
      <w:r>
        <w:t>, you ask questions from each pillar:</w:t>
      </w:r>
    </w:p>
    <w:p w14:paraId="5A720FC9" w14:textId="77777777" w:rsidR="00B473AD" w:rsidRDefault="00B473AD" w:rsidP="00B473AD"/>
    <w:p w14:paraId="64D47DB1" w14:textId="77777777" w:rsidR="00B473AD" w:rsidRDefault="00B473AD" w:rsidP="00B473AD">
      <w:r>
        <w:t>- Is it secure?</w:t>
      </w:r>
    </w:p>
    <w:p w14:paraId="46E6C9D0" w14:textId="77777777" w:rsidR="00B473AD" w:rsidRDefault="00B473AD" w:rsidP="00B473AD">
      <w:r>
        <w:t>- Is it reliable?</w:t>
      </w:r>
    </w:p>
    <w:p w14:paraId="1ED91A97" w14:textId="77777777" w:rsidR="00B473AD" w:rsidRDefault="00B473AD" w:rsidP="00B473AD">
      <w:r>
        <w:t>- Can it scale efficiently?</w:t>
      </w:r>
    </w:p>
    <w:p w14:paraId="09DDC729" w14:textId="77777777" w:rsidR="00B473AD" w:rsidRDefault="00B473AD" w:rsidP="00B473AD">
      <w:r>
        <w:t>- Is it affordable?</w:t>
      </w:r>
    </w:p>
    <w:p w14:paraId="1C2E1B21" w14:textId="77777777" w:rsidR="00B473AD" w:rsidRDefault="00B473AD" w:rsidP="00B473AD">
      <w:r>
        <w:t>- Can we operate it well?</w:t>
      </w:r>
    </w:p>
    <w:p w14:paraId="2FD39369" w14:textId="77777777" w:rsidR="00B473AD" w:rsidRDefault="00B473AD" w:rsidP="00B473AD">
      <w:r>
        <w:t>- Is it sustainable?</w:t>
      </w:r>
    </w:p>
    <w:p w14:paraId="62CAF57D" w14:textId="77777777" w:rsidR="00B473AD" w:rsidRDefault="00B473AD" w:rsidP="00B473AD"/>
    <w:p w14:paraId="1F38AE27" w14:textId="77777777" w:rsidR="00B473AD" w:rsidRDefault="00B473AD" w:rsidP="00B473AD">
      <w:r>
        <w:t>That makes it a strong checklist for design discussions.</w:t>
      </w:r>
    </w:p>
    <w:p w14:paraId="5C7DDDAA" w14:textId="77777777" w:rsidR="00B473AD" w:rsidRDefault="00B473AD" w:rsidP="00B473AD"/>
    <w:p w14:paraId="63ADB83E" w14:textId="77777777" w:rsidR="00B473AD" w:rsidRDefault="00B473AD" w:rsidP="00B473AD">
      <w:r>
        <w:t>## Simple example</w:t>
      </w:r>
    </w:p>
    <w:p w14:paraId="1A821B89" w14:textId="77777777" w:rsidR="00B473AD" w:rsidRDefault="00B473AD" w:rsidP="00B473AD">
      <w:r>
        <w:t>Imagine an image upload system.</w:t>
      </w:r>
    </w:p>
    <w:p w14:paraId="0C6717A9" w14:textId="77777777" w:rsidR="00B473AD" w:rsidRDefault="00B473AD" w:rsidP="00B473AD"/>
    <w:p w14:paraId="6A036D68" w14:textId="77777777" w:rsidR="00B473AD" w:rsidRDefault="00B473AD" w:rsidP="00B473AD">
      <w:r>
        <w:t>A Well-Architected design might include:</w:t>
      </w:r>
    </w:p>
    <w:p w14:paraId="208925C5" w14:textId="77777777" w:rsidR="00B473AD" w:rsidRDefault="00B473AD" w:rsidP="00B473AD">
      <w:r>
        <w:t>- **S3** for file storage</w:t>
      </w:r>
    </w:p>
    <w:p w14:paraId="487ABB20" w14:textId="77777777" w:rsidR="00B473AD" w:rsidRDefault="00B473AD" w:rsidP="00B473AD">
      <w:r>
        <w:t>- **CloudFront** for fast delivery</w:t>
      </w:r>
    </w:p>
    <w:p w14:paraId="27699C2F" w14:textId="77777777" w:rsidR="00B473AD" w:rsidRDefault="00B473AD" w:rsidP="00B473AD">
      <w:r>
        <w:t>- **Lambda** or **EC2** for processing</w:t>
      </w:r>
    </w:p>
    <w:p w14:paraId="19997D96" w14:textId="77777777" w:rsidR="00B473AD" w:rsidRDefault="00B473AD" w:rsidP="00B473AD">
      <w:r>
        <w:t>- **IAM** for access control</w:t>
      </w:r>
    </w:p>
    <w:p w14:paraId="3073940C" w14:textId="77777777" w:rsidR="00B473AD" w:rsidRDefault="00B473AD" w:rsidP="00B473AD">
      <w:r>
        <w:t>- **CloudWatch** for monitoring</w:t>
      </w:r>
    </w:p>
    <w:p w14:paraId="5D035ECF" w14:textId="77777777" w:rsidR="00B473AD" w:rsidRDefault="00B473AD" w:rsidP="00B473AD">
      <w:r>
        <w:t>- **Multi-AZ** setup for reliability</w:t>
      </w:r>
    </w:p>
    <w:p w14:paraId="65590BDB" w14:textId="77777777" w:rsidR="00B473AD" w:rsidRDefault="00B473AD" w:rsidP="00B473AD">
      <w:r>
        <w:t>- **Lifecycle rules** to move old files to cheaper storage</w:t>
      </w:r>
    </w:p>
    <w:p w14:paraId="2428B68A" w14:textId="77777777" w:rsidR="00B473AD" w:rsidRDefault="00B473AD" w:rsidP="00B473AD"/>
    <w:p w14:paraId="48EF87C7" w14:textId="77777777" w:rsidR="00B473AD" w:rsidRDefault="00B473AD" w:rsidP="00B473AD">
      <w:r>
        <w:t>Each of these choices can be evaluated using the six pillars.</w:t>
      </w:r>
    </w:p>
    <w:p w14:paraId="2838A740" w14:textId="77777777" w:rsidR="00B473AD" w:rsidRDefault="00B473AD" w:rsidP="00B473AD"/>
    <w:p w14:paraId="20750071" w14:textId="77777777" w:rsidR="00B473AD" w:rsidRDefault="00B473AD" w:rsidP="00B473AD">
      <w:r>
        <w:t>## Interview tip</w:t>
      </w:r>
    </w:p>
    <w:p w14:paraId="439EBFC0" w14:textId="77777777" w:rsidR="00B473AD" w:rsidRDefault="00B473AD" w:rsidP="00B473AD">
      <w:r>
        <w:t xml:space="preserve">If asked about </w:t>
      </w:r>
      <w:r w:rsidRPr="00D33BAA">
        <w:rPr>
          <w:color w:val="0070C0"/>
          <w:sz w:val="40"/>
          <w:szCs w:val="40"/>
        </w:rPr>
        <w:t>AWS Well-Architected Framework</w:t>
      </w:r>
      <w:r>
        <w:t>, a strong answer is:</w:t>
      </w:r>
    </w:p>
    <w:p w14:paraId="3C2EF447" w14:textId="77777777" w:rsidR="00B473AD" w:rsidRDefault="00B473AD" w:rsidP="00B473AD"/>
    <w:p w14:paraId="705E253A" w14:textId="77777777" w:rsidR="00B473AD" w:rsidRDefault="00B473AD" w:rsidP="00B473AD">
      <w:r>
        <w:t>&gt; “</w:t>
      </w:r>
      <w:r w:rsidRPr="00355BA9">
        <w:rPr>
          <w:color w:val="0070C0"/>
          <w:sz w:val="40"/>
          <w:szCs w:val="40"/>
        </w:rPr>
        <w:t xml:space="preserve">It’s AWS’s architecture review framework based on six pillars, </w:t>
      </w:r>
      <w:r w:rsidRPr="00EB5EE7">
        <w:rPr>
          <w:b/>
          <w:bCs/>
          <w:color w:val="0070C0"/>
          <w:sz w:val="40"/>
          <w:szCs w:val="40"/>
        </w:rPr>
        <w:t>operational excellence, security, reliability, performance efficiency, cost optimization, and sustainability</w:t>
      </w:r>
      <w:r w:rsidRPr="00355BA9">
        <w:rPr>
          <w:color w:val="0070C0"/>
          <w:sz w:val="40"/>
          <w:szCs w:val="40"/>
        </w:rPr>
        <w:t xml:space="preserve">. It helps ensure a system is not just </w:t>
      </w:r>
      <w:r w:rsidRPr="00EB5EE7">
        <w:rPr>
          <w:b/>
          <w:bCs/>
          <w:color w:val="0070C0"/>
          <w:sz w:val="40"/>
          <w:szCs w:val="40"/>
        </w:rPr>
        <w:t>functional</w:t>
      </w:r>
      <w:r w:rsidRPr="00355BA9">
        <w:rPr>
          <w:color w:val="0070C0"/>
          <w:sz w:val="40"/>
          <w:szCs w:val="40"/>
        </w:rPr>
        <w:t xml:space="preserve">, but also </w:t>
      </w:r>
      <w:r w:rsidRPr="00EB5EE7">
        <w:rPr>
          <w:b/>
          <w:bCs/>
          <w:color w:val="0070C0"/>
          <w:sz w:val="40"/>
          <w:szCs w:val="40"/>
        </w:rPr>
        <w:t>safe, scalable, efficient, and maintainable</w:t>
      </w:r>
      <w:r w:rsidRPr="00CA4634">
        <w:rPr>
          <w:color w:val="0070C0"/>
        </w:rPr>
        <w:t>.</w:t>
      </w:r>
      <w:r>
        <w:t>”</w:t>
      </w:r>
    </w:p>
    <w:p w14:paraId="66C70F50" w14:textId="77777777" w:rsidR="00B473AD" w:rsidRDefault="00B473AD" w:rsidP="00B473AD"/>
    <w:p w14:paraId="7DA369F8" w14:textId="77777777" w:rsidR="00B473AD" w:rsidRDefault="00B473AD" w:rsidP="00B473AD">
      <w:r>
        <w:t>If you want, I can also give you:</w:t>
      </w:r>
    </w:p>
    <w:p w14:paraId="01253D3E" w14:textId="77777777" w:rsidR="00B473AD" w:rsidRDefault="00B473AD" w:rsidP="00B473AD">
      <w:r>
        <w:t>- a **1-minute interview answer**</w:t>
      </w:r>
    </w:p>
    <w:p w14:paraId="0CAB279A" w14:textId="77777777" w:rsidR="00B473AD" w:rsidRDefault="00B473AD" w:rsidP="00B473AD">
      <w:r>
        <w:t>- a **detailed explanation of each pillar with AWS services**</w:t>
      </w:r>
    </w:p>
    <w:p w14:paraId="1D1AFBA4" w14:textId="77777777" w:rsidR="00B473AD" w:rsidRDefault="00B473AD" w:rsidP="00B473AD">
      <w:r>
        <w:t>a **comparison of AWS Well-Architected vs generic system design principles**</w:t>
      </w:r>
    </w:p>
    <w:p w14:paraId="2F348681" w14:textId="77777777" w:rsidR="00B473AD" w:rsidRDefault="00B473AD" w:rsidP="00B473AD"/>
    <w:p w14:paraId="0D18BC60" w14:textId="77777777" w:rsidR="00B473AD" w:rsidRDefault="00B473AD" w:rsidP="00B473AD"/>
    <w:p w14:paraId="08FF5EDF" w14:textId="77777777" w:rsidR="00B473AD" w:rsidRDefault="00B473AD" w:rsidP="00B473AD"/>
    <w:p w14:paraId="47E73E61" w14:textId="77777777" w:rsidR="00B473AD" w:rsidRDefault="00B473AD" w:rsidP="00B473AD"/>
    <w:p w14:paraId="0D50FBA0" w14:textId="77777777" w:rsidR="00B473AD" w:rsidRDefault="00B473AD" w:rsidP="00B473AD"/>
    <w:p w14:paraId="76D1E5F7" w14:textId="77777777" w:rsidR="00B473AD" w:rsidRDefault="00B473AD" w:rsidP="00B473AD"/>
    <w:p w14:paraId="6D702173" w14:textId="77777777" w:rsidR="00B473AD" w:rsidRDefault="00B473AD" w:rsidP="00B473AD"/>
    <w:p w14:paraId="01C02833" w14:textId="77777777" w:rsidR="00B473AD" w:rsidRDefault="00B473AD" w:rsidP="00B473AD"/>
    <w:p w14:paraId="43D2E3E6" w14:textId="77777777" w:rsidR="00B473AD" w:rsidRDefault="00B473AD" w:rsidP="00B473AD"/>
    <w:p w14:paraId="0C7DD151" w14:textId="77777777" w:rsidR="00B473AD" w:rsidRDefault="00B473AD" w:rsidP="00B473AD">
      <w:pPr>
        <w:pStyle w:val="Heading1"/>
        <w:numPr>
          <w:ilvl w:val="0"/>
          <w:numId w:val="13"/>
        </w:numPr>
        <w:jc w:val="center"/>
      </w:pPr>
      <w:bookmarkStart w:id="18" w:name="_Toc234595918"/>
      <w:r>
        <w:t>AWS important services</w:t>
      </w:r>
      <w:bookmarkEnd w:id="18"/>
    </w:p>
    <w:p w14:paraId="51D3C3FA" w14:textId="77777777" w:rsidR="00B473AD" w:rsidRPr="00813FC2" w:rsidRDefault="00B473AD" w:rsidP="00B473AD"/>
    <w:p w14:paraId="44122676" w14:textId="77777777" w:rsidR="00B473AD" w:rsidRDefault="00B473AD" w:rsidP="00B473AD">
      <w:r>
        <w:t>Below is a detailed, interview-friendly summary of the **most important AWS services**. I’ll group them by category so you can remember them more easily and understand what problem each one solves.</w:t>
      </w:r>
    </w:p>
    <w:p w14:paraId="075A5224" w14:textId="77777777" w:rsidR="00B473AD" w:rsidRDefault="00B473AD" w:rsidP="00B473AD"/>
    <w:p w14:paraId="2F0DD751" w14:textId="77777777" w:rsidR="00B473AD" w:rsidRDefault="00B473AD" w:rsidP="00B473AD">
      <w:r>
        <w:t>---</w:t>
      </w:r>
    </w:p>
    <w:p w14:paraId="410A06A8" w14:textId="77777777" w:rsidR="00B473AD" w:rsidRDefault="00B473AD" w:rsidP="00B473AD"/>
    <w:p w14:paraId="38AE38C4" w14:textId="77777777" w:rsidR="00B473AD" w:rsidRDefault="00B473AD" w:rsidP="00B473AD">
      <w:r>
        <w:t xml:space="preserve"># </w:t>
      </w:r>
      <w:r w:rsidRPr="00295527">
        <w:rPr>
          <w:b/>
          <w:bCs/>
        </w:rPr>
        <w:t>1. Compute</w:t>
      </w:r>
    </w:p>
    <w:p w14:paraId="0EC499F6" w14:textId="77777777" w:rsidR="00B473AD" w:rsidRDefault="00B473AD" w:rsidP="00B473AD"/>
    <w:p w14:paraId="27533548" w14:textId="77777777" w:rsidR="00B473AD" w:rsidRDefault="00B473AD" w:rsidP="00B473AD">
      <w:r>
        <w:t xml:space="preserve">## </w:t>
      </w:r>
      <w:r w:rsidRPr="00E13244">
        <w:rPr>
          <w:b/>
          <w:bCs/>
        </w:rPr>
        <w:t>EC2</w:t>
      </w:r>
    </w:p>
    <w:p w14:paraId="3E2FC680" w14:textId="77777777" w:rsidR="00B473AD" w:rsidRPr="00AD57BA" w:rsidRDefault="00B473AD" w:rsidP="00B473AD">
      <w:pPr>
        <w:rPr>
          <w:color w:val="0070C0"/>
        </w:rPr>
      </w:pPr>
      <w:r w:rsidRPr="00AD57BA">
        <w:rPr>
          <w:color w:val="0070C0"/>
        </w:rPr>
        <w:t>**Elastic Compute Cloud** provides virtual machines in the cloud.</w:t>
      </w:r>
    </w:p>
    <w:p w14:paraId="49DEF0F2" w14:textId="77777777" w:rsidR="00B473AD" w:rsidRDefault="00B473AD" w:rsidP="00B473AD"/>
    <w:p w14:paraId="08CE4298" w14:textId="77777777" w:rsidR="00B473AD" w:rsidRDefault="00B473AD" w:rsidP="00B473AD">
      <w:r>
        <w:t>Use it when you need:</w:t>
      </w:r>
    </w:p>
    <w:p w14:paraId="6BDD6A0D" w14:textId="77777777" w:rsidR="00B473AD" w:rsidRDefault="00B473AD" w:rsidP="00B473AD">
      <w:r>
        <w:t>- full control over the operating system</w:t>
      </w:r>
    </w:p>
    <w:p w14:paraId="283A74B4" w14:textId="77777777" w:rsidR="00B473AD" w:rsidRDefault="00B473AD" w:rsidP="00B473AD">
      <w:r>
        <w:t>- custom software installations</w:t>
      </w:r>
    </w:p>
    <w:p w14:paraId="659BDA28" w14:textId="77777777" w:rsidR="00B473AD" w:rsidRDefault="00B473AD" w:rsidP="00B473AD">
      <w:r>
        <w:t>- long-running server workloads</w:t>
      </w:r>
    </w:p>
    <w:p w14:paraId="270D1649" w14:textId="77777777" w:rsidR="00B473AD" w:rsidRDefault="00B473AD" w:rsidP="00B473AD">
      <w:r>
        <w:t>- traditional application hosting</w:t>
      </w:r>
    </w:p>
    <w:p w14:paraId="3C1CBB9F" w14:textId="77777777" w:rsidR="00B473AD" w:rsidRDefault="00B473AD" w:rsidP="00B473AD"/>
    <w:p w14:paraId="35569915" w14:textId="77777777" w:rsidR="00B473AD" w:rsidRDefault="00B473AD" w:rsidP="00B473AD">
      <w:r>
        <w:t>Key ideas:</w:t>
      </w:r>
    </w:p>
    <w:p w14:paraId="563B77B2" w14:textId="77777777" w:rsidR="00B473AD" w:rsidRDefault="00B473AD" w:rsidP="00B473AD">
      <w:r>
        <w:t xml:space="preserve">- </w:t>
      </w:r>
      <w:proofErr w:type="gramStart"/>
      <w:r>
        <w:t>different instance</w:t>
      </w:r>
      <w:proofErr w:type="gramEnd"/>
      <w:r>
        <w:t xml:space="preserve"> families for different workloads</w:t>
      </w:r>
    </w:p>
    <w:p w14:paraId="426BC2ED" w14:textId="77777777" w:rsidR="00B473AD" w:rsidRDefault="00B473AD" w:rsidP="00B473AD">
      <w:r>
        <w:t>- can scale horizontally behind load balancers</w:t>
      </w:r>
    </w:p>
    <w:p w14:paraId="3B21E114" w14:textId="77777777" w:rsidR="00B473AD" w:rsidRDefault="00B473AD" w:rsidP="00B473AD">
      <w:r>
        <w:t>- supports EBS, networking, autoscaling, and security groups</w:t>
      </w:r>
    </w:p>
    <w:p w14:paraId="1DC49416" w14:textId="77777777" w:rsidR="00B473AD" w:rsidRDefault="00B473AD" w:rsidP="00B473AD"/>
    <w:p w14:paraId="1971BEFA" w14:textId="77777777" w:rsidR="00B473AD" w:rsidRDefault="00B473AD" w:rsidP="00B473AD">
      <w:r>
        <w:lastRenderedPageBreak/>
        <w:t>### Good for</w:t>
      </w:r>
    </w:p>
    <w:p w14:paraId="3BB82C07" w14:textId="77777777" w:rsidR="00B473AD" w:rsidRDefault="00B473AD" w:rsidP="00B473AD">
      <w:r>
        <w:t>- web servers</w:t>
      </w:r>
    </w:p>
    <w:p w14:paraId="237DCCA8" w14:textId="77777777" w:rsidR="00B473AD" w:rsidRDefault="00B473AD" w:rsidP="00B473AD">
      <w:r>
        <w:t>- application servers</w:t>
      </w:r>
    </w:p>
    <w:p w14:paraId="2C2100C8" w14:textId="77777777" w:rsidR="00B473AD" w:rsidRDefault="00B473AD" w:rsidP="00B473AD">
      <w:r>
        <w:t>- batch processing</w:t>
      </w:r>
    </w:p>
    <w:p w14:paraId="0927B188" w14:textId="77777777" w:rsidR="00B473AD" w:rsidRDefault="00B473AD" w:rsidP="00B473AD">
      <w:r>
        <w:t>- legacy applications</w:t>
      </w:r>
    </w:p>
    <w:p w14:paraId="52D25CB6" w14:textId="77777777" w:rsidR="00B473AD" w:rsidRDefault="00B473AD" w:rsidP="00B473AD"/>
    <w:p w14:paraId="6B3B95B2" w14:textId="77777777" w:rsidR="00B473AD" w:rsidRDefault="00B473AD" w:rsidP="00B473AD">
      <w:r>
        <w:t>---</w:t>
      </w:r>
    </w:p>
    <w:p w14:paraId="67EAB6DC" w14:textId="77777777" w:rsidR="00B473AD" w:rsidRDefault="00B473AD" w:rsidP="00B473AD"/>
    <w:p w14:paraId="32761706" w14:textId="77777777" w:rsidR="00B473AD" w:rsidRDefault="00B473AD" w:rsidP="00B473AD">
      <w:r>
        <w:t xml:space="preserve">## </w:t>
      </w:r>
      <w:r w:rsidRPr="000544F1">
        <w:rPr>
          <w:b/>
          <w:bCs/>
        </w:rPr>
        <w:t>Lambda</w:t>
      </w:r>
    </w:p>
    <w:p w14:paraId="775E19BE" w14:textId="77777777" w:rsidR="00B473AD" w:rsidRPr="00AD57BA" w:rsidRDefault="00B473AD" w:rsidP="00B473AD">
      <w:pPr>
        <w:rPr>
          <w:color w:val="0070C0"/>
        </w:rPr>
      </w:pPr>
      <w:r w:rsidRPr="00AD57BA">
        <w:rPr>
          <w:color w:val="0070C0"/>
        </w:rPr>
        <w:t>A serverless compute service that runs code in response to events.</w:t>
      </w:r>
    </w:p>
    <w:p w14:paraId="700E82AF" w14:textId="77777777" w:rsidR="00B473AD" w:rsidRDefault="00B473AD" w:rsidP="00B473AD"/>
    <w:p w14:paraId="77B86CBB" w14:textId="77777777" w:rsidR="00B473AD" w:rsidRDefault="00B473AD" w:rsidP="00B473AD">
      <w:r>
        <w:t>Use it when:</w:t>
      </w:r>
    </w:p>
    <w:p w14:paraId="79303731" w14:textId="77777777" w:rsidR="00B473AD" w:rsidRDefault="00B473AD" w:rsidP="00B473AD">
      <w:r>
        <w:t>- you want to avoid managing servers</w:t>
      </w:r>
    </w:p>
    <w:p w14:paraId="49C25D58" w14:textId="77777777" w:rsidR="00B473AD" w:rsidRDefault="00B473AD" w:rsidP="00B473AD">
      <w:r>
        <w:t>- your workload is event-driven</w:t>
      </w:r>
    </w:p>
    <w:p w14:paraId="4083CD43" w14:textId="77777777" w:rsidR="00B473AD" w:rsidRDefault="00B473AD" w:rsidP="00B473AD">
      <w:r>
        <w:t>- traffic is spiky or unpredictable</w:t>
      </w:r>
    </w:p>
    <w:p w14:paraId="1B666A72" w14:textId="77777777" w:rsidR="00B473AD" w:rsidRDefault="00B473AD" w:rsidP="00B473AD"/>
    <w:p w14:paraId="430E487E" w14:textId="77777777" w:rsidR="00B473AD" w:rsidRDefault="00B473AD" w:rsidP="00B473AD">
      <w:r>
        <w:t>### Good for</w:t>
      </w:r>
    </w:p>
    <w:p w14:paraId="15FFE2A4" w14:textId="77777777" w:rsidR="00B473AD" w:rsidRDefault="00B473AD" w:rsidP="00B473AD">
      <w:r>
        <w:t>- API backends</w:t>
      </w:r>
    </w:p>
    <w:p w14:paraId="14A67164" w14:textId="77777777" w:rsidR="00B473AD" w:rsidRDefault="00B473AD" w:rsidP="00B473AD">
      <w:r>
        <w:t>- file processing</w:t>
      </w:r>
    </w:p>
    <w:p w14:paraId="5058CB90" w14:textId="77777777" w:rsidR="00B473AD" w:rsidRDefault="00B473AD" w:rsidP="00B473AD">
      <w:r>
        <w:t>- event-driven workflows</w:t>
      </w:r>
    </w:p>
    <w:p w14:paraId="79864307" w14:textId="77777777" w:rsidR="00B473AD" w:rsidRDefault="00B473AD" w:rsidP="00B473AD">
      <w:r>
        <w:t xml:space="preserve">- </w:t>
      </w:r>
      <w:proofErr w:type="spellStart"/>
      <w:r>
        <w:t>cron</w:t>
      </w:r>
      <w:proofErr w:type="spellEnd"/>
      <w:r>
        <w:t>-like jobs</w:t>
      </w:r>
    </w:p>
    <w:p w14:paraId="2EC65D14" w14:textId="77777777" w:rsidR="00B473AD" w:rsidRDefault="00B473AD" w:rsidP="00B473AD"/>
    <w:p w14:paraId="0AED93B9" w14:textId="77777777" w:rsidR="00B473AD" w:rsidRDefault="00B473AD" w:rsidP="00B473AD">
      <w:r>
        <w:t>### Trade-offs</w:t>
      </w:r>
    </w:p>
    <w:p w14:paraId="5748D04F" w14:textId="77777777" w:rsidR="00B473AD" w:rsidRDefault="00B473AD" w:rsidP="00B473AD">
      <w:r>
        <w:t>- cold starts</w:t>
      </w:r>
    </w:p>
    <w:p w14:paraId="1F6C5811" w14:textId="77777777" w:rsidR="00B473AD" w:rsidRDefault="00B473AD" w:rsidP="00B473AD">
      <w:r>
        <w:t>- execution time limits</w:t>
      </w:r>
    </w:p>
    <w:p w14:paraId="1A7B5733" w14:textId="77777777" w:rsidR="00B473AD" w:rsidRDefault="00B473AD" w:rsidP="00B473AD">
      <w:r>
        <w:lastRenderedPageBreak/>
        <w:t>- less control than EC2</w:t>
      </w:r>
    </w:p>
    <w:p w14:paraId="08CCFCE6" w14:textId="77777777" w:rsidR="00B473AD" w:rsidRDefault="00B473AD" w:rsidP="00B473AD"/>
    <w:p w14:paraId="3B0EADF7" w14:textId="77777777" w:rsidR="00B473AD" w:rsidRDefault="00B473AD" w:rsidP="00B473AD">
      <w:r>
        <w:t>---</w:t>
      </w:r>
    </w:p>
    <w:p w14:paraId="3D34AF3A" w14:textId="77777777" w:rsidR="00B473AD" w:rsidRDefault="00B473AD" w:rsidP="00B473AD"/>
    <w:p w14:paraId="29331D63" w14:textId="77777777" w:rsidR="00B473AD" w:rsidRDefault="00B473AD" w:rsidP="00B473AD">
      <w:r>
        <w:t xml:space="preserve">## </w:t>
      </w:r>
      <w:r w:rsidRPr="0064773E">
        <w:rPr>
          <w:b/>
          <w:bCs/>
        </w:rPr>
        <w:t>ECS</w:t>
      </w:r>
    </w:p>
    <w:p w14:paraId="28FB2639" w14:textId="77777777" w:rsidR="00B473AD" w:rsidRDefault="00B473AD" w:rsidP="00B473AD">
      <w:r w:rsidRPr="009E7F4B">
        <w:rPr>
          <w:color w:val="0070C0"/>
        </w:rPr>
        <w:t>**Elastic Container Service** manages Docker containers</w:t>
      </w:r>
      <w:r>
        <w:t>.</w:t>
      </w:r>
    </w:p>
    <w:p w14:paraId="45F62895" w14:textId="77777777" w:rsidR="00B473AD" w:rsidRDefault="00B473AD" w:rsidP="00B473AD"/>
    <w:p w14:paraId="0F7FA7BC" w14:textId="77777777" w:rsidR="00B473AD" w:rsidRDefault="00B473AD" w:rsidP="00B473AD">
      <w:r>
        <w:t>Use it when:</w:t>
      </w:r>
    </w:p>
    <w:p w14:paraId="2F529557" w14:textId="77777777" w:rsidR="00B473AD" w:rsidRDefault="00B473AD" w:rsidP="00B473AD">
      <w:r>
        <w:t>- you want to run containers without fully managing Kubernetes</w:t>
      </w:r>
    </w:p>
    <w:p w14:paraId="0E37ED5F" w14:textId="77777777" w:rsidR="00B473AD" w:rsidRDefault="00B473AD" w:rsidP="00B473AD">
      <w:r>
        <w:t>- you need container orchestration on AWS</w:t>
      </w:r>
    </w:p>
    <w:p w14:paraId="129A02EC" w14:textId="77777777" w:rsidR="00B473AD" w:rsidRDefault="00B473AD" w:rsidP="00B473AD"/>
    <w:p w14:paraId="396ECE0F" w14:textId="77777777" w:rsidR="00B473AD" w:rsidRDefault="00B473AD" w:rsidP="00B473AD">
      <w:r>
        <w:t>### Good for</w:t>
      </w:r>
    </w:p>
    <w:p w14:paraId="6AE3E35F" w14:textId="77777777" w:rsidR="00B473AD" w:rsidRDefault="00B473AD" w:rsidP="00B473AD">
      <w:r>
        <w:t>- microservices</w:t>
      </w:r>
    </w:p>
    <w:p w14:paraId="4396B01E" w14:textId="77777777" w:rsidR="00B473AD" w:rsidRDefault="00B473AD" w:rsidP="00B473AD">
      <w:r>
        <w:t>- containerized APIs</w:t>
      </w:r>
    </w:p>
    <w:p w14:paraId="06EF4B70" w14:textId="77777777" w:rsidR="00B473AD" w:rsidRDefault="00B473AD" w:rsidP="00B473AD">
      <w:r>
        <w:t>- background workers</w:t>
      </w:r>
    </w:p>
    <w:p w14:paraId="252DC7AE" w14:textId="77777777" w:rsidR="00B473AD" w:rsidRDefault="00B473AD" w:rsidP="00B473AD"/>
    <w:p w14:paraId="68521655" w14:textId="77777777" w:rsidR="00B473AD" w:rsidRDefault="00B473AD" w:rsidP="00B473AD">
      <w:r>
        <w:t>---</w:t>
      </w:r>
    </w:p>
    <w:p w14:paraId="302F9698" w14:textId="77777777" w:rsidR="00B473AD" w:rsidRDefault="00B473AD" w:rsidP="00B473AD"/>
    <w:p w14:paraId="2CB10549" w14:textId="77777777" w:rsidR="00B473AD" w:rsidRPr="008E368C" w:rsidRDefault="00B473AD" w:rsidP="00B473AD">
      <w:pPr>
        <w:rPr>
          <w:b/>
          <w:bCs/>
        </w:rPr>
      </w:pPr>
      <w:r>
        <w:t xml:space="preserve">## </w:t>
      </w:r>
      <w:r w:rsidRPr="008E368C">
        <w:rPr>
          <w:b/>
          <w:bCs/>
        </w:rPr>
        <w:t>EKS</w:t>
      </w:r>
    </w:p>
    <w:p w14:paraId="1E24809D" w14:textId="77777777" w:rsidR="00B473AD" w:rsidRPr="00CE1E44" w:rsidRDefault="00B473AD" w:rsidP="00B473AD">
      <w:pPr>
        <w:rPr>
          <w:color w:val="0070C0"/>
        </w:rPr>
      </w:pPr>
      <w:r w:rsidRPr="00CE1E44">
        <w:rPr>
          <w:color w:val="0070C0"/>
        </w:rPr>
        <w:t>**Elastic Kubernetes Service** is AWS’s managed Kubernetes offering.</w:t>
      </w:r>
    </w:p>
    <w:p w14:paraId="7966B843" w14:textId="77777777" w:rsidR="00B473AD" w:rsidRDefault="00B473AD" w:rsidP="00B473AD"/>
    <w:p w14:paraId="74B7C923" w14:textId="77777777" w:rsidR="00B473AD" w:rsidRDefault="00B473AD" w:rsidP="00B473AD">
      <w:r>
        <w:t>Use it when:</w:t>
      </w:r>
    </w:p>
    <w:p w14:paraId="49AC4C02" w14:textId="77777777" w:rsidR="00B473AD" w:rsidRDefault="00B473AD" w:rsidP="00B473AD">
      <w:r>
        <w:t>- your team already knows Kubernetes</w:t>
      </w:r>
    </w:p>
    <w:p w14:paraId="71ECD226" w14:textId="77777777" w:rsidR="00B473AD" w:rsidRDefault="00B473AD" w:rsidP="00B473AD">
      <w:r>
        <w:t>- you want Kubernetes portability</w:t>
      </w:r>
    </w:p>
    <w:p w14:paraId="2546EB73" w14:textId="77777777" w:rsidR="00B473AD" w:rsidRDefault="00B473AD" w:rsidP="00B473AD">
      <w:r>
        <w:t>- you need Kubernetes ecosystem tools</w:t>
      </w:r>
    </w:p>
    <w:p w14:paraId="2CC36721" w14:textId="77777777" w:rsidR="00B473AD" w:rsidRDefault="00B473AD" w:rsidP="00B473AD"/>
    <w:p w14:paraId="5F583A59" w14:textId="77777777" w:rsidR="00B473AD" w:rsidRDefault="00B473AD" w:rsidP="00B473AD">
      <w:r>
        <w:t>### Good for</w:t>
      </w:r>
    </w:p>
    <w:p w14:paraId="56C34E9C" w14:textId="77777777" w:rsidR="00B473AD" w:rsidRDefault="00B473AD" w:rsidP="00B473AD">
      <w:r>
        <w:t>- large container platforms</w:t>
      </w:r>
    </w:p>
    <w:p w14:paraId="1DAB8E31" w14:textId="77777777" w:rsidR="00B473AD" w:rsidRDefault="00B473AD" w:rsidP="00B473AD">
      <w:r>
        <w:t xml:space="preserve">- teams </w:t>
      </w:r>
      <w:proofErr w:type="gramStart"/>
      <w:r>
        <w:t>standardizing on</w:t>
      </w:r>
      <w:proofErr w:type="gramEnd"/>
      <w:r>
        <w:t xml:space="preserve"> Kubernetes</w:t>
      </w:r>
    </w:p>
    <w:p w14:paraId="597AA745" w14:textId="77777777" w:rsidR="00B473AD" w:rsidRDefault="00B473AD" w:rsidP="00B473AD"/>
    <w:p w14:paraId="516FE81E" w14:textId="77777777" w:rsidR="00B473AD" w:rsidRDefault="00B473AD" w:rsidP="00B473AD">
      <w:r>
        <w:t>---</w:t>
      </w:r>
    </w:p>
    <w:p w14:paraId="4D28AFDF" w14:textId="77777777" w:rsidR="00B473AD" w:rsidRDefault="00B473AD" w:rsidP="00B473AD"/>
    <w:p w14:paraId="2CEFEA36" w14:textId="77777777" w:rsidR="00B473AD" w:rsidRDefault="00B473AD" w:rsidP="00B473AD">
      <w:r>
        <w:t xml:space="preserve">## </w:t>
      </w:r>
      <w:r w:rsidRPr="002F60FB">
        <w:rPr>
          <w:b/>
          <w:bCs/>
        </w:rPr>
        <w:t>Fargate</w:t>
      </w:r>
    </w:p>
    <w:p w14:paraId="0AF8D830" w14:textId="77777777" w:rsidR="00B473AD" w:rsidRPr="00452718" w:rsidRDefault="00B473AD" w:rsidP="00B473AD">
      <w:pPr>
        <w:rPr>
          <w:color w:val="0070C0"/>
        </w:rPr>
      </w:pPr>
      <w:r w:rsidRPr="00452718">
        <w:rPr>
          <w:color w:val="0070C0"/>
        </w:rPr>
        <w:t>A serverless compute engine for containers.</w:t>
      </w:r>
    </w:p>
    <w:p w14:paraId="078A5041" w14:textId="77777777" w:rsidR="00B473AD" w:rsidRDefault="00B473AD" w:rsidP="00B473AD"/>
    <w:p w14:paraId="60358489" w14:textId="77777777" w:rsidR="00B473AD" w:rsidRDefault="00B473AD" w:rsidP="00B473AD">
      <w:r>
        <w:t>Use it with ECS or EKS when:</w:t>
      </w:r>
    </w:p>
    <w:p w14:paraId="002A5B15" w14:textId="77777777" w:rsidR="00B473AD" w:rsidRDefault="00B473AD" w:rsidP="00B473AD">
      <w:r>
        <w:t>- you want containers without managing servers</w:t>
      </w:r>
    </w:p>
    <w:p w14:paraId="73F4E9E6" w14:textId="77777777" w:rsidR="00B473AD" w:rsidRDefault="00B473AD" w:rsidP="00B473AD">
      <w:r>
        <w:t>- you want AWS to handle infrastructure provisioning</w:t>
      </w:r>
    </w:p>
    <w:p w14:paraId="15BE2262" w14:textId="77777777" w:rsidR="00B473AD" w:rsidRDefault="00B473AD" w:rsidP="00B473AD"/>
    <w:p w14:paraId="3A39B4D6" w14:textId="77777777" w:rsidR="00B473AD" w:rsidRDefault="00B473AD" w:rsidP="00B473AD">
      <w:r>
        <w:t>---</w:t>
      </w:r>
    </w:p>
    <w:p w14:paraId="52DB482A" w14:textId="77777777" w:rsidR="00B473AD" w:rsidRDefault="00B473AD" w:rsidP="00B473AD"/>
    <w:p w14:paraId="416C459B" w14:textId="77777777" w:rsidR="00B473AD" w:rsidRDefault="00B473AD" w:rsidP="00B473AD"/>
    <w:p w14:paraId="71B716AF" w14:textId="77777777" w:rsidR="00B473AD" w:rsidRDefault="00B473AD" w:rsidP="00B473AD"/>
    <w:p w14:paraId="17EE2D70" w14:textId="77777777" w:rsidR="00B473AD" w:rsidRDefault="00B473AD" w:rsidP="00B473AD"/>
    <w:p w14:paraId="2751F0E3" w14:textId="77777777" w:rsidR="00B473AD" w:rsidRDefault="00B473AD" w:rsidP="00B473AD">
      <w:r>
        <w:t xml:space="preserve"># </w:t>
      </w:r>
      <w:r w:rsidRPr="00452718">
        <w:rPr>
          <w:b/>
          <w:bCs/>
        </w:rPr>
        <w:t>2. Storage</w:t>
      </w:r>
    </w:p>
    <w:p w14:paraId="0D930E15" w14:textId="77777777" w:rsidR="00B473AD" w:rsidRDefault="00B473AD" w:rsidP="00B473AD"/>
    <w:p w14:paraId="5D8FF865" w14:textId="77777777" w:rsidR="00B473AD" w:rsidRDefault="00B473AD" w:rsidP="00B473AD">
      <w:r>
        <w:t xml:space="preserve">## </w:t>
      </w:r>
      <w:r w:rsidRPr="00AD11CF">
        <w:rPr>
          <w:b/>
          <w:bCs/>
        </w:rPr>
        <w:t>S3</w:t>
      </w:r>
    </w:p>
    <w:p w14:paraId="77392071" w14:textId="77777777" w:rsidR="00B473AD" w:rsidRPr="00FC3EA4" w:rsidRDefault="00B473AD" w:rsidP="00B473AD">
      <w:pPr>
        <w:rPr>
          <w:color w:val="0070C0"/>
        </w:rPr>
      </w:pPr>
      <w:r w:rsidRPr="00FC3EA4">
        <w:rPr>
          <w:color w:val="0070C0"/>
        </w:rPr>
        <w:t>**Simple Storage Service** is object storage for files, backups, logs, media, and static assets.</w:t>
      </w:r>
    </w:p>
    <w:p w14:paraId="659E8283" w14:textId="77777777" w:rsidR="00B473AD" w:rsidRDefault="00B473AD" w:rsidP="00B473AD"/>
    <w:p w14:paraId="0D01D859" w14:textId="77777777" w:rsidR="00B473AD" w:rsidRDefault="00B473AD" w:rsidP="00B473AD">
      <w:r>
        <w:lastRenderedPageBreak/>
        <w:t>Use it for:</w:t>
      </w:r>
    </w:p>
    <w:p w14:paraId="1AD5925F" w14:textId="77777777" w:rsidR="00B473AD" w:rsidRDefault="00B473AD" w:rsidP="00B473AD">
      <w:r>
        <w:t>- file uploads</w:t>
      </w:r>
    </w:p>
    <w:p w14:paraId="0E5CF74B" w14:textId="77777777" w:rsidR="00B473AD" w:rsidRDefault="00B473AD" w:rsidP="00B473AD">
      <w:r>
        <w:t>- backups</w:t>
      </w:r>
    </w:p>
    <w:p w14:paraId="1F87B53D" w14:textId="77777777" w:rsidR="00B473AD" w:rsidRDefault="00B473AD" w:rsidP="00B473AD">
      <w:r>
        <w:t>- data lakes</w:t>
      </w:r>
    </w:p>
    <w:p w14:paraId="3440B975" w14:textId="77777777" w:rsidR="00B473AD" w:rsidRDefault="00B473AD" w:rsidP="00B473AD">
      <w:r>
        <w:t>- static website hosting</w:t>
      </w:r>
    </w:p>
    <w:p w14:paraId="32177E3E" w14:textId="77777777" w:rsidR="00B473AD" w:rsidRDefault="00B473AD" w:rsidP="00B473AD">
      <w:r>
        <w:t>- logs and archive storage</w:t>
      </w:r>
    </w:p>
    <w:p w14:paraId="4A52E7F7" w14:textId="77777777" w:rsidR="00B473AD" w:rsidRDefault="00B473AD" w:rsidP="00B473AD"/>
    <w:p w14:paraId="6999C798" w14:textId="77777777" w:rsidR="00B473AD" w:rsidRDefault="00B473AD" w:rsidP="00B473AD">
      <w:r>
        <w:t>### Strengths</w:t>
      </w:r>
    </w:p>
    <w:p w14:paraId="4B8AFC64" w14:textId="77777777" w:rsidR="00B473AD" w:rsidRDefault="00B473AD" w:rsidP="00B473AD">
      <w:r>
        <w:t>- highly durable</w:t>
      </w:r>
    </w:p>
    <w:p w14:paraId="2E0170EE" w14:textId="77777777" w:rsidR="00B473AD" w:rsidRDefault="00B473AD" w:rsidP="00B473AD">
      <w:r>
        <w:t>- highly scalable</w:t>
      </w:r>
    </w:p>
    <w:p w14:paraId="085623D2" w14:textId="77777777" w:rsidR="00B473AD" w:rsidRDefault="00B473AD" w:rsidP="00B473AD">
      <w:r>
        <w:t>- low cost for storage</w:t>
      </w:r>
    </w:p>
    <w:p w14:paraId="6BA8DC18" w14:textId="77777777" w:rsidR="00B473AD" w:rsidRDefault="00B473AD" w:rsidP="00B473AD">
      <w:r>
        <w:t>- integrates with many AWS services</w:t>
      </w:r>
    </w:p>
    <w:p w14:paraId="48107663" w14:textId="77777777" w:rsidR="00B473AD" w:rsidRDefault="00B473AD" w:rsidP="00B473AD"/>
    <w:p w14:paraId="3A9A7C92" w14:textId="77777777" w:rsidR="00B473AD" w:rsidRDefault="00B473AD" w:rsidP="00B473AD">
      <w:r>
        <w:t>### Common features</w:t>
      </w:r>
    </w:p>
    <w:p w14:paraId="53A9C740" w14:textId="77777777" w:rsidR="00B473AD" w:rsidRDefault="00B473AD" w:rsidP="00B473AD">
      <w:r>
        <w:t>- versioning</w:t>
      </w:r>
    </w:p>
    <w:p w14:paraId="334DD6C4" w14:textId="77777777" w:rsidR="00B473AD" w:rsidRDefault="00B473AD" w:rsidP="00B473AD">
      <w:r>
        <w:t>- lifecycle policies</w:t>
      </w:r>
    </w:p>
    <w:p w14:paraId="4C34E1FD" w14:textId="77777777" w:rsidR="00B473AD" w:rsidRDefault="00B473AD" w:rsidP="00B473AD">
      <w:r>
        <w:t>- encryption</w:t>
      </w:r>
    </w:p>
    <w:p w14:paraId="23CE7703" w14:textId="77777777" w:rsidR="00B473AD" w:rsidRDefault="00B473AD" w:rsidP="00B473AD">
      <w:r>
        <w:t>- event notifications</w:t>
      </w:r>
    </w:p>
    <w:p w14:paraId="42B8683C" w14:textId="77777777" w:rsidR="00B473AD" w:rsidRDefault="00B473AD" w:rsidP="00B473AD">
      <w:r>
        <w:t>- access control</w:t>
      </w:r>
    </w:p>
    <w:p w14:paraId="37839DD7" w14:textId="77777777" w:rsidR="00B473AD" w:rsidRDefault="00B473AD" w:rsidP="00B473AD"/>
    <w:p w14:paraId="4F4B04FD" w14:textId="77777777" w:rsidR="00B473AD" w:rsidRDefault="00B473AD" w:rsidP="00B473AD">
      <w:r>
        <w:t>---</w:t>
      </w:r>
    </w:p>
    <w:p w14:paraId="0C0B4D7B" w14:textId="77777777" w:rsidR="00B473AD" w:rsidRDefault="00B473AD" w:rsidP="00B473AD"/>
    <w:p w14:paraId="28A82CEB" w14:textId="77777777" w:rsidR="00B473AD" w:rsidRDefault="00B473AD" w:rsidP="00B473AD">
      <w:r>
        <w:t xml:space="preserve">## </w:t>
      </w:r>
      <w:r w:rsidRPr="00EB4FE8">
        <w:rPr>
          <w:b/>
          <w:bCs/>
        </w:rPr>
        <w:t>EBS</w:t>
      </w:r>
    </w:p>
    <w:p w14:paraId="56D006EA" w14:textId="77777777" w:rsidR="00B473AD" w:rsidRPr="00EB4FE8" w:rsidRDefault="00B473AD" w:rsidP="00B473AD">
      <w:pPr>
        <w:rPr>
          <w:color w:val="0070C0"/>
        </w:rPr>
      </w:pPr>
      <w:r w:rsidRPr="00EB4FE8">
        <w:rPr>
          <w:color w:val="0070C0"/>
        </w:rPr>
        <w:t>**Elastic Block Store** provides block storage for EC2 instances.</w:t>
      </w:r>
    </w:p>
    <w:p w14:paraId="05A62D28" w14:textId="77777777" w:rsidR="00B473AD" w:rsidRDefault="00B473AD" w:rsidP="00B473AD"/>
    <w:p w14:paraId="531F0B75" w14:textId="77777777" w:rsidR="00B473AD" w:rsidRDefault="00B473AD" w:rsidP="00B473AD">
      <w:r>
        <w:lastRenderedPageBreak/>
        <w:t>Use it when:</w:t>
      </w:r>
    </w:p>
    <w:p w14:paraId="69075C9F" w14:textId="77777777" w:rsidR="00B473AD" w:rsidRDefault="00B473AD" w:rsidP="00B473AD">
      <w:r>
        <w:t>- you need a disk attached to a virtual machine</w:t>
      </w:r>
    </w:p>
    <w:p w14:paraId="5A7926C9" w14:textId="77777777" w:rsidR="00B473AD" w:rsidRDefault="00B473AD" w:rsidP="00B473AD">
      <w:r>
        <w:t>- you are running databases or workloads requiring persistent block storage</w:t>
      </w:r>
    </w:p>
    <w:p w14:paraId="74D1E3DA" w14:textId="77777777" w:rsidR="00B473AD" w:rsidRDefault="00B473AD" w:rsidP="00B473AD"/>
    <w:p w14:paraId="331F258C" w14:textId="77777777" w:rsidR="00B473AD" w:rsidRDefault="00B473AD" w:rsidP="00B473AD">
      <w:r>
        <w:t>### Good for</w:t>
      </w:r>
    </w:p>
    <w:p w14:paraId="4CF02F5F" w14:textId="77777777" w:rsidR="00B473AD" w:rsidRDefault="00B473AD" w:rsidP="00B473AD">
      <w:r>
        <w:t>- EC2 root volumes</w:t>
      </w:r>
    </w:p>
    <w:p w14:paraId="35561C3D" w14:textId="77777777" w:rsidR="00B473AD" w:rsidRDefault="00B473AD" w:rsidP="00B473AD">
      <w:r>
        <w:t>- databases</w:t>
      </w:r>
    </w:p>
    <w:p w14:paraId="43862A00" w14:textId="77777777" w:rsidR="00B473AD" w:rsidRDefault="00B473AD" w:rsidP="00B473AD">
      <w:r>
        <w:t>- low-latency storage attached to a single instance</w:t>
      </w:r>
    </w:p>
    <w:p w14:paraId="0D0613AD" w14:textId="77777777" w:rsidR="00B473AD" w:rsidRDefault="00B473AD" w:rsidP="00B473AD"/>
    <w:p w14:paraId="3D2D86E0" w14:textId="77777777" w:rsidR="00B473AD" w:rsidRDefault="00B473AD" w:rsidP="00B473AD">
      <w:r>
        <w:t>---</w:t>
      </w:r>
    </w:p>
    <w:p w14:paraId="169C0D9A" w14:textId="77777777" w:rsidR="00B473AD" w:rsidRDefault="00B473AD" w:rsidP="00B473AD"/>
    <w:p w14:paraId="7BC298B2" w14:textId="77777777" w:rsidR="00B473AD" w:rsidRDefault="00B473AD" w:rsidP="00B473AD">
      <w:r>
        <w:t xml:space="preserve">## </w:t>
      </w:r>
      <w:r w:rsidRPr="00893FC9">
        <w:rPr>
          <w:b/>
          <w:bCs/>
        </w:rPr>
        <w:t>EFS</w:t>
      </w:r>
    </w:p>
    <w:p w14:paraId="7368D700" w14:textId="77777777" w:rsidR="00B473AD" w:rsidRPr="00893FC9" w:rsidRDefault="00B473AD" w:rsidP="00B473AD">
      <w:pPr>
        <w:rPr>
          <w:color w:val="0070C0"/>
        </w:rPr>
      </w:pPr>
      <w:r w:rsidRPr="00893FC9">
        <w:rPr>
          <w:color w:val="0070C0"/>
        </w:rPr>
        <w:t>**Elastic File System** is shared file storage for multiple instances.</w:t>
      </w:r>
    </w:p>
    <w:p w14:paraId="180D2266" w14:textId="77777777" w:rsidR="00B473AD" w:rsidRDefault="00B473AD" w:rsidP="00B473AD"/>
    <w:p w14:paraId="4AED5F39" w14:textId="77777777" w:rsidR="00B473AD" w:rsidRDefault="00B473AD" w:rsidP="00B473AD">
      <w:r>
        <w:t>Use it when:</w:t>
      </w:r>
    </w:p>
    <w:p w14:paraId="0F6AE214" w14:textId="77777777" w:rsidR="00B473AD" w:rsidRDefault="00B473AD" w:rsidP="00B473AD">
      <w:r>
        <w:t>- many servers need access to the same files</w:t>
      </w:r>
    </w:p>
    <w:p w14:paraId="126FE0FA" w14:textId="77777777" w:rsidR="00B473AD" w:rsidRDefault="00B473AD" w:rsidP="00B473AD">
      <w:r>
        <w:t>- you need a managed NFS-style file system</w:t>
      </w:r>
    </w:p>
    <w:p w14:paraId="691683C6" w14:textId="77777777" w:rsidR="00B473AD" w:rsidRDefault="00B473AD" w:rsidP="00B473AD"/>
    <w:p w14:paraId="1FCA4289" w14:textId="77777777" w:rsidR="00B473AD" w:rsidRDefault="00B473AD" w:rsidP="00B473AD">
      <w:r>
        <w:t>### Good for</w:t>
      </w:r>
    </w:p>
    <w:p w14:paraId="2D67420F" w14:textId="77777777" w:rsidR="00B473AD" w:rsidRDefault="00B473AD" w:rsidP="00B473AD">
      <w:r>
        <w:t>- shared application assets</w:t>
      </w:r>
    </w:p>
    <w:p w14:paraId="6D5E0D71" w14:textId="77777777" w:rsidR="00B473AD" w:rsidRDefault="00B473AD" w:rsidP="00B473AD">
      <w:r>
        <w:t>- content management systems</w:t>
      </w:r>
    </w:p>
    <w:p w14:paraId="4C3699A4" w14:textId="77777777" w:rsidR="00B473AD" w:rsidRDefault="00B473AD" w:rsidP="00B473AD">
      <w:r>
        <w:t>- container workloads needing shared storage</w:t>
      </w:r>
    </w:p>
    <w:p w14:paraId="65B11080" w14:textId="77777777" w:rsidR="00B473AD" w:rsidRDefault="00B473AD" w:rsidP="00B473AD"/>
    <w:p w14:paraId="54D2FC3B" w14:textId="77777777" w:rsidR="00B473AD" w:rsidRDefault="00B473AD" w:rsidP="00B473AD">
      <w:r>
        <w:t>---</w:t>
      </w:r>
    </w:p>
    <w:p w14:paraId="3D233555" w14:textId="77777777" w:rsidR="00B473AD" w:rsidRDefault="00B473AD" w:rsidP="00B473AD"/>
    <w:p w14:paraId="0AC1C5D0" w14:textId="77777777" w:rsidR="00B473AD" w:rsidRDefault="00B473AD" w:rsidP="00B473AD">
      <w:r>
        <w:t xml:space="preserve">## </w:t>
      </w:r>
      <w:r w:rsidRPr="00471471">
        <w:rPr>
          <w:b/>
          <w:bCs/>
        </w:rPr>
        <w:t>Glacier</w:t>
      </w:r>
    </w:p>
    <w:p w14:paraId="46CE7E6D" w14:textId="77777777" w:rsidR="00B473AD" w:rsidRPr="00471471" w:rsidRDefault="00B473AD" w:rsidP="00B473AD">
      <w:pPr>
        <w:rPr>
          <w:color w:val="0070C0"/>
        </w:rPr>
      </w:pPr>
      <w:r w:rsidRPr="00471471">
        <w:rPr>
          <w:color w:val="0070C0"/>
        </w:rPr>
        <w:t>Low-cost archival storage for rarely accessed data.</w:t>
      </w:r>
    </w:p>
    <w:p w14:paraId="7AD4E879" w14:textId="77777777" w:rsidR="00B473AD" w:rsidRDefault="00B473AD" w:rsidP="00B473AD"/>
    <w:p w14:paraId="54E751BB" w14:textId="77777777" w:rsidR="00B473AD" w:rsidRDefault="00B473AD" w:rsidP="00B473AD">
      <w:r>
        <w:t>Use it for:</w:t>
      </w:r>
    </w:p>
    <w:p w14:paraId="493762CD" w14:textId="77777777" w:rsidR="00B473AD" w:rsidRDefault="00B473AD" w:rsidP="00B473AD">
      <w:r>
        <w:t>- long-term backups</w:t>
      </w:r>
    </w:p>
    <w:p w14:paraId="6CD63394" w14:textId="77777777" w:rsidR="00B473AD" w:rsidRDefault="00B473AD" w:rsidP="00B473AD">
      <w:r>
        <w:t>- compliance archives</w:t>
      </w:r>
    </w:p>
    <w:p w14:paraId="70859E30" w14:textId="77777777" w:rsidR="00B473AD" w:rsidRDefault="00B473AD" w:rsidP="00B473AD">
      <w:r>
        <w:t>- cold data</w:t>
      </w:r>
    </w:p>
    <w:p w14:paraId="51128728" w14:textId="77777777" w:rsidR="00B473AD" w:rsidRDefault="00B473AD" w:rsidP="00B473AD"/>
    <w:p w14:paraId="4ED7DCC7" w14:textId="77777777" w:rsidR="00B473AD" w:rsidRDefault="00B473AD" w:rsidP="00B473AD">
      <w:r>
        <w:t>---</w:t>
      </w:r>
    </w:p>
    <w:p w14:paraId="4A3D9090" w14:textId="77777777" w:rsidR="00B473AD" w:rsidRDefault="00B473AD" w:rsidP="00B473AD"/>
    <w:p w14:paraId="36DFCF16" w14:textId="77777777" w:rsidR="00B473AD" w:rsidRDefault="00B473AD" w:rsidP="00B473AD">
      <w:r>
        <w:t xml:space="preserve"># </w:t>
      </w:r>
      <w:r w:rsidRPr="00471471">
        <w:rPr>
          <w:b/>
          <w:bCs/>
        </w:rPr>
        <w:t>3. Databases</w:t>
      </w:r>
    </w:p>
    <w:p w14:paraId="4318529D" w14:textId="77777777" w:rsidR="00B473AD" w:rsidRDefault="00B473AD" w:rsidP="00B473AD"/>
    <w:p w14:paraId="17261FCA" w14:textId="77777777" w:rsidR="00B473AD" w:rsidRDefault="00B473AD" w:rsidP="00B473AD">
      <w:r>
        <w:t xml:space="preserve">## </w:t>
      </w:r>
      <w:r w:rsidRPr="0072715B">
        <w:rPr>
          <w:b/>
          <w:bCs/>
        </w:rPr>
        <w:t>RDS</w:t>
      </w:r>
    </w:p>
    <w:p w14:paraId="2C9E3830" w14:textId="77777777" w:rsidR="00B473AD" w:rsidRPr="003A2C5C" w:rsidRDefault="00B473AD" w:rsidP="00B473AD">
      <w:pPr>
        <w:rPr>
          <w:color w:val="0070C0"/>
        </w:rPr>
      </w:pPr>
      <w:r w:rsidRPr="003A2C5C">
        <w:rPr>
          <w:color w:val="0070C0"/>
        </w:rPr>
        <w:t>**Relational Database Service** manages relational databases like MySQL, PostgreSQL, MariaDB, Oracle, and SQL Server.</w:t>
      </w:r>
    </w:p>
    <w:p w14:paraId="4CDE5EEE" w14:textId="77777777" w:rsidR="00B473AD" w:rsidRDefault="00B473AD" w:rsidP="00B473AD"/>
    <w:p w14:paraId="09ECB3F8" w14:textId="77777777" w:rsidR="00B473AD" w:rsidRDefault="00B473AD" w:rsidP="00B473AD">
      <w:r>
        <w:t>Use it when:</w:t>
      </w:r>
    </w:p>
    <w:p w14:paraId="58C0ECF6" w14:textId="77777777" w:rsidR="00B473AD" w:rsidRDefault="00B473AD" w:rsidP="00B473AD">
      <w:r>
        <w:t>- you need SQL</w:t>
      </w:r>
    </w:p>
    <w:p w14:paraId="7C4F7839" w14:textId="77777777" w:rsidR="00B473AD" w:rsidRDefault="00B473AD" w:rsidP="00B473AD">
      <w:r>
        <w:t xml:space="preserve">- you need </w:t>
      </w:r>
      <w:proofErr w:type="gramStart"/>
      <w:r>
        <w:t>joins</w:t>
      </w:r>
      <w:proofErr w:type="gramEnd"/>
      <w:r>
        <w:t>, ACID transactions, and relational modeling</w:t>
      </w:r>
    </w:p>
    <w:p w14:paraId="0FC42144" w14:textId="77777777" w:rsidR="00B473AD" w:rsidRDefault="00B473AD" w:rsidP="00B473AD">
      <w:r>
        <w:t>- you want a managed database service</w:t>
      </w:r>
    </w:p>
    <w:p w14:paraId="723CD93C" w14:textId="77777777" w:rsidR="00B473AD" w:rsidRDefault="00B473AD" w:rsidP="00B473AD"/>
    <w:p w14:paraId="2366C118" w14:textId="77777777" w:rsidR="00B473AD" w:rsidRDefault="00B473AD" w:rsidP="00B473AD">
      <w:r>
        <w:t>### Benefits</w:t>
      </w:r>
    </w:p>
    <w:p w14:paraId="380A7795" w14:textId="77777777" w:rsidR="00B473AD" w:rsidRDefault="00B473AD" w:rsidP="00B473AD">
      <w:r>
        <w:t>- automated backups</w:t>
      </w:r>
    </w:p>
    <w:p w14:paraId="049A5C02" w14:textId="77777777" w:rsidR="00B473AD" w:rsidRDefault="00B473AD" w:rsidP="00B473AD">
      <w:r>
        <w:t>- patching</w:t>
      </w:r>
    </w:p>
    <w:p w14:paraId="30C87A24" w14:textId="77777777" w:rsidR="00B473AD" w:rsidRDefault="00B473AD" w:rsidP="00B473AD">
      <w:r>
        <w:lastRenderedPageBreak/>
        <w:t>- replication</w:t>
      </w:r>
    </w:p>
    <w:p w14:paraId="16028083" w14:textId="77777777" w:rsidR="00B473AD" w:rsidRDefault="00B473AD" w:rsidP="00B473AD">
      <w:r>
        <w:t>- failover support</w:t>
      </w:r>
    </w:p>
    <w:p w14:paraId="7908D55D" w14:textId="77777777" w:rsidR="00B473AD" w:rsidRDefault="00B473AD" w:rsidP="00B473AD"/>
    <w:p w14:paraId="62EE3E54" w14:textId="77777777" w:rsidR="00B473AD" w:rsidRDefault="00B473AD" w:rsidP="00B473AD">
      <w:r>
        <w:t>---</w:t>
      </w:r>
    </w:p>
    <w:p w14:paraId="68DA0BEF" w14:textId="77777777" w:rsidR="00B473AD" w:rsidRDefault="00B473AD" w:rsidP="00B473AD"/>
    <w:p w14:paraId="1008AD7D" w14:textId="77777777" w:rsidR="00B473AD" w:rsidRPr="0034460D" w:rsidRDefault="00B473AD" w:rsidP="00B473AD">
      <w:pPr>
        <w:rPr>
          <w:b/>
          <w:bCs/>
        </w:rPr>
      </w:pPr>
      <w:r>
        <w:t xml:space="preserve">## </w:t>
      </w:r>
      <w:r w:rsidRPr="0034460D">
        <w:rPr>
          <w:b/>
          <w:bCs/>
        </w:rPr>
        <w:t>Aurora</w:t>
      </w:r>
    </w:p>
    <w:p w14:paraId="37F449D6" w14:textId="77777777" w:rsidR="00B473AD" w:rsidRPr="00736CC4" w:rsidRDefault="00B473AD" w:rsidP="00B473AD">
      <w:pPr>
        <w:rPr>
          <w:color w:val="0070C0"/>
        </w:rPr>
      </w:pPr>
      <w:r w:rsidRPr="00736CC4">
        <w:rPr>
          <w:color w:val="0070C0"/>
        </w:rPr>
        <w:t>A high-performance AWS-built relational database compatible with MySQL and PostgreSQL.</w:t>
      </w:r>
    </w:p>
    <w:p w14:paraId="31C15DC7" w14:textId="77777777" w:rsidR="00B473AD" w:rsidRDefault="00B473AD" w:rsidP="00B473AD"/>
    <w:p w14:paraId="62375643" w14:textId="77777777" w:rsidR="00B473AD" w:rsidRDefault="00B473AD" w:rsidP="00B473AD">
      <w:r>
        <w:t>Use it when:</w:t>
      </w:r>
    </w:p>
    <w:p w14:paraId="7FF5204D" w14:textId="77777777" w:rsidR="00B473AD" w:rsidRDefault="00B473AD" w:rsidP="00B473AD">
      <w:r>
        <w:t>- you need relational semantics with better scalability and performance</w:t>
      </w:r>
    </w:p>
    <w:p w14:paraId="79E5339D" w14:textId="77777777" w:rsidR="00B473AD" w:rsidRDefault="00B473AD" w:rsidP="00B473AD">
      <w:r>
        <w:t>- you want managed high availability</w:t>
      </w:r>
    </w:p>
    <w:p w14:paraId="68FA01CC" w14:textId="77777777" w:rsidR="00B473AD" w:rsidRDefault="00B473AD" w:rsidP="00B473AD"/>
    <w:p w14:paraId="5A23E160" w14:textId="77777777" w:rsidR="00B473AD" w:rsidRDefault="00B473AD" w:rsidP="00B473AD">
      <w:r>
        <w:t>### Good for</w:t>
      </w:r>
    </w:p>
    <w:p w14:paraId="2D89F9CA" w14:textId="77777777" w:rsidR="00B473AD" w:rsidRDefault="00B473AD" w:rsidP="00B473AD">
      <w:r>
        <w:t>- transactional apps</w:t>
      </w:r>
    </w:p>
    <w:p w14:paraId="21409306" w14:textId="77777777" w:rsidR="00B473AD" w:rsidRDefault="00B473AD" w:rsidP="00B473AD">
      <w:r>
        <w:t>- high-throughput SQL workloads</w:t>
      </w:r>
    </w:p>
    <w:p w14:paraId="45552273" w14:textId="77777777" w:rsidR="00B473AD" w:rsidRDefault="00B473AD" w:rsidP="00B473AD"/>
    <w:p w14:paraId="6E176460" w14:textId="77777777" w:rsidR="00B473AD" w:rsidRDefault="00B473AD" w:rsidP="00B473AD">
      <w:r>
        <w:t>---</w:t>
      </w:r>
    </w:p>
    <w:p w14:paraId="1272A579" w14:textId="77777777" w:rsidR="00B473AD" w:rsidRDefault="00B473AD" w:rsidP="00B473AD"/>
    <w:p w14:paraId="5342CA54" w14:textId="77777777" w:rsidR="00B473AD" w:rsidRDefault="00B473AD" w:rsidP="00B473AD">
      <w:r>
        <w:t xml:space="preserve">## </w:t>
      </w:r>
      <w:r w:rsidRPr="002E1895">
        <w:rPr>
          <w:b/>
          <w:bCs/>
        </w:rPr>
        <w:t>DynamoDB</w:t>
      </w:r>
    </w:p>
    <w:p w14:paraId="4458DB45" w14:textId="77777777" w:rsidR="00B473AD" w:rsidRDefault="00B473AD" w:rsidP="00B473AD">
      <w:r>
        <w:t>A fully managed NoSQL key-value and document database.</w:t>
      </w:r>
    </w:p>
    <w:p w14:paraId="1FE0CF58" w14:textId="77777777" w:rsidR="00B473AD" w:rsidRDefault="00B473AD" w:rsidP="00B473AD"/>
    <w:p w14:paraId="0E7F1E51" w14:textId="77777777" w:rsidR="00B473AD" w:rsidRDefault="00B473AD" w:rsidP="00B473AD">
      <w:r>
        <w:t>Use it when:</w:t>
      </w:r>
    </w:p>
    <w:p w14:paraId="3DBAB782" w14:textId="77777777" w:rsidR="00B473AD" w:rsidRDefault="00B473AD" w:rsidP="00B473AD">
      <w:r>
        <w:t>- you need very low latency</w:t>
      </w:r>
    </w:p>
    <w:p w14:paraId="3F1EC4E7" w14:textId="77777777" w:rsidR="00B473AD" w:rsidRDefault="00B473AD" w:rsidP="00B473AD">
      <w:r>
        <w:t>- you need massive scale</w:t>
      </w:r>
    </w:p>
    <w:p w14:paraId="1A74A11F" w14:textId="77777777" w:rsidR="00B473AD" w:rsidRDefault="00B473AD" w:rsidP="00B473AD">
      <w:r>
        <w:lastRenderedPageBreak/>
        <w:t>- your access patterns are well known</w:t>
      </w:r>
    </w:p>
    <w:p w14:paraId="0755D584" w14:textId="77777777" w:rsidR="00B473AD" w:rsidRDefault="00B473AD" w:rsidP="00B473AD"/>
    <w:p w14:paraId="02ECE5B9" w14:textId="77777777" w:rsidR="00B473AD" w:rsidRDefault="00B473AD" w:rsidP="00B473AD">
      <w:r>
        <w:t>### Good for</w:t>
      </w:r>
    </w:p>
    <w:p w14:paraId="5535A998" w14:textId="77777777" w:rsidR="00B473AD" w:rsidRDefault="00B473AD" w:rsidP="00B473AD">
      <w:r>
        <w:t>- sessions</w:t>
      </w:r>
    </w:p>
    <w:p w14:paraId="06B81FB0" w14:textId="77777777" w:rsidR="00B473AD" w:rsidRDefault="00B473AD" w:rsidP="00B473AD">
      <w:r>
        <w:t>- shopping carts</w:t>
      </w:r>
    </w:p>
    <w:p w14:paraId="60A469E5" w14:textId="77777777" w:rsidR="00B473AD" w:rsidRDefault="00B473AD" w:rsidP="00B473AD">
      <w:r>
        <w:t>- metadata</w:t>
      </w:r>
    </w:p>
    <w:p w14:paraId="1E7F508F" w14:textId="77777777" w:rsidR="00B473AD" w:rsidRDefault="00B473AD" w:rsidP="00B473AD">
      <w:r>
        <w:t>- high-scale event data</w:t>
      </w:r>
    </w:p>
    <w:p w14:paraId="154233AD" w14:textId="77777777" w:rsidR="00B473AD" w:rsidRDefault="00B473AD" w:rsidP="00B473AD"/>
    <w:p w14:paraId="27C53064" w14:textId="77777777" w:rsidR="00B473AD" w:rsidRDefault="00B473AD" w:rsidP="00B473AD">
      <w:r>
        <w:t>---</w:t>
      </w:r>
    </w:p>
    <w:p w14:paraId="52DE3D2D" w14:textId="77777777" w:rsidR="00B473AD" w:rsidRDefault="00B473AD" w:rsidP="00B473AD"/>
    <w:p w14:paraId="32DDC0D0" w14:textId="77777777" w:rsidR="00B473AD" w:rsidRDefault="00B473AD" w:rsidP="00B473AD">
      <w:r>
        <w:t xml:space="preserve">## </w:t>
      </w:r>
      <w:proofErr w:type="spellStart"/>
      <w:r w:rsidRPr="00625B71">
        <w:rPr>
          <w:b/>
          <w:bCs/>
        </w:rPr>
        <w:t>ElastiCache</w:t>
      </w:r>
      <w:proofErr w:type="spellEnd"/>
    </w:p>
    <w:p w14:paraId="003AC0C3" w14:textId="77777777" w:rsidR="00B473AD" w:rsidRPr="00625B71" w:rsidRDefault="00B473AD" w:rsidP="00B473AD">
      <w:pPr>
        <w:rPr>
          <w:color w:val="0070C0"/>
        </w:rPr>
      </w:pPr>
      <w:r w:rsidRPr="00625B71">
        <w:rPr>
          <w:color w:val="0070C0"/>
        </w:rPr>
        <w:t>Managed caching service using Redis or Memcached.</w:t>
      </w:r>
    </w:p>
    <w:p w14:paraId="69019A1B" w14:textId="77777777" w:rsidR="00B473AD" w:rsidRDefault="00B473AD" w:rsidP="00B473AD"/>
    <w:p w14:paraId="7D81F086" w14:textId="77777777" w:rsidR="00B473AD" w:rsidRDefault="00B473AD" w:rsidP="00B473AD">
      <w:r>
        <w:t>Use it when:</w:t>
      </w:r>
    </w:p>
    <w:p w14:paraId="7CF5306C" w14:textId="77777777" w:rsidR="00B473AD" w:rsidRDefault="00B473AD" w:rsidP="00B473AD">
      <w:r>
        <w:t>- you want to reduce database load</w:t>
      </w:r>
    </w:p>
    <w:p w14:paraId="654FA73A" w14:textId="77777777" w:rsidR="00B473AD" w:rsidRDefault="00B473AD" w:rsidP="00B473AD">
      <w:r>
        <w:t>- you want lower latency</w:t>
      </w:r>
    </w:p>
    <w:p w14:paraId="3BCF4FFC" w14:textId="77777777" w:rsidR="00B473AD" w:rsidRDefault="00B473AD" w:rsidP="00B473AD">
      <w:r>
        <w:t xml:space="preserve">- you need session storage or </w:t>
      </w:r>
      <w:proofErr w:type="gramStart"/>
      <w:r>
        <w:t>caching</w:t>
      </w:r>
      <w:proofErr w:type="gramEnd"/>
    </w:p>
    <w:p w14:paraId="1B3C5050" w14:textId="77777777" w:rsidR="00B473AD" w:rsidRDefault="00B473AD" w:rsidP="00B473AD"/>
    <w:p w14:paraId="73E1D7C3" w14:textId="77777777" w:rsidR="00B473AD" w:rsidRDefault="00B473AD" w:rsidP="00B473AD">
      <w:r>
        <w:t>### Good for</w:t>
      </w:r>
    </w:p>
    <w:p w14:paraId="3A1F57B7" w14:textId="77777777" w:rsidR="00B473AD" w:rsidRDefault="00B473AD" w:rsidP="00B473AD">
      <w:r>
        <w:t xml:space="preserve">- read </w:t>
      </w:r>
      <w:proofErr w:type="gramStart"/>
      <w:r>
        <w:t>caching</w:t>
      </w:r>
      <w:proofErr w:type="gramEnd"/>
    </w:p>
    <w:p w14:paraId="5F74D554" w14:textId="77777777" w:rsidR="00B473AD" w:rsidRDefault="00B473AD" w:rsidP="00B473AD">
      <w:r>
        <w:t>- leaderboards</w:t>
      </w:r>
    </w:p>
    <w:p w14:paraId="2028ED28" w14:textId="77777777" w:rsidR="00B473AD" w:rsidRDefault="00B473AD" w:rsidP="00B473AD">
      <w:r>
        <w:t>- distributed locks</w:t>
      </w:r>
    </w:p>
    <w:p w14:paraId="5D1ED1C0" w14:textId="77777777" w:rsidR="00B473AD" w:rsidRDefault="00B473AD" w:rsidP="00B473AD">
      <w:r>
        <w:t>- session management</w:t>
      </w:r>
    </w:p>
    <w:p w14:paraId="026191C3" w14:textId="77777777" w:rsidR="00B473AD" w:rsidRDefault="00B473AD" w:rsidP="00B473AD"/>
    <w:p w14:paraId="7421A59A" w14:textId="77777777" w:rsidR="00B473AD" w:rsidRDefault="00B473AD" w:rsidP="00B473AD">
      <w:r>
        <w:t>---</w:t>
      </w:r>
    </w:p>
    <w:p w14:paraId="49DAF4E4" w14:textId="77777777" w:rsidR="00B473AD" w:rsidRDefault="00B473AD" w:rsidP="00B473AD"/>
    <w:p w14:paraId="6FF1A79E" w14:textId="77777777" w:rsidR="00B473AD" w:rsidRDefault="00B473AD" w:rsidP="00B473AD">
      <w:r>
        <w:t xml:space="preserve">## </w:t>
      </w:r>
      <w:r w:rsidRPr="00EC4A21">
        <w:rPr>
          <w:b/>
          <w:bCs/>
        </w:rPr>
        <w:t>Redshift</w:t>
      </w:r>
    </w:p>
    <w:p w14:paraId="24B83B9B" w14:textId="77777777" w:rsidR="00B473AD" w:rsidRDefault="00B473AD" w:rsidP="00B473AD">
      <w:r>
        <w:t>A data warehouse for analytics and large-scale reporting.</w:t>
      </w:r>
    </w:p>
    <w:p w14:paraId="4AD36FAA" w14:textId="77777777" w:rsidR="00B473AD" w:rsidRDefault="00B473AD" w:rsidP="00B473AD"/>
    <w:p w14:paraId="2C6FBC1A" w14:textId="77777777" w:rsidR="00B473AD" w:rsidRDefault="00B473AD" w:rsidP="00B473AD">
      <w:r>
        <w:t>Use it when:</w:t>
      </w:r>
    </w:p>
    <w:p w14:paraId="55900823" w14:textId="77777777" w:rsidR="00B473AD" w:rsidRDefault="00B473AD" w:rsidP="00B473AD">
      <w:r>
        <w:t>- you need OLAP workloads</w:t>
      </w:r>
    </w:p>
    <w:p w14:paraId="119506A0" w14:textId="77777777" w:rsidR="00B473AD" w:rsidRDefault="00B473AD" w:rsidP="00B473AD">
      <w:r>
        <w:t>- you run complex analytical queries over large datasets</w:t>
      </w:r>
    </w:p>
    <w:p w14:paraId="1D2BEEC9" w14:textId="77777777" w:rsidR="00B473AD" w:rsidRDefault="00B473AD" w:rsidP="00B473AD"/>
    <w:p w14:paraId="39745383" w14:textId="77777777" w:rsidR="00B473AD" w:rsidRDefault="00B473AD" w:rsidP="00B473AD">
      <w:r>
        <w:t>### Good for</w:t>
      </w:r>
    </w:p>
    <w:p w14:paraId="3EB48ECC" w14:textId="77777777" w:rsidR="00B473AD" w:rsidRDefault="00B473AD" w:rsidP="00B473AD">
      <w:r>
        <w:t>- BI dashboards</w:t>
      </w:r>
    </w:p>
    <w:p w14:paraId="2FD70984" w14:textId="77777777" w:rsidR="00B473AD" w:rsidRDefault="00B473AD" w:rsidP="00B473AD">
      <w:r>
        <w:t>- reporting</w:t>
      </w:r>
    </w:p>
    <w:p w14:paraId="6794EBE3" w14:textId="77777777" w:rsidR="00B473AD" w:rsidRDefault="00B473AD" w:rsidP="00B473AD">
      <w:r>
        <w:t xml:space="preserve">- </w:t>
      </w:r>
      <w:proofErr w:type="gramStart"/>
      <w:r>
        <w:t>data warehousing</w:t>
      </w:r>
      <w:proofErr w:type="gramEnd"/>
    </w:p>
    <w:p w14:paraId="572A429F" w14:textId="77777777" w:rsidR="00B473AD" w:rsidRDefault="00B473AD" w:rsidP="00B473AD"/>
    <w:p w14:paraId="0B4AC1D4" w14:textId="77777777" w:rsidR="00B473AD" w:rsidRDefault="00B473AD" w:rsidP="00B473AD">
      <w:r>
        <w:t>---</w:t>
      </w:r>
    </w:p>
    <w:p w14:paraId="4DFAA35A" w14:textId="77777777" w:rsidR="00B473AD" w:rsidRDefault="00B473AD" w:rsidP="00B473AD"/>
    <w:p w14:paraId="23599C86" w14:textId="77777777" w:rsidR="00B473AD" w:rsidRDefault="00B473AD" w:rsidP="00B473AD">
      <w:r>
        <w:t xml:space="preserve"># </w:t>
      </w:r>
      <w:r w:rsidRPr="00113209">
        <w:rPr>
          <w:b/>
          <w:bCs/>
        </w:rPr>
        <w:t>4. Networking and Content Delivery</w:t>
      </w:r>
    </w:p>
    <w:p w14:paraId="3FD67894" w14:textId="77777777" w:rsidR="00B473AD" w:rsidRDefault="00B473AD" w:rsidP="00B473AD"/>
    <w:p w14:paraId="21DC8C93" w14:textId="77777777" w:rsidR="00B473AD" w:rsidRDefault="00B473AD" w:rsidP="00B473AD">
      <w:r>
        <w:t xml:space="preserve">## </w:t>
      </w:r>
      <w:r w:rsidRPr="00436EF0">
        <w:rPr>
          <w:b/>
          <w:bCs/>
        </w:rPr>
        <w:t>VPC</w:t>
      </w:r>
    </w:p>
    <w:p w14:paraId="2509AFD5" w14:textId="77777777" w:rsidR="00B473AD" w:rsidRPr="004D1341" w:rsidRDefault="00B473AD" w:rsidP="00B473AD">
      <w:pPr>
        <w:rPr>
          <w:color w:val="0070C0"/>
        </w:rPr>
      </w:pPr>
      <w:r w:rsidRPr="004D1341">
        <w:rPr>
          <w:color w:val="0070C0"/>
        </w:rPr>
        <w:t>**Virtual Private Cloud** is your isolated private network in AWS.</w:t>
      </w:r>
    </w:p>
    <w:p w14:paraId="7FAB3C57" w14:textId="77777777" w:rsidR="00B473AD" w:rsidRDefault="00B473AD" w:rsidP="00B473AD"/>
    <w:p w14:paraId="6736DE1F" w14:textId="77777777" w:rsidR="00B473AD" w:rsidRDefault="00B473AD" w:rsidP="00B473AD">
      <w:r>
        <w:t>Use it to:</w:t>
      </w:r>
    </w:p>
    <w:p w14:paraId="3EF449AB" w14:textId="77777777" w:rsidR="00B473AD" w:rsidRDefault="00B473AD" w:rsidP="00B473AD">
      <w:r>
        <w:t>- control network boundaries</w:t>
      </w:r>
    </w:p>
    <w:p w14:paraId="3CBAE902" w14:textId="77777777" w:rsidR="00B473AD" w:rsidRDefault="00B473AD" w:rsidP="00B473AD">
      <w:r>
        <w:t>- create public and private subnets</w:t>
      </w:r>
    </w:p>
    <w:p w14:paraId="6989BAEE" w14:textId="77777777" w:rsidR="00B473AD" w:rsidRDefault="00B473AD" w:rsidP="00B473AD">
      <w:r>
        <w:t>- define routing and security rules</w:t>
      </w:r>
    </w:p>
    <w:p w14:paraId="63D5280E" w14:textId="77777777" w:rsidR="00B473AD" w:rsidRDefault="00B473AD" w:rsidP="00B473AD"/>
    <w:p w14:paraId="036E9B00" w14:textId="77777777" w:rsidR="00B473AD" w:rsidRDefault="00B473AD" w:rsidP="00B473AD">
      <w:r>
        <w:lastRenderedPageBreak/>
        <w:t>This is one of the foundational AWS services.</w:t>
      </w:r>
    </w:p>
    <w:p w14:paraId="453CF06B" w14:textId="77777777" w:rsidR="00B473AD" w:rsidRDefault="00B473AD" w:rsidP="00B473AD"/>
    <w:p w14:paraId="4DE01329" w14:textId="77777777" w:rsidR="00B473AD" w:rsidRDefault="00B473AD" w:rsidP="00B473AD">
      <w:r>
        <w:t>---</w:t>
      </w:r>
    </w:p>
    <w:p w14:paraId="284BE104" w14:textId="77777777" w:rsidR="00B473AD" w:rsidRDefault="00B473AD" w:rsidP="00B473AD"/>
    <w:p w14:paraId="0204171F" w14:textId="77777777" w:rsidR="00B473AD" w:rsidRDefault="00B473AD" w:rsidP="00B473AD">
      <w:r>
        <w:t xml:space="preserve">## </w:t>
      </w:r>
      <w:r w:rsidRPr="00DE46E7">
        <w:rPr>
          <w:b/>
          <w:bCs/>
        </w:rPr>
        <w:t>Route 53</w:t>
      </w:r>
    </w:p>
    <w:p w14:paraId="71F7AA5E" w14:textId="77777777" w:rsidR="00B473AD" w:rsidRPr="00DE46E7" w:rsidRDefault="00B473AD" w:rsidP="00B473AD">
      <w:pPr>
        <w:rPr>
          <w:color w:val="0070C0"/>
        </w:rPr>
      </w:pPr>
      <w:r w:rsidRPr="00DE46E7">
        <w:rPr>
          <w:color w:val="0070C0"/>
        </w:rPr>
        <w:t>AWS’s DNS service.</w:t>
      </w:r>
    </w:p>
    <w:p w14:paraId="454FDB80" w14:textId="77777777" w:rsidR="00B473AD" w:rsidRDefault="00B473AD" w:rsidP="00B473AD"/>
    <w:p w14:paraId="23A497F1" w14:textId="77777777" w:rsidR="00B473AD" w:rsidRDefault="00B473AD" w:rsidP="00B473AD">
      <w:r>
        <w:t>Use it for:</w:t>
      </w:r>
    </w:p>
    <w:p w14:paraId="7C65B53D" w14:textId="77777777" w:rsidR="00B473AD" w:rsidRDefault="00B473AD" w:rsidP="00B473AD">
      <w:r>
        <w:t>- domain registration</w:t>
      </w:r>
    </w:p>
    <w:p w14:paraId="64E6EA4E" w14:textId="77777777" w:rsidR="00B473AD" w:rsidRDefault="00B473AD" w:rsidP="00B473AD">
      <w:r>
        <w:t>- DNS routing</w:t>
      </w:r>
    </w:p>
    <w:p w14:paraId="09B7AA00" w14:textId="77777777" w:rsidR="00B473AD" w:rsidRDefault="00B473AD" w:rsidP="00B473AD">
      <w:r>
        <w:t>- health checks</w:t>
      </w:r>
    </w:p>
    <w:p w14:paraId="6601788C" w14:textId="77777777" w:rsidR="00B473AD" w:rsidRDefault="00B473AD" w:rsidP="00B473AD">
      <w:r>
        <w:t>- latency-based routing</w:t>
      </w:r>
    </w:p>
    <w:p w14:paraId="617A75B0" w14:textId="77777777" w:rsidR="00B473AD" w:rsidRDefault="00B473AD" w:rsidP="00B473AD">
      <w:r>
        <w:t>- failover routing</w:t>
      </w:r>
    </w:p>
    <w:p w14:paraId="3201D12E" w14:textId="77777777" w:rsidR="00B473AD" w:rsidRDefault="00B473AD" w:rsidP="00B473AD"/>
    <w:p w14:paraId="0AC2AF4D" w14:textId="77777777" w:rsidR="00B473AD" w:rsidRDefault="00B473AD" w:rsidP="00B473AD">
      <w:r>
        <w:t>---</w:t>
      </w:r>
    </w:p>
    <w:p w14:paraId="69CBCB6D" w14:textId="77777777" w:rsidR="00B473AD" w:rsidRDefault="00B473AD" w:rsidP="00B473AD"/>
    <w:p w14:paraId="4A48061D" w14:textId="77777777" w:rsidR="00B473AD" w:rsidRDefault="00B473AD" w:rsidP="00B473AD">
      <w:r>
        <w:t xml:space="preserve">## </w:t>
      </w:r>
      <w:r w:rsidRPr="00D74D02">
        <w:rPr>
          <w:b/>
          <w:bCs/>
        </w:rPr>
        <w:t>CloudFront</w:t>
      </w:r>
    </w:p>
    <w:p w14:paraId="481F677E" w14:textId="77777777" w:rsidR="00B473AD" w:rsidRPr="00D74D02" w:rsidRDefault="00B473AD" w:rsidP="00B473AD">
      <w:pPr>
        <w:rPr>
          <w:color w:val="0070C0"/>
        </w:rPr>
      </w:pPr>
      <w:r w:rsidRPr="00D74D02">
        <w:rPr>
          <w:color w:val="0070C0"/>
        </w:rPr>
        <w:t>AWS CDN for delivering content with low latency worldwide.</w:t>
      </w:r>
    </w:p>
    <w:p w14:paraId="77D22842" w14:textId="77777777" w:rsidR="00B473AD" w:rsidRDefault="00B473AD" w:rsidP="00B473AD"/>
    <w:p w14:paraId="545F63DC" w14:textId="77777777" w:rsidR="00B473AD" w:rsidRDefault="00B473AD" w:rsidP="00B473AD">
      <w:r>
        <w:t>Use it for:</w:t>
      </w:r>
    </w:p>
    <w:p w14:paraId="6A86E0BC" w14:textId="77777777" w:rsidR="00B473AD" w:rsidRDefault="00B473AD" w:rsidP="00B473AD">
      <w:r>
        <w:t>- static files</w:t>
      </w:r>
    </w:p>
    <w:p w14:paraId="53688920" w14:textId="77777777" w:rsidR="00B473AD" w:rsidRDefault="00B473AD" w:rsidP="00B473AD">
      <w:r>
        <w:t>- videos</w:t>
      </w:r>
    </w:p>
    <w:p w14:paraId="6C6181FD" w14:textId="77777777" w:rsidR="00B473AD" w:rsidRDefault="00B473AD" w:rsidP="00B473AD">
      <w:r>
        <w:t>- APIs</w:t>
      </w:r>
    </w:p>
    <w:p w14:paraId="73C4C04B" w14:textId="77777777" w:rsidR="00B473AD" w:rsidRDefault="00B473AD" w:rsidP="00B473AD">
      <w:r>
        <w:t>- global edge caching</w:t>
      </w:r>
    </w:p>
    <w:p w14:paraId="5E11E0F9" w14:textId="77777777" w:rsidR="00B473AD" w:rsidRDefault="00B473AD" w:rsidP="00B473AD"/>
    <w:p w14:paraId="6EF0A7AA" w14:textId="77777777" w:rsidR="00B473AD" w:rsidRDefault="00B473AD" w:rsidP="00B473AD">
      <w:r>
        <w:lastRenderedPageBreak/>
        <w:t>---</w:t>
      </w:r>
    </w:p>
    <w:p w14:paraId="215D2496" w14:textId="77777777" w:rsidR="00B473AD" w:rsidRDefault="00B473AD" w:rsidP="00B473AD"/>
    <w:p w14:paraId="0D5163D7" w14:textId="77777777" w:rsidR="00B473AD" w:rsidRPr="00C34D15" w:rsidRDefault="00B473AD" w:rsidP="00B473AD">
      <w:pPr>
        <w:rPr>
          <w:b/>
          <w:bCs/>
        </w:rPr>
      </w:pPr>
      <w:r>
        <w:t xml:space="preserve">## </w:t>
      </w:r>
      <w:r w:rsidRPr="00C34D15">
        <w:rPr>
          <w:b/>
          <w:bCs/>
        </w:rPr>
        <w:t>Elastic Load Balancing</w:t>
      </w:r>
    </w:p>
    <w:p w14:paraId="066FDE50" w14:textId="77777777" w:rsidR="00B473AD" w:rsidRPr="00B637CC" w:rsidRDefault="00B473AD" w:rsidP="00B473AD">
      <w:pPr>
        <w:rPr>
          <w:color w:val="0070C0"/>
        </w:rPr>
      </w:pPr>
      <w:r w:rsidRPr="00B637CC">
        <w:rPr>
          <w:color w:val="0070C0"/>
        </w:rPr>
        <w:t>Distributes traffic across multiple targets.</w:t>
      </w:r>
    </w:p>
    <w:p w14:paraId="0CB0672D" w14:textId="77777777" w:rsidR="00B473AD" w:rsidRDefault="00B473AD" w:rsidP="00B473AD"/>
    <w:p w14:paraId="6672E118" w14:textId="77777777" w:rsidR="00B473AD" w:rsidRDefault="00B473AD" w:rsidP="00B473AD">
      <w:r>
        <w:t>Types include:</w:t>
      </w:r>
    </w:p>
    <w:p w14:paraId="603234F3" w14:textId="77777777" w:rsidR="00B473AD" w:rsidRDefault="00B473AD" w:rsidP="00B473AD">
      <w:r>
        <w:t>- **ALB** for HTTP/HTTPS routing</w:t>
      </w:r>
    </w:p>
    <w:p w14:paraId="01264950" w14:textId="77777777" w:rsidR="00B473AD" w:rsidRDefault="00B473AD" w:rsidP="00B473AD">
      <w:r>
        <w:t>- **NLB** for high-performance TCP/UDP traffic</w:t>
      </w:r>
    </w:p>
    <w:p w14:paraId="34D73F48" w14:textId="77777777" w:rsidR="00B473AD" w:rsidRDefault="00B473AD" w:rsidP="00B473AD">
      <w:r>
        <w:t>- **GWLB** for network appliances</w:t>
      </w:r>
    </w:p>
    <w:p w14:paraId="40A36FFE" w14:textId="77777777" w:rsidR="00B473AD" w:rsidRDefault="00B473AD" w:rsidP="00B473AD"/>
    <w:p w14:paraId="590C4983" w14:textId="77777777" w:rsidR="00B473AD" w:rsidRDefault="00B473AD" w:rsidP="00B473AD">
      <w:r>
        <w:t>Use it to:</w:t>
      </w:r>
    </w:p>
    <w:p w14:paraId="476D0DD7" w14:textId="77777777" w:rsidR="00B473AD" w:rsidRDefault="00B473AD" w:rsidP="00B473AD">
      <w:r>
        <w:t>- scale horizontally</w:t>
      </w:r>
    </w:p>
    <w:p w14:paraId="3DB8D67C" w14:textId="77777777" w:rsidR="00B473AD" w:rsidRDefault="00B473AD" w:rsidP="00B473AD">
      <w:r>
        <w:t>- improve availability</w:t>
      </w:r>
    </w:p>
    <w:p w14:paraId="770923AB" w14:textId="77777777" w:rsidR="00B473AD" w:rsidRDefault="00B473AD" w:rsidP="00B473AD">
      <w:r>
        <w:t>- distribute traffic fairly</w:t>
      </w:r>
    </w:p>
    <w:p w14:paraId="34AA420B" w14:textId="77777777" w:rsidR="00B473AD" w:rsidRDefault="00B473AD" w:rsidP="00B473AD"/>
    <w:p w14:paraId="02B481A2" w14:textId="77777777" w:rsidR="00B473AD" w:rsidRDefault="00B473AD" w:rsidP="00B473AD">
      <w:r>
        <w:t>---</w:t>
      </w:r>
    </w:p>
    <w:p w14:paraId="61DDCAF6" w14:textId="77777777" w:rsidR="00B473AD" w:rsidRDefault="00B473AD" w:rsidP="00B473AD"/>
    <w:p w14:paraId="14C03888" w14:textId="77777777" w:rsidR="00B473AD" w:rsidRDefault="00B473AD" w:rsidP="00B473AD">
      <w:r>
        <w:t xml:space="preserve">## </w:t>
      </w:r>
      <w:r w:rsidRPr="00B637CC">
        <w:rPr>
          <w:b/>
          <w:bCs/>
        </w:rPr>
        <w:t>API Gateway</w:t>
      </w:r>
    </w:p>
    <w:p w14:paraId="2D4578DF" w14:textId="77777777" w:rsidR="00B473AD" w:rsidRPr="00B637CC" w:rsidRDefault="00B473AD" w:rsidP="00B473AD">
      <w:pPr>
        <w:rPr>
          <w:color w:val="0070C0"/>
        </w:rPr>
      </w:pPr>
      <w:r w:rsidRPr="00B637CC">
        <w:rPr>
          <w:color w:val="0070C0"/>
        </w:rPr>
        <w:t>Managed front door for serverless and API-based architectures.</w:t>
      </w:r>
    </w:p>
    <w:p w14:paraId="5D3AD714" w14:textId="77777777" w:rsidR="00B473AD" w:rsidRDefault="00B473AD" w:rsidP="00B473AD"/>
    <w:p w14:paraId="355A12D4" w14:textId="77777777" w:rsidR="00B473AD" w:rsidRDefault="00B473AD" w:rsidP="00B473AD">
      <w:r>
        <w:t>Use it when:</w:t>
      </w:r>
    </w:p>
    <w:p w14:paraId="5B910C75" w14:textId="77777777" w:rsidR="00B473AD" w:rsidRDefault="00B473AD" w:rsidP="00B473AD">
      <w:r>
        <w:t>- you want to expose APIs securely</w:t>
      </w:r>
    </w:p>
    <w:p w14:paraId="6697BC3E" w14:textId="77777777" w:rsidR="00B473AD" w:rsidRDefault="00B473AD" w:rsidP="00B473AD">
      <w:r>
        <w:t>- you need auth, throttling, request validation, and routing</w:t>
      </w:r>
    </w:p>
    <w:p w14:paraId="661D8B42" w14:textId="77777777" w:rsidR="00B473AD" w:rsidRDefault="00B473AD" w:rsidP="00B473AD">
      <w:r>
        <w:t>- you are building Lambda-based APIs</w:t>
      </w:r>
    </w:p>
    <w:p w14:paraId="16746308" w14:textId="77777777" w:rsidR="00B473AD" w:rsidRDefault="00B473AD" w:rsidP="00B473AD"/>
    <w:p w14:paraId="0A07EDA5" w14:textId="77777777" w:rsidR="00B473AD" w:rsidRDefault="00B473AD" w:rsidP="00B473AD">
      <w:r>
        <w:lastRenderedPageBreak/>
        <w:t>---</w:t>
      </w:r>
    </w:p>
    <w:p w14:paraId="6D348E35" w14:textId="77777777" w:rsidR="00B473AD" w:rsidRDefault="00B473AD" w:rsidP="00B473AD"/>
    <w:p w14:paraId="14407B19" w14:textId="77777777" w:rsidR="00B473AD" w:rsidRPr="00D74173" w:rsidRDefault="00B473AD" w:rsidP="00B473AD">
      <w:pPr>
        <w:rPr>
          <w:b/>
          <w:bCs/>
        </w:rPr>
      </w:pPr>
      <w:r>
        <w:t xml:space="preserve"># </w:t>
      </w:r>
      <w:r w:rsidRPr="00D74173">
        <w:rPr>
          <w:b/>
          <w:bCs/>
        </w:rPr>
        <w:t>5. Identity and Security</w:t>
      </w:r>
    </w:p>
    <w:p w14:paraId="08BF1AAB" w14:textId="77777777" w:rsidR="00B473AD" w:rsidRDefault="00B473AD" w:rsidP="00B473AD"/>
    <w:p w14:paraId="266EC885" w14:textId="77777777" w:rsidR="00B473AD" w:rsidRPr="00D74173" w:rsidRDefault="00B473AD" w:rsidP="00B473AD">
      <w:pPr>
        <w:rPr>
          <w:b/>
          <w:bCs/>
        </w:rPr>
      </w:pPr>
      <w:r>
        <w:t xml:space="preserve">## </w:t>
      </w:r>
      <w:r w:rsidRPr="00D74173">
        <w:rPr>
          <w:b/>
          <w:bCs/>
        </w:rPr>
        <w:t>IAM</w:t>
      </w:r>
    </w:p>
    <w:p w14:paraId="030F6B37" w14:textId="77777777" w:rsidR="00B473AD" w:rsidRPr="00D74173" w:rsidRDefault="00B473AD" w:rsidP="00B473AD">
      <w:pPr>
        <w:rPr>
          <w:color w:val="0070C0"/>
        </w:rPr>
      </w:pPr>
      <w:r w:rsidRPr="00D74173">
        <w:rPr>
          <w:color w:val="0070C0"/>
        </w:rPr>
        <w:t>**Identity and Access Management** controls permissions in AWS.</w:t>
      </w:r>
    </w:p>
    <w:p w14:paraId="0190C8BE" w14:textId="77777777" w:rsidR="00B473AD" w:rsidRDefault="00B473AD" w:rsidP="00B473AD"/>
    <w:p w14:paraId="2A71D780" w14:textId="77777777" w:rsidR="00B473AD" w:rsidRDefault="00B473AD" w:rsidP="00B473AD">
      <w:r>
        <w:t>Use it for:</w:t>
      </w:r>
    </w:p>
    <w:p w14:paraId="6C6515FE" w14:textId="77777777" w:rsidR="00B473AD" w:rsidRDefault="00B473AD" w:rsidP="00B473AD">
      <w:r>
        <w:t>- users</w:t>
      </w:r>
    </w:p>
    <w:p w14:paraId="7D09AFC9" w14:textId="77777777" w:rsidR="00B473AD" w:rsidRDefault="00B473AD" w:rsidP="00B473AD">
      <w:r>
        <w:t>- groups</w:t>
      </w:r>
    </w:p>
    <w:p w14:paraId="77A9BA03" w14:textId="77777777" w:rsidR="00B473AD" w:rsidRDefault="00B473AD" w:rsidP="00B473AD">
      <w:r>
        <w:t>- roles</w:t>
      </w:r>
    </w:p>
    <w:p w14:paraId="4551F901" w14:textId="77777777" w:rsidR="00B473AD" w:rsidRDefault="00B473AD" w:rsidP="00B473AD">
      <w:r>
        <w:t>- policies</w:t>
      </w:r>
    </w:p>
    <w:p w14:paraId="74CA7533" w14:textId="77777777" w:rsidR="00B473AD" w:rsidRDefault="00B473AD" w:rsidP="00B473AD"/>
    <w:p w14:paraId="15FF1D91" w14:textId="77777777" w:rsidR="00B473AD" w:rsidRDefault="00B473AD" w:rsidP="00B473AD">
      <w:r>
        <w:t>This is one of the most important AWS security services.</w:t>
      </w:r>
    </w:p>
    <w:p w14:paraId="771DF6D9" w14:textId="77777777" w:rsidR="00B473AD" w:rsidRDefault="00B473AD" w:rsidP="00B473AD"/>
    <w:p w14:paraId="5393E55B" w14:textId="77777777" w:rsidR="00B473AD" w:rsidRDefault="00B473AD" w:rsidP="00B473AD">
      <w:r>
        <w:t>---</w:t>
      </w:r>
    </w:p>
    <w:p w14:paraId="6BD2BE14" w14:textId="77777777" w:rsidR="00B473AD" w:rsidRDefault="00B473AD" w:rsidP="00B473AD"/>
    <w:p w14:paraId="0ED3064C" w14:textId="77777777" w:rsidR="00B473AD" w:rsidRDefault="00B473AD" w:rsidP="00B473AD">
      <w:r>
        <w:t xml:space="preserve">## </w:t>
      </w:r>
      <w:r w:rsidRPr="00C1224F">
        <w:rPr>
          <w:b/>
          <w:bCs/>
        </w:rPr>
        <w:t>KMS</w:t>
      </w:r>
    </w:p>
    <w:p w14:paraId="50A53CFE" w14:textId="77777777" w:rsidR="00B473AD" w:rsidRPr="00C1224F" w:rsidRDefault="00B473AD" w:rsidP="00B473AD">
      <w:pPr>
        <w:rPr>
          <w:color w:val="0070C0"/>
        </w:rPr>
      </w:pPr>
      <w:r w:rsidRPr="00C1224F">
        <w:rPr>
          <w:color w:val="0070C0"/>
        </w:rPr>
        <w:t>**Key Management Service** manages encryption keys.</w:t>
      </w:r>
    </w:p>
    <w:p w14:paraId="6E21BCA1" w14:textId="77777777" w:rsidR="00B473AD" w:rsidRDefault="00B473AD" w:rsidP="00B473AD"/>
    <w:p w14:paraId="1F4E5CF5" w14:textId="77777777" w:rsidR="00B473AD" w:rsidRDefault="00B473AD" w:rsidP="00B473AD">
      <w:r>
        <w:t>Use it for:</w:t>
      </w:r>
    </w:p>
    <w:p w14:paraId="1C50EF35" w14:textId="77777777" w:rsidR="00B473AD" w:rsidRDefault="00B473AD" w:rsidP="00B473AD">
      <w:r>
        <w:t>- encrypting data at rest</w:t>
      </w:r>
    </w:p>
    <w:p w14:paraId="67F593AD" w14:textId="77777777" w:rsidR="00B473AD" w:rsidRDefault="00B473AD" w:rsidP="00B473AD">
      <w:r>
        <w:t>- managing customer-managed keys</w:t>
      </w:r>
    </w:p>
    <w:p w14:paraId="532F425E" w14:textId="77777777" w:rsidR="00B473AD" w:rsidRDefault="00B473AD" w:rsidP="00B473AD">
      <w:r>
        <w:t>- integrating encryption across services</w:t>
      </w:r>
    </w:p>
    <w:p w14:paraId="5711E6EA" w14:textId="77777777" w:rsidR="00B473AD" w:rsidRDefault="00B473AD" w:rsidP="00B473AD"/>
    <w:p w14:paraId="64D485E2" w14:textId="77777777" w:rsidR="00B473AD" w:rsidRDefault="00B473AD" w:rsidP="00B473AD">
      <w:r>
        <w:lastRenderedPageBreak/>
        <w:t>---</w:t>
      </w:r>
    </w:p>
    <w:p w14:paraId="48211800" w14:textId="77777777" w:rsidR="00B473AD" w:rsidRDefault="00B473AD" w:rsidP="00B473AD"/>
    <w:p w14:paraId="38A29D3B" w14:textId="77777777" w:rsidR="00B473AD" w:rsidRDefault="00B473AD" w:rsidP="00B473AD">
      <w:r>
        <w:t xml:space="preserve">## </w:t>
      </w:r>
      <w:r w:rsidRPr="00C1224F">
        <w:rPr>
          <w:b/>
          <w:bCs/>
        </w:rPr>
        <w:t>Secrets Manager</w:t>
      </w:r>
    </w:p>
    <w:p w14:paraId="5176A31E" w14:textId="77777777" w:rsidR="00B473AD" w:rsidRPr="00C1224F" w:rsidRDefault="00B473AD" w:rsidP="00B473AD">
      <w:pPr>
        <w:rPr>
          <w:color w:val="0070C0"/>
        </w:rPr>
      </w:pPr>
      <w:r w:rsidRPr="00C1224F">
        <w:rPr>
          <w:color w:val="0070C0"/>
        </w:rPr>
        <w:t>Stores and rotates secrets like:</w:t>
      </w:r>
    </w:p>
    <w:p w14:paraId="4F5CA910" w14:textId="77777777" w:rsidR="00B473AD" w:rsidRPr="00C1224F" w:rsidRDefault="00B473AD" w:rsidP="00B473AD">
      <w:pPr>
        <w:rPr>
          <w:color w:val="0070C0"/>
        </w:rPr>
      </w:pPr>
      <w:r w:rsidRPr="00C1224F">
        <w:rPr>
          <w:color w:val="0070C0"/>
        </w:rPr>
        <w:t>- database passwords</w:t>
      </w:r>
    </w:p>
    <w:p w14:paraId="30CEAB9F" w14:textId="77777777" w:rsidR="00B473AD" w:rsidRPr="00C1224F" w:rsidRDefault="00B473AD" w:rsidP="00B473AD">
      <w:pPr>
        <w:rPr>
          <w:color w:val="0070C0"/>
        </w:rPr>
      </w:pPr>
      <w:r w:rsidRPr="00C1224F">
        <w:rPr>
          <w:color w:val="0070C0"/>
        </w:rPr>
        <w:t>- API keys</w:t>
      </w:r>
    </w:p>
    <w:p w14:paraId="039AC051" w14:textId="77777777" w:rsidR="00B473AD" w:rsidRPr="00C1224F" w:rsidRDefault="00B473AD" w:rsidP="00B473AD">
      <w:pPr>
        <w:rPr>
          <w:color w:val="0070C0"/>
        </w:rPr>
      </w:pPr>
      <w:r w:rsidRPr="00C1224F">
        <w:rPr>
          <w:color w:val="0070C0"/>
        </w:rPr>
        <w:t>- tokens</w:t>
      </w:r>
    </w:p>
    <w:p w14:paraId="62D096D3" w14:textId="77777777" w:rsidR="00B473AD" w:rsidRDefault="00B473AD" w:rsidP="00B473AD"/>
    <w:p w14:paraId="77370DB7" w14:textId="77777777" w:rsidR="00B473AD" w:rsidRDefault="00B473AD" w:rsidP="00B473AD">
      <w:r>
        <w:t>Use it instead of hardcoding secrets in code or config files.</w:t>
      </w:r>
    </w:p>
    <w:p w14:paraId="1616295B" w14:textId="77777777" w:rsidR="00B473AD" w:rsidRDefault="00B473AD" w:rsidP="00B473AD"/>
    <w:p w14:paraId="6B3D55E8" w14:textId="77777777" w:rsidR="00B473AD" w:rsidRDefault="00B473AD" w:rsidP="00B473AD">
      <w:r>
        <w:t>---</w:t>
      </w:r>
    </w:p>
    <w:p w14:paraId="2B159AEC" w14:textId="77777777" w:rsidR="00B473AD" w:rsidRDefault="00B473AD" w:rsidP="00B473AD"/>
    <w:p w14:paraId="76E50A1A" w14:textId="77777777" w:rsidR="00B473AD" w:rsidRDefault="00B473AD" w:rsidP="00B473AD">
      <w:r>
        <w:t xml:space="preserve">## </w:t>
      </w:r>
      <w:r w:rsidRPr="00D1783B">
        <w:rPr>
          <w:b/>
          <w:bCs/>
        </w:rPr>
        <w:t>Cognito</w:t>
      </w:r>
    </w:p>
    <w:p w14:paraId="4BC17464" w14:textId="77777777" w:rsidR="00B473AD" w:rsidRPr="00D1783B" w:rsidRDefault="00B473AD" w:rsidP="00B473AD">
      <w:pPr>
        <w:rPr>
          <w:color w:val="0070C0"/>
        </w:rPr>
      </w:pPr>
      <w:r w:rsidRPr="00D1783B">
        <w:rPr>
          <w:color w:val="0070C0"/>
        </w:rPr>
        <w:t>User identity service for authentication and authorization.</w:t>
      </w:r>
    </w:p>
    <w:p w14:paraId="579AFE5D" w14:textId="77777777" w:rsidR="00B473AD" w:rsidRDefault="00B473AD" w:rsidP="00B473AD"/>
    <w:p w14:paraId="701D0E0C" w14:textId="77777777" w:rsidR="00B473AD" w:rsidRDefault="00B473AD" w:rsidP="00B473AD">
      <w:r>
        <w:t>Use it for:</w:t>
      </w:r>
    </w:p>
    <w:p w14:paraId="25B0E184" w14:textId="77777777" w:rsidR="00B473AD" w:rsidRDefault="00B473AD" w:rsidP="00B473AD">
      <w:r>
        <w:t>- login/signup</w:t>
      </w:r>
    </w:p>
    <w:p w14:paraId="0DC841E0" w14:textId="77777777" w:rsidR="00B473AD" w:rsidRDefault="00B473AD" w:rsidP="00B473AD">
      <w:r>
        <w:t>- social identity providers</w:t>
      </w:r>
    </w:p>
    <w:p w14:paraId="5693D556" w14:textId="77777777" w:rsidR="00B473AD" w:rsidRDefault="00B473AD" w:rsidP="00B473AD">
      <w:r>
        <w:t>- user pools and identity pools</w:t>
      </w:r>
    </w:p>
    <w:p w14:paraId="006C2F78" w14:textId="77777777" w:rsidR="00B473AD" w:rsidRDefault="00B473AD" w:rsidP="00B473AD"/>
    <w:p w14:paraId="5165BF4C" w14:textId="77777777" w:rsidR="00B473AD" w:rsidRDefault="00B473AD" w:rsidP="00B473AD">
      <w:r>
        <w:t>Good for app-level auth without building everything yourself.</w:t>
      </w:r>
    </w:p>
    <w:p w14:paraId="4768A2FF" w14:textId="77777777" w:rsidR="00B473AD" w:rsidRDefault="00B473AD" w:rsidP="00B473AD"/>
    <w:p w14:paraId="1441F485" w14:textId="77777777" w:rsidR="00B473AD" w:rsidRDefault="00B473AD" w:rsidP="00B473AD">
      <w:r>
        <w:t>---</w:t>
      </w:r>
    </w:p>
    <w:p w14:paraId="414E4AAA" w14:textId="77777777" w:rsidR="00B473AD" w:rsidRDefault="00B473AD" w:rsidP="00B473AD"/>
    <w:p w14:paraId="73932602" w14:textId="77777777" w:rsidR="00B473AD" w:rsidRPr="00521249" w:rsidRDefault="00B473AD" w:rsidP="00B473AD">
      <w:pPr>
        <w:rPr>
          <w:b/>
          <w:bCs/>
        </w:rPr>
      </w:pPr>
      <w:r>
        <w:t xml:space="preserve"># </w:t>
      </w:r>
      <w:r w:rsidRPr="00521249">
        <w:rPr>
          <w:b/>
          <w:bCs/>
        </w:rPr>
        <w:t>6. Monitoring and Management</w:t>
      </w:r>
    </w:p>
    <w:p w14:paraId="6F261B27" w14:textId="77777777" w:rsidR="00B473AD" w:rsidRDefault="00B473AD" w:rsidP="00B473AD"/>
    <w:p w14:paraId="23EC8DE6" w14:textId="77777777" w:rsidR="00B473AD" w:rsidRPr="00521249" w:rsidRDefault="00B473AD" w:rsidP="00B473AD">
      <w:pPr>
        <w:rPr>
          <w:b/>
          <w:bCs/>
        </w:rPr>
      </w:pPr>
      <w:r>
        <w:t xml:space="preserve">## </w:t>
      </w:r>
      <w:r w:rsidRPr="00521249">
        <w:rPr>
          <w:b/>
          <w:bCs/>
        </w:rPr>
        <w:t>CloudWatch</w:t>
      </w:r>
    </w:p>
    <w:p w14:paraId="450C653B" w14:textId="77777777" w:rsidR="00B473AD" w:rsidRPr="00521249" w:rsidRDefault="00B473AD" w:rsidP="00B473AD">
      <w:pPr>
        <w:rPr>
          <w:color w:val="0070C0"/>
        </w:rPr>
      </w:pPr>
      <w:r w:rsidRPr="00521249">
        <w:rPr>
          <w:color w:val="0070C0"/>
        </w:rPr>
        <w:t>AWS monitoring service for metrics, logs, and alarms.</w:t>
      </w:r>
    </w:p>
    <w:p w14:paraId="07945683" w14:textId="77777777" w:rsidR="00B473AD" w:rsidRDefault="00B473AD" w:rsidP="00B473AD"/>
    <w:p w14:paraId="60C79D67" w14:textId="77777777" w:rsidR="00B473AD" w:rsidRDefault="00B473AD" w:rsidP="00B473AD">
      <w:r>
        <w:t>Use it for:</w:t>
      </w:r>
    </w:p>
    <w:p w14:paraId="64EE7300" w14:textId="77777777" w:rsidR="00B473AD" w:rsidRDefault="00B473AD" w:rsidP="00B473AD">
      <w:r>
        <w:t>- monitoring infrastructure</w:t>
      </w:r>
    </w:p>
    <w:p w14:paraId="2ABEA722" w14:textId="77777777" w:rsidR="00B473AD" w:rsidRDefault="00B473AD" w:rsidP="00B473AD">
      <w:r>
        <w:t>- collecting application logs</w:t>
      </w:r>
    </w:p>
    <w:p w14:paraId="6F1E9EE9" w14:textId="77777777" w:rsidR="00B473AD" w:rsidRDefault="00B473AD" w:rsidP="00B473AD">
      <w:r>
        <w:t>- setting alarms</w:t>
      </w:r>
    </w:p>
    <w:p w14:paraId="04C34F81" w14:textId="77777777" w:rsidR="00B473AD" w:rsidRDefault="00B473AD" w:rsidP="00B473AD">
      <w:r>
        <w:t>- dashboards</w:t>
      </w:r>
    </w:p>
    <w:p w14:paraId="53CDA8E8" w14:textId="77777777" w:rsidR="00B473AD" w:rsidRDefault="00B473AD" w:rsidP="00B473AD"/>
    <w:p w14:paraId="13D5AA18" w14:textId="77777777" w:rsidR="00B473AD" w:rsidRDefault="00B473AD" w:rsidP="00B473AD">
      <w:r>
        <w:t>---</w:t>
      </w:r>
    </w:p>
    <w:p w14:paraId="06EB1E15" w14:textId="77777777" w:rsidR="00B473AD" w:rsidRDefault="00B473AD" w:rsidP="00B473AD"/>
    <w:p w14:paraId="04EDCA6C" w14:textId="77777777" w:rsidR="00B473AD" w:rsidRPr="009B436F" w:rsidRDefault="00B473AD" w:rsidP="00B473AD">
      <w:pPr>
        <w:rPr>
          <w:b/>
          <w:bCs/>
        </w:rPr>
      </w:pPr>
      <w:r>
        <w:t xml:space="preserve">## </w:t>
      </w:r>
      <w:r w:rsidRPr="009B436F">
        <w:rPr>
          <w:b/>
          <w:bCs/>
        </w:rPr>
        <w:t>CloudTrail</w:t>
      </w:r>
    </w:p>
    <w:p w14:paraId="317B4CF4" w14:textId="77777777" w:rsidR="00B473AD" w:rsidRPr="009B436F" w:rsidRDefault="00B473AD" w:rsidP="00B473AD">
      <w:pPr>
        <w:rPr>
          <w:color w:val="0070C0"/>
        </w:rPr>
      </w:pPr>
      <w:r w:rsidRPr="009B436F">
        <w:rPr>
          <w:color w:val="0070C0"/>
        </w:rPr>
        <w:t>Tracks API activity in your AWS account.</w:t>
      </w:r>
    </w:p>
    <w:p w14:paraId="6243FD90" w14:textId="77777777" w:rsidR="00B473AD" w:rsidRDefault="00B473AD" w:rsidP="00B473AD"/>
    <w:p w14:paraId="65635DBE" w14:textId="77777777" w:rsidR="00B473AD" w:rsidRDefault="00B473AD" w:rsidP="00B473AD">
      <w:r>
        <w:t>Use it for:</w:t>
      </w:r>
    </w:p>
    <w:p w14:paraId="30103976" w14:textId="77777777" w:rsidR="00B473AD" w:rsidRDefault="00B473AD" w:rsidP="00B473AD">
      <w:r>
        <w:t>- auditing</w:t>
      </w:r>
    </w:p>
    <w:p w14:paraId="79792BDF" w14:textId="77777777" w:rsidR="00B473AD" w:rsidRDefault="00B473AD" w:rsidP="00B473AD">
      <w:r>
        <w:t>- compliance</w:t>
      </w:r>
    </w:p>
    <w:p w14:paraId="3894F935" w14:textId="77777777" w:rsidR="00B473AD" w:rsidRDefault="00B473AD" w:rsidP="00B473AD">
      <w:r>
        <w:t>- security investigations</w:t>
      </w:r>
    </w:p>
    <w:p w14:paraId="46292F02" w14:textId="77777777" w:rsidR="00B473AD" w:rsidRDefault="00B473AD" w:rsidP="00B473AD">
      <w:r>
        <w:t>- change tracking</w:t>
      </w:r>
    </w:p>
    <w:p w14:paraId="34FD47E1" w14:textId="77777777" w:rsidR="00B473AD" w:rsidRDefault="00B473AD" w:rsidP="00B473AD"/>
    <w:p w14:paraId="73BB48A5" w14:textId="77777777" w:rsidR="00B473AD" w:rsidRDefault="00B473AD" w:rsidP="00B473AD">
      <w:r>
        <w:t>---</w:t>
      </w:r>
    </w:p>
    <w:p w14:paraId="72DECDD6" w14:textId="77777777" w:rsidR="00B473AD" w:rsidRDefault="00B473AD" w:rsidP="00B473AD"/>
    <w:p w14:paraId="688B7A29" w14:textId="77777777" w:rsidR="00B473AD" w:rsidRDefault="00B473AD" w:rsidP="00B473AD">
      <w:r>
        <w:t xml:space="preserve">## </w:t>
      </w:r>
      <w:r w:rsidRPr="00593308">
        <w:rPr>
          <w:b/>
          <w:bCs/>
        </w:rPr>
        <w:t>Config</w:t>
      </w:r>
    </w:p>
    <w:p w14:paraId="49DA54A1" w14:textId="77777777" w:rsidR="00B473AD" w:rsidRPr="00593308" w:rsidRDefault="00B473AD" w:rsidP="00B473AD">
      <w:pPr>
        <w:rPr>
          <w:color w:val="0070C0"/>
        </w:rPr>
      </w:pPr>
      <w:r w:rsidRPr="00593308">
        <w:rPr>
          <w:color w:val="0070C0"/>
        </w:rPr>
        <w:t>Tracks configuration changes and evaluates compliance against rules.</w:t>
      </w:r>
    </w:p>
    <w:p w14:paraId="57ED873E" w14:textId="77777777" w:rsidR="00B473AD" w:rsidRDefault="00B473AD" w:rsidP="00B473AD"/>
    <w:p w14:paraId="4E6A3ECC" w14:textId="77777777" w:rsidR="00B473AD" w:rsidRDefault="00B473AD" w:rsidP="00B473AD">
      <w:r>
        <w:t>Use it for:</w:t>
      </w:r>
    </w:p>
    <w:p w14:paraId="5CF7F9D0" w14:textId="77777777" w:rsidR="00B473AD" w:rsidRDefault="00B473AD" w:rsidP="00B473AD">
      <w:r>
        <w:t>- detecting resource drift</w:t>
      </w:r>
    </w:p>
    <w:p w14:paraId="30379B5F" w14:textId="77777777" w:rsidR="00B473AD" w:rsidRDefault="00B473AD" w:rsidP="00B473AD">
      <w:r>
        <w:t>- compliance checks</w:t>
      </w:r>
    </w:p>
    <w:p w14:paraId="60505A2F" w14:textId="77777777" w:rsidR="00B473AD" w:rsidRDefault="00B473AD" w:rsidP="00B473AD">
      <w:r>
        <w:t>- governance</w:t>
      </w:r>
    </w:p>
    <w:p w14:paraId="05A0B2A4" w14:textId="77777777" w:rsidR="00B473AD" w:rsidRDefault="00B473AD" w:rsidP="00B473AD"/>
    <w:p w14:paraId="00F1F0D5" w14:textId="77777777" w:rsidR="00B473AD" w:rsidRDefault="00B473AD" w:rsidP="00B473AD">
      <w:r>
        <w:t>---</w:t>
      </w:r>
    </w:p>
    <w:p w14:paraId="5CB0D825" w14:textId="77777777" w:rsidR="00B473AD" w:rsidRDefault="00B473AD" w:rsidP="00B473AD"/>
    <w:p w14:paraId="0760E933" w14:textId="77777777" w:rsidR="00B473AD" w:rsidRPr="008A1A32" w:rsidRDefault="00B473AD" w:rsidP="00B473AD">
      <w:pPr>
        <w:rPr>
          <w:b/>
          <w:bCs/>
        </w:rPr>
      </w:pPr>
      <w:r>
        <w:t xml:space="preserve"># </w:t>
      </w:r>
      <w:r w:rsidRPr="008A1A32">
        <w:rPr>
          <w:b/>
          <w:bCs/>
        </w:rPr>
        <w:t>7. Messaging and Integration</w:t>
      </w:r>
    </w:p>
    <w:p w14:paraId="2BDEFBBB" w14:textId="77777777" w:rsidR="00B473AD" w:rsidRDefault="00B473AD" w:rsidP="00B473AD"/>
    <w:p w14:paraId="246C033C" w14:textId="77777777" w:rsidR="00B473AD" w:rsidRDefault="00B473AD" w:rsidP="00B473AD">
      <w:r>
        <w:t xml:space="preserve">## </w:t>
      </w:r>
      <w:r w:rsidRPr="00E22E8C">
        <w:rPr>
          <w:b/>
          <w:bCs/>
        </w:rPr>
        <w:t>SQS</w:t>
      </w:r>
    </w:p>
    <w:p w14:paraId="5EC4E784" w14:textId="77777777" w:rsidR="00B473AD" w:rsidRPr="00E22E8C" w:rsidRDefault="00B473AD" w:rsidP="00B473AD">
      <w:pPr>
        <w:rPr>
          <w:color w:val="0070C0"/>
        </w:rPr>
      </w:pPr>
      <w:r w:rsidRPr="00E22E8C">
        <w:rPr>
          <w:color w:val="0070C0"/>
        </w:rPr>
        <w:t>**Simple Queue Service** is a managed message queue.</w:t>
      </w:r>
    </w:p>
    <w:p w14:paraId="42F2A12C" w14:textId="77777777" w:rsidR="00B473AD" w:rsidRDefault="00B473AD" w:rsidP="00B473AD"/>
    <w:p w14:paraId="711DF63D" w14:textId="77777777" w:rsidR="00B473AD" w:rsidRDefault="00B473AD" w:rsidP="00B473AD">
      <w:r>
        <w:t>Use it when:</w:t>
      </w:r>
    </w:p>
    <w:p w14:paraId="257C7986" w14:textId="77777777" w:rsidR="00B473AD" w:rsidRDefault="00B473AD" w:rsidP="00B473AD">
      <w:r>
        <w:t>- you want asynchronous processing</w:t>
      </w:r>
    </w:p>
    <w:p w14:paraId="334ECACB" w14:textId="77777777" w:rsidR="00B473AD" w:rsidRDefault="00B473AD" w:rsidP="00B473AD">
      <w:r>
        <w:t>- you want to decouple services</w:t>
      </w:r>
    </w:p>
    <w:p w14:paraId="70C6A1AA" w14:textId="77777777" w:rsidR="00B473AD" w:rsidRDefault="00B473AD" w:rsidP="00B473AD">
      <w:r>
        <w:t xml:space="preserve">- you want </w:t>
      </w:r>
      <w:proofErr w:type="spellStart"/>
      <w:r>
        <w:t>retryable</w:t>
      </w:r>
      <w:proofErr w:type="spellEnd"/>
      <w:r>
        <w:t xml:space="preserve"> background jobs</w:t>
      </w:r>
    </w:p>
    <w:p w14:paraId="0F34E162" w14:textId="77777777" w:rsidR="00B473AD" w:rsidRDefault="00B473AD" w:rsidP="00B473AD"/>
    <w:p w14:paraId="7AB7325B" w14:textId="77777777" w:rsidR="00B473AD" w:rsidRDefault="00B473AD" w:rsidP="00B473AD">
      <w:r>
        <w:t>### Good for</w:t>
      </w:r>
    </w:p>
    <w:p w14:paraId="6113D161" w14:textId="77777777" w:rsidR="00B473AD" w:rsidRDefault="00B473AD" w:rsidP="00B473AD">
      <w:r>
        <w:t>- task queues</w:t>
      </w:r>
    </w:p>
    <w:p w14:paraId="50546E0C" w14:textId="77777777" w:rsidR="00B473AD" w:rsidRDefault="00B473AD" w:rsidP="00B473AD">
      <w:r>
        <w:t>- buffering traffic spikes</w:t>
      </w:r>
    </w:p>
    <w:p w14:paraId="520EAD35" w14:textId="77777777" w:rsidR="00B473AD" w:rsidRDefault="00B473AD" w:rsidP="00B473AD">
      <w:r>
        <w:t>- worker-based systems</w:t>
      </w:r>
    </w:p>
    <w:p w14:paraId="1817A4D8" w14:textId="77777777" w:rsidR="00B473AD" w:rsidRDefault="00B473AD" w:rsidP="00B473AD"/>
    <w:p w14:paraId="5E1BBD19" w14:textId="77777777" w:rsidR="00B473AD" w:rsidRDefault="00B473AD" w:rsidP="00B473AD">
      <w:r>
        <w:t>---</w:t>
      </w:r>
    </w:p>
    <w:p w14:paraId="69323E9F" w14:textId="77777777" w:rsidR="00B473AD" w:rsidRDefault="00B473AD" w:rsidP="00B473AD"/>
    <w:p w14:paraId="47995219" w14:textId="77777777" w:rsidR="00B473AD" w:rsidRDefault="00B473AD" w:rsidP="00B473AD">
      <w:r>
        <w:lastRenderedPageBreak/>
        <w:t xml:space="preserve">## </w:t>
      </w:r>
      <w:r w:rsidRPr="00866453">
        <w:rPr>
          <w:b/>
          <w:bCs/>
        </w:rPr>
        <w:t>SNS</w:t>
      </w:r>
    </w:p>
    <w:p w14:paraId="5FEF57FB" w14:textId="77777777" w:rsidR="00B473AD" w:rsidRPr="00866453" w:rsidRDefault="00B473AD" w:rsidP="00B473AD">
      <w:pPr>
        <w:rPr>
          <w:color w:val="0070C0"/>
        </w:rPr>
      </w:pPr>
      <w:r w:rsidRPr="00866453">
        <w:rPr>
          <w:color w:val="0070C0"/>
        </w:rPr>
        <w:t>**Simple Notification Service** is a pub-sub messaging service.</w:t>
      </w:r>
    </w:p>
    <w:p w14:paraId="7C0F1C49" w14:textId="77777777" w:rsidR="00B473AD" w:rsidRDefault="00B473AD" w:rsidP="00B473AD"/>
    <w:p w14:paraId="6ABD1022" w14:textId="77777777" w:rsidR="00B473AD" w:rsidRDefault="00B473AD" w:rsidP="00B473AD">
      <w:r>
        <w:t>Use it when:</w:t>
      </w:r>
    </w:p>
    <w:p w14:paraId="7220CCAE" w14:textId="77777777" w:rsidR="00B473AD" w:rsidRDefault="00B473AD" w:rsidP="00B473AD">
      <w:r>
        <w:t>- one event should notify many subscribers</w:t>
      </w:r>
    </w:p>
    <w:p w14:paraId="6F59115D" w14:textId="77777777" w:rsidR="00B473AD" w:rsidRDefault="00B473AD" w:rsidP="00B473AD">
      <w:r>
        <w:t>- you want fan-out notifications</w:t>
      </w:r>
    </w:p>
    <w:p w14:paraId="46FC1B30" w14:textId="77777777" w:rsidR="00B473AD" w:rsidRDefault="00B473AD" w:rsidP="00B473AD"/>
    <w:p w14:paraId="50ABEAC3" w14:textId="77777777" w:rsidR="00B473AD" w:rsidRDefault="00B473AD" w:rsidP="00B473AD">
      <w:r>
        <w:t>### Good for</w:t>
      </w:r>
    </w:p>
    <w:p w14:paraId="6E5A0B03" w14:textId="77777777" w:rsidR="00B473AD" w:rsidRDefault="00B473AD" w:rsidP="00B473AD">
      <w:r>
        <w:t>- alerting</w:t>
      </w:r>
    </w:p>
    <w:p w14:paraId="0F655992" w14:textId="77777777" w:rsidR="00B473AD" w:rsidRDefault="00B473AD" w:rsidP="00B473AD">
      <w:r>
        <w:t>- event distribution</w:t>
      </w:r>
    </w:p>
    <w:p w14:paraId="3E29E3AC" w14:textId="77777777" w:rsidR="00B473AD" w:rsidRDefault="00B473AD" w:rsidP="00B473AD">
      <w:r>
        <w:t>- mobile push or email notifications</w:t>
      </w:r>
    </w:p>
    <w:p w14:paraId="681008B6" w14:textId="77777777" w:rsidR="00B473AD" w:rsidRDefault="00B473AD" w:rsidP="00B473AD"/>
    <w:p w14:paraId="4A2B160B" w14:textId="77777777" w:rsidR="00B473AD" w:rsidRDefault="00B473AD" w:rsidP="00B473AD">
      <w:r>
        <w:t>---</w:t>
      </w:r>
    </w:p>
    <w:p w14:paraId="71F97B5C" w14:textId="77777777" w:rsidR="00B473AD" w:rsidRDefault="00B473AD" w:rsidP="00B473AD"/>
    <w:p w14:paraId="0AFE70AF" w14:textId="77777777" w:rsidR="00B473AD" w:rsidRDefault="00B473AD" w:rsidP="00B473AD">
      <w:r>
        <w:t xml:space="preserve">## </w:t>
      </w:r>
      <w:proofErr w:type="spellStart"/>
      <w:r w:rsidRPr="00866453">
        <w:rPr>
          <w:b/>
          <w:bCs/>
        </w:rPr>
        <w:t>EventBridge</w:t>
      </w:r>
      <w:proofErr w:type="spellEnd"/>
    </w:p>
    <w:p w14:paraId="5E35B194" w14:textId="77777777" w:rsidR="00B473AD" w:rsidRPr="00866453" w:rsidRDefault="00B473AD" w:rsidP="00B473AD">
      <w:pPr>
        <w:rPr>
          <w:color w:val="0070C0"/>
        </w:rPr>
      </w:pPr>
      <w:r w:rsidRPr="00866453">
        <w:rPr>
          <w:color w:val="0070C0"/>
        </w:rPr>
        <w:t>An event bus for routing events between AWS services and custom apps.</w:t>
      </w:r>
    </w:p>
    <w:p w14:paraId="4CEA69F5" w14:textId="77777777" w:rsidR="00B473AD" w:rsidRDefault="00B473AD" w:rsidP="00B473AD"/>
    <w:p w14:paraId="57EFCB1F" w14:textId="77777777" w:rsidR="00B473AD" w:rsidRDefault="00B473AD" w:rsidP="00B473AD">
      <w:r>
        <w:t>Use it when:</w:t>
      </w:r>
    </w:p>
    <w:p w14:paraId="25504C6A" w14:textId="77777777" w:rsidR="00B473AD" w:rsidRDefault="00B473AD" w:rsidP="00B473AD">
      <w:r>
        <w:t xml:space="preserve">- you want event-driven </w:t>
      </w:r>
      <w:proofErr w:type="gramStart"/>
      <w:r>
        <w:t>architectures</w:t>
      </w:r>
      <w:proofErr w:type="gramEnd"/>
    </w:p>
    <w:p w14:paraId="1490446B" w14:textId="77777777" w:rsidR="00B473AD" w:rsidRDefault="00B473AD" w:rsidP="00B473AD">
      <w:r>
        <w:t>- you need loosely coupled event routing</w:t>
      </w:r>
    </w:p>
    <w:p w14:paraId="7D9D8267" w14:textId="77777777" w:rsidR="00B473AD" w:rsidRDefault="00B473AD" w:rsidP="00B473AD">
      <w:r>
        <w:t>- you want to connect services with rules</w:t>
      </w:r>
    </w:p>
    <w:p w14:paraId="1EA098D7" w14:textId="77777777" w:rsidR="00B473AD" w:rsidRDefault="00B473AD" w:rsidP="00B473AD"/>
    <w:p w14:paraId="1214277B" w14:textId="77777777" w:rsidR="00B473AD" w:rsidRDefault="00B473AD" w:rsidP="00B473AD">
      <w:r>
        <w:t>---</w:t>
      </w:r>
    </w:p>
    <w:p w14:paraId="2A3B5614" w14:textId="77777777" w:rsidR="00B473AD" w:rsidRDefault="00B473AD" w:rsidP="00B473AD"/>
    <w:p w14:paraId="4162002D" w14:textId="77777777" w:rsidR="00B473AD" w:rsidRDefault="00B473AD" w:rsidP="00B473AD"/>
    <w:p w14:paraId="67ADA00D" w14:textId="77777777" w:rsidR="00B473AD" w:rsidRDefault="00B473AD" w:rsidP="00B473AD"/>
    <w:p w14:paraId="0AE20D89" w14:textId="77777777" w:rsidR="00B473AD" w:rsidRDefault="00B473AD" w:rsidP="00B473AD"/>
    <w:p w14:paraId="1D2DE915" w14:textId="77777777" w:rsidR="00B473AD" w:rsidRPr="004D2D4E" w:rsidRDefault="00B473AD" w:rsidP="00B473AD">
      <w:pPr>
        <w:rPr>
          <w:b/>
          <w:bCs/>
        </w:rPr>
      </w:pPr>
      <w:r>
        <w:t xml:space="preserve"># </w:t>
      </w:r>
      <w:r w:rsidRPr="004D2D4E">
        <w:rPr>
          <w:b/>
          <w:bCs/>
        </w:rPr>
        <w:t>8. Application Integration and Workflow</w:t>
      </w:r>
    </w:p>
    <w:p w14:paraId="055399D5" w14:textId="77777777" w:rsidR="00B473AD" w:rsidRDefault="00B473AD" w:rsidP="00B473AD"/>
    <w:p w14:paraId="734133A1" w14:textId="77777777" w:rsidR="00B473AD" w:rsidRPr="0033538D" w:rsidRDefault="00B473AD" w:rsidP="00B473AD">
      <w:pPr>
        <w:rPr>
          <w:b/>
          <w:bCs/>
        </w:rPr>
      </w:pPr>
      <w:r>
        <w:t xml:space="preserve">## </w:t>
      </w:r>
      <w:r w:rsidRPr="0033538D">
        <w:rPr>
          <w:b/>
          <w:bCs/>
        </w:rPr>
        <w:t>Step Functions</w:t>
      </w:r>
    </w:p>
    <w:p w14:paraId="27668A9F" w14:textId="77777777" w:rsidR="00B473AD" w:rsidRPr="0033538D" w:rsidRDefault="00B473AD" w:rsidP="00B473AD">
      <w:pPr>
        <w:rPr>
          <w:color w:val="0070C0"/>
        </w:rPr>
      </w:pPr>
      <w:r w:rsidRPr="0033538D">
        <w:rPr>
          <w:color w:val="0070C0"/>
        </w:rPr>
        <w:t>Workflow orchestration service for coordinating multiple AWS services.</w:t>
      </w:r>
    </w:p>
    <w:p w14:paraId="23E0B53A" w14:textId="77777777" w:rsidR="00B473AD" w:rsidRDefault="00B473AD" w:rsidP="00B473AD"/>
    <w:p w14:paraId="7E954623" w14:textId="77777777" w:rsidR="00B473AD" w:rsidRDefault="00B473AD" w:rsidP="00B473AD">
      <w:r>
        <w:t>Use it when:</w:t>
      </w:r>
    </w:p>
    <w:p w14:paraId="3FB0A546" w14:textId="77777777" w:rsidR="00B473AD" w:rsidRDefault="00B473AD" w:rsidP="00B473AD">
      <w:r>
        <w:t>- you have multi-step business processes</w:t>
      </w:r>
    </w:p>
    <w:p w14:paraId="76C1524E" w14:textId="77777777" w:rsidR="00B473AD" w:rsidRDefault="00B473AD" w:rsidP="00B473AD">
      <w:r>
        <w:t>- you need retries, branching, and error handling</w:t>
      </w:r>
    </w:p>
    <w:p w14:paraId="717F7F68" w14:textId="77777777" w:rsidR="00B473AD" w:rsidRDefault="00B473AD" w:rsidP="00B473AD">
      <w:r>
        <w:t>- you want to model workflows clearly</w:t>
      </w:r>
    </w:p>
    <w:p w14:paraId="4347A966" w14:textId="77777777" w:rsidR="00B473AD" w:rsidRDefault="00B473AD" w:rsidP="00B473AD"/>
    <w:p w14:paraId="2F3A8832" w14:textId="77777777" w:rsidR="00B473AD" w:rsidRDefault="00B473AD" w:rsidP="00B473AD">
      <w:r>
        <w:t>### Good for</w:t>
      </w:r>
    </w:p>
    <w:p w14:paraId="7387AD58" w14:textId="77777777" w:rsidR="00B473AD" w:rsidRDefault="00B473AD" w:rsidP="00B473AD">
      <w:r>
        <w:t>- order processing</w:t>
      </w:r>
    </w:p>
    <w:p w14:paraId="3711F83D" w14:textId="77777777" w:rsidR="00B473AD" w:rsidRDefault="00B473AD" w:rsidP="00B473AD">
      <w:r>
        <w:t>- payment workflows</w:t>
      </w:r>
    </w:p>
    <w:p w14:paraId="476D0BF5" w14:textId="77777777" w:rsidR="00B473AD" w:rsidRDefault="00B473AD" w:rsidP="00B473AD">
      <w:r>
        <w:t>- data pipelines</w:t>
      </w:r>
    </w:p>
    <w:p w14:paraId="3D70A101" w14:textId="77777777" w:rsidR="00B473AD" w:rsidRDefault="00B473AD" w:rsidP="00B473AD"/>
    <w:p w14:paraId="24DD6587" w14:textId="77777777" w:rsidR="00B473AD" w:rsidRDefault="00B473AD" w:rsidP="00B473AD">
      <w:r>
        <w:t>---</w:t>
      </w:r>
    </w:p>
    <w:p w14:paraId="5C8CAE6E" w14:textId="77777777" w:rsidR="00B473AD" w:rsidRDefault="00B473AD" w:rsidP="00B473AD"/>
    <w:p w14:paraId="1C0C8941" w14:textId="77777777" w:rsidR="00B473AD" w:rsidRPr="005F484A" w:rsidRDefault="00B473AD" w:rsidP="00B473AD">
      <w:pPr>
        <w:rPr>
          <w:b/>
          <w:bCs/>
        </w:rPr>
      </w:pPr>
      <w:r>
        <w:t xml:space="preserve">## </w:t>
      </w:r>
      <w:r w:rsidRPr="005F484A">
        <w:rPr>
          <w:b/>
          <w:bCs/>
        </w:rPr>
        <w:t>Lambda + Step Functions</w:t>
      </w:r>
    </w:p>
    <w:p w14:paraId="27FA4D8B" w14:textId="77777777" w:rsidR="00B473AD" w:rsidRPr="005F484A" w:rsidRDefault="00B473AD" w:rsidP="00B473AD">
      <w:pPr>
        <w:rPr>
          <w:color w:val="0070C0"/>
        </w:rPr>
      </w:pPr>
      <w:r w:rsidRPr="005F484A">
        <w:rPr>
          <w:color w:val="0070C0"/>
        </w:rPr>
        <w:t>A common combination for serverless workflows.</w:t>
      </w:r>
    </w:p>
    <w:p w14:paraId="487D998C" w14:textId="77777777" w:rsidR="00B473AD" w:rsidRDefault="00B473AD" w:rsidP="00B473AD"/>
    <w:p w14:paraId="157877B7" w14:textId="77777777" w:rsidR="00B473AD" w:rsidRDefault="00B473AD" w:rsidP="00B473AD">
      <w:r>
        <w:t>Example:</w:t>
      </w:r>
    </w:p>
    <w:p w14:paraId="49955184" w14:textId="77777777" w:rsidR="00B473AD" w:rsidRDefault="00B473AD" w:rsidP="00B473AD">
      <w:r>
        <w:t xml:space="preserve">- Step Functions </w:t>
      </w:r>
      <w:proofErr w:type="gramStart"/>
      <w:r>
        <w:t>orchestrates</w:t>
      </w:r>
      <w:proofErr w:type="gramEnd"/>
      <w:r>
        <w:t xml:space="preserve"> the process</w:t>
      </w:r>
    </w:p>
    <w:p w14:paraId="00650AFA" w14:textId="77777777" w:rsidR="00B473AD" w:rsidRDefault="00B473AD" w:rsidP="00B473AD">
      <w:r>
        <w:t>- Lambda functions execute each step</w:t>
      </w:r>
    </w:p>
    <w:p w14:paraId="3F62BA04" w14:textId="77777777" w:rsidR="00B473AD" w:rsidRDefault="00B473AD" w:rsidP="00B473AD"/>
    <w:p w14:paraId="4986F0D7" w14:textId="77777777" w:rsidR="00B473AD" w:rsidRDefault="00B473AD" w:rsidP="00B473AD">
      <w:r>
        <w:t>---</w:t>
      </w:r>
    </w:p>
    <w:p w14:paraId="58D2319C" w14:textId="77777777" w:rsidR="00B473AD" w:rsidRDefault="00B473AD" w:rsidP="00B473AD"/>
    <w:p w14:paraId="12C60EC8" w14:textId="77777777" w:rsidR="00B473AD" w:rsidRPr="00FD662D" w:rsidRDefault="00B473AD" w:rsidP="00B473AD">
      <w:pPr>
        <w:rPr>
          <w:b/>
          <w:bCs/>
        </w:rPr>
      </w:pPr>
      <w:r>
        <w:t xml:space="preserve"># </w:t>
      </w:r>
      <w:r w:rsidRPr="00FD662D">
        <w:rPr>
          <w:b/>
          <w:bCs/>
        </w:rPr>
        <w:t>9. Analytics and Data Processing</w:t>
      </w:r>
    </w:p>
    <w:p w14:paraId="5331D1B7" w14:textId="77777777" w:rsidR="00B473AD" w:rsidRDefault="00B473AD" w:rsidP="00B473AD"/>
    <w:p w14:paraId="39474920" w14:textId="77777777" w:rsidR="00B473AD" w:rsidRDefault="00B473AD" w:rsidP="00B473AD">
      <w:r>
        <w:t xml:space="preserve">## </w:t>
      </w:r>
      <w:r w:rsidRPr="00FD662D">
        <w:rPr>
          <w:b/>
          <w:bCs/>
        </w:rPr>
        <w:t>Glue</w:t>
      </w:r>
    </w:p>
    <w:p w14:paraId="7ECD1CD3" w14:textId="77777777" w:rsidR="00B473AD" w:rsidRPr="00FD662D" w:rsidRDefault="00B473AD" w:rsidP="00B473AD">
      <w:pPr>
        <w:rPr>
          <w:color w:val="0070C0"/>
        </w:rPr>
      </w:pPr>
      <w:r w:rsidRPr="00FD662D">
        <w:rPr>
          <w:color w:val="0070C0"/>
        </w:rPr>
        <w:t>Serverless ETL service for data preparation and transformation.</w:t>
      </w:r>
    </w:p>
    <w:p w14:paraId="1DD7C071" w14:textId="77777777" w:rsidR="00B473AD" w:rsidRDefault="00B473AD" w:rsidP="00B473AD"/>
    <w:p w14:paraId="78FE7734" w14:textId="77777777" w:rsidR="00B473AD" w:rsidRDefault="00B473AD" w:rsidP="00B473AD">
      <w:r>
        <w:t>Use it when:</w:t>
      </w:r>
    </w:p>
    <w:p w14:paraId="55300305" w14:textId="77777777" w:rsidR="00B473AD" w:rsidRDefault="00B473AD" w:rsidP="00B473AD">
      <w:r>
        <w:t>- you need to move and transform data</w:t>
      </w:r>
    </w:p>
    <w:p w14:paraId="2DF0BDD8" w14:textId="77777777" w:rsidR="00B473AD" w:rsidRDefault="00B473AD" w:rsidP="00B473AD">
      <w:r>
        <w:t>- you are building a data lake pipeline</w:t>
      </w:r>
    </w:p>
    <w:p w14:paraId="07AFD7F2" w14:textId="77777777" w:rsidR="00B473AD" w:rsidRDefault="00B473AD" w:rsidP="00B473AD"/>
    <w:p w14:paraId="7FFC1589" w14:textId="77777777" w:rsidR="00B473AD" w:rsidRDefault="00B473AD" w:rsidP="00B473AD">
      <w:r>
        <w:t>---</w:t>
      </w:r>
    </w:p>
    <w:p w14:paraId="04D31292" w14:textId="77777777" w:rsidR="00B473AD" w:rsidRDefault="00B473AD" w:rsidP="00B473AD"/>
    <w:p w14:paraId="307C30CC" w14:textId="77777777" w:rsidR="00B473AD" w:rsidRPr="00A60D08" w:rsidRDefault="00B473AD" w:rsidP="00B473AD">
      <w:pPr>
        <w:rPr>
          <w:b/>
          <w:bCs/>
        </w:rPr>
      </w:pPr>
      <w:r>
        <w:t xml:space="preserve">## </w:t>
      </w:r>
      <w:r w:rsidRPr="00A60D08">
        <w:rPr>
          <w:b/>
          <w:bCs/>
        </w:rPr>
        <w:t>Athena</w:t>
      </w:r>
    </w:p>
    <w:p w14:paraId="2768E012" w14:textId="77777777" w:rsidR="00B473AD" w:rsidRPr="00A60D08" w:rsidRDefault="00B473AD" w:rsidP="00B473AD">
      <w:pPr>
        <w:rPr>
          <w:color w:val="0070C0"/>
        </w:rPr>
      </w:pPr>
      <w:r w:rsidRPr="00A60D08">
        <w:rPr>
          <w:color w:val="0070C0"/>
        </w:rPr>
        <w:t>Serverless SQL query service for data stored in S3.</w:t>
      </w:r>
    </w:p>
    <w:p w14:paraId="7D68E3D5" w14:textId="77777777" w:rsidR="00B473AD" w:rsidRDefault="00B473AD" w:rsidP="00B473AD"/>
    <w:p w14:paraId="3BF965A7" w14:textId="77777777" w:rsidR="00B473AD" w:rsidRDefault="00B473AD" w:rsidP="00B473AD">
      <w:r>
        <w:t>Use it when:</w:t>
      </w:r>
    </w:p>
    <w:p w14:paraId="69BD9A7F" w14:textId="77777777" w:rsidR="00B473AD" w:rsidRDefault="00B473AD" w:rsidP="00B473AD">
      <w:r>
        <w:t>- you want to run ad hoc SQL queries over files</w:t>
      </w:r>
    </w:p>
    <w:p w14:paraId="29DCEA62" w14:textId="77777777" w:rsidR="00B473AD" w:rsidRDefault="00B473AD" w:rsidP="00B473AD">
      <w:r>
        <w:t>- you do not want to manage a database</w:t>
      </w:r>
    </w:p>
    <w:p w14:paraId="1B1868D4" w14:textId="77777777" w:rsidR="00B473AD" w:rsidRDefault="00B473AD" w:rsidP="00B473AD"/>
    <w:p w14:paraId="127A3B79" w14:textId="77777777" w:rsidR="00B473AD" w:rsidRDefault="00B473AD" w:rsidP="00B473AD">
      <w:r>
        <w:t>---</w:t>
      </w:r>
    </w:p>
    <w:p w14:paraId="76485C1B" w14:textId="77777777" w:rsidR="00B473AD" w:rsidRDefault="00B473AD" w:rsidP="00B473AD"/>
    <w:p w14:paraId="51027F21" w14:textId="77777777" w:rsidR="00B473AD" w:rsidRDefault="00B473AD" w:rsidP="00B473AD"/>
    <w:p w14:paraId="67D3F0A0" w14:textId="77777777" w:rsidR="00B473AD" w:rsidRDefault="00B473AD" w:rsidP="00B473AD">
      <w:r>
        <w:t xml:space="preserve">## </w:t>
      </w:r>
      <w:r w:rsidRPr="004C14CC">
        <w:rPr>
          <w:b/>
          <w:bCs/>
        </w:rPr>
        <w:t>EMR</w:t>
      </w:r>
    </w:p>
    <w:p w14:paraId="48C30995" w14:textId="77777777" w:rsidR="00B473AD" w:rsidRPr="004C14CC" w:rsidRDefault="00B473AD" w:rsidP="00B473AD">
      <w:pPr>
        <w:rPr>
          <w:color w:val="0070C0"/>
        </w:rPr>
      </w:pPr>
      <w:r w:rsidRPr="004C14CC">
        <w:rPr>
          <w:color w:val="0070C0"/>
        </w:rPr>
        <w:lastRenderedPageBreak/>
        <w:t xml:space="preserve">Managed big data </w:t>
      </w:r>
      <w:proofErr w:type="gramStart"/>
      <w:r w:rsidRPr="004C14CC">
        <w:rPr>
          <w:color w:val="0070C0"/>
        </w:rPr>
        <w:t>platform</w:t>
      </w:r>
      <w:proofErr w:type="gramEnd"/>
      <w:r w:rsidRPr="004C14CC">
        <w:rPr>
          <w:color w:val="0070C0"/>
        </w:rPr>
        <w:t xml:space="preserve"> for Spark, Hadoop, and related tools.</w:t>
      </w:r>
    </w:p>
    <w:p w14:paraId="7D5382B3" w14:textId="77777777" w:rsidR="00B473AD" w:rsidRDefault="00B473AD" w:rsidP="00B473AD"/>
    <w:p w14:paraId="07CA0A9C" w14:textId="77777777" w:rsidR="00B473AD" w:rsidRDefault="00B473AD" w:rsidP="00B473AD">
      <w:r>
        <w:t>Use it when:</w:t>
      </w:r>
    </w:p>
    <w:p w14:paraId="6D05C6A1" w14:textId="77777777" w:rsidR="00B473AD" w:rsidRDefault="00B473AD" w:rsidP="00B473AD">
      <w:r>
        <w:t>- you need large-scale distributed data processing</w:t>
      </w:r>
    </w:p>
    <w:p w14:paraId="11A20507" w14:textId="77777777" w:rsidR="00B473AD" w:rsidRDefault="00B473AD" w:rsidP="00B473AD">
      <w:r>
        <w:t>- you already use Spark or Hadoop ecosystems</w:t>
      </w:r>
    </w:p>
    <w:p w14:paraId="0FA79ECF" w14:textId="77777777" w:rsidR="00B473AD" w:rsidRDefault="00B473AD" w:rsidP="00B473AD"/>
    <w:p w14:paraId="2C8426B2" w14:textId="77777777" w:rsidR="00B473AD" w:rsidRDefault="00B473AD" w:rsidP="00B473AD">
      <w:r>
        <w:t>---</w:t>
      </w:r>
    </w:p>
    <w:p w14:paraId="64CD36AE" w14:textId="77777777" w:rsidR="00B473AD" w:rsidRDefault="00B473AD" w:rsidP="00B473AD"/>
    <w:p w14:paraId="2FB79E02" w14:textId="77777777" w:rsidR="00B473AD" w:rsidRPr="00545645" w:rsidRDefault="00B473AD" w:rsidP="00B473AD">
      <w:pPr>
        <w:rPr>
          <w:b/>
          <w:bCs/>
        </w:rPr>
      </w:pPr>
      <w:r>
        <w:t xml:space="preserve"># </w:t>
      </w:r>
      <w:r w:rsidRPr="00545645">
        <w:rPr>
          <w:b/>
          <w:bCs/>
        </w:rPr>
        <w:t>10. Developer Tools and DevOps</w:t>
      </w:r>
    </w:p>
    <w:p w14:paraId="323582AD" w14:textId="77777777" w:rsidR="00B473AD" w:rsidRDefault="00B473AD" w:rsidP="00B473AD"/>
    <w:p w14:paraId="49E2F96B" w14:textId="77777777" w:rsidR="00B473AD" w:rsidRPr="009036C8" w:rsidRDefault="00B473AD" w:rsidP="00B473AD">
      <w:pPr>
        <w:rPr>
          <w:b/>
          <w:bCs/>
        </w:rPr>
      </w:pPr>
      <w:r>
        <w:t xml:space="preserve">## </w:t>
      </w:r>
      <w:proofErr w:type="spellStart"/>
      <w:r w:rsidRPr="009036C8">
        <w:rPr>
          <w:b/>
          <w:bCs/>
        </w:rPr>
        <w:t>CodeCommit</w:t>
      </w:r>
      <w:proofErr w:type="spellEnd"/>
    </w:p>
    <w:p w14:paraId="23875E28" w14:textId="77777777" w:rsidR="00B473AD" w:rsidRPr="009036C8" w:rsidRDefault="00B473AD" w:rsidP="00B473AD">
      <w:pPr>
        <w:rPr>
          <w:color w:val="0070C0"/>
        </w:rPr>
      </w:pPr>
      <w:r w:rsidRPr="009036C8">
        <w:rPr>
          <w:color w:val="0070C0"/>
        </w:rPr>
        <w:t>Git repository service.</w:t>
      </w:r>
    </w:p>
    <w:p w14:paraId="1B33E7AB" w14:textId="77777777" w:rsidR="00B473AD" w:rsidRDefault="00B473AD" w:rsidP="00B473AD"/>
    <w:p w14:paraId="314B5B5F" w14:textId="77777777" w:rsidR="00B473AD" w:rsidRPr="009036C8" w:rsidRDefault="00B473AD" w:rsidP="00B473AD">
      <w:pPr>
        <w:rPr>
          <w:b/>
          <w:bCs/>
        </w:rPr>
      </w:pPr>
      <w:r>
        <w:t xml:space="preserve">## </w:t>
      </w:r>
      <w:proofErr w:type="spellStart"/>
      <w:r w:rsidRPr="009036C8">
        <w:rPr>
          <w:b/>
          <w:bCs/>
        </w:rPr>
        <w:t>CodeBuild</w:t>
      </w:r>
      <w:proofErr w:type="spellEnd"/>
    </w:p>
    <w:p w14:paraId="32FD1398" w14:textId="77777777" w:rsidR="00B473AD" w:rsidRPr="00051BF4" w:rsidRDefault="00B473AD" w:rsidP="00B473AD">
      <w:pPr>
        <w:rPr>
          <w:color w:val="0070C0"/>
        </w:rPr>
      </w:pPr>
      <w:r w:rsidRPr="00051BF4">
        <w:rPr>
          <w:color w:val="0070C0"/>
        </w:rPr>
        <w:t>Build service for compiling and testing code.</w:t>
      </w:r>
    </w:p>
    <w:p w14:paraId="31E57E05" w14:textId="77777777" w:rsidR="00B473AD" w:rsidRDefault="00B473AD" w:rsidP="00B473AD"/>
    <w:p w14:paraId="4C204A73" w14:textId="77777777" w:rsidR="00B473AD" w:rsidRPr="00051BF4" w:rsidRDefault="00B473AD" w:rsidP="00B473AD">
      <w:pPr>
        <w:rPr>
          <w:b/>
          <w:bCs/>
        </w:rPr>
      </w:pPr>
      <w:r>
        <w:t xml:space="preserve">## </w:t>
      </w:r>
      <w:proofErr w:type="spellStart"/>
      <w:r w:rsidRPr="00051BF4">
        <w:rPr>
          <w:b/>
          <w:bCs/>
        </w:rPr>
        <w:t>CodeDeploy</w:t>
      </w:r>
      <w:proofErr w:type="spellEnd"/>
    </w:p>
    <w:p w14:paraId="0DD5064E" w14:textId="77777777" w:rsidR="00B473AD" w:rsidRPr="00051BF4" w:rsidRDefault="00B473AD" w:rsidP="00B473AD">
      <w:pPr>
        <w:rPr>
          <w:color w:val="0070C0"/>
        </w:rPr>
      </w:pPr>
      <w:r w:rsidRPr="00051BF4">
        <w:rPr>
          <w:color w:val="0070C0"/>
        </w:rPr>
        <w:t>Automates application deployments.</w:t>
      </w:r>
    </w:p>
    <w:p w14:paraId="405FA0B9" w14:textId="77777777" w:rsidR="00B473AD" w:rsidRDefault="00B473AD" w:rsidP="00B473AD"/>
    <w:p w14:paraId="2FA5B080" w14:textId="77777777" w:rsidR="00B473AD" w:rsidRPr="00051BF4" w:rsidRDefault="00B473AD" w:rsidP="00B473AD">
      <w:pPr>
        <w:rPr>
          <w:b/>
          <w:bCs/>
        </w:rPr>
      </w:pPr>
      <w:r>
        <w:t xml:space="preserve">## </w:t>
      </w:r>
      <w:proofErr w:type="spellStart"/>
      <w:r w:rsidRPr="00051BF4">
        <w:rPr>
          <w:b/>
          <w:bCs/>
        </w:rPr>
        <w:t>CodePipeline</w:t>
      </w:r>
      <w:proofErr w:type="spellEnd"/>
    </w:p>
    <w:p w14:paraId="0270E96F" w14:textId="77777777" w:rsidR="00B473AD" w:rsidRPr="00051BF4" w:rsidRDefault="00B473AD" w:rsidP="00B473AD">
      <w:pPr>
        <w:rPr>
          <w:color w:val="0070C0"/>
        </w:rPr>
      </w:pPr>
      <w:r w:rsidRPr="00051BF4">
        <w:rPr>
          <w:color w:val="0070C0"/>
        </w:rPr>
        <w:t>Orchestrates CI/CD pipelines.</w:t>
      </w:r>
    </w:p>
    <w:p w14:paraId="40B7ED03" w14:textId="77777777" w:rsidR="00B473AD" w:rsidRDefault="00B473AD" w:rsidP="00B473AD"/>
    <w:p w14:paraId="6B0C73F1" w14:textId="77777777" w:rsidR="00B473AD" w:rsidRDefault="00B473AD" w:rsidP="00B473AD">
      <w:r>
        <w:t>Together, these help with:</w:t>
      </w:r>
    </w:p>
    <w:p w14:paraId="57C8CBF3" w14:textId="77777777" w:rsidR="00B473AD" w:rsidRDefault="00B473AD" w:rsidP="00B473AD">
      <w:r>
        <w:t>- source control</w:t>
      </w:r>
    </w:p>
    <w:p w14:paraId="4D451C97" w14:textId="77777777" w:rsidR="00B473AD" w:rsidRDefault="00B473AD" w:rsidP="00B473AD">
      <w:r>
        <w:t>- build automation</w:t>
      </w:r>
    </w:p>
    <w:p w14:paraId="6F66BB99" w14:textId="77777777" w:rsidR="00B473AD" w:rsidRDefault="00B473AD" w:rsidP="00B473AD">
      <w:r>
        <w:lastRenderedPageBreak/>
        <w:t>- deployment automation</w:t>
      </w:r>
    </w:p>
    <w:p w14:paraId="5337C841" w14:textId="77777777" w:rsidR="00B473AD" w:rsidRDefault="00B473AD" w:rsidP="00B473AD">
      <w:r>
        <w:t>- release workflows</w:t>
      </w:r>
    </w:p>
    <w:p w14:paraId="1E0A4034" w14:textId="77777777" w:rsidR="00B473AD" w:rsidRDefault="00B473AD" w:rsidP="00B473AD"/>
    <w:p w14:paraId="0A4DD586" w14:textId="77777777" w:rsidR="00B473AD" w:rsidRDefault="00B473AD" w:rsidP="00B473AD">
      <w:r>
        <w:t>---</w:t>
      </w:r>
    </w:p>
    <w:p w14:paraId="670525DB" w14:textId="77777777" w:rsidR="00B473AD" w:rsidRDefault="00B473AD" w:rsidP="00B473AD"/>
    <w:p w14:paraId="4B8A3AE5" w14:textId="77777777" w:rsidR="00B473AD" w:rsidRPr="0051027D" w:rsidRDefault="00B473AD" w:rsidP="00B473AD">
      <w:pPr>
        <w:rPr>
          <w:b/>
          <w:bCs/>
        </w:rPr>
      </w:pPr>
      <w:r>
        <w:t xml:space="preserve"># </w:t>
      </w:r>
      <w:r w:rsidRPr="0051027D">
        <w:rPr>
          <w:b/>
          <w:bCs/>
        </w:rPr>
        <w:t>11. Containers and Serverless</w:t>
      </w:r>
    </w:p>
    <w:p w14:paraId="11023218" w14:textId="77777777" w:rsidR="00B473AD" w:rsidRDefault="00B473AD" w:rsidP="00B473AD"/>
    <w:p w14:paraId="1C488076" w14:textId="77777777" w:rsidR="00B473AD" w:rsidRDefault="00B473AD" w:rsidP="00B473AD">
      <w:r>
        <w:t xml:space="preserve">## </w:t>
      </w:r>
      <w:r w:rsidRPr="0051027D">
        <w:rPr>
          <w:b/>
          <w:bCs/>
        </w:rPr>
        <w:t>ECS</w:t>
      </w:r>
    </w:p>
    <w:p w14:paraId="2474FC1F" w14:textId="77777777" w:rsidR="00B473AD" w:rsidRPr="0051027D" w:rsidRDefault="00B473AD" w:rsidP="00B473AD">
      <w:pPr>
        <w:rPr>
          <w:color w:val="0070C0"/>
        </w:rPr>
      </w:pPr>
      <w:r w:rsidRPr="0051027D">
        <w:rPr>
          <w:color w:val="0070C0"/>
        </w:rPr>
        <w:t>Container orchestration.</w:t>
      </w:r>
    </w:p>
    <w:p w14:paraId="36F8EF27" w14:textId="77777777" w:rsidR="00B473AD" w:rsidRDefault="00B473AD" w:rsidP="00B473AD"/>
    <w:p w14:paraId="06FB865C" w14:textId="77777777" w:rsidR="00B473AD" w:rsidRDefault="00B473AD" w:rsidP="00B473AD">
      <w:r>
        <w:t xml:space="preserve">## </w:t>
      </w:r>
      <w:r w:rsidRPr="00184C5D">
        <w:rPr>
          <w:b/>
          <w:bCs/>
        </w:rPr>
        <w:t>EKS</w:t>
      </w:r>
    </w:p>
    <w:p w14:paraId="7A5E2D11" w14:textId="77777777" w:rsidR="00B473AD" w:rsidRPr="00184C5D" w:rsidRDefault="00B473AD" w:rsidP="00B473AD">
      <w:pPr>
        <w:rPr>
          <w:color w:val="0070C0"/>
        </w:rPr>
      </w:pPr>
      <w:r w:rsidRPr="00184C5D">
        <w:rPr>
          <w:color w:val="0070C0"/>
        </w:rPr>
        <w:t>Managed Kubernetes.</w:t>
      </w:r>
    </w:p>
    <w:p w14:paraId="09F3E77B" w14:textId="77777777" w:rsidR="00B473AD" w:rsidRDefault="00B473AD" w:rsidP="00B473AD"/>
    <w:p w14:paraId="6D04085D" w14:textId="77777777" w:rsidR="00B473AD" w:rsidRDefault="00B473AD" w:rsidP="00B473AD">
      <w:r>
        <w:t xml:space="preserve">## </w:t>
      </w:r>
      <w:r w:rsidRPr="00184C5D">
        <w:rPr>
          <w:b/>
          <w:bCs/>
        </w:rPr>
        <w:t>Fargate</w:t>
      </w:r>
    </w:p>
    <w:p w14:paraId="4EC1B7D8" w14:textId="77777777" w:rsidR="00B473AD" w:rsidRPr="00184C5D" w:rsidRDefault="00B473AD" w:rsidP="00B473AD">
      <w:pPr>
        <w:rPr>
          <w:color w:val="0070C0"/>
        </w:rPr>
      </w:pPr>
      <w:r w:rsidRPr="00184C5D">
        <w:rPr>
          <w:color w:val="0070C0"/>
        </w:rPr>
        <w:t>Serverless containers.</w:t>
      </w:r>
    </w:p>
    <w:p w14:paraId="78B6AE36" w14:textId="77777777" w:rsidR="00B473AD" w:rsidRDefault="00B473AD" w:rsidP="00B473AD"/>
    <w:p w14:paraId="1346382B" w14:textId="77777777" w:rsidR="00B473AD" w:rsidRDefault="00B473AD" w:rsidP="00B473AD">
      <w:r>
        <w:t xml:space="preserve">## </w:t>
      </w:r>
      <w:r w:rsidRPr="00184C5D">
        <w:rPr>
          <w:b/>
          <w:bCs/>
        </w:rPr>
        <w:t>Lambda</w:t>
      </w:r>
    </w:p>
    <w:p w14:paraId="07E5887D" w14:textId="77777777" w:rsidR="00B473AD" w:rsidRPr="00184C5D" w:rsidRDefault="00B473AD" w:rsidP="00B473AD">
      <w:pPr>
        <w:rPr>
          <w:color w:val="0070C0"/>
        </w:rPr>
      </w:pPr>
      <w:r w:rsidRPr="00184C5D">
        <w:rPr>
          <w:color w:val="0070C0"/>
        </w:rPr>
        <w:t>Serverless functions.</w:t>
      </w:r>
    </w:p>
    <w:p w14:paraId="0BB1E61A" w14:textId="77777777" w:rsidR="00B473AD" w:rsidRDefault="00B473AD" w:rsidP="00B473AD"/>
    <w:p w14:paraId="42D519E2" w14:textId="77777777" w:rsidR="00B473AD" w:rsidRDefault="00B473AD" w:rsidP="00B473AD">
      <w:r>
        <w:t>These are often compared in interviews, so remember:</w:t>
      </w:r>
    </w:p>
    <w:p w14:paraId="044ED3EA" w14:textId="77777777" w:rsidR="00B473AD" w:rsidRDefault="00B473AD" w:rsidP="00B473AD"/>
    <w:p w14:paraId="5F245F32" w14:textId="77777777" w:rsidR="00B473AD" w:rsidRDefault="00B473AD" w:rsidP="00B473AD">
      <w:r>
        <w:t>- **Lambda** for event-driven code</w:t>
      </w:r>
    </w:p>
    <w:p w14:paraId="1164DAEE" w14:textId="77777777" w:rsidR="00B473AD" w:rsidRDefault="00B473AD" w:rsidP="00B473AD">
      <w:r>
        <w:t>- **Fargate** for containers without servers</w:t>
      </w:r>
    </w:p>
    <w:p w14:paraId="652FA72A" w14:textId="77777777" w:rsidR="00B473AD" w:rsidRDefault="00B473AD" w:rsidP="00B473AD">
      <w:r>
        <w:t>- **ECS/EKS** for long-running containerized services</w:t>
      </w:r>
    </w:p>
    <w:p w14:paraId="702CD3C4" w14:textId="77777777" w:rsidR="00B473AD" w:rsidRDefault="00B473AD" w:rsidP="00B473AD"/>
    <w:p w14:paraId="02C4FA6C" w14:textId="77777777" w:rsidR="00B473AD" w:rsidRDefault="00B473AD" w:rsidP="00B473AD">
      <w:r>
        <w:lastRenderedPageBreak/>
        <w:t>---</w:t>
      </w:r>
    </w:p>
    <w:p w14:paraId="59C7AA38" w14:textId="77777777" w:rsidR="00B473AD" w:rsidRDefault="00B473AD" w:rsidP="00B473AD"/>
    <w:p w14:paraId="5BDA0DE5" w14:textId="77777777" w:rsidR="00B473AD" w:rsidRPr="0060784C" w:rsidRDefault="00B473AD" w:rsidP="00B473AD">
      <w:pPr>
        <w:rPr>
          <w:b/>
          <w:bCs/>
        </w:rPr>
      </w:pPr>
      <w:r>
        <w:t xml:space="preserve"># </w:t>
      </w:r>
      <w:r w:rsidRPr="0060784C">
        <w:rPr>
          <w:b/>
          <w:bCs/>
        </w:rPr>
        <w:t>12. High-Value Services to Know First</w:t>
      </w:r>
    </w:p>
    <w:p w14:paraId="5753FC15" w14:textId="77777777" w:rsidR="00B473AD" w:rsidRDefault="00B473AD" w:rsidP="00B473AD"/>
    <w:p w14:paraId="4BFA8F10" w14:textId="77777777" w:rsidR="00B473AD" w:rsidRDefault="00B473AD" w:rsidP="00B473AD">
      <w:r>
        <w:t>If you are learning AWS for interviews or practical architecture, focus on these first:</w:t>
      </w:r>
    </w:p>
    <w:p w14:paraId="664F460E" w14:textId="77777777" w:rsidR="00B473AD" w:rsidRDefault="00B473AD" w:rsidP="00B473AD"/>
    <w:p w14:paraId="0A3F80D9" w14:textId="77777777" w:rsidR="00B473AD" w:rsidRDefault="00B473AD" w:rsidP="00B473AD">
      <w:r>
        <w:t>- **EC2**</w:t>
      </w:r>
    </w:p>
    <w:p w14:paraId="413EBEAD" w14:textId="77777777" w:rsidR="00B473AD" w:rsidRDefault="00B473AD" w:rsidP="00B473AD">
      <w:r>
        <w:t>- **S3**</w:t>
      </w:r>
    </w:p>
    <w:p w14:paraId="1F25D561" w14:textId="77777777" w:rsidR="00B473AD" w:rsidRDefault="00B473AD" w:rsidP="00B473AD">
      <w:r>
        <w:t>- **RDS**</w:t>
      </w:r>
    </w:p>
    <w:p w14:paraId="0977BE9C" w14:textId="77777777" w:rsidR="00B473AD" w:rsidRDefault="00B473AD" w:rsidP="00B473AD">
      <w:r>
        <w:t>- **DynamoDB**</w:t>
      </w:r>
    </w:p>
    <w:p w14:paraId="51D82E61" w14:textId="77777777" w:rsidR="00B473AD" w:rsidRDefault="00B473AD" w:rsidP="00B473AD">
      <w:r>
        <w:t>- **VPC**</w:t>
      </w:r>
    </w:p>
    <w:p w14:paraId="6D78128E" w14:textId="77777777" w:rsidR="00B473AD" w:rsidRDefault="00B473AD" w:rsidP="00B473AD">
      <w:r>
        <w:t>- **IAM**</w:t>
      </w:r>
    </w:p>
    <w:p w14:paraId="326CD131" w14:textId="77777777" w:rsidR="00B473AD" w:rsidRDefault="00B473AD" w:rsidP="00B473AD">
      <w:r>
        <w:t>- **CloudWatch**</w:t>
      </w:r>
    </w:p>
    <w:p w14:paraId="13A2052B" w14:textId="77777777" w:rsidR="00B473AD" w:rsidRDefault="00B473AD" w:rsidP="00B473AD">
      <w:r>
        <w:t>- **Lambda**</w:t>
      </w:r>
    </w:p>
    <w:p w14:paraId="49ACF738" w14:textId="77777777" w:rsidR="00B473AD" w:rsidRDefault="00B473AD" w:rsidP="00B473AD">
      <w:r>
        <w:t>- **SQS**</w:t>
      </w:r>
    </w:p>
    <w:p w14:paraId="0B950CD1" w14:textId="77777777" w:rsidR="00B473AD" w:rsidRDefault="00B473AD" w:rsidP="00B473AD">
      <w:r>
        <w:t>- **SNS**</w:t>
      </w:r>
    </w:p>
    <w:p w14:paraId="70196FDC" w14:textId="77777777" w:rsidR="00B473AD" w:rsidRDefault="00B473AD" w:rsidP="00B473AD">
      <w:r>
        <w:t>- **CloudFront**</w:t>
      </w:r>
    </w:p>
    <w:p w14:paraId="1AE54522" w14:textId="77777777" w:rsidR="00B473AD" w:rsidRDefault="00B473AD" w:rsidP="00B473AD">
      <w:r>
        <w:t>- **Route 53**</w:t>
      </w:r>
    </w:p>
    <w:p w14:paraId="6899E6B7" w14:textId="77777777" w:rsidR="00B473AD" w:rsidRDefault="00B473AD" w:rsidP="00B473AD">
      <w:r>
        <w:t>- **ELB**</w:t>
      </w:r>
    </w:p>
    <w:p w14:paraId="7334F19D" w14:textId="77777777" w:rsidR="00B473AD" w:rsidRDefault="00B473AD" w:rsidP="00B473AD">
      <w:r>
        <w:t>- **ECS / EKS / Fargate**</w:t>
      </w:r>
    </w:p>
    <w:p w14:paraId="51260CE5" w14:textId="77777777" w:rsidR="00B473AD" w:rsidRDefault="00B473AD" w:rsidP="00B473AD">
      <w:r>
        <w:t>- **KMS**</w:t>
      </w:r>
    </w:p>
    <w:p w14:paraId="3BC98695" w14:textId="77777777" w:rsidR="00B473AD" w:rsidRDefault="00B473AD" w:rsidP="00B473AD">
      <w:r>
        <w:t>- **Secrets Manager**</w:t>
      </w:r>
    </w:p>
    <w:p w14:paraId="3D3CD05B" w14:textId="77777777" w:rsidR="00B473AD" w:rsidRDefault="00B473AD" w:rsidP="00B473AD">
      <w:r>
        <w:t>- **API Gateway**</w:t>
      </w:r>
    </w:p>
    <w:p w14:paraId="6111FECF" w14:textId="77777777" w:rsidR="00B473AD" w:rsidRDefault="00B473AD" w:rsidP="00B473AD">
      <w:r>
        <w:t>- **Step Functions**</w:t>
      </w:r>
    </w:p>
    <w:p w14:paraId="0A693D8B" w14:textId="77777777" w:rsidR="00B473AD" w:rsidRDefault="00B473AD" w:rsidP="00B473AD"/>
    <w:p w14:paraId="026AB805" w14:textId="77777777" w:rsidR="00B473AD" w:rsidRDefault="00B473AD" w:rsidP="00B473AD">
      <w:r>
        <w:t>These come up constantly in system design and cloud architecture discussions.</w:t>
      </w:r>
    </w:p>
    <w:p w14:paraId="532245F9" w14:textId="77777777" w:rsidR="00B473AD" w:rsidRDefault="00B473AD" w:rsidP="00B473AD"/>
    <w:p w14:paraId="64E3371A" w14:textId="77777777" w:rsidR="00B473AD" w:rsidRDefault="00B473AD" w:rsidP="00B473AD">
      <w:r>
        <w:t>---</w:t>
      </w:r>
    </w:p>
    <w:p w14:paraId="7BC5C286" w14:textId="77777777" w:rsidR="00B473AD" w:rsidRDefault="00B473AD" w:rsidP="00B473AD"/>
    <w:p w14:paraId="6CC485F7" w14:textId="77777777" w:rsidR="00B473AD" w:rsidRPr="0014103C" w:rsidRDefault="00B473AD" w:rsidP="00B473AD">
      <w:pPr>
        <w:rPr>
          <w:b/>
          <w:bCs/>
        </w:rPr>
      </w:pPr>
      <w:r>
        <w:t xml:space="preserve"># </w:t>
      </w:r>
      <w:r w:rsidRPr="0014103C">
        <w:rPr>
          <w:b/>
          <w:bCs/>
        </w:rPr>
        <w:t>13. Simple mental model</w:t>
      </w:r>
    </w:p>
    <w:p w14:paraId="4A54352A" w14:textId="77777777" w:rsidR="00B473AD" w:rsidRDefault="00B473AD" w:rsidP="00B473AD"/>
    <w:p w14:paraId="1B885D68" w14:textId="77777777" w:rsidR="00B473AD" w:rsidRDefault="00B473AD" w:rsidP="00B473AD">
      <w:r>
        <w:t>You can remember AWS services like this:</w:t>
      </w:r>
    </w:p>
    <w:p w14:paraId="59742DC1" w14:textId="77777777" w:rsidR="00B473AD" w:rsidRDefault="00B473AD" w:rsidP="00B473AD"/>
    <w:p w14:paraId="590C302F" w14:textId="77777777" w:rsidR="00B473AD" w:rsidRDefault="00B473AD" w:rsidP="00B473AD">
      <w:r>
        <w:t>- **Compute**: EC2, Lambda, ECS, EKS, Fargate</w:t>
      </w:r>
    </w:p>
    <w:p w14:paraId="43A16A91" w14:textId="77777777" w:rsidR="00B473AD" w:rsidRDefault="00B473AD" w:rsidP="00B473AD">
      <w:r>
        <w:t>- **Storage**: S3, EBS, EFS, Glacier</w:t>
      </w:r>
    </w:p>
    <w:p w14:paraId="2282214E" w14:textId="77777777" w:rsidR="00B473AD" w:rsidRDefault="00B473AD" w:rsidP="00B473AD">
      <w:r>
        <w:t xml:space="preserve">- **Databases**: RDS, Aurora, DynamoDB, </w:t>
      </w:r>
      <w:proofErr w:type="spellStart"/>
      <w:r>
        <w:t>ElastiCache</w:t>
      </w:r>
      <w:proofErr w:type="spellEnd"/>
      <w:r>
        <w:t>, Redshift</w:t>
      </w:r>
    </w:p>
    <w:p w14:paraId="75448500" w14:textId="77777777" w:rsidR="00B473AD" w:rsidRDefault="00B473AD" w:rsidP="00B473AD">
      <w:r>
        <w:t>- **Networking**: VPC, Route 53, CloudFront, ELB, API Gateway</w:t>
      </w:r>
    </w:p>
    <w:p w14:paraId="60AF3EC5" w14:textId="77777777" w:rsidR="00B473AD" w:rsidRDefault="00B473AD" w:rsidP="00B473AD">
      <w:r>
        <w:t>- **Security**: IAM, KMS, Secrets Manager, Cognito</w:t>
      </w:r>
    </w:p>
    <w:p w14:paraId="3E07E974" w14:textId="77777777" w:rsidR="00B473AD" w:rsidRDefault="00B473AD" w:rsidP="00B473AD">
      <w:r>
        <w:t>- **Monitoring**: CloudWatch, CloudTrail, Config</w:t>
      </w:r>
    </w:p>
    <w:p w14:paraId="5093D178" w14:textId="77777777" w:rsidR="00B473AD" w:rsidRDefault="00B473AD" w:rsidP="00B473AD">
      <w:r>
        <w:t xml:space="preserve">- **Messaging**: SQS, SNS, </w:t>
      </w:r>
      <w:proofErr w:type="spellStart"/>
      <w:r>
        <w:t>EventBridge</w:t>
      </w:r>
      <w:proofErr w:type="spellEnd"/>
    </w:p>
    <w:p w14:paraId="51D7C9A0" w14:textId="77777777" w:rsidR="00B473AD" w:rsidRDefault="00B473AD" w:rsidP="00B473AD">
      <w:r>
        <w:t>- **Workflow**: Step Functions</w:t>
      </w:r>
    </w:p>
    <w:p w14:paraId="5E5EE194" w14:textId="77777777" w:rsidR="00B473AD" w:rsidRDefault="00B473AD" w:rsidP="00B473AD">
      <w:r>
        <w:t>- **Analytics**: Glue, Athena, EMR</w:t>
      </w:r>
    </w:p>
    <w:p w14:paraId="7900DE87" w14:textId="77777777" w:rsidR="00B473AD" w:rsidRDefault="00B473AD" w:rsidP="00B473AD"/>
    <w:p w14:paraId="3165D33C" w14:textId="77777777" w:rsidR="00B473AD" w:rsidRDefault="00B473AD" w:rsidP="00B473AD">
      <w:r>
        <w:t>---</w:t>
      </w:r>
    </w:p>
    <w:p w14:paraId="2A6577BE" w14:textId="77777777" w:rsidR="00B473AD" w:rsidRDefault="00B473AD" w:rsidP="00B473AD"/>
    <w:p w14:paraId="11AF90CA" w14:textId="77777777" w:rsidR="00B473AD" w:rsidRPr="008D51BD" w:rsidRDefault="00B473AD" w:rsidP="00B473AD">
      <w:pPr>
        <w:rPr>
          <w:b/>
          <w:bCs/>
        </w:rPr>
      </w:pPr>
      <w:r>
        <w:t xml:space="preserve"># </w:t>
      </w:r>
      <w:r w:rsidRPr="008D51BD">
        <w:rPr>
          <w:b/>
          <w:bCs/>
        </w:rPr>
        <w:t>14. Quick interview summary</w:t>
      </w:r>
    </w:p>
    <w:p w14:paraId="175243EB" w14:textId="77777777" w:rsidR="00B473AD" w:rsidRDefault="00B473AD" w:rsidP="00B473AD"/>
    <w:p w14:paraId="4A043A21" w14:textId="77777777" w:rsidR="00B473AD" w:rsidRDefault="00B473AD" w:rsidP="00B473AD">
      <w:r>
        <w:lastRenderedPageBreak/>
        <w:t>&gt; The most important AWS services include EC2 for compute, S3 for object storage, RDS and DynamoDB for databases, VPC for networking, IAM for security, CloudWatch for monitoring, Lambda for serverless compute, SQS and SNS for messaging, CloudFront and Route 53 for delivery and DNS, and ECS/EKS/Fargate for containers. These services form the backbone of most AWS architectures.</w:t>
      </w:r>
    </w:p>
    <w:p w14:paraId="1F36E0D4" w14:textId="77777777" w:rsidR="00B473AD" w:rsidRDefault="00B473AD" w:rsidP="00B473AD"/>
    <w:p w14:paraId="175BDA84" w14:textId="77777777" w:rsidR="00B473AD" w:rsidRDefault="00B473AD" w:rsidP="00B473AD">
      <w:r>
        <w:t>If you want, I can also give you:</w:t>
      </w:r>
    </w:p>
    <w:p w14:paraId="39DAC7F4" w14:textId="77777777" w:rsidR="00B473AD" w:rsidRDefault="00B473AD" w:rsidP="00B473AD">
      <w:r>
        <w:t>1. a **table of AWS services with use cases**</w:t>
      </w:r>
    </w:p>
    <w:p w14:paraId="1935B8DB" w14:textId="77777777" w:rsidR="00B473AD" w:rsidRDefault="00B473AD" w:rsidP="00B473AD">
      <w:r>
        <w:t>2. a **diagram showing how the main AWS services fit together**</w:t>
      </w:r>
    </w:p>
    <w:p w14:paraId="3D015B89" w14:textId="77777777" w:rsidR="00B473AD" w:rsidRDefault="00B473AD" w:rsidP="00B473AD">
      <w:r>
        <w:t>3. a **system design-focused AWS cheat sheet**</w:t>
      </w:r>
    </w:p>
    <w:p w14:paraId="78217686" w14:textId="77777777" w:rsidR="00B473AD" w:rsidRDefault="00B473AD" w:rsidP="00B473AD">
      <w:r>
        <w:t>4. **AWS services by interview frequency and importance**</w:t>
      </w:r>
    </w:p>
    <w:p w14:paraId="2223C2EB" w14:textId="77777777" w:rsidR="00B473AD" w:rsidRDefault="00B473AD" w:rsidP="00B473AD"/>
    <w:p w14:paraId="36CCF821" w14:textId="77777777" w:rsidR="00B473AD" w:rsidRDefault="00B473AD" w:rsidP="00B473AD"/>
    <w:p w14:paraId="7057D0CB" w14:textId="77777777" w:rsidR="00B473AD" w:rsidRDefault="00B473AD" w:rsidP="00B473AD"/>
    <w:p w14:paraId="73F1EE89" w14:textId="77777777" w:rsidR="00B473AD" w:rsidRDefault="00B473AD" w:rsidP="00B473AD"/>
    <w:p w14:paraId="2358E21A" w14:textId="77777777" w:rsidR="00B473AD" w:rsidRDefault="00B473AD" w:rsidP="00B473AD"/>
    <w:p w14:paraId="23E6BB51" w14:textId="77777777" w:rsidR="00B473AD" w:rsidRDefault="00B473AD" w:rsidP="00B473AD"/>
    <w:p w14:paraId="65ACCAEB" w14:textId="77777777" w:rsidR="00B473AD" w:rsidRDefault="00B473AD" w:rsidP="00B473AD"/>
    <w:p w14:paraId="30F197ED" w14:textId="77777777" w:rsidR="00B473AD" w:rsidRDefault="00B473AD" w:rsidP="00B473AD"/>
    <w:p w14:paraId="3F5E30EB" w14:textId="77777777" w:rsidR="00B473AD" w:rsidRDefault="00B473AD" w:rsidP="00B473AD"/>
    <w:p w14:paraId="1B878EB3" w14:textId="77777777" w:rsidR="00B473AD" w:rsidRDefault="00B473AD" w:rsidP="00B473AD"/>
    <w:p w14:paraId="3A7A2F03" w14:textId="77777777" w:rsidR="00B473AD" w:rsidRDefault="00B473AD" w:rsidP="00B473AD"/>
    <w:p w14:paraId="7C6A5297" w14:textId="77777777" w:rsidR="00B473AD" w:rsidRDefault="00B473AD" w:rsidP="00B473AD"/>
    <w:p w14:paraId="15EF5628" w14:textId="77777777" w:rsidR="00B473AD" w:rsidRDefault="00B473AD" w:rsidP="00B473AD">
      <w:pPr>
        <w:pStyle w:val="Heading1"/>
        <w:numPr>
          <w:ilvl w:val="0"/>
          <w:numId w:val="13"/>
        </w:numPr>
        <w:jc w:val="center"/>
      </w:pPr>
      <w:bookmarkStart w:id="19" w:name="_Toc234595919"/>
      <w:r>
        <w:lastRenderedPageBreak/>
        <w:t>EC2 instance types</w:t>
      </w:r>
      <w:bookmarkEnd w:id="19"/>
    </w:p>
    <w:p w14:paraId="19C8F435" w14:textId="77777777" w:rsidR="00B473AD" w:rsidRDefault="00B473AD" w:rsidP="00B473AD"/>
    <w:p w14:paraId="4D4D4728" w14:textId="77777777" w:rsidR="00B473AD" w:rsidRDefault="00B473AD" w:rsidP="00B473AD">
      <w:r>
        <w:t>Amazon EC2 instance types are grouped by **workload pattern**. AWS gives each family a different balance of **CPU, memory, storage, and networking**.</w:t>
      </w:r>
    </w:p>
    <w:p w14:paraId="28AFA253" w14:textId="77777777" w:rsidR="00B473AD" w:rsidRDefault="00B473AD" w:rsidP="00B473AD"/>
    <w:p w14:paraId="74F306FE" w14:textId="77777777" w:rsidR="00B473AD" w:rsidRDefault="00B473AD" w:rsidP="00B473AD">
      <w:r>
        <w:t>Here are the main types:</w:t>
      </w:r>
    </w:p>
    <w:p w14:paraId="2A602AFF" w14:textId="77777777" w:rsidR="00B473AD" w:rsidRDefault="00B473AD" w:rsidP="00B473AD"/>
    <w:p w14:paraId="465E41B1" w14:textId="77777777" w:rsidR="00B473AD" w:rsidRDefault="00B473AD" w:rsidP="00B473AD">
      <w:r>
        <w:t xml:space="preserve">## </w:t>
      </w:r>
      <w:r w:rsidRPr="009700EB">
        <w:rPr>
          <w:b/>
          <w:bCs/>
        </w:rPr>
        <w:t>1. General Purpose</w:t>
      </w:r>
    </w:p>
    <w:p w14:paraId="290B00F6" w14:textId="77777777" w:rsidR="00B473AD" w:rsidRDefault="00B473AD" w:rsidP="00B473AD">
      <w:r>
        <w:t>Balanced compute, memory, and networking. Good when you do not need extreme optimization in one area.</w:t>
      </w:r>
    </w:p>
    <w:p w14:paraId="2630B928" w14:textId="77777777" w:rsidR="00B473AD" w:rsidRDefault="00B473AD" w:rsidP="00B473AD"/>
    <w:p w14:paraId="363BFA90" w14:textId="77777777" w:rsidR="00B473AD" w:rsidRDefault="00B473AD" w:rsidP="00B473AD">
      <w:r>
        <w:t>Examples:</w:t>
      </w:r>
    </w:p>
    <w:p w14:paraId="360847A5" w14:textId="77777777" w:rsidR="00B473AD" w:rsidRDefault="00B473AD" w:rsidP="00B473AD">
      <w:r>
        <w:t>- **T3, T4g**</w:t>
      </w:r>
    </w:p>
    <w:p w14:paraId="76B15CE7" w14:textId="77777777" w:rsidR="00B473AD" w:rsidRDefault="00B473AD" w:rsidP="00B473AD">
      <w:r>
        <w:t>- **M5, M6i, M7g**</w:t>
      </w:r>
    </w:p>
    <w:p w14:paraId="0D461391" w14:textId="77777777" w:rsidR="00B473AD" w:rsidRDefault="00B473AD" w:rsidP="00B473AD"/>
    <w:p w14:paraId="546948B6" w14:textId="77777777" w:rsidR="00B473AD" w:rsidRDefault="00B473AD" w:rsidP="00B473AD">
      <w:r>
        <w:t>Use cases:</w:t>
      </w:r>
    </w:p>
    <w:p w14:paraId="6617604E" w14:textId="77777777" w:rsidR="00B473AD" w:rsidRDefault="00B473AD" w:rsidP="00B473AD">
      <w:r>
        <w:t>- web servers</w:t>
      </w:r>
    </w:p>
    <w:p w14:paraId="29D689A6" w14:textId="77777777" w:rsidR="00B473AD" w:rsidRDefault="00B473AD" w:rsidP="00B473AD">
      <w:r>
        <w:t xml:space="preserve">- small and </w:t>
      </w:r>
      <w:proofErr w:type="gramStart"/>
      <w:r>
        <w:t>medium databases</w:t>
      </w:r>
      <w:proofErr w:type="gramEnd"/>
    </w:p>
    <w:p w14:paraId="266B5BB4" w14:textId="77777777" w:rsidR="00B473AD" w:rsidRDefault="00B473AD" w:rsidP="00B473AD">
      <w:r>
        <w:t>- application servers</w:t>
      </w:r>
    </w:p>
    <w:p w14:paraId="7FA9DD48" w14:textId="77777777" w:rsidR="00B473AD" w:rsidRDefault="00B473AD" w:rsidP="00B473AD">
      <w:r>
        <w:t>- development and test environments</w:t>
      </w:r>
    </w:p>
    <w:p w14:paraId="329B0BA4" w14:textId="77777777" w:rsidR="00B473AD" w:rsidRDefault="00B473AD" w:rsidP="00B473AD"/>
    <w:p w14:paraId="011A6F6B" w14:textId="77777777" w:rsidR="00B473AD" w:rsidRDefault="00B473AD" w:rsidP="00B473AD">
      <w:r>
        <w:t>Think of these as the default choice when you are not sure.</w:t>
      </w:r>
    </w:p>
    <w:p w14:paraId="6E31115E" w14:textId="77777777" w:rsidR="00B473AD" w:rsidRDefault="00B473AD" w:rsidP="00B473AD"/>
    <w:p w14:paraId="6B743783" w14:textId="77777777" w:rsidR="00B473AD" w:rsidRPr="00CB052B" w:rsidRDefault="00B473AD" w:rsidP="00B473AD">
      <w:pPr>
        <w:rPr>
          <w:b/>
          <w:bCs/>
        </w:rPr>
      </w:pPr>
      <w:r>
        <w:t xml:space="preserve">## </w:t>
      </w:r>
      <w:r w:rsidRPr="00CB052B">
        <w:rPr>
          <w:b/>
          <w:bCs/>
        </w:rPr>
        <w:t>2. Compute Optimized</w:t>
      </w:r>
    </w:p>
    <w:p w14:paraId="6482856A" w14:textId="77777777" w:rsidR="00B473AD" w:rsidRDefault="00B473AD" w:rsidP="00B473AD">
      <w:r>
        <w:lastRenderedPageBreak/>
        <w:t xml:space="preserve">High CPU performance for </w:t>
      </w:r>
      <w:proofErr w:type="gramStart"/>
      <w:r>
        <w:t>compute-heavy</w:t>
      </w:r>
      <w:proofErr w:type="gramEnd"/>
      <w:r>
        <w:t xml:space="preserve"> workloads.</w:t>
      </w:r>
    </w:p>
    <w:p w14:paraId="7E4511D7" w14:textId="77777777" w:rsidR="00B473AD" w:rsidRDefault="00B473AD" w:rsidP="00B473AD"/>
    <w:p w14:paraId="3ACA593F" w14:textId="77777777" w:rsidR="00B473AD" w:rsidRDefault="00B473AD" w:rsidP="00B473AD">
      <w:r>
        <w:t>Examples:</w:t>
      </w:r>
    </w:p>
    <w:p w14:paraId="7FCE8E57" w14:textId="77777777" w:rsidR="00B473AD" w:rsidRDefault="00B473AD" w:rsidP="00B473AD">
      <w:r>
        <w:t>- **C5, C6i, C7g**</w:t>
      </w:r>
    </w:p>
    <w:p w14:paraId="3237923F" w14:textId="77777777" w:rsidR="00B473AD" w:rsidRDefault="00B473AD" w:rsidP="00B473AD"/>
    <w:p w14:paraId="18F2516E" w14:textId="77777777" w:rsidR="00B473AD" w:rsidRDefault="00B473AD" w:rsidP="00B473AD">
      <w:r>
        <w:t>Use cases:</w:t>
      </w:r>
    </w:p>
    <w:p w14:paraId="232ABAEF" w14:textId="77777777" w:rsidR="00B473AD" w:rsidRDefault="00B473AD" w:rsidP="00B473AD">
      <w:r>
        <w:t>- batch processing</w:t>
      </w:r>
    </w:p>
    <w:p w14:paraId="395231B9" w14:textId="77777777" w:rsidR="00B473AD" w:rsidRDefault="00B473AD" w:rsidP="00B473AD">
      <w:r>
        <w:t>- gaming servers</w:t>
      </w:r>
    </w:p>
    <w:p w14:paraId="214A6A50" w14:textId="77777777" w:rsidR="00B473AD" w:rsidRDefault="00B473AD" w:rsidP="00B473AD">
      <w:r>
        <w:t>- high-performance web servers</w:t>
      </w:r>
    </w:p>
    <w:p w14:paraId="3EDD4C50" w14:textId="77777777" w:rsidR="00B473AD" w:rsidRDefault="00B473AD" w:rsidP="00B473AD">
      <w:r>
        <w:t>- scientific modeling</w:t>
      </w:r>
    </w:p>
    <w:p w14:paraId="4AC57D51" w14:textId="77777777" w:rsidR="00B473AD" w:rsidRDefault="00B473AD" w:rsidP="00B473AD">
      <w:r>
        <w:t>- CPU-bound microservices</w:t>
      </w:r>
    </w:p>
    <w:p w14:paraId="1565679E" w14:textId="77777777" w:rsidR="00B473AD" w:rsidRDefault="00B473AD" w:rsidP="00B473AD"/>
    <w:p w14:paraId="6E44CE0B" w14:textId="77777777" w:rsidR="00B473AD" w:rsidRDefault="00B473AD" w:rsidP="00B473AD">
      <w:r>
        <w:t>Use these when the bottleneck is CPU.</w:t>
      </w:r>
    </w:p>
    <w:p w14:paraId="60A17E4B" w14:textId="77777777" w:rsidR="00B473AD" w:rsidRDefault="00B473AD" w:rsidP="00B473AD"/>
    <w:p w14:paraId="2E76FEA8" w14:textId="77777777" w:rsidR="00B473AD" w:rsidRDefault="00B473AD" w:rsidP="00B473AD">
      <w:r>
        <w:t xml:space="preserve">## </w:t>
      </w:r>
      <w:r w:rsidRPr="00A218E5">
        <w:rPr>
          <w:b/>
          <w:bCs/>
        </w:rPr>
        <w:t>3. Memory Optimized</w:t>
      </w:r>
    </w:p>
    <w:p w14:paraId="26142CBA" w14:textId="77777777" w:rsidR="00B473AD" w:rsidRDefault="00B473AD" w:rsidP="00B473AD">
      <w:r>
        <w:t>More RAM relative to CPU.</w:t>
      </w:r>
    </w:p>
    <w:p w14:paraId="6F04B029" w14:textId="77777777" w:rsidR="00B473AD" w:rsidRDefault="00B473AD" w:rsidP="00B473AD"/>
    <w:p w14:paraId="21E717DF" w14:textId="77777777" w:rsidR="00B473AD" w:rsidRDefault="00B473AD" w:rsidP="00B473AD">
      <w:r>
        <w:t>Examples:</w:t>
      </w:r>
    </w:p>
    <w:p w14:paraId="398B8CF8" w14:textId="77777777" w:rsidR="00B473AD" w:rsidRDefault="00B473AD" w:rsidP="00B473AD">
      <w:r>
        <w:t>- **R5, R6i, R7g**</w:t>
      </w:r>
    </w:p>
    <w:p w14:paraId="39ABE075" w14:textId="77777777" w:rsidR="00B473AD" w:rsidRDefault="00B473AD" w:rsidP="00B473AD">
      <w:r>
        <w:t>- **X2**</w:t>
      </w:r>
    </w:p>
    <w:p w14:paraId="11CEC498" w14:textId="77777777" w:rsidR="00B473AD" w:rsidRDefault="00B473AD" w:rsidP="00B473AD">
      <w:r>
        <w:t>- **U instances** for very large memory</w:t>
      </w:r>
    </w:p>
    <w:p w14:paraId="4458B7C3" w14:textId="77777777" w:rsidR="00B473AD" w:rsidRDefault="00B473AD" w:rsidP="00B473AD"/>
    <w:p w14:paraId="1A8E84B1" w14:textId="77777777" w:rsidR="00B473AD" w:rsidRDefault="00B473AD" w:rsidP="00B473AD"/>
    <w:p w14:paraId="68852D66" w14:textId="77777777" w:rsidR="00B473AD" w:rsidRDefault="00B473AD" w:rsidP="00B473AD">
      <w:r>
        <w:t>Use cases:</w:t>
      </w:r>
    </w:p>
    <w:p w14:paraId="582B9D9C" w14:textId="77777777" w:rsidR="00B473AD" w:rsidRDefault="00B473AD" w:rsidP="00B473AD">
      <w:proofErr w:type="gramStart"/>
      <w:r>
        <w:t>- in-</w:t>
      </w:r>
      <w:proofErr w:type="gramEnd"/>
      <w:r>
        <w:t>memory databases</w:t>
      </w:r>
    </w:p>
    <w:p w14:paraId="1C4A57AB" w14:textId="77777777" w:rsidR="00B473AD" w:rsidRDefault="00B473AD" w:rsidP="00B473AD">
      <w:r>
        <w:lastRenderedPageBreak/>
        <w:t>- real-time analytics</w:t>
      </w:r>
    </w:p>
    <w:p w14:paraId="6B120779" w14:textId="77777777" w:rsidR="00B473AD" w:rsidRDefault="00B473AD" w:rsidP="00B473AD">
      <w:r>
        <w:t xml:space="preserve">- </w:t>
      </w:r>
      <w:proofErr w:type="gramStart"/>
      <w:r>
        <w:t>caching</w:t>
      </w:r>
      <w:proofErr w:type="gramEnd"/>
    </w:p>
    <w:p w14:paraId="2DB58A52" w14:textId="77777777" w:rsidR="00B473AD" w:rsidRDefault="00B473AD" w:rsidP="00B473AD">
      <w:r>
        <w:t>- high-performance databases</w:t>
      </w:r>
    </w:p>
    <w:p w14:paraId="28882BDB" w14:textId="77777777" w:rsidR="00B473AD" w:rsidRDefault="00B473AD" w:rsidP="00B473AD">
      <w:r>
        <w:t>- big data processing</w:t>
      </w:r>
    </w:p>
    <w:p w14:paraId="0B072FA7" w14:textId="77777777" w:rsidR="00B473AD" w:rsidRDefault="00B473AD" w:rsidP="00B473AD"/>
    <w:p w14:paraId="2DBBCAE6" w14:textId="77777777" w:rsidR="00B473AD" w:rsidRDefault="00B473AD" w:rsidP="00B473AD">
      <w:r>
        <w:t>Use these when the workload needs lots of memory.</w:t>
      </w:r>
    </w:p>
    <w:p w14:paraId="186399FF" w14:textId="77777777" w:rsidR="00B473AD" w:rsidRDefault="00B473AD" w:rsidP="00B473AD"/>
    <w:p w14:paraId="40178734" w14:textId="77777777" w:rsidR="00B473AD" w:rsidRDefault="00B473AD" w:rsidP="00B473AD">
      <w:r>
        <w:t>##</w:t>
      </w:r>
      <w:r w:rsidRPr="002208C3">
        <w:rPr>
          <w:b/>
          <w:bCs/>
        </w:rPr>
        <w:t xml:space="preserve"> 4. Storage Optimized</w:t>
      </w:r>
    </w:p>
    <w:p w14:paraId="61AABF3D" w14:textId="77777777" w:rsidR="00B473AD" w:rsidRDefault="00B473AD" w:rsidP="00B473AD">
      <w:r>
        <w:t>Designed for very fast local storage, high IOPS, or sequential disk throughput.</w:t>
      </w:r>
    </w:p>
    <w:p w14:paraId="6E776FD5" w14:textId="77777777" w:rsidR="00B473AD" w:rsidRDefault="00B473AD" w:rsidP="00B473AD">
      <w:r>
        <w:t>Examples:</w:t>
      </w:r>
    </w:p>
    <w:p w14:paraId="770A3510" w14:textId="77777777" w:rsidR="00B473AD" w:rsidRDefault="00B473AD" w:rsidP="00B473AD">
      <w:r>
        <w:t>- **I3, I4i**</w:t>
      </w:r>
    </w:p>
    <w:p w14:paraId="5DA29C39" w14:textId="77777777" w:rsidR="00B473AD" w:rsidRDefault="00B473AD" w:rsidP="00B473AD">
      <w:r>
        <w:t>- **D2**</w:t>
      </w:r>
    </w:p>
    <w:p w14:paraId="425028D3" w14:textId="77777777" w:rsidR="00B473AD" w:rsidRDefault="00B473AD" w:rsidP="00B473AD">
      <w:r>
        <w:t>- **H1**</w:t>
      </w:r>
    </w:p>
    <w:p w14:paraId="183AF2A2" w14:textId="77777777" w:rsidR="00B473AD" w:rsidRDefault="00B473AD" w:rsidP="00B473AD">
      <w:r>
        <w:t>Use cases:</w:t>
      </w:r>
    </w:p>
    <w:p w14:paraId="287AEB5F" w14:textId="77777777" w:rsidR="00B473AD" w:rsidRDefault="00B473AD" w:rsidP="00B473AD">
      <w:r>
        <w:t>- NoSQL databases</w:t>
      </w:r>
    </w:p>
    <w:p w14:paraId="0EA47009" w14:textId="77777777" w:rsidR="00B473AD" w:rsidRDefault="00B473AD" w:rsidP="00B473AD">
      <w:r>
        <w:t xml:space="preserve">- </w:t>
      </w:r>
      <w:proofErr w:type="gramStart"/>
      <w:r>
        <w:t>data warehousing</w:t>
      </w:r>
      <w:proofErr w:type="gramEnd"/>
    </w:p>
    <w:p w14:paraId="556AB88C" w14:textId="77777777" w:rsidR="00B473AD" w:rsidRDefault="00B473AD" w:rsidP="00B473AD">
      <w:r>
        <w:t>- logging</w:t>
      </w:r>
    </w:p>
    <w:p w14:paraId="7A36C44C" w14:textId="77777777" w:rsidR="00B473AD" w:rsidRDefault="00B473AD" w:rsidP="00B473AD">
      <w:r>
        <w:t>- distributed file systems</w:t>
      </w:r>
    </w:p>
    <w:p w14:paraId="221597F7" w14:textId="77777777" w:rsidR="00B473AD" w:rsidRDefault="00B473AD" w:rsidP="00B473AD">
      <w:r>
        <w:t>- high-IO workloads</w:t>
      </w:r>
    </w:p>
    <w:p w14:paraId="3173980D" w14:textId="77777777" w:rsidR="00B473AD" w:rsidRDefault="00B473AD" w:rsidP="00B473AD"/>
    <w:p w14:paraId="3A9D02D7" w14:textId="77777777" w:rsidR="00B473AD" w:rsidRDefault="00B473AD" w:rsidP="00B473AD">
      <w:r>
        <w:t>Use these when disk speed matters a lot.</w:t>
      </w:r>
    </w:p>
    <w:p w14:paraId="3482BCF6" w14:textId="77777777" w:rsidR="00B473AD" w:rsidRDefault="00B473AD" w:rsidP="00B473AD"/>
    <w:p w14:paraId="1697EE74" w14:textId="77777777" w:rsidR="00B473AD" w:rsidRDefault="00B473AD" w:rsidP="00B473AD">
      <w:r>
        <w:t xml:space="preserve">## </w:t>
      </w:r>
      <w:r w:rsidRPr="00A42ABC">
        <w:rPr>
          <w:b/>
          <w:bCs/>
        </w:rPr>
        <w:t>5. Accelerated Computing</w:t>
      </w:r>
    </w:p>
    <w:p w14:paraId="5DA39DBF" w14:textId="77777777" w:rsidR="00B473AD" w:rsidRDefault="00B473AD" w:rsidP="00B473AD">
      <w:r>
        <w:t>Use hardware accelerators like GPUs, FPGAs, or specialized chips.</w:t>
      </w:r>
    </w:p>
    <w:p w14:paraId="68E79EC5" w14:textId="77777777" w:rsidR="00B473AD" w:rsidRDefault="00B473AD" w:rsidP="00B473AD"/>
    <w:p w14:paraId="18C2EB79" w14:textId="77777777" w:rsidR="00B473AD" w:rsidRDefault="00B473AD" w:rsidP="00B473AD">
      <w:r>
        <w:t>Examples:</w:t>
      </w:r>
    </w:p>
    <w:p w14:paraId="08D036C2" w14:textId="77777777" w:rsidR="00B473AD" w:rsidRDefault="00B473AD" w:rsidP="00B473AD">
      <w:r>
        <w:t>- **P4, P5** for ML training</w:t>
      </w:r>
    </w:p>
    <w:p w14:paraId="36D173FD" w14:textId="77777777" w:rsidR="00B473AD" w:rsidRDefault="00B473AD" w:rsidP="00B473AD">
      <w:r>
        <w:t>- **G4, G5** for graphics and inference</w:t>
      </w:r>
    </w:p>
    <w:p w14:paraId="1C5B7DA4" w14:textId="77777777" w:rsidR="00B473AD" w:rsidRDefault="00B473AD" w:rsidP="00B473AD">
      <w:r>
        <w:t>- **Inf1, Inf2** for ML inference</w:t>
      </w:r>
    </w:p>
    <w:p w14:paraId="7CEFB00D" w14:textId="77777777" w:rsidR="00B473AD" w:rsidRDefault="00B473AD" w:rsidP="00B473AD">
      <w:r>
        <w:t>- **F1** for FPGA workloads</w:t>
      </w:r>
    </w:p>
    <w:p w14:paraId="1241DAC3" w14:textId="77777777" w:rsidR="00B473AD" w:rsidRDefault="00B473AD" w:rsidP="00B473AD"/>
    <w:p w14:paraId="03721E05" w14:textId="77777777" w:rsidR="00B473AD" w:rsidRDefault="00B473AD" w:rsidP="00B473AD">
      <w:r>
        <w:t>Use cases:</w:t>
      </w:r>
    </w:p>
    <w:p w14:paraId="4BF65B9D" w14:textId="77777777" w:rsidR="00B473AD" w:rsidRDefault="00B473AD" w:rsidP="00B473AD">
      <w:r>
        <w:t>- machine learning</w:t>
      </w:r>
    </w:p>
    <w:p w14:paraId="45257FE9" w14:textId="77777777" w:rsidR="00B473AD" w:rsidRDefault="00B473AD" w:rsidP="00B473AD">
      <w:r>
        <w:t>- graphics rendering</w:t>
      </w:r>
    </w:p>
    <w:p w14:paraId="4AA8DA5F" w14:textId="77777777" w:rsidR="00B473AD" w:rsidRDefault="00B473AD" w:rsidP="00B473AD">
      <w:r>
        <w:t>- video processing</w:t>
      </w:r>
    </w:p>
    <w:p w14:paraId="4ACE485A" w14:textId="77777777" w:rsidR="00B473AD" w:rsidRDefault="00B473AD" w:rsidP="00B473AD">
      <w:r>
        <w:t>- high-performance simulations</w:t>
      </w:r>
    </w:p>
    <w:p w14:paraId="66BA765D" w14:textId="77777777" w:rsidR="00B473AD" w:rsidRDefault="00B473AD" w:rsidP="00B473AD"/>
    <w:p w14:paraId="1A5BCD8A" w14:textId="77777777" w:rsidR="00B473AD" w:rsidRDefault="00B473AD" w:rsidP="00B473AD">
      <w:r>
        <w:t>Use these when the workload needs specialized hardware.</w:t>
      </w:r>
    </w:p>
    <w:p w14:paraId="4EE8F55B" w14:textId="77777777" w:rsidR="00B473AD" w:rsidRDefault="00B473AD" w:rsidP="00B473AD"/>
    <w:p w14:paraId="5A19962C" w14:textId="77777777" w:rsidR="00B473AD" w:rsidRDefault="00B473AD" w:rsidP="00B473AD">
      <w:r>
        <w:t xml:space="preserve">## </w:t>
      </w:r>
      <w:r w:rsidRPr="000C6A22">
        <w:rPr>
          <w:b/>
          <w:bCs/>
        </w:rPr>
        <w:t>6. HPC Optimized</w:t>
      </w:r>
    </w:p>
    <w:p w14:paraId="22A30854" w14:textId="77777777" w:rsidR="00B473AD" w:rsidRDefault="00B473AD" w:rsidP="00B473AD">
      <w:r>
        <w:t>For high performance computing workloads that need very low latency and high throughput.</w:t>
      </w:r>
    </w:p>
    <w:p w14:paraId="63833908" w14:textId="77777777" w:rsidR="00B473AD" w:rsidRDefault="00B473AD" w:rsidP="00B473AD"/>
    <w:p w14:paraId="3C2FE2CA" w14:textId="77777777" w:rsidR="00B473AD" w:rsidRDefault="00B473AD" w:rsidP="00B473AD">
      <w:r>
        <w:t>Examples:</w:t>
      </w:r>
    </w:p>
    <w:p w14:paraId="141C3507" w14:textId="77777777" w:rsidR="00B473AD" w:rsidRDefault="00B473AD" w:rsidP="00B473AD">
      <w:r>
        <w:t>- **Hpc6a**, **Hpc7g**</w:t>
      </w:r>
    </w:p>
    <w:p w14:paraId="192B18A0" w14:textId="77777777" w:rsidR="00B473AD" w:rsidRDefault="00B473AD" w:rsidP="00B473AD"/>
    <w:p w14:paraId="255C65C1" w14:textId="77777777" w:rsidR="00B473AD" w:rsidRDefault="00B473AD" w:rsidP="00B473AD">
      <w:r>
        <w:t>Use cases:</w:t>
      </w:r>
    </w:p>
    <w:p w14:paraId="64B8565B" w14:textId="77777777" w:rsidR="00B473AD" w:rsidRDefault="00B473AD" w:rsidP="00B473AD">
      <w:r>
        <w:t>- distributed scientific computing</w:t>
      </w:r>
    </w:p>
    <w:p w14:paraId="0ED5D893" w14:textId="77777777" w:rsidR="00B473AD" w:rsidRDefault="00B473AD" w:rsidP="00B473AD">
      <w:r>
        <w:t>- fluid dynamics</w:t>
      </w:r>
    </w:p>
    <w:p w14:paraId="3CE22804" w14:textId="77777777" w:rsidR="00B473AD" w:rsidRDefault="00B473AD" w:rsidP="00B473AD">
      <w:r>
        <w:lastRenderedPageBreak/>
        <w:t>- weather modeling</w:t>
      </w:r>
    </w:p>
    <w:p w14:paraId="4B25E629" w14:textId="77777777" w:rsidR="00B473AD" w:rsidRDefault="00B473AD" w:rsidP="00B473AD">
      <w:r>
        <w:t>- genomics</w:t>
      </w:r>
    </w:p>
    <w:p w14:paraId="07FBA264" w14:textId="77777777" w:rsidR="00B473AD" w:rsidRDefault="00B473AD" w:rsidP="00B473AD">
      <w:r>
        <w:t>- large-scale simulations</w:t>
      </w:r>
    </w:p>
    <w:p w14:paraId="5B919498" w14:textId="77777777" w:rsidR="00B473AD" w:rsidRDefault="00B473AD" w:rsidP="00B473AD"/>
    <w:p w14:paraId="7AFE62E2" w14:textId="77777777" w:rsidR="00B473AD" w:rsidRDefault="00B473AD" w:rsidP="00B473AD">
      <w:r>
        <w:t>## Common naming pattern</w:t>
      </w:r>
    </w:p>
    <w:p w14:paraId="0C2465E0" w14:textId="77777777" w:rsidR="00B473AD" w:rsidRDefault="00B473AD" w:rsidP="00B473AD">
      <w:r>
        <w:t>An EC2 instance name often tells you a lot:</w:t>
      </w:r>
    </w:p>
    <w:p w14:paraId="6B64F9E5" w14:textId="77777777" w:rsidR="00B473AD" w:rsidRDefault="00B473AD" w:rsidP="00B473AD"/>
    <w:p w14:paraId="1BD3B6E3" w14:textId="77777777" w:rsidR="00B473AD" w:rsidRDefault="00B473AD" w:rsidP="00B473AD">
      <w:r>
        <w:t xml:space="preserve">- **Family letter** tells the category  </w:t>
      </w:r>
    </w:p>
    <w:p w14:paraId="241BDD23" w14:textId="77777777" w:rsidR="00B473AD" w:rsidRDefault="00B473AD" w:rsidP="00B473AD">
      <w:r>
        <w:t xml:space="preserve">  - `t` = burstable general purpose</w:t>
      </w:r>
    </w:p>
    <w:p w14:paraId="5BFF43CE" w14:textId="77777777" w:rsidR="00B473AD" w:rsidRDefault="00B473AD" w:rsidP="00B473AD">
      <w:r>
        <w:t xml:space="preserve">  </w:t>
      </w:r>
      <w:proofErr w:type="gramStart"/>
      <w:r>
        <w:t>- `m` =</w:t>
      </w:r>
      <w:proofErr w:type="gramEnd"/>
      <w:r>
        <w:t xml:space="preserve"> general purpose</w:t>
      </w:r>
    </w:p>
    <w:p w14:paraId="6AD92999" w14:textId="77777777" w:rsidR="00B473AD" w:rsidRDefault="00B473AD" w:rsidP="00B473AD">
      <w:r>
        <w:t xml:space="preserve">  - `c` = compute optimized</w:t>
      </w:r>
    </w:p>
    <w:p w14:paraId="281DC4C6" w14:textId="77777777" w:rsidR="00B473AD" w:rsidRDefault="00B473AD" w:rsidP="00B473AD">
      <w:r>
        <w:t xml:space="preserve">  - `r` = memory optimized</w:t>
      </w:r>
    </w:p>
    <w:p w14:paraId="1912B2E1" w14:textId="77777777" w:rsidR="00B473AD" w:rsidRDefault="00B473AD" w:rsidP="00B473AD">
      <w:r>
        <w:t xml:space="preserve">  - `</w:t>
      </w:r>
      <w:proofErr w:type="spellStart"/>
      <w:r>
        <w:t>i</w:t>
      </w:r>
      <w:proofErr w:type="spellEnd"/>
      <w:r>
        <w:t>` = storage optimized</w:t>
      </w:r>
    </w:p>
    <w:p w14:paraId="7D651822" w14:textId="77777777" w:rsidR="00B473AD" w:rsidRDefault="00B473AD" w:rsidP="00B473AD">
      <w:r>
        <w:t xml:space="preserve">  - `g` = graphics / general purpose in some newer families</w:t>
      </w:r>
    </w:p>
    <w:p w14:paraId="2A5BCB9C" w14:textId="77777777" w:rsidR="00B473AD" w:rsidRDefault="00B473AD" w:rsidP="00B473AD">
      <w:r>
        <w:t xml:space="preserve">  - `p` = ML training / GPU</w:t>
      </w:r>
    </w:p>
    <w:p w14:paraId="1E9EF1DF" w14:textId="77777777" w:rsidR="00B473AD" w:rsidRDefault="00B473AD" w:rsidP="00B473AD">
      <w:r>
        <w:t xml:space="preserve">  - `inf` = inference</w:t>
      </w:r>
    </w:p>
    <w:p w14:paraId="52B1B574" w14:textId="77777777" w:rsidR="00B473AD" w:rsidRDefault="00B473AD" w:rsidP="00B473AD">
      <w:r>
        <w:t>- **Generation number** tells you how new it is</w:t>
      </w:r>
    </w:p>
    <w:p w14:paraId="068AFAE3" w14:textId="77777777" w:rsidR="00B473AD" w:rsidRDefault="00B473AD" w:rsidP="00B473AD">
      <w:r>
        <w:t>- **Suffix** often indicates CPU architecture or special hardware</w:t>
      </w:r>
    </w:p>
    <w:p w14:paraId="1CC77E7B" w14:textId="77777777" w:rsidR="00B473AD" w:rsidRDefault="00B473AD" w:rsidP="00B473AD">
      <w:r>
        <w:t xml:space="preserve">  - `g` often means Graviton-based</w:t>
      </w:r>
    </w:p>
    <w:p w14:paraId="2C4BE803" w14:textId="77777777" w:rsidR="00B473AD" w:rsidRDefault="00B473AD" w:rsidP="00B473AD">
      <w:r>
        <w:t xml:space="preserve">  </w:t>
      </w:r>
      <w:proofErr w:type="gramStart"/>
      <w:r>
        <w:t>- `</w:t>
      </w:r>
      <w:proofErr w:type="spellStart"/>
      <w:r>
        <w:t>i</w:t>
      </w:r>
      <w:proofErr w:type="spellEnd"/>
      <w:r>
        <w:t>`</w:t>
      </w:r>
      <w:proofErr w:type="gramEnd"/>
      <w:r>
        <w:t xml:space="preserve"> often means Intel</w:t>
      </w:r>
    </w:p>
    <w:p w14:paraId="77107ED2" w14:textId="77777777" w:rsidR="00B473AD" w:rsidRDefault="00B473AD" w:rsidP="00B473AD">
      <w:r>
        <w:t xml:space="preserve">  - `a` often means AMD</w:t>
      </w:r>
    </w:p>
    <w:p w14:paraId="4EDE4649" w14:textId="77777777" w:rsidR="00B473AD" w:rsidRDefault="00B473AD" w:rsidP="00B473AD"/>
    <w:p w14:paraId="403B2C12" w14:textId="77777777" w:rsidR="00B473AD" w:rsidRDefault="00B473AD" w:rsidP="00B473AD">
      <w:r>
        <w:t>Example:</w:t>
      </w:r>
    </w:p>
    <w:p w14:paraId="3916884E" w14:textId="77777777" w:rsidR="00B473AD" w:rsidRDefault="00B473AD" w:rsidP="00B473AD">
      <w:r>
        <w:t>- **m6i** = general purpose, 6th gen, Intel-based</w:t>
      </w:r>
    </w:p>
    <w:p w14:paraId="3077E30A" w14:textId="77777777" w:rsidR="00B473AD" w:rsidRDefault="00B473AD" w:rsidP="00B473AD">
      <w:r>
        <w:t>- **c7g** = compute optimized, 7th gen, Graviton-based</w:t>
      </w:r>
    </w:p>
    <w:p w14:paraId="024DD426" w14:textId="77777777" w:rsidR="00B473AD" w:rsidRDefault="00B473AD" w:rsidP="00B473AD"/>
    <w:p w14:paraId="7ED05D4A" w14:textId="77777777" w:rsidR="00B473AD" w:rsidRDefault="00B473AD" w:rsidP="00B473AD">
      <w:r>
        <w:t>## Burstable vs non-burstable</w:t>
      </w:r>
    </w:p>
    <w:p w14:paraId="1A97D586" w14:textId="77777777" w:rsidR="00B473AD" w:rsidRDefault="00B473AD" w:rsidP="00B473AD">
      <w:r>
        <w:t>A special note for **T instances**:</w:t>
      </w:r>
    </w:p>
    <w:p w14:paraId="4DE746FA" w14:textId="77777777" w:rsidR="00B473AD" w:rsidRDefault="00B473AD" w:rsidP="00B473AD">
      <w:r>
        <w:t>They are **burstable**, which means they can run above baseline CPU for short periods using CPU credits.</w:t>
      </w:r>
    </w:p>
    <w:p w14:paraId="3C9AC1BB" w14:textId="77777777" w:rsidR="00B473AD" w:rsidRDefault="00B473AD" w:rsidP="00B473AD"/>
    <w:p w14:paraId="180705C4" w14:textId="77777777" w:rsidR="00B473AD" w:rsidRDefault="00B473AD" w:rsidP="00B473AD">
      <w:r>
        <w:t>Good for:</w:t>
      </w:r>
    </w:p>
    <w:p w14:paraId="6074FA15" w14:textId="77777777" w:rsidR="00B473AD" w:rsidRDefault="00B473AD" w:rsidP="00B473AD">
      <w:r>
        <w:t>- low steady usage</w:t>
      </w:r>
    </w:p>
    <w:p w14:paraId="02AAD538" w14:textId="77777777" w:rsidR="00B473AD" w:rsidRDefault="00B473AD" w:rsidP="00B473AD">
      <w:r>
        <w:t>- spiky traffic</w:t>
      </w:r>
    </w:p>
    <w:p w14:paraId="6EC273CC" w14:textId="77777777" w:rsidR="00B473AD" w:rsidRDefault="00B473AD" w:rsidP="00B473AD">
      <w:r>
        <w:t>- dev/test</w:t>
      </w:r>
    </w:p>
    <w:p w14:paraId="34E14AA1" w14:textId="77777777" w:rsidR="00B473AD" w:rsidRDefault="00B473AD" w:rsidP="00B473AD"/>
    <w:p w14:paraId="41F8D416" w14:textId="77777777" w:rsidR="00B473AD" w:rsidRDefault="00B473AD" w:rsidP="00B473AD">
      <w:r>
        <w:t>Not ideal for:</w:t>
      </w:r>
    </w:p>
    <w:p w14:paraId="01ED226B" w14:textId="77777777" w:rsidR="00B473AD" w:rsidRDefault="00B473AD" w:rsidP="00B473AD">
      <w:r>
        <w:t>- sustained heavy CPU workloads</w:t>
      </w:r>
    </w:p>
    <w:p w14:paraId="014E0EDC" w14:textId="77777777" w:rsidR="00B473AD" w:rsidRDefault="00B473AD" w:rsidP="00B473AD"/>
    <w:p w14:paraId="2A9CB2F1" w14:textId="77777777" w:rsidR="00B473AD" w:rsidRDefault="00B473AD" w:rsidP="00B473AD">
      <w:r>
        <w:t>## How to choose</w:t>
      </w:r>
    </w:p>
    <w:p w14:paraId="588987AF" w14:textId="77777777" w:rsidR="00B473AD" w:rsidRDefault="00B473AD" w:rsidP="00B473AD">
      <w:r>
        <w:t>A simple rule:</w:t>
      </w:r>
    </w:p>
    <w:p w14:paraId="2F271DDA" w14:textId="77777777" w:rsidR="00B473AD" w:rsidRDefault="00B473AD" w:rsidP="00B473AD"/>
    <w:p w14:paraId="0AB10B1E" w14:textId="77777777" w:rsidR="00B473AD" w:rsidRDefault="00B473AD" w:rsidP="00B473AD">
      <w:r>
        <w:t>- Choose **general purpose** first if unsure</w:t>
      </w:r>
    </w:p>
    <w:p w14:paraId="450425FC" w14:textId="77777777" w:rsidR="00B473AD" w:rsidRDefault="00B473AD" w:rsidP="00B473AD">
      <w:r>
        <w:t>- Choose **compute optimized** for CPU-heavy work</w:t>
      </w:r>
    </w:p>
    <w:p w14:paraId="4B321534" w14:textId="77777777" w:rsidR="00B473AD" w:rsidRDefault="00B473AD" w:rsidP="00B473AD">
      <w:r>
        <w:t>- Choose **memory optimized** for RAM-heavy work</w:t>
      </w:r>
    </w:p>
    <w:p w14:paraId="5B6451DE" w14:textId="77777777" w:rsidR="00B473AD" w:rsidRDefault="00B473AD" w:rsidP="00B473AD">
      <w:r>
        <w:t>- Choose **storage optimized** for disk-heavy work</w:t>
      </w:r>
    </w:p>
    <w:p w14:paraId="32A593A8" w14:textId="77777777" w:rsidR="00B473AD" w:rsidRDefault="00B473AD" w:rsidP="00B473AD">
      <w:r>
        <w:t>- Choose **accelerated computing** for GPU/ML/rendering</w:t>
      </w:r>
    </w:p>
    <w:p w14:paraId="151E5DFD" w14:textId="77777777" w:rsidR="00B473AD" w:rsidRDefault="00B473AD" w:rsidP="00B473AD">
      <w:r>
        <w:t>- Choose **HPC** for scientific simulation</w:t>
      </w:r>
    </w:p>
    <w:p w14:paraId="4908711A" w14:textId="77777777" w:rsidR="00B473AD" w:rsidRDefault="00B473AD" w:rsidP="00B473AD"/>
    <w:p w14:paraId="63E7C324" w14:textId="77777777" w:rsidR="00B473AD" w:rsidRDefault="00B473AD" w:rsidP="00B473AD">
      <w:r>
        <w:t>## Quick interview answer</w:t>
      </w:r>
    </w:p>
    <w:p w14:paraId="4D362DF8" w14:textId="77777777" w:rsidR="00B473AD" w:rsidRDefault="00B473AD" w:rsidP="00B473AD">
      <w:r>
        <w:lastRenderedPageBreak/>
        <w:t>&gt; EC2 instance types are categorized by workload: general purpose, compute optimized, memory optimized, storage optimized, accelerated computing, and HPC optimized. Each family balances CPU, memory, storage, or specialized hardware differently depending on the use case.</w:t>
      </w:r>
    </w:p>
    <w:p w14:paraId="328E6088" w14:textId="77777777" w:rsidR="00B473AD" w:rsidRDefault="00B473AD" w:rsidP="00B473AD"/>
    <w:p w14:paraId="1B1A084A" w14:textId="77777777" w:rsidR="00B473AD" w:rsidRDefault="00B473AD" w:rsidP="00B473AD">
      <w:r>
        <w:t>If you want, I can also give you:</w:t>
      </w:r>
    </w:p>
    <w:p w14:paraId="50BCD247" w14:textId="77777777" w:rsidR="00B473AD" w:rsidRDefault="00B473AD" w:rsidP="00B473AD">
      <w:r>
        <w:t>- a **table of EC2 families with examples**</w:t>
      </w:r>
    </w:p>
    <w:p w14:paraId="76DBCDFF" w14:textId="77777777" w:rsidR="00B473AD" w:rsidRDefault="00B473AD" w:rsidP="00B473AD">
      <w:r>
        <w:t>- **which EC2 type to use for common applications**</w:t>
      </w:r>
    </w:p>
    <w:p w14:paraId="697AB887" w14:textId="77777777" w:rsidR="00B473AD" w:rsidRDefault="00B473AD" w:rsidP="00B473AD">
      <w:r>
        <w:t>- **EC2 vs Lambda vs ECS**</w:t>
      </w:r>
    </w:p>
    <w:p w14:paraId="24060DDA" w14:textId="77777777" w:rsidR="00B473AD" w:rsidRDefault="00B473AD" w:rsidP="00B473AD"/>
    <w:p w14:paraId="5DCA197F" w14:textId="77777777" w:rsidR="00B473AD" w:rsidRDefault="00B473AD" w:rsidP="00F63535"/>
    <w:p w14:paraId="36F13EC4" w14:textId="77777777" w:rsidR="007105DA" w:rsidRDefault="007105DA" w:rsidP="007105DA">
      <w:pPr>
        <w:pStyle w:val="Heading1"/>
        <w:numPr>
          <w:ilvl w:val="0"/>
          <w:numId w:val="13"/>
        </w:numPr>
        <w:jc w:val="center"/>
      </w:pPr>
      <w:bookmarkStart w:id="20" w:name="_Toc234595949"/>
      <w:r w:rsidRPr="0008455D">
        <w:t>Step Functions</w:t>
      </w:r>
      <w:bookmarkEnd w:id="20"/>
    </w:p>
    <w:p w14:paraId="6001AD48" w14:textId="77777777" w:rsidR="007105DA" w:rsidRDefault="007105DA" w:rsidP="007105DA"/>
    <w:p w14:paraId="3B619952" w14:textId="77777777" w:rsidR="007105DA" w:rsidRDefault="007105DA" w:rsidP="007105DA">
      <w:r>
        <w:t>AWS Step Functions is AWS’s managed **workflow orchestration** service. It lets you coordinate multiple AWS services and application steps into a single, visible, fault-tolerant workflow.</w:t>
      </w:r>
    </w:p>
    <w:p w14:paraId="2A43A36D" w14:textId="77777777" w:rsidR="007105DA" w:rsidRDefault="007105DA" w:rsidP="007105DA"/>
    <w:p w14:paraId="7FE14EC1" w14:textId="77777777" w:rsidR="007105DA" w:rsidRDefault="007105DA" w:rsidP="007105DA">
      <w:r>
        <w:t>At a high level, Step Functions is what you use when one business process consists of many steps, such as:</w:t>
      </w:r>
    </w:p>
    <w:p w14:paraId="0197513B" w14:textId="77777777" w:rsidR="007105DA" w:rsidRDefault="007105DA" w:rsidP="007105DA">
      <w:r>
        <w:t>- validate input</w:t>
      </w:r>
    </w:p>
    <w:p w14:paraId="2513F583" w14:textId="77777777" w:rsidR="007105DA" w:rsidRDefault="007105DA" w:rsidP="007105DA">
      <w:r>
        <w:t>- call a payment service</w:t>
      </w:r>
    </w:p>
    <w:p w14:paraId="09BE7B76" w14:textId="77777777" w:rsidR="007105DA" w:rsidRDefault="007105DA" w:rsidP="007105DA">
      <w:r>
        <w:t>- reserve inventory</w:t>
      </w:r>
    </w:p>
    <w:p w14:paraId="6B9306D0" w14:textId="77777777" w:rsidR="007105DA" w:rsidRDefault="007105DA" w:rsidP="007105DA">
      <w:r>
        <w:t>- send a notification</w:t>
      </w:r>
    </w:p>
    <w:p w14:paraId="027950D1" w14:textId="77777777" w:rsidR="007105DA" w:rsidRDefault="007105DA" w:rsidP="007105DA">
      <w:r>
        <w:t>- handle failures and retries</w:t>
      </w:r>
    </w:p>
    <w:p w14:paraId="031E055F" w14:textId="77777777" w:rsidR="007105DA" w:rsidRDefault="007105DA" w:rsidP="007105DA">
      <w:r>
        <w:t>- branch based on conditions</w:t>
      </w:r>
    </w:p>
    <w:p w14:paraId="31C0BDC5" w14:textId="77777777" w:rsidR="007105DA" w:rsidRDefault="007105DA" w:rsidP="007105DA"/>
    <w:p w14:paraId="4A3CF824" w14:textId="77777777" w:rsidR="007105DA" w:rsidRDefault="007105DA" w:rsidP="007105DA">
      <w:r>
        <w:lastRenderedPageBreak/>
        <w:t>Instead of putting all that orchestration logic inside one Lambda or one service, Step Functions manages the sequence for you.</w:t>
      </w:r>
    </w:p>
    <w:p w14:paraId="20085D83" w14:textId="77777777" w:rsidR="007105DA" w:rsidRDefault="007105DA" w:rsidP="007105DA"/>
    <w:p w14:paraId="7BF83BA9" w14:textId="77777777" w:rsidR="007105DA" w:rsidRDefault="007105DA" w:rsidP="007105DA">
      <w:r>
        <w:t>## What problem Step Functions solves</w:t>
      </w:r>
    </w:p>
    <w:p w14:paraId="7D15B0C3" w14:textId="77777777" w:rsidR="007105DA" w:rsidRDefault="007105DA" w:rsidP="007105DA"/>
    <w:p w14:paraId="442B181C" w14:textId="77777777" w:rsidR="007105DA" w:rsidRDefault="007105DA" w:rsidP="007105DA">
      <w:r>
        <w:t>Real business workflows are often more than a single request-response call.</w:t>
      </w:r>
    </w:p>
    <w:p w14:paraId="4448B9F8" w14:textId="77777777" w:rsidR="007105DA" w:rsidRDefault="007105DA" w:rsidP="007105DA"/>
    <w:p w14:paraId="35134A18" w14:textId="77777777" w:rsidR="007105DA" w:rsidRDefault="007105DA" w:rsidP="007105DA">
      <w:r>
        <w:t>For example, “place an order” may require:</w:t>
      </w:r>
    </w:p>
    <w:p w14:paraId="400E3CE1" w14:textId="77777777" w:rsidR="007105DA" w:rsidRDefault="007105DA" w:rsidP="007105DA">
      <w:r>
        <w:t>- checking inventory</w:t>
      </w:r>
    </w:p>
    <w:p w14:paraId="7D426C7C" w14:textId="77777777" w:rsidR="007105DA" w:rsidRDefault="007105DA" w:rsidP="007105DA">
      <w:r>
        <w:t>- charging a card</w:t>
      </w:r>
    </w:p>
    <w:p w14:paraId="7848CEB3" w14:textId="77777777" w:rsidR="007105DA" w:rsidRDefault="007105DA" w:rsidP="007105DA">
      <w:r>
        <w:t>- creating an order record</w:t>
      </w:r>
    </w:p>
    <w:p w14:paraId="1C2E9A65" w14:textId="77777777" w:rsidR="007105DA" w:rsidRDefault="007105DA" w:rsidP="007105DA">
      <w:r>
        <w:t>- updating shipping systems</w:t>
      </w:r>
    </w:p>
    <w:p w14:paraId="42E5E7C9" w14:textId="77777777" w:rsidR="007105DA" w:rsidRDefault="007105DA" w:rsidP="007105DA">
      <w:r>
        <w:t>- sending a confirmation email</w:t>
      </w:r>
    </w:p>
    <w:p w14:paraId="08F9F4B9" w14:textId="77777777" w:rsidR="007105DA" w:rsidRDefault="007105DA" w:rsidP="007105DA">
      <w:r>
        <w:t>- compensating if payment fails</w:t>
      </w:r>
    </w:p>
    <w:p w14:paraId="782E037E" w14:textId="77777777" w:rsidR="007105DA" w:rsidRDefault="007105DA" w:rsidP="007105DA"/>
    <w:p w14:paraId="1848F203" w14:textId="77777777" w:rsidR="007105DA" w:rsidRDefault="007105DA" w:rsidP="007105DA">
      <w:r>
        <w:t xml:space="preserve">If you encode </w:t>
      </w:r>
      <w:proofErr w:type="gramStart"/>
      <w:r>
        <w:t>all of</w:t>
      </w:r>
      <w:proofErr w:type="gramEnd"/>
      <w:r>
        <w:t xml:space="preserve"> that inside one service, the logic becomes tangled and hard to observe. Step Functions gives you a way to model the workflow explicitly.</w:t>
      </w:r>
    </w:p>
    <w:p w14:paraId="41790CAB" w14:textId="77777777" w:rsidR="007105DA" w:rsidRDefault="007105DA" w:rsidP="007105DA"/>
    <w:p w14:paraId="5BE7E312" w14:textId="77777777" w:rsidR="007105DA" w:rsidRDefault="007105DA" w:rsidP="007105DA">
      <w:r>
        <w:t>That means:</w:t>
      </w:r>
    </w:p>
    <w:p w14:paraId="69FF1968" w14:textId="77777777" w:rsidR="007105DA" w:rsidRDefault="007105DA" w:rsidP="007105DA">
      <w:r>
        <w:t>- each step is visible</w:t>
      </w:r>
    </w:p>
    <w:p w14:paraId="7A7E8BE3" w14:textId="77777777" w:rsidR="007105DA" w:rsidRDefault="007105DA" w:rsidP="007105DA">
      <w:r>
        <w:t>- retries are configured centrally</w:t>
      </w:r>
    </w:p>
    <w:p w14:paraId="63C96CE3" w14:textId="77777777" w:rsidR="007105DA" w:rsidRDefault="007105DA" w:rsidP="007105DA">
      <w:r>
        <w:t>- branching logic is easier to reason about</w:t>
      </w:r>
    </w:p>
    <w:p w14:paraId="4163302F" w14:textId="77777777" w:rsidR="007105DA" w:rsidRDefault="007105DA" w:rsidP="007105DA">
      <w:r>
        <w:t>- failures can be handled cleanly</w:t>
      </w:r>
    </w:p>
    <w:p w14:paraId="153C4E3F" w14:textId="77777777" w:rsidR="007105DA" w:rsidRDefault="007105DA" w:rsidP="007105DA">
      <w:r>
        <w:t>- long-running workflows become manageable</w:t>
      </w:r>
    </w:p>
    <w:p w14:paraId="45929231" w14:textId="77777777" w:rsidR="007105DA" w:rsidRDefault="007105DA" w:rsidP="007105DA"/>
    <w:p w14:paraId="22FF2A55" w14:textId="77777777" w:rsidR="007105DA" w:rsidRDefault="007105DA" w:rsidP="007105DA">
      <w:r>
        <w:t>## Core idea</w:t>
      </w:r>
    </w:p>
    <w:p w14:paraId="3207D220" w14:textId="77777777" w:rsidR="007105DA" w:rsidRDefault="007105DA" w:rsidP="007105DA"/>
    <w:p w14:paraId="7114E7E5" w14:textId="77777777" w:rsidR="007105DA" w:rsidRDefault="007105DA" w:rsidP="007105DA">
      <w:r>
        <w:t>A Step Functions workflow is a **state machine**.</w:t>
      </w:r>
    </w:p>
    <w:p w14:paraId="4A1126F7" w14:textId="77777777" w:rsidR="007105DA" w:rsidRDefault="007105DA" w:rsidP="007105DA"/>
    <w:p w14:paraId="0F10A56E" w14:textId="77777777" w:rsidR="007105DA" w:rsidRDefault="007105DA" w:rsidP="007105DA">
      <w:r>
        <w:t>Each state represents a step in the process, and transitions determine what happens next.</w:t>
      </w:r>
    </w:p>
    <w:p w14:paraId="0CA71C52" w14:textId="77777777" w:rsidR="007105DA" w:rsidRDefault="007105DA" w:rsidP="007105DA"/>
    <w:p w14:paraId="01F6217A" w14:textId="77777777" w:rsidR="007105DA" w:rsidRDefault="007105DA" w:rsidP="007105DA">
      <w:r>
        <w:t>A state machine can:</w:t>
      </w:r>
    </w:p>
    <w:p w14:paraId="5A6EF4D3" w14:textId="77777777" w:rsidR="007105DA" w:rsidRDefault="007105DA" w:rsidP="007105DA">
      <w:r>
        <w:t>- invoke Lambda</w:t>
      </w:r>
    </w:p>
    <w:p w14:paraId="6DB322A3" w14:textId="77777777" w:rsidR="007105DA" w:rsidRDefault="007105DA" w:rsidP="007105DA">
      <w:r>
        <w:t>- call AWS services</w:t>
      </w:r>
    </w:p>
    <w:p w14:paraId="0C44ABD9" w14:textId="77777777" w:rsidR="007105DA" w:rsidRDefault="007105DA" w:rsidP="007105DA">
      <w:r>
        <w:t>- wait</w:t>
      </w:r>
    </w:p>
    <w:p w14:paraId="41815536" w14:textId="77777777" w:rsidR="007105DA" w:rsidRDefault="007105DA" w:rsidP="007105DA">
      <w:r>
        <w:t>- branch</w:t>
      </w:r>
    </w:p>
    <w:p w14:paraId="19AEC6FF" w14:textId="77777777" w:rsidR="007105DA" w:rsidRDefault="007105DA" w:rsidP="007105DA">
      <w:r>
        <w:t>- retry</w:t>
      </w:r>
    </w:p>
    <w:p w14:paraId="6114D7F6" w14:textId="77777777" w:rsidR="007105DA" w:rsidRDefault="007105DA" w:rsidP="007105DA">
      <w:r>
        <w:t>- catch errors</w:t>
      </w:r>
    </w:p>
    <w:p w14:paraId="77ADE276" w14:textId="77777777" w:rsidR="007105DA" w:rsidRDefault="007105DA" w:rsidP="007105DA">
      <w:r>
        <w:t>- parallelize work</w:t>
      </w:r>
    </w:p>
    <w:p w14:paraId="64D5D0DC" w14:textId="77777777" w:rsidR="007105DA" w:rsidRDefault="007105DA" w:rsidP="007105DA">
      <w:r>
        <w:t>- pass data between steps</w:t>
      </w:r>
    </w:p>
    <w:p w14:paraId="79BA7BD5" w14:textId="77777777" w:rsidR="007105DA" w:rsidRDefault="007105DA" w:rsidP="007105DA"/>
    <w:p w14:paraId="022D9A83" w14:textId="77777777" w:rsidR="007105DA" w:rsidRDefault="007105DA" w:rsidP="007105DA">
      <w:r>
        <w:t>A simple workflow flow looks like this:</w:t>
      </w:r>
    </w:p>
    <w:p w14:paraId="2A8D3815" w14:textId="77777777" w:rsidR="007105DA" w:rsidRDefault="007105DA" w:rsidP="007105DA"/>
    <w:p w14:paraId="06AD42B8" w14:textId="77777777" w:rsidR="007105DA" w:rsidRDefault="007105DA" w:rsidP="007105DA">
      <w:r>
        <w:t>```mermaid</w:t>
      </w:r>
    </w:p>
    <w:p w14:paraId="3FE54318" w14:textId="77777777" w:rsidR="007105DA" w:rsidRDefault="007105DA" w:rsidP="007105DA">
      <w:proofErr w:type="gramStart"/>
      <w:r>
        <w:t>flowchart</w:t>
      </w:r>
      <w:proofErr w:type="gramEnd"/>
      <w:r>
        <w:t xml:space="preserve"> TB</w:t>
      </w:r>
    </w:p>
    <w:p w14:paraId="594BB6AD" w14:textId="77777777" w:rsidR="007105DA" w:rsidRDefault="007105DA" w:rsidP="007105DA">
      <w:r>
        <w:t xml:space="preserve">    </w:t>
      </w:r>
      <w:proofErr w:type="gramStart"/>
      <w:r>
        <w:t>Start[</w:t>
      </w:r>
      <w:proofErr w:type="gramEnd"/>
      <w:r>
        <w:t xml:space="preserve">Start] --&gt; </w:t>
      </w:r>
      <w:proofErr w:type="gramStart"/>
      <w:r>
        <w:t>Validate[</w:t>
      </w:r>
      <w:proofErr w:type="gramEnd"/>
      <w:r>
        <w:t>Validate Input]</w:t>
      </w:r>
    </w:p>
    <w:p w14:paraId="48ABE536" w14:textId="77777777" w:rsidR="007105DA" w:rsidRDefault="007105DA" w:rsidP="007105DA">
      <w:r>
        <w:t xml:space="preserve">    Validate --&gt; </w:t>
      </w:r>
      <w:proofErr w:type="gramStart"/>
      <w:r>
        <w:t>Payment[</w:t>
      </w:r>
      <w:proofErr w:type="gramEnd"/>
      <w:r>
        <w:t>Charge Payment]</w:t>
      </w:r>
    </w:p>
    <w:p w14:paraId="058524B5" w14:textId="77777777" w:rsidR="007105DA" w:rsidRDefault="007105DA" w:rsidP="007105DA">
      <w:r>
        <w:t xml:space="preserve">    Payment --&gt; </w:t>
      </w:r>
      <w:proofErr w:type="gramStart"/>
      <w:r>
        <w:t>Inventory[</w:t>
      </w:r>
      <w:proofErr w:type="gramEnd"/>
      <w:r>
        <w:t>Reserve Inventory]</w:t>
      </w:r>
    </w:p>
    <w:p w14:paraId="5FDDF04B" w14:textId="77777777" w:rsidR="007105DA" w:rsidRDefault="007105DA" w:rsidP="007105DA">
      <w:r>
        <w:lastRenderedPageBreak/>
        <w:t xml:space="preserve">    Inventory --&gt; </w:t>
      </w:r>
      <w:proofErr w:type="gramStart"/>
      <w:r>
        <w:t>Notify[</w:t>
      </w:r>
      <w:proofErr w:type="gramEnd"/>
      <w:r>
        <w:t>Send Notification]</w:t>
      </w:r>
    </w:p>
    <w:p w14:paraId="60586475" w14:textId="77777777" w:rsidR="007105DA" w:rsidRDefault="007105DA" w:rsidP="007105DA">
      <w:r>
        <w:t xml:space="preserve">    Notify --&gt; </w:t>
      </w:r>
      <w:proofErr w:type="gramStart"/>
      <w:r>
        <w:t>End[</w:t>
      </w:r>
      <w:proofErr w:type="gramEnd"/>
      <w:r>
        <w:t>End]</w:t>
      </w:r>
    </w:p>
    <w:p w14:paraId="3A12B5F8" w14:textId="77777777" w:rsidR="007105DA" w:rsidRDefault="007105DA" w:rsidP="007105DA"/>
    <w:p w14:paraId="7ADBC049" w14:textId="77777777" w:rsidR="007105DA" w:rsidRDefault="007105DA" w:rsidP="007105DA">
      <w:r>
        <w:t xml:space="preserve">    Validate </w:t>
      </w:r>
      <w:proofErr w:type="gramStart"/>
      <w:r>
        <w:t>-.-</w:t>
      </w:r>
      <w:proofErr w:type="gramEnd"/>
      <w:r>
        <w:t xml:space="preserve">&gt;|on failure| </w:t>
      </w:r>
      <w:proofErr w:type="gramStart"/>
      <w:r>
        <w:t>Fail[</w:t>
      </w:r>
      <w:proofErr w:type="gramEnd"/>
      <w:r>
        <w:t>Fail]</w:t>
      </w:r>
    </w:p>
    <w:p w14:paraId="5B6C9E83" w14:textId="77777777" w:rsidR="007105DA" w:rsidRDefault="007105DA" w:rsidP="007105DA">
      <w:r>
        <w:t xml:space="preserve">    Payment </w:t>
      </w:r>
      <w:proofErr w:type="gramStart"/>
      <w:r>
        <w:t>-.-</w:t>
      </w:r>
      <w:proofErr w:type="gramEnd"/>
      <w:r>
        <w:t xml:space="preserve">&gt;|on failure| </w:t>
      </w:r>
      <w:proofErr w:type="gramStart"/>
      <w:r>
        <w:t>Refund[</w:t>
      </w:r>
      <w:proofErr w:type="gramEnd"/>
      <w:r>
        <w:t>Compensate or Refund]</w:t>
      </w:r>
    </w:p>
    <w:p w14:paraId="7109FA4D" w14:textId="77777777" w:rsidR="007105DA" w:rsidRDefault="007105DA" w:rsidP="007105DA">
      <w:r>
        <w:t xml:space="preserve">    Inventory </w:t>
      </w:r>
      <w:proofErr w:type="gramStart"/>
      <w:r>
        <w:t>-.-</w:t>
      </w:r>
      <w:proofErr w:type="gramEnd"/>
      <w:r>
        <w:t xml:space="preserve">&gt;|on failure| </w:t>
      </w:r>
      <w:proofErr w:type="gramStart"/>
      <w:r>
        <w:t>Cancel[</w:t>
      </w:r>
      <w:proofErr w:type="gramEnd"/>
      <w:r>
        <w:t>Cancel Order]</w:t>
      </w:r>
    </w:p>
    <w:p w14:paraId="26D45FB3" w14:textId="77777777" w:rsidR="007105DA" w:rsidRDefault="007105DA" w:rsidP="007105DA"/>
    <w:p w14:paraId="3C681617" w14:textId="77777777" w:rsidR="007105DA" w:rsidRDefault="007105DA" w:rsidP="007105DA">
      <w:r>
        <w:t xml:space="preserve">    style Start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002455D0" w14:textId="77777777" w:rsidR="007105DA" w:rsidRDefault="007105DA" w:rsidP="007105DA">
      <w:r>
        <w:t xml:space="preserve">    style Validate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CFCBDCB" w14:textId="77777777" w:rsidR="007105DA" w:rsidRDefault="007105DA" w:rsidP="007105DA">
      <w:r>
        <w:t xml:space="preserve">    style Payment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709D52F" w14:textId="77777777" w:rsidR="007105DA" w:rsidRDefault="007105DA" w:rsidP="007105DA">
      <w:r>
        <w:t xml:space="preserve">    style Inventory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F445C62" w14:textId="77777777" w:rsidR="007105DA" w:rsidRDefault="007105DA" w:rsidP="007105DA">
      <w:r>
        <w:t xml:space="preserve">    style Notify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C98F0DE" w14:textId="77777777" w:rsidR="007105DA" w:rsidRDefault="007105DA" w:rsidP="007105DA">
      <w:r>
        <w:t xml:space="preserve">    style End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25D699D" w14:textId="77777777" w:rsidR="007105DA" w:rsidRDefault="007105DA" w:rsidP="007105DA">
      <w:r>
        <w:t xml:space="preserve">    style Fail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14A97458" w14:textId="77777777" w:rsidR="007105DA" w:rsidRDefault="007105DA" w:rsidP="007105DA">
      <w:r>
        <w:t xml:space="preserve">    style Refund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43E1124F" w14:textId="77777777" w:rsidR="007105DA" w:rsidRDefault="007105DA" w:rsidP="007105DA">
      <w:r>
        <w:t xml:space="preserve">    style Cancel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2C883F56" w14:textId="77777777" w:rsidR="007105DA" w:rsidRDefault="007105DA" w:rsidP="007105DA">
      <w:r>
        <w:t>```</w:t>
      </w:r>
    </w:p>
    <w:p w14:paraId="01F28988" w14:textId="77777777" w:rsidR="007105DA" w:rsidRDefault="007105DA" w:rsidP="007105DA"/>
    <w:p w14:paraId="5092DE3A" w14:textId="77777777" w:rsidR="007105DA" w:rsidRDefault="007105DA" w:rsidP="007105DA">
      <w:r>
        <w:t>## Why it is useful</w:t>
      </w:r>
    </w:p>
    <w:p w14:paraId="2D643D47" w14:textId="77777777" w:rsidR="007105DA" w:rsidRDefault="007105DA" w:rsidP="007105DA"/>
    <w:p w14:paraId="798F8DFA" w14:textId="77777777" w:rsidR="007105DA" w:rsidRDefault="007105DA" w:rsidP="007105DA">
      <w:r>
        <w:lastRenderedPageBreak/>
        <w:t xml:space="preserve">Step Functions </w:t>
      </w:r>
      <w:proofErr w:type="gramStart"/>
      <w:r>
        <w:t>is</w:t>
      </w:r>
      <w:proofErr w:type="gramEnd"/>
      <w:r>
        <w:t xml:space="preserve"> especially helpful when:</w:t>
      </w:r>
    </w:p>
    <w:p w14:paraId="1346B113" w14:textId="77777777" w:rsidR="007105DA" w:rsidRDefault="007105DA" w:rsidP="007105DA">
      <w:r>
        <w:t>- the workflow has multiple steps</w:t>
      </w:r>
    </w:p>
    <w:p w14:paraId="1A03E61E" w14:textId="77777777" w:rsidR="007105DA" w:rsidRDefault="007105DA" w:rsidP="007105DA">
      <w:r>
        <w:t xml:space="preserve">- failures need </w:t>
      </w:r>
      <w:proofErr w:type="gramStart"/>
      <w:r>
        <w:t>retries</w:t>
      </w:r>
      <w:proofErr w:type="gramEnd"/>
      <w:r>
        <w:t xml:space="preserve"> or compensation</w:t>
      </w:r>
    </w:p>
    <w:p w14:paraId="229FD9ED" w14:textId="77777777" w:rsidR="007105DA" w:rsidRDefault="007105DA" w:rsidP="007105DA">
      <w:r>
        <w:t>- different branches depend on business conditions</w:t>
      </w:r>
    </w:p>
    <w:p w14:paraId="69782872" w14:textId="77777777" w:rsidR="007105DA" w:rsidRDefault="007105DA" w:rsidP="007105DA">
      <w:r>
        <w:t>- the process may take a long time</w:t>
      </w:r>
    </w:p>
    <w:p w14:paraId="41B484F7" w14:textId="77777777" w:rsidR="007105DA" w:rsidRDefault="007105DA" w:rsidP="007105DA">
      <w:r>
        <w:t xml:space="preserve">- you want observability </w:t>
      </w:r>
      <w:proofErr w:type="gramStart"/>
      <w:r>
        <w:t>into</w:t>
      </w:r>
      <w:proofErr w:type="gramEnd"/>
      <w:r>
        <w:t xml:space="preserve"> each step</w:t>
      </w:r>
    </w:p>
    <w:p w14:paraId="455DD29E" w14:textId="77777777" w:rsidR="007105DA" w:rsidRDefault="007105DA" w:rsidP="007105DA"/>
    <w:p w14:paraId="3B65DDE7" w14:textId="77777777" w:rsidR="007105DA" w:rsidRDefault="007105DA" w:rsidP="007105DA">
      <w:r>
        <w:t>It keeps orchestration out of the application code and makes the flow explicit.</w:t>
      </w:r>
    </w:p>
    <w:p w14:paraId="4DFEACFA" w14:textId="77777777" w:rsidR="007105DA" w:rsidRDefault="007105DA" w:rsidP="007105DA"/>
    <w:p w14:paraId="3E3EC64A" w14:textId="77777777" w:rsidR="007105DA" w:rsidRDefault="007105DA" w:rsidP="007105DA">
      <w:r>
        <w:t>## Main concepts</w:t>
      </w:r>
    </w:p>
    <w:p w14:paraId="0949EC10" w14:textId="77777777" w:rsidR="007105DA" w:rsidRDefault="007105DA" w:rsidP="007105DA"/>
    <w:p w14:paraId="73F1D9DB" w14:textId="77777777" w:rsidR="007105DA" w:rsidRDefault="007105DA" w:rsidP="007105DA">
      <w:r>
        <w:t>### 1. State machine</w:t>
      </w:r>
    </w:p>
    <w:p w14:paraId="203FA1AB" w14:textId="77777777" w:rsidR="007105DA" w:rsidRDefault="007105DA" w:rsidP="007105DA">
      <w:r>
        <w:t>The definition of the workflow. It describes states, transitions, retries, and error handling.</w:t>
      </w:r>
    </w:p>
    <w:p w14:paraId="4429E161" w14:textId="77777777" w:rsidR="007105DA" w:rsidRDefault="007105DA" w:rsidP="007105DA"/>
    <w:p w14:paraId="15B8324A" w14:textId="77777777" w:rsidR="007105DA" w:rsidRDefault="007105DA" w:rsidP="007105DA">
      <w:r>
        <w:t>### 2. State</w:t>
      </w:r>
    </w:p>
    <w:p w14:paraId="566DF183" w14:textId="77777777" w:rsidR="007105DA" w:rsidRDefault="007105DA" w:rsidP="007105DA">
      <w:r>
        <w:t>A single step in the workflow. States can do different things:</w:t>
      </w:r>
    </w:p>
    <w:p w14:paraId="52D70402" w14:textId="77777777" w:rsidR="007105DA" w:rsidRDefault="007105DA" w:rsidP="007105DA">
      <w:r>
        <w:t>- Task state, runs work</w:t>
      </w:r>
    </w:p>
    <w:p w14:paraId="1DC19D44" w14:textId="77777777" w:rsidR="007105DA" w:rsidRDefault="007105DA" w:rsidP="007105DA">
      <w:r>
        <w:t>- Choice state, branches based on data</w:t>
      </w:r>
    </w:p>
    <w:p w14:paraId="27BAF9B2" w14:textId="77777777" w:rsidR="007105DA" w:rsidRDefault="007105DA" w:rsidP="007105DA">
      <w:r>
        <w:t>- Wait state, pauses execution</w:t>
      </w:r>
    </w:p>
    <w:p w14:paraId="4B09D9C9" w14:textId="77777777" w:rsidR="007105DA" w:rsidRDefault="007105DA" w:rsidP="007105DA">
      <w:r>
        <w:t>- Parallel state, runs multiple branches concurrently</w:t>
      </w:r>
    </w:p>
    <w:p w14:paraId="53F4CFBB" w14:textId="77777777" w:rsidR="007105DA" w:rsidRDefault="007105DA" w:rsidP="007105DA">
      <w:r>
        <w:t>- Map state, iterates over a list</w:t>
      </w:r>
    </w:p>
    <w:p w14:paraId="71D21F5C" w14:textId="77777777" w:rsidR="007105DA" w:rsidRDefault="007105DA" w:rsidP="007105DA"/>
    <w:p w14:paraId="2509F1E0" w14:textId="77777777" w:rsidR="007105DA" w:rsidRDefault="007105DA" w:rsidP="007105DA">
      <w:r>
        <w:t>### 3. Execution</w:t>
      </w:r>
    </w:p>
    <w:p w14:paraId="0990F61F" w14:textId="77777777" w:rsidR="007105DA" w:rsidRDefault="007105DA" w:rsidP="007105DA">
      <w:r>
        <w:lastRenderedPageBreak/>
        <w:t>A single running instance of the workflow.</w:t>
      </w:r>
    </w:p>
    <w:p w14:paraId="193EAB47" w14:textId="77777777" w:rsidR="007105DA" w:rsidRDefault="007105DA" w:rsidP="007105DA"/>
    <w:p w14:paraId="143D761F" w14:textId="77777777" w:rsidR="007105DA" w:rsidRDefault="007105DA" w:rsidP="007105DA">
      <w:r>
        <w:t>For example, each order placement could be one execution of the same state machine.</w:t>
      </w:r>
    </w:p>
    <w:p w14:paraId="14E94700" w14:textId="77777777" w:rsidR="007105DA" w:rsidRDefault="007105DA" w:rsidP="007105DA"/>
    <w:p w14:paraId="54558644" w14:textId="77777777" w:rsidR="007105DA" w:rsidRDefault="007105DA" w:rsidP="007105DA">
      <w:r>
        <w:t>### 4. Task</w:t>
      </w:r>
    </w:p>
    <w:p w14:paraId="700CD28A" w14:textId="77777777" w:rsidR="007105DA" w:rsidRDefault="007105DA" w:rsidP="007105DA">
      <w:r>
        <w:t>A unit of work in the workflow, such as:</w:t>
      </w:r>
    </w:p>
    <w:p w14:paraId="36F5F14B" w14:textId="77777777" w:rsidR="007105DA" w:rsidRDefault="007105DA" w:rsidP="007105DA">
      <w:r>
        <w:t>- invoking Lambda</w:t>
      </w:r>
    </w:p>
    <w:p w14:paraId="14369926" w14:textId="77777777" w:rsidR="007105DA" w:rsidRDefault="007105DA" w:rsidP="007105DA">
      <w:r>
        <w:t>- running a container task</w:t>
      </w:r>
    </w:p>
    <w:p w14:paraId="0D9E048D" w14:textId="77777777" w:rsidR="007105DA" w:rsidRDefault="007105DA" w:rsidP="007105DA">
      <w:r>
        <w:t>- calling an API</w:t>
      </w:r>
    </w:p>
    <w:p w14:paraId="02213C1D" w14:textId="77777777" w:rsidR="007105DA" w:rsidRDefault="007105DA" w:rsidP="007105DA">
      <w:r>
        <w:t>- interacting with an AWS service</w:t>
      </w:r>
    </w:p>
    <w:p w14:paraId="500BE26D" w14:textId="77777777" w:rsidR="007105DA" w:rsidRDefault="007105DA" w:rsidP="007105DA"/>
    <w:p w14:paraId="72FA4AC9" w14:textId="77777777" w:rsidR="007105DA" w:rsidRDefault="007105DA" w:rsidP="007105DA">
      <w:r>
        <w:t>### 5. Retry and catch</w:t>
      </w:r>
    </w:p>
    <w:p w14:paraId="0713F40A" w14:textId="77777777" w:rsidR="007105DA" w:rsidRDefault="007105DA" w:rsidP="007105DA">
      <w:r>
        <w:t>You can define automatic retries for transient failures and catch blocks for fallback logic.</w:t>
      </w:r>
    </w:p>
    <w:p w14:paraId="2385D038" w14:textId="77777777" w:rsidR="007105DA" w:rsidRDefault="007105DA" w:rsidP="007105DA"/>
    <w:p w14:paraId="5F91AABD" w14:textId="77777777" w:rsidR="007105DA" w:rsidRDefault="007105DA" w:rsidP="007105DA">
      <w:r>
        <w:t>## Standard vs Express</w:t>
      </w:r>
    </w:p>
    <w:p w14:paraId="72500FEA" w14:textId="77777777" w:rsidR="007105DA" w:rsidRDefault="007105DA" w:rsidP="007105DA"/>
    <w:p w14:paraId="047F7C7F" w14:textId="77777777" w:rsidR="007105DA" w:rsidRDefault="007105DA" w:rsidP="007105DA">
      <w:r>
        <w:t xml:space="preserve">Step Functions </w:t>
      </w:r>
      <w:proofErr w:type="gramStart"/>
      <w:r>
        <w:t>has</w:t>
      </w:r>
      <w:proofErr w:type="gramEnd"/>
      <w:r>
        <w:t xml:space="preserve"> two major workflow types.</w:t>
      </w:r>
    </w:p>
    <w:p w14:paraId="29D7CA9C" w14:textId="77777777" w:rsidR="007105DA" w:rsidRDefault="007105DA" w:rsidP="007105DA"/>
    <w:p w14:paraId="56849E88" w14:textId="77777777" w:rsidR="007105DA" w:rsidRDefault="007105DA" w:rsidP="007105DA">
      <w:r>
        <w:t>### Standard Workflows</w:t>
      </w:r>
    </w:p>
    <w:p w14:paraId="38C2BBC5" w14:textId="77777777" w:rsidR="007105DA" w:rsidRDefault="007105DA" w:rsidP="007105DA">
      <w:r>
        <w:t>Best for:</w:t>
      </w:r>
    </w:p>
    <w:p w14:paraId="21AA51C8" w14:textId="77777777" w:rsidR="007105DA" w:rsidRDefault="007105DA" w:rsidP="007105DA">
      <w:r>
        <w:t>- long-running processes</w:t>
      </w:r>
    </w:p>
    <w:p w14:paraId="1E1017A3" w14:textId="77777777" w:rsidR="007105DA" w:rsidRDefault="007105DA" w:rsidP="007105DA">
      <w:r>
        <w:t>- durable orchestration</w:t>
      </w:r>
    </w:p>
    <w:p w14:paraId="6A67819C" w14:textId="77777777" w:rsidR="007105DA" w:rsidRDefault="007105DA" w:rsidP="007105DA">
      <w:r>
        <w:t>- detailed execution history</w:t>
      </w:r>
    </w:p>
    <w:p w14:paraId="1FE41CC2" w14:textId="77777777" w:rsidR="007105DA" w:rsidRDefault="007105DA" w:rsidP="007105DA">
      <w:r>
        <w:lastRenderedPageBreak/>
        <w:t>- workflows where you need strong visibility and reliability</w:t>
      </w:r>
    </w:p>
    <w:p w14:paraId="0D300536" w14:textId="77777777" w:rsidR="007105DA" w:rsidRDefault="007105DA" w:rsidP="007105DA"/>
    <w:p w14:paraId="0644AE14" w14:textId="77777777" w:rsidR="007105DA" w:rsidRDefault="007105DA" w:rsidP="007105DA">
      <w:r>
        <w:t>### Express Workflows</w:t>
      </w:r>
    </w:p>
    <w:p w14:paraId="13D6F75B" w14:textId="77777777" w:rsidR="007105DA" w:rsidRDefault="007105DA" w:rsidP="007105DA">
      <w:r>
        <w:t>Best for:</w:t>
      </w:r>
    </w:p>
    <w:p w14:paraId="38DC197A" w14:textId="77777777" w:rsidR="007105DA" w:rsidRDefault="007105DA" w:rsidP="007105DA">
      <w:r>
        <w:t>- high-throughput event processing</w:t>
      </w:r>
    </w:p>
    <w:p w14:paraId="6ECA38BB" w14:textId="77777777" w:rsidR="007105DA" w:rsidRDefault="007105DA" w:rsidP="007105DA">
      <w:r>
        <w:t>- short-running workflows</w:t>
      </w:r>
    </w:p>
    <w:p w14:paraId="5EEF4ED9" w14:textId="77777777" w:rsidR="007105DA" w:rsidRDefault="007105DA" w:rsidP="007105DA">
      <w:r>
        <w:t>- lower-cost, high-volume executions</w:t>
      </w:r>
    </w:p>
    <w:p w14:paraId="1DB0D0D9" w14:textId="77777777" w:rsidR="007105DA" w:rsidRDefault="007105DA" w:rsidP="007105DA"/>
    <w:p w14:paraId="2348CB88" w14:textId="77777777" w:rsidR="007105DA" w:rsidRDefault="007105DA" w:rsidP="007105DA">
      <w:r>
        <w:t>The general idea:</w:t>
      </w:r>
    </w:p>
    <w:p w14:paraId="3AB4EAD0" w14:textId="77777777" w:rsidR="007105DA" w:rsidRDefault="007105DA" w:rsidP="007105DA">
      <w:r>
        <w:t>- use Standard when correctness, traceability, and long-running orchestration matter</w:t>
      </w:r>
    </w:p>
    <w:p w14:paraId="49A0EF33" w14:textId="77777777" w:rsidR="007105DA" w:rsidRDefault="007105DA" w:rsidP="007105DA">
      <w:r>
        <w:t>- use Express when you need speed and scale for shorter workflows</w:t>
      </w:r>
    </w:p>
    <w:p w14:paraId="3E0555DD" w14:textId="77777777" w:rsidR="007105DA" w:rsidRDefault="007105DA" w:rsidP="007105DA"/>
    <w:p w14:paraId="6DBBCD0F" w14:textId="77777777" w:rsidR="007105DA" w:rsidRDefault="007105DA" w:rsidP="007105DA">
      <w:r>
        <w:t>## Common use cases</w:t>
      </w:r>
    </w:p>
    <w:p w14:paraId="58B6A71E" w14:textId="77777777" w:rsidR="007105DA" w:rsidRDefault="007105DA" w:rsidP="007105DA"/>
    <w:p w14:paraId="72360EAD" w14:textId="77777777" w:rsidR="007105DA" w:rsidRDefault="007105DA" w:rsidP="007105DA">
      <w:r>
        <w:t>### Order processing</w:t>
      </w:r>
    </w:p>
    <w:p w14:paraId="1EDDE874" w14:textId="77777777" w:rsidR="007105DA" w:rsidRDefault="007105DA" w:rsidP="007105DA">
      <w:r>
        <w:t>A classic example:</w:t>
      </w:r>
    </w:p>
    <w:p w14:paraId="422B694E" w14:textId="77777777" w:rsidR="007105DA" w:rsidRDefault="007105DA" w:rsidP="007105DA">
      <w:r>
        <w:t>- validate order</w:t>
      </w:r>
    </w:p>
    <w:p w14:paraId="1673B3E6" w14:textId="77777777" w:rsidR="007105DA" w:rsidRDefault="007105DA" w:rsidP="007105DA">
      <w:r>
        <w:t>- reserve stock</w:t>
      </w:r>
    </w:p>
    <w:p w14:paraId="6FC93ADF" w14:textId="77777777" w:rsidR="007105DA" w:rsidRDefault="007105DA" w:rsidP="007105DA">
      <w:r>
        <w:t>- charge payment</w:t>
      </w:r>
    </w:p>
    <w:p w14:paraId="15E45F52" w14:textId="77777777" w:rsidR="007105DA" w:rsidRDefault="007105DA" w:rsidP="007105DA">
      <w:r>
        <w:t xml:space="preserve">- </w:t>
      </w:r>
      <w:proofErr w:type="gramStart"/>
      <w:r>
        <w:t>create</w:t>
      </w:r>
      <w:proofErr w:type="gramEnd"/>
      <w:r>
        <w:t xml:space="preserve"> shipment</w:t>
      </w:r>
    </w:p>
    <w:p w14:paraId="75298C40" w14:textId="77777777" w:rsidR="007105DA" w:rsidRDefault="007105DA" w:rsidP="007105DA">
      <w:r>
        <w:t xml:space="preserve">- notify </w:t>
      </w:r>
      <w:proofErr w:type="gramStart"/>
      <w:r>
        <w:t>customer</w:t>
      </w:r>
      <w:proofErr w:type="gramEnd"/>
    </w:p>
    <w:p w14:paraId="55F66DAF" w14:textId="77777777" w:rsidR="007105DA" w:rsidRDefault="007105DA" w:rsidP="007105DA"/>
    <w:p w14:paraId="69DAA4EB" w14:textId="77777777" w:rsidR="007105DA" w:rsidRDefault="007105DA" w:rsidP="007105DA">
      <w:r>
        <w:t>### Data pipelines</w:t>
      </w:r>
    </w:p>
    <w:p w14:paraId="03F5BD1E" w14:textId="77777777" w:rsidR="007105DA" w:rsidRDefault="007105DA" w:rsidP="007105DA">
      <w:r>
        <w:t xml:space="preserve">- </w:t>
      </w:r>
      <w:proofErr w:type="gramStart"/>
      <w:r>
        <w:t>ingest</w:t>
      </w:r>
      <w:proofErr w:type="gramEnd"/>
      <w:r>
        <w:t xml:space="preserve"> data</w:t>
      </w:r>
    </w:p>
    <w:p w14:paraId="0564D10A" w14:textId="77777777" w:rsidR="007105DA" w:rsidRDefault="007105DA" w:rsidP="007105DA">
      <w:r>
        <w:lastRenderedPageBreak/>
        <w:t>- transform data</w:t>
      </w:r>
    </w:p>
    <w:p w14:paraId="07B41566" w14:textId="77777777" w:rsidR="007105DA" w:rsidRDefault="007105DA" w:rsidP="007105DA">
      <w:r>
        <w:t>- enrich data</w:t>
      </w:r>
    </w:p>
    <w:p w14:paraId="22A59657" w14:textId="77777777" w:rsidR="007105DA" w:rsidRDefault="007105DA" w:rsidP="007105DA">
      <w:r>
        <w:t>- load data into a warehouse</w:t>
      </w:r>
    </w:p>
    <w:p w14:paraId="4585487E" w14:textId="77777777" w:rsidR="007105DA" w:rsidRDefault="007105DA" w:rsidP="007105DA"/>
    <w:p w14:paraId="253AEF27" w14:textId="77777777" w:rsidR="007105DA" w:rsidRDefault="007105DA" w:rsidP="007105DA">
      <w:r>
        <w:t>### Saga orchestration</w:t>
      </w:r>
    </w:p>
    <w:p w14:paraId="60F57BCA" w14:textId="77777777" w:rsidR="007105DA" w:rsidRDefault="007105DA" w:rsidP="007105DA">
      <w:r>
        <w:t>If a multi-step business transaction needs compensating actions on failure, Step Functions is a good fit.</w:t>
      </w:r>
    </w:p>
    <w:p w14:paraId="449ADF4E" w14:textId="77777777" w:rsidR="007105DA" w:rsidRDefault="007105DA" w:rsidP="007105DA"/>
    <w:p w14:paraId="047594E6" w14:textId="77777777" w:rsidR="007105DA" w:rsidRDefault="007105DA" w:rsidP="007105DA">
      <w:r>
        <w:t>### Batch and ETL workflows</w:t>
      </w:r>
    </w:p>
    <w:p w14:paraId="2DDDDBB3" w14:textId="77777777" w:rsidR="007105DA" w:rsidRDefault="007105DA" w:rsidP="007105DA">
      <w:r>
        <w:t>Useful for coordinating jobs that have multiple phases.</w:t>
      </w:r>
    </w:p>
    <w:p w14:paraId="334238F2" w14:textId="77777777" w:rsidR="007105DA" w:rsidRDefault="007105DA" w:rsidP="007105DA"/>
    <w:p w14:paraId="0E8F6A5E" w14:textId="77777777" w:rsidR="007105DA" w:rsidRDefault="007105DA" w:rsidP="007105DA">
      <w:r>
        <w:t>### Serverless orchestration</w:t>
      </w:r>
    </w:p>
    <w:p w14:paraId="2EF05272" w14:textId="77777777" w:rsidR="007105DA" w:rsidRDefault="007105DA" w:rsidP="007105DA">
      <w:r>
        <w:t>Great when Lambda functions need coordination across several steps.</w:t>
      </w:r>
    </w:p>
    <w:p w14:paraId="54979F07" w14:textId="77777777" w:rsidR="007105DA" w:rsidRDefault="007105DA" w:rsidP="007105DA"/>
    <w:p w14:paraId="57BCB18C" w14:textId="77777777" w:rsidR="007105DA" w:rsidRDefault="007105DA" w:rsidP="007105DA">
      <w:r>
        <w:t xml:space="preserve">## How Step Functions </w:t>
      </w:r>
      <w:proofErr w:type="gramStart"/>
      <w:r>
        <w:t>integrates</w:t>
      </w:r>
      <w:proofErr w:type="gramEnd"/>
      <w:r>
        <w:t xml:space="preserve"> with AWS</w:t>
      </w:r>
    </w:p>
    <w:p w14:paraId="7CF4382C" w14:textId="77777777" w:rsidR="007105DA" w:rsidRDefault="007105DA" w:rsidP="007105DA"/>
    <w:p w14:paraId="401BFAE7" w14:textId="77777777" w:rsidR="007105DA" w:rsidRDefault="007105DA" w:rsidP="007105DA">
      <w:r>
        <w:t>It can directly orchestrate:</w:t>
      </w:r>
    </w:p>
    <w:p w14:paraId="0C7540C5" w14:textId="77777777" w:rsidR="007105DA" w:rsidRDefault="007105DA" w:rsidP="007105DA">
      <w:r>
        <w:t>- Lambda</w:t>
      </w:r>
    </w:p>
    <w:p w14:paraId="094278AC" w14:textId="77777777" w:rsidR="007105DA" w:rsidRDefault="007105DA" w:rsidP="007105DA">
      <w:r>
        <w:t>- ECS and Fargate</w:t>
      </w:r>
    </w:p>
    <w:p w14:paraId="561C0D50" w14:textId="77777777" w:rsidR="007105DA" w:rsidRDefault="007105DA" w:rsidP="007105DA">
      <w:r>
        <w:t>- Batch</w:t>
      </w:r>
    </w:p>
    <w:p w14:paraId="0D37A410" w14:textId="77777777" w:rsidR="007105DA" w:rsidRDefault="007105DA" w:rsidP="007105DA">
      <w:r>
        <w:t>- SNS</w:t>
      </w:r>
    </w:p>
    <w:p w14:paraId="2A9D9FCE" w14:textId="77777777" w:rsidR="007105DA" w:rsidRDefault="007105DA" w:rsidP="007105DA">
      <w:r>
        <w:t>- SQS</w:t>
      </w:r>
    </w:p>
    <w:p w14:paraId="7C0858D4" w14:textId="77777777" w:rsidR="007105DA" w:rsidRDefault="007105DA" w:rsidP="007105DA">
      <w:r>
        <w:t>- DynamoDB</w:t>
      </w:r>
    </w:p>
    <w:p w14:paraId="6744C9A7" w14:textId="77777777" w:rsidR="007105DA" w:rsidRDefault="007105DA" w:rsidP="007105DA">
      <w:r>
        <w:t>- API Gateway</w:t>
      </w:r>
    </w:p>
    <w:p w14:paraId="54F9099F" w14:textId="77777777" w:rsidR="007105DA" w:rsidRDefault="007105DA" w:rsidP="007105DA">
      <w:r>
        <w:t>- Glue</w:t>
      </w:r>
    </w:p>
    <w:p w14:paraId="70F2FF90" w14:textId="77777777" w:rsidR="007105DA" w:rsidRDefault="007105DA" w:rsidP="007105DA">
      <w:r>
        <w:lastRenderedPageBreak/>
        <w:t>- other AWS services</w:t>
      </w:r>
    </w:p>
    <w:p w14:paraId="3543193F" w14:textId="77777777" w:rsidR="007105DA" w:rsidRDefault="007105DA" w:rsidP="007105DA"/>
    <w:p w14:paraId="6A2C48F2" w14:textId="77777777" w:rsidR="007105DA" w:rsidRDefault="007105DA" w:rsidP="007105DA">
      <w:r>
        <w:t>This makes it a powerful glue layer for distributed systems.</w:t>
      </w:r>
    </w:p>
    <w:p w14:paraId="3FF75B8F" w14:textId="77777777" w:rsidR="007105DA" w:rsidRDefault="007105DA" w:rsidP="007105DA"/>
    <w:p w14:paraId="0F804928" w14:textId="77777777" w:rsidR="007105DA" w:rsidRDefault="007105DA" w:rsidP="007105DA">
      <w:r>
        <w:t>## Example workflow</w:t>
      </w:r>
    </w:p>
    <w:p w14:paraId="47832C98" w14:textId="77777777" w:rsidR="007105DA" w:rsidRDefault="007105DA" w:rsidP="007105DA"/>
    <w:p w14:paraId="0E528B61" w14:textId="77777777" w:rsidR="007105DA" w:rsidRDefault="007105DA" w:rsidP="007105DA">
      <w:r>
        <w:t xml:space="preserve">Suppose a </w:t>
      </w:r>
      <w:proofErr w:type="gramStart"/>
      <w:r>
        <w:t>customer places</w:t>
      </w:r>
      <w:proofErr w:type="gramEnd"/>
      <w:r>
        <w:t xml:space="preserve"> an order.</w:t>
      </w:r>
    </w:p>
    <w:p w14:paraId="0FB9B8A5" w14:textId="77777777" w:rsidR="007105DA" w:rsidRDefault="007105DA" w:rsidP="007105DA"/>
    <w:p w14:paraId="62ED5274" w14:textId="77777777" w:rsidR="007105DA" w:rsidRDefault="007105DA" w:rsidP="007105DA">
      <w:r>
        <w:t>1. Validate request.</w:t>
      </w:r>
    </w:p>
    <w:p w14:paraId="4581150A" w14:textId="77777777" w:rsidR="007105DA" w:rsidRDefault="007105DA" w:rsidP="007105DA">
      <w:r>
        <w:t>2. Reserve inventory.</w:t>
      </w:r>
    </w:p>
    <w:p w14:paraId="041105DD" w14:textId="77777777" w:rsidR="007105DA" w:rsidRDefault="007105DA" w:rsidP="007105DA">
      <w:r>
        <w:t>3. Charge payment.</w:t>
      </w:r>
    </w:p>
    <w:p w14:paraId="1C1AB1F9" w14:textId="77777777" w:rsidR="007105DA" w:rsidRDefault="007105DA" w:rsidP="007105DA">
      <w:r>
        <w:t xml:space="preserve">4. Create order </w:t>
      </w:r>
      <w:proofErr w:type="gramStart"/>
      <w:r>
        <w:t>record</w:t>
      </w:r>
      <w:proofErr w:type="gramEnd"/>
      <w:r>
        <w:t>.</w:t>
      </w:r>
    </w:p>
    <w:p w14:paraId="472A6A42" w14:textId="77777777" w:rsidR="007105DA" w:rsidRDefault="007105DA" w:rsidP="007105DA">
      <w:r>
        <w:t xml:space="preserve">5. Notify </w:t>
      </w:r>
      <w:proofErr w:type="gramStart"/>
      <w:r>
        <w:t>customer</w:t>
      </w:r>
      <w:proofErr w:type="gramEnd"/>
      <w:r>
        <w:t>.</w:t>
      </w:r>
    </w:p>
    <w:p w14:paraId="413B46C9" w14:textId="77777777" w:rsidR="007105DA" w:rsidRDefault="007105DA" w:rsidP="007105DA">
      <w:r>
        <w:t>6. If payment fails, release inventory.</w:t>
      </w:r>
    </w:p>
    <w:p w14:paraId="1A175A93" w14:textId="77777777" w:rsidR="007105DA" w:rsidRDefault="007105DA" w:rsidP="007105DA">
      <w:r>
        <w:t>7. If notification fails, retry or log for later handling.</w:t>
      </w:r>
    </w:p>
    <w:p w14:paraId="0CFA6CCE" w14:textId="77777777" w:rsidR="007105DA" w:rsidRDefault="007105DA" w:rsidP="007105DA"/>
    <w:p w14:paraId="7E2CE589" w14:textId="77777777" w:rsidR="007105DA" w:rsidRDefault="007105DA" w:rsidP="007105DA">
      <w:r>
        <w:t>That entire process can be represented as a workflow, instead of being embedded in one large service.</w:t>
      </w:r>
    </w:p>
    <w:p w14:paraId="1B6EBCA5" w14:textId="77777777" w:rsidR="007105DA" w:rsidRDefault="007105DA" w:rsidP="007105DA"/>
    <w:p w14:paraId="0247D3CC" w14:textId="77777777" w:rsidR="007105DA" w:rsidRDefault="007105DA" w:rsidP="007105DA">
      <w:r>
        <w:t>## Execution flow</w:t>
      </w:r>
    </w:p>
    <w:p w14:paraId="1894E206" w14:textId="77777777" w:rsidR="007105DA" w:rsidRDefault="007105DA" w:rsidP="007105DA"/>
    <w:p w14:paraId="22AFBA67" w14:textId="77777777" w:rsidR="007105DA" w:rsidRDefault="007105DA" w:rsidP="007105DA">
      <w:r>
        <w:t>```mermaid</w:t>
      </w:r>
    </w:p>
    <w:p w14:paraId="4A8ED111" w14:textId="77777777" w:rsidR="007105DA" w:rsidRDefault="007105DA" w:rsidP="007105DA">
      <w:proofErr w:type="spellStart"/>
      <w:r>
        <w:t>sequenceDiagram</w:t>
      </w:r>
      <w:proofErr w:type="spellEnd"/>
    </w:p>
    <w:p w14:paraId="63F7563C" w14:textId="77777777" w:rsidR="007105DA" w:rsidRDefault="007105DA" w:rsidP="007105DA">
      <w:r>
        <w:t xml:space="preserve">    </w:t>
      </w:r>
      <w:proofErr w:type="gramStart"/>
      <w:r>
        <w:t>participant</w:t>
      </w:r>
      <w:proofErr w:type="gramEnd"/>
      <w:r>
        <w:t xml:space="preserve"> C as Client or Event Source</w:t>
      </w:r>
    </w:p>
    <w:p w14:paraId="22B42C91" w14:textId="77777777" w:rsidR="007105DA" w:rsidRDefault="007105DA" w:rsidP="007105DA">
      <w:r>
        <w:t xml:space="preserve">    participant S as Step Functions</w:t>
      </w:r>
    </w:p>
    <w:p w14:paraId="751E784F" w14:textId="77777777" w:rsidR="007105DA" w:rsidRDefault="007105DA" w:rsidP="007105DA">
      <w:r>
        <w:lastRenderedPageBreak/>
        <w:t xml:space="preserve">    participant L as Lambda Task</w:t>
      </w:r>
    </w:p>
    <w:p w14:paraId="2CFA7366" w14:textId="77777777" w:rsidR="007105DA" w:rsidRDefault="007105DA" w:rsidP="007105DA">
      <w:r>
        <w:t xml:space="preserve">    participant D as Database</w:t>
      </w:r>
    </w:p>
    <w:p w14:paraId="1F29DDE8" w14:textId="77777777" w:rsidR="007105DA" w:rsidRDefault="007105DA" w:rsidP="007105DA">
      <w:r>
        <w:t xml:space="preserve">    </w:t>
      </w:r>
      <w:proofErr w:type="gramStart"/>
      <w:r>
        <w:t>participant</w:t>
      </w:r>
      <w:proofErr w:type="gramEnd"/>
      <w:r>
        <w:t xml:space="preserve"> N as Notification Service</w:t>
      </w:r>
    </w:p>
    <w:p w14:paraId="2432DC8F" w14:textId="77777777" w:rsidR="007105DA" w:rsidRDefault="007105DA" w:rsidP="007105DA"/>
    <w:p w14:paraId="4E44142B" w14:textId="77777777" w:rsidR="007105DA" w:rsidRDefault="007105DA" w:rsidP="007105DA">
      <w:r>
        <w:t xml:space="preserve">    C-&gt;&gt;S: Start execution</w:t>
      </w:r>
    </w:p>
    <w:p w14:paraId="24C694A2" w14:textId="77777777" w:rsidR="007105DA" w:rsidRDefault="007105DA" w:rsidP="007105DA">
      <w:r>
        <w:t xml:space="preserve">    S-&gt;&gt;L: Validate input</w:t>
      </w:r>
    </w:p>
    <w:p w14:paraId="7140CA9D" w14:textId="77777777" w:rsidR="007105DA" w:rsidRDefault="007105DA" w:rsidP="007105DA">
      <w:r>
        <w:t xml:space="preserve">    L--&gt;&gt;S: Validation result</w:t>
      </w:r>
    </w:p>
    <w:p w14:paraId="5DA9D8FA" w14:textId="77777777" w:rsidR="007105DA" w:rsidRDefault="007105DA" w:rsidP="007105DA">
      <w:r>
        <w:t xml:space="preserve">    S-&gt;&gt;L: Reserve inventory</w:t>
      </w:r>
    </w:p>
    <w:p w14:paraId="57F5D70B" w14:textId="77777777" w:rsidR="007105DA" w:rsidRDefault="007105DA" w:rsidP="007105DA">
      <w:r>
        <w:t xml:space="preserve">    L--&gt;&gt;S: Inventory result</w:t>
      </w:r>
    </w:p>
    <w:p w14:paraId="0D47B43D" w14:textId="77777777" w:rsidR="007105DA" w:rsidRDefault="007105DA" w:rsidP="007105DA">
      <w:r>
        <w:t xml:space="preserve">    S-&gt;&gt;L: Charge payment</w:t>
      </w:r>
    </w:p>
    <w:p w14:paraId="12DA4993" w14:textId="77777777" w:rsidR="007105DA" w:rsidRDefault="007105DA" w:rsidP="007105DA">
      <w:r>
        <w:t xml:space="preserve">    L--&gt;&gt;S: Payment result</w:t>
      </w:r>
    </w:p>
    <w:p w14:paraId="5B4555D5" w14:textId="77777777" w:rsidR="007105DA" w:rsidRDefault="007105DA" w:rsidP="007105DA">
      <w:r>
        <w:t xml:space="preserve">    S-&gt;&gt;D: Create order record</w:t>
      </w:r>
    </w:p>
    <w:p w14:paraId="0DFAA685" w14:textId="77777777" w:rsidR="007105DA" w:rsidRDefault="007105DA" w:rsidP="007105DA">
      <w:r>
        <w:t xml:space="preserve">    S-&gt;&gt;N: Send notification</w:t>
      </w:r>
    </w:p>
    <w:p w14:paraId="63D3037F" w14:textId="77777777" w:rsidR="007105DA" w:rsidRDefault="007105DA" w:rsidP="007105DA">
      <w:r>
        <w:t xml:space="preserve">    N--&gt;&gt;S: Notification result</w:t>
      </w:r>
    </w:p>
    <w:p w14:paraId="313A0E68" w14:textId="77777777" w:rsidR="007105DA" w:rsidRDefault="007105DA" w:rsidP="007105DA">
      <w:r>
        <w:t xml:space="preserve">    S--&gt;&gt;C: Workflow complete</w:t>
      </w:r>
    </w:p>
    <w:p w14:paraId="1B477B82" w14:textId="77777777" w:rsidR="007105DA" w:rsidRDefault="007105DA" w:rsidP="007105DA"/>
    <w:p w14:paraId="2059E7E5" w14:textId="77777777" w:rsidR="007105DA" w:rsidRDefault="007105DA" w:rsidP="007105DA">
      <w:r>
        <w:t xml:space="preserve">    style C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3422027A" w14:textId="77777777" w:rsidR="007105DA" w:rsidRDefault="007105DA" w:rsidP="007105DA">
      <w:r>
        <w:t xml:space="preserve">    style S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17C5C456" w14:textId="77777777" w:rsidR="007105DA" w:rsidRDefault="007105DA" w:rsidP="007105DA">
      <w:r>
        <w:t xml:space="preserve">    style L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909CBB2" w14:textId="77777777" w:rsidR="007105DA" w:rsidRDefault="007105DA" w:rsidP="007105DA">
      <w:r>
        <w:t xml:space="preserve">    style D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7D824D6" w14:textId="77777777" w:rsidR="007105DA" w:rsidRDefault="007105DA" w:rsidP="007105DA">
      <w:r>
        <w:t xml:space="preserve">    style N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2A09EFEC" w14:textId="77777777" w:rsidR="007105DA" w:rsidRDefault="007105DA" w:rsidP="007105DA">
      <w:r>
        <w:t>```</w:t>
      </w:r>
    </w:p>
    <w:p w14:paraId="5A4603D4" w14:textId="77777777" w:rsidR="007105DA" w:rsidRDefault="007105DA" w:rsidP="007105DA"/>
    <w:p w14:paraId="4B0DC6B7" w14:textId="77777777" w:rsidR="007105DA" w:rsidRDefault="007105DA" w:rsidP="007105DA">
      <w:r>
        <w:t>## Error handling</w:t>
      </w:r>
    </w:p>
    <w:p w14:paraId="6A8D2721" w14:textId="77777777" w:rsidR="007105DA" w:rsidRDefault="007105DA" w:rsidP="007105DA"/>
    <w:p w14:paraId="44231639" w14:textId="77777777" w:rsidR="007105DA" w:rsidRDefault="007105DA" w:rsidP="007105DA">
      <w:r>
        <w:lastRenderedPageBreak/>
        <w:t>One of the best features of Step Functions is built-in error handling.</w:t>
      </w:r>
    </w:p>
    <w:p w14:paraId="11185E81" w14:textId="77777777" w:rsidR="007105DA" w:rsidRDefault="007105DA" w:rsidP="007105DA"/>
    <w:p w14:paraId="6EEE2D83" w14:textId="77777777" w:rsidR="007105DA" w:rsidRDefault="007105DA" w:rsidP="007105DA">
      <w:r>
        <w:t>### Retries</w:t>
      </w:r>
    </w:p>
    <w:p w14:paraId="4254F2B3" w14:textId="77777777" w:rsidR="007105DA" w:rsidRDefault="007105DA" w:rsidP="007105DA">
      <w:r>
        <w:t>You can retry transient failures like:</w:t>
      </w:r>
    </w:p>
    <w:p w14:paraId="4FEF9D76" w14:textId="77777777" w:rsidR="007105DA" w:rsidRDefault="007105DA" w:rsidP="007105DA">
      <w:r>
        <w:t>- network issues</w:t>
      </w:r>
    </w:p>
    <w:p w14:paraId="367888F1" w14:textId="77777777" w:rsidR="007105DA" w:rsidRDefault="007105DA" w:rsidP="007105DA">
      <w:r>
        <w:t>- throttling</w:t>
      </w:r>
    </w:p>
    <w:p w14:paraId="492A4D8E" w14:textId="77777777" w:rsidR="007105DA" w:rsidRDefault="007105DA" w:rsidP="007105DA">
      <w:r>
        <w:t>- temporary service outages</w:t>
      </w:r>
    </w:p>
    <w:p w14:paraId="76EE2FC7" w14:textId="77777777" w:rsidR="007105DA" w:rsidRDefault="007105DA" w:rsidP="007105DA"/>
    <w:p w14:paraId="2AABD46A" w14:textId="77777777" w:rsidR="007105DA" w:rsidRDefault="007105DA" w:rsidP="007105DA">
      <w:r>
        <w:t>### Catch blocks</w:t>
      </w:r>
    </w:p>
    <w:p w14:paraId="1D00A85F" w14:textId="77777777" w:rsidR="007105DA" w:rsidRDefault="007105DA" w:rsidP="007105DA">
      <w:r>
        <w:t>If a step fails after retries, you can route execution to a recovery path.</w:t>
      </w:r>
    </w:p>
    <w:p w14:paraId="3D481163" w14:textId="77777777" w:rsidR="007105DA" w:rsidRDefault="007105DA" w:rsidP="007105DA"/>
    <w:p w14:paraId="10CFEABE" w14:textId="77777777" w:rsidR="007105DA" w:rsidRDefault="007105DA" w:rsidP="007105DA">
      <w:r>
        <w:t>### Compensation</w:t>
      </w:r>
    </w:p>
    <w:p w14:paraId="136D4475" w14:textId="77777777" w:rsidR="007105DA" w:rsidRDefault="007105DA" w:rsidP="007105DA">
      <w:r>
        <w:t>For business workflows, you can undo prior successful steps when a later step fails.</w:t>
      </w:r>
    </w:p>
    <w:p w14:paraId="61E7F047" w14:textId="77777777" w:rsidR="007105DA" w:rsidRDefault="007105DA" w:rsidP="007105DA"/>
    <w:p w14:paraId="19F9C157" w14:textId="77777777" w:rsidR="007105DA" w:rsidRDefault="007105DA" w:rsidP="007105DA">
      <w:r>
        <w:t>That is extremely useful for distributed transactions where a true ACID transaction is not possible across systems.</w:t>
      </w:r>
    </w:p>
    <w:p w14:paraId="1D7AEF83" w14:textId="77777777" w:rsidR="007105DA" w:rsidRDefault="007105DA" w:rsidP="007105DA"/>
    <w:p w14:paraId="10434451" w14:textId="77777777" w:rsidR="007105DA" w:rsidRDefault="007105DA" w:rsidP="007105DA">
      <w:r>
        <w:t>## Parallelism</w:t>
      </w:r>
    </w:p>
    <w:p w14:paraId="7FA09517" w14:textId="77777777" w:rsidR="007105DA" w:rsidRDefault="007105DA" w:rsidP="007105DA"/>
    <w:p w14:paraId="4E848000" w14:textId="77777777" w:rsidR="007105DA" w:rsidRDefault="007105DA" w:rsidP="007105DA">
      <w:r>
        <w:t>Step Functions can run branches in parallel.</w:t>
      </w:r>
    </w:p>
    <w:p w14:paraId="4C2F6886" w14:textId="77777777" w:rsidR="007105DA" w:rsidRDefault="007105DA" w:rsidP="007105DA"/>
    <w:p w14:paraId="51C9C56E" w14:textId="77777777" w:rsidR="007105DA" w:rsidRDefault="007105DA" w:rsidP="007105DA">
      <w:r>
        <w:t>For example, after validating an order, you may:</w:t>
      </w:r>
    </w:p>
    <w:p w14:paraId="44A7E441" w14:textId="77777777" w:rsidR="007105DA" w:rsidRDefault="007105DA" w:rsidP="007105DA">
      <w:r>
        <w:t>- charge payment</w:t>
      </w:r>
    </w:p>
    <w:p w14:paraId="77EC5C8A" w14:textId="77777777" w:rsidR="007105DA" w:rsidRDefault="007105DA" w:rsidP="007105DA">
      <w:r>
        <w:t>- prepare email</w:t>
      </w:r>
    </w:p>
    <w:p w14:paraId="41A70C8C" w14:textId="77777777" w:rsidR="007105DA" w:rsidRDefault="007105DA" w:rsidP="007105DA">
      <w:r>
        <w:lastRenderedPageBreak/>
        <w:t>- update analytics</w:t>
      </w:r>
    </w:p>
    <w:p w14:paraId="40993EC9" w14:textId="77777777" w:rsidR="007105DA" w:rsidRDefault="007105DA" w:rsidP="007105DA"/>
    <w:p w14:paraId="520A7C63" w14:textId="77777777" w:rsidR="007105DA" w:rsidRDefault="007105DA" w:rsidP="007105DA">
      <w:proofErr w:type="gramStart"/>
      <w:r>
        <w:t>at</w:t>
      </w:r>
      <w:proofErr w:type="gramEnd"/>
      <w:r>
        <w:t xml:space="preserve"> the same time, then continue only after all critical branches finish.</w:t>
      </w:r>
    </w:p>
    <w:p w14:paraId="7752B3DC" w14:textId="77777777" w:rsidR="007105DA" w:rsidRDefault="007105DA" w:rsidP="007105DA"/>
    <w:p w14:paraId="3ACAED38" w14:textId="77777777" w:rsidR="007105DA" w:rsidRDefault="007105DA" w:rsidP="007105DA">
      <w:r>
        <w:t>This helps reduce overall workflow time.</w:t>
      </w:r>
    </w:p>
    <w:p w14:paraId="15FB3F35" w14:textId="77777777" w:rsidR="007105DA" w:rsidRDefault="007105DA" w:rsidP="007105DA"/>
    <w:p w14:paraId="62B4A121" w14:textId="77777777" w:rsidR="007105DA" w:rsidRDefault="007105DA" w:rsidP="007105DA">
      <w:r>
        <w:t>## Choice states</w:t>
      </w:r>
    </w:p>
    <w:p w14:paraId="469656C4" w14:textId="77777777" w:rsidR="007105DA" w:rsidRDefault="007105DA" w:rsidP="007105DA"/>
    <w:p w14:paraId="108B66A3" w14:textId="77777777" w:rsidR="007105DA" w:rsidRDefault="007105DA" w:rsidP="007105DA">
      <w:r>
        <w:t>Choice states let the workflow branch based on input data.</w:t>
      </w:r>
    </w:p>
    <w:p w14:paraId="4EED2EFD" w14:textId="77777777" w:rsidR="007105DA" w:rsidRDefault="007105DA" w:rsidP="007105DA"/>
    <w:p w14:paraId="7C308D74" w14:textId="77777777" w:rsidR="007105DA" w:rsidRDefault="007105DA" w:rsidP="007105DA">
      <w:r>
        <w:t>For example:</w:t>
      </w:r>
    </w:p>
    <w:p w14:paraId="6DAF8A68" w14:textId="77777777" w:rsidR="007105DA" w:rsidRDefault="007105DA" w:rsidP="007105DA">
      <w:r>
        <w:t>- if order type is digital, skip shipping</w:t>
      </w:r>
    </w:p>
    <w:p w14:paraId="025DADF2" w14:textId="77777777" w:rsidR="007105DA" w:rsidRDefault="007105DA" w:rsidP="007105DA">
      <w:r>
        <w:t>- if inventory is unavailable, backorder</w:t>
      </w:r>
    </w:p>
    <w:p w14:paraId="5EE6E19F" w14:textId="77777777" w:rsidR="007105DA" w:rsidRDefault="007105DA" w:rsidP="007105DA">
      <w:r>
        <w:t>- if fraud risk is high, send for review</w:t>
      </w:r>
    </w:p>
    <w:p w14:paraId="5A6A8042" w14:textId="77777777" w:rsidR="007105DA" w:rsidRDefault="007105DA" w:rsidP="007105DA"/>
    <w:p w14:paraId="42C7393F" w14:textId="77777777" w:rsidR="007105DA" w:rsidRDefault="007105DA" w:rsidP="007105DA">
      <w:r>
        <w:t>This keeps business logic explicit in the workflow definition.</w:t>
      </w:r>
    </w:p>
    <w:p w14:paraId="6FEBF47C" w14:textId="77777777" w:rsidR="007105DA" w:rsidRDefault="007105DA" w:rsidP="007105DA"/>
    <w:p w14:paraId="4A0F27A4" w14:textId="77777777" w:rsidR="007105DA" w:rsidRDefault="007105DA" w:rsidP="007105DA">
      <w:r>
        <w:t>## Map states</w:t>
      </w:r>
    </w:p>
    <w:p w14:paraId="42709C50" w14:textId="77777777" w:rsidR="007105DA" w:rsidRDefault="007105DA" w:rsidP="007105DA"/>
    <w:p w14:paraId="75298BD1" w14:textId="77777777" w:rsidR="007105DA" w:rsidRDefault="007105DA" w:rsidP="007105DA">
      <w:r>
        <w:t>Map states are useful when you need to process a list of items.</w:t>
      </w:r>
    </w:p>
    <w:p w14:paraId="55E5BA33" w14:textId="77777777" w:rsidR="007105DA" w:rsidRDefault="007105DA" w:rsidP="007105DA"/>
    <w:p w14:paraId="6925184E" w14:textId="77777777" w:rsidR="007105DA" w:rsidRDefault="007105DA" w:rsidP="007105DA">
      <w:r>
        <w:t>For example:</w:t>
      </w:r>
    </w:p>
    <w:p w14:paraId="4F226A1C" w14:textId="77777777" w:rsidR="007105DA" w:rsidRDefault="007105DA" w:rsidP="007105DA">
      <w:r>
        <w:t>- resize many images</w:t>
      </w:r>
    </w:p>
    <w:p w14:paraId="764DA516" w14:textId="77777777" w:rsidR="007105DA" w:rsidRDefault="007105DA" w:rsidP="007105DA">
      <w:r>
        <w:t>- process many records</w:t>
      </w:r>
    </w:p>
    <w:p w14:paraId="1BC332EF" w14:textId="77777777" w:rsidR="007105DA" w:rsidRDefault="007105DA" w:rsidP="007105DA">
      <w:r>
        <w:t>- validate each item in an order</w:t>
      </w:r>
    </w:p>
    <w:p w14:paraId="2A85AAB4" w14:textId="77777777" w:rsidR="007105DA" w:rsidRDefault="007105DA" w:rsidP="007105DA"/>
    <w:p w14:paraId="64F297DA" w14:textId="77777777" w:rsidR="007105DA" w:rsidRDefault="007105DA" w:rsidP="007105DA">
      <w:r>
        <w:t>This helps with batch-style operations.</w:t>
      </w:r>
    </w:p>
    <w:p w14:paraId="49B86594" w14:textId="77777777" w:rsidR="007105DA" w:rsidRDefault="007105DA" w:rsidP="007105DA"/>
    <w:p w14:paraId="421DC15F" w14:textId="77777777" w:rsidR="007105DA" w:rsidRDefault="007105DA" w:rsidP="007105DA">
      <w:r>
        <w:t>## Wait states</w:t>
      </w:r>
    </w:p>
    <w:p w14:paraId="0A9034DA" w14:textId="77777777" w:rsidR="007105DA" w:rsidRDefault="007105DA" w:rsidP="007105DA"/>
    <w:p w14:paraId="594852C8" w14:textId="77777777" w:rsidR="007105DA" w:rsidRDefault="007105DA" w:rsidP="007105DA">
      <w:r>
        <w:t>Sometimes workflows need to pause, such as:</w:t>
      </w:r>
    </w:p>
    <w:p w14:paraId="469C965A" w14:textId="77777777" w:rsidR="007105DA" w:rsidRDefault="007105DA" w:rsidP="007105DA">
      <w:r>
        <w:t>- waiting for approval</w:t>
      </w:r>
    </w:p>
    <w:p w14:paraId="0040D06B" w14:textId="77777777" w:rsidR="007105DA" w:rsidRDefault="007105DA" w:rsidP="007105DA">
      <w:r>
        <w:t>- waiting for a webhook</w:t>
      </w:r>
    </w:p>
    <w:p w14:paraId="5188448E" w14:textId="77777777" w:rsidR="007105DA" w:rsidRDefault="007105DA" w:rsidP="007105DA">
      <w:r>
        <w:t>- retrying after a delay</w:t>
      </w:r>
    </w:p>
    <w:p w14:paraId="73BAD174" w14:textId="77777777" w:rsidR="007105DA" w:rsidRDefault="007105DA" w:rsidP="007105DA">
      <w:r>
        <w:t>- orchestrating timed steps</w:t>
      </w:r>
    </w:p>
    <w:p w14:paraId="61023D82" w14:textId="77777777" w:rsidR="007105DA" w:rsidRDefault="007105DA" w:rsidP="007105DA"/>
    <w:p w14:paraId="2DFE937F" w14:textId="77777777" w:rsidR="007105DA" w:rsidRDefault="007105DA" w:rsidP="007105DA">
      <w:r>
        <w:t>Step Functions can handle these pauses without keeping your application code busy.</w:t>
      </w:r>
    </w:p>
    <w:p w14:paraId="1A6D3EDD" w14:textId="77777777" w:rsidR="007105DA" w:rsidRDefault="007105DA" w:rsidP="007105DA"/>
    <w:p w14:paraId="6C1161F3" w14:textId="77777777" w:rsidR="007105DA" w:rsidRDefault="007105DA" w:rsidP="007105DA">
      <w:r>
        <w:t>## Benefits of Step Functions</w:t>
      </w:r>
    </w:p>
    <w:p w14:paraId="71E793EC" w14:textId="77777777" w:rsidR="007105DA" w:rsidRDefault="007105DA" w:rsidP="007105DA"/>
    <w:p w14:paraId="5C22AD42" w14:textId="77777777" w:rsidR="007105DA" w:rsidRDefault="007105DA" w:rsidP="007105DA">
      <w:r>
        <w:t>- Clear workflow visualization</w:t>
      </w:r>
    </w:p>
    <w:p w14:paraId="395DA5CD" w14:textId="77777777" w:rsidR="007105DA" w:rsidRDefault="007105DA" w:rsidP="007105DA">
      <w:r>
        <w:t>- Built-in retries and error handling</w:t>
      </w:r>
    </w:p>
    <w:p w14:paraId="58AE87BB" w14:textId="77777777" w:rsidR="007105DA" w:rsidRDefault="007105DA" w:rsidP="007105DA">
      <w:r>
        <w:t>- Long-running orchestration</w:t>
      </w:r>
    </w:p>
    <w:p w14:paraId="3A99FE1B" w14:textId="77777777" w:rsidR="007105DA" w:rsidRDefault="007105DA" w:rsidP="007105DA">
      <w:r>
        <w:t>- Easy integration with AWS services</w:t>
      </w:r>
    </w:p>
    <w:p w14:paraId="40B61E3C" w14:textId="77777777" w:rsidR="007105DA" w:rsidRDefault="007105DA" w:rsidP="007105DA">
      <w:r>
        <w:t>- Good observability and execution history</w:t>
      </w:r>
    </w:p>
    <w:p w14:paraId="25B2C821" w14:textId="77777777" w:rsidR="007105DA" w:rsidRDefault="007105DA" w:rsidP="007105DA">
      <w:r>
        <w:t>- Reduced orchestration logic inside application code</w:t>
      </w:r>
    </w:p>
    <w:p w14:paraId="56B455C8" w14:textId="77777777" w:rsidR="007105DA" w:rsidRDefault="007105DA" w:rsidP="007105DA"/>
    <w:p w14:paraId="5F4BB18C" w14:textId="77777777" w:rsidR="007105DA" w:rsidRDefault="007105DA" w:rsidP="007105DA">
      <w:r>
        <w:t>## Limitations and trade-offs</w:t>
      </w:r>
    </w:p>
    <w:p w14:paraId="75E7242B" w14:textId="77777777" w:rsidR="007105DA" w:rsidRDefault="007105DA" w:rsidP="007105DA"/>
    <w:p w14:paraId="3F637D6F" w14:textId="77777777" w:rsidR="007105DA" w:rsidRDefault="007105DA" w:rsidP="007105DA">
      <w:r>
        <w:lastRenderedPageBreak/>
        <w:t>- Not ideal for very simple single-step requests</w:t>
      </w:r>
    </w:p>
    <w:p w14:paraId="66CFCFE2" w14:textId="77777777" w:rsidR="007105DA" w:rsidRDefault="007105DA" w:rsidP="007105DA">
      <w:r>
        <w:t>- Can add complexity if overused</w:t>
      </w:r>
    </w:p>
    <w:p w14:paraId="4D66F2A8" w14:textId="77777777" w:rsidR="007105DA" w:rsidRDefault="007105DA" w:rsidP="007105DA">
      <w:r>
        <w:t>- Workflow definitions need maintenance</w:t>
      </w:r>
    </w:p>
    <w:p w14:paraId="017803E8" w14:textId="77777777" w:rsidR="007105DA" w:rsidRDefault="007105DA" w:rsidP="007105DA">
      <w:r>
        <w:t>- Cost depends on state transitions</w:t>
      </w:r>
    </w:p>
    <w:p w14:paraId="743A8BD5" w14:textId="77777777" w:rsidR="007105DA" w:rsidRDefault="007105DA" w:rsidP="007105DA">
      <w:r>
        <w:t>- Some workflows are better handled by simpler queues or direct service calls</w:t>
      </w:r>
    </w:p>
    <w:p w14:paraId="05135F32" w14:textId="77777777" w:rsidR="007105DA" w:rsidRDefault="007105DA" w:rsidP="007105DA"/>
    <w:p w14:paraId="5337C712" w14:textId="77777777" w:rsidR="007105DA" w:rsidRDefault="007105DA" w:rsidP="007105DA">
      <w:r>
        <w:t>## Step Functions vs Lambda</w:t>
      </w:r>
    </w:p>
    <w:p w14:paraId="1DDCE970" w14:textId="77777777" w:rsidR="007105DA" w:rsidRDefault="007105DA" w:rsidP="007105DA"/>
    <w:p w14:paraId="3EF436BE" w14:textId="77777777" w:rsidR="007105DA" w:rsidRDefault="007105DA" w:rsidP="007105DA">
      <w:r>
        <w:t>### Lambda</w:t>
      </w:r>
    </w:p>
    <w:p w14:paraId="39E4F4AF" w14:textId="77777777" w:rsidR="007105DA" w:rsidRDefault="007105DA" w:rsidP="007105DA">
      <w:r>
        <w:t>- executes one unit of work</w:t>
      </w:r>
    </w:p>
    <w:p w14:paraId="1F8BB95D" w14:textId="77777777" w:rsidR="007105DA" w:rsidRDefault="007105DA" w:rsidP="007105DA">
      <w:r>
        <w:t>- good for stateless processing</w:t>
      </w:r>
    </w:p>
    <w:p w14:paraId="4E52EBD1" w14:textId="77777777" w:rsidR="007105DA" w:rsidRDefault="007105DA" w:rsidP="007105DA">
      <w:r>
        <w:t>- not ideal for orchestration across many steps</w:t>
      </w:r>
    </w:p>
    <w:p w14:paraId="5E2D9242" w14:textId="77777777" w:rsidR="007105DA" w:rsidRDefault="007105DA" w:rsidP="007105DA"/>
    <w:p w14:paraId="1550C5F2" w14:textId="77777777" w:rsidR="007105DA" w:rsidRDefault="007105DA" w:rsidP="007105DA">
      <w:r>
        <w:t>### Step Functions</w:t>
      </w:r>
    </w:p>
    <w:p w14:paraId="56C691D4" w14:textId="77777777" w:rsidR="007105DA" w:rsidRDefault="007105DA" w:rsidP="007105DA">
      <w:r>
        <w:t>- coordinates multiple units of work</w:t>
      </w:r>
    </w:p>
    <w:p w14:paraId="1AD565B5" w14:textId="77777777" w:rsidR="007105DA" w:rsidRDefault="007105DA" w:rsidP="007105DA">
      <w:r>
        <w:t>- handles branching, retry, wait, and parallelism</w:t>
      </w:r>
    </w:p>
    <w:p w14:paraId="07AB959E" w14:textId="77777777" w:rsidR="007105DA" w:rsidRDefault="007105DA" w:rsidP="007105DA">
      <w:r>
        <w:t>- acts as workflow control plane</w:t>
      </w:r>
    </w:p>
    <w:p w14:paraId="5C977F1A" w14:textId="77777777" w:rsidR="007105DA" w:rsidRDefault="007105DA" w:rsidP="007105DA"/>
    <w:p w14:paraId="3AF3E4D5" w14:textId="77777777" w:rsidR="007105DA" w:rsidRDefault="007105DA" w:rsidP="007105DA">
      <w:r>
        <w:t>A useful rule:</w:t>
      </w:r>
    </w:p>
    <w:p w14:paraId="399E97CC" w14:textId="77777777" w:rsidR="007105DA" w:rsidRDefault="007105DA" w:rsidP="007105DA">
      <w:r>
        <w:t>- use Lambda for work</w:t>
      </w:r>
    </w:p>
    <w:p w14:paraId="14322D7A" w14:textId="77777777" w:rsidR="007105DA" w:rsidRDefault="007105DA" w:rsidP="007105DA">
      <w:r>
        <w:t>- use Step Functions for orchestration</w:t>
      </w:r>
    </w:p>
    <w:p w14:paraId="640755EB" w14:textId="77777777" w:rsidR="007105DA" w:rsidRDefault="007105DA" w:rsidP="007105DA"/>
    <w:p w14:paraId="087805D8" w14:textId="77777777" w:rsidR="007105DA" w:rsidRDefault="007105DA" w:rsidP="007105DA">
      <w:r>
        <w:t>## Step Functions vs SQS</w:t>
      </w:r>
    </w:p>
    <w:p w14:paraId="7F84F167" w14:textId="77777777" w:rsidR="007105DA" w:rsidRDefault="007105DA" w:rsidP="007105DA"/>
    <w:p w14:paraId="2A2DF6A1" w14:textId="77777777" w:rsidR="007105DA" w:rsidRDefault="007105DA" w:rsidP="007105DA">
      <w:r>
        <w:lastRenderedPageBreak/>
        <w:t>### SQS</w:t>
      </w:r>
    </w:p>
    <w:p w14:paraId="405B3BDB" w14:textId="77777777" w:rsidR="007105DA" w:rsidRDefault="007105DA" w:rsidP="007105DA">
      <w:r>
        <w:t>- queue for asynchronous work</w:t>
      </w:r>
    </w:p>
    <w:p w14:paraId="07141156" w14:textId="77777777" w:rsidR="007105DA" w:rsidRDefault="007105DA" w:rsidP="007105DA">
      <w:r>
        <w:t>- good for buffering and decoupling</w:t>
      </w:r>
    </w:p>
    <w:p w14:paraId="27E9BC60" w14:textId="77777777" w:rsidR="007105DA" w:rsidRDefault="007105DA" w:rsidP="007105DA">
      <w:r>
        <w:t>- consumers decide when to pull work</w:t>
      </w:r>
    </w:p>
    <w:p w14:paraId="4CEC8830" w14:textId="77777777" w:rsidR="007105DA" w:rsidRDefault="007105DA" w:rsidP="007105DA"/>
    <w:p w14:paraId="2931870F" w14:textId="77777777" w:rsidR="007105DA" w:rsidRDefault="007105DA" w:rsidP="007105DA">
      <w:r>
        <w:t>### Step Functions</w:t>
      </w:r>
    </w:p>
    <w:p w14:paraId="6C171A52" w14:textId="77777777" w:rsidR="007105DA" w:rsidRDefault="007105DA" w:rsidP="007105DA">
      <w:r>
        <w:t>- explicit workflow engine</w:t>
      </w:r>
    </w:p>
    <w:p w14:paraId="4D59ADC1" w14:textId="77777777" w:rsidR="007105DA" w:rsidRDefault="007105DA" w:rsidP="007105DA">
      <w:r>
        <w:t>- good when step ordering and branching matter</w:t>
      </w:r>
    </w:p>
    <w:p w14:paraId="046BA999" w14:textId="77777777" w:rsidR="007105DA" w:rsidRDefault="007105DA" w:rsidP="007105DA">
      <w:r>
        <w:t>- control flow is centrally defined</w:t>
      </w:r>
    </w:p>
    <w:p w14:paraId="3155F5F3" w14:textId="77777777" w:rsidR="007105DA" w:rsidRDefault="007105DA" w:rsidP="007105DA"/>
    <w:p w14:paraId="49C93AED" w14:textId="77777777" w:rsidR="007105DA" w:rsidRDefault="007105DA" w:rsidP="007105DA">
      <w:r>
        <w:t>They are often complementary, not competing. A Step Functions state may even send messages to SQS as part of the workflow.</w:t>
      </w:r>
    </w:p>
    <w:p w14:paraId="47E67329" w14:textId="77777777" w:rsidR="007105DA" w:rsidRDefault="007105DA" w:rsidP="007105DA"/>
    <w:p w14:paraId="6EDCB64C" w14:textId="77777777" w:rsidR="007105DA" w:rsidRDefault="007105DA" w:rsidP="007105DA">
      <w:r>
        <w:t>## Step Functions and microservices</w:t>
      </w:r>
    </w:p>
    <w:p w14:paraId="244A699D" w14:textId="77777777" w:rsidR="007105DA" w:rsidRDefault="007105DA" w:rsidP="007105DA"/>
    <w:p w14:paraId="55C26401" w14:textId="77777777" w:rsidR="007105DA" w:rsidRDefault="007105DA" w:rsidP="007105DA">
      <w:r>
        <w:t>Step Functions can help coordinate microservices without creating a giant orchestrator service in application code.</w:t>
      </w:r>
    </w:p>
    <w:p w14:paraId="1D836E81" w14:textId="77777777" w:rsidR="007105DA" w:rsidRDefault="007105DA" w:rsidP="007105DA"/>
    <w:p w14:paraId="5633132B" w14:textId="77777777" w:rsidR="007105DA" w:rsidRDefault="007105DA" w:rsidP="007105DA">
      <w:r>
        <w:t>That said, it should not become a place where all domain logic gets centralized. The services should still own their business behavior. Step Functions should coordinate, not replace service boundaries.</w:t>
      </w:r>
    </w:p>
    <w:p w14:paraId="00733D54" w14:textId="77777777" w:rsidR="007105DA" w:rsidRDefault="007105DA" w:rsidP="007105DA"/>
    <w:p w14:paraId="600477C9" w14:textId="77777777" w:rsidR="007105DA" w:rsidRDefault="007105DA" w:rsidP="007105DA">
      <w:r>
        <w:t>## Example order workflow architecture</w:t>
      </w:r>
    </w:p>
    <w:p w14:paraId="267443AC" w14:textId="77777777" w:rsidR="007105DA" w:rsidRDefault="007105DA" w:rsidP="007105DA"/>
    <w:p w14:paraId="5554E0C5" w14:textId="77777777" w:rsidR="007105DA" w:rsidRDefault="007105DA" w:rsidP="007105DA">
      <w:r>
        <w:t>```mermaid</w:t>
      </w:r>
    </w:p>
    <w:p w14:paraId="343FC3C1" w14:textId="77777777" w:rsidR="007105DA" w:rsidRDefault="007105DA" w:rsidP="007105DA">
      <w:proofErr w:type="gramStart"/>
      <w:r>
        <w:t>flowchart</w:t>
      </w:r>
      <w:proofErr w:type="gramEnd"/>
      <w:r>
        <w:t xml:space="preserve"> TB</w:t>
      </w:r>
    </w:p>
    <w:p w14:paraId="0D4582F5" w14:textId="77777777" w:rsidR="007105DA" w:rsidRDefault="007105DA" w:rsidP="007105DA">
      <w:r>
        <w:lastRenderedPageBreak/>
        <w:t xml:space="preserve">    </w:t>
      </w:r>
      <w:proofErr w:type="gramStart"/>
      <w:r>
        <w:t>Client[</w:t>
      </w:r>
      <w:proofErr w:type="gramEnd"/>
      <w:r>
        <w:t xml:space="preserve">Client] --&gt; </w:t>
      </w:r>
      <w:proofErr w:type="gramStart"/>
      <w:r>
        <w:t>API[</w:t>
      </w:r>
      <w:proofErr w:type="gramEnd"/>
      <w:r>
        <w:t>API Gateway]</w:t>
      </w:r>
    </w:p>
    <w:p w14:paraId="3EBD9B30" w14:textId="77777777" w:rsidR="007105DA" w:rsidRDefault="007105DA" w:rsidP="007105DA">
      <w:r>
        <w:t xml:space="preserve">    API --&gt; </w:t>
      </w:r>
      <w:proofErr w:type="gramStart"/>
      <w:r>
        <w:t>SF[</w:t>
      </w:r>
      <w:proofErr w:type="gramEnd"/>
      <w:r>
        <w:t>Step Functions]</w:t>
      </w:r>
    </w:p>
    <w:p w14:paraId="0AF76465" w14:textId="77777777" w:rsidR="007105DA" w:rsidRDefault="007105DA" w:rsidP="007105DA">
      <w:r>
        <w:t xml:space="preserve">    SF --&gt; </w:t>
      </w:r>
      <w:proofErr w:type="gramStart"/>
      <w:r>
        <w:t>Val[</w:t>
      </w:r>
      <w:proofErr w:type="gramEnd"/>
      <w:r>
        <w:t>Validate Service]</w:t>
      </w:r>
    </w:p>
    <w:p w14:paraId="4FD33601" w14:textId="77777777" w:rsidR="007105DA" w:rsidRDefault="007105DA" w:rsidP="007105DA">
      <w:r>
        <w:t xml:space="preserve">    SF --&gt; </w:t>
      </w:r>
      <w:proofErr w:type="gramStart"/>
      <w:r>
        <w:t>Pay[</w:t>
      </w:r>
      <w:proofErr w:type="gramEnd"/>
      <w:r>
        <w:t>Payment Service]</w:t>
      </w:r>
    </w:p>
    <w:p w14:paraId="74CBB0DB" w14:textId="77777777" w:rsidR="007105DA" w:rsidRDefault="007105DA" w:rsidP="007105DA">
      <w:r>
        <w:t xml:space="preserve">    SF --&gt; </w:t>
      </w:r>
      <w:proofErr w:type="gramStart"/>
      <w:r>
        <w:t>Inv[</w:t>
      </w:r>
      <w:proofErr w:type="gramEnd"/>
      <w:r>
        <w:t>Inventory Service]</w:t>
      </w:r>
    </w:p>
    <w:p w14:paraId="454CC25C" w14:textId="77777777" w:rsidR="007105DA" w:rsidRDefault="007105DA" w:rsidP="007105DA">
      <w:r>
        <w:t xml:space="preserve">    SF --&gt; </w:t>
      </w:r>
      <w:proofErr w:type="gramStart"/>
      <w:r>
        <w:t>Notify[</w:t>
      </w:r>
      <w:proofErr w:type="gramEnd"/>
      <w:r>
        <w:t>Notification Service]</w:t>
      </w:r>
    </w:p>
    <w:p w14:paraId="2CC9268E" w14:textId="77777777" w:rsidR="007105DA" w:rsidRDefault="007105DA" w:rsidP="007105DA">
      <w:r>
        <w:t xml:space="preserve">    SF --&gt; </w:t>
      </w:r>
      <w:proofErr w:type="gramStart"/>
      <w:r>
        <w:t>DB[</w:t>
      </w:r>
      <w:proofErr w:type="gramEnd"/>
      <w:r>
        <w:t>(Order Database)]</w:t>
      </w:r>
    </w:p>
    <w:p w14:paraId="3BD8D4FA" w14:textId="77777777" w:rsidR="007105DA" w:rsidRDefault="007105DA" w:rsidP="007105DA"/>
    <w:p w14:paraId="086F47ED" w14:textId="77777777" w:rsidR="007105DA" w:rsidRDefault="007105DA" w:rsidP="007105DA">
      <w:r>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3026FF0E" w14:textId="77777777" w:rsidR="007105DA" w:rsidRDefault="007105DA" w:rsidP="007105DA">
      <w:r>
        <w:t xml:space="preserve">    style API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3137927" w14:textId="77777777" w:rsidR="007105DA" w:rsidRDefault="007105DA" w:rsidP="007105DA">
      <w:r>
        <w:t xml:space="preserve">    style SF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D1BA86D" w14:textId="77777777" w:rsidR="007105DA" w:rsidRDefault="007105DA" w:rsidP="007105DA">
      <w:r>
        <w:t xml:space="preserve">    style Val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291966F1" w14:textId="77777777" w:rsidR="007105DA" w:rsidRDefault="007105DA" w:rsidP="007105DA">
      <w:r>
        <w:t xml:space="preserve">    style Pay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E8F0371" w14:textId="77777777" w:rsidR="007105DA" w:rsidRDefault="007105DA" w:rsidP="007105DA">
      <w:r>
        <w:t xml:space="preserve">    style Inv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F83E25C" w14:textId="77777777" w:rsidR="007105DA" w:rsidRDefault="007105DA" w:rsidP="007105DA">
      <w:r>
        <w:t xml:space="preserve">    style Notify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618FDB3B" w14:textId="77777777" w:rsidR="007105DA" w:rsidRDefault="007105DA" w:rsidP="007105DA">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6DA5147" w14:textId="77777777" w:rsidR="007105DA" w:rsidRDefault="007105DA" w:rsidP="007105DA">
      <w:r>
        <w:t>```</w:t>
      </w:r>
    </w:p>
    <w:p w14:paraId="606D11BE" w14:textId="77777777" w:rsidR="007105DA" w:rsidRDefault="007105DA" w:rsidP="007105DA"/>
    <w:p w14:paraId="534E9704" w14:textId="77777777" w:rsidR="007105DA" w:rsidRDefault="007105DA" w:rsidP="007105DA">
      <w:r>
        <w:t>## Best practices</w:t>
      </w:r>
    </w:p>
    <w:p w14:paraId="09044B00" w14:textId="77777777" w:rsidR="007105DA" w:rsidRDefault="007105DA" w:rsidP="007105DA"/>
    <w:p w14:paraId="04BDEA9D" w14:textId="77777777" w:rsidR="007105DA" w:rsidRDefault="007105DA" w:rsidP="007105DA">
      <w:r>
        <w:t>### Keep tasks small and focused</w:t>
      </w:r>
    </w:p>
    <w:p w14:paraId="04DE3193" w14:textId="77777777" w:rsidR="007105DA" w:rsidRDefault="007105DA" w:rsidP="007105DA">
      <w:r>
        <w:t xml:space="preserve">Each state should </w:t>
      </w:r>
      <w:proofErr w:type="gramStart"/>
      <w:r>
        <w:t>do</w:t>
      </w:r>
      <w:proofErr w:type="gramEnd"/>
      <w:r>
        <w:t xml:space="preserve"> one meaningful step.</w:t>
      </w:r>
    </w:p>
    <w:p w14:paraId="5B209224" w14:textId="77777777" w:rsidR="007105DA" w:rsidRDefault="007105DA" w:rsidP="007105DA"/>
    <w:p w14:paraId="0B9362B2" w14:textId="77777777" w:rsidR="007105DA" w:rsidRDefault="007105DA" w:rsidP="007105DA">
      <w:r>
        <w:lastRenderedPageBreak/>
        <w:t>### Use retries for transient errors</w:t>
      </w:r>
    </w:p>
    <w:p w14:paraId="303E048E" w14:textId="77777777" w:rsidR="007105DA" w:rsidRDefault="007105DA" w:rsidP="007105DA">
      <w:r>
        <w:t>Do not retry everything blindly, only what is safe to retry.</w:t>
      </w:r>
    </w:p>
    <w:p w14:paraId="564196C6" w14:textId="77777777" w:rsidR="007105DA" w:rsidRDefault="007105DA" w:rsidP="007105DA"/>
    <w:p w14:paraId="2D4205F1" w14:textId="77777777" w:rsidR="007105DA" w:rsidRDefault="007105DA" w:rsidP="007105DA">
      <w:r>
        <w:t>### Design for idempotency</w:t>
      </w:r>
    </w:p>
    <w:p w14:paraId="58EACA7D" w14:textId="77777777" w:rsidR="007105DA" w:rsidRDefault="007105DA" w:rsidP="007105DA">
      <w:r>
        <w:t>Workflow steps may run more than once in failure scenarios.</w:t>
      </w:r>
    </w:p>
    <w:p w14:paraId="4266F261" w14:textId="77777777" w:rsidR="007105DA" w:rsidRDefault="007105DA" w:rsidP="007105DA"/>
    <w:p w14:paraId="026D4C55" w14:textId="77777777" w:rsidR="007105DA" w:rsidRDefault="007105DA" w:rsidP="007105DA">
      <w:r>
        <w:t>### Use compensation for business rollback</w:t>
      </w:r>
    </w:p>
    <w:p w14:paraId="36160B3B" w14:textId="77777777" w:rsidR="007105DA" w:rsidRDefault="007105DA" w:rsidP="007105DA">
      <w:r>
        <w:t>Especially in workflows involving payment or inventory.</w:t>
      </w:r>
    </w:p>
    <w:p w14:paraId="06B9B2AD" w14:textId="77777777" w:rsidR="007105DA" w:rsidRDefault="007105DA" w:rsidP="007105DA"/>
    <w:p w14:paraId="1D0851F8" w14:textId="77777777" w:rsidR="007105DA" w:rsidRDefault="007105DA" w:rsidP="007105DA">
      <w:r>
        <w:t>### Keep business logic in services, not in the workflow engine</w:t>
      </w:r>
    </w:p>
    <w:p w14:paraId="633D56A2" w14:textId="77777777" w:rsidR="007105DA" w:rsidRDefault="007105DA" w:rsidP="007105DA">
      <w:r>
        <w:t>Step Functions should coordinate, not replace domain ownership.</w:t>
      </w:r>
    </w:p>
    <w:p w14:paraId="43315FE4" w14:textId="77777777" w:rsidR="007105DA" w:rsidRDefault="007105DA" w:rsidP="007105DA"/>
    <w:p w14:paraId="58387BE7" w14:textId="77777777" w:rsidR="007105DA" w:rsidRDefault="007105DA" w:rsidP="007105DA">
      <w:r>
        <w:t>### Choose Standard or Express appropriately</w:t>
      </w:r>
    </w:p>
    <w:p w14:paraId="09F6311A" w14:textId="77777777" w:rsidR="007105DA" w:rsidRDefault="007105DA" w:rsidP="007105DA">
      <w:r>
        <w:t>Do not use Standard if you need huge throughput and short-lived workflows, and do not use Express if you need durable, auditable long-running execution.</w:t>
      </w:r>
    </w:p>
    <w:p w14:paraId="44C6604D" w14:textId="77777777" w:rsidR="007105DA" w:rsidRDefault="007105DA" w:rsidP="007105DA"/>
    <w:p w14:paraId="09694A1C" w14:textId="77777777" w:rsidR="007105DA" w:rsidRDefault="007105DA" w:rsidP="007105DA">
      <w:r>
        <w:t>## Common mistakes</w:t>
      </w:r>
    </w:p>
    <w:p w14:paraId="274CC95F" w14:textId="77777777" w:rsidR="007105DA" w:rsidRDefault="007105DA" w:rsidP="007105DA"/>
    <w:p w14:paraId="47D61A00" w14:textId="77777777" w:rsidR="007105DA" w:rsidRDefault="007105DA" w:rsidP="007105DA">
      <w:r>
        <w:t>- trying to put all business logic into the state machine</w:t>
      </w:r>
    </w:p>
    <w:p w14:paraId="7BB05FB1" w14:textId="77777777" w:rsidR="007105DA" w:rsidRDefault="007105DA" w:rsidP="007105DA">
      <w:r>
        <w:t>- using Step Functions for trivial workflows</w:t>
      </w:r>
    </w:p>
    <w:p w14:paraId="38540682" w14:textId="77777777" w:rsidR="007105DA" w:rsidRDefault="007105DA" w:rsidP="007105DA">
      <w:r>
        <w:t>- ignoring idempotency</w:t>
      </w:r>
    </w:p>
    <w:p w14:paraId="0A8A70C9" w14:textId="77777777" w:rsidR="007105DA" w:rsidRDefault="007105DA" w:rsidP="007105DA">
      <w:r>
        <w:t>- forgetting compensation for partial failure</w:t>
      </w:r>
    </w:p>
    <w:p w14:paraId="7C159466" w14:textId="77777777" w:rsidR="007105DA" w:rsidRDefault="007105DA" w:rsidP="007105DA">
      <w:r>
        <w:t>- overcomplicating the workflow when a queue would be enough</w:t>
      </w:r>
    </w:p>
    <w:p w14:paraId="62EB14E6" w14:textId="77777777" w:rsidR="007105DA" w:rsidRDefault="007105DA" w:rsidP="007105DA">
      <w:r>
        <w:t>- using it where a single service method would be simpler</w:t>
      </w:r>
    </w:p>
    <w:p w14:paraId="6F8DA188" w14:textId="77777777" w:rsidR="007105DA" w:rsidRDefault="007105DA" w:rsidP="007105DA"/>
    <w:p w14:paraId="277AC06A" w14:textId="77777777" w:rsidR="007105DA" w:rsidRDefault="007105DA" w:rsidP="007105DA">
      <w:r>
        <w:t>## Final mental model</w:t>
      </w:r>
    </w:p>
    <w:p w14:paraId="2B346C77" w14:textId="77777777" w:rsidR="007105DA" w:rsidRDefault="007105DA" w:rsidP="007105DA"/>
    <w:p w14:paraId="1531CF6D" w14:textId="77777777" w:rsidR="007105DA" w:rsidRDefault="007105DA" w:rsidP="007105DA">
      <w:r>
        <w:t>Think of Step Functions as a **workflow conductor**. It does not perform all the work itself. It coordinates many tasks, manages transitions, handles failures, and makes the process visible.</w:t>
      </w:r>
    </w:p>
    <w:p w14:paraId="32EF32EF" w14:textId="77777777" w:rsidR="007105DA" w:rsidRDefault="007105DA" w:rsidP="007105DA"/>
    <w:p w14:paraId="1D81C65B" w14:textId="77777777" w:rsidR="007105DA" w:rsidRDefault="007105DA" w:rsidP="007105DA">
      <w:r>
        <w:t>Use it when you need:</w:t>
      </w:r>
    </w:p>
    <w:p w14:paraId="16A34822" w14:textId="77777777" w:rsidR="007105DA" w:rsidRDefault="007105DA" w:rsidP="007105DA">
      <w:r>
        <w:t>- multi-step orchestration</w:t>
      </w:r>
    </w:p>
    <w:p w14:paraId="1113073D" w14:textId="77777777" w:rsidR="007105DA" w:rsidRDefault="007105DA" w:rsidP="007105DA">
      <w:r>
        <w:t xml:space="preserve">- </w:t>
      </w:r>
      <w:proofErr w:type="gramStart"/>
      <w:r>
        <w:t>retries</w:t>
      </w:r>
      <w:proofErr w:type="gramEnd"/>
      <w:r>
        <w:t xml:space="preserve"> and error handling</w:t>
      </w:r>
    </w:p>
    <w:p w14:paraId="22095C32" w14:textId="77777777" w:rsidR="007105DA" w:rsidRDefault="007105DA" w:rsidP="007105DA">
      <w:r>
        <w:t>- branching logic</w:t>
      </w:r>
    </w:p>
    <w:p w14:paraId="5C22A402" w14:textId="77777777" w:rsidR="007105DA" w:rsidRDefault="007105DA" w:rsidP="007105DA">
      <w:r>
        <w:t>- parallel execution</w:t>
      </w:r>
    </w:p>
    <w:p w14:paraId="37FAC342" w14:textId="77777777" w:rsidR="007105DA" w:rsidRDefault="007105DA" w:rsidP="007105DA">
      <w:r>
        <w:t>- long-running workflows</w:t>
      </w:r>
    </w:p>
    <w:p w14:paraId="2A218F59" w14:textId="77777777" w:rsidR="007105DA" w:rsidRDefault="007105DA" w:rsidP="007105DA"/>
    <w:p w14:paraId="64851109" w14:textId="77777777" w:rsidR="007105DA" w:rsidRDefault="007105DA" w:rsidP="007105DA">
      <w:r>
        <w:t>If you want, I can also explain:</w:t>
      </w:r>
    </w:p>
    <w:p w14:paraId="5FEB7FF4" w14:textId="77777777" w:rsidR="007105DA" w:rsidRDefault="007105DA" w:rsidP="007105DA">
      <w:r>
        <w:t>1. **Step Functions Standard vs Express**</w:t>
      </w:r>
    </w:p>
    <w:p w14:paraId="68988CE1" w14:textId="77777777" w:rsidR="007105DA" w:rsidRDefault="007105DA" w:rsidP="007105DA">
      <w:r>
        <w:t xml:space="preserve">2. **Step Functions vs SQS vs </w:t>
      </w:r>
      <w:proofErr w:type="spellStart"/>
      <w:r>
        <w:t>EventBridge</w:t>
      </w:r>
      <w:proofErr w:type="spellEnd"/>
      <w:r>
        <w:t>**</w:t>
      </w:r>
    </w:p>
    <w:p w14:paraId="3F617A64" w14:textId="77777777" w:rsidR="007105DA" w:rsidRDefault="007105DA" w:rsidP="007105DA">
      <w:r>
        <w:t>3. **Saga orchestration with Step Functions**</w:t>
      </w:r>
    </w:p>
    <w:p w14:paraId="19A12253" w14:textId="77777777" w:rsidR="007105DA" w:rsidRDefault="007105DA" w:rsidP="007105DA">
      <w:r>
        <w:t>4. **A real-world order processing workflow design**</w:t>
      </w:r>
    </w:p>
    <w:p w14:paraId="55AE9561" w14:textId="77777777" w:rsidR="007105DA" w:rsidRDefault="007105DA" w:rsidP="007105DA"/>
    <w:p w14:paraId="2B8EEEE0" w14:textId="77777777" w:rsidR="005423B6" w:rsidRDefault="005423B6"/>
    <w:sectPr w:rsidR="005423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FE943A"/>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EF2995E"/>
    <w:lvl w:ilvl="0">
      <w:start w:val="1"/>
      <w:numFmt w:val="decimal"/>
      <w:lvlText w:val="%1."/>
      <w:lvlJc w:val="left"/>
      <w:pPr>
        <w:tabs>
          <w:tab w:val="num" w:pos="1080"/>
        </w:tabs>
        <w:ind w:left="1080" w:hanging="360"/>
      </w:pPr>
    </w:lvl>
  </w:abstractNum>
  <w:abstractNum w:abstractNumId="2" w15:restartNumberingAfterBreak="0">
    <w:nsid w:val="FFFFFF80"/>
    <w:multiLevelType w:val="singleLevel"/>
    <w:tmpl w:val="D36C909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3"/>
    <w:multiLevelType w:val="singleLevel"/>
    <w:tmpl w:val="2092E2D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5E86CF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AC6232"/>
    <w:multiLevelType w:val="hybridMultilevel"/>
    <w:tmpl w:val="59F482F4"/>
    <w:lvl w:ilvl="0" w:tplc="04090001">
      <w:start w:val="1"/>
      <w:numFmt w:val="bullet"/>
      <w:lvlText w:val=""/>
      <w:lvlJc w:val="left"/>
      <w:pPr>
        <w:ind w:left="720" w:hanging="360"/>
      </w:pPr>
      <w:rPr>
        <w:rFonts w:ascii="Symbol" w:hAnsi="Symbol" w:hint="default"/>
      </w:rPr>
    </w:lvl>
    <w:lvl w:ilvl="1" w:tplc="507E5D2A">
      <w:start w:val="4"/>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715B7"/>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842DAA"/>
    <w:multiLevelType w:val="hybridMultilevel"/>
    <w:tmpl w:val="8FB6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92739"/>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C20EAD"/>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340978"/>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6224A8"/>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CD663E2"/>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505802"/>
    <w:multiLevelType w:val="hybridMultilevel"/>
    <w:tmpl w:val="16086FBE"/>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17B1829"/>
    <w:multiLevelType w:val="hybridMultilevel"/>
    <w:tmpl w:val="1242C0A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FC0322"/>
    <w:multiLevelType w:val="multilevel"/>
    <w:tmpl w:val="015ED804"/>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D5371F4"/>
    <w:multiLevelType w:val="hybridMultilevel"/>
    <w:tmpl w:val="D93E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774B8"/>
    <w:multiLevelType w:val="multilevel"/>
    <w:tmpl w:val="10D6289E"/>
    <w:lvl w:ilvl="0">
      <w:start w:val="1"/>
      <w:numFmt w:val="bullet"/>
      <w:pStyle w:val="ListBullet"/>
      <w:lvlText w:val=""/>
      <w:lvlJc w:val="left"/>
      <w:pPr>
        <w:tabs>
          <w:tab w:val="num" w:pos="432"/>
        </w:tabs>
        <w:ind w:left="432" w:hanging="432"/>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EBF54F9"/>
    <w:multiLevelType w:val="hybridMultilevel"/>
    <w:tmpl w:val="4984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C77BB"/>
    <w:multiLevelType w:val="hybridMultilevel"/>
    <w:tmpl w:val="09067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8D7BE2"/>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1755123">
    <w:abstractNumId w:val="17"/>
  </w:num>
  <w:num w:numId="2" w16cid:durableId="97020305">
    <w:abstractNumId w:val="15"/>
  </w:num>
  <w:num w:numId="3" w16cid:durableId="560365056">
    <w:abstractNumId w:val="3"/>
  </w:num>
  <w:num w:numId="4" w16cid:durableId="495346884">
    <w:abstractNumId w:val="2"/>
  </w:num>
  <w:num w:numId="5" w16cid:durableId="2111773353">
    <w:abstractNumId w:val="1"/>
  </w:num>
  <w:num w:numId="6" w16cid:durableId="1613171322">
    <w:abstractNumId w:val="0"/>
  </w:num>
  <w:num w:numId="7" w16cid:durableId="8642534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6866460">
    <w:abstractNumId w:val="4"/>
  </w:num>
  <w:num w:numId="9" w16cid:durableId="2084840059">
    <w:abstractNumId w:val="18"/>
  </w:num>
  <w:num w:numId="10" w16cid:durableId="512037121">
    <w:abstractNumId w:val="5"/>
  </w:num>
  <w:num w:numId="11" w16cid:durableId="639195236">
    <w:abstractNumId w:val="7"/>
  </w:num>
  <w:num w:numId="12" w16cid:durableId="1145849919">
    <w:abstractNumId w:val="16"/>
  </w:num>
  <w:num w:numId="13" w16cid:durableId="93864316">
    <w:abstractNumId w:val="19"/>
  </w:num>
  <w:num w:numId="14" w16cid:durableId="1010528410">
    <w:abstractNumId w:val="9"/>
  </w:num>
  <w:num w:numId="15" w16cid:durableId="1824816012">
    <w:abstractNumId w:val="11"/>
  </w:num>
  <w:num w:numId="16" w16cid:durableId="752354963">
    <w:abstractNumId w:val="12"/>
  </w:num>
  <w:num w:numId="17" w16cid:durableId="2035229519">
    <w:abstractNumId w:val="8"/>
  </w:num>
  <w:num w:numId="18" w16cid:durableId="809830075">
    <w:abstractNumId w:val="14"/>
  </w:num>
  <w:num w:numId="19" w16cid:durableId="1097673135">
    <w:abstractNumId w:val="13"/>
  </w:num>
  <w:num w:numId="20" w16cid:durableId="1418598187">
    <w:abstractNumId w:val="20"/>
  </w:num>
  <w:num w:numId="21" w16cid:durableId="891694366">
    <w:abstractNumId w:val="6"/>
  </w:num>
  <w:num w:numId="22" w16cid:durableId="53163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52"/>
    <w:rsid w:val="0020315A"/>
    <w:rsid w:val="003169DD"/>
    <w:rsid w:val="00327C59"/>
    <w:rsid w:val="00384DF0"/>
    <w:rsid w:val="004C58D1"/>
    <w:rsid w:val="005423B6"/>
    <w:rsid w:val="005F0052"/>
    <w:rsid w:val="005F4643"/>
    <w:rsid w:val="0062563F"/>
    <w:rsid w:val="007105DA"/>
    <w:rsid w:val="00793967"/>
    <w:rsid w:val="0088402A"/>
    <w:rsid w:val="008E0F78"/>
    <w:rsid w:val="008F4A70"/>
    <w:rsid w:val="00B473AD"/>
    <w:rsid w:val="00C41CB1"/>
    <w:rsid w:val="00F63535"/>
    <w:rsid w:val="00F8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C436"/>
  <w15:chartTrackingRefBased/>
  <w15:docId w15:val="{DCDF0F33-9732-4180-81FE-1536B4B4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69"/>
    <w:pPr>
      <w:spacing w:after="120" w:line="259" w:lineRule="auto"/>
    </w:pPr>
    <w:rPr>
      <w:color w:val="595959" w:themeColor="text1" w:themeTint="A6"/>
      <w:kern w:val="0"/>
      <w:sz w:val="30"/>
      <w:szCs w:val="30"/>
      <w14:ligatures w14:val="none"/>
    </w:rPr>
  </w:style>
  <w:style w:type="paragraph" w:styleId="Heading1">
    <w:name w:val="heading 1"/>
    <w:basedOn w:val="Normal"/>
    <w:next w:val="Normal"/>
    <w:link w:val="Heading1Char"/>
    <w:uiPriority w:val="9"/>
    <w:qFormat/>
    <w:rsid w:val="005F0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052"/>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5F0052"/>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5F0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052"/>
    <w:rPr>
      <w:rFonts w:eastAsiaTheme="majorEastAsia" w:cstheme="majorBidi"/>
      <w:color w:val="272727" w:themeColor="text1" w:themeTint="D8"/>
    </w:rPr>
  </w:style>
  <w:style w:type="paragraph" w:styleId="Title">
    <w:name w:val="Title"/>
    <w:basedOn w:val="Normal"/>
    <w:next w:val="Normal"/>
    <w:link w:val="TitleChar"/>
    <w:uiPriority w:val="10"/>
    <w:qFormat/>
    <w:rsid w:val="005F0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052"/>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5F0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052"/>
    <w:pPr>
      <w:spacing w:before="160"/>
      <w:jc w:val="center"/>
    </w:pPr>
    <w:rPr>
      <w:i/>
      <w:iCs/>
      <w:color w:val="404040" w:themeColor="text1" w:themeTint="BF"/>
    </w:rPr>
  </w:style>
  <w:style w:type="character" w:customStyle="1" w:styleId="QuoteChar">
    <w:name w:val="Quote Char"/>
    <w:basedOn w:val="DefaultParagraphFont"/>
    <w:link w:val="Quote"/>
    <w:uiPriority w:val="29"/>
    <w:rsid w:val="005F0052"/>
    <w:rPr>
      <w:i/>
      <w:iCs/>
      <w:color w:val="404040" w:themeColor="text1" w:themeTint="BF"/>
    </w:rPr>
  </w:style>
  <w:style w:type="paragraph" w:styleId="ListParagraph">
    <w:name w:val="List Paragraph"/>
    <w:basedOn w:val="Normal"/>
    <w:uiPriority w:val="34"/>
    <w:qFormat/>
    <w:rsid w:val="005F0052"/>
    <w:pPr>
      <w:ind w:left="720"/>
      <w:contextualSpacing/>
    </w:pPr>
  </w:style>
  <w:style w:type="character" w:styleId="IntenseEmphasis">
    <w:name w:val="Intense Emphasis"/>
    <w:basedOn w:val="DefaultParagraphFont"/>
    <w:uiPriority w:val="21"/>
    <w:qFormat/>
    <w:rsid w:val="005F0052"/>
    <w:rPr>
      <w:i/>
      <w:iCs/>
      <w:color w:val="0F4761" w:themeColor="accent1" w:themeShade="BF"/>
    </w:rPr>
  </w:style>
  <w:style w:type="paragraph" w:styleId="IntenseQuote">
    <w:name w:val="Intense Quote"/>
    <w:basedOn w:val="Normal"/>
    <w:next w:val="Normal"/>
    <w:link w:val="IntenseQuoteChar"/>
    <w:uiPriority w:val="30"/>
    <w:qFormat/>
    <w:rsid w:val="005F0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052"/>
    <w:rPr>
      <w:i/>
      <w:iCs/>
      <w:color w:val="0F4761" w:themeColor="accent1" w:themeShade="BF"/>
    </w:rPr>
  </w:style>
  <w:style w:type="character" w:styleId="IntenseReference">
    <w:name w:val="Intense Reference"/>
    <w:basedOn w:val="DefaultParagraphFont"/>
    <w:uiPriority w:val="32"/>
    <w:qFormat/>
    <w:rsid w:val="005F0052"/>
    <w:rPr>
      <w:b/>
      <w:bCs/>
      <w:smallCaps/>
      <w:color w:val="0F4761" w:themeColor="accent1" w:themeShade="BF"/>
      <w:spacing w:val="5"/>
    </w:rPr>
  </w:style>
  <w:style w:type="paragraph" w:styleId="ListBullet">
    <w:name w:val="List Bullet"/>
    <w:basedOn w:val="Normal"/>
    <w:uiPriority w:val="9"/>
    <w:qFormat/>
    <w:rsid w:val="00F81069"/>
    <w:pPr>
      <w:numPr>
        <w:numId w:val="1"/>
      </w:numPr>
      <w:tabs>
        <w:tab w:val="clear" w:pos="432"/>
      </w:tabs>
      <w:ind w:left="0" w:firstLine="0"/>
    </w:pPr>
  </w:style>
  <w:style w:type="paragraph" w:styleId="ListNumber">
    <w:name w:val="List Number"/>
    <w:basedOn w:val="Normal"/>
    <w:uiPriority w:val="9"/>
    <w:qFormat/>
    <w:rsid w:val="00F81069"/>
    <w:pPr>
      <w:numPr>
        <w:numId w:val="2"/>
      </w:numPr>
      <w:tabs>
        <w:tab w:val="clear" w:pos="360"/>
      </w:tabs>
      <w:ind w:left="0" w:firstLine="0"/>
    </w:pPr>
  </w:style>
  <w:style w:type="paragraph" w:styleId="Header">
    <w:name w:val="header"/>
    <w:basedOn w:val="Normal"/>
    <w:link w:val="HeaderChar"/>
    <w:uiPriority w:val="99"/>
    <w:unhideWhenUsed/>
    <w:qFormat/>
    <w:rsid w:val="00F81069"/>
    <w:pPr>
      <w:spacing w:after="0" w:line="240" w:lineRule="auto"/>
    </w:pPr>
  </w:style>
  <w:style w:type="character" w:customStyle="1" w:styleId="HeaderChar">
    <w:name w:val="Header Char"/>
    <w:basedOn w:val="DefaultParagraphFont"/>
    <w:link w:val="Header"/>
    <w:uiPriority w:val="99"/>
    <w:rsid w:val="00F81069"/>
    <w:rPr>
      <w:color w:val="595959" w:themeColor="text1" w:themeTint="A6"/>
      <w:kern w:val="0"/>
      <w:sz w:val="30"/>
      <w:szCs w:val="30"/>
      <w14:ligatures w14:val="none"/>
    </w:rPr>
  </w:style>
  <w:style w:type="paragraph" w:styleId="Footer">
    <w:name w:val="footer"/>
    <w:basedOn w:val="Normal"/>
    <w:link w:val="FooterChar"/>
    <w:uiPriority w:val="99"/>
    <w:unhideWhenUsed/>
    <w:qFormat/>
    <w:rsid w:val="00F81069"/>
    <w:pPr>
      <w:spacing w:after="0" w:line="240" w:lineRule="auto"/>
    </w:pPr>
  </w:style>
  <w:style w:type="character" w:customStyle="1" w:styleId="FooterChar">
    <w:name w:val="Footer Char"/>
    <w:basedOn w:val="DefaultParagraphFont"/>
    <w:link w:val="Footer"/>
    <w:uiPriority w:val="99"/>
    <w:rsid w:val="00F81069"/>
    <w:rPr>
      <w:color w:val="595959" w:themeColor="text1" w:themeTint="A6"/>
      <w:kern w:val="0"/>
      <w:sz w:val="30"/>
      <w:szCs w:val="30"/>
      <w14:ligatures w14:val="none"/>
    </w:rPr>
  </w:style>
  <w:style w:type="character" w:styleId="PlaceholderText">
    <w:name w:val="Placeholder Text"/>
    <w:basedOn w:val="DefaultParagraphFont"/>
    <w:uiPriority w:val="99"/>
    <w:semiHidden/>
    <w:rsid w:val="00F81069"/>
    <w:rPr>
      <w:color w:val="595959" w:themeColor="text1" w:themeTint="A6"/>
    </w:rPr>
  </w:style>
  <w:style w:type="character" w:styleId="BookTitle">
    <w:name w:val="Book Title"/>
    <w:basedOn w:val="DefaultParagraphFont"/>
    <w:uiPriority w:val="33"/>
    <w:unhideWhenUsed/>
    <w:rsid w:val="00F81069"/>
    <w:rPr>
      <w:b w:val="0"/>
      <w:bCs/>
      <w:i w:val="0"/>
      <w:iCs/>
      <w:spacing w:val="0"/>
      <w:u w:val="single"/>
    </w:rPr>
  </w:style>
  <w:style w:type="character" w:styleId="SubtleEmphasis">
    <w:name w:val="Subtle Emphasis"/>
    <w:basedOn w:val="DefaultParagraphFont"/>
    <w:uiPriority w:val="19"/>
    <w:unhideWhenUsed/>
    <w:qFormat/>
    <w:rsid w:val="00F81069"/>
    <w:rPr>
      <w:i/>
      <w:iCs/>
      <w:color w:val="404040" w:themeColor="text1" w:themeTint="BF"/>
    </w:rPr>
  </w:style>
  <w:style w:type="character" w:styleId="Emphasis">
    <w:name w:val="Emphasis"/>
    <w:basedOn w:val="DefaultParagraphFont"/>
    <w:uiPriority w:val="20"/>
    <w:unhideWhenUsed/>
    <w:qFormat/>
    <w:rsid w:val="00F81069"/>
    <w:rPr>
      <w:b/>
      <w:iCs/>
      <w:color w:val="262626" w:themeColor="text1" w:themeTint="D9"/>
    </w:rPr>
  </w:style>
  <w:style w:type="character" w:styleId="Strong">
    <w:name w:val="Strong"/>
    <w:basedOn w:val="DefaultParagraphFont"/>
    <w:uiPriority w:val="22"/>
    <w:unhideWhenUsed/>
    <w:qFormat/>
    <w:rsid w:val="00F81069"/>
    <w:rPr>
      <w:b/>
      <w:bCs/>
    </w:rPr>
  </w:style>
  <w:style w:type="character" w:styleId="SubtleReference">
    <w:name w:val="Subtle Reference"/>
    <w:basedOn w:val="DefaultParagraphFont"/>
    <w:uiPriority w:val="31"/>
    <w:unhideWhenUsed/>
    <w:qFormat/>
    <w:rsid w:val="00F81069"/>
    <w:rPr>
      <w:caps/>
      <w:smallCaps w:val="0"/>
      <w:color w:val="262626" w:themeColor="text1" w:themeTint="D9"/>
    </w:rPr>
  </w:style>
  <w:style w:type="paragraph" w:styleId="Caption">
    <w:name w:val="caption"/>
    <w:basedOn w:val="Normal"/>
    <w:next w:val="Normal"/>
    <w:uiPriority w:val="35"/>
    <w:semiHidden/>
    <w:unhideWhenUsed/>
    <w:qFormat/>
    <w:rsid w:val="00F81069"/>
    <w:pPr>
      <w:spacing w:after="200" w:line="240" w:lineRule="auto"/>
    </w:pPr>
    <w:rPr>
      <w:i/>
      <w:iCs/>
      <w:sz w:val="24"/>
      <w:szCs w:val="18"/>
    </w:rPr>
  </w:style>
  <w:style w:type="paragraph" w:styleId="TOCHeading">
    <w:name w:val="TOC Heading"/>
    <w:basedOn w:val="Heading1"/>
    <w:next w:val="Normal"/>
    <w:uiPriority w:val="39"/>
    <w:unhideWhenUsed/>
    <w:qFormat/>
    <w:rsid w:val="00F81069"/>
    <w:pPr>
      <w:spacing w:before="460" w:after="120"/>
      <w:outlineLvl w:val="9"/>
    </w:pPr>
    <w:rPr>
      <w:color w:val="262626" w:themeColor="text1" w:themeTint="D9"/>
      <w:sz w:val="48"/>
      <w:szCs w:val="32"/>
    </w:rPr>
  </w:style>
  <w:style w:type="table" w:styleId="TableGrid">
    <w:name w:val="Table Grid"/>
    <w:basedOn w:val="TableNormal"/>
    <w:uiPriority w:val="39"/>
    <w:rsid w:val="00F81069"/>
    <w:pPr>
      <w:spacing w:after="0" w:line="240" w:lineRule="auto"/>
    </w:pPr>
    <w:rPr>
      <w:color w:val="595959" w:themeColor="text1" w:themeTint="A6"/>
      <w:kern w:val="0"/>
      <w:sz w:val="30"/>
      <w:szCs w:val="3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1069"/>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81069"/>
    <w:rPr>
      <w:rFonts w:ascii="Segoe UI" w:hAnsi="Segoe UI" w:cs="Segoe UI"/>
      <w:color w:val="595959" w:themeColor="text1" w:themeTint="A6"/>
      <w:kern w:val="0"/>
      <w:sz w:val="22"/>
      <w:szCs w:val="18"/>
      <w14:ligatures w14:val="none"/>
    </w:rPr>
  </w:style>
  <w:style w:type="paragraph" w:styleId="BodyText3">
    <w:name w:val="Body Text 3"/>
    <w:basedOn w:val="Normal"/>
    <w:link w:val="BodyText3Char"/>
    <w:uiPriority w:val="99"/>
    <w:semiHidden/>
    <w:unhideWhenUsed/>
    <w:rsid w:val="00F81069"/>
    <w:rPr>
      <w:sz w:val="22"/>
      <w:szCs w:val="16"/>
    </w:rPr>
  </w:style>
  <w:style w:type="character" w:customStyle="1" w:styleId="BodyText3Char">
    <w:name w:val="Body Text 3 Char"/>
    <w:basedOn w:val="DefaultParagraphFont"/>
    <w:link w:val="BodyText3"/>
    <w:uiPriority w:val="99"/>
    <w:semiHidden/>
    <w:rsid w:val="00F81069"/>
    <w:rPr>
      <w:color w:val="595959" w:themeColor="text1" w:themeTint="A6"/>
      <w:kern w:val="0"/>
      <w:sz w:val="22"/>
      <w:szCs w:val="16"/>
      <w14:ligatures w14:val="none"/>
    </w:rPr>
  </w:style>
  <w:style w:type="paragraph" w:styleId="BodyTextIndent3">
    <w:name w:val="Body Text Indent 3"/>
    <w:basedOn w:val="Normal"/>
    <w:link w:val="BodyTextIndent3Char"/>
    <w:uiPriority w:val="99"/>
    <w:semiHidden/>
    <w:unhideWhenUsed/>
    <w:rsid w:val="00F81069"/>
    <w:pPr>
      <w:ind w:left="360"/>
    </w:pPr>
    <w:rPr>
      <w:sz w:val="22"/>
      <w:szCs w:val="16"/>
    </w:rPr>
  </w:style>
  <w:style w:type="character" w:customStyle="1" w:styleId="BodyTextIndent3Char">
    <w:name w:val="Body Text Indent 3 Char"/>
    <w:basedOn w:val="DefaultParagraphFont"/>
    <w:link w:val="BodyTextIndent3"/>
    <w:uiPriority w:val="99"/>
    <w:semiHidden/>
    <w:rsid w:val="00F81069"/>
    <w:rPr>
      <w:color w:val="595959" w:themeColor="text1" w:themeTint="A6"/>
      <w:kern w:val="0"/>
      <w:sz w:val="22"/>
      <w:szCs w:val="16"/>
      <w14:ligatures w14:val="none"/>
    </w:rPr>
  </w:style>
  <w:style w:type="character" w:styleId="CommentReference">
    <w:name w:val="annotation reference"/>
    <w:basedOn w:val="DefaultParagraphFont"/>
    <w:uiPriority w:val="99"/>
    <w:semiHidden/>
    <w:unhideWhenUsed/>
    <w:rsid w:val="00F81069"/>
    <w:rPr>
      <w:sz w:val="22"/>
      <w:szCs w:val="16"/>
    </w:rPr>
  </w:style>
  <w:style w:type="paragraph" w:styleId="CommentText">
    <w:name w:val="annotation text"/>
    <w:basedOn w:val="Normal"/>
    <w:link w:val="CommentTextChar"/>
    <w:uiPriority w:val="99"/>
    <w:semiHidden/>
    <w:unhideWhenUsed/>
    <w:rsid w:val="00F81069"/>
    <w:pPr>
      <w:spacing w:line="240" w:lineRule="auto"/>
    </w:pPr>
    <w:rPr>
      <w:sz w:val="22"/>
      <w:szCs w:val="20"/>
    </w:rPr>
  </w:style>
  <w:style w:type="character" w:customStyle="1" w:styleId="CommentTextChar">
    <w:name w:val="Comment Text Char"/>
    <w:basedOn w:val="DefaultParagraphFont"/>
    <w:link w:val="CommentText"/>
    <w:uiPriority w:val="99"/>
    <w:semiHidden/>
    <w:rsid w:val="00F81069"/>
    <w:rPr>
      <w:color w:val="595959" w:themeColor="text1" w:themeTint="A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F81069"/>
    <w:rPr>
      <w:b/>
      <w:bCs/>
    </w:rPr>
  </w:style>
  <w:style w:type="character" w:customStyle="1" w:styleId="CommentSubjectChar">
    <w:name w:val="Comment Subject Char"/>
    <w:basedOn w:val="CommentTextChar"/>
    <w:link w:val="CommentSubject"/>
    <w:uiPriority w:val="99"/>
    <w:semiHidden/>
    <w:rsid w:val="00F81069"/>
    <w:rPr>
      <w:b/>
      <w:bCs/>
      <w:color w:val="595959" w:themeColor="text1" w:themeTint="A6"/>
      <w:kern w:val="0"/>
      <w:sz w:val="22"/>
      <w:szCs w:val="20"/>
      <w14:ligatures w14:val="none"/>
    </w:rPr>
  </w:style>
  <w:style w:type="paragraph" w:styleId="DocumentMap">
    <w:name w:val="Document Map"/>
    <w:basedOn w:val="Normal"/>
    <w:link w:val="DocumentMapChar"/>
    <w:uiPriority w:val="99"/>
    <w:semiHidden/>
    <w:unhideWhenUsed/>
    <w:rsid w:val="00F81069"/>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81069"/>
    <w:rPr>
      <w:rFonts w:ascii="Segoe UI" w:hAnsi="Segoe UI" w:cs="Segoe UI"/>
      <w:color w:val="595959" w:themeColor="text1" w:themeTint="A6"/>
      <w:kern w:val="0"/>
      <w:sz w:val="22"/>
      <w:szCs w:val="16"/>
      <w14:ligatures w14:val="none"/>
    </w:rPr>
  </w:style>
  <w:style w:type="paragraph" w:styleId="EndnoteText">
    <w:name w:val="endnote text"/>
    <w:basedOn w:val="Normal"/>
    <w:link w:val="EndnoteTextChar"/>
    <w:uiPriority w:val="99"/>
    <w:semiHidden/>
    <w:unhideWhenUsed/>
    <w:rsid w:val="00F81069"/>
    <w:pPr>
      <w:spacing w:after="0" w:line="240" w:lineRule="auto"/>
    </w:pPr>
    <w:rPr>
      <w:sz w:val="22"/>
      <w:szCs w:val="20"/>
    </w:rPr>
  </w:style>
  <w:style w:type="character" w:customStyle="1" w:styleId="EndnoteTextChar">
    <w:name w:val="Endnote Text Char"/>
    <w:basedOn w:val="DefaultParagraphFont"/>
    <w:link w:val="EndnoteText"/>
    <w:uiPriority w:val="99"/>
    <w:semiHidden/>
    <w:rsid w:val="00F81069"/>
    <w:rPr>
      <w:color w:val="595959" w:themeColor="text1" w:themeTint="A6"/>
      <w:kern w:val="0"/>
      <w:sz w:val="22"/>
      <w:szCs w:val="20"/>
      <w14:ligatures w14:val="none"/>
    </w:rPr>
  </w:style>
  <w:style w:type="paragraph" w:styleId="EnvelopeReturn">
    <w:name w:val="envelope return"/>
    <w:basedOn w:val="Normal"/>
    <w:uiPriority w:val="99"/>
    <w:semiHidden/>
    <w:unhideWhenUsed/>
    <w:rsid w:val="00F81069"/>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81069"/>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F81069"/>
    <w:rPr>
      <w:color w:val="595959" w:themeColor="text1" w:themeTint="A6"/>
      <w:kern w:val="0"/>
      <w:sz w:val="22"/>
      <w:szCs w:val="20"/>
      <w14:ligatures w14:val="none"/>
    </w:rPr>
  </w:style>
  <w:style w:type="character" w:styleId="HTMLCode">
    <w:name w:val="HTML Code"/>
    <w:basedOn w:val="DefaultParagraphFont"/>
    <w:uiPriority w:val="99"/>
    <w:semiHidden/>
    <w:unhideWhenUsed/>
    <w:rsid w:val="00F81069"/>
    <w:rPr>
      <w:rFonts w:ascii="Consolas" w:hAnsi="Consolas"/>
      <w:sz w:val="22"/>
      <w:szCs w:val="20"/>
    </w:rPr>
  </w:style>
  <w:style w:type="character" w:styleId="HTMLKeyboard">
    <w:name w:val="HTML Keyboard"/>
    <w:basedOn w:val="DefaultParagraphFont"/>
    <w:uiPriority w:val="99"/>
    <w:semiHidden/>
    <w:unhideWhenUsed/>
    <w:rsid w:val="00F81069"/>
    <w:rPr>
      <w:rFonts w:ascii="Consolas" w:hAnsi="Consolas"/>
      <w:sz w:val="22"/>
      <w:szCs w:val="20"/>
    </w:rPr>
  </w:style>
  <w:style w:type="paragraph" w:styleId="HTMLPreformatted">
    <w:name w:val="HTML Preformatted"/>
    <w:basedOn w:val="Normal"/>
    <w:link w:val="HTMLPreformattedChar"/>
    <w:uiPriority w:val="99"/>
    <w:semiHidden/>
    <w:unhideWhenUsed/>
    <w:rsid w:val="00F81069"/>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81069"/>
    <w:rPr>
      <w:rFonts w:ascii="Consolas" w:hAnsi="Consolas"/>
      <w:color w:val="595959" w:themeColor="text1" w:themeTint="A6"/>
      <w:kern w:val="0"/>
      <w:sz w:val="22"/>
      <w:szCs w:val="20"/>
      <w14:ligatures w14:val="none"/>
    </w:rPr>
  </w:style>
  <w:style w:type="character" w:styleId="HTMLTypewriter">
    <w:name w:val="HTML Typewriter"/>
    <w:basedOn w:val="DefaultParagraphFont"/>
    <w:uiPriority w:val="99"/>
    <w:semiHidden/>
    <w:unhideWhenUsed/>
    <w:rsid w:val="00F81069"/>
    <w:rPr>
      <w:rFonts w:ascii="Consolas" w:hAnsi="Consolas"/>
      <w:sz w:val="22"/>
      <w:szCs w:val="20"/>
    </w:rPr>
  </w:style>
  <w:style w:type="paragraph" w:styleId="MacroText">
    <w:name w:val="macro"/>
    <w:link w:val="MacroTextChar"/>
    <w:uiPriority w:val="99"/>
    <w:semiHidden/>
    <w:unhideWhenUsed/>
    <w:rsid w:val="00F81069"/>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olor w:val="595959" w:themeColor="text1" w:themeTint="A6"/>
      <w:kern w:val="0"/>
      <w:sz w:val="22"/>
      <w:szCs w:val="20"/>
      <w14:ligatures w14:val="none"/>
    </w:rPr>
  </w:style>
  <w:style w:type="character" w:customStyle="1" w:styleId="MacroTextChar">
    <w:name w:val="Macro Text Char"/>
    <w:basedOn w:val="DefaultParagraphFont"/>
    <w:link w:val="MacroText"/>
    <w:uiPriority w:val="99"/>
    <w:semiHidden/>
    <w:rsid w:val="00F81069"/>
    <w:rPr>
      <w:rFonts w:ascii="Consolas" w:hAnsi="Consolas"/>
      <w:color w:val="595959" w:themeColor="text1" w:themeTint="A6"/>
      <w:kern w:val="0"/>
      <w:sz w:val="22"/>
      <w:szCs w:val="20"/>
      <w14:ligatures w14:val="none"/>
    </w:rPr>
  </w:style>
  <w:style w:type="paragraph" w:styleId="PlainText">
    <w:name w:val="Plain Text"/>
    <w:basedOn w:val="Normal"/>
    <w:link w:val="PlainTextChar"/>
    <w:uiPriority w:val="99"/>
    <w:semiHidden/>
    <w:unhideWhenUsed/>
    <w:rsid w:val="00F81069"/>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81069"/>
    <w:rPr>
      <w:rFonts w:ascii="Consolas" w:hAnsi="Consolas"/>
      <w:color w:val="595959" w:themeColor="text1" w:themeTint="A6"/>
      <w:kern w:val="0"/>
      <w:sz w:val="22"/>
      <w:szCs w:val="21"/>
      <w14:ligatures w14:val="none"/>
    </w:rPr>
  </w:style>
  <w:style w:type="paragraph" w:styleId="MessageHeader">
    <w:name w:val="Message Header"/>
    <w:basedOn w:val="Normal"/>
    <w:link w:val="MessageHeaderChar"/>
    <w:uiPriority w:val="99"/>
    <w:semiHidden/>
    <w:unhideWhenUsed/>
    <w:rsid w:val="00F8106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F81069"/>
    <w:rPr>
      <w:rFonts w:asciiTheme="majorHAnsi" w:eastAsiaTheme="majorEastAsia" w:hAnsiTheme="majorHAnsi" w:cstheme="majorBidi"/>
      <w:color w:val="404040" w:themeColor="text1" w:themeTint="BF"/>
      <w:kern w:val="0"/>
      <w:shd w:val="pct20" w:color="auto" w:fill="auto"/>
      <w14:ligatures w14:val="none"/>
    </w:rPr>
  </w:style>
  <w:style w:type="paragraph" w:styleId="NormalWeb">
    <w:name w:val="Normal (Web)"/>
    <w:basedOn w:val="Normal"/>
    <w:uiPriority w:val="99"/>
    <w:semiHidden/>
    <w:unhideWhenUsed/>
    <w:rsid w:val="00F81069"/>
    <w:rPr>
      <w:rFonts w:ascii="Times New Roman" w:hAnsi="Times New Roman" w:cs="Times New Roman"/>
      <w:sz w:val="24"/>
      <w:szCs w:val="24"/>
    </w:rPr>
  </w:style>
  <w:style w:type="paragraph" w:styleId="TOC1">
    <w:name w:val="toc 1"/>
    <w:basedOn w:val="Normal"/>
    <w:next w:val="Normal"/>
    <w:autoRedefine/>
    <w:uiPriority w:val="39"/>
    <w:unhideWhenUsed/>
    <w:rsid w:val="00F81069"/>
    <w:pPr>
      <w:spacing w:after="100"/>
    </w:pPr>
  </w:style>
  <w:style w:type="character" w:styleId="Hyperlink">
    <w:name w:val="Hyperlink"/>
    <w:basedOn w:val="DefaultParagraphFont"/>
    <w:uiPriority w:val="99"/>
    <w:unhideWhenUsed/>
    <w:rsid w:val="00F81069"/>
    <w:rPr>
      <w:color w:val="467886" w:themeColor="hyperlink"/>
      <w:u w:val="single"/>
    </w:rPr>
  </w:style>
  <w:style w:type="paragraph" w:styleId="Index1">
    <w:name w:val="index 1"/>
    <w:basedOn w:val="Normal"/>
    <w:next w:val="Normal"/>
    <w:autoRedefine/>
    <w:uiPriority w:val="99"/>
    <w:unhideWhenUsed/>
    <w:rsid w:val="00F81069"/>
    <w:pPr>
      <w:spacing w:after="0"/>
      <w:ind w:left="300" w:hanging="300"/>
    </w:pPr>
    <w:rPr>
      <w:sz w:val="18"/>
      <w:szCs w:val="18"/>
    </w:rPr>
  </w:style>
  <w:style w:type="paragraph" w:styleId="Index2">
    <w:name w:val="index 2"/>
    <w:basedOn w:val="Normal"/>
    <w:next w:val="Normal"/>
    <w:autoRedefine/>
    <w:uiPriority w:val="99"/>
    <w:unhideWhenUsed/>
    <w:rsid w:val="00F81069"/>
    <w:pPr>
      <w:spacing w:after="0"/>
      <w:ind w:left="600" w:hanging="300"/>
    </w:pPr>
    <w:rPr>
      <w:sz w:val="18"/>
      <w:szCs w:val="18"/>
    </w:rPr>
  </w:style>
  <w:style w:type="paragraph" w:styleId="Index3">
    <w:name w:val="index 3"/>
    <w:basedOn w:val="Normal"/>
    <w:next w:val="Normal"/>
    <w:autoRedefine/>
    <w:uiPriority w:val="99"/>
    <w:unhideWhenUsed/>
    <w:rsid w:val="00F81069"/>
    <w:pPr>
      <w:spacing w:after="0"/>
      <w:ind w:left="900" w:hanging="300"/>
    </w:pPr>
    <w:rPr>
      <w:sz w:val="18"/>
      <w:szCs w:val="18"/>
    </w:rPr>
  </w:style>
  <w:style w:type="paragraph" w:styleId="Index4">
    <w:name w:val="index 4"/>
    <w:basedOn w:val="Normal"/>
    <w:next w:val="Normal"/>
    <w:autoRedefine/>
    <w:uiPriority w:val="99"/>
    <w:unhideWhenUsed/>
    <w:rsid w:val="00F81069"/>
    <w:pPr>
      <w:spacing w:after="0"/>
      <w:ind w:left="1200" w:hanging="300"/>
    </w:pPr>
    <w:rPr>
      <w:sz w:val="18"/>
      <w:szCs w:val="18"/>
    </w:rPr>
  </w:style>
  <w:style w:type="paragraph" w:styleId="Index5">
    <w:name w:val="index 5"/>
    <w:basedOn w:val="Normal"/>
    <w:next w:val="Normal"/>
    <w:autoRedefine/>
    <w:uiPriority w:val="99"/>
    <w:unhideWhenUsed/>
    <w:rsid w:val="00F81069"/>
    <w:pPr>
      <w:spacing w:after="0"/>
      <w:ind w:left="1500" w:hanging="300"/>
    </w:pPr>
    <w:rPr>
      <w:sz w:val="18"/>
      <w:szCs w:val="18"/>
    </w:rPr>
  </w:style>
  <w:style w:type="paragraph" w:styleId="Index6">
    <w:name w:val="index 6"/>
    <w:basedOn w:val="Normal"/>
    <w:next w:val="Normal"/>
    <w:autoRedefine/>
    <w:uiPriority w:val="99"/>
    <w:unhideWhenUsed/>
    <w:rsid w:val="00F81069"/>
    <w:pPr>
      <w:spacing w:after="0"/>
      <w:ind w:left="1800" w:hanging="300"/>
    </w:pPr>
    <w:rPr>
      <w:sz w:val="18"/>
      <w:szCs w:val="18"/>
    </w:rPr>
  </w:style>
  <w:style w:type="paragraph" w:styleId="Index7">
    <w:name w:val="index 7"/>
    <w:basedOn w:val="Normal"/>
    <w:next w:val="Normal"/>
    <w:autoRedefine/>
    <w:uiPriority w:val="99"/>
    <w:unhideWhenUsed/>
    <w:rsid w:val="00F81069"/>
    <w:pPr>
      <w:spacing w:after="0"/>
      <w:ind w:left="2100" w:hanging="300"/>
    </w:pPr>
    <w:rPr>
      <w:sz w:val="18"/>
      <w:szCs w:val="18"/>
    </w:rPr>
  </w:style>
  <w:style w:type="paragraph" w:styleId="Index8">
    <w:name w:val="index 8"/>
    <w:basedOn w:val="Normal"/>
    <w:next w:val="Normal"/>
    <w:autoRedefine/>
    <w:uiPriority w:val="99"/>
    <w:unhideWhenUsed/>
    <w:rsid w:val="00F81069"/>
    <w:pPr>
      <w:spacing w:after="0"/>
      <w:ind w:left="2400" w:hanging="300"/>
    </w:pPr>
    <w:rPr>
      <w:sz w:val="18"/>
      <w:szCs w:val="18"/>
    </w:rPr>
  </w:style>
  <w:style w:type="paragraph" w:styleId="Index9">
    <w:name w:val="index 9"/>
    <w:basedOn w:val="Normal"/>
    <w:next w:val="Normal"/>
    <w:autoRedefine/>
    <w:uiPriority w:val="99"/>
    <w:unhideWhenUsed/>
    <w:rsid w:val="00F81069"/>
    <w:pPr>
      <w:spacing w:after="0"/>
      <w:ind w:left="2700" w:hanging="300"/>
    </w:pPr>
    <w:rPr>
      <w:sz w:val="18"/>
      <w:szCs w:val="18"/>
    </w:rPr>
  </w:style>
  <w:style w:type="paragraph" w:styleId="IndexHeading">
    <w:name w:val="index heading"/>
    <w:basedOn w:val="Normal"/>
    <w:next w:val="Index1"/>
    <w:uiPriority w:val="99"/>
    <w:unhideWhenUsed/>
    <w:rsid w:val="00F81069"/>
    <w:pPr>
      <w:spacing w:before="24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TotalTime>
  <Pages>357</Pages>
  <Words>30602</Words>
  <Characters>174438</Characters>
  <Application>Microsoft Office Word</Application>
  <DocSecurity>0</DocSecurity>
  <Lines>1453</Lines>
  <Paragraphs>409</Paragraphs>
  <ScaleCrop>false</ScaleCrop>
  <Company>Capgemini</Company>
  <LinksUpToDate>false</LinksUpToDate>
  <CharactersWithSpaces>204631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 Pradeep Kumar</dc:creator>
  <cp:keywords/>
  <dc:description/>
  <cp:lastModifiedBy>T E, Pradeep Kumar</cp:lastModifiedBy>
  <cp:revision>14</cp:revision>
  <dcterms:created xsi:type="dcterms:W3CDTF">2026-07-15T12:30:00Z</dcterms:created>
  <dcterms:modified xsi:type="dcterms:W3CDTF">2026-07-15T12:58:00Z</dcterms:modified>
</cp:coreProperties>
</file>