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2E68" w14:textId="77777777" w:rsidR="00853165" w:rsidRDefault="00853165" w:rsidP="00853165">
      <w:pPr>
        <w:pStyle w:val="Heading1"/>
        <w:numPr>
          <w:ilvl w:val="0"/>
          <w:numId w:val="13"/>
        </w:numPr>
        <w:jc w:val="center"/>
      </w:pPr>
      <w:bookmarkStart w:id="0" w:name="_Toc234595923"/>
      <w:r>
        <w:t>DynamoDB</w:t>
      </w:r>
      <w:bookmarkEnd w:id="0"/>
    </w:p>
    <w:p w14:paraId="593C179C" w14:textId="77777777" w:rsidR="00853165" w:rsidRPr="00536D96" w:rsidRDefault="00853165" w:rsidP="00853165"/>
    <w:p w14:paraId="71628E9D" w14:textId="77777777" w:rsidR="00853165" w:rsidRDefault="00853165" w:rsidP="00853165">
      <w:r>
        <w:t>Amazon **DynamoDB** is a fully managed, serverless, NoSQL database from AWS. It is designed for **high scalability, low-latency access, and automatic management**, especially when you need predictable performance at large scale.</w:t>
      </w:r>
    </w:p>
    <w:p w14:paraId="6D062028" w14:textId="77777777" w:rsidR="00853165" w:rsidRDefault="00853165" w:rsidP="00853165"/>
    <w:p w14:paraId="1F0C99F1" w14:textId="77777777" w:rsidR="00853165" w:rsidRDefault="00853165" w:rsidP="00853165">
      <w:r>
        <w:t xml:space="preserve">Unlike relational databases, DynamoDB does not use </w:t>
      </w:r>
      <w:proofErr w:type="gramStart"/>
      <w:r>
        <w:t>joins</w:t>
      </w:r>
      <w:proofErr w:type="gramEnd"/>
      <w:r>
        <w:t>, complex SQL queries, or fixed table schemas in the same way. Instead, it stores data as items in tables and is optimized for fast key-based access.</w:t>
      </w:r>
    </w:p>
    <w:p w14:paraId="417A6C52" w14:textId="77777777" w:rsidR="00853165" w:rsidRDefault="00853165" w:rsidP="00853165"/>
    <w:p w14:paraId="109A615B" w14:textId="77777777" w:rsidR="00853165" w:rsidRDefault="00853165" w:rsidP="00853165">
      <w:r>
        <w:t>## Core ideas</w:t>
      </w:r>
    </w:p>
    <w:p w14:paraId="0D959230" w14:textId="77777777" w:rsidR="00853165" w:rsidRDefault="00853165" w:rsidP="00853165"/>
    <w:p w14:paraId="3E1602C5" w14:textId="77777777" w:rsidR="00853165" w:rsidRDefault="00853165" w:rsidP="00853165">
      <w:r>
        <w:t>A DynamoDB table contains:</w:t>
      </w:r>
    </w:p>
    <w:p w14:paraId="6D751668" w14:textId="77777777" w:rsidR="00853165" w:rsidRDefault="00853165" w:rsidP="00853165">
      <w:r>
        <w:t>- **Items**, which are like rows</w:t>
      </w:r>
    </w:p>
    <w:p w14:paraId="3FE981A0" w14:textId="77777777" w:rsidR="00853165" w:rsidRDefault="00853165" w:rsidP="00853165">
      <w:r>
        <w:t>- **Attributes**, which are like columns</w:t>
      </w:r>
    </w:p>
    <w:p w14:paraId="7C1EBC0D" w14:textId="77777777" w:rsidR="00853165" w:rsidRDefault="00853165" w:rsidP="00853165">
      <w:r>
        <w:t>- **Primary keys**, which uniquely identify an item</w:t>
      </w:r>
    </w:p>
    <w:p w14:paraId="42213243" w14:textId="77777777" w:rsidR="00853165" w:rsidRDefault="00853165" w:rsidP="00853165"/>
    <w:p w14:paraId="0E9211C7" w14:textId="77777777" w:rsidR="00853165" w:rsidRDefault="00853165" w:rsidP="00853165">
      <w:r>
        <w:t>Each item can have different attributes, so the schema is flexible.</w:t>
      </w:r>
    </w:p>
    <w:p w14:paraId="14C0C62E" w14:textId="77777777" w:rsidR="00853165" w:rsidRDefault="00853165" w:rsidP="00853165"/>
    <w:p w14:paraId="427F7FBE" w14:textId="77777777" w:rsidR="00853165" w:rsidRDefault="00853165" w:rsidP="00853165">
      <w:r>
        <w:t>## Primary key types</w:t>
      </w:r>
    </w:p>
    <w:p w14:paraId="30547C3C" w14:textId="77777777" w:rsidR="00853165" w:rsidRDefault="00853165" w:rsidP="00853165"/>
    <w:p w14:paraId="342EC5F7" w14:textId="77777777" w:rsidR="00853165" w:rsidRDefault="00853165" w:rsidP="00853165">
      <w:r>
        <w:t>DynamoDB supports two main primary key designs.</w:t>
      </w:r>
    </w:p>
    <w:p w14:paraId="016D691B" w14:textId="77777777" w:rsidR="00853165" w:rsidRDefault="00853165" w:rsidP="00853165"/>
    <w:p w14:paraId="5D65D226" w14:textId="77777777" w:rsidR="00853165" w:rsidRDefault="00853165" w:rsidP="00853165">
      <w:r>
        <w:t>### 1. Partition key only</w:t>
      </w:r>
    </w:p>
    <w:p w14:paraId="263BF57E" w14:textId="77777777" w:rsidR="00853165" w:rsidRDefault="00853165" w:rsidP="00853165">
      <w:r>
        <w:lastRenderedPageBreak/>
        <w:t>A simple primary key with one attribute.</w:t>
      </w:r>
    </w:p>
    <w:p w14:paraId="6545A11D" w14:textId="77777777" w:rsidR="00853165" w:rsidRDefault="00853165" w:rsidP="00853165"/>
    <w:p w14:paraId="3B42B42C" w14:textId="77777777" w:rsidR="00853165" w:rsidRDefault="00853165" w:rsidP="00853165">
      <w:r>
        <w:t>Example:</w:t>
      </w:r>
    </w:p>
    <w:p w14:paraId="0906BF46" w14:textId="77777777" w:rsidR="00853165" w:rsidRDefault="00853165" w:rsidP="00853165">
      <w:r>
        <w:t>- `</w:t>
      </w:r>
      <w:proofErr w:type="spellStart"/>
      <w:r>
        <w:t>UserId</w:t>
      </w:r>
      <w:proofErr w:type="spellEnd"/>
      <w:r>
        <w:t>`</w:t>
      </w:r>
    </w:p>
    <w:p w14:paraId="62E49840" w14:textId="77777777" w:rsidR="00853165" w:rsidRDefault="00853165" w:rsidP="00853165"/>
    <w:p w14:paraId="76B1B573" w14:textId="77777777" w:rsidR="00853165" w:rsidRDefault="00853165" w:rsidP="00853165">
      <w:r>
        <w:t>This works when one attribute is enough to uniquely identify the item.</w:t>
      </w:r>
    </w:p>
    <w:p w14:paraId="1A8AF3B1" w14:textId="77777777" w:rsidR="00853165" w:rsidRDefault="00853165" w:rsidP="00853165"/>
    <w:p w14:paraId="5FB38AF7" w14:textId="77777777" w:rsidR="00853165" w:rsidRDefault="00853165" w:rsidP="00853165">
      <w:r>
        <w:t>### 2. Partition key + sort key</w:t>
      </w:r>
    </w:p>
    <w:p w14:paraId="05E71261" w14:textId="77777777" w:rsidR="00853165" w:rsidRDefault="00853165" w:rsidP="00853165">
      <w:r>
        <w:t>A composite key made of:</w:t>
      </w:r>
    </w:p>
    <w:p w14:paraId="0CB8D541" w14:textId="77777777" w:rsidR="00853165" w:rsidRDefault="00853165" w:rsidP="00853165">
      <w:r>
        <w:t>- **partition key**</w:t>
      </w:r>
    </w:p>
    <w:p w14:paraId="29D9D311" w14:textId="77777777" w:rsidR="00853165" w:rsidRDefault="00853165" w:rsidP="00853165">
      <w:r>
        <w:t>- **sort key**</w:t>
      </w:r>
    </w:p>
    <w:p w14:paraId="2482EC59" w14:textId="77777777" w:rsidR="00853165" w:rsidRDefault="00853165" w:rsidP="00853165"/>
    <w:p w14:paraId="4DB1DC83" w14:textId="77777777" w:rsidR="00853165" w:rsidRDefault="00853165" w:rsidP="00853165">
      <w:r>
        <w:t>Example:</w:t>
      </w:r>
    </w:p>
    <w:p w14:paraId="3B6560B0" w14:textId="77777777" w:rsidR="00853165" w:rsidRDefault="00853165" w:rsidP="00853165">
      <w:r>
        <w:t>- `</w:t>
      </w:r>
      <w:proofErr w:type="spellStart"/>
      <w:r>
        <w:t>CustomerId</w:t>
      </w:r>
      <w:proofErr w:type="spellEnd"/>
      <w:r>
        <w:t>` as partition key</w:t>
      </w:r>
    </w:p>
    <w:p w14:paraId="3B3B0446" w14:textId="77777777" w:rsidR="00853165" w:rsidRDefault="00853165" w:rsidP="00853165">
      <w:r>
        <w:t>- `</w:t>
      </w:r>
      <w:proofErr w:type="spellStart"/>
      <w:r>
        <w:t>OrderDate</w:t>
      </w:r>
      <w:proofErr w:type="spellEnd"/>
      <w:r>
        <w:t>` as sort key</w:t>
      </w:r>
    </w:p>
    <w:p w14:paraId="621FBE14" w14:textId="77777777" w:rsidR="00853165" w:rsidRDefault="00853165" w:rsidP="00853165"/>
    <w:p w14:paraId="76CBFE7F" w14:textId="77777777" w:rsidR="00853165" w:rsidRDefault="00853165" w:rsidP="00853165">
      <w:r>
        <w:t>This lets you store multiple related items under the same partition key and query them efficiently.</w:t>
      </w:r>
    </w:p>
    <w:p w14:paraId="0AEF4A4C" w14:textId="77777777" w:rsidR="00853165" w:rsidRDefault="00853165" w:rsidP="00853165"/>
    <w:p w14:paraId="1901F857" w14:textId="77777777" w:rsidR="00853165" w:rsidRDefault="00853165" w:rsidP="00853165">
      <w:r>
        <w:t>## How data is stored</w:t>
      </w:r>
    </w:p>
    <w:p w14:paraId="7BA0D3F4" w14:textId="77777777" w:rsidR="00853165" w:rsidRDefault="00853165" w:rsidP="00853165"/>
    <w:p w14:paraId="63F03A3D" w14:textId="77777777" w:rsidR="00853165" w:rsidRDefault="00853165" w:rsidP="00853165">
      <w:r>
        <w:t>DynamoDB uses the partition key to distribute data across storage partitions. This is what gives it scale and performance.</w:t>
      </w:r>
    </w:p>
    <w:p w14:paraId="11F72715" w14:textId="77777777" w:rsidR="00853165" w:rsidRDefault="00853165" w:rsidP="00853165"/>
    <w:p w14:paraId="51A2F9D7" w14:textId="77777777" w:rsidR="00853165" w:rsidRDefault="00853165" w:rsidP="00853165">
      <w:r>
        <w:t>If your access pattern is designed well, DynamoDB can return data very quickly because it can go directly to the right partition.</w:t>
      </w:r>
    </w:p>
    <w:p w14:paraId="74578332" w14:textId="77777777" w:rsidR="00853165" w:rsidRDefault="00853165" w:rsidP="00853165"/>
    <w:p w14:paraId="5C510A0D" w14:textId="77777777" w:rsidR="00853165" w:rsidRDefault="00853165" w:rsidP="00853165">
      <w:r>
        <w:t>## Access patterns are everything</w:t>
      </w:r>
    </w:p>
    <w:p w14:paraId="2BFB7C5A" w14:textId="77777777" w:rsidR="00853165" w:rsidRDefault="00853165" w:rsidP="00853165"/>
    <w:p w14:paraId="69DE4430" w14:textId="77777777" w:rsidR="00853165" w:rsidRDefault="00853165" w:rsidP="00853165">
      <w:r>
        <w:t>This is one of the most important DynamoDB concepts.</w:t>
      </w:r>
    </w:p>
    <w:p w14:paraId="0EEAC7D2" w14:textId="77777777" w:rsidR="00853165" w:rsidRDefault="00853165" w:rsidP="00853165"/>
    <w:p w14:paraId="600089B8" w14:textId="77777777" w:rsidR="00853165" w:rsidRDefault="00853165" w:rsidP="00853165">
      <w:r>
        <w:t>You do not design DynamoDB by asking:</w:t>
      </w:r>
    </w:p>
    <w:p w14:paraId="0FB04E29" w14:textId="77777777" w:rsidR="00853165" w:rsidRDefault="00853165" w:rsidP="00853165">
      <w:r>
        <w:t>- “What tables do I have?”</w:t>
      </w:r>
    </w:p>
    <w:p w14:paraId="79B32719" w14:textId="77777777" w:rsidR="00853165" w:rsidRDefault="00853165" w:rsidP="00853165"/>
    <w:p w14:paraId="68EFF0BA" w14:textId="77777777" w:rsidR="00853165" w:rsidRDefault="00853165" w:rsidP="00853165">
      <w:r>
        <w:t>You design it by asking:</w:t>
      </w:r>
    </w:p>
    <w:p w14:paraId="57F2F925" w14:textId="77777777" w:rsidR="00853165" w:rsidRDefault="00853165" w:rsidP="00853165">
      <w:r>
        <w:t>- “What queries do I need to support?”</w:t>
      </w:r>
    </w:p>
    <w:p w14:paraId="1F4CD7A9" w14:textId="77777777" w:rsidR="00853165" w:rsidRDefault="00853165" w:rsidP="00853165"/>
    <w:p w14:paraId="61FA325A" w14:textId="77777777" w:rsidR="00853165" w:rsidRDefault="00853165" w:rsidP="00853165">
      <w:r>
        <w:t>For example:</w:t>
      </w:r>
    </w:p>
    <w:p w14:paraId="566A9D3B" w14:textId="77777777" w:rsidR="00853165" w:rsidRDefault="00853165" w:rsidP="00853165">
      <w:r>
        <w:t>- get user by id</w:t>
      </w:r>
    </w:p>
    <w:p w14:paraId="531EC7E9" w14:textId="77777777" w:rsidR="00853165" w:rsidRDefault="00853165" w:rsidP="00853165">
      <w:r>
        <w:t>- list orders by customer</w:t>
      </w:r>
    </w:p>
    <w:p w14:paraId="5EE80990" w14:textId="77777777" w:rsidR="00853165" w:rsidRDefault="00853165" w:rsidP="00853165">
      <w:r>
        <w:t>- fetch latest activity for an account</w:t>
      </w:r>
    </w:p>
    <w:p w14:paraId="06C3C3F0" w14:textId="77777777" w:rsidR="00853165" w:rsidRDefault="00853165" w:rsidP="00853165"/>
    <w:p w14:paraId="1F4093E0" w14:textId="77777777" w:rsidR="00853165" w:rsidRDefault="00853165" w:rsidP="00853165">
      <w:r>
        <w:t>Then you design the primary key and indexes around those access patterns.</w:t>
      </w:r>
    </w:p>
    <w:p w14:paraId="0B75A902" w14:textId="77777777" w:rsidR="00853165" w:rsidRDefault="00853165" w:rsidP="00853165"/>
    <w:p w14:paraId="3BE160C8" w14:textId="77777777" w:rsidR="00853165" w:rsidRDefault="00853165" w:rsidP="00853165">
      <w:r>
        <w:t>## Why people use DynamoDB</w:t>
      </w:r>
    </w:p>
    <w:p w14:paraId="504AB531" w14:textId="77777777" w:rsidR="00853165" w:rsidRDefault="00853165" w:rsidP="00853165"/>
    <w:p w14:paraId="5D15FF27" w14:textId="77777777" w:rsidR="00853165" w:rsidRDefault="00853165" w:rsidP="00853165">
      <w:r>
        <w:t>DynamoDB is useful when you want:</w:t>
      </w:r>
    </w:p>
    <w:p w14:paraId="2FEA59A7" w14:textId="77777777" w:rsidR="00853165" w:rsidRDefault="00853165" w:rsidP="00853165">
      <w:r>
        <w:t>- very low latency</w:t>
      </w:r>
    </w:p>
    <w:p w14:paraId="4C7E3761" w14:textId="77777777" w:rsidR="00853165" w:rsidRDefault="00853165" w:rsidP="00853165">
      <w:r>
        <w:t>- automatic scaling</w:t>
      </w:r>
    </w:p>
    <w:p w14:paraId="211F6AAB" w14:textId="77777777" w:rsidR="00853165" w:rsidRDefault="00853165" w:rsidP="00853165">
      <w:r>
        <w:t>- no server management</w:t>
      </w:r>
    </w:p>
    <w:p w14:paraId="4D4BE136" w14:textId="77777777" w:rsidR="00853165" w:rsidRDefault="00853165" w:rsidP="00853165">
      <w:r>
        <w:lastRenderedPageBreak/>
        <w:t>- high availability</w:t>
      </w:r>
    </w:p>
    <w:p w14:paraId="730BAC35" w14:textId="77777777" w:rsidR="00853165" w:rsidRDefault="00853165" w:rsidP="00853165">
      <w:r>
        <w:t>- predictable performance at scale</w:t>
      </w:r>
    </w:p>
    <w:p w14:paraId="21DA540F" w14:textId="77777777" w:rsidR="00853165" w:rsidRDefault="00853165" w:rsidP="00853165"/>
    <w:p w14:paraId="4FD77F04" w14:textId="77777777" w:rsidR="00853165" w:rsidRDefault="00853165" w:rsidP="00853165">
      <w:r>
        <w:t>It is often used for:</w:t>
      </w:r>
    </w:p>
    <w:p w14:paraId="1930A5CE" w14:textId="77777777" w:rsidR="00853165" w:rsidRDefault="00853165" w:rsidP="00853165">
      <w:r>
        <w:t>- user sessions</w:t>
      </w:r>
    </w:p>
    <w:p w14:paraId="7A559225" w14:textId="77777777" w:rsidR="00853165" w:rsidRDefault="00853165" w:rsidP="00853165">
      <w:r>
        <w:t>- shopping carts</w:t>
      </w:r>
    </w:p>
    <w:p w14:paraId="3FD48C21" w14:textId="77777777" w:rsidR="00853165" w:rsidRDefault="00853165" w:rsidP="00853165">
      <w:r>
        <w:t>- game state</w:t>
      </w:r>
    </w:p>
    <w:p w14:paraId="58109D09" w14:textId="77777777" w:rsidR="00853165" w:rsidRDefault="00853165" w:rsidP="00853165">
      <w:r>
        <w:t>- IoT data</w:t>
      </w:r>
    </w:p>
    <w:p w14:paraId="10655450" w14:textId="77777777" w:rsidR="00853165" w:rsidRDefault="00853165" w:rsidP="00853165">
      <w:r>
        <w:t>- metadata stores</w:t>
      </w:r>
    </w:p>
    <w:p w14:paraId="1A604613" w14:textId="77777777" w:rsidR="00853165" w:rsidRDefault="00853165" w:rsidP="00853165">
      <w:r>
        <w:t>- event tracking</w:t>
      </w:r>
    </w:p>
    <w:p w14:paraId="7A6D058A" w14:textId="77777777" w:rsidR="00853165" w:rsidRDefault="00853165" w:rsidP="00853165">
      <w:r>
        <w:t>- high-traffic apps</w:t>
      </w:r>
    </w:p>
    <w:p w14:paraId="437A79A4" w14:textId="77777777" w:rsidR="00853165" w:rsidRDefault="00853165" w:rsidP="00853165"/>
    <w:p w14:paraId="4C9961D1" w14:textId="77777777" w:rsidR="00853165" w:rsidRDefault="00853165" w:rsidP="00853165">
      <w:r>
        <w:t>## Main features</w:t>
      </w:r>
    </w:p>
    <w:p w14:paraId="334A7594" w14:textId="77777777" w:rsidR="00853165" w:rsidRDefault="00853165" w:rsidP="00853165"/>
    <w:p w14:paraId="4A8D82C3" w14:textId="77777777" w:rsidR="00853165" w:rsidRDefault="00853165" w:rsidP="00853165">
      <w:r>
        <w:t>### 1. Managed and serverless</w:t>
      </w:r>
    </w:p>
    <w:p w14:paraId="31DE3E12" w14:textId="77777777" w:rsidR="00853165" w:rsidRDefault="00853165" w:rsidP="00853165">
      <w:r>
        <w:t>You do not provision servers. AWS handles scaling, replication, and availability.</w:t>
      </w:r>
    </w:p>
    <w:p w14:paraId="35FFFA1A" w14:textId="77777777" w:rsidR="00853165" w:rsidRDefault="00853165" w:rsidP="00853165"/>
    <w:p w14:paraId="382A8ED0" w14:textId="77777777" w:rsidR="00853165" w:rsidRDefault="00853165" w:rsidP="00853165">
      <w:r>
        <w:t>### 2. High availability</w:t>
      </w:r>
    </w:p>
    <w:p w14:paraId="53B59375" w14:textId="77777777" w:rsidR="00853165" w:rsidRDefault="00853165" w:rsidP="00853165">
      <w:r>
        <w:t>DynamoDB automatically replicates data across multiple Availability Zones.</w:t>
      </w:r>
    </w:p>
    <w:p w14:paraId="77E6DDCC" w14:textId="77777777" w:rsidR="00853165" w:rsidRDefault="00853165" w:rsidP="00853165"/>
    <w:p w14:paraId="6ED7C355" w14:textId="77777777" w:rsidR="00853165" w:rsidRDefault="00853165" w:rsidP="00853165">
      <w:r>
        <w:t>### 3. Flexible schema</w:t>
      </w:r>
    </w:p>
    <w:p w14:paraId="666D8731" w14:textId="77777777" w:rsidR="00853165" w:rsidRDefault="00853165" w:rsidP="00853165">
      <w:r>
        <w:t xml:space="preserve">Items </w:t>
      </w:r>
      <w:proofErr w:type="gramStart"/>
      <w:r>
        <w:t>in</w:t>
      </w:r>
      <w:proofErr w:type="gramEnd"/>
      <w:r>
        <w:t xml:space="preserve"> the same table can have different attributes.</w:t>
      </w:r>
    </w:p>
    <w:p w14:paraId="12E8519F" w14:textId="77777777" w:rsidR="00853165" w:rsidRDefault="00853165" w:rsidP="00853165"/>
    <w:p w14:paraId="75900D09" w14:textId="77777777" w:rsidR="00853165" w:rsidRDefault="00853165" w:rsidP="00853165">
      <w:r>
        <w:lastRenderedPageBreak/>
        <w:t>### 4. Automatic scaling</w:t>
      </w:r>
    </w:p>
    <w:p w14:paraId="32510F07" w14:textId="77777777" w:rsidR="00853165" w:rsidRDefault="00853165" w:rsidP="00853165">
      <w:r>
        <w:t>You can use on-demand mode or provisioned capacity with auto scaling.</w:t>
      </w:r>
    </w:p>
    <w:p w14:paraId="6ABA43A7" w14:textId="77777777" w:rsidR="00853165" w:rsidRDefault="00853165" w:rsidP="00853165"/>
    <w:p w14:paraId="06C23BC8" w14:textId="77777777" w:rsidR="00853165" w:rsidRDefault="00853165" w:rsidP="00853165">
      <w:r>
        <w:t>### 5. Fast reads and writes</w:t>
      </w:r>
    </w:p>
    <w:p w14:paraId="647C2086" w14:textId="77777777" w:rsidR="00853165" w:rsidRDefault="00853165" w:rsidP="00853165">
      <w:r>
        <w:t>Especially strong for key-value and document-style access patterns.</w:t>
      </w:r>
    </w:p>
    <w:p w14:paraId="08F8AFB7" w14:textId="77777777" w:rsidR="00853165" w:rsidRDefault="00853165" w:rsidP="00853165"/>
    <w:p w14:paraId="4779BCB2" w14:textId="77777777" w:rsidR="00853165" w:rsidRDefault="00853165" w:rsidP="00853165">
      <w:r>
        <w:t>---</w:t>
      </w:r>
    </w:p>
    <w:p w14:paraId="2448E1DE" w14:textId="77777777" w:rsidR="00853165" w:rsidRDefault="00853165" w:rsidP="00853165"/>
    <w:p w14:paraId="1B0DB607" w14:textId="77777777" w:rsidR="00853165" w:rsidRDefault="00853165" w:rsidP="00853165">
      <w:r>
        <w:t># Key concepts in detail</w:t>
      </w:r>
    </w:p>
    <w:p w14:paraId="780CDCBE" w14:textId="77777777" w:rsidR="00853165" w:rsidRDefault="00853165" w:rsidP="00853165"/>
    <w:p w14:paraId="207D59B0" w14:textId="77777777" w:rsidR="00853165" w:rsidRDefault="00853165" w:rsidP="00853165">
      <w:r>
        <w:t>## 1. Partition key</w:t>
      </w:r>
    </w:p>
    <w:p w14:paraId="03E687BD" w14:textId="77777777" w:rsidR="00853165" w:rsidRDefault="00853165" w:rsidP="00853165">
      <w:r>
        <w:t>The partition key determines where an item is stored.</w:t>
      </w:r>
    </w:p>
    <w:p w14:paraId="3DF2061F" w14:textId="77777777" w:rsidR="00853165" w:rsidRDefault="00853165" w:rsidP="00853165"/>
    <w:p w14:paraId="08E1B067" w14:textId="77777777" w:rsidR="00853165" w:rsidRDefault="00853165" w:rsidP="00853165">
      <w:r>
        <w:t>Good partition key design is critical. You want:</w:t>
      </w:r>
    </w:p>
    <w:p w14:paraId="55390A6D" w14:textId="77777777" w:rsidR="00853165" w:rsidRDefault="00853165" w:rsidP="00853165">
      <w:r>
        <w:t>- high cardinality</w:t>
      </w:r>
    </w:p>
    <w:p w14:paraId="0851DB7B" w14:textId="77777777" w:rsidR="00853165" w:rsidRDefault="00853165" w:rsidP="00853165">
      <w:r>
        <w:t>- even distribution</w:t>
      </w:r>
    </w:p>
    <w:p w14:paraId="475DB608" w14:textId="77777777" w:rsidR="00853165" w:rsidRDefault="00853165" w:rsidP="00853165">
      <w:r>
        <w:t>- no hot partitions</w:t>
      </w:r>
    </w:p>
    <w:p w14:paraId="711D1B28" w14:textId="77777777" w:rsidR="00853165" w:rsidRDefault="00853165" w:rsidP="00853165"/>
    <w:p w14:paraId="04A7CDF6" w14:textId="77777777" w:rsidR="00853165" w:rsidRDefault="00853165" w:rsidP="00853165">
      <w:r>
        <w:t>### Bad example</w:t>
      </w:r>
    </w:p>
    <w:p w14:paraId="349516BB" w14:textId="77777777" w:rsidR="00853165" w:rsidRDefault="00853165" w:rsidP="00853165">
      <w:r>
        <w:t xml:space="preserve">If every request uses the same partition key </w:t>
      </w:r>
      <w:proofErr w:type="gramStart"/>
      <w:r>
        <w:t>like</w:t>
      </w:r>
      <w:proofErr w:type="gramEnd"/>
      <w:r>
        <w:t xml:space="preserve"> `status = ACTIVE`, all traffic goes to one partition.</w:t>
      </w:r>
    </w:p>
    <w:p w14:paraId="5695DEE5" w14:textId="77777777" w:rsidR="00853165" w:rsidRDefault="00853165" w:rsidP="00853165"/>
    <w:p w14:paraId="4E94E4A9" w14:textId="77777777" w:rsidR="00853165" w:rsidRDefault="00853165" w:rsidP="00853165">
      <w:r>
        <w:t>### Good example</w:t>
      </w:r>
    </w:p>
    <w:p w14:paraId="41150FB2" w14:textId="77777777" w:rsidR="00853165" w:rsidRDefault="00853165" w:rsidP="00853165">
      <w:r>
        <w:t>Using `</w:t>
      </w:r>
      <w:proofErr w:type="spellStart"/>
      <w:r>
        <w:t>UserId</w:t>
      </w:r>
      <w:proofErr w:type="spellEnd"/>
      <w:r>
        <w:t>` or `</w:t>
      </w:r>
      <w:proofErr w:type="spellStart"/>
      <w:r>
        <w:t>OrderId</w:t>
      </w:r>
      <w:proofErr w:type="spellEnd"/>
      <w:r>
        <w:t>` spreads data more evenly.</w:t>
      </w:r>
    </w:p>
    <w:p w14:paraId="6007F382" w14:textId="77777777" w:rsidR="00853165" w:rsidRDefault="00853165" w:rsidP="00853165"/>
    <w:p w14:paraId="2C15A5E2" w14:textId="77777777" w:rsidR="00853165" w:rsidRDefault="00853165" w:rsidP="00853165">
      <w:r>
        <w:lastRenderedPageBreak/>
        <w:t>## 2. Sort key</w:t>
      </w:r>
    </w:p>
    <w:p w14:paraId="558998E8" w14:textId="77777777" w:rsidR="00853165" w:rsidRDefault="00853165" w:rsidP="00853165">
      <w:r>
        <w:t xml:space="preserve">The </w:t>
      </w:r>
      <w:proofErr w:type="gramStart"/>
      <w:r>
        <w:t>sort</w:t>
      </w:r>
      <w:proofErr w:type="gramEnd"/>
      <w:r>
        <w:t xml:space="preserve"> key lets you store multiple items under one partition key in sorted order.</w:t>
      </w:r>
    </w:p>
    <w:p w14:paraId="1ABBD2E7" w14:textId="77777777" w:rsidR="00853165" w:rsidRDefault="00853165" w:rsidP="00853165"/>
    <w:p w14:paraId="32969A7F" w14:textId="77777777" w:rsidR="00853165" w:rsidRDefault="00853165" w:rsidP="00853165">
      <w:r>
        <w:t>Example:</w:t>
      </w:r>
    </w:p>
    <w:p w14:paraId="56B1C4EA" w14:textId="77777777" w:rsidR="00853165" w:rsidRDefault="00853165" w:rsidP="00853165">
      <w:r>
        <w:t>- partition key = `</w:t>
      </w:r>
      <w:proofErr w:type="spellStart"/>
      <w:r>
        <w:t>UserId</w:t>
      </w:r>
      <w:proofErr w:type="spellEnd"/>
      <w:r>
        <w:t>`</w:t>
      </w:r>
    </w:p>
    <w:p w14:paraId="7CDC297C" w14:textId="77777777" w:rsidR="00853165" w:rsidRDefault="00853165" w:rsidP="00853165">
      <w:r>
        <w:t>- sort key = `Timestamp`</w:t>
      </w:r>
    </w:p>
    <w:p w14:paraId="25306A24" w14:textId="77777777" w:rsidR="00853165" w:rsidRDefault="00853165" w:rsidP="00853165"/>
    <w:p w14:paraId="4D64B6BA" w14:textId="77777777" w:rsidR="00853165" w:rsidRDefault="00853165" w:rsidP="00853165">
      <w:r>
        <w:t xml:space="preserve">This </w:t>
      </w:r>
      <w:proofErr w:type="gramStart"/>
      <w:r>
        <w:t>lets</w:t>
      </w:r>
      <w:proofErr w:type="gramEnd"/>
      <w:r>
        <w:t xml:space="preserve"> you query:</w:t>
      </w:r>
    </w:p>
    <w:p w14:paraId="2BC2DAA2" w14:textId="77777777" w:rsidR="00853165" w:rsidRDefault="00853165" w:rsidP="00853165">
      <w:r>
        <w:t>- all events for a user</w:t>
      </w:r>
    </w:p>
    <w:p w14:paraId="6D4A4341" w14:textId="77777777" w:rsidR="00853165" w:rsidRDefault="00853165" w:rsidP="00853165">
      <w:r>
        <w:t>- latest events first</w:t>
      </w:r>
    </w:p>
    <w:p w14:paraId="5502FC9D" w14:textId="77777777" w:rsidR="00853165" w:rsidRDefault="00853165" w:rsidP="00853165">
      <w:r>
        <w:t>- date ranges</w:t>
      </w:r>
    </w:p>
    <w:p w14:paraId="6EA1F15E" w14:textId="77777777" w:rsidR="00853165" w:rsidRDefault="00853165" w:rsidP="00853165"/>
    <w:p w14:paraId="55B59749" w14:textId="77777777" w:rsidR="00853165" w:rsidRDefault="00853165" w:rsidP="00853165">
      <w:r>
        <w:t>## 3. Secondary indexes</w:t>
      </w:r>
    </w:p>
    <w:p w14:paraId="3279BA57" w14:textId="77777777" w:rsidR="00853165" w:rsidRDefault="00853165" w:rsidP="00853165">
      <w:r>
        <w:t>When your access pattern does not match the primary key, you use indexes.</w:t>
      </w:r>
    </w:p>
    <w:p w14:paraId="02EE67E3" w14:textId="77777777" w:rsidR="00853165" w:rsidRDefault="00853165" w:rsidP="00853165"/>
    <w:p w14:paraId="0F141F7F" w14:textId="77777777" w:rsidR="00853165" w:rsidRDefault="00853165" w:rsidP="00853165">
      <w:r>
        <w:t>### Global Secondary Index (GSI)</w:t>
      </w:r>
    </w:p>
    <w:p w14:paraId="12090F2D" w14:textId="77777777" w:rsidR="00853165" w:rsidRDefault="00853165" w:rsidP="00853165">
      <w:r>
        <w:t>A GSI lets you query the table using a different partition key and sort key.</w:t>
      </w:r>
    </w:p>
    <w:p w14:paraId="0097F922" w14:textId="77777777" w:rsidR="00853165" w:rsidRDefault="00853165" w:rsidP="00853165"/>
    <w:p w14:paraId="613D4146" w14:textId="77777777" w:rsidR="00853165" w:rsidRDefault="00853165" w:rsidP="00853165">
      <w:r>
        <w:t>Example:</w:t>
      </w:r>
    </w:p>
    <w:p w14:paraId="05FE15EB" w14:textId="77777777" w:rsidR="00853165" w:rsidRDefault="00853165" w:rsidP="00853165">
      <w:r>
        <w:t>- primary key: `</w:t>
      </w:r>
      <w:proofErr w:type="spellStart"/>
      <w:r>
        <w:t>UserId</w:t>
      </w:r>
      <w:proofErr w:type="spellEnd"/>
      <w:r>
        <w:t>`</w:t>
      </w:r>
    </w:p>
    <w:p w14:paraId="7F9B7E22" w14:textId="77777777" w:rsidR="00853165" w:rsidRDefault="00853165" w:rsidP="00853165">
      <w:r>
        <w:t>- GSI: `Email`</w:t>
      </w:r>
    </w:p>
    <w:p w14:paraId="0B42CD2D" w14:textId="77777777" w:rsidR="00853165" w:rsidRDefault="00853165" w:rsidP="00853165"/>
    <w:p w14:paraId="1CC5DD57" w14:textId="77777777" w:rsidR="00853165" w:rsidRDefault="00853165" w:rsidP="00853165">
      <w:r>
        <w:t>Useful when you need lookup by email.</w:t>
      </w:r>
    </w:p>
    <w:p w14:paraId="6DC9099A" w14:textId="77777777" w:rsidR="00853165" w:rsidRDefault="00853165" w:rsidP="00853165"/>
    <w:p w14:paraId="54823F39" w14:textId="77777777" w:rsidR="00853165" w:rsidRDefault="00853165" w:rsidP="00853165">
      <w:r>
        <w:t>### Local Secondary Index (LSI)</w:t>
      </w:r>
    </w:p>
    <w:p w14:paraId="23C0454D" w14:textId="77777777" w:rsidR="00853165" w:rsidRDefault="00853165" w:rsidP="00853165">
      <w:r>
        <w:t xml:space="preserve">An LSI uses the same partition key as the table but a different </w:t>
      </w:r>
      <w:proofErr w:type="gramStart"/>
      <w:r>
        <w:t>sort</w:t>
      </w:r>
      <w:proofErr w:type="gramEnd"/>
      <w:r>
        <w:t xml:space="preserve"> key.</w:t>
      </w:r>
    </w:p>
    <w:p w14:paraId="222F5B6A" w14:textId="77777777" w:rsidR="00853165" w:rsidRDefault="00853165" w:rsidP="00853165"/>
    <w:p w14:paraId="0DD2AD14" w14:textId="77777777" w:rsidR="00853165" w:rsidRDefault="00853165" w:rsidP="00853165">
      <w:r>
        <w:t>LSIs are less commonly used than GSIs.</w:t>
      </w:r>
    </w:p>
    <w:p w14:paraId="66469B40" w14:textId="77777777" w:rsidR="00853165" w:rsidRDefault="00853165" w:rsidP="00853165"/>
    <w:p w14:paraId="3DBECEED" w14:textId="77777777" w:rsidR="00853165" w:rsidRDefault="00853165" w:rsidP="00853165">
      <w:r>
        <w:t>## 4. Consistency models</w:t>
      </w:r>
    </w:p>
    <w:p w14:paraId="5C152A6B" w14:textId="77777777" w:rsidR="00853165" w:rsidRDefault="00853165" w:rsidP="00853165">
      <w:r>
        <w:t>DynamoDB supports:</w:t>
      </w:r>
    </w:p>
    <w:p w14:paraId="33094049" w14:textId="77777777" w:rsidR="00853165" w:rsidRDefault="00853165" w:rsidP="00853165"/>
    <w:p w14:paraId="04F3FC33" w14:textId="77777777" w:rsidR="00853165" w:rsidRDefault="00853165" w:rsidP="00853165">
      <w:r>
        <w:t>### Eventually consistent reads</w:t>
      </w:r>
    </w:p>
    <w:p w14:paraId="1F1EF58A" w14:textId="77777777" w:rsidR="00853165" w:rsidRDefault="00853165" w:rsidP="00853165">
      <w:r>
        <w:t xml:space="preserve">May not immediately reflect the latest </w:t>
      </w:r>
      <w:proofErr w:type="gramStart"/>
      <w:r>
        <w:t>write, but</w:t>
      </w:r>
      <w:proofErr w:type="gramEnd"/>
      <w:r>
        <w:t xml:space="preserve"> are faster and more efficient.</w:t>
      </w:r>
    </w:p>
    <w:p w14:paraId="01BE6DC7" w14:textId="77777777" w:rsidR="00853165" w:rsidRDefault="00853165" w:rsidP="00853165"/>
    <w:p w14:paraId="01861914" w14:textId="77777777" w:rsidR="00853165" w:rsidRDefault="00853165" w:rsidP="00853165">
      <w:r>
        <w:t>### Strongly consistent reads</w:t>
      </w:r>
    </w:p>
    <w:p w14:paraId="107CC713" w14:textId="77777777" w:rsidR="00853165" w:rsidRDefault="00853165" w:rsidP="00853165">
      <w:r>
        <w:t xml:space="preserve">Guarantee the latest committed </w:t>
      </w:r>
      <w:proofErr w:type="gramStart"/>
      <w:r>
        <w:t>data, but</w:t>
      </w:r>
      <w:proofErr w:type="gramEnd"/>
      <w:r>
        <w:t xml:space="preserve"> are not available in every scenario.</w:t>
      </w:r>
    </w:p>
    <w:p w14:paraId="1DEDCDDC" w14:textId="77777777" w:rsidR="00853165" w:rsidRDefault="00853165" w:rsidP="00853165"/>
    <w:p w14:paraId="46FF2CD8" w14:textId="77777777" w:rsidR="00853165" w:rsidRDefault="00853165" w:rsidP="00853165">
      <w:r>
        <w:t>## 5. Capacity modes</w:t>
      </w:r>
    </w:p>
    <w:p w14:paraId="4668482A" w14:textId="77777777" w:rsidR="00853165" w:rsidRDefault="00853165" w:rsidP="00853165"/>
    <w:p w14:paraId="29A54A1A" w14:textId="77777777" w:rsidR="00853165" w:rsidRDefault="00853165" w:rsidP="00853165">
      <w:r>
        <w:t>### On-demand mode</w:t>
      </w:r>
    </w:p>
    <w:p w14:paraId="45188EED" w14:textId="77777777" w:rsidR="00853165" w:rsidRDefault="00853165" w:rsidP="00853165">
      <w:r>
        <w:t>AWS automatically handles scaling. Good when traffic is unpredictable.</w:t>
      </w:r>
    </w:p>
    <w:p w14:paraId="5A2FFEE0" w14:textId="77777777" w:rsidR="00853165" w:rsidRDefault="00853165" w:rsidP="00853165"/>
    <w:p w14:paraId="7E51BCF9" w14:textId="77777777" w:rsidR="00853165" w:rsidRDefault="00853165" w:rsidP="00853165">
      <w:r>
        <w:t>### Provisioned mode</w:t>
      </w:r>
    </w:p>
    <w:p w14:paraId="20CBA85A" w14:textId="77777777" w:rsidR="00853165" w:rsidRDefault="00853165" w:rsidP="00853165">
      <w:r>
        <w:t>You specify read/write capacity units. Better when traffic is predictable and you want cost control.</w:t>
      </w:r>
    </w:p>
    <w:p w14:paraId="40063CF7" w14:textId="77777777" w:rsidR="00853165" w:rsidRDefault="00853165" w:rsidP="00853165"/>
    <w:p w14:paraId="4A5DB961" w14:textId="77777777" w:rsidR="00853165" w:rsidRDefault="00853165" w:rsidP="00853165">
      <w:r>
        <w:lastRenderedPageBreak/>
        <w:t>## 6. TTL</w:t>
      </w:r>
    </w:p>
    <w:p w14:paraId="089D9C6D" w14:textId="77777777" w:rsidR="00853165" w:rsidRDefault="00853165" w:rsidP="00853165">
      <w:r>
        <w:t>Time to Live lets DynamoDB automatically delete expired items.</w:t>
      </w:r>
    </w:p>
    <w:p w14:paraId="2186C170" w14:textId="77777777" w:rsidR="00853165" w:rsidRDefault="00853165" w:rsidP="00853165"/>
    <w:p w14:paraId="49B7B63C" w14:textId="77777777" w:rsidR="00853165" w:rsidRDefault="00853165" w:rsidP="00853165">
      <w:r>
        <w:t>Useful for:</w:t>
      </w:r>
    </w:p>
    <w:p w14:paraId="27D6FFC1" w14:textId="77777777" w:rsidR="00853165" w:rsidRDefault="00853165" w:rsidP="00853165">
      <w:r>
        <w:t>- sessions</w:t>
      </w:r>
    </w:p>
    <w:p w14:paraId="7E1E4E6D" w14:textId="77777777" w:rsidR="00853165" w:rsidRDefault="00853165" w:rsidP="00853165">
      <w:r>
        <w:t xml:space="preserve">- temporary </w:t>
      </w:r>
      <w:proofErr w:type="gramStart"/>
      <w:r>
        <w:t>caches</w:t>
      </w:r>
      <w:proofErr w:type="gramEnd"/>
    </w:p>
    <w:p w14:paraId="6BB39817" w14:textId="77777777" w:rsidR="00853165" w:rsidRDefault="00853165" w:rsidP="00853165">
      <w:r>
        <w:t>- logs</w:t>
      </w:r>
    </w:p>
    <w:p w14:paraId="63DEAB28" w14:textId="77777777" w:rsidR="00853165" w:rsidRDefault="00853165" w:rsidP="00853165">
      <w:r>
        <w:t>- ephemeral data</w:t>
      </w:r>
    </w:p>
    <w:p w14:paraId="705900A9" w14:textId="77777777" w:rsidR="00853165" w:rsidRDefault="00853165" w:rsidP="00853165"/>
    <w:p w14:paraId="217B3926" w14:textId="77777777" w:rsidR="00853165" w:rsidRDefault="00853165" w:rsidP="00853165">
      <w:r>
        <w:t>## 7. Streams</w:t>
      </w:r>
    </w:p>
    <w:p w14:paraId="0F4C340F" w14:textId="77777777" w:rsidR="00853165" w:rsidRDefault="00853165" w:rsidP="00853165">
      <w:r>
        <w:t>DynamoDB Streams records item-level changes.</w:t>
      </w:r>
    </w:p>
    <w:p w14:paraId="7975E156" w14:textId="77777777" w:rsidR="00853165" w:rsidRDefault="00853165" w:rsidP="00853165"/>
    <w:p w14:paraId="3A52A1CB" w14:textId="77777777" w:rsidR="00853165" w:rsidRDefault="00853165" w:rsidP="00853165">
      <w:r>
        <w:t>Useful for:</w:t>
      </w:r>
    </w:p>
    <w:p w14:paraId="0F15C4D6" w14:textId="77777777" w:rsidR="00853165" w:rsidRDefault="00853165" w:rsidP="00853165">
      <w:r>
        <w:t>- event-driven architecture</w:t>
      </w:r>
    </w:p>
    <w:p w14:paraId="512D0249" w14:textId="77777777" w:rsidR="00853165" w:rsidRDefault="00853165" w:rsidP="00853165">
      <w:r>
        <w:t>- audit trails</w:t>
      </w:r>
    </w:p>
    <w:p w14:paraId="46BD7B5E" w14:textId="77777777" w:rsidR="00853165" w:rsidRDefault="00853165" w:rsidP="00853165">
      <w:r>
        <w:t>- triggering Lambda functions</w:t>
      </w:r>
    </w:p>
    <w:p w14:paraId="6E329E9C" w14:textId="77777777" w:rsidR="00853165" w:rsidRDefault="00853165" w:rsidP="00853165">
      <w:r>
        <w:t>- syncing data to other systems</w:t>
      </w:r>
    </w:p>
    <w:p w14:paraId="26FBC23B" w14:textId="77777777" w:rsidR="00853165" w:rsidRDefault="00853165" w:rsidP="00853165"/>
    <w:p w14:paraId="23571924" w14:textId="77777777" w:rsidR="00853165" w:rsidRDefault="00853165" w:rsidP="00853165">
      <w:r>
        <w:t>## 8. Transactions</w:t>
      </w:r>
    </w:p>
    <w:p w14:paraId="5F6C4D66" w14:textId="77777777" w:rsidR="00853165" w:rsidRDefault="00853165" w:rsidP="00853165">
      <w:r>
        <w:t>DynamoDB supports transactional reads and writes across multiple items, but it is still not a relational database.</w:t>
      </w:r>
    </w:p>
    <w:p w14:paraId="58E21B4B" w14:textId="77777777" w:rsidR="00853165" w:rsidRDefault="00853165" w:rsidP="00853165"/>
    <w:p w14:paraId="753DF2E5" w14:textId="77777777" w:rsidR="00853165" w:rsidRDefault="00853165" w:rsidP="00853165">
      <w:r>
        <w:t>This is useful when you need atomic operations across a small set of items.</w:t>
      </w:r>
    </w:p>
    <w:p w14:paraId="649C358C" w14:textId="77777777" w:rsidR="00853165" w:rsidRDefault="00853165" w:rsidP="00853165"/>
    <w:p w14:paraId="57BF2D86" w14:textId="77777777" w:rsidR="00853165" w:rsidRDefault="00853165" w:rsidP="00853165">
      <w:r>
        <w:lastRenderedPageBreak/>
        <w:t>---</w:t>
      </w:r>
    </w:p>
    <w:p w14:paraId="5C425C92" w14:textId="77777777" w:rsidR="00853165" w:rsidRDefault="00853165" w:rsidP="00853165"/>
    <w:p w14:paraId="78E646A5" w14:textId="77777777" w:rsidR="00853165" w:rsidRDefault="00853165" w:rsidP="00853165">
      <w:r>
        <w:t># Example data model</w:t>
      </w:r>
    </w:p>
    <w:p w14:paraId="35312094" w14:textId="77777777" w:rsidR="00853165" w:rsidRDefault="00853165" w:rsidP="00853165"/>
    <w:p w14:paraId="38BB9253" w14:textId="77777777" w:rsidR="00853165" w:rsidRDefault="00853165" w:rsidP="00853165">
      <w:r>
        <w:t>Suppose you are building an e-commerce order system.</w:t>
      </w:r>
    </w:p>
    <w:p w14:paraId="0EE95BB6" w14:textId="77777777" w:rsidR="00853165" w:rsidRDefault="00853165" w:rsidP="00853165"/>
    <w:p w14:paraId="29701BA0" w14:textId="77777777" w:rsidR="00853165" w:rsidRDefault="00853165" w:rsidP="00853165">
      <w:r>
        <w:t>A possible table design might be:</w:t>
      </w:r>
    </w:p>
    <w:p w14:paraId="4CE0A00B" w14:textId="77777777" w:rsidR="00853165" w:rsidRDefault="00853165" w:rsidP="00853165"/>
    <w:p w14:paraId="60689472" w14:textId="77777777" w:rsidR="00853165" w:rsidRDefault="00853165" w:rsidP="00853165">
      <w:r>
        <w:t>- **Partition key**: `</w:t>
      </w:r>
      <w:proofErr w:type="spellStart"/>
      <w:r>
        <w:t>CustomerId</w:t>
      </w:r>
      <w:proofErr w:type="spellEnd"/>
      <w:r>
        <w:t>`</w:t>
      </w:r>
    </w:p>
    <w:p w14:paraId="2713BA13" w14:textId="77777777" w:rsidR="00853165" w:rsidRDefault="00853165" w:rsidP="00853165">
      <w:r>
        <w:t>- **Sort key**: `</w:t>
      </w:r>
      <w:proofErr w:type="spellStart"/>
      <w:r>
        <w:t>OrderId</w:t>
      </w:r>
      <w:proofErr w:type="spellEnd"/>
      <w:r>
        <w:t>`</w:t>
      </w:r>
    </w:p>
    <w:p w14:paraId="3AD62A84" w14:textId="77777777" w:rsidR="00853165" w:rsidRDefault="00853165" w:rsidP="00853165"/>
    <w:p w14:paraId="4529EBF6" w14:textId="77777777" w:rsidR="00853165" w:rsidRDefault="00853165" w:rsidP="00853165">
      <w:r>
        <w:t>This lets you fetch all orders for a customer efficiently.</w:t>
      </w:r>
    </w:p>
    <w:p w14:paraId="744E0652" w14:textId="77777777" w:rsidR="00853165" w:rsidRDefault="00853165" w:rsidP="00853165"/>
    <w:p w14:paraId="70555C57" w14:textId="77777777" w:rsidR="00853165" w:rsidRDefault="00853165" w:rsidP="00853165">
      <w:r>
        <w:t>You may also add a GSI for:</w:t>
      </w:r>
    </w:p>
    <w:p w14:paraId="15C46CD2" w14:textId="77777777" w:rsidR="00853165" w:rsidRDefault="00853165" w:rsidP="00853165">
      <w:r>
        <w:t>- `</w:t>
      </w:r>
      <w:proofErr w:type="spellStart"/>
      <w:r>
        <w:t>OrderStatus</w:t>
      </w:r>
      <w:proofErr w:type="spellEnd"/>
      <w:r>
        <w:t>`</w:t>
      </w:r>
    </w:p>
    <w:p w14:paraId="2B8F6777" w14:textId="77777777" w:rsidR="00853165" w:rsidRDefault="00853165" w:rsidP="00853165">
      <w:r>
        <w:t>- `</w:t>
      </w:r>
      <w:proofErr w:type="spellStart"/>
      <w:r>
        <w:t>CreatedAt</w:t>
      </w:r>
      <w:proofErr w:type="spellEnd"/>
      <w:r>
        <w:t>`</w:t>
      </w:r>
    </w:p>
    <w:p w14:paraId="37811C65" w14:textId="77777777" w:rsidR="00853165" w:rsidRDefault="00853165" w:rsidP="00853165"/>
    <w:p w14:paraId="6F2B1233" w14:textId="77777777" w:rsidR="00853165" w:rsidRDefault="00853165" w:rsidP="00853165">
      <w:proofErr w:type="gramStart"/>
      <w:r>
        <w:t>So</w:t>
      </w:r>
      <w:proofErr w:type="gramEnd"/>
      <w:r>
        <w:t xml:space="preserve"> you can query:</w:t>
      </w:r>
    </w:p>
    <w:p w14:paraId="6266219E" w14:textId="77777777" w:rsidR="00853165" w:rsidRDefault="00853165" w:rsidP="00853165">
      <w:r>
        <w:t>- pending orders</w:t>
      </w:r>
    </w:p>
    <w:p w14:paraId="0324843E" w14:textId="77777777" w:rsidR="00853165" w:rsidRDefault="00853165" w:rsidP="00853165">
      <w:r>
        <w:t>- recent orders</w:t>
      </w:r>
    </w:p>
    <w:p w14:paraId="2AF1E9D5" w14:textId="77777777" w:rsidR="00853165" w:rsidRDefault="00853165" w:rsidP="00853165">
      <w:r>
        <w:t>- failed orders</w:t>
      </w:r>
    </w:p>
    <w:p w14:paraId="1DA469C6" w14:textId="77777777" w:rsidR="00853165" w:rsidRDefault="00853165" w:rsidP="00853165"/>
    <w:p w14:paraId="477A8FCB" w14:textId="77777777" w:rsidR="00853165" w:rsidRDefault="00853165" w:rsidP="00853165">
      <w:r>
        <w:t>This is a typical DynamoDB approach, model around queries, not around normalization.</w:t>
      </w:r>
    </w:p>
    <w:p w14:paraId="43EB47CC" w14:textId="77777777" w:rsidR="00853165" w:rsidRDefault="00853165" w:rsidP="00853165"/>
    <w:p w14:paraId="342E29E9" w14:textId="77777777" w:rsidR="00853165" w:rsidRDefault="00853165" w:rsidP="00853165">
      <w:r>
        <w:lastRenderedPageBreak/>
        <w:t>---</w:t>
      </w:r>
    </w:p>
    <w:p w14:paraId="6A0AB073" w14:textId="77777777" w:rsidR="00853165" w:rsidRDefault="00853165" w:rsidP="00853165"/>
    <w:p w14:paraId="37201FB1" w14:textId="77777777" w:rsidR="00853165" w:rsidRDefault="00853165" w:rsidP="00853165">
      <w:r>
        <w:t># DynamoDB vs relational databases</w:t>
      </w:r>
    </w:p>
    <w:p w14:paraId="666CA310" w14:textId="77777777" w:rsidR="00853165" w:rsidRDefault="00853165" w:rsidP="00853165"/>
    <w:p w14:paraId="70B88DE0" w14:textId="77777777" w:rsidR="00853165" w:rsidRDefault="00853165" w:rsidP="00853165">
      <w:r>
        <w:t>## DynamoDB is better when:</w:t>
      </w:r>
    </w:p>
    <w:p w14:paraId="7327CE3F" w14:textId="77777777" w:rsidR="00853165" w:rsidRDefault="00853165" w:rsidP="00853165">
      <w:r>
        <w:t>- access patterns are known</w:t>
      </w:r>
    </w:p>
    <w:p w14:paraId="59203B19" w14:textId="77777777" w:rsidR="00853165" w:rsidRDefault="00853165" w:rsidP="00853165">
      <w:r>
        <w:t>- scale is very high</w:t>
      </w:r>
    </w:p>
    <w:p w14:paraId="448823CB" w14:textId="77777777" w:rsidR="00853165" w:rsidRDefault="00853165" w:rsidP="00853165">
      <w:r>
        <w:t>- you need single-digit millisecond latency</w:t>
      </w:r>
    </w:p>
    <w:p w14:paraId="35D20A4C" w14:textId="77777777" w:rsidR="00853165" w:rsidRDefault="00853165" w:rsidP="00853165">
      <w:r>
        <w:t>- the data model is simple or key-based</w:t>
      </w:r>
    </w:p>
    <w:p w14:paraId="55E1E07F" w14:textId="77777777" w:rsidR="00853165" w:rsidRDefault="00853165" w:rsidP="00853165">
      <w:r>
        <w:t>- you want serverless operations</w:t>
      </w:r>
    </w:p>
    <w:p w14:paraId="556E4EA3" w14:textId="77777777" w:rsidR="00853165" w:rsidRDefault="00853165" w:rsidP="00853165"/>
    <w:p w14:paraId="03CBAFA4" w14:textId="77777777" w:rsidR="00853165" w:rsidRDefault="00853165" w:rsidP="00853165">
      <w:r>
        <w:t>## Relational DBs are better when:</w:t>
      </w:r>
    </w:p>
    <w:p w14:paraId="381DD3B0" w14:textId="77777777" w:rsidR="00853165" w:rsidRDefault="00853165" w:rsidP="00853165">
      <w:r>
        <w:t>- you need joins</w:t>
      </w:r>
    </w:p>
    <w:p w14:paraId="6B4EC7C0" w14:textId="77777777" w:rsidR="00853165" w:rsidRDefault="00853165" w:rsidP="00853165">
      <w:r>
        <w:t>- you need complex ad hoc queries</w:t>
      </w:r>
    </w:p>
    <w:p w14:paraId="4851EF29" w14:textId="77777777" w:rsidR="00853165" w:rsidRDefault="00853165" w:rsidP="00853165">
      <w:r>
        <w:t>- your schema is highly relational</w:t>
      </w:r>
    </w:p>
    <w:p w14:paraId="0A50CCA4" w14:textId="77777777" w:rsidR="00853165" w:rsidRDefault="00853165" w:rsidP="00853165">
      <w:r>
        <w:t>- consistency and relational constraints matter heavily</w:t>
      </w:r>
    </w:p>
    <w:p w14:paraId="58C773C3" w14:textId="77777777" w:rsidR="00853165" w:rsidRDefault="00853165" w:rsidP="00853165"/>
    <w:p w14:paraId="76B0E4EA" w14:textId="77777777" w:rsidR="00853165" w:rsidRDefault="00853165" w:rsidP="00853165">
      <w:r>
        <w:t>---</w:t>
      </w:r>
    </w:p>
    <w:p w14:paraId="7B4AE67B" w14:textId="77777777" w:rsidR="00853165" w:rsidRDefault="00853165" w:rsidP="00853165"/>
    <w:p w14:paraId="0378F818" w14:textId="77777777" w:rsidR="00853165" w:rsidRDefault="00853165" w:rsidP="00853165">
      <w:r>
        <w:t># Common pitfalls</w:t>
      </w:r>
    </w:p>
    <w:p w14:paraId="52D26A7D" w14:textId="77777777" w:rsidR="00853165" w:rsidRDefault="00853165" w:rsidP="00853165"/>
    <w:p w14:paraId="6D4C18F8" w14:textId="77777777" w:rsidR="00853165" w:rsidRDefault="00853165" w:rsidP="00853165">
      <w:r>
        <w:t>## 1. Poor partition key choice</w:t>
      </w:r>
    </w:p>
    <w:p w14:paraId="1B66E0F3" w14:textId="77777777" w:rsidR="00853165" w:rsidRDefault="00853165" w:rsidP="00853165">
      <w:r>
        <w:t xml:space="preserve">This leads to hot partitions and uneven </w:t>
      </w:r>
      <w:proofErr w:type="gramStart"/>
      <w:r>
        <w:t>load</w:t>
      </w:r>
      <w:proofErr w:type="gramEnd"/>
      <w:r>
        <w:t>.</w:t>
      </w:r>
    </w:p>
    <w:p w14:paraId="54D091AF" w14:textId="77777777" w:rsidR="00853165" w:rsidRDefault="00853165" w:rsidP="00853165"/>
    <w:p w14:paraId="6071C462" w14:textId="77777777" w:rsidR="00853165" w:rsidRDefault="00853165" w:rsidP="00853165">
      <w:r>
        <w:t>## 2. Designing like a relational database</w:t>
      </w:r>
    </w:p>
    <w:p w14:paraId="0787CD54" w14:textId="77777777" w:rsidR="00853165" w:rsidRDefault="00853165" w:rsidP="00853165">
      <w:r>
        <w:lastRenderedPageBreak/>
        <w:t>DynamoDB is not meant for join-heavy query patterns.</w:t>
      </w:r>
    </w:p>
    <w:p w14:paraId="7FDCCE4D" w14:textId="77777777" w:rsidR="00853165" w:rsidRDefault="00853165" w:rsidP="00853165"/>
    <w:p w14:paraId="54E3686B" w14:textId="77777777" w:rsidR="00853165" w:rsidRDefault="00853165" w:rsidP="00853165">
      <w:r>
        <w:t>## 3. Overusing GSIs</w:t>
      </w:r>
    </w:p>
    <w:p w14:paraId="3329A1DF" w14:textId="77777777" w:rsidR="00853165" w:rsidRDefault="00853165" w:rsidP="00853165">
      <w:r>
        <w:t>Too many indexes increase cost and write complexity.</w:t>
      </w:r>
    </w:p>
    <w:p w14:paraId="5F33A90C" w14:textId="77777777" w:rsidR="00853165" w:rsidRDefault="00853165" w:rsidP="00853165"/>
    <w:p w14:paraId="5BE924AC" w14:textId="77777777" w:rsidR="00853165" w:rsidRDefault="00853165" w:rsidP="00853165">
      <w:r>
        <w:t>## 4. No clear access patterns</w:t>
      </w:r>
    </w:p>
    <w:p w14:paraId="1A30C93B" w14:textId="77777777" w:rsidR="00853165" w:rsidRDefault="00853165" w:rsidP="00853165">
      <w:r>
        <w:t>If you do not know your reads ahead of time, DynamoDB can become awkward.</w:t>
      </w:r>
    </w:p>
    <w:p w14:paraId="5CA4A1BE" w14:textId="77777777" w:rsidR="00853165" w:rsidRDefault="00853165" w:rsidP="00853165"/>
    <w:p w14:paraId="32DDD08A" w14:textId="77777777" w:rsidR="00853165" w:rsidRDefault="00853165" w:rsidP="00853165">
      <w:r>
        <w:t>## 5. Large items</w:t>
      </w:r>
    </w:p>
    <w:p w14:paraId="029601CC" w14:textId="77777777" w:rsidR="00853165" w:rsidRDefault="00853165" w:rsidP="00853165">
      <w:r>
        <w:t>Very large items increase latency and cost.</w:t>
      </w:r>
    </w:p>
    <w:p w14:paraId="4FCFA369" w14:textId="77777777" w:rsidR="00853165" w:rsidRDefault="00853165" w:rsidP="00853165"/>
    <w:p w14:paraId="6BBCC4BE" w14:textId="77777777" w:rsidR="00853165" w:rsidRDefault="00853165" w:rsidP="00853165">
      <w:r>
        <w:t>---</w:t>
      </w:r>
    </w:p>
    <w:p w14:paraId="43D49673" w14:textId="77777777" w:rsidR="00853165" w:rsidRDefault="00853165" w:rsidP="00853165"/>
    <w:p w14:paraId="4D9C8322" w14:textId="77777777" w:rsidR="00853165" w:rsidRDefault="00853165" w:rsidP="00853165">
      <w:r>
        <w:t># Best practices</w:t>
      </w:r>
    </w:p>
    <w:p w14:paraId="085F8287" w14:textId="77777777" w:rsidR="00853165" w:rsidRDefault="00853165" w:rsidP="00853165"/>
    <w:p w14:paraId="531F19FB" w14:textId="77777777" w:rsidR="00853165" w:rsidRDefault="00853165" w:rsidP="00853165">
      <w:r>
        <w:t>- Model around access patterns</w:t>
      </w:r>
    </w:p>
    <w:p w14:paraId="6B34A113" w14:textId="77777777" w:rsidR="00853165" w:rsidRDefault="00853165" w:rsidP="00853165">
      <w:r>
        <w:t>- Choose a high-cardinality partition key</w:t>
      </w:r>
    </w:p>
    <w:p w14:paraId="5D144F82" w14:textId="77777777" w:rsidR="00853165" w:rsidRDefault="00853165" w:rsidP="00853165">
      <w:r>
        <w:t>- Avoid hot partitions</w:t>
      </w:r>
    </w:p>
    <w:p w14:paraId="6F3B26EF" w14:textId="77777777" w:rsidR="00853165" w:rsidRDefault="00853165" w:rsidP="00853165">
      <w:r>
        <w:t>- Use GSIs sparingly and intentionally</w:t>
      </w:r>
    </w:p>
    <w:p w14:paraId="4B519091" w14:textId="77777777" w:rsidR="00853165" w:rsidRDefault="00853165" w:rsidP="00853165">
      <w:r>
        <w:t xml:space="preserve">- Keep </w:t>
      </w:r>
      <w:proofErr w:type="gramStart"/>
      <w:r>
        <w:t>items small</w:t>
      </w:r>
      <w:proofErr w:type="gramEnd"/>
      <w:r>
        <w:t xml:space="preserve"> when possible</w:t>
      </w:r>
    </w:p>
    <w:p w14:paraId="1323DA54" w14:textId="77777777" w:rsidR="00853165" w:rsidRDefault="00853165" w:rsidP="00853165">
      <w:r>
        <w:t>- Use TTL for temporary data</w:t>
      </w:r>
    </w:p>
    <w:p w14:paraId="617B7F36" w14:textId="77777777" w:rsidR="00853165" w:rsidRDefault="00853165" w:rsidP="00853165">
      <w:r>
        <w:t>- Use Streams for event-driven workflows</w:t>
      </w:r>
    </w:p>
    <w:p w14:paraId="59CC2B62" w14:textId="77777777" w:rsidR="00853165" w:rsidRDefault="00853165" w:rsidP="00853165">
      <w:r>
        <w:t>- Decide early whether you need on-demand or provisioned capacity</w:t>
      </w:r>
    </w:p>
    <w:p w14:paraId="08A9369B" w14:textId="77777777" w:rsidR="00853165" w:rsidRDefault="00853165" w:rsidP="00853165"/>
    <w:p w14:paraId="5EA09047" w14:textId="77777777" w:rsidR="00853165" w:rsidRDefault="00853165" w:rsidP="00853165">
      <w:r>
        <w:lastRenderedPageBreak/>
        <w:t>---</w:t>
      </w:r>
    </w:p>
    <w:p w14:paraId="50CBE7EE" w14:textId="77777777" w:rsidR="00853165" w:rsidRDefault="00853165" w:rsidP="00853165"/>
    <w:p w14:paraId="398D8421" w14:textId="77777777" w:rsidR="00853165" w:rsidRDefault="00853165" w:rsidP="00853165">
      <w:r>
        <w:t># Simple mental model</w:t>
      </w:r>
    </w:p>
    <w:p w14:paraId="0512CAB2" w14:textId="77777777" w:rsidR="00853165" w:rsidRDefault="00853165" w:rsidP="00853165"/>
    <w:p w14:paraId="3CF6C6F0" w14:textId="77777777" w:rsidR="00853165" w:rsidRDefault="00853165" w:rsidP="00853165">
      <w:r>
        <w:t>Think of DynamoDB as a **highly scalable key-value and document store** where the main challenge is not schema design, but **query design**.</w:t>
      </w:r>
    </w:p>
    <w:p w14:paraId="623AA879" w14:textId="77777777" w:rsidR="00853165" w:rsidRDefault="00853165" w:rsidP="00853165"/>
    <w:p w14:paraId="7F5E0823" w14:textId="77777777" w:rsidR="00853165" w:rsidRDefault="00853165" w:rsidP="00853165">
      <w:r>
        <w:t>If you know what you need to fetch, DynamoDB is excellent. If you need flexible relational querying, it is usually the wrong tool.</w:t>
      </w:r>
    </w:p>
    <w:p w14:paraId="556B3348" w14:textId="77777777" w:rsidR="00853165" w:rsidRDefault="00853165" w:rsidP="00853165"/>
    <w:p w14:paraId="0C9B21B5" w14:textId="77777777" w:rsidR="00853165" w:rsidRDefault="00853165" w:rsidP="00853165">
      <w:r>
        <w:t>---</w:t>
      </w:r>
    </w:p>
    <w:p w14:paraId="3668DA59" w14:textId="77777777" w:rsidR="00853165" w:rsidRDefault="00853165" w:rsidP="00853165"/>
    <w:p w14:paraId="6F8D47A5" w14:textId="77777777" w:rsidR="00853165" w:rsidRDefault="00853165" w:rsidP="00853165">
      <w:r>
        <w:t># Quick interview answer</w:t>
      </w:r>
    </w:p>
    <w:p w14:paraId="1A027171" w14:textId="77777777" w:rsidR="00853165" w:rsidRDefault="00853165" w:rsidP="00853165"/>
    <w:p w14:paraId="6AC6B020" w14:textId="77777777" w:rsidR="00853165" w:rsidRDefault="00853165" w:rsidP="00853165">
      <w:r>
        <w:t>&gt; DynamoDB is AWS’s fully managed NoSQL database optimized for low-latency, high-scale workloads. It stores data as items in tables, uses partition and sort keys for access, supports GSIs and LSIs for alternate query patterns, and works best when you design around access patterns rather than relational joins.</w:t>
      </w:r>
    </w:p>
    <w:p w14:paraId="635F9EAE" w14:textId="77777777" w:rsidR="00853165" w:rsidRDefault="00853165" w:rsidP="00853165"/>
    <w:p w14:paraId="66575825" w14:textId="77777777" w:rsidR="00853165" w:rsidRDefault="00853165" w:rsidP="00853165">
      <w:r>
        <w:t>If you want, I can also explain:</w:t>
      </w:r>
    </w:p>
    <w:p w14:paraId="3FDD629A" w14:textId="77777777" w:rsidR="00853165" w:rsidRDefault="00853165" w:rsidP="00853165">
      <w:r>
        <w:t>1. **DynamoDB partition keys and GSIs with diagrams**</w:t>
      </w:r>
    </w:p>
    <w:p w14:paraId="2B1C7BA6" w14:textId="77777777" w:rsidR="00853165" w:rsidRDefault="00853165" w:rsidP="00853165">
      <w:r>
        <w:t>2. **DynamoDB best practices for system design interviews**</w:t>
      </w:r>
    </w:p>
    <w:p w14:paraId="7EC050A3" w14:textId="77777777" w:rsidR="00853165" w:rsidRDefault="00853165" w:rsidP="00853165">
      <w:r>
        <w:t>3. **DynamoDB vs MongoDB vs PostgreSQL**</w:t>
      </w:r>
    </w:p>
    <w:p w14:paraId="32E28C67" w14:textId="77777777" w:rsidR="00853165" w:rsidRDefault="00853165" w:rsidP="00853165">
      <w:r>
        <w:t>4. **A real-world DynamoDB schema design example**</w:t>
      </w:r>
    </w:p>
    <w:p w14:paraId="383129C1" w14:textId="77777777" w:rsidR="00853165" w:rsidRDefault="00853165" w:rsidP="00853165"/>
    <w:p w14:paraId="511B9EE3" w14:textId="77777777" w:rsidR="00853165" w:rsidRDefault="00853165" w:rsidP="00853165"/>
    <w:p w14:paraId="2BAB5923" w14:textId="77777777" w:rsidR="00853165" w:rsidRDefault="00853165" w:rsidP="00853165"/>
    <w:p w14:paraId="6787520E" w14:textId="77777777" w:rsidR="00853165" w:rsidRDefault="00853165" w:rsidP="00853165"/>
    <w:p w14:paraId="4D63C1B8" w14:textId="77777777" w:rsidR="00853165" w:rsidRDefault="00853165" w:rsidP="00853165"/>
    <w:p w14:paraId="070B997F" w14:textId="77777777" w:rsidR="00853165" w:rsidRDefault="00853165" w:rsidP="00853165"/>
    <w:p w14:paraId="630C54F5" w14:textId="77777777" w:rsidR="00853165" w:rsidRDefault="00853165" w:rsidP="00853165"/>
    <w:p w14:paraId="6B242134" w14:textId="77777777" w:rsidR="00853165" w:rsidRDefault="00853165" w:rsidP="00853165"/>
    <w:p w14:paraId="641ABECD" w14:textId="77777777" w:rsidR="00853165" w:rsidRDefault="00853165" w:rsidP="00853165"/>
    <w:p w14:paraId="7116A280" w14:textId="77777777" w:rsidR="00853165" w:rsidRDefault="00853165" w:rsidP="00853165"/>
    <w:p w14:paraId="0C64F526" w14:textId="77777777" w:rsidR="00853165" w:rsidRDefault="00853165" w:rsidP="00853165"/>
    <w:p w14:paraId="181D74F8" w14:textId="77777777" w:rsidR="00853165" w:rsidRDefault="00853165" w:rsidP="00853165"/>
    <w:p w14:paraId="3D1D107B" w14:textId="77777777" w:rsidR="00853165" w:rsidRDefault="00853165" w:rsidP="00853165"/>
    <w:p w14:paraId="1F0E15FA" w14:textId="77777777" w:rsidR="00853165" w:rsidRDefault="00853165" w:rsidP="00853165"/>
    <w:p w14:paraId="7A6DE2BF" w14:textId="77777777" w:rsidR="00853165" w:rsidRDefault="00853165" w:rsidP="00853165"/>
    <w:p w14:paraId="64A0ABCD" w14:textId="77777777" w:rsidR="00853165" w:rsidRDefault="00853165" w:rsidP="00853165"/>
    <w:p w14:paraId="02EBBF67" w14:textId="77777777" w:rsidR="00853165" w:rsidRDefault="00853165" w:rsidP="00853165"/>
    <w:p w14:paraId="291A836C" w14:textId="77777777" w:rsidR="00853165" w:rsidRDefault="00853165" w:rsidP="00853165"/>
    <w:p w14:paraId="79309821" w14:textId="77777777" w:rsidR="00853165" w:rsidRDefault="00853165" w:rsidP="00853165"/>
    <w:p w14:paraId="58492F49" w14:textId="77777777" w:rsidR="00853165" w:rsidRDefault="00853165" w:rsidP="00853165"/>
    <w:p w14:paraId="0AA7E2C2" w14:textId="77777777" w:rsidR="00853165" w:rsidRDefault="00853165" w:rsidP="00853165"/>
    <w:p w14:paraId="65B2DAC8" w14:textId="77777777" w:rsidR="00853165" w:rsidRDefault="00853165" w:rsidP="00853165"/>
    <w:p w14:paraId="19800E3D" w14:textId="77777777" w:rsidR="00853165" w:rsidRDefault="00853165" w:rsidP="00853165"/>
    <w:p w14:paraId="60AEFCFF" w14:textId="77777777" w:rsidR="00853165" w:rsidRDefault="00853165" w:rsidP="00853165"/>
    <w:p w14:paraId="342C9D60" w14:textId="77777777" w:rsidR="00853165" w:rsidRDefault="00853165" w:rsidP="00853165"/>
    <w:p w14:paraId="2E9E4471" w14:textId="77777777" w:rsidR="00853165" w:rsidRDefault="00853165" w:rsidP="00853165"/>
    <w:p w14:paraId="08B4715B" w14:textId="77777777" w:rsidR="00853165" w:rsidRDefault="00853165" w:rsidP="00853165"/>
    <w:p w14:paraId="0D6D5C6B" w14:textId="77777777" w:rsidR="00853165" w:rsidRDefault="00853165" w:rsidP="00853165"/>
    <w:p w14:paraId="377F3CBA" w14:textId="77777777" w:rsidR="00853165" w:rsidRDefault="00853165" w:rsidP="00853165"/>
    <w:p w14:paraId="27498CD4" w14:textId="77777777" w:rsidR="00853165" w:rsidRDefault="00853165" w:rsidP="00853165">
      <w:pPr>
        <w:pStyle w:val="Heading1"/>
        <w:numPr>
          <w:ilvl w:val="0"/>
          <w:numId w:val="13"/>
        </w:numPr>
        <w:jc w:val="center"/>
      </w:pPr>
      <w:bookmarkStart w:id="1" w:name="_Toc234595931"/>
      <w:r>
        <w:t>SQL</w:t>
      </w:r>
      <w:bookmarkEnd w:id="1"/>
    </w:p>
    <w:p w14:paraId="4BAC7203" w14:textId="77777777" w:rsidR="00853165" w:rsidRPr="002328D4" w:rsidRDefault="00853165" w:rsidP="00853165"/>
    <w:p w14:paraId="319EC47E" w14:textId="77777777" w:rsidR="00853165" w:rsidRDefault="00853165" w:rsidP="00853165">
      <w:r>
        <w:t>Absolutely. Here’s a **detailed SQL summary** that covers the concepts you’re most likely to need in interviews and real-world work.</w:t>
      </w:r>
    </w:p>
    <w:p w14:paraId="32E4E2BA" w14:textId="77777777" w:rsidR="00853165" w:rsidRDefault="00853165" w:rsidP="00853165"/>
    <w:p w14:paraId="11DAC1F4" w14:textId="77777777" w:rsidR="00853165" w:rsidRDefault="00853165" w:rsidP="00853165">
      <w:r>
        <w:t>---</w:t>
      </w:r>
    </w:p>
    <w:p w14:paraId="104F72F4" w14:textId="77777777" w:rsidR="00853165" w:rsidRDefault="00853165" w:rsidP="00853165"/>
    <w:p w14:paraId="52F9AECA" w14:textId="77777777" w:rsidR="00853165" w:rsidRDefault="00853165" w:rsidP="00853165">
      <w:r>
        <w:t># What is SQL?</w:t>
      </w:r>
    </w:p>
    <w:p w14:paraId="4FB36568" w14:textId="77777777" w:rsidR="00853165" w:rsidRDefault="00853165" w:rsidP="00853165"/>
    <w:p w14:paraId="30462172" w14:textId="77777777" w:rsidR="00853165" w:rsidRDefault="00853165" w:rsidP="00853165">
      <w:r>
        <w:t>**SQL** stands for **Structured Query Language**. It is the standard language used to work with relational databases.</w:t>
      </w:r>
    </w:p>
    <w:p w14:paraId="0D7DE404" w14:textId="77777777" w:rsidR="00853165" w:rsidRDefault="00853165" w:rsidP="00853165"/>
    <w:p w14:paraId="31A11983" w14:textId="77777777" w:rsidR="00853165" w:rsidRDefault="00853165" w:rsidP="00853165">
      <w:r>
        <w:t>With SQL, you can:</w:t>
      </w:r>
    </w:p>
    <w:p w14:paraId="0C5C88F1" w14:textId="77777777" w:rsidR="00853165" w:rsidRDefault="00853165" w:rsidP="00853165">
      <w:r>
        <w:t>- create database objects like tables and indexes</w:t>
      </w:r>
    </w:p>
    <w:p w14:paraId="54FE2A90" w14:textId="77777777" w:rsidR="00853165" w:rsidRDefault="00853165" w:rsidP="00853165">
      <w:r>
        <w:t>- insert, update, and delete data</w:t>
      </w:r>
    </w:p>
    <w:p w14:paraId="35B3CC2D" w14:textId="77777777" w:rsidR="00853165" w:rsidRDefault="00853165" w:rsidP="00853165">
      <w:r>
        <w:t>- query data</w:t>
      </w:r>
    </w:p>
    <w:p w14:paraId="4DACA979" w14:textId="77777777" w:rsidR="00853165" w:rsidRDefault="00853165" w:rsidP="00853165">
      <w:r>
        <w:t>- define relationships between tables</w:t>
      </w:r>
    </w:p>
    <w:p w14:paraId="73EE599A" w14:textId="77777777" w:rsidR="00853165" w:rsidRDefault="00853165" w:rsidP="00853165">
      <w:r>
        <w:t>- manage permissions</w:t>
      </w:r>
    </w:p>
    <w:p w14:paraId="19F05033" w14:textId="77777777" w:rsidR="00853165" w:rsidRDefault="00853165" w:rsidP="00853165">
      <w:r>
        <w:t>- control transactions</w:t>
      </w:r>
    </w:p>
    <w:p w14:paraId="334173B1" w14:textId="77777777" w:rsidR="00853165" w:rsidRDefault="00853165" w:rsidP="00853165"/>
    <w:p w14:paraId="71002BDC" w14:textId="77777777" w:rsidR="00853165" w:rsidRDefault="00853165" w:rsidP="00853165">
      <w:r>
        <w:t>SQL is used with relational databases such as MySQL, PostgreSQL, Oracle, SQL Server, and SQLite.</w:t>
      </w:r>
    </w:p>
    <w:p w14:paraId="2E9F799B" w14:textId="77777777" w:rsidR="00853165" w:rsidRDefault="00853165" w:rsidP="00853165"/>
    <w:p w14:paraId="3708EB54" w14:textId="77777777" w:rsidR="00853165" w:rsidRDefault="00853165" w:rsidP="00853165">
      <w:r>
        <w:t>---</w:t>
      </w:r>
    </w:p>
    <w:p w14:paraId="6C38BBF2" w14:textId="77777777" w:rsidR="00853165" w:rsidRDefault="00853165" w:rsidP="00853165"/>
    <w:p w14:paraId="578F293A" w14:textId="77777777" w:rsidR="00853165" w:rsidRDefault="00853165" w:rsidP="00853165">
      <w:r>
        <w:t># 1. Categories of SQL Commands</w:t>
      </w:r>
    </w:p>
    <w:p w14:paraId="2A2D68B8" w14:textId="77777777" w:rsidR="00853165" w:rsidRDefault="00853165" w:rsidP="00853165"/>
    <w:p w14:paraId="2B171BBC" w14:textId="77777777" w:rsidR="00853165" w:rsidRDefault="00853165" w:rsidP="00853165">
      <w:r>
        <w:t>SQL commands are often grouped into five main categories.</w:t>
      </w:r>
    </w:p>
    <w:p w14:paraId="308FBA50" w14:textId="77777777" w:rsidR="00853165" w:rsidRDefault="00853165" w:rsidP="00853165"/>
    <w:p w14:paraId="14EB5FB0" w14:textId="77777777" w:rsidR="00853165" w:rsidRDefault="00853165" w:rsidP="00853165">
      <w:r>
        <w:t>## DDL, Data Definition Language</w:t>
      </w:r>
    </w:p>
    <w:p w14:paraId="24C2A780" w14:textId="77777777" w:rsidR="00853165" w:rsidRDefault="00853165" w:rsidP="00853165">
      <w:r>
        <w:t>Used to define or modify the structure of database objects.</w:t>
      </w:r>
    </w:p>
    <w:p w14:paraId="5AA094B1" w14:textId="77777777" w:rsidR="00853165" w:rsidRDefault="00853165" w:rsidP="00853165"/>
    <w:p w14:paraId="5D75372C" w14:textId="77777777" w:rsidR="00853165" w:rsidRDefault="00853165" w:rsidP="00853165">
      <w:r>
        <w:t>Common commands:</w:t>
      </w:r>
    </w:p>
    <w:p w14:paraId="74D269E6" w14:textId="77777777" w:rsidR="00853165" w:rsidRDefault="00853165" w:rsidP="00853165">
      <w:r>
        <w:t>- `CREATE`</w:t>
      </w:r>
    </w:p>
    <w:p w14:paraId="4735915E" w14:textId="77777777" w:rsidR="00853165" w:rsidRDefault="00853165" w:rsidP="00853165">
      <w:r>
        <w:t>- `ALTER`</w:t>
      </w:r>
    </w:p>
    <w:p w14:paraId="6D16A3E1" w14:textId="77777777" w:rsidR="00853165" w:rsidRDefault="00853165" w:rsidP="00853165">
      <w:r>
        <w:t>- `DROP`</w:t>
      </w:r>
    </w:p>
    <w:p w14:paraId="1899DBB0" w14:textId="77777777" w:rsidR="00853165" w:rsidRDefault="00853165" w:rsidP="00853165">
      <w:r>
        <w:t>- `TRUNCATE`</w:t>
      </w:r>
    </w:p>
    <w:p w14:paraId="618DA69C" w14:textId="77777777" w:rsidR="00853165" w:rsidRDefault="00853165" w:rsidP="00853165"/>
    <w:p w14:paraId="123D86F1" w14:textId="77777777" w:rsidR="00853165" w:rsidRDefault="00853165" w:rsidP="00853165">
      <w:r>
        <w:t>Example:</w:t>
      </w:r>
    </w:p>
    <w:p w14:paraId="5D6E7DFA" w14:textId="77777777" w:rsidR="00853165" w:rsidRDefault="00853165" w:rsidP="00853165">
      <w:r>
        <w:t>```</w:t>
      </w:r>
      <w:proofErr w:type="spellStart"/>
      <w:r>
        <w:t>sql</w:t>
      </w:r>
      <w:proofErr w:type="spellEnd"/>
    </w:p>
    <w:p w14:paraId="72E3C306" w14:textId="77777777" w:rsidR="00853165" w:rsidRDefault="00853165" w:rsidP="00853165">
      <w:r>
        <w:t>CREATE TABLE users (</w:t>
      </w:r>
    </w:p>
    <w:p w14:paraId="26BDA9E7" w14:textId="77777777" w:rsidR="00853165" w:rsidRDefault="00853165" w:rsidP="00853165">
      <w:r>
        <w:t xml:space="preserve">    id INT PRIMARY KEY,</w:t>
      </w:r>
    </w:p>
    <w:p w14:paraId="552BCBF9" w14:textId="77777777" w:rsidR="00853165" w:rsidRDefault="00853165" w:rsidP="00853165">
      <w:r>
        <w:t xml:space="preserve">    name </w:t>
      </w:r>
      <w:proofErr w:type="gramStart"/>
      <w:r>
        <w:t>VARCHAR(</w:t>
      </w:r>
      <w:proofErr w:type="gramEnd"/>
      <w:r>
        <w:t>100),</w:t>
      </w:r>
    </w:p>
    <w:p w14:paraId="0C3CED1F" w14:textId="77777777" w:rsidR="00853165" w:rsidRDefault="00853165" w:rsidP="00853165">
      <w:r>
        <w:t xml:space="preserve">    email </w:t>
      </w:r>
      <w:proofErr w:type="gramStart"/>
      <w:r>
        <w:t>VARCHAR(</w:t>
      </w:r>
      <w:proofErr w:type="gramEnd"/>
      <w:r>
        <w:t>100)</w:t>
      </w:r>
    </w:p>
    <w:p w14:paraId="186173B0" w14:textId="77777777" w:rsidR="00853165" w:rsidRDefault="00853165" w:rsidP="00853165">
      <w:r>
        <w:t>);</w:t>
      </w:r>
    </w:p>
    <w:p w14:paraId="6D9FEDF8" w14:textId="77777777" w:rsidR="00853165" w:rsidRDefault="00853165" w:rsidP="00853165">
      <w:r>
        <w:t>```</w:t>
      </w:r>
    </w:p>
    <w:p w14:paraId="2B79246D" w14:textId="77777777" w:rsidR="00853165" w:rsidRDefault="00853165" w:rsidP="00853165"/>
    <w:p w14:paraId="617741A3" w14:textId="77777777" w:rsidR="00853165" w:rsidRDefault="00853165" w:rsidP="00853165">
      <w:r>
        <w:lastRenderedPageBreak/>
        <w:t>## DML, Data Manipulation Language</w:t>
      </w:r>
    </w:p>
    <w:p w14:paraId="371DF477" w14:textId="77777777" w:rsidR="00853165" w:rsidRDefault="00853165" w:rsidP="00853165">
      <w:r>
        <w:t>Used to insert, update, or delete rows.</w:t>
      </w:r>
    </w:p>
    <w:p w14:paraId="13384270" w14:textId="77777777" w:rsidR="00853165" w:rsidRDefault="00853165" w:rsidP="00853165"/>
    <w:p w14:paraId="705987EB" w14:textId="77777777" w:rsidR="00853165" w:rsidRDefault="00853165" w:rsidP="00853165">
      <w:r>
        <w:t>Common commands:</w:t>
      </w:r>
    </w:p>
    <w:p w14:paraId="35C03C48" w14:textId="77777777" w:rsidR="00853165" w:rsidRDefault="00853165" w:rsidP="00853165">
      <w:r>
        <w:t>- `INSERT`</w:t>
      </w:r>
    </w:p>
    <w:p w14:paraId="2AD55E04" w14:textId="77777777" w:rsidR="00853165" w:rsidRDefault="00853165" w:rsidP="00853165">
      <w:r>
        <w:t>- `UPDATE`</w:t>
      </w:r>
    </w:p>
    <w:p w14:paraId="56847A59" w14:textId="77777777" w:rsidR="00853165" w:rsidRDefault="00853165" w:rsidP="00853165">
      <w:r>
        <w:t>- `DELETE`</w:t>
      </w:r>
    </w:p>
    <w:p w14:paraId="33567955" w14:textId="77777777" w:rsidR="00853165" w:rsidRDefault="00853165" w:rsidP="00853165"/>
    <w:p w14:paraId="177972EB" w14:textId="77777777" w:rsidR="00853165" w:rsidRDefault="00853165" w:rsidP="00853165">
      <w:r>
        <w:t>Example:</w:t>
      </w:r>
    </w:p>
    <w:p w14:paraId="293A6E53" w14:textId="77777777" w:rsidR="00853165" w:rsidRDefault="00853165" w:rsidP="00853165">
      <w:r>
        <w:t>```</w:t>
      </w:r>
      <w:proofErr w:type="spellStart"/>
      <w:r>
        <w:t>sql</w:t>
      </w:r>
      <w:proofErr w:type="spellEnd"/>
    </w:p>
    <w:p w14:paraId="41A72E89" w14:textId="77777777" w:rsidR="00853165" w:rsidRDefault="00853165" w:rsidP="00853165">
      <w:r>
        <w:t>INSERT INTO users (id, name, email)</w:t>
      </w:r>
    </w:p>
    <w:p w14:paraId="45B10314" w14:textId="77777777" w:rsidR="00853165" w:rsidRDefault="00853165" w:rsidP="00853165">
      <w:r>
        <w:t>VALUES (1, 'Alice', 'alice@example.com');</w:t>
      </w:r>
    </w:p>
    <w:p w14:paraId="32CFF0C8" w14:textId="77777777" w:rsidR="00853165" w:rsidRDefault="00853165" w:rsidP="00853165">
      <w:r>
        <w:t>```</w:t>
      </w:r>
    </w:p>
    <w:p w14:paraId="6E54EC50" w14:textId="77777777" w:rsidR="00853165" w:rsidRDefault="00853165" w:rsidP="00853165"/>
    <w:p w14:paraId="4AFABA17" w14:textId="77777777" w:rsidR="00853165" w:rsidRDefault="00853165" w:rsidP="00853165">
      <w:r>
        <w:t>## DQL, Data Query Language</w:t>
      </w:r>
    </w:p>
    <w:p w14:paraId="0FC1D61B" w14:textId="77777777" w:rsidR="00853165" w:rsidRDefault="00853165" w:rsidP="00853165">
      <w:r>
        <w:t>Used to retrieve data.</w:t>
      </w:r>
    </w:p>
    <w:p w14:paraId="1A3F83CE" w14:textId="77777777" w:rsidR="00853165" w:rsidRDefault="00853165" w:rsidP="00853165"/>
    <w:p w14:paraId="11B03FF1" w14:textId="77777777" w:rsidR="00853165" w:rsidRDefault="00853165" w:rsidP="00853165">
      <w:r>
        <w:t>Main command:</w:t>
      </w:r>
    </w:p>
    <w:p w14:paraId="3191CCAE" w14:textId="77777777" w:rsidR="00853165" w:rsidRDefault="00853165" w:rsidP="00853165">
      <w:r>
        <w:t>- `SELECT`</w:t>
      </w:r>
    </w:p>
    <w:p w14:paraId="4165F7AB" w14:textId="77777777" w:rsidR="00853165" w:rsidRDefault="00853165" w:rsidP="00853165"/>
    <w:p w14:paraId="7FDB2765" w14:textId="77777777" w:rsidR="00853165" w:rsidRDefault="00853165" w:rsidP="00853165">
      <w:r>
        <w:t>Example:</w:t>
      </w:r>
    </w:p>
    <w:p w14:paraId="15834A73" w14:textId="77777777" w:rsidR="00853165" w:rsidRDefault="00853165" w:rsidP="00853165">
      <w:r>
        <w:t>```</w:t>
      </w:r>
      <w:proofErr w:type="spellStart"/>
      <w:r>
        <w:t>sql</w:t>
      </w:r>
      <w:proofErr w:type="spellEnd"/>
    </w:p>
    <w:p w14:paraId="68CBE1E3" w14:textId="77777777" w:rsidR="00853165" w:rsidRDefault="00853165" w:rsidP="00853165">
      <w:r>
        <w:t>SELECT name, email</w:t>
      </w:r>
    </w:p>
    <w:p w14:paraId="70A59F92" w14:textId="77777777" w:rsidR="00853165" w:rsidRDefault="00853165" w:rsidP="00853165">
      <w:r>
        <w:t>FROM users;</w:t>
      </w:r>
    </w:p>
    <w:p w14:paraId="1CE7A9A4" w14:textId="77777777" w:rsidR="00853165" w:rsidRDefault="00853165" w:rsidP="00853165">
      <w:r>
        <w:t>```</w:t>
      </w:r>
    </w:p>
    <w:p w14:paraId="7E63A6F5" w14:textId="77777777" w:rsidR="00853165" w:rsidRDefault="00853165" w:rsidP="00853165"/>
    <w:p w14:paraId="5008EF8D" w14:textId="77777777" w:rsidR="00853165" w:rsidRDefault="00853165" w:rsidP="00853165">
      <w:r>
        <w:t>## DCL, Data Control Language</w:t>
      </w:r>
    </w:p>
    <w:p w14:paraId="01DAD974" w14:textId="77777777" w:rsidR="00853165" w:rsidRDefault="00853165" w:rsidP="00853165">
      <w:r>
        <w:t>Used for permissions and access control.</w:t>
      </w:r>
    </w:p>
    <w:p w14:paraId="43D4F9D4" w14:textId="77777777" w:rsidR="00853165" w:rsidRDefault="00853165" w:rsidP="00853165"/>
    <w:p w14:paraId="5C8106D1" w14:textId="77777777" w:rsidR="00853165" w:rsidRDefault="00853165" w:rsidP="00853165">
      <w:r>
        <w:t>Common commands:</w:t>
      </w:r>
    </w:p>
    <w:p w14:paraId="5CEF77BC" w14:textId="77777777" w:rsidR="00853165" w:rsidRDefault="00853165" w:rsidP="00853165">
      <w:r>
        <w:t>- `GRANT`</w:t>
      </w:r>
    </w:p>
    <w:p w14:paraId="69D15224" w14:textId="77777777" w:rsidR="00853165" w:rsidRDefault="00853165" w:rsidP="00853165">
      <w:r>
        <w:t>- `REVOKE`</w:t>
      </w:r>
    </w:p>
    <w:p w14:paraId="1E493008" w14:textId="77777777" w:rsidR="00853165" w:rsidRDefault="00853165" w:rsidP="00853165"/>
    <w:p w14:paraId="78C46D88" w14:textId="77777777" w:rsidR="00853165" w:rsidRDefault="00853165" w:rsidP="00853165">
      <w:r>
        <w:t>## TCL, Transaction Control Language</w:t>
      </w:r>
    </w:p>
    <w:p w14:paraId="22AAF750" w14:textId="77777777" w:rsidR="00853165" w:rsidRDefault="00853165" w:rsidP="00853165">
      <w:r>
        <w:t>Used to manage transactions.</w:t>
      </w:r>
    </w:p>
    <w:p w14:paraId="13DE8A1D" w14:textId="77777777" w:rsidR="00853165" w:rsidRDefault="00853165" w:rsidP="00853165"/>
    <w:p w14:paraId="5B652A0A" w14:textId="77777777" w:rsidR="00853165" w:rsidRDefault="00853165" w:rsidP="00853165">
      <w:r>
        <w:t>Common commands:</w:t>
      </w:r>
    </w:p>
    <w:p w14:paraId="530AA19D" w14:textId="77777777" w:rsidR="00853165" w:rsidRDefault="00853165" w:rsidP="00853165">
      <w:r>
        <w:t>- `COMMIT`</w:t>
      </w:r>
    </w:p>
    <w:p w14:paraId="59E6F806" w14:textId="77777777" w:rsidR="00853165" w:rsidRDefault="00853165" w:rsidP="00853165">
      <w:r>
        <w:t>- `ROLLBACK`</w:t>
      </w:r>
    </w:p>
    <w:p w14:paraId="0CC5DEEA" w14:textId="77777777" w:rsidR="00853165" w:rsidRDefault="00853165" w:rsidP="00853165">
      <w:r>
        <w:t>- `SAVEPOINT`</w:t>
      </w:r>
    </w:p>
    <w:p w14:paraId="1E057D98" w14:textId="77777777" w:rsidR="00853165" w:rsidRDefault="00853165" w:rsidP="00853165"/>
    <w:p w14:paraId="53AFE7BD" w14:textId="77777777" w:rsidR="00853165" w:rsidRDefault="00853165" w:rsidP="00853165">
      <w:r>
        <w:t>---</w:t>
      </w:r>
    </w:p>
    <w:p w14:paraId="1E5A2E5B" w14:textId="77777777" w:rsidR="00853165" w:rsidRDefault="00853165" w:rsidP="00853165"/>
    <w:p w14:paraId="04B113BB" w14:textId="77777777" w:rsidR="00853165" w:rsidRDefault="00853165" w:rsidP="00853165">
      <w:r>
        <w:t># 2. Basic SELECT Query</w:t>
      </w:r>
    </w:p>
    <w:p w14:paraId="184EA907" w14:textId="77777777" w:rsidR="00853165" w:rsidRDefault="00853165" w:rsidP="00853165"/>
    <w:p w14:paraId="1CB73EF2" w14:textId="77777777" w:rsidR="00853165" w:rsidRDefault="00853165" w:rsidP="00853165">
      <w:r>
        <w:t>The `SELECT` statement is the most important SQL command.</w:t>
      </w:r>
    </w:p>
    <w:p w14:paraId="3CF695BE" w14:textId="77777777" w:rsidR="00853165" w:rsidRDefault="00853165" w:rsidP="00853165"/>
    <w:p w14:paraId="5ADB6CF8" w14:textId="77777777" w:rsidR="00853165" w:rsidRDefault="00853165" w:rsidP="00853165">
      <w:r>
        <w:t>```</w:t>
      </w:r>
      <w:proofErr w:type="spellStart"/>
      <w:r>
        <w:t>sql</w:t>
      </w:r>
      <w:proofErr w:type="spellEnd"/>
    </w:p>
    <w:p w14:paraId="2EF042DB" w14:textId="77777777" w:rsidR="00853165" w:rsidRDefault="00853165" w:rsidP="00853165">
      <w:r>
        <w:t>SELECT name, email</w:t>
      </w:r>
    </w:p>
    <w:p w14:paraId="5241A074" w14:textId="77777777" w:rsidR="00853165" w:rsidRDefault="00853165" w:rsidP="00853165">
      <w:r>
        <w:t>FROM users</w:t>
      </w:r>
    </w:p>
    <w:p w14:paraId="3AB55443" w14:textId="77777777" w:rsidR="00853165" w:rsidRDefault="00853165" w:rsidP="00853165">
      <w:r>
        <w:lastRenderedPageBreak/>
        <w:t>WHERE id = 1;</w:t>
      </w:r>
    </w:p>
    <w:p w14:paraId="596E6B2D" w14:textId="77777777" w:rsidR="00853165" w:rsidRDefault="00853165" w:rsidP="00853165">
      <w:r>
        <w:t>```</w:t>
      </w:r>
    </w:p>
    <w:p w14:paraId="7C127935" w14:textId="77777777" w:rsidR="00853165" w:rsidRDefault="00853165" w:rsidP="00853165"/>
    <w:p w14:paraId="6BC0DA9D" w14:textId="77777777" w:rsidR="00853165" w:rsidRDefault="00853165" w:rsidP="00853165">
      <w:r>
        <w:t>### Meaning</w:t>
      </w:r>
    </w:p>
    <w:p w14:paraId="608FBCAF" w14:textId="77777777" w:rsidR="00853165" w:rsidRDefault="00853165" w:rsidP="00853165">
      <w:r>
        <w:t>- `SELECT` chooses the columns to return</w:t>
      </w:r>
    </w:p>
    <w:p w14:paraId="054664F6" w14:textId="77777777" w:rsidR="00853165" w:rsidRDefault="00853165" w:rsidP="00853165">
      <w:r>
        <w:t>- `FROM` specifies the table</w:t>
      </w:r>
    </w:p>
    <w:p w14:paraId="789BED9B" w14:textId="77777777" w:rsidR="00853165" w:rsidRDefault="00853165" w:rsidP="00853165">
      <w:r>
        <w:t>- `WHERE` filters rows</w:t>
      </w:r>
    </w:p>
    <w:p w14:paraId="10F75503" w14:textId="77777777" w:rsidR="00853165" w:rsidRDefault="00853165" w:rsidP="00853165"/>
    <w:p w14:paraId="7B8517BF" w14:textId="77777777" w:rsidR="00853165" w:rsidRDefault="00853165" w:rsidP="00853165">
      <w:r>
        <w:t>If you want all columns:</w:t>
      </w:r>
    </w:p>
    <w:p w14:paraId="3BECFB6A" w14:textId="77777777" w:rsidR="00853165" w:rsidRDefault="00853165" w:rsidP="00853165">
      <w:r>
        <w:t>```</w:t>
      </w:r>
      <w:proofErr w:type="spellStart"/>
      <w:r>
        <w:t>sql</w:t>
      </w:r>
      <w:proofErr w:type="spellEnd"/>
    </w:p>
    <w:p w14:paraId="0D75E342" w14:textId="77777777" w:rsidR="00853165" w:rsidRDefault="00853165" w:rsidP="00853165">
      <w:r>
        <w:t>SELECT *</w:t>
      </w:r>
    </w:p>
    <w:p w14:paraId="7E9C14F8" w14:textId="77777777" w:rsidR="00853165" w:rsidRDefault="00853165" w:rsidP="00853165">
      <w:r>
        <w:t>FROM users;</w:t>
      </w:r>
    </w:p>
    <w:p w14:paraId="44DD5E90" w14:textId="77777777" w:rsidR="00853165" w:rsidRDefault="00853165" w:rsidP="00853165">
      <w:r>
        <w:t>```</w:t>
      </w:r>
    </w:p>
    <w:p w14:paraId="7B818683" w14:textId="77777777" w:rsidR="00853165" w:rsidRDefault="00853165" w:rsidP="00853165"/>
    <w:p w14:paraId="33124561" w14:textId="77777777" w:rsidR="00853165" w:rsidRDefault="00853165" w:rsidP="00853165">
      <w:r>
        <w:t>---</w:t>
      </w:r>
    </w:p>
    <w:p w14:paraId="5EFC6265" w14:textId="77777777" w:rsidR="00853165" w:rsidRDefault="00853165" w:rsidP="00853165"/>
    <w:p w14:paraId="13579376" w14:textId="77777777" w:rsidR="00853165" w:rsidRDefault="00853165" w:rsidP="00853165">
      <w:r>
        <w:t xml:space="preserve"># 3. Filtering Data with </w:t>
      </w:r>
      <w:proofErr w:type="gramStart"/>
      <w:r>
        <w:t>WHERE</w:t>
      </w:r>
      <w:proofErr w:type="gramEnd"/>
    </w:p>
    <w:p w14:paraId="21C0D662" w14:textId="77777777" w:rsidR="00853165" w:rsidRDefault="00853165" w:rsidP="00853165"/>
    <w:p w14:paraId="7DED3022" w14:textId="77777777" w:rsidR="00853165" w:rsidRDefault="00853165" w:rsidP="00853165">
      <w:r>
        <w:t>The `WHERE` clause is used to filter rows based on conditions.</w:t>
      </w:r>
    </w:p>
    <w:p w14:paraId="0F5C93F2" w14:textId="77777777" w:rsidR="00853165" w:rsidRDefault="00853165" w:rsidP="00853165"/>
    <w:p w14:paraId="6DA46DAC" w14:textId="77777777" w:rsidR="00853165" w:rsidRDefault="00853165" w:rsidP="00853165">
      <w:r>
        <w:t>```</w:t>
      </w:r>
      <w:proofErr w:type="spellStart"/>
      <w:r>
        <w:t>sql</w:t>
      </w:r>
      <w:proofErr w:type="spellEnd"/>
    </w:p>
    <w:p w14:paraId="5810599E" w14:textId="77777777" w:rsidR="00853165" w:rsidRDefault="00853165" w:rsidP="00853165">
      <w:r>
        <w:t>SELECT *</w:t>
      </w:r>
    </w:p>
    <w:p w14:paraId="064ADF3D" w14:textId="77777777" w:rsidR="00853165" w:rsidRDefault="00853165" w:rsidP="00853165">
      <w:r>
        <w:t>FROM users</w:t>
      </w:r>
    </w:p>
    <w:p w14:paraId="0162DCAA" w14:textId="77777777" w:rsidR="00853165" w:rsidRDefault="00853165" w:rsidP="00853165">
      <w:r>
        <w:t>WHERE age &gt; 18;</w:t>
      </w:r>
    </w:p>
    <w:p w14:paraId="48B80D65" w14:textId="77777777" w:rsidR="00853165" w:rsidRDefault="00853165" w:rsidP="00853165">
      <w:r>
        <w:t>```</w:t>
      </w:r>
    </w:p>
    <w:p w14:paraId="57E6B8E7" w14:textId="77777777" w:rsidR="00853165" w:rsidRDefault="00853165" w:rsidP="00853165"/>
    <w:p w14:paraId="495059B9" w14:textId="77777777" w:rsidR="00853165" w:rsidRDefault="00853165" w:rsidP="00853165">
      <w:r>
        <w:t>### Common operators</w:t>
      </w:r>
    </w:p>
    <w:p w14:paraId="2A8EE5F3" w14:textId="77777777" w:rsidR="00853165" w:rsidRDefault="00853165" w:rsidP="00853165">
      <w:r>
        <w:t>- `=`</w:t>
      </w:r>
    </w:p>
    <w:p w14:paraId="471869A7" w14:textId="77777777" w:rsidR="00853165" w:rsidRDefault="00853165" w:rsidP="00853165">
      <w:r>
        <w:t>- `!=`</w:t>
      </w:r>
    </w:p>
    <w:p w14:paraId="0E9A055C" w14:textId="77777777" w:rsidR="00853165" w:rsidRDefault="00853165" w:rsidP="00853165">
      <w:r>
        <w:t>- `&lt;&gt;`</w:t>
      </w:r>
    </w:p>
    <w:p w14:paraId="45CC5E28" w14:textId="77777777" w:rsidR="00853165" w:rsidRDefault="00853165" w:rsidP="00853165">
      <w:r>
        <w:t>- `&gt;`</w:t>
      </w:r>
    </w:p>
    <w:p w14:paraId="4C45062A" w14:textId="77777777" w:rsidR="00853165" w:rsidRDefault="00853165" w:rsidP="00853165">
      <w:r>
        <w:t>- `&lt;`</w:t>
      </w:r>
    </w:p>
    <w:p w14:paraId="0F0A46BD" w14:textId="77777777" w:rsidR="00853165" w:rsidRDefault="00853165" w:rsidP="00853165">
      <w:r>
        <w:t>- `&gt;=`</w:t>
      </w:r>
    </w:p>
    <w:p w14:paraId="18486D18" w14:textId="77777777" w:rsidR="00853165" w:rsidRDefault="00853165" w:rsidP="00853165">
      <w:r>
        <w:t>- `&lt;=`</w:t>
      </w:r>
    </w:p>
    <w:p w14:paraId="2D8E008B" w14:textId="77777777" w:rsidR="00853165" w:rsidRDefault="00853165" w:rsidP="00853165">
      <w:r>
        <w:t>- `IN`</w:t>
      </w:r>
    </w:p>
    <w:p w14:paraId="3BB7B1A2" w14:textId="77777777" w:rsidR="00853165" w:rsidRDefault="00853165" w:rsidP="00853165">
      <w:r>
        <w:t>- `BETWEEN`</w:t>
      </w:r>
    </w:p>
    <w:p w14:paraId="1126653A" w14:textId="77777777" w:rsidR="00853165" w:rsidRDefault="00853165" w:rsidP="00853165">
      <w:r>
        <w:t>- `LIKE`</w:t>
      </w:r>
    </w:p>
    <w:p w14:paraId="09061F97" w14:textId="77777777" w:rsidR="00853165" w:rsidRDefault="00853165" w:rsidP="00853165">
      <w:r>
        <w:t>- `IS NULL`</w:t>
      </w:r>
    </w:p>
    <w:p w14:paraId="4AF69C34" w14:textId="77777777" w:rsidR="00853165" w:rsidRDefault="00853165" w:rsidP="00853165"/>
    <w:p w14:paraId="71D34124" w14:textId="77777777" w:rsidR="00853165" w:rsidRDefault="00853165" w:rsidP="00853165">
      <w:r>
        <w:t>### Examples</w:t>
      </w:r>
    </w:p>
    <w:p w14:paraId="50770281" w14:textId="77777777" w:rsidR="00853165" w:rsidRDefault="00853165" w:rsidP="00853165"/>
    <w:p w14:paraId="00A7F598" w14:textId="77777777" w:rsidR="00853165" w:rsidRDefault="00853165" w:rsidP="00853165">
      <w:r>
        <w:t>Using `IN`:</w:t>
      </w:r>
    </w:p>
    <w:p w14:paraId="46857CD1" w14:textId="77777777" w:rsidR="00853165" w:rsidRDefault="00853165" w:rsidP="00853165">
      <w:r>
        <w:t>```</w:t>
      </w:r>
      <w:proofErr w:type="spellStart"/>
      <w:r>
        <w:t>sql</w:t>
      </w:r>
      <w:proofErr w:type="spellEnd"/>
    </w:p>
    <w:p w14:paraId="0A124B67" w14:textId="77777777" w:rsidR="00853165" w:rsidRDefault="00853165" w:rsidP="00853165">
      <w:r>
        <w:t>SELECT *</w:t>
      </w:r>
    </w:p>
    <w:p w14:paraId="7AE35574" w14:textId="77777777" w:rsidR="00853165" w:rsidRDefault="00853165" w:rsidP="00853165">
      <w:r>
        <w:t>FROM users</w:t>
      </w:r>
    </w:p>
    <w:p w14:paraId="7E523554" w14:textId="77777777" w:rsidR="00853165" w:rsidRDefault="00853165" w:rsidP="00853165">
      <w:r>
        <w:t xml:space="preserve">WHERE </w:t>
      </w:r>
      <w:proofErr w:type="gramStart"/>
      <w:r>
        <w:t>city</w:t>
      </w:r>
      <w:proofErr w:type="gramEnd"/>
      <w:r>
        <w:t xml:space="preserve"> IN ('Delhi', 'Mumbai', 'Bangalore');</w:t>
      </w:r>
    </w:p>
    <w:p w14:paraId="32D4D0D3" w14:textId="77777777" w:rsidR="00853165" w:rsidRDefault="00853165" w:rsidP="00853165">
      <w:r>
        <w:t>```</w:t>
      </w:r>
    </w:p>
    <w:p w14:paraId="295C0B7D" w14:textId="77777777" w:rsidR="00853165" w:rsidRDefault="00853165" w:rsidP="00853165"/>
    <w:p w14:paraId="4B319646" w14:textId="77777777" w:rsidR="00853165" w:rsidRDefault="00853165" w:rsidP="00853165">
      <w:r>
        <w:t>Using `BETWEEN`:</w:t>
      </w:r>
    </w:p>
    <w:p w14:paraId="485EC96E" w14:textId="77777777" w:rsidR="00853165" w:rsidRDefault="00853165" w:rsidP="00853165">
      <w:r>
        <w:t>```</w:t>
      </w:r>
      <w:proofErr w:type="spellStart"/>
      <w:r>
        <w:t>sql</w:t>
      </w:r>
      <w:proofErr w:type="spellEnd"/>
    </w:p>
    <w:p w14:paraId="77625E2B" w14:textId="77777777" w:rsidR="00853165" w:rsidRDefault="00853165" w:rsidP="00853165">
      <w:r>
        <w:lastRenderedPageBreak/>
        <w:t>SELECT *</w:t>
      </w:r>
    </w:p>
    <w:p w14:paraId="13C39654" w14:textId="77777777" w:rsidR="00853165" w:rsidRDefault="00853165" w:rsidP="00853165">
      <w:r>
        <w:t>FROM users</w:t>
      </w:r>
    </w:p>
    <w:p w14:paraId="516ACDFC" w14:textId="77777777" w:rsidR="00853165" w:rsidRDefault="00853165" w:rsidP="00853165">
      <w:r>
        <w:t>WHERE salary BETWEEN 50000 AND 100000;</w:t>
      </w:r>
    </w:p>
    <w:p w14:paraId="096D229A" w14:textId="77777777" w:rsidR="00853165" w:rsidRDefault="00853165" w:rsidP="00853165">
      <w:r>
        <w:t>```</w:t>
      </w:r>
    </w:p>
    <w:p w14:paraId="3AD5308F" w14:textId="77777777" w:rsidR="00853165" w:rsidRDefault="00853165" w:rsidP="00853165"/>
    <w:p w14:paraId="1FB4A3C9" w14:textId="77777777" w:rsidR="00853165" w:rsidRDefault="00853165" w:rsidP="00853165">
      <w:r>
        <w:t>Using `LIKE`:</w:t>
      </w:r>
    </w:p>
    <w:p w14:paraId="6FFC1495" w14:textId="77777777" w:rsidR="00853165" w:rsidRDefault="00853165" w:rsidP="00853165">
      <w:r>
        <w:t>```</w:t>
      </w:r>
      <w:proofErr w:type="spellStart"/>
      <w:r>
        <w:t>sql</w:t>
      </w:r>
      <w:proofErr w:type="spellEnd"/>
    </w:p>
    <w:p w14:paraId="34AE8BAB" w14:textId="77777777" w:rsidR="00853165" w:rsidRDefault="00853165" w:rsidP="00853165">
      <w:r>
        <w:t>SELECT *</w:t>
      </w:r>
    </w:p>
    <w:p w14:paraId="2730FC8F" w14:textId="77777777" w:rsidR="00853165" w:rsidRDefault="00853165" w:rsidP="00853165">
      <w:r>
        <w:t>FROM users</w:t>
      </w:r>
    </w:p>
    <w:p w14:paraId="1D55C0D5" w14:textId="77777777" w:rsidR="00853165" w:rsidRDefault="00853165" w:rsidP="00853165">
      <w:r>
        <w:t>WHERE name LIKE 'A%';</w:t>
      </w:r>
    </w:p>
    <w:p w14:paraId="7DD37EC5" w14:textId="77777777" w:rsidR="00853165" w:rsidRDefault="00853165" w:rsidP="00853165">
      <w:r>
        <w:t>```</w:t>
      </w:r>
    </w:p>
    <w:p w14:paraId="35B35223" w14:textId="77777777" w:rsidR="00853165" w:rsidRDefault="00853165" w:rsidP="00853165"/>
    <w:p w14:paraId="3B62EB3F" w14:textId="77777777" w:rsidR="00853165" w:rsidRDefault="00853165" w:rsidP="00853165">
      <w:r>
        <w:t>This finds names that start with `A`.</w:t>
      </w:r>
    </w:p>
    <w:p w14:paraId="5CE7A441" w14:textId="77777777" w:rsidR="00853165" w:rsidRDefault="00853165" w:rsidP="00853165"/>
    <w:p w14:paraId="3D953FAF" w14:textId="77777777" w:rsidR="00853165" w:rsidRDefault="00853165" w:rsidP="00853165">
      <w:r>
        <w:t>Using `IS NULL`:</w:t>
      </w:r>
    </w:p>
    <w:p w14:paraId="21B8EFE6" w14:textId="77777777" w:rsidR="00853165" w:rsidRDefault="00853165" w:rsidP="00853165">
      <w:r>
        <w:t>```</w:t>
      </w:r>
      <w:proofErr w:type="spellStart"/>
      <w:r>
        <w:t>sql</w:t>
      </w:r>
      <w:proofErr w:type="spellEnd"/>
    </w:p>
    <w:p w14:paraId="4ED7FD6E" w14:textId="77777777" w:rsidR="00853165" w:rsidRDefault="00853165" w:rsidP="00853165">
      <w:r>
        <w:t>SELECT *</w:t>
      </w:r>
    </w:p>
    <w:p w14:paraId="4F224B9D" w14:textId="77777777" w:rsidR="00853165" w:rsidRDefault="00853165" w:rsidP="00853165">
      <w:r>
        <w:t>FROM users</w:t>
      </w:r>
    </w:p>
    <w:p w14:paraId="71BB9A07" w14:textId="77777777" w:rsidR="00853165" w:rsidRDefault="00853165" w:rsidP="00853165">
      <w:r>
        <w:t>WHERE phone IS NULL;</w:t>
      </w:r>
    </w:p>
    <w:p w14:paraId="4510F022" w14:textId="77777777" w:rsidR="00853165" w:rsidRDefault="00853165" w:rsidP="00853165">
      <w:r>
        <w:t>```</w:t>
      </w:r>
    </w:p>
    <w:p w14:paraId="35D93047" w14:textId="77777777" w:rsidR="00853165" w:rsidRDefault="00853165" w:rsidP="00853165"/>
    <w:p w14:paraId="681DEB28" w14:textId="77777777" w:rsidR="00853165" w:rsidRDefault="00853165" w:rsidP="00853165">
      <w:r>
        <w:t>---</w:t>
      </w:r>
    </w:p>
    <w:p w14:paraId="5ED355CA" w14:textId="77777777" w:rsidR="00853165" w:rsidRDefault="00853165" w:rsidP="00853165"/>
    <w:p w14:paraId="6C8F14AD" w14:textId="77777777" w:rsidR="00853165" w:rsidRDefault="00853165" w:rsidP="00853165">
      <w:r>
        <w:t># 4. Sorting with ORDER BY</w:t>
      </w:r>
    </w:p>
    <w:p w14:paraId="48191913" w14:textId="77777777" w:rsidR="00853165" w:rsidRDefault="00853165" w:rsidP="00853165"/>
    <w:p w14:paraId="05E3BADC" w14:textId="77777777" w:rsidR="00853165" w:rsidRDefault="00853165" w:rsidP="00853165">
      <w:r>
        <w:lastRenderedPageBreak/>
        <w:t>`ORDER BY` sorts the result set.</w:t>
      </w:r>
    </w:p>
    <w:p w14:paraId="0C842BF1" w14:textId="77777777" w:rsidR="00853165" w:rsidRDefault="00853165" w:rsidP="00853165"/>
    <w:p w14:paraId="459681DC" w14:textId="77777777" w:rsidR="00853165" w:rsidRDefault="00853165" w:rsidP="00853165">
      <w:r>
        <w:t>```</w:t>
      </w:r>
      <w:proofErr w:type="spellStart"/>
      <w:r>
        <w:t>sql</w:t>
      </w:r>
      <w:proofErr w:type="spellEnd"/>
    </w:p>
    <w:p w14:paraId="3A00AF70" w14:textId="77777777" w:rsidR="00853165" w:rsidRDefault="00853165" w:rsidP="00853165">
      <w:r>
        <w:t>SELECT name, age</w:t>
      </w:r>
    </w:p>
    <w:p w14:paraId="47571F59" w14:textId="77777777" w:rsidR="00853165" w:rsidRDefault="00853165" w:rsidP="00853165">
      <w:r>
        <w:t>FROM users</w:t>
      </w:r>
    </w:p>
    <w:p w14:paraId="745A73FE" w14:textId="77777777" w:rsidR="00853165" w:rsidRDefault="00853165" w:rsidP="00853165">
      <w:r>
        <w:t>ORDER BY age DESC;</w:t>
      </w:r>
    </w:p>
    <w:p w14:paraId="4D20CF3C" w14:textId="77777777" w:rsidR="00853165" w:rsidRDefault="00853165" w:rsidP="00853165">
      <w:r>
        <w:t>```</w:t>
      </w:r>
    </w:p>
    <w:p w14:paraId="7EBB034A" w14:textId="77777777" w:rsidR="00853165" w:rsidRDefault="00853165" w:rsidP="00853165"/>
    <w:p w14:paraId="677A2D8F" w14:textId="77777777" w:rsidR="00853165" w:rsidRDefault="00853165" w:rsidP="00853165">
      <w:r>
        <w:t>- `ASC` means ascending</w:t>
      </w:r>
    </w:p>
    <w:p w14:paraId="5532B491" w14:textId="77777777" w:rsidR="00853165" w:rsidRDefault="00853165" w:rsidP="00853165">
      <w:r>
        <w:t>- `DESC` means descending</w:t>
      </w:r>
    </w:p>
    <w:p w14:paraId="154614EA" w14:textId="77777777" w:rsidR="00853165" w:rsidRDefault="00853165" w:rsidP="00853165"/>
    <w:p w14:paraId="3C9D209C" w14:textId="77777777" w:rsidR="00853165" w:rsidRDefault="00853165" w:rsidP="00853165">
      <w:r>
        <w:t xml:space="preserve">You can </w:t>
      </w:r>
      <w:proofErr w:type="gramStart"/>
      <w:r>
        <w:t>sort</w:t>
      </w:r>
      <w:proofErr w:type="gramEnd"/>
      <w:r>
        <w:t xml:space="preserve"> by multiple columns:</w:t>
      </w:r>
    </w:p>
    <w:p w14:paraId="72F8E513" w14:textId="77777777" w:rsidR="00853165" w:rsidRDefault="00853165" w:rsidP="00853165"/>
    <w:p w14:paraId="5178F307" w14:textId="77777777" w:rsidR="00853165" w:rsidRDefault="00853165" w:rsidP="00853165">
      <w:r>
        <w:t>```</w:t>
      </w:r>
      <w:proofErr w:type="spellStart"/>
      <w:r>
        <w:t>sql</w:t>
      </w:r>
      <w:proofErr w:type="spellEnd"/>
    </w:p>
    <w:p w14:paraId="28102764" w14:textId="77777777" w:rsidR="00853165" w:rsidRDefault="00853165" w:rsidP="00853165">
      <w:r>
        <w:t>SELECT name, city</w:t>
      </w:r>
    </w:p>
    <w:p w14:paraId="0EC3E49F" w14:textId="77777777" w:rsidR="00853165" w:rsidRDefault="00853165" w:rsidP="00853165">
      <w:r>
        <w:t>FROM users</w:t>
      </w:r>
    </w:p>
    <w:p w14:paraId="0C267192" w14:textId="77777777" w:rsidR="00853165" w:rsidRDefault="00853165" w:rsidP="00853165">
      <w:r>
        <w:t>ORDER BY city ASC, name DESC;</w:t>
      </w:r>
    </w:p>
    <w:p w14:paraId="39DF9E4B" w14:textId="77777777" w:rsidR="00853165" w:rsidRDefault="00853165" w:rsidP="00853165">
      <w:r>
        <w:t>```</w:t>
      </w:r>
    </w:p>
    <w:p w14:paraId="52C87C2F" w14:textId="77777777" w:rsidR="00853165" w:rsidRDefault="00853165" w:rsidP="00853165"/>
    <w:p w14:paraId="70510837" w14:textId="77777777" w:rsidR="00853165" w:rsidRDefault="00853165" w:rsidP="00853165">
      <w:r>
        <w:t>---</w:t>
      </w:r>
    </w:p>
    <w:p w14:paraId="6FB50A75" w14:textId="77777777" w:rsidR="00853165" w:rsidRDefault="00853165" w:rsidP="00853165"/>
    <w:p w14:paraId="0F5F1AAD" w14:textId="77777777" w:rsidR="00853165" w:rsidRDefault="00853165" w:rsidP="00853165">
      <w:r>
        <w:t># 5. Limiting Rows</w:t>
      </w:r>
    </w:p>
    <w:p w14:paraId="4E8F0F2D" w14:textId="77777777" w:rsidR="00853165" w:rsidRDefault="00853165" w:rsidP="00853165"/>
    <w:p w14:paraId="61461141" w14:textId="77777777" w:rsidR="00853165" w:rsidRDefault="00853165" w:rsidP="00853165">
      <w:r>
        <w:t>Use `LIMIT` to restrict the number of rows returned.</w:t>
      </w:r>
    </w:p>
    <w:p w14:paraId="5810D7A2" w14:textId="77777777" w:rsidR="00853165" w:rsidRDefault="00853165" w:rsidP="00853165"/>
    <w:p w14:paraId="192D46B5" w14:textId="77777777" w:rsidR="00853165" w:rsidRDefault="00853165" w:rsidP="00853165">
      <w:r>
        <w:lastRenderedPageBreak/>
        <w:t>```</w:t>
      </w:r>
      <w:proofErr w:type="spellStart"/>
      <w:r>
        <w:t>sql</w:t>
      </w:r>
      <w:proofErr w:type="spellEnd"/>
    </w:p>
    <w:p w14:paraId="78FE53F5" w14:textId="77777777" w:rsidR="00853165" w:rsidRDefault="00853165" w:rsidP="00853165">
      <w:r>
        <w:t>SELECT *</w:t>
      </w:r>
    </w:p>
    <w:p w14:paraId="4FE7E5C6" w14:textId="77777777" w:rsidR="00853165" w:rsidRDefault="00853165" w:rsidP="00853165">
      <w:r>
        <w:t>FROM users</w:t>
      </w:r>
    </w:p>
    <w:p w14:paraId="0E66BBDE" w14:textId="77777777" w:rsidR="00853165" w:rsidRDefault="00853165" w:rsidP="00853165">
      <w:r>
        <w:t>LIMIT 10;</w:t>
      </w:r>
    </w:p>
    <w:p w14:paraId="1641EC72" w14:textId="77777777" w:rsidR="00853165" w:rsidRDefault="00853165" w:rsidP="00853165">
      <w:r>
        <w:t>```</w:t>
      </w:r>
    </w:p>
    <w:p w14:paraId="7A189F1D" w14:textId="77777777" w:rsidR="00853165" w:rsidRDefault="00853165" w:rsidP="00853165"/>
    <w:p w14:paraId="1D9D033D" w14:textId="77777777" w:rsidR="00853165" w:rsidRDefault="00853165" w:rsidP="00853165">
      <w:r>
        <w:t>In SQL Server, `TOP` is commonly used instead.</w:t>
      </w:r>
    </w:p>
    <w:p w14:paraId="2B91FDA0" w14:textId="77777777" w:rsidR="00853165" w:rsidRDefault="00853165" w:rsidP="00853165"/>
    <w:p w14:paraId="1ABB9B06" w14:textId="77777777" w:rsidR="00853165" w:rsidRDefault="00853165" w:rsidP="00853165">
      <w:r>
        <w:t>---</w:t>
      </w:r>
    </w:p>
    <w:p w14:paraId="2A36FBFD" w14:textId="77777777" w:rsidR="00853165" w:rsidRDefault="00853165" w:rsidP="00853165"/>
    <w:p w14:paraId="1A6DE557" w14:textId="77777777" w:rsidR="00853165" w:rsidRDefault="00853165" w:rsidP="00853165">
      <w:r>
        <w:t># 6. Aggregate Functions</w:t>
      </w:r>
    </w:p>
    <w:p w14:paraId="0503F893" w14:textId="77777777" w:rsidR="00853165" w:rsidRDefault="00853165" w:rsidP="00853165"/>
    <w:p w14:paraId="0463DB33" w14:textId="77777777" w:rsidR="00853165" w:rsidRDefault="00853165" w:rsidP="00853165">
      <w:r>
        <w:t>Aggregate functions perform calculations across multiple rows.</w:t>
      </w:r>
    </w:p>
    <w:p w14:paraId="05DCE50F" w14:textId="77777777" w:rsidR="00853165" w:rsidRDefault="00853165" w:rsidP="00853165"/>
    <w:p w14:paraId="064C2667" w14:textId="77777777" w:rsidR="00853165" w:rsidRDefault="00853165" w:rsidP="00853165">
      <w:r>
        <w:t>Common aggregate functions:</w:t>
      </w:r>
    </w:p>
    <w:p w14:paraId="3269E881" w14:textId="77777777" w:rsidR="00853165" w:rsidRDefault="00853165" w:rsidP="00853165">
      <w:r>
        <w:t>- `</w:t>
      </w:r>
      <w:proofErr w:type="gramStart"/>
      <w:r>
        <w:t>COUNT(</w:t>
      </w:r>
      <w:proofErr w:type="gramEnd"/>
      <w:r>
        <w:t>)`</w:t>
      </w:r>
    </w:p>
    <w:p w14:paraId="2409615A" w14:textId="77777777" w:rsidR="00853165" w:rsidRDefault="00853165" w:rsidP="00853165">
      <w:r>
        <w:t>- `</w:t>
      </w:r>
      <w:proofErr w:type="gramStart"/>
      <w:r>
        <w:t>SUM(</w:t>
      </w:r>
      <w:proofErr w:type="gramEnd"/>
      <w:r>
        <w:t>)`</w:t>
      </w:r>
    </w:p>
    <w:p w14:paraId="16E86DEC" w14:textId="77777777" w:rsidR="00853165" w:rsidRDefault="00853165" w:rsidP="00853165">
      <w:r>
        <w:t>- `</w:t>
      </w:r>
      <w:proofErr w:type="gramStart"/>
      <w:r>
        <w:t>AVG(</w:t>
      </w:r>
      <w:proofErr w:type="gramEnd"/>
      <w:r>
        <w:t>)`</w:t>
      </w:r>
    </w:p>
    <w:p w14:paraId="6DCDC15C" w14:textId="77777777" w:rsidR="00853165" w:rsidRDefault="00853165" w:rsidP="00853165">
      <w:r>
        <w:t>- `</w:t>
      </w:r>
      <w:proofErr w:type="gramStart"/>
      <w:r>
        <w:t>MIN(</w:t>
      </w:r>
      <w:proofErr w:type="gramEnd"/>
      <w:r>
        <w:t>)`</w:t>
      </w:r>
    </w:p>
    <w:p w14:paraId="097FE355" w14:textId="77777777" w:rsidR="00853165" w:rsidRDefault="00853165" w:rsidP="00853165">
      <w:r>
        <w:t>- `</w:t>
      </w:r>
      <w:proofErr w:type="gramStart"/>
      <w:r>
        <w:t>MAX(</w:t>
      </w:r>
      <w:proofErr w:type="gramEnd"/>
      <w:r>
        <w:t>)`</w:t>
      </w:r>
    </w:p>
    <w:p w14:paraId="0A40DF91" w14:textId="77777777" w:rsidR="00853165" w:rsidRDefault="00853165" w:rsidP="00853165"/>
    <w:p w14:paraId="75CD6D2D" w14:textId="77777777" w:rsidR="00853165" w:rsidRDefault="00853165" w:rsidP="00853165">
      <w:r>
        <w:t>### Examples</w:t>
      </w:r>
    </w:p>
    <w:p w14:paraId="64E25DB1" w14:textId="77777777" w:rsidR="00853165" w:rsidRDefault="00853165" w:rsidP="00853165"/>
    <w:p w14:paraId="5B31435D" w14:textId="77777777" w:rsidR="00853165" w:rsidRDefault="00853165" w:rsidP="00853165">
      <w:r>
        <w:t>Count rows:</w:t>
      </w:r>
    </w:p>
    <w:p w14:paraId="0BF22E7D" w14:textId="77777777" w:rsidR="00853165" w:rsidRDefault="00853165" w:rsidP="00853165">
      <w:r>
        <w:t>```</w:t>
      </w:r>
      <w:proofErr w:type="spellStart"/>
      <w:r>
        <w:t>sql</w:t>
      </w:r>
      <w:proofErr w:type="spellEnd"/>
    </w:p>
    <w:p w14:paraId="64EE33DF" w14:textId="77777777" w:rsidR="00853165" w:rsidRDefault="00853165" w:rsidP="00853165">
      <w:r>
        <w:lastRenderedPageBreak/>
        <w:t xml:space="preserve">SELECT </w:t>
      </w:r>
      <w:proofErr w:type="gramStart"/>
      <w:r>
        <w:t>COUNT(</w:t>
      </w:r>
      <w:proofErr w:type="gramEnd"/>
      <w:r>
        <w:t xml:space="preserve">*) AS </w:t>
      </w:r>
      <w:proofErr w:type="spellStart"/>
      <w:r>
        <w:t>total_users</w:t>
      </w:r>
      <w:proofErr w:type="spellEnd"/>
    </w:p>
    <w:p w14:paraId="2148D046" w14:textId="77777777" w:rsidR="00853165" w:rsidRDefault="00853165" w:rsidP="00853165">
      <w:r>
        <w:t>FROM users;</w:t>
      </w:r>
    </w:p>
    <w:p w14:paraId="016AD43E" w14:textId="77777777" w:rsidR="00853165" w:rsidRDefault="00853165" w:rsidP="00853165">
      <w:r>
        <w:t>```</w:t>
      </w:r>
    </w:p>
    <w:p w14:paraId="7A5CF495" w14:textId="77777777" w:rsidR="00853165" w:rsidRDefault="00853165" w:rsidP="00853165"/>
    <w:p w14:paraId="5B2002D2" w14:textId="77777777" w:rsidR="00853165" w:rsidRDefault="00853165" w:rsidP="00853165">
      <w:r>
        <w:t>Find average age:</w:t>
      </w:r>
    </w:p>
    <w:p w14:paraId="7619200E" w14:textId="77777777" w:rsidR="00853165" w:rsidRDefault="00853165" w:rsidP="00853165">
      <w:r>
        <w:t>```</w:t>
      </w:r>
      <w:proofErr w:type="spellStart"/>
      <w:r>
        <w:t>sql</w:t>
      </w:r>
      <w:proofErr w:type="spellEnd"/>
    </w:p>
    <w:p w14:paraId="3CEFBD43" w14:textId="77777777" w:rsidR="00853165" w:rsidRDefault="00853165" w:rsidP="00853165">
      <w:r>
        <w:t xml:space="preserve">SELECT </w:t>
      </w:r>
      <w:proofErr w:type="gramStart"/>
      <w:r>
        <w:t>AVG(</w:t>
      </w:r>
      <w:proofErr w:type="gramEnd"/>
      <w:r>
        <w:t xml:space="preserve">age) AS </w:t>
      </w:r>
      <w:proofErr w:type="spellStart"/>
      <w:r>
        <w:t>avg_age</w:t>
      </w:r>
      <w:proofErr w:type="spellEnd"/>
    </w:p>
    <w:p w14:paraId="543C76B3" w14:textId="77777777" w:rsidR="00853165" w:rsidRDefault="00853165" w:rsidP="00853165">
      <w:r>
        <w:t>FROM users;</w:t>
      </w:r>
    </w:p>
    <w:p w14:paraId="2EA2962F" w14:textId="77777777" w:rsidR="00853165" w:rsidRDefault="00853165" w:rsidP="00853165">
      <w:r>
        <w:t>```</w:t>
      </w:r>
    </w:p>
    <w:p w14:paraId="2E6844CB" w14:textId="77777777" w:rsidR="00853165" w:rsidRDefault="00853165" w:rsidP="00853165"/>
    <w:p w14:paraId="7123F0AA" w14:textId="77777777" w:rsidR="00853165" w:rsidRDefault="00853165" w:rsidP="00853165">
      <w:r>
        <w:t>Find maximum salary:</w:t>
      </w:r>
    </w:p>
    <w:p w14:paraId="0AD4B08F" w14:textId="77777777" w:rsidR="00853165" w:rsidRDefault="00853165" w:rsidP="00853165">
      <w:r>
        <w:t>```</w:t>
      </w:r>
      <w:proofErr w:type="spellStart"/>
      <w:r>
        <w:t>sql</w:t>
      </w:r>
      <w:proofErr w:type="spellEnd"/>
    </w:p>
    <w:p w14:paraId="1C8608BC" w14:textId="77777777" w:rsidR="00853165" w:rsidRDefault="00853165" w:rsidP="00853165">
      <w:r>
        <w:t xml:space="preserve">SELECT </w:t>
      </w:r>
      <w:proofErr w:type="gramStart"/>
      <w:r>
        <w:t>MAX(</w:t>
      </w:r>
      <w:proofErr w:type="gramEnd"/>
      <w:r>
        <w:t xml:space="preserve">salary) AS </w:t>
      </w:r>
      <w:proofErr w:type="spellStart"/>
      <w:r>
        <w:t>highest_salary</w:t>
      </w:r>
      <w:proofErr w:type="spellEnd"/>
    </w:p>
    <w:p w14:paraId="5D09E345" w14:textId="77777777" w:rsidR="00853165" w:rsidRDefault="00853165" w:rsidP="00853165">
      <w:r>
        <w:t>FROM employees;</w:t>
      </w:r>
    </w:p>
    <w:p w14:paraId="5F60B923" w14:textId="77777777" w:rsidR="00853165" w:rsidRDefault="00853165" w:rsidP="00853165">
      <w:r>
        <w:t>```</w:t>
      </w:r>
    </w:p>
    <w:p w14:paraId="1CAB6336" w14:textId="77777777" w:rsidR="00853165" w:rsidRDefault="00853165" w:rsidP="00853165"/>
    <w:p w14:paraId="7609CCE1" w14:textId="77777777" w:rsidR="00853165" w:rsidRDefault="00853165" w:rsidP="00853165">
      <w:r>
        <w:t>---</w:t>
      </w:r>
    </w:p>
    <w:p w14:paraId="7105D1C4" w14:textId="77777777" w:rsidR="00853165" w:rsidRDefault="00853165" w:rsidP="00853165"/>
    <w:p w14:paraId="074D3A20" w14:textId="77777777" w:rsidR="00853165" w:rsidRDefault="00853165" w:rsidP="00853165">
      <w:r>
        <w:t># 7. GROUP BY</w:t>
      </w:r>
    </w:p>
    <w:p w14:paraId="38BBA316" w14:textId="77777777" w:rsidR="00853165" w:rsidRDefault="00853165" w:rsidP="00853165"/>
    <w:p w14:paraId="116C4515" w14:textId="77777777" w:rsidR="00853165" w:rsidRDefault="00853165" w:rsidP="00853165">
      <w:r>
        <w:t>`GROUP BY` is used to group rows that have the same values in one or more columns.</w:t>
      </w:r>
    </w:p>
    <w:p w14:paraId="01A2F20D" w14:textId="77777777" w:rsidR="00853165" w:rsidRDefault="00853165" w:rsidP="00853165"/>
    <w:p w14:paraId="632C91C5" w14:textId="77777777" w:rsidR="00853165" w:rsidRDefault="00853165" w:rsidP="00853165">
      <w:r>
        <w:t>Example:</w:t>
      </w:r>
    </w:p>
    <w:p w14:paraId="3FE1237C" w14:textId="77777777" w:rsidR="00853165" w:rsidRDefault="00853165" w:rsidP="00853165">
      <w:r>
        <w:t>```</w:t>
      </w:r>
      <w:proofErr w:type="spellStart"/>
      <w:r>
        <w:t>sql</w:t>
      </w:r>
      <w:proofErr w:type="spellEnd"/>
    </w:p>
    <w:p w14:paraId="3B1B2716" w14:textId="77777777" w:rsidR="00853165" w:rsidRDefault="00853165" w:rsidP="00853165">
      <w:r>
        <w:lastRenderedPageBreak/>
        <w:t xml:space="preserve">SELECT city, </w:t>
      </w:r>
      <w:proofErr w:type="gramStart"/>
      <w:r>
        <w:t>COUNT(</w:t>
      </w:r>
      <w:proofErr w:type="gramEnd"/>
      <w:r>
        <w:t xml:space="preserve">*) AS </w:t>
      </w:r>
      <w:proofErr w:type="spellStart"/>
      <w:r>
        <w:t>user_count</w:t>
      </w:r>
      <w:proofErr w:type="spellEnd"/>
    </w:p>
    <w:p w14:paraId="1BB74512" w14:textId="77777777" w:rsidR="00853165" w:rsidRDefault="00853165" w:rsidP="00853165">
      <w:r>
        <w:t>FROM users</w:t>
      </w:r>
    </w:p>
    <w:p w14:paraId="60E1815A" w14:textId="77777777" w:rsidR="00853165" w:rsidRDefault="00853165" w:rsidP="00853165">
      <w:r>
        <w:t>GROUP BY city;</w:t>
      </w:r>
    </w:p>
    <w:p w14:paraId="462C5447" w14:textId="77777777" w:rsidR="00853165" w:rsidRDefault="00853165" w:rsidP="00853165">
      <w:r>
        <w:t>```</w:t>
      </w:r>
    </w:p>
    <w:p w14:paraId="2DAA07ED" w14:textId="77777777" w:rsidR="00853165" w:rsidRDefault="00853165" w:rsidP="00853165"/>
    <w:p w14:paraId="6EFEEAA8" w14:textId="77777777" w:rsidR="00853165" w:rsidRDefault="00853165" w:rsidP="00853165">
      <w:r>
        <w:t>This gives the number of users in each city.</w:t>
      </w:r>
    </w:p>
    <w:p w14:paraId="447D2DE3" w14:textId="77777777" w:rsidR="00853165" w:rsidRDefault="00853165" w:rsidP="00853165"/>
    <w:p w14:paraId="115624E0" w14:textId="77777777" w:rsidR="00853165" w:rsidRDefault="00853165" w:rsidP="00853165">
      <w:r>
        <w:t>### Important rule</w:t>
      </w:r>
    </w:p>
    <w:p w14:paraId="30D15CD3" w14:textId="77777777" w:rsidR="00853165" w:rsidRDefault="00853165" w:rsidP="00853165">
      <w:r>
        <w:t>If you use aggregate functions along with non-aggregated columns, the non-aggregated columns usually must appear in `GROUP BY`.</w:t>
      </w:r>
    </w:p>
    <w:p w14:paraId="6AE2CE03" w14:textId="77777777" w:rsidR="00853165" w:rsidRDefault="00853165" w:rsidP="00853165"/>
    <w:p w14:paraId="1A062E3F" w14:textId="77777777" w:rsidR="00853165" w:rsidRDefault="00853165" w:rsidP="00853165">
      <w:r>
        <w:t>---</w:t>
      </w:r>
    </w:p>
    <w:p w14:paraId="7A28E2C0" w14:textId="77777777" w:rsidR="00853165" w:rsidRDefault="00853165" w:rsidP="00853165"/>
    <w:p w14:paraId="0D8FE4FA" w14:textId="77777777" w:rsidR="00853165" w:rsidRDefault="00853165" w:rsidP="00853165">
      <w:r>
        <w:t># 8. HAVING</w:t>
      </w:r>
    </w:p>
    <w:p w14:paraId="644FFCCC" w14:textId="77777777" w:rsidR="00853165" w:rsidRDefault="00853165" w:rsidP="00853165"/>
    <w:p w14:paraId="6BA1FDDE" w14:textId="77777777" w:rsidR="00853165" w:rsidRDefault="00853165" w:rsidP="00853165">
      <w:r>
        <w:t xml:space="preserve">`HAVING` filters groups after grouping </w:t>
      </w:r>
      <w:proofErr w:type="gramStart"/>
      <w:r>
        <w:t>has</w:t>
      </w:r>
      <w:proofErr w:type="gramEnd"/>
      <w:r>
        <w:t xml:space="preserve"> been done.</w:t>
      </w:r>
    </w:p>
    <w:p w14:paraId="40950CBC" w14:textId="77777777" w:rsidR="00853165" w:rsidRDefault="00853165" w:rsidP="00853165"/>
    <w:p w14:paraId="31164F1B" w14:textId="77777777" w:rsidR="00853165" w:rsidRDefault="00853165" w:rsidP="00853165">
      <w:r>
        <w:t>- `WHERE` filters rows before grouping</w:t>
      </w:r>
    </w:p>
    <w:p w14:paraId="3FE58B3C" w14:textId="77777777" w:rsidR="00853165" w:rsidRDefault="00853165" w:rsidP="00853165">
      <w:r>
        <w:t>- `HAVING` filters grouped results</w:t>
      </w:r>
    </w:p>
    <w:p w14:paraId="641B6120" w14:textId="77777777" w:rsidR="00853165" w:rsidRDefault="00853165" w:rsidP="00853165"/>
    <w:p w14:paraId="0969EAC9" w14:textId="77777777" w:rsidR="00853165" w:rsidRDefault="00853165" w:rsidP="00853165">
      <w:r>
        <w:t>Example:</w:t>
      </w:r>
    </w:p>
    <w:p w14:paraId="3F60D28C" w14:textId="77777777" w:rsidR="00853165" w:rsidRDefault="00853165" w:rsidP="00853165">
      <w:r>
        <w:t>```</w:t>
      </w:r>
      <w:proofErr w:type="spellStart"/>
      <w:r>
        <w:t>sql</w:t>
      </w:r>
      <w:proofErr w:type="spellEnd"/>
    </w:p>
    <w:p w14:paraId="007A212D" w14:textId="77777777" w:rsidR="00853165" w:rsidRDefault="00853165" w:rsidP="00853165">
      <w:r>
        <w:t xml:space="preserve">SELECT city, </w:t>
      </w:r>
      <w:proofErr w:type="gramStart"/>
      <w:r>
        <w:t>COUNT(</w:t>
      </w:r>
      <w:proofErr w:type="gramEnd"/>
      <w:r>
        <w:t xml:space="preserve">*) AS </w:t>
      </w:r>
      <w:proofErr w:type="spellStart"/>
      <w:r>
        <w:t>user_count</w:t>
      </w:r>
      <w:proofErr w:type="spellEnd"/>
    </w:p>
    <w:p w14:paraId="6857666E" w14:textId="77777777" w:rsidR="00853165" w:rsidRDefault="00853165" w:rsidP="00853165">
      <w:r>
        <w:t>FROM users</w:t>
      </w:r>
    </w:p>
    <w:p w14:paraId="7C0174CE" w14:textId="77777777" w:rsidR="00853165" w:rsidRDefault="00853165" w:rsidP="00853165">
      <w:r>
        <w:t>GROUP BY city</w:t>
      </w:r>
    </w:p>
    <w:p w14:paraId="5EEB0F40" w14:textId="77777777" w:rsidR="00853165" w:rsidRDefault="00853165" w:rsidP="00853165">
      <w:r>
        <w:lastRenderedPageBreak/>
        <w:t xml:space="preserve">HAVING </w:t>
      </w:r>
      <w:proofErr w:type="gramStart"/>
      <w:r>
        <w:t>COUNT(</w:t>
      </w:r>
      <w:proofErr w:type="gramEnd"/>
      <w:r>
        <w:t>*) &gt; 5;</w:t>
      </w:r>
    </w:p>
    <w:p w14:paraId="7AB4F35F" w14:textId="77777777" w:rsidR="00853165" w:rsidRDefault="00853165" w:rsidP="00853165">
      <w:r>
        <w:t>```</w:t>
      </w:r>
    </w:p>
    <w:p w14:paraId="0AE97DA6" w14:textId="77777777" w:rsidR="00853165" w:rsidRDefault="00853165" w:rsidP="00853165"/>
    <w:p w14:paraId="3A85FFC7" w14:textId="77777777" w:rsidR="00853165" w:rsidRDefault="00853165" w:rsidP="00853165">
      <w:r>
        <w:t>This returns only cities with more than 5 users.</w:t>
      </w:r>
    </w:p>
    <w:p w14:paraId="41B25128" w14:textId="77777777" w:rsidR="00853165" w:rsidRDefault="00853165" w:rsidP="00853165"/>
    <w:p w14:paraId="70E03987" w14:textId="77777777" w:rsidR="00853165" w:rsidRDefault="00853165" w:rsidP="00853165">
      <w:r>
        <w:t>---</w:t>
      </w:r>
    </w:p>
    <w:p w14:paraId="650BF39D" w14:textId="77777777" w:rsidR="00853165" w:rsidRDefault="00853165" w:rsidP="00853165"/>
    <w:p w14:paraId="168DCCBE" w14:textId="77777777" w:rsidR="00853165" w:rsidRDefault="00853165" w:rsidP="00853165">
      <w:r>
        <w:t># 9. Joins</w:t>
      </w:r>
    </w:p>
    <w:p w14:paraId="58F44E6B" w14:textId="77777777" w:rsidR="00853165" w:rsidRDefault="00853165" w:rsidP="00853165"/>
    <w:p w14:paraId="2F713DF5" w14:textId="77777777" w:rsidR="00853165" w:rsidRDefault="00853165" w:rsidP="00853165">
      <w:r>
        <w:t>Joins combine rows from two or more tables based on a related column.</w:t>
      </w:r>
    </w:p>
    <w:p w14:paraId="2662A6BD" w14:textId="77777777" w:rsidR="00853165" w:rsidRDefault="00853165" w:rsidP="00853165"/>
    <w:p w14:paraId="31A3661F" w14:textId="77777777" w:rsidR="00853165" w:rsidRDefault="00853165" w:rsidP="00853165">
      <w:r>
        <w:t>Suppose we have:</w:t>
      </w:r>
    </w:p>
    <w:p w14:paraId="64917559" w14:textId="77777777" w:rsidR="00853165" w:rsidRDefault="00853165" w:rsidP="00853165">
      <w:r>
        <w:t>- `</w:t>
      </w:r>
      <w:proofErr w:type="gramStart"/>
      <w:r>
        <w:t>users(</w:t>
      </w:r>
      <w:proofErr w:type="gramEnd"/>
      <w:r>
        <w:t xml:space="preserve">id, </w:t>
      </w:r>
      <w:proofErr w:type="gramStart"/>
      <w:r>
        <w:t>name)`</w:t>
      </w:r>
      <w:proofErr w:type="gramEnd"/>
    </w:p>
    <w:p w14:paraId="3B4FB91D" w14:textId="77777777" w:rsidR="00853165" w:rsidRDefault="00853165" w:rsidP="00853165">
      <w:r>
        <w:t>- `</w:t>
      </w:r>
      <w:proofErr w:type="gramStart"/>
      <w:r>
        <w:t>orders(</w:t>
      </w:r>
      <w:proofErr w:type="gramEnd"/>
      <w:r>
        <w:t xml:space="preserve">id, </w:t>
      </w:r>
      <w:proofErr w:type="spellStart"/>
      <w:r>
        <w:t>user_id</w:t>
      </w:r>
      <w:proofErr w:type="spellEnd"/>
      <w:r>
        <w:t xml:space="preserve">, </w:t>
      </w:r>
      <w:proofErr w:type="gramStart"/>
      <w:r>
        <w:t>amount)`</w:t>
      </w:r>
      <w:proofErr w:type="gramEnd"/>
    </w:p>
    <w:p w14:paraId="7C7D68F2" w14:textId="77777777" w:rsidR="00853165" w:rsidRDefault="00853165" w:rsidP="00853165"/>
    <w:p w14:paraId="722FFCD4" w14:textId="77777777" w:rsidR="00853165" w:rsidRDefault="00853165" w:rsidP="00853165">
      <w:r>
        <w:t>## INNER JOIN</w:t>
      </w:r>
    </w:p>
    <w:p w14:paraId="36034707" w14:textId="77777777" w:rsidR="00853165" w:rsidRDefault="00853165" w:rsidP="00853165">
      <w:r>
        <w:t>Returns only matching rows from both tables.</w:t>
      </w:r>
    </w:p>
    <w:p w14:paraId="36C8B4AE" w14:textId="77777777" w:rsidR="00853165" w:rsidRDefault="00853165" w:rsidP="00853165"/>
    <w:p w14:paraId="4CC84895" w14:textId="77777777" w:rsidR="00853165" w:rsidRDefault="00853165" w:rsidP="00853165">
      <w:r>
        <w:t>```</w:t>
      </w:r>
      <w:proofErr w:type="spellStart"/>
      <w:r>
        <w:t>sql</w:t>
      </w:r>
      <w:proofErr w:type="spellEnd"/>
    </w:p>
    <w:p w14:paraId="3A956002" w14:textId="77777777" w:rsidR="00853165" w:rsidRDefault="00853165" w:rsidP="00853165">
      <w:r>
        <w:t xml:space="preserve">SELECT u.name, </w:t>
      </w:r>
      <w:proofErr w:type="spellStart"/>
      <w:proofErr w:type="gramStart"/>
      <w:r>
        <w:t>o.amount</w:t>
      </w:r>
      <w:proofErr w:type="spellEnd"/>
      <w:proofErr w:type="gramEnd"/>
    </w:p>
    <w:p w14:paraId="0F910B70" w14:textId="77777777" w:rsidR="00853165" w:rsidRDefault="00853165" w:rsidP="00853165">
      <w:r>
        <w:t>FROM users u</w:t>
      </w:r>
    </w:p>
    <w:p w14:paraId="4A7091F1" w14:textId="77777777" w:rsidR="00853165" w:rsidRDefault="00853165" w:rsidP="00853165">
      <w:r>
        <w:t>INNER JOIN orders o</w:t>
      </w:r>
    </w:p>
    <w:p w14:paraId="5B9BA49D" w14:textId="77777777" w:rsidR="00853165" w:rsidRDefault="00853165" w:rsidP="00853165">
      <w:r>
        <w:t xml:space="preserve">ON u.id = </w:t>
      </w:r>
      <w:proofErr w:type="spellStart"/>
      <w:r>
        <w:t>o.user_id</w:t>
      </w:r>
      <w:proofErr w:type="spellEnd"/>
      <w:r>
        <w:t>;</w:t>
      </w:r>
    </w:p>
    <w:p w14:paraId="7D07019C" w14:textId="77777777" w:rsidR="00853165" w:rsidRDefault="00853165" w:rsidP="00853165">
      <w:r>
        <w:t>```</w:t>
      </w:r>
    </w:p>
    <w:p w14:paraId="10D5B111" w14:textId="77777777" w:rsidR="00853165" w:rsidRDefault="00853165" w:rsidP="00853165"/>
    <w:p w14:paraId="70F68229" w14:textId="77777777" w:rsidR="00853165" w:rsidRDefault="00853165" w:rsidP="00853165">
      <w:r>
        <w:lastRenderedPageBreak/>
        <w:t>If a user has no order, they will not appear.</w:t>
      </w:r>
    </w:p>
    <w:p w14:paraId="3BEC4672" w14:textId="77777777" w:rsidR="00853165" w:rsidRDefault="00853165" w:rsidP="00853165"/>
    <w:p w14:paraId="72575E73" w14:textId="77777777" w:rsidR="00853165" w:rsidRDefault="00853165" w:rsidP="00853165">
      <w:r>
        <w:t>---</w:t>
      </w:r>
    </w:p>
    <w:p w14:paraId="1CCF5638" w14:textId="77777777" w:rsidR="00853165" w:rsidRDefault="00853165" w:rsidP="00853165"/>
    <w:p w14:paraId="592B604F" w14:textId="77777777" w:rsidR="00853165" w:rsidRDefault="00853165" w:rsidP="00853165">
      <w:r>
        <w:t>## LEFT JOIN</w:t>
      </w:r>
    </w:p>
    <w:p w14:paraId="701A98DA" w14:textId="77777777" w:rsidR="00853165" w:rsidRDefault="00853165" w:rsidP="00853165">
      <w:r>
        <w:t>Returns all rows from the left table and matching rows from the right table.</w:t>
      </w:r>
    </w:p>
    <w:p w14:paraId="4766E173" w14:textId="77777777" w:rsidR="00853165" w:rsidRDefault="00853165" w:rsidP="00853165"/>
    <w:p w14:paraId="50E3D52A" w14:textId="77777777" w:rsidR="00853165" w:rsidRDefault="00853165" w:rsidP="00853165">
      <w:r>
        <w:t>```</w:t>
      </w:r>
      <w:proofErr w:type="spellStart"/>
      <w:r>
        <w:t>sql</w:t>
      </w:r>
      <w:proofErr w:type="spellEnd"/>
    </w:p>
    <w:p w14:paraId="4F7584AC" w14:textId="77777777" w:rsidR="00853165" w:rsidRDefault="00853165" w:rsidP="00853165">
      <w:r>
        <w:t xml:space="preserve">SELECT u.name, </w:t>
      </w:r>
      <w:proofErr w:type="spellStart"/>
      <w:proofErr w:type="gramStart"/>
      <w:r>
        <w:t>o.amount</w:t>
      </w:r>
      <w:proofErr w:type="spellEnd"/>
      <w:proofErr w:type="gramEnd"/>
    </w:p>
    <w:p w14:paraId="6A6FA135" w14:textId="77777777" w:rsidR="00853165" w:rsidRDefault="00853165" w:rsidP="00853165">
      <w:r>
        <w:t>FROM users u</w:t>
      </w:r>
    </w:p>
    <w:p w14:paraId="57886F94" w14:textId="77777777" w:rsidR="00853165" w:rsidRDefault="00853165" w:rsidP="00853165">
      <w:r>
        <w:t>LEFT JOIN orders o</w:t>
      </w:r>
    </w:p>
    <w:p w14:paraId="282D6E3D" w14:textId="77777777" w:rsidR="00853165" w:rsidRDefault="00853165" w:rsidP="00853165">
      <w:r>
        <w:t xml:space="preserve">ON u.id = </w:t>
      </w:r>
      <w:proofErr w:type="spellStart"/>
      <w:r>
        <w:t>o.user_id</w:t>
      </w:r>
      <w:proofErr w:type="spellEnd"/>
      <w:r>
        <w:t>;</w:t>
      </w:r>
    </w:p>
    <w:p w14:paraId="71EADC18" w14:textId="77777777" w:rsidR="00853165" w:rsidRDefault="00853165" w:rsidP="00853165">
      <w:r>
        <w:t>```</w:t>
      </w:r>
    </w:p>
    <w:p w14:paraId="5A0A7EED" w14:textId="77777777" w:rsidR="00853165" w:rsidRDefault="00853165" w:rsidP="00853165"/>
    <w:p w14:paraId="5FB42DD3" w14:textId="77777777" w:rsidR="00853165" w:rsidRDefault="00853165" w:rsidP="00853165">
      <w:r>
        <w:t>If a user has no order, `</w:t>
      </w:r>
      <w:proofErr w:type="spellStart"/>
      <w:proofErr w:type="gramStart"/>
      <w:r>
        <w:t>o.amount</w:t>
      </w:r>
      <w:proofErr w:type="spellEnd"/>
      <w:proofErr w:type="gramEnd"/>
      <w:r>
        <w:t>` will be `NULL`.</w:t>
      </w:r>
    </w:p>
    <w:p w14:paraId="1E4EEECA" w14:textId="77777777" w:rsidR="00853165" w:rsidRDefault="00853165" w:rsidP="00853165"/>
    <w:p w14:paraId="552B8DE1" w14:textId="77777777" w:rsidR="00853165" w:rsidRDefault="00853165" w:rsidP="00853165">
      <w:r>
        <w:t>---</w:t>
      </w:r>
    </w:p>
    <w:p w14:paraId="02EECA0F" w14:textId="77777777" w:rsidR="00853165" w:rsidRDefault="00853165" w:rsidP="00853165"/>
    <w:p w14:paraId="1DCA4258" w14:textId="77777777" w:rsidR="00853165" w:rsidRDefault="00853165" w:rsidP="00853165">
      <w:r>
        <w:t>## RIGHT JOIN</w:t>
      </w:r>
    </w:p>
    <w:p w14:paraId="735FF9D8" w14:textId="77777777" w:rsidR="00853165" w:rsidRDefault="00853165" w:rsidP="00853165">
      <w:r>
        <w:t>Returns all rows from the right table and matching rows from the left table.</w:t>
      </w:r>
    </w:p>
    <w:p w14:paraId="4400B613" w14:textId="77777777" w:rsidR="00853165" w:rsidRDefault="00853165" w:rsidP="00853165"/>
    <w:p w14:paraId="6A55D23D" w14:textId="77777777" w:rsidR="00853165" w:rsidRDefault="00853165" w:rsidP="00853165">
      <w:r>
        <w:t>---</w:t>
      </w:r>
    </w:p>
    <w:p w14:paraId="796F581B" w14:textId="77777777" w:rsidR="00853165" w:rsidRDefault="00853165" w:rsidP="00853165"/>
    <w:p w14:paraId="3F93FDDE" w14:textId="77777777" w:rsidR="00853165" w:rsidRDefault="00853165" w:rsidP="00853165">
      <w:r>
        <w:lastRenderedPageBreak/>
        <w:t>## FULL OUTER JOIN</w:t>
      </w:r>
    </w:p>
    <w:p w14:paraId="2B7F0371" w14:textId="77777777" w:rsidR="00853165" w:rsidRDefault="00853165" w:rsidP="00853165">
      <w:r>
        <w:t>Returns all rows from both tables, matched where possible.</w:t>
      </w:r>
    </w:p>
    <w:p w14:paraId="42B3DF11" w14:textId="77777777" w:rsidR="00853165" w:rsidRDefault="00853165" w:rsidP="00853165"/>
    <w:p w14:paraId="098160ED" w14:textId="77777777" w:rsidR="00853165" w:rsidRDefault="00853165" w:rsidP="00853165">
      <w:r>
        <w:t>Not all databases support this directly.</w:t>
      </w:r>
    </w:p>
    <w:p w14:paraId="43701E18" w14:textId="77777777" w:rsidR="00853165" w:rsidRDefault="00853165" w:rsidP="00853165"/>
    <w:p w14:paraId="3F3F48D3" w14:textId="77777777" w:rsidR="00853165" w:rsidRDefault="00853165" w:rsidP="00853165">
      <w:r>
        <w:t>---</w:t>
      </w:r>
    </w:p>
    <w:p w14:paraId="79D992C7" w14:textId="77777777" w:rsidR="00853165" w:rsidRDefault="00853165" w:rsidP="00853165"/>
    <w:p w14:paraId="2AE0CB1D" w14:textId="77777777" w:rsidR="00853165" w:rsidRDefault="00853165" w:rsidP="00853165">
      <w:r>
        <w:t>## CROSS JOIN</w:t>
      </w:r>
    </w:p>
    <w:p w14:paraId="0CDCE3E4" w14:textId="77777777" w:rsidR="00853165" w:rsidRDefault="00853165" w:rsidP="00853165">
      <w:r>
        <w:t>Returns the Cartesian product of both tables.</w:t>
      </w:r>
    </w:p>
    <w:p w14:paraId="111F58D4" w14:textId="77777777" w:rsidR="00853165" w:rsidRDefault="00853165" w:rsidP="00853165"/>
    <w:p w14:paraId="7A9F7CED" w14:textId="77777777" w:rsidR="00853165" w:rsidRDefault="00853165" w:rsidP="00853165">
      <w:r>
        <w:t>If table A has 3 rows and table B has 4 rows, the result has 12 rows.</w:t>
      </w:r>
    </w:p>
    <w:p w14:paraId="53888DFA" w14:textId="77777777" w:rsidR="00853165" w:rsidRDefault="00853165" w:rsidP="00853165"/>
    <w:p w14:paraId="38BB8FA8" w14:textId="77777777" w:rsidR="00853165" w:rsidRDefault="00853165" w:rsidP="00853165">
      <w:r>
        <w:t>---</w:t>
      </w:r>
    </w:p>
    <w:p w14:paraId="0E82DFB9" w14:textId="77777777" w:rsidR="00853165" w:rsidRDefault="00853165" w:rsidP="00853165"/>
    <w:p w14:paraId="4DCD7ED1" w14:textId="77777777" w:rsidR="00853165" w:rsidRDefault="00853165" w:rsidP="00853165">
      <w:r>
        <w:t># 10. Subqueries</w:t>
      </w:r>
    </w:p>
    <w:p w14:paraId="5F87041F" w14:textId="77777777" w:rsidR="00853165" w:rsidRDefault="00853165" w:rsidP="00853165"/>
    <w:p w14:paraId="59B5FE30" w14:textId="77777777" w:rsidR="00853165" w:rsidRDefault="00853165" w:rsidP="00853165">
      <w:r>
        <w:t>A subquery is a query inside another query.</w:t>
      </w:r>
    </w:p>
    <w:p w14:paraId="35E56AFA" w14:textId="77777777" w:rsidR="00853165" w:rsidRDefault="00853165" w:rsidP="00853165"/>
    <w:p w14:paraId="3D45D61B" w14:textId="77777777" w:rsidR="00853165" w:rsidRDefault="00853165" w:rsidP="00853165">
      <w:r>
        <w:t>Example:</w:t>
      </w:r>
    </w:p>
    <w:p w14:paraId="3B33A91E" w14:textId="77777777" w:rsidR="00853165" w:rsidRDefault="00853165" w:rsidP="00853165">
      <w:r>
        <w:t>```</w:t>
      </w:r>
      <w:proofErr w:type="spellStart"/>
      <w:r>
        <w:t>sql</w:t>
      </w:r>
      <w:proofErr w:type="spellEnd"/>
    </w:p>
    <w:p w14:paraId="47EBBF89" w14:textId="77777777" w:rsidR="00853165" w:rsidRDefault="00853165" w:rsidP="00853165">
      <w:r>
        <w:t>SELECT name</w:t>
      </w:r>
    </w:p>
    <w:p w14:paraId="3A1FCA3B" w14:textId="77777777" w:rsidR="00853165" w:rsidRDefault="00853165" w:rsidP="00853165">
      <w:r>
        <w:t>FROM users</w:t>
      </w:r>
    </w:p>
    <w:p w14:paraId="709DFCA4" w14:textId="77777777" w:rsidR="00853165" w:rsidRDefault="00853165" w:rsidP="00853165">
      <w:r>
        <w:t>WHERE id IN (</w:t>
      </w:r>
    </w:p>
    <w:p w14:paraId="77F21D28" w14:textId="77777777" w:rsidR="00853165" w:rsidRDefault="00853165" w:rsidP="00853165">
      <w:r>
        <w:t xml:space="preserve">    SELECT </w:t>
      </w:r>
      <w:proofErr w:type="spellStart"/>
      <w:r>
        <w:t>user_id</w:t>
      </w:r>
      <w:proofErr w:type="spellEnd"/>
    </w:p>
    <w:p w14:paraId="1E5571DB" w14:textId="77777777" w:rsidR="00853165" w:rsidRDefault="00853165" w:rsidP="00853165">
      <w:r>
        <w:t xml:space="preserve">    FROM orders</w:t>
      </w:r>
    </w:p>
    <w:p w14:paraId="4EFDAECE" w14:textId="77777777" w:rsidR="00853165" w:rsidRDefault="00853165" w:rsidP="00853165">
      <w:r>
        <w:lastRenderedPageBreak/>
        <w:t xml:space="preserve">    WHERE amount &gt; 1000</w:t>
      </w:r>
    </w:p>
    <w:p w14:paraId="75280347" w14:textId="77777777" w:rsidR="00853165" w:rsidRDefault="00853165" w:rsidP="00853165">
      <w:r>
        <w:t>);</w:t>
      </w:r>
    </w:p>
    <w:p w14:paraId="1B12B0F5" w14:textId="77777777" w:rsidR="00853165" w:rsidRDefault="00853165" w:rsidP="00853165">
      <w:r>
        <w:t>```</w:t>
      </w:r>
    </w:p>
    <w:p w14:paraId="371B6BB7" w14:textId="77777777" w:rsidR="00853165" w:rsidRDefault="00853165" w:rsidP="00853165"/>
    <w:p w14:paraId="3200149D" w14:textId="77777777" w:rsidR="00853165" w:rsidRDefault="00853165" w:rsidP="00853165">
      <w:r>
        <w:t>This finds users who have placed expensive orders.</w:t>
      </w:r>
    </w:p>
    <w:p w14:paraId="4823894D" w14:textId="77777777" w:rsidR="00853165" w:rsidRDefault="00853165" w:rsidP="00853165"/>
    <w:p w14:paraId="165726A4" w14:textId="77777777" w:rsidR="00853165" w:rsidRDefault="00853165" w:rsidP="00853165">
      <w:r>
        <w:t>Subqueries can appear in:</w:t>
      </w:r>
    </w:p>
    <w:p w14:paraId="287228FD" w14:textId="77777777" w:rsidR="00853165" w:rsidRDefault="00853165" w:rsidP="00853165">
      <w:r>
        <w:t>- `WHERE`</w:t>
      </w:r>
    </w:p>
    <w:p w14:paraId="3E9B295C" w14:textId="77777777" w:rsidR="00853165" w:rsidRDefault="00853165" w:rsidP="00853165">
      <w:r>
        <w:t>- `FROM`</w:t>
      </w:r>
    </w:p>
    <w:p w14:paraId="618E71C8" w14:textId="77777777" w:rsidR="00853165" w:rsidRDefault="00853165" w:rsidP="00853165">
      <w:r>
        <w:t>- `SELECT`</w:t>
      </w:r>
    </w:p>
    <w:p w14:paraId="30AFEAD0" w14:textId="77777777" w:rsidR="00853165" w:rsidRDefault="00853165" w:rsidP="00853165"/>
    <w:p w14:paraId="67CFE947" w14:textId="77777777" w:rsidR="00853165" w:rsidRDefault="00853165" w:rsidP="00853165">
      <w:r>
        <w:t>---</w:t>
      </w:r>
    </w:p>
    <w:p w14:paraId="2E354015" w14:textId="77777777" w:rsidR="00853165" w:rsidRDefault="00853165" w:rsidP="00853165"/>
    <w:p w14:paraId="4BE81FB3" w14:textId="77777777" w:rsidR="00853165" w:rsidRDefault="00853165" w:rsidP="00853165">
      <w:r>
        <w:t># 11. Common SQL Clauses</w:t>
      </w:r>
    </w:p>
    <w:p w14:paraId="2314E71A" w14:textId="77777777" w:rsidR="00853165" w:rsidRDefault="00853165" w:rsidP="00853165"/>
    <w:p w14:paraId="73F29873" w14:textId="77777777" w:rsidR="00853165" w:rsidRDefault="00853165" w:rsidP="00853165">
      <w:r>
        <w:t>## DISTINCT</w:t>
      </w:r>
    </w:p>
    <w:p w14:paraId="3CCF62F9" w14:textId="77777777" w:rsidR="00853165" w:rsidRDefault="00853165" w:rsidP="00853165">
      <w:r>
        <w:t>Removes duplicate rows from the result.</w:t>
      </w:r>
    </w:p>
    <w:p w14:paraId="7B14B336" w14:textId="77777777" w:rsidR="00853165" w:rsidRDefault="00853165" w:rsidP="00853165"/>
    <w:p w14:paraId="642C06C4" w14:textId="77777777" w:rsidR="00853165" w:rsidRDefault="00853165" w:rsidP="00853165">
      <w:r>
        <w:t>```</w:t>
      </w:r>
      <w:proofErr w:type="spellStart"/>
      <w:r>
        <w:t>sql</w:t>
      </w:r>
      <w:proofErr w:type="spellEnd"/>
    </w:p>
    <w:p w14:paraId="080C79A1" w14:textId="77777777" w:rsidR="00853165" w:rsidRDefault="00853165" w:rsidP="00853165">
      <w:r>
        <w:t>SELECT DISTINCT city</w:t>
      </w:r>
    </w:p>
    <w:p w14:paraId="61A2C298" w14:textId="77777777" w:rsidR="00853165" w:rsidRDefault="00853165" w:rsidP="00853165">
      <w:r>
        <w:t>FROM users;</w:t>
      </w:r>
    </w:p>
    <w:p w14:paraId="3C102865" w14:textId="77777777" w:rsidR="00853165" w:rsidRDefault="00853165" w:rsidP="00853165">
      <w:r>
        <w:t>```</w:t>
      </w:r>
    </w:p>
    <w:p w14:paraId="52EA891A" w14:textId="77777777" w:rsidR="00853165" w:rsidRDefault="00853165" w:rsidP="00853165"/>
    <w:p w14:paraId="0A9A7F31" w14:textId="77777777" w:rsidR="00853165" w:rsidRDefault="00853165" w:rsidP="00853165">
      <w:r>
        <w:t>## AS</w:t>
      </w:r>
    </w:p>
    <w:p w14:paraId="640E3EFC" w14:textId="77777777" w:rsidR="00853165" w:rsidRDefault="00853165" w:rsidP="00853165">
      <w:proofErr w:type="gramStart"/>
      <w:r>
        <w:t>Creates</w:t>
      </w:r>
      <w:proofErr w:type="gramEnd"/>
      <w:r>
        <w:t xml:space="preserve"> an alias for a column or table.</w:t>
      </w:r>
    </w:p>
    <w:p w14:paraId="11932EA1" w14:textId="77777777" w:rsidR="00853165" w:rsidRDefault="00853165" w:rsidP="00853165"/>
    <w:p w14:paraId="56708B3D" w14:textId="77777777" w:rsidR="00853165" w:rsidRDefault="00853165" w:rsidP="00853165">
      <w:r>
        <w:t>```</w:t>
      </w:r>
      <w:proofErr w:type="spellStart"/>
      <w:r>
        <w:t>sql</w:t>
      </w:r>
      <w:proofErr w:type="spellEnd"/>
    </w:p>
    <w:p w14:paraId="369A7834" w14:textId="77777777" w:rsidR="00853165" w:rsidRDefault="00853165" w:rsidP="00853165">
      <w:r>
        <w:t>SELECT name AS username</w:t>
      </w:r>
    </w:p>
    <w:p w14:paraId="5F0242F2" w14:textId="77777777" w:rsidR="00853165" w:rsidRDefault="00853165" w:rsidP="00853165">
      <w:r>
        <w:t>FROM users;</w:t>
      </w:r>
    </w:p>
    <w:p w14:paraId="74CF38DE" w14:textId="77777777" w:rsidR="00853165" w:rsidRDefault="00853165" w:rsidP="00853165">
      <w:r>
        <w:t>```</w:t>
      </w:r>
    </w:p>
    <w:p w14:paraId="4CC59F9F" w14:textId="77777777" w:rsidR="00853165" w:rsidRDefault="00853165" w:rsidP="00853165"/>
    <w:p w14:paraId="54898415" w14:textId="77777777" w:rsidR="00853165" w:rsidRDefault="00853165" w:rsidP="00853165">
      <w:r>
        <w:t>## CASE</w:t>
      </w:r>
    </w:p>
    <w:p w14:paraId="3A9CF3FE" w14:textId="77777777" w:rsidR="00853165" w:rsidRDefault="00853165" w:rsidP="00853165">
      <w:r>
        <w:t>Works like an if-else statement.</w:t>
      </w:r>
    </w:p>
    <w:p w14:paraId="3249335D" w14:textId="77777777" w:rsidR="00853165" w:rsidRDefault="00853165" w:rsidP="00853165"/>
    <w:p w14:paraId="3D443354" w14:textId="77777777" w:rsidR="00853165" w:rsidRDefault="00853165" w:rsidP="00853165">
      <w:r>
        <w:t>```</w:t>
      </w:r>
      <w:proofErr w:type="spellStart"/>
      <w:r>
        <w:t>sql</w:t>
      </w:r>
      <w:proofErr w:type="spellEnd"/>
    </w:p>
    <w:p w14:paraId="7C71EE5C" w14:textId="77777777" w:rsidR="00853165" w:rsidRDefault="00853165" w:rsidP="00853165">
      <w:r>
        <w:t>SELECT name,</w:t>
      </w:r>
    </w:p>
    <w:p w14:paraId="39D23F40" w14:textId="77777777" w:rsidR="00853165" w:rsidRDefault="00853165" w:rsidP="00853165">
      <w:r>
        <w:t xml:space="preserve">       CASE</w:t>
      </w:r>
    </w:p>
    <w:p w14:paraId="51D14F98" w14:textId="77777777" w:rsidR="00853165" w:rsidRDefault="00853165" w:rsidP="00853165">
      <w:r>
        <w:t xml:space="preserve">           WHEN age &gt;= 18 THEN 'Adult'</w:t>
      </w:r>
    </w:p>
    <w:p w14:paraId="65E74FC9" w14:textId="77777777" w:rsidR="00853165" w:rsidRDefault="00853165" w:rsidP="00853165">
      <w:r>
        <w:t xml:space="preserve">           ELSE 'Minor'</w:t>
      </w:r>
    </w:p>
    <w:p w14:paraId="75ECBC7D" w14:textId="77777777" w:rsidR="00853165" w:rsidRDefault="00853165" w:rsidP="00853165">
      <w:r>
        <w:t xml:space="preserve">       END AS </w:t>
      </w:r>
      <w:proofErr w:type="spellStart"/>
      <w:r>
        <w:t>age_group</w:t>
      </w:r>
      <w:proofErr w:type="spellEnd"/>
    </w:p>
    <w:p w14:paraId="16080BE3" w14:textId="77777777" w:rsidR="00853165" w:rsidRDefault="00853165" w:rsidP="00853165">
      <w:r>
        <w:t>FROM users;</w:t>
      </w:r>
    </w:p>
    <w:p w14:paraId="4DBCBC56" w14:textId="77777777" w:rsidR="00853165" w:rsidRDefault="00853165" w:rsidP="00853165">
      <w:r>
        <w:t>```</w:t>
      </w:r>
    </w:p>
    <w:p w14:paraId="5C9203E9" w14:textId="77777777" w:rsidR="00853165" w:rsidRDefault="00853165" w:rsidP="00853165"/>
    <w:p w14:paraId="68ACE539" w14:textId="77777777" w:rsidR="00853165" w:rsidRDefault="00853165" w:rsidP="00853165">
      <w:r>
        <w:t>---</w:t>
      </w:r>
    </w:p>
    <w:p w14:paraId="4BE2A4E8" w14:textId="77777777" w:rsidR="00853165" w:rsidRDefault="00853165" w:rsidP="00853165"/>
    <w:p w14:paraId="50DD3305" w14:textId="77777777" w:rsidR="00853165" w:rsidRDefault="00853165" w:rsidP="00853165">
      <w:r>
        <w:t># 12. Constraints</w:t>
      </w:r>
    </w:p>
    <w:p w14:paraId="50FB1F62" w14:textId="77777777" w:rsidR="00853165" w:rsidRDefault="00853165" w:rsidP="00853165"/>
    <w:p w14:paraId="4CEFC0E7" w14:textId="77777777" w:rsidR="00853165" w:rsidRDefault="00853165" w:rsidP="00853165">
      <w:r>
        <w:t>Constraints are rules applied to table columns to maintain data quality.</w:t>
      </w:r>
    </w:p>
    <w:p w14:paraId="24C830A4" w14:textId="77777777" w:rsidR="00853165" w:rsidRDefault="00853165" w:rsidP="00853165"/>
    <w:p w14:paraId="2EFECB70" w14:textId="77777777" w:rsidR="00853165" w:rsidRDefault="00853165" w:rsidP="00853165">
      <w:r>
        <w:t>## PRIMARY KEY</w:t>
      </w:r>
    </w:p>
    <w:p w14:paraId="7FCF4294" w14:textId="77777777" w:rsidR="00853165" w:rsidRDefault="00853165" w:rsidP="00853165">
      <w:r>
        <w:lastRenderedPageBreak/>
        <w:t xml:space="preserve">Uniquely </w:t>
      </w:r>
      <w:proofErr w:type="gramStart"/>
      <w:r>
        <w:t>identifies</w:t>
      </w:r>
      <w:proofErr w:type="gramEnd"/>
      <w:r>
        <w:t xml:space="preserve"> each row.</w:t>
      </w:r>
    </w:p>
    <w:p w14:paraId="4D3A1F20" w14:textId="77777777" w:rsidR="00853165" w:rsidRDefault="00853165" w:rsidP="00853165"/>
    <w:p w14:paraId="49C8F61A" w14:textId="77777777" w:rsidR="00853165" w:rsidRDefault="00853165" w:rsidP="00853165">
      <w:r>
        <w:t>```</w:t>
      </w:r>
      <w:proofErr w:type="spellStart"/>
      <w:r>
        <w:t>sql</w:t>
      </w:r>
      <w:proofErr w:type="spellEnd"/>
    </w:p>
    <w:p w14:paraId="3D96175E" w14:textId="77777777" w:rsidR="00853165" w:rsidRDefault="00853165" w:rsidP="00853165">
      <w:r>
        <w:t>id INT PRIMARY KEY</w:t>
      </w:r>
    </w:p>
    <w:p w14:paraId="420B3569" w14:textId="77777777" w:rsidR="00853165" w:rsidRDefault="00853165" w:rsidP="00853165">
      <w:r>
        <w:t>```</w:t>
      </w:r>
    </w:p>
    <w:p w14:paraId="430CC2D4" w14:textId="77777777" w:rsidR="00853165" w:rsidRDefault="00853165" w:rsidP="00853165"/>
    <w:p w14:paraId="5B9B1602" w14:textId="77777777" w:rsidR="00853165" w:rsidRDefault="00853165" w:rsidP="00853165">
      <w:r>
        <w:t>## FOREIGN KEY</w:t>
      </w:r>
    </w:p>
    <w:p w14:paraId="67A82025" w14:textId="77777777" w:rsidR="00853165" w:rsidRDefault="00853165" w:rsidP="00853165">
      <w:r>
        <w:t>Links one table to another.</w:t>
      </w:r>
    </w:p>
    <w:p w14:paraId="37E607FB" w14:textId="77777777" w:rsidR="00853165" w:rsidRDefault="00853165" w:rsidP="00853165"/>
    <w:p w14:paraId="0ECCE82D" w14:textId="77777777" w:rsidR="00853165" w:rsidRDefault="00853165" w:rsidP="00853165">
      <w:r>
        <w:t>```</w:t>
      </w:r>
      <w:proofErr w:type="spellStart"/>
      <w:r>
        <w:t>sql</w:t>
      </w:r>
      <w:proofErr w:type="spellEnd"/>
    </w:p>
    <w:p w14:paraId="65F3BE78" w14:textId="77777777" w:rsidR="00853165" w:rsidRDefault="00853165" w:rsidP="00853165">
      <w:proofErr w:type="spellStart"/>
      <w:r>
        <w:t>user_id</w:t>
      </w:r>
      <w:proofErr w:type="spellEnd"/>
      <w:r>
        <w:t xml:space="preserve"> INT,</w:t>
      </w:r>
    </w:p>
    <w:p w14:paraId="52DEDD4E" w14:textId="77777777" w:rsidR="00853165" w:rsidRDefault="00853165" w:rsidP="00853165">
      <w:r>
        <w:t>FOREIGN KEY (</w:t>
      </w:r>
      <w:proofErr w:type="spellStart"/>
      <w:r>
        <w:t>user_id</w:t>
      </w:r>
      <w:proofErr w:type="spellEnd"/>
      <w:r>
        <w:t>) REFERENCES users(id)</w:t>
      </w:r>
    </w:p>
    <w:p w14:paraId="4ADCDFC3" w14:textId="77777777" w:rsidR="00853165" w:rsidRDefault="00853165" w:rsidP="00853165">
      <w:r>
        <w:t>```</w:t>
      </w:r>
    </w:p>
    <w:p w14:paraId="1681214C" w14:textId="77777777" w:rsidR="00853165" w:rsidRDefault="00853165" w:rsidP="00853165"/>
    <w:p w14:paraId="72E711D6" w14:textId="77777777" w:rsidR="00853165" w:rsidRDefault="00853165" w:rsidP="00853165">
      <w:r>
        <w:t>## UNIQUE</w:t>
      </w:r>
    </w:p>
    <w:p w14:paraId="25A4258C" w14:textId="77777777" w:rsidR="00853165" w:rsidRDefault="00853165" w:rsidP="00853165">
      <w:proofErr w:type="gramStart"/>
      <w:r>
        <w:t>Ensures</w:t>
      </w:r>
      <w:proofErr w:type="gramEnd"/>
      <w:r>
        <w:t xml:space="preserve"> values are unique.</w:t>
      </w:r>
    </w:p>
    <w:p w14:paraId="2541276E" w14:textId="77777777" w:rsidR="00853165" w:rsidRDefault="00853165" w:rsidP="00853165"/>
    <w:p w14:paraId="4F9269F2" w14:textId="77777777" w:rsidR="00853165" w:rsidRDefault="00853165" w:rsidP="00853165">
      <w:r>
        <w:t>```</w:t>
      </w:r>
      <w:proofErr w:type="spellStart"/>
      <w:r>
        <w:t>sql</w:t>
      </w:r>
      <w:proofErr w:type="spellEnd"/>
    </w:p>
    <w:p w14:paraId="3EF75197" w14:textId="77777777" w:rsidR="00853165" w:rsidRDefault="00853165" w:rsidP="00853165">
      <w:r>
        <w:t xml:space="preserve">email </w:t>
      </w:r>
      <w:proofErr w:type="gramStart"/>
      <w:r>
        <w:t>VARCHAR(</w:t>
      </w:r>
      <w:proofErr w:type="gramEnd"/>
      <w:r>
        <w:t>100) UNIQUE</w:t>
      </w:r>
    </w:p>
    <w:p w14:paraId="3101DE2E" w14:textId="77777777" w:rsidR="00853165" w:rsidRDefault="00853165" w:rsidP="00853165">
      <w:r>
        <w:t>```</w:t>
      </w:r>
    </w:p>
    <w:p w14:paraId="2FB559C3" w14:textId="77777777" w:rsidR="00853165" w:rsidRDefault="00853165" w:rsidP="00853165"/>
    <w:p w14:paraId="5B415984" w14:textId="77777777" w:rsidR="00853165" w:rsidRDefault="00853165" w:rsidP="00853165">
      <w:r>
        <w:t>## NOT NULL</w:t>
      </w:r>
    </w:p>
    <w:p w14:paraId="75140853" w14:textId="77777777" w:rsidR="00853165" w:rsidRDefault="00853165" w:rsidP="00853165">
      <w:r>
        <w:t>Prevents null values.</w:t>
      </w:r>
    </w:p>
    <w:p w14:paraId="1C903D28" w14:textId="77777777" w:rsidR="00853165" w:rsidRDefault="00853165" w:rsidP="00853165"/>
    <w:p w14:paraId="6486FBAC" w14:textId="77777777" w:rsidR="00853165" w:rsidRDefault="00853165" w:rsidP="00853165">
      <w:r>
        <w:t>```</w:t>
      </w:r>
      <w:proofErr w:type="spellStart"/>
      <w:r>
        <w:t>sql</w:t>
      </w:r>
      <w:proofErr w:type="spellEnd"/>
    </w:p>
    <w:p w14:paraId="2971F504" w14:textId="77777777" w:rsidR="00853165" w:rsidRDefault="00853165" w:rsidP="00853165">
      <w:r>
        <w:lastRenderedPageBreak/>
        <w:t xml:space="preserve">name </w:t>
      </w:r>
      <w:proofErr w:type="gramStart"/>
      <w:r>
        <w:t>VARCHAR(</w:t>
      </w:r>
      <w:proofErr w:type="gramEnd"/>
      <w:r>
        <w:t>100) NOT NULL</w:t>
      </w:r>
    </w:p>
    <w:p w14:paraId="13D153C7" w14:textId="77777777" w:rsidR="00853165" w:rsidRDefault="00853165" w:rsidP="00853165">
      <w:r>
        <w:t>```</w:t>
      </w:r>
    </w:p>
    <w:p w14:paraId="6087AB0B" w14:textId="77777777" w:rsidR="00853165" w:rsidRDefault="00853165" w:rsidP="00853165"/>
    <w:p w14:paraId="4FB9B636" w14:textId="77777777" w:rsidR="00853165" w:rsidRDefault="00853165" w:rsidP="00853165">
      <w:r>
        <w:t>## CHECK</w:t>
      </w:r>
    </w:p>
    <w:p w14:paraId="22902111" w14:textId="77777777" w:rsidR="00853165" w:rsidRDefault="00853165" w:rsidP="00853165">
      <w:r>
        <w:t>Validates a condition.</w:t>
      </w:r>
    </w:p>
    <w:p w14:paraId="0E514ECA" w14:textId="77777777" w:rsidR="00853165" w:rsidRDefault="00853165" w:rsidP="00853165"/>
    <w:p w14:paraId="6048450B" w14:textId="77777777" w:rsidR="00853165" w:rsidRDefault="00853165" w:rsidP="00853165">
      <w:r>
        <w:t>```</w:t>
      </w:r>
      <w:proofErr w:type="spellStart"/>
      <w:r>
        <w:t>sql</w:t>
      </w:r>
      <w:proofErr w:type="spellEnd"/>
    </w:p>
    <w:p w14:paraId="4F8D9089" w14:textId="77777777" w:rsidR="00853165" w:rsidRDefault="00853165" w:rsidP="00853165">
      <w:r>
        <w:t>age INT CHECK (age &gt;= 18)</w:t>
      </w:r>
    </w:p>
    <w:p w14:paraId="04EEB3EF" w14:textId="77777777" w:rsidR="00853165" w:rsidRDefault="00853165" w:rsidP="00853165">
      <w:r>
        <w:t>```</w:t>
      </w:r>
    </w:p>
    <w:p w14:paraId="54799B55" w14:textId="77777777" w:rsidR="00853165" w:rsidRDefault="00853165" w:rsidP="00853165"/>
    <w:p w14:paraId="5848FEF8" w14:textId="77777777" w:rsidR="00853165" w:rsidRDefault="00853165" w:rsidP="00853165">
      <w:r>
        <w:t>## DEFAULT</w:t>
      </w:r>
    </w:p>
    <w:p w14:paraId="036A49F0" w14:textId="77777777" w:rsidR="00853165" w:rsidRDefault="00853165" w:rsidP="00853165">
      <w:r>
        <w:t>Sets a default value.</w:t>
      </w:r>
    </w:p>
    <w:p w14:paraId="1FA32780" w14:textId="77777777" w:rsidR="00853165" w:rsidRDefault="00853165" w:rsidP="00853165"/>
    <w:p w14:paraId="512F0C87" w14:textId="77777777" w:rsidR="00853165" w:rsidRDefault="00853165" w:rsidP="00853165">
      <w:r>
        <w:t>```</w:t>
      </w:r>
      <w:proofErr w:type="spellStart"/>
      <w:r>
        <w:t>sql</w:t>
      </w:r>
      <w:proofErr w:type="spellEnd"/>
    </w:p>
    <w:p w14:paraId="15006545" w14:textId="77777777" w:rsidR="00853165" w:rsidRDefault="00853165" w:rsidP="00853165">
      <w:r>
        <w:t xml:space="preserve">status </w:t>
      </w:r>
      <w:proofErr w:type="gramStart"/>
      <w:r>
        <w:t>VARCHAR(</w:t>
      </w:r>
      <w:proofErr w:type="gramEnd"/>
      <w:r>
        <w:t>20) DEFAULT 'ACTIVE'</w:t>
      </w:r>
    </w:p>
    <w:p w14:paraId="4B39D3D2" w14:textId="77777777" w:rsidR="00853165" w:rsidRDefault="00853165" w:rsidP="00853165">
      <w:r>
        <w:t>```</w:t>
      </w:r>
    </w:p>
    <w:p w14:paraId="047FEB45" w14:textId="77777777" w:rsidR="00853165" w:rsidRDefault="00853165" w:rsidP="00853165"/>
    <w:p w14:paraId="3A717096" w14:textId="77777777" w:rsidR="00853165" w:rsidRDefault="00853165" w:rsidP="00853165">
      <w:r>
        <w:t>---</w:t>
      </w:r>
    </w:p>
    <w:p w14:paraId="2CF8FF03" w14:textId="77777777" w:rsidR="00853165" w:rsidRDefault="00853165" w:rsidP="00853165"/>
    <w:p w14:paraId="675BEBBB" w14:textId="77777777" w:rsidR="00853165" w:rsidRDefault="00853165" w:rsidP="00853165">
      <w:r>
        <w:t># 13. Keys in SQL</w:t>
      </w:r>
    </w:p>
    <w:p w14:paraId="4C6F5660" w14:textId="77777777" w:rsidR="00853165" w:rsidRDefault="00853165" w:rsidP="00853165"/>
    <w:p w14:paraId="66517ADD" w14:textId="77777777" w:rsidR="00853165" w:rsidRDefault="00853165" w:rsidP="00853165">
      <w:r>
        <w:t>## Primary Key</w:t>
      </w:r>
    </w:p>
    <w:p w14:paraId="5EE34FE4" w14:textId="77777777" w:rsidR="00853165" w:rsidRDefault="00853165" w:rsidP="00853165">
      <w:r>
        <w:t>- unique</w:t>
      </w:r>
    </w:p>
    <w:p w14:paraId="517CD557" w14:textId="77777777" w:rsidR="00853165" w:rsidRDefault="00853165" w:rsidP="00853165">
      <w:r>
        <w:t>- not null</w:t>
      </w:r>
    </w:p>
    <w:p w14:paraId="3D113995" w14:textId="77777777" w:rsidR="00853165" w:rsidRDefault="00853165" w:rsidP="00853165">
      <w:r>
        <w:t>- identifies a row</w:t>
      </w:r>
    </w:p>
    <w:p w14:paraId="58DACDD6" w14:textId="77777777" w:rsidR="00853165" w:rsidRDefault="00853165" w:rsidP="00853165"/>
    <w:p w14:paraId="5D177A3C" w14:textId="77777777" w:rsidR="00853165" w:rsidRDefault="00853165" w:rsidP="00853165">
      <w:r>
        <w:t>## Candidate Key</w:t>
      </w:r>
    </w:p>
    <w:p w14:paraId="68B9346C" w14:textId="77777777" w:rsidR="00853165" w:rsidRDefault="00853165" w:rsidP="00853165">
      <w:r>
        <w:t>- any column or set of columns that can uniquely identify a row</w:t>
      </w:r>
    </w:p>
    <w:p w14:paraId="241D1144" w14:textId="77777777" w:rsidR="00853165" w:rsidRDefault="00853165" w:rsidP="00853165"/>
    <w:p w14:paraId="0A2C251D" w14:textId="77777777" w:rsidR="00853165" w:rsidRDefault="00853165" w:rsidP="00853165">
      <w:r>
        <w:t>## Foreign Key</w:t>
      </w:r>
    </w:p>
    <w:p w14:paraId="5A9880FB" w14:textId="77777777" w:rsidR="00853165" w:rsidRDefault="00853165" w:rsidP="00853165">
      <w:r>
        <w:t>- references a primary key in another table</w:t>
      </w:r>
    </w:p>
    <w:p w14:paraId="279906E9" w14:textId="77777777" w:rsidR="00853165" w:rsidRDefault="00853165" w:rsidP="00853165"/>
    <w:p w14:paraId="34AAD76F" w14:textId="77777777" w:rsidR="00853165" w:rsidRDefault="00853165" w:rsidP="00853165">
      <w:r>
        <w:t>## Composite Key</w:t>
      </w:r>
    </w:p>
    <w:p w14:paraId="19179F68" w14:textId="77777777" w:rsidR="00853165" w:rsidRDefault="00853165" w:rsidP="00853165">
      <w:r>
        <w:t>- primary key made of multiple columns</w:t>
      </w:r>
    </w:p>
    <w:p w14:paraId="3A4B29B4" w14:textId="77777777" w:rsidR="00853165" w:rsidRDefault="00853165" w:rsidP="00853165"/>
    <w:p w14:paraId="708BBED2" w14:textId="77777777" w:rsidR="00853165" w:rsidRDefault="00853165" w:rsidP="00853165">
      <w:r>
        <w:t>Example:</w:t>
      </w:r>
    </w:p>
    <w:p w14:paraId="3C2475BA" w14:textId="77777777" w:rsidR="00853165" w:rsidRDefault="00853165" w:rsidP="00853165">
      <w:r>
        <w:t>```</w:t>
      </w:r>
      <w:proofErr w:type="spellStart"/>
      <w:r>
        <w:t>sql</w:t>
      </w:r>
      <w:proofErr w:type="spellEnd"/>
    </w:p>
    <w:p w14:paraId="5DC528BA" w14:textId="77777777" w:rsidR="00853165" w:rsidRDefault="00853165" w:rsidP="00853165">
      <w:r>
        <w:t>PRIMARY KEY (</w:t>
      </w:r>
      <w:proofErr w:type="spellStart"/>
      <w:r>
        <w:t>student_id</w:t>
      </w:r>
      <w:proofErr w:type="spellEnd"/>
      <w:r>
        <w:t xml:space="preserve">, </w:t>
      </w:r>
      <w:proofErr w:type="spellStart"/>
      <w:r>
        <w:t>course_id</w:t>
      </w:r>
      <w:proofErr w:type="spellEnd"/>
      <w:r>
        <w:t>)</w:t>
      </w:r>
    </w:p>
    <w:p w14:paraId="6FB83E56" w14:textId="77777777" w:rsidR="00853165" w:rsidRDefault="00853165" w:rsidP="00853165">
      <w:r>
        <w:t>```</w:t>
      </w:r>
    </w:p>
    <w:p w14:paraId="0A3C501F" w14:textId="77777777" w:rsidR="00853165" w:rsidRDefault="00853165" w:rsidP="00853165"/>
    <w:p w14:paraId="46DA77DF" w14:textId="77777777" w:rsidR="00853165" w:rsidRDefault="00853165" w:rsidP="00853165">
      <w:r>
        <w:t>---</w:t>
      </w:r>
    </w:p>
    <w:p w14:paraId="46359235" w14:textId="77777777" w:rsidR="00853165" w:rsidRDefault="00853165" w:rsidP="00853165"/>
    <w:p w14:paraId="1036E030" w14:textId="77777777" w:rsidR="00853165" w:rsidRDefault="00853165" w:rsidP="00853165">
      <w:r>
        <w:t># 14. Normalization</w:t>
      </w:r>
    </w:p>
    <w:p w14:paraId="24433841" w14:textId="77777777" w:rsidR="00853165" w:rsidRDefault="00853165" w:rsidP="00853165"/>
    <w:p w14:paraId="41D1CC89" w14:textId="77777777" w:rsidR="00853165" w:rsidRDefault="00853165" w:rsidP="00853165">
      <w:r>
        <w:t>Normalization is the process of organizing tables to reduce redundancy and improve data integrity.</w:t>
      </w:r>
    </w:p>
    <w:p w14:paraId="28A08314" w14:textId="77777777" w:rsidR="00853165" w:rsidRDefault="00853165" w:rsidP="00853165"/>
    <w:p w14:paraId="30D171E7" w14:textId="77777777" w:rsidR="00853165" w:rsidRDefault="00853165" w:rsidP="00853165">
      <w:r>
        <w:t>## First Normal Form</w:t>
      </w:r>
    </w:p>
    <w:p w14:paraId="6E0B8A60" w14:textId="77777777" w:rsidR="00853165" w:rsidRDefault="00853165" w:rsidP="00853165">
      <w:r>
        <w:t>- each cell contains a single value</w:t>
      </w:r>
    </w:p>
    <w:p w14:paraId="4BC86E73" w14:textId="77777777" w:rsidR="00853165" w:rsidRDefault="00853165" w:rsidP="00853165">
      <w:r>
        <w:t>- no repeating groups</w:t>
      </w:r>
    </w:p>
    <w:p w14:paraId="63420911" w14:textId="77777777" w:rsidR="00853165" w:rsidRDefault="00853165" w:rsidP="00853165"/>
    <w:p w14:paraId="7762C277" w14:textId="77777777" w:rsidR="00853165" w:rsidRDefault="00853165" w:rsidP="00853165">
      <w:r>
        <w:t>## Second Normal Form</w:t>
      </w:r>
    </w:p>
    <w:p w14:paraId="22CB41A6" w14:textId="77777777" w:rsidR="00853165" w:rsidRDefault="00853165" w:rsidP="00853165">
      <w:r>
        <w:t>- no partial dependency on part of a composite key</w:t>
      </w:r>
    </w:p>
    <w:p w14:paraId="6AA23EDD" w14:textId="77777777" w:rsidR="00853165" w:rsidRDefault="00853165" w:rsidP="00853165"/>
    <w:p w14:paraId="6D52A203" w14:textId="77777777" w:rsidR="00853165" w:rsidRDefault="00853165" w:rsidP="00853165">
      <w:r>
        <w:t>## Third Normal Form</w:t>
      </w:r>
    </w:p>
    <w:p w14:paraId="161E455A" w14:textId="77777777" w:rsidR="00853165" w:rsidRDefault="00853165" w:rsidP="00853165">
      <w:r>
        <w:t>- no transitive dependency</w:t>
      </w:r>
    </w:p>
    <w:p w14:paraId="225755B4" w14:textId="77777777" w:rsidR="00853165" w:rsidRDefault="00853165" w:rsidP="00853165">
      <w:r>
        <w:t>- non-key attributes depend only on the key</w:t>
      </w:r>
    </w:p>
    <w:p w14:paraId="0B7FA339" w14:textId="77777777" w:rsidR="00853165" w:rsidRDefault="00853165" w:rsidP="00853165"/>
    <w:p w14:paraId="3AA58A77" w14:textId="77777777" w:rsidR="00853165" w:rsidRDefault="00853165" w:rsidP="00853165">
      <w:r>
        <w:t>### Why normalize?</w:t>
      </w:r>
    </w:p>
    <w:p w14:paraId="7BBDB904" w14:textId="77777777" w:rsidR="00853165" w:rsidRDefault="00853165" w:rsidP="00853165">
      <w:r>
        <w:t xml:space="preserve">- </w:t>
      </w:r>
      <w:proofErr w:type="gramStart"/>
      <w:r>
        <w:t>reduces</w:t>
      </w:r>
      <w:proofErr w:type="gramEnd"/>
      <w:r>
        <w:t xml:space="preserve"> duplicate data</w:t>
      </w:r>
    </w:p>
    <w:p w14:paraId="386FBABA" w14:textId="77777777" w:rsidR="00853165" w:rsidRDefault="00853165" w:rsidP="00853165">
      <w:r>
        <w:t>- avoids update anomalies</w:t>
      </w:r>
    </w:p>
    <w:p w14:paraId="315B372E" w14:textId="77777777" w:rsidR="00853165" w:rsidRDefault="00853165" w:rsidP="00853165">
      <w:r>
        <w:t>- improves consistency</w:t>
      </w:r>
    </w:p>
    <w:p w14:paraId="1360AFBD" w14:textId="77777777" w:rsidR="00853165" w:rsidRDefault="00853165" w:rsidP="00853165"/>
    <w:p w14:paraId="7F4298D5" w14:textId="77777777" w:rsidR="00853165" w:rsidRDefault="00853165" w:rsidP="00853165">
      <w:r>
        <w:t>### Trade-off</w:t>
      </w:r>
    </w:p>
    <w:p w14:paraId="38EE25E8" w14:textId="77777777" w:rsidR="00853165" w:rsidRDefault="00853165" w:rsidP="00853165">
      <w:r>
        <w:t>Sometimes denormalization is used for performance, especially in reporting systems.</w:t>
      </w:r>
    </w:p>
    <w:p w14:paraId="2330F8F2" w14:textId="77777777" w:rsidR="00853165" w:rsidRDefault="00853165" w:rsidP="00853165"/>
    <w:p w14:paraId="28CB1037" w14:textId="77777777" w:rsidR="00853165" w:rsidRDefault="00853165" w:rsidP="00853165">
      <w:r>
        <w:t>---</w:t>
      </w:r>
    </w:p>
    <w:p w14:paraId="1139DF95" w14:textId="77777777" w:rsidR="00853165" w:rsidRDefault="00853165" w:rsidP="00853165"/>
    <w:p w14:paraId="7443032F" w14:textId="77777777" w:rsidR="00853165" w:rsidRDefault="00853165" w:rsidP="00853165">
      <w:r>
        <w:t># 15. Indexes</w:t>
      </w:r>
    </w:p>
    <w:p w14:paraId="49DE1AC9" w14:textId="77777777" w:rsidR="00853165" w:rsidRDefault="00853165" w:rsidP="00853165"/>
    <w:p w14:paraId="68B65C78" w14:textId="77777777" w:rsidR="00853165" w:rsidRDefault="00853165" w:rsidP="00853165">
      <w:r>
        <w:t>An index improves query performance by allowing faster lookup.</w:t>
      </w:r>
    </w:p>
    <w:p w14:paraId="3706646D" w14:textId="77777777" w:rsidR="00853165" w:rsidRDefault="00853165" w:rsidP="00853165"/>
    <w:p w14:paraId="0B47749B" w14:textId="77777777" w:rsidR="00853165" w:rsidRDefault="00853165" w:rsidP="00853165">
      <w:r>
        <w:t>Think of it like an index in a book.</w:t>
      </w:r>
    </w:p>
    <w:p w14:paraId="4F510AF7" w14:textId="77777777" w:rsidR="00853165" w:rsidRDefault="00853165" w:rsidP="00853165"/>
    <w:p w14:paraId="731E8975" w14:textId="77777777" w:rsidR="00853165" w:rsidRDefault="00853165" w:rsidP="00853165">
      <w:r>
        <w:lastRenderedPageBreak/>
        <w:t>Example:</w:t>
      </w:r>
    </w:p>
    <w:p w14:paraId="758C44A3" w14:textId="77777777" w:rsidR="00853165" w:rsidRDefault="00853165" w:rsidP="00853165">
      <w:r>
        <w:t>```</w:t>
      </w:r>
      <w:proofErr w:type="spellStart"/>
      <w:r>
        <w:t>sql</w:t>
      </w:r>
      <w:proofErr w:type="spellEnd"/>
    </w:p>
    <w:p w14:paraId="21321A3A" w14:textId="77777777" w:rsidR="00853165" w:rsidRDefault="00853165" w:rsidP="00853165">
      <w:r>
        <w:t xml:space="preserve">CREATE INDEX </w:t>
      </w:r>
      <w:proofErr w:type="spellStart"/>
      <w:r>
        <w:t>idx_users_email</w:t>
      </w:r>
      <w:proofErr w:type="spellEnd"/>
    </w:p>
    <w:p w14:paraId="1A24E409" w14:textId="77777777" w:rsidR="00853165" w:rsidRDefault="00853165" w:rsidP="00853165">
      <w:r>
        <w:t>ON users(email);</w:t>
      </w:r>
    </w:p>
    <w:p w14:paraId="144CF341" w14:textId="77777777" w:rsidR="00853165" w:rsidRDefault="00853165" w:rsidP="00853165">
      <w:r>
        <w:t>```</w:t>
      </w:r>
    </w:p>
    <w:p w14:paraId="671CD11D" w14:textId="77777777" w:rsidR="00853165" w:rsidRDefault="00853165" w:rsidP="00853165"/>
    <w:p w14:paraId="578F30D5" w14:textId="77777777" w:rsidR="00853165" w:rsidRDefault="00853165" w:rsidP="00853165">
      <w:r>
        <w:t>### Benefits</w:t>
      </w:r>
    </w:p>
    <w:p w14:paraId="2B51396A" w14:textId="77777777" w:rsidR="00853165" w:rsidRDefault="00853165" w:rsidP="00853165">
      <w:r>
        <w:t>- faster reads</w:t>
      </w:r>
    </w:p>
    <w:p w14:paraId="66146FC5" w14:textId="77777777" w:rsidR="00853165" w:rsidRDefault="00853165" w:rsidP="00853165">
      <w:r>
        <w:t xml:space="preserve">- helpful for </w:t>
      </w:r>
      <w:proofErr w:type="gramStart"/>
      <w:r>
        <w:t>search</w:t>
      </w:r>
      <w:proofErr w:type="gramEnd"/>
      <w:r>
        <w:t xml:space="preserve"> and filtering</w:t>
      </w:r>
    </w:p>
    <w:p w14:paraId="3910D7B8" w14:textId="77777777" w:rsidR="00853165" w:rsidRDefault="00853165" w:rsidP="00853165"/>
    <w:p w14:paraId="5630910C" w14:textId="77777777" w:rsidR="00853165" w:rsidRDefault="00853165" w:rsidP="00853165">
      <w:r>
        <w:t>### Costs</w:t>
      </w:r>
    </w:p>
    <w:p w14:paraId="20396615" w14:textId="77777777" w:rsidR="00853165" w:rsidRDefault="00853165" w:rsidP="00853165">
      <w:r>
        <w:t>- extra storage</w:t>
      </w:r>
    </w:p>
    <w:p w14:paraId="550DFC9C" w14:textId="77777777" w:rsidR="00853165" w:rsidRDefault="00853165" w:rsidP="00853165">
      <w:r>
        <w:t xml:space="preserve">- slower </w:t>
      </w:r>
      <w:proofErr w:type="gramStart"/>
      <w:r>
        <w:t>writes</w:t>
      </w:r>
      <w:proofErr w:type="gramEnd"/>
      <w:r>
        <w:t xml:space="preserve"> because index must be updated</w:t>
      </w:r>
    </w:p>
    <w:p w14:paraId="14A0C35E" w14:textId="77777777" w:rsidR="00853165" w:rsidRDefault="00853165" w:rsidP="00853165"/>
    <w:p w14:paraId="7673A6B1" w14:textId="77777777" w:rsidR="00853165" w:rsidRDefault="00853165" w:rsidP="00853165">
      <w:r>
        <w:t>### Common indexed columns</w:t>
      </w:r>
    </w:p>
    <w:p w14:paraId="4DCEC152" w14:textId="77777777" w:rsidR="00853165" w:rsidRDefault="00853165" w:rsidP="00853165">
      <w:r>
        <w:t>- primary keys</w:t>
      </w:r>
    </w:p>
    <w:p w14:paraId="0FDB4BB9" w14:textId="77777777" w:rsidR="00853165" w:rsidRDefault="00853165" w:rsidP="00853165">
      <w:r>
        <w:t>- foreign keys</w:t>
      </w:r>
    </w:p>
    <w:p w14:paraId="6AF49F05" w14:textId="77777777" w:rsidR="00853165" w:rsidRDefault="00853165" w:rsidP="00853165">
      <w:r>
        <w:t>- frequently searched columns</w:t>
      </w:r>
    </w:p>
    <w:p w14:paraId="4585601A" w14:textId="77777777" w:rsidR="00853165" w:rsidRDefault="00853165" w:rsidP="00853165"/>
    <w:p w14:paraId="28C4A4D5" w14:textId="77777777" w:rsidR="00853165" w:rsidRDefault="00853165" w:rsidP="00853165">
      <w:r>
        <w:t>---</w:t>
      </w:r>
    </w:p>
    <w:p w14:paraId="1AF43BA0" w14:textId="77777777" w:rsidR="00853165" w:rsidRDefault="00853165" w:rsidP="00853165"/>
    <w:p w14:paraId="26A01E1A" w14:textId="77777777" w:rsidR="00853165" w:rsidRDefault="00853165" w:rsidP="00853165">
      <w:r>
        <w:t># 16. Transactions</w:t>
      </w:r>
    </w:p>
    <w:p w14:paraId="67AF8F07" w14:textId="77777777" w:rsidR="00853165" w:rsidRDefault="00853165" w:rsidP="00853165"/>
    <w:p w14:paraId="550EF99A" w14:textId="77777777" w:rsidR="00853165" w:rsidRDefault="00853165" w:rsidP="00853165">
      <w:r>
        <w:t>A transaction is a sequence of SQL operations treated as one unit.</w:t>
      </w:r>
    </w:p>
    <w:p w14:paraId="3A8A5EAA" w14:textId="77777777" w:rsidR="00853165" w:rsidRDefault="00853165" w:rsidP="00853165"/>
    <w:p w14:paraId="695E71CD" w14:textId="77777777" w:rsidR="00853165" w:rsidRDefault="00853165" w:rsidP="00853165">
      <w:r>
        <w:lastRenderedPageBreak/>
        <w:t>Transaction properties are called **ACID**:</w:t>
      </w:r>
    </w:p>
    <w:p w14:paraId="6740C1B4" w14:textId="77777777" w:rsidR="00853165" w:rsidRDefault="00853165" w:rsidP="00853165"/>
    <w:p w14:paraId="3A53F660" w14:textId="77777777" w:rsidR="00853165" w:rsidRDefault="00853165" w:rsidP="00853165">
      <w:r>
        <w:t>- **Atomicity**: all or nothing</w:t>
      </w:r>
    </w:p>
    <w:p w14:paraId="421F8E80" w14:textId="77777777" w:rsidR="00853165" w:rsidRDefault="00853165" w:rsidP="00853165">
      <w:r>
        <w:t>- **Consistency**: data remains valid</w:t>
      </w:r>
    </w:p>
    <w:p w14:paraId="4FAAA53B" w14:textId="77777777" w:rsidR="00853165" w:rsidRDefault="00853165" w:rsidP="00853165">
      <w:r>
        <w:t>- **Isolation**: transactions do not interfere</w:t>
      </w:r>
    </w:p>
    <w:p w14:paraId="6091B561" w14:textId="77777777" w:rsidR="00853165" w:rsidRDefault="00853165" w:rsidP="00853165">
      <w:r>
        <w:t>- **Durability**: committed data is permanent</w:t>
      </w:r>
    </w:p>
    <w:p w14:paraId="50E8281F" w14:textId="77777777" w:rsidR="00853165" w:rsidRDefault="00853165" w:rsidP="00853165"/>
    <w:p w14:paraId="75581DF3" w14:textId="77777777" w:rsidR="00853165" w:rsidRDefault="00853165" w:rsidP="00853165">
      <w:r>
        <w:t>### Example</w:t>
      </w:r>
    </w:p>
    <w:p w14:paraId="5081FAAC" w14:textId="77777777" w:rsidR="00853165" w:rsidRDefault="00853165" w:rsidP="00853165">
      <w:r>
        <w:t>```</w:t>
      </w:r>
      <w:proofErr w:type="spellStart"/>
      <w:r>
        <w:t>sql</w:t>
      </w:r>
      <w:proofErr w:type="spellEnd"/>
    </w:p>
    <w:p w14:paraId="257A7B04" w14:textId="77777777" w:rsidR="00853165" w:rsidRDefault="00853165" w:rsidP="00853165">
      <w:r>
        <w:t>BEGIN;</w:t>
      </w:r>
    </w:p>
    <w:p w14:paraId="66CE1CD2" w14:textId="77777777" w:rsidR="00853165" w:rsidRDefault="00853165" w:rsidP="00853165"/>
    <w:p w14:paraId="0C34925D" w14:textId="77777777" w:rsidR="00853165" w:rsidRDefault="00853165" w:rsidP="00853165">
      <w:r>
        <w:t>UPDATE accounts</w:t>
      </w:r>
    </w:p>
    <w:p w14:paraId="57DFA6BE" w14:textId="77777777" w:rsidR="00853165" w:rsidRDefault="00853165" w:rsidP="00853165">
      <w:r>
        <w:t>SET balance = balance - 100</w:t>
      </w:r>
    </w:p>
    <w:p w14:paraId="3A0CA044" w14:textId="77777777" w:rsidR="00853165" w:rsidRDefault="00853165" w:rsidP="00853165">
      <w:r>
        <w:t>WHERE id = 1;</w:t>
      </w:r>
    </w:p>
    <w:p w14:paraId="116D10FF" w14:textId="77777777" w:rsidR="00853165" w:rsidRDefault="00853165" w:rsidP="00853165"/>
    <w:p w14:paraId="2031B445" w14:textId="77777777" w:rsidR="00853165" w:rsidRDefault="00853165" w:rsidP="00853165">
      <w:r>
        <w:t>UPDATE accounts</w:t>
      </w:r>
    </w:p>
    <w:p w14:paraId="2DDD864C" w14:textId="77777777" w:rsidR="00853165" w:rsidRDefault="00853165" w:rsidP="00853165">
      <w:r>
        <w:t>SET balance = balance + 100</w:t>
      </w:r>
    </w:p>
    <w:p w14:paraId="2675D32C" w14:textId="77777777" w:rsidR="00853165" w:rsidRDefault="00853165" w:rsidP="00853165">
      <w:r>
        <w:t>WHERE id = 2;</w:t>
      </w:r>
    </w:p>
    <w:p w14:paraId="1133165B" w14:textId="77777777" w:rsidR="00853165" w:rsidRDefault="00853165" w:rsidP="00853165"/>
    <w:p w14:paraId="6FED4C97" w14:textId="77777777" w:rsidR="00853165" w:rsidRDefault="00853165" w:rsidP="00853165">
      <w:r>
        <w:t>COMMIT;</w:t>
      </w:r>
    </w:p>
    <w:p w14:paraId="7DA02B25" w14:textId="77777777" w:rsidR="00853165" w:rsidRDefault="00853165" w:rsidP="00853165">
      <w:r>
        <w:t>```</w:t>
      </w:r>
    </w:p>
    <w:p w14:paraId="04A43909" w14:textId="77777777" w:rsidR="00853165" w:rsidRDefault="00853165" w:rsidP="00853165"/>
    <w:p w14:paraId="2B2CB4DC" w14:textId="77777777" w:rsidR="00853165" w:rsidRDefault="00853165" w:rsidP="00853165">
      <w:r>
        <w:t>If something goes wrong:</w:t>
      </w:r>
    </w:p>
    <w:p w14:paraId="6D23244D" w14:textId="77777777" w:rsidR="00853165" w:rsidRDefault="00853165" w:rsidP="00853165">
      <w:r>
        <w:t>```</w:t>
      </w:r>
      <w:proofErr w:type="spellStart"/>
      <w:r>
        <w:t>sql</w:t>
      </w:r>
      <w:proofErr w:type="spellEnd"/>
    </w:p>
    <w:p w14:paraId="783489A4" w14:textId="77777777" w:rsidR="00853165" w:rsidRDefault="00853165" w:rsidP="00853165">
      <w:r>
        <w:t>ROLLBACK;</w:t>
      </w:r>
    </w:p>
    <w:p w14:paraId="12915988" w14:textId="77777777" w:rsidR="00853165" w:rsidRDefault="00853165" w:rsidP="00853165">
      <w:r>
        <w:lastRenderedPageBreak/>
        <w:t>```</w:t>
      </w:r>
    </w:p>
    <w:p w14:paraId="6D24811B" w14:textId="77777777" w:rsidR="00853165" w:rsidRDefault="00853165" w:rsidP="00853165"/>
    <w:p w14:paraId="2C79ECAF" w14:textId="77777777" w:rsidR="00853165" w:rsidRDefault="00853165" w:rsidP="00853165">
      <w:r>
        <w:t>---</w:t>
      </w:r>
    </w:p>
    <w:p w14:paraId="5C79C36C" w14:textId="77777777" w:rsidR="00853165" w:rsidRDefault="00853165" w:rsidP="00853165"/>
    <w:p w14:paraId="464AFBDF" w14:textId="77777777" w:rsidR="00853165" w:rsidRDefault="00853165" w:rsidP="00853165">
      <w:r>
        <w:t># 17. SQL Functions</w:t>
      </w:r>
    </w:p>
    <w:p w14:paraId="45AD7A98" w14:textId="77777777" w:rsidR="00853165" w:rsidRDefault="00853165" w:rsidP="00853165"/>
    <w:p w14:paraId="2B44F83B" w14:textId="77777777" w:rsidR="00853165" w:rsidRDefault="00853165" w:rsidP="00853165">
      <w:r>
        <w:t>## String functions</w:t>
      </w:r>
    </w:p>
    <w:p w14:paraId="0FF3AF33" w14:textId="77777777" w:rsidR="00853165" w:rsidRDefault="00853165" w:rsidP="00853165">
      <w:r>
        <w:t>- `</w:t>
      </w:r>
      <w:proofErr w:type="gramStart"/>
      <w:r>
        <w:t>UPPER(</w:t>
      </w:r>
      <w:proofErr w:type="gramEnd"/>
      <w:r>
        <w:t>)`</w:t>
      </w:r>
    </w:p>
    <w:p w14:paraId="1295011C" w14:textId="77777777" w:rsidR="00853165" w:rsidRDefault="00853165" w:rsidP="00853165">
      <w:r>
        <w:t>- `</w:t>
      </w:r>
      <w:proofErr w:type="gramStart"/>
      <w:r>
        <w:t>LOWER(</w:t>
      </w:r>
      <w:proofErr w:type="gramEnd"/>
      <w:r>
        <w:t>)`</w:t>
      </w:r>
    </w:p>
    <w:p w14:paraId="795850E1" w14:textId="77777777" w:rsidR="00853165" w:rsidRDefault="00853165" w:rsidP="00853165">
      <w:r>
        <w:t>- `</w:t>
      </w:r>
      <w:proofErr w:type="gramStart"/>
      <w:r>
        <w:t>LENGTH(</w:t>
      </w:r>
      <w:proofErr w:type="gramEnd"/>
      <w:r>
        <w:t>)`</w:t>
      </w:r>
    </w:p>
    <w:p w14:paraId="4C23D367" w14:textId="77777777" w:rsidR="00853165" w:rsidRDefault="00853165" w:rsidP="00853165">
      <w:r>
        <w:t>- `</w:t>
      </w:r>
      <w:proofErr w:type="gramStart"/>
      <w:r>
        <w:t>CONCAT(</w:t>
      </w:r>
      <w:proofErr w:type="gramEnd"/>
      <w:r>
        <w:t>)`</w:t>
      </w:r>
    </w:p>
    <w:p w14:paraId="15720670" w14:textId="77777777" w:rsidR="00853165" w:rsidRDefault="00853165" w:rsidP="00853165"/>
    <w:p w14:paraId="526DBF5E" w14:textId="77777777" w:rsidR="00853165" w:rsidRDefault="00853165" w:rsidP="00853165">
      <w:r>
        <w:t>```</w:t>
      </w:r>
      <w:proofErr w:type="spellStart"/>
      <w:r>
        <w:t>sql</w:t>
      </w:r>
      <w:proofErr w:type="spellEnd"/>
    </w:p>
    <w:p w14:paraId="57535A54" w14:textId="77777777" w:rsidR="00853165" w:rsidRDefault="00853165" w:rsidP="00853165">
      <w:r>
        <w:t xml:space="preserve">SELECT </w:t>
      </w:r>
      <w:proofErr w:type="gramStart"/>
      <w:r>
        <w:t>UPPER(</w:t>
      </w:r>
      <w:proofErr w:type="gramEnd"/>
      <w:r>
        <w:t>name)</w:t>
      </w:r>
    </w:p>
    <w:p w14:paraId="33BD38E9" w14:textId="77777777" w:rsidR="00853165" w:rsidRDefault="00853165" w:rsidP="00853165">
      <w:r>
        <w:t>FROM users;</w:t>
      </w:r>
    </w:p>
    <w:p w14:paraId="7D3D07CD" w14:textId="77777777" w:rsidR="00853165" w:rsidRDefault="00853165" w:rsidP="00853165">
      <w:r>
        <w:t>```</w:t>
      </w:r>
    </w:p>
    <w:p w14:paraId="2961366A" w14:textId="77777777" w:rsidR="00853165" w:rsidRDefault="00853165" w:rsidP="00853165"/>
    <w:p w14:paraId="11714C90" w14:textId="77777777" w:rsidR="00853165" w:rsidRDefault="00853165" w:rsidP="00853165">
      <w:r>
        <w:t>## Numeric functions</w:t>
      </w:r>
    </w:p>
    <w:p w14:paraId="4292F1CD" w14:textId="77777777" w:rsidR="00853165" w:rsidRDefault="00853165" w:rsidP="00853165">
      <w:r>
        <w:t>- `</w:t>
      </w:r>
      <w:proofErr w:type="gramStart"/>
      <w:r>
        <w:t>ABS(</w:t>
      </w:r>
      <w:proofErr w:type="gramEnd"/>
      <w:r>
        <w:t>)`</w:t>
      </w:r>
    </w:p>
    <w:p w14:paraId="1A5315E0" w14:textId="77777777" w:rsidR="00853165" w:rsidRDefault="00853165" w:rsidP="00853165">
      <w:r>
        <w:t>- `</w:t>
      </w:r>
      <w:proofErr w:type="gramStart"/>
      <w:r>
        <w:t>ROUND(</w:t>
      </w:r>
      <w:proofErr w:type="gramEnd"/>
      <w:r>
        <w:t>)`</w:t>
      </w:r>
    </w:p>
    <w:p w14:paraId="007AE209" w14:textId="77777777" w:rsidR="00853165" w:rsidRDefault="00853165" w:rsidP="00853165">
      <w:r>
        <w:t>- `</w:t>
      </w:r>
      <w:proofErr w:type="gramStart"/>
      <w:r>
        <w:t>CEIL(</w:t>
      </w:r>
      <w:proofErr w:type="gramEnd"/>
      <w:r>
        <w:t>)`</w:t>
      </w:r>
    </w:p>
    <w:p w14:paraId="053E1477" w14:textId="77777777" w:rsidR="00853165" w:rsidRDefault="00853165" w:rsidP="00853165">
      <w:r>
        <w:t>- `</w:t>
      </w:r>
      <w:proofErr w:type="gramStart"/>
      <w:r>
        <w:t>FLOOR(</w:t>
      </w:r>
      <w:proofErr w:type="gramEnd"/>
      <w:r>
        <w:t>)`</w:t>
      </w:r>
    </w:p>
    <w:p w14:paraId="39A3DE9E" w14:textId="77777777" w:rsidR="00853165" w:rsidRDefault="00853165" w:rsidP="00853165"/>
    <w:p w14:paraId="5EA01A03" w14:textId="77777777" w:rsidR="00853165" w:rsidRDefault="00853165" w:rsidP="00853165">
      <w:r>
        <w:t>## Date functions</w:t>
      </w:r>
    </w:p>
    <w:p w14:paraId="3F12D209" w14:textId="77777777" w:rsidR="00853165" w:rsidRDefault="00853165" w:rsidP="00853165">
      <w:r>
        <w:t>- `</w:t>
      </w:r>
      <w:proofErr w:type="gramStart"/>
      <w:r>
        <w:t>NOW(</w:t>
      </w:r>
      <w:proofErr w:type="gramEnd"/>
      <w:r>
        <w:t>)`</w:t>
      </w:r>
    </w:p>
    <w:p w14:paraId="50108127" w14:textId="77777777" w:rsidR="00853165" w:rsidRDefault="00853165" w:rsidP="00853165">
      <w:r>
        <w:lastRenderedPageBreak/>
        <w:t>- `CURRENT_DATE`</w:t>
      </w:r>
    </w:p>
    <w:p w14:paraId="2437A5DD" w14:textId="77777777" w:rsidR="00853165" w:rsidRDefault="00853165" w:rsidP="00853165">
      <w:r>
        <w:t>- `DATE_</w:t>
      </w:r>
      <w:proofErr w:type="gramStart"/>
      <w:r>
        <w:t>ADD(</w:t>
      </w:r>
      <w:proofErr w:type="gramEnd"/>
      <w:r>
        <w:t>)`</w:t>
      </w:r>
    </w:p>
    <w:p w14:paraId="05E2C9F5" w14:textId="77777777" w:rsidR="00853165" w:rsidRDefault="00853165" w:rsidP="00853165">
      <w:r>
        <w:t>- `</w:t>
      </w:r>
      <w:proofErr w:type="gramStart"/>
      <w:r>
        <w:t>DATEDIFF(</w:t>
      </w:r>
      <w:proofErr w:type="gramEnd"/>
      <w:r>
        <w:t>)`</w:t>
      </w:r>
    </w:p>
    <w:p w14:paraId="686A7818" w14:textId="77777777" w:rsidR="00853165" w:rsidRDefault="00853165" w:rsidP="00853165"/>
    <w:p w14:paraId="578E247B" w14:textId="77777777" w:rsidR="00853165" w:rsidRDefault="00853165" w:rsidP="00853165">
      <w:r>
        <w:t>Example:</w:t>
      </w:r>
    </w:p>
    <w:p w14:paraId="031A74E1" w14:textId="77777777" w:rsidR="00853165" w:rsidRDefault="00853165" w:rsidP="00853165">
      <w:r>
        <w:t>```</w:t>
      </w:r>
      <w:proofErr w:type="spellStart"/>
      <w:r>
        <w:t>sql</w:t>
      </w:r>
      <w:proofErr w:type="spellEnd"/>
    </w:p>
    <w:p w14:paraId="29028853" w14:textId="77777777" w:rsidR="00853165" w:rsidRDefault="00853165" w:rsidP="00853165">
      <w:r>
        <w:t xml:space="preserve">SELECT </w:t>
      </w:r>
      <w:proofErr w:type="gramStart"/>
      <w:r>
        <w:t>NOW(</w:t>
      </w:r>
      <w:proofErr w:type="gramEnd"/>
      <w:r>
        <w:t>);</w:t>
      </w:r>
    </w:p>
    <w:p w14:paraId="61348E8D" w14:textId="77777777" w:rsidR="00853165" w:rsidRDefault="00853165" w:rsidP="00853165">
      <w:r>
        <w:t>```</w:t>
      </w:r>
    </w:p>
    <w:p w14:paraId="384DA31F" w14:textId="77777777" w:rsidR="00853165" w:rsidRDefault="00853165" w:rsidP="00853165"/>
    <w:p w14:paraId="1577A552" w14:textId="77777777" w:rsidR="00853165" w:rsidRDefault="00853165" w:rsidP="00853165">
      <w:r>
        <w:t>---</w:t>
      </w:r>
    </w:p>
    <w:p w14:paraId="2A0DF216" w14:textId="77777777" w:rsidR="00853165" w:rsidRDefault="00853165" w:rsidP="00853165"/>
    <w:p w14:paraId="740D11C7" w14:textId="77777777" w:rsidR="00853165" w:rsidRDefault="00853165" w:rsidP="00853165">
      <w:r>
        <w:t># 18. NULL Handling</w:t>
      </w:r>
    </w:p>
    <w:p w14:paraId="346FECB0" w14:textId="77777777" w:rsidR="00853165" w:rsidRDefault="00853165" w:rsidP="00853165"/>
    <w:p w14:paraId="44D7FD45" w14:textId="77777777" w:rsidR="00853165" w:rsidRDefault="00853165" w:rsidP="00853165">
      <w:r>
        <w:t>`NULL` means unknown or missing data.</w:t>
      </w:r>
    </w:p>
    <w:p w14:paraId="2D1C1809" w14:textId="77777777" w:rsidR="00853165" w:rsidRDefault="00853165" w:rsidP="00853165"/>
    <w:p w14:paraId="29D2CE30" w14:textId="77777777" w:rsidR="00853165" w:rsidRDefault="00853165" w:rsidP="00853165">
      <w:r>
        <w:t>Important:</w:t>
      </w:r>
    </w:p>
    <w:p w14:paraId="173CD4C4" w14:textId="77777777" w:rsidR="00853165" w:rsidRDefault="00853165" w:rsidP="00853165">
      <w:r>
        <w:t>- `NULL` is not equal to anything, even another `NULL`</w:t>
      </w:r>
    </w:p>
    <w:p w14:paraId="13BB2811" w14:textId="77777777" w:rsidR="00853165" w:rsidRDefault="00853165" w:rsidP="00853165">
      <w:r>
        <w:t>- use `IS NULL` and `IS NOT NULL`</w:t>
      </w:r>
    </w:p>
    <w:p w14:paraId="0DFCC4E2" w14:textId="77777777" w:rsidR="00853165" w:rsidRDefault="00853165" w:rsidP="00853165"/>
    <w:p w14:paraId="3519C820" w14:textId="77777777" w:rsidR="00853165" w:rsidRDefault="00853165" w:rsidP="00853165">
      <w:r>
        <w:t>Example:</w:t>
      </w:r>
    </w:p>
    <w:p w14:paraId="391F4C0B" w14:textId="77777777" w:rsidR="00853165" w:rsidRDefault="00853165" w:rsidP="00853165">
      <w:r>
        <w:t>```</w:t>
      </w:r>
      <w:proofErr w:type="spellStart"/>
      <w:r>
        <w:t>sql</w:t>
      </w:r>
      <w:proofErr w:type="spellEnd"/>
    </w:p>
    <w:p w14:paraId="00B5025D" w14:textId="77777777" w:rsidR="00853165" w:rsidRDefault="00853165" w:rsidP="00853165">
      <w:r>
        <w:t>SELECT *</w:t>
      </w:r>
    </w:p>
    <w:p w14:paraId="3B285E63" w14:textId="77777777" w:rsidR="00853165" w:rsidRDefault="00853165" w:rsidP="00853165">
      <w:r>
        <w:t>FROM users</w:t>
      </w:r>
    </w:p>
    <w:p w14:paraId="16B9C313" w14:textId="77777777" w:rsidR="00853165" w:rsidRDefault="00853165" w:rsidP="00853165">
      <w:r>
        <w:t>WHERE email IS NULL;</w:t>
      </w:r>
    </w:p>
    <w:p w14:paraId="6F7D7D4D" w14:textId="77777777" w:rsidR="00853165" w:rsidRDefault="00853165" w:rsidP="00853165">
      <w:r>
        <w:t>```</w:t>
      </w:r>
    </w:p>
    <w:p w14:paraId="3C3CE52A" w14:textId="77777777" w:rsidR="00853165" w:rsidRDefault="00853165" w:rsidP="00853165"/>
    <w:p w14:paraId="07304F35" w14:textId="77777777" w:rsidR="00853165" w:rsidRDefault="00853165" w:rsidP="00853165">
      <w:r>
        <w:t>Use `</w:t>
      </w:r>
      <w:proofErr w:type="gramStart"/>
      <w:r>
        <w:t>COALESCE(</w:t>
      </w:r>
      <w:proofErr w:type="gramEnd"/>
      <w:r>
        <w:t>)` to handle null values:</w:t>
      </w:r>
    </w:p>
    <w:p w14:paraId="635B5AA6" w14:textId="77777777" w:rsidR="00853165" w:rsidRDefault="00853165" w:rsidP="00853165"/>
    <w:p w14:paraId="42B18D90" w14:textId="77777777" w:rsidR="00853165" w:rsidRDefault="00853165" w:rsidP="00853165">
      <w:r>
        <w:t>```</w:t>
      </w:r>
      <w:proofErr w:type="spellStart"/>
      <w:r>
        <w:t>sql</w:t>
      </w:r>
      <w:proofErr w:type="spellEnd"/>
    </w:p>
    <w:p w14:paraId="30909F6F" w14:textId="77777777" w:rsidR="00853165" w:rsidRDefault="00853165" w:rsidP="00853165">
      <w:r>
        <w:t xml:space="preserve">SELECT </w:t>
      </w:r>
      <w:proofErr w:type="gramStart"/>
      <w:r>
        <w:t>COALESCE(</w:t>
      </w:r>
      <w:proofErr w:type="gramEnd"/>
      <w:r>
        <w:t xml:space="preserve">phone, 'N/A') AS </w:t>
      </w:r>
      <w:proofErr w:type="spellStart"/>
      <w:r>
        <w:t>phone_number</w:t>
      </w:r>
      <w:proofErr w:type="spellEnd"/>
    </w:p>
    <w:p w14:paraId="37414229" w14:textId="77777777" w:rsidR="00853165" w:rsidRDefault="00853165" w:rsidP="00853165">
      <w:r>
        <w:t>FROM users;</w:t>
      </w:r>
    </w:p>
    <w:p w14:paraId="5D93FAC1" w14:textId="77777777" w:rsidR="00853165" w:rsidRDefault="00853165" w:rsidP="00853165">
      <w:r>
        <w:t>```</w:t>
      </w:r>
    </w:p>
    <w:p w14:paraId="1107B27B" w14:textId="77777777" w:rsidR="00853165" w:rsidRDefault="00853165" w:rsidP="00853165"/>
    <w:p w14:paraId="6F56CF87" w14:textId="77777777" w:rsidR="00853165" w:rsidRDefault="00853165" w:rsidP="00853165">
      <w:r>
        <w:t>---</w:t>
      </w:r>
    </w:p>
    <w:p w14:paraId="70646CBE" w14:textId="77777777" w:rsidR="00853165" w:rsidRDefault="00853165" w:rsidP="00853165"/>
    <w:p w14:paraId="57ACBB38" w14:textId="77777777" w:rsidR="00853165" w:rsidRDefault="00853165" w:rsidP="00853165">
      <w:r>
        <w:t># 19. Set Operations</w:t>
      </w:r>
    </w:p>
    <w:p w14:paraId="18973979" w14:textId="77777777" w:rsidR="00853165" w:rsidRDefault="00853165" w:rsidP="00853165"/>
    <w:p w14:paraId="7C84A089" w14:textId="77777777" w:rsidR="00853165" w:rsidRDefault="00853165" w:rsidP="00853165">
      <w:r>
        <w:t>## UNION</w:t>
      </w:r>
    </w:p>
    <w:p w14:paraId="070F8FD9" w14:textId="77777777" w:rsidR="00853165" w:rsidRDefault="00853165" w:rsidP="00853165">
      <w:r>
        <w:t>Combines results of two queries and removes duplicates.</w:t>
      </w:r>
    </w:p>
    <w:p w14:paraId="7B0E36D8" w14:textId="77777777" w:rsidR="00853165" w:rsidRDefault="00853165" w:rsidP="00853165"/>
    <w:p w14:paraId="6B5AF374" w14:textId="77777777" w:rsidR="00853165" w:rsidRDefault="00853165" w:rsidP="00853165">
      <w:r>
        <w:t>```</w:t>
      </w:r>
      <w:proofErr w:type="spellStart"/>
      <w:r>
        <w:t>sql</w:t>
      </w:r>
      <w:proofErr w:type="spellEnd"/>
    </w:p>
    <w:p w14:paraId="1B3A9411" w14:textId="77777777" w:rsidR="00853165" w:rsidRDefault="00853165" w:rsidP="00853165">
      <w:r>
        <w:t>SELECT city FROM users</w:t>
      </w:r>
    </w:p>
    <w:p w14:paraId="314F0B72" w14:textId="77777777" w:rsidR="00853165" w:rsidRDefault="00853165" w:rsidP="00853165">
      <w:r>
        <w:t>UNION</w:t>
      </w:r>
    </w:p>
    <w:p w14:paraId="4076E1E4" w14:textId="77777777" w:rsidR="00853165" w:rsidRDefault="00853165" w:rsidP="00853165">
      <w:r>
        <w:t>SELECT city FROM suppliers;</w:t>
      </w:r>
    </w:p>
    <w:p w14:paraId="2BC4BAA0" w14:textId="77777777" w:rsidR="00853165" w:rsidRDefault="00853165" w:rsidP="00853165">
      <w:r>
        <w:t>```</w:t>
      </w:r>
    </w:p>
    <w:p w14:paraId="35385AF3" w14:textId="77777777" w:rsidR="00853165" w:rsidRDefault="00853165" w:rsidP="00853165"/>
    <w:p w14:paraId="4E05F96A" w14:textId="77777777" w:rsidR="00853165" w:rsidRDefault="00853165" w:rsidP="00853165">
      <w:r>
        <w:t>## UNION ALL</w:t>
      </w:r>
    </w:p>
    <w:p w14:paraId="563E28E1" w14:textId="77777777" w:rsidR="00853165" w:rsidRDefault="00853165" w:rsidP="00853165">
      <w:r>
        <w:t>Combines results and keeps duplicates.</w:t>
      </w:r>
    </w:p>
    <w:p w14:paraId="29B3239F" w14:textId="77777777" w:rsidR="00853165" w:rsidRDefault="00853165" w:rsidP="00853165"/>
    <w:p w14:paraId="586A431B" w14:textId="77777777" w:rsidR="00853165" w:rsidRDefault="00853165" w:rsidP="00853165">
      <w:r>
        <w:t>## INTERSECT</w:t>
      </w:r>
    </w:p>
    <w:p w14:paraId="7F9D536C" w14:textId="77777777" w:rsidR="00853165" w:rsidRDefault="00853165" w:rsidP="00853165">
      <w:r>
        <w:lastRenderedPageBreak/>
        <w:t>Returns common rows between two queries.</w:t>
      </w:r>
    </w:p>
    <w:p w14:paraId="519656A9" w14:textId="77777777" w:rsidR="00853165" w:rsidRDefault="00853165" w:rsidP="00853165"/>
    <w:p w14:paraId="0F877820" w14:textId="77777777" w:rsidR="00853165" w:rsidRDefault="00853165" w:rsidP="00853165">
      <w:r>
        <w:t>## EXCEPT</w:t>
      </w:r>
    </w:p>
    <w:p w14:paraId="5B181839" w14:textId="77777777" w:rsidR="00853165" w:rsidRDefault="00853165" w:rsidP="00853165">
      <w:r>
        <w:t>Returns rows from the first query that are not in the second.</w:t>
      </w:r>
    </w:p>
    <w:p w14:paraId="4666302D" w14:textId="77777777" w:rsidR="00853165" w:rsidRDefault="00853165" w:rsidP="00853165"/>
    <w:p w14:paraId="595316A6" w14:textId="77777777" w:rsidR="00853165" w:rsidRDefault="00853165" w:rsidP="00853165">
      <w:r>
        <w:t>---</w:t>
      </w:r>
    </w:p>
    <w:p w14:paraId="6398B226" w14:textId="77777777" w:rsidR="00853165" w:rsidRDefault="00853165" w:rsidP="00853165"/>
    <w:p w14:paraId="73F73F75" w14:textId="77777777" w:rsidR="00853165" w:rsidRDefault="00853165" w:rsidP="00853165">
      <w:r>
        <w:t># 20. Window Functions</w:t>
      </w:r>
    </w:p>
    <w:p w14:paraId="6F4A5BAB" w14:textId="77777777" w:rsidR="00853165" w:rsidRDefault="00853165" w:rsidP="00853165"/>
    <w:p w14:paraId="12ABAC2E" w14:textId="77777777" w:rsidR="00853165" w:rsidRDefault="00853165" w:rsidP="00853165">
      <w:r>
        <w:t>Window functions perform calculations across a set of rows related to the current row.</w:t>
      </w:r>
    </w:p>
    <w:p w14:paraId="5EF91A54" w14:textId="77777777" w:rsidR="00853165" w:rsidRDefault="00853165" w:rsidP="00853165"/>
    <w:p w14:paraId="1573FC82" w14:textId="77777777" w:rsidR="00853165" w:rsidRDefault="00853165" w:rsidP="00853165">
      <w:r>
        <w:t>Example:</w:t>
      </w:r>
    </w:p>
    <w:p w14:paraId="1DAAC199" w14:textId="77777777" w:rsidR="00853165" w:rsidRDefault="00853165" w:rsidP="00853165">
      <w:r>
        <w:t>```</w:t>
      </w:r>
      <w:proofErr w:type="spellStart"/>
      <w:r>
        <w:t>sql</w:t>
      </w:r>
      <w:proofErr w:type="spellEnd"/>
    </w:p>
    <w:p w14:paraId="3AD1D12A" w14:textId="77777777" w:rsidR="00853165" w:rsidRDefault="00853165" w:rsidP="00853165">
      <w:r>
        <w:t>SELECT name,</w:t>
      </w:r>
    </w:p>
    <w:p w14:paraId="1E521625" w14:textId="77777777" w:rsidR="00853165" w:rsidRDefault="00853165" w:rsidP="00853165">
      <w:r>
        <w:t xml:space="preserve">       salary,</w:t>
      </w:r>
    </w:p>
    <w:p w14:paraId="4E2853C5" w14:textId="77777777" w:rsidR="00853165" w:rsidRDefault="00853165" w:rsidP="00853165">
      <w:r>
        <w:t xml:space="preserve">       </w:t>
      </w:r>
      <w:proofErr w:type="gramStart"/>
      <w:r>
        <w:t>RANK(</w:t>
      </w:r>
      <w:proofErr w:type="gramEnd"/>
      <w:r>
        <w:t xml:space="preserve">) OVER (ORDER BY salary DESC) AS </w:t>
      </w:r>
      <w:proofErr w:type="spellStart"/>
      <w:r>
        <w:t>salary_rank</w:t>
      </w:r>
      <w:proofErr w:type="spellEnd"/>
    </w:p>
    <w:p w14:paraId="7C228D98" w14:textId="77777777" w:rsidR="00853165" w:rsidRDefault="00853165" w:rsidP="00853165">
      <w:r>
        <w:t>FROM employees;</w:t>
      </w:r>
    </w:p>
    <w:p w14:paraId="549F0909" w14:textId="77777777" w:rsidR="00853165" w:rsidRDefault="00853165" w:rsidP="00853165">
      <w:r>
        <w:t>```</w:t>
      </w:r>
    </w:p>
    <w:p w14:paraId="742A922E" w14:textId="77777777" w:rsidR="00853165" w:rsidRDefault="00853165" w:rsidP="00853165"/>
    <w:p w14:paraId="2036EED7" w14:textId="77777777" w:rsidR="00853165" w:rsidRDefault="00853165" w:rsidP="00853165">
      <w:r>
        <w:t>Other useful functions:</w:t>
      </w:r>
    </w:p>
    <w:p w14:paraId="767578F5" w14:textId="77777777" w:rsidR="00853165" w:rsidRDefault="00853165" w:rsidP="00853165">
      <w:r>
        <w:t>- `ROW_</w:t>
      </w:r>
      <w:proofErr w:type="gramStart"/>
      <w:r>
        <w:t>NUMBER(</w:t>
      </w:r>
      <w:proofErr w:type="gramEnd"/>
      <w:r>
        <w:t>)`</w:t>
      </w:r>
    </w:p>
    <w:p w14:paraId="13AE3A74" w14:textId="77777777" w:rsidR="00853165" w:rsidRDefault="00853165" w:rsidP="00853165">
      <w:r>
        <w:t>- `DENSE_</w:t>
      </w:r>
      <w:proofErr w:type="gramStart"/>
      <w:r>
        <w:t>RANK(</w:t>
      </w:r>
      <w:proofErr w:type="gramEnd"/>
      <w:r>
        <w:t>)`</w:t>
      </w:r>
    </w:p>
    <w:p w14:paraId="1E0539E7" w14:textId="77777777" w:rsidR="00853165" w:rsidRDefault="00853165" w:rsidP="00853165">
      <w:r>
        <w:t>- `</w:t>
      </w:r>
      <w:proofErr w:type="gramStart"/>
      <w:r>
        <w:t>LAG(</w:t>
      </w:r>
      <w:proofErr w:type="gramEnd"/>
      <w:r>
        <w:t>)`</w:t>
      </w:r>
    </w:p>
    <w:p w14:paraId="498B0A84" w14:textId="77777777" w:rsidR="00853165" w:rsidRDefault="00853165" w:rsidP="00853165">
      <w:r>
        <w:t>- `</w:t>
      </w:r>
      <w:proofErr w:type="gramStart"/>
      <w:r>
        <w:t>LEAD(</w:t>
      </w:r>
      <w:proofErr w:type="gramEnd"/>
      <w:r>
        <w:t>)`</w:t>
      </w:r>
    </w:p>
    <w:p w14:paraId="761F3B3F" w14:textId="77777777" w:rsidR="00853165" w:rsidRDefault="00853165" w:rsidP="00853165">
      <w:r>
        <w:lastRenderedPageBreak/>
        <w:t>- `</w:t>
      </w:r>
      <w:proofErr w:type="gramStart"/>
      <w:r>
        <w:t>SUM(</w:t>
      </w:r>
      <w:proofErr w:type="gramEnd"/>
      <w:r>
        <w:t>) OVER(...)`</w:t>
      </w:r>
    </w:p>
    <w:p w14:paraId="2730E32A" w14:textId="77777777" w:rsidR="00853165" w:rsidRDefault="00853165" w:rsidP="00853165"/>
    <w:p w14:paraId="19877EBA" w14:textId="77777777" w:rsidR="00853165" w:rsidRDefault="00853165" w:rsidP="00853165">
      <w:r>
        <w:t>Window functions are very important in analytics and interviews.</w:t>
      </w:r>
    </w:p>
    <w:p w14:paraId="7E156F72" w14:textId="77777777" w:rsidR="00853165" w:rsidRDefault="00853165" w:rsidP="00853165"/>
    <w:p w14:paraId="17616C5E" w14:textId="77777777" w:rsidR="00853165" w:rsidRDefault="00853165" w:rsidP="00853165">
      <w:r>
        <w:t>---</w:t>
      </w:r>
    </w:p>
    <w:p w14:paraId="0F8700AF" w14:textId="77777777" w:rsidR="00853165" w:rsidRDefault="00853165" w:rsidP="00853165"/>
    <w:p w14:paraId="4931E555" w14:textId="77777777" w:rsidR="00853165" w:rsidRDefault="00853165" w:rsidP="00853165">
      <w:r>
        <w:t># 21. Example of a Real Query</w:t>
      </w:r>
    </w:p>
    <w:p w14:paraId="1A37CAB8" w14:textId="77777777" w:rsidR="00853165" w:rsidRDefault="00853165" w:rsidP="00853165"/>
    <w:p w14:paraId="6968AA57" w14:textId="77777777" w:rsidR="00853165" w:rsidRDefault="00853165" w:rsidP="00853165">
      <w:r>
        <w:t>```</w:t>
      </w:r>
      <w:proofErr w:type="spellStart"/>
      <w:r>
        <w:t>sql</w:t>
      </w:r>
      <w:proofErr w:type="spellEnd"/>
    </w:p>
    <w:p w14:paraId="6F5BBFF7" w14:textId="77777777" w:rsidR="00853165" w:rsidRDefault="00853165" w:rsidP="00853165">
      <w:r>
        <w:t xml:space="preserve">SELECT department, </w:t>
      </w:r>
      <w:proofErr w:type="gramStart"/>
      <w:r>
        <w:t>COUNT(</w:t>
      </w:r>
      <w:proofErr w:type="gramEnd"/>
      <w:r>
        <w:t xml:space="preserve">*) AS </w:t>
      </w:r>
      <w:proofErr w:type="spellStart"/>
      <w:r>
        <w:t>employee_count</w:t>
      </w:r>
      <w:proofErr w:type="spellEnd"/>
      <w:r>
        <w:t xml:space="preserve">, </w:t>
      </w:r>
      <w:proofErr w:type="gramStart"/>
      <w:r>
        <w:t>AVG(</w:t>
      </w:r>
      <w:proofErr w:type="gramEnd"/>
      <w:r>
        <w:t xml:space="preserve">salary) AS </w:t>
      </w:r>
      <w:proofErr w:type="spellStart"/>
      <w:r>
        <w:t>avg_salary</w:t>
      </w:r>
      <w:proofErr w:type="spellEnd"/>
    </w:p>
    <w:p w14:paraId="2DE06A4E" w14:textId="77777777" w:rsidR="00853165" w:rsidRDefault="00853165" w:rsidP="00853165">
      <w:r>
        <w:t>FROM employees</w:t>
      </w:r>
    </w:p>
    <w:p w14:paraId="155B0AAE" w14:textId="77777777" w:rsidR="00853165" w:rsidRDefault="00853165" w:rsidP="00853165">
      <w:r>
        <w:t>WHERE salary &gt; 30000</w:t>
      </w:r>
    </w:p>
    <w:p w14:paraId="60B56E9B" w14:textId="77777777" w:rsidR="00853165" w:rsidRDefault="00853165" w:rsidP="00853165">
      <w:r>
        <w:t>GROUP BY department</w:t>
      </w:r>
    </w:p>
    <w:p w14:paraId="2B610F65" w14:textId="77777777" w:rsidR="00853165" w:rsidRDefault="00853165" w:rsidP="00853165">
      <w:r>
        <w:t xml:space="preserve">HAVING </w:t>
      </w:r>
      <w:proofErr w:type="gramStart"/>
      <w:r>
        <w:t>COUNT(</w:t>
      </w:r>
      <w:proofErr w:type="gramEnd"/>
      <w:r>
        <w:t>*) &gt;= 5</w:t>
      </w:r>
    </w:p>
    <w:p w14:paraId="45985C6C" w14:textId="77777777" w:rsidR="00853165" w:rsidRDefault="00853165" w:rsidP="00853165">
      <w:r>
        <w:t xml:space="preserve">ORDER BY </w:t>
      </w:r>
      <w:proofErr w:type="spellStart"/>
      <w:r>
        <w:t>avg_salary</w:t>
      </w:r>
      <w:proofErr w:type="spellEnd"/>
      <w:r>
        <w:t xml:space="preserve"> DESC;</w:t>
      </w:r>
    </w:p>
    <w:p w14:paraId="011E870F" w14:textId="77777777" w:rsidR="00853165" w:rsidRDefault="00853165" w:rsidP="00853165">
      <w:r>
        <w:t>```</w:t>
      </w:r>
    </w:p>
    <w:p w14:paraId="0B300C8A" w14:textId="77777777" w:rsidR="00853165" w:rsidRDefault="00853165" w:rsidP="00853165"/>
    <w:p w14:paraId="4D5DC58D" w14:textId="77777777" w:rsidR="00853165" w:rsidRDefault="00853165" w:rsidP="00853165">
      <w:r>
        <w:t>### What it does</w:t>
      </w:r>
    </w:p>
    <w:p w14:paraId="21709924" w14:textId="77777777" w:rsidR="00853165" w:rsidRDefault="00853165" w:rsidP="00853165">
      <w:r>
        <w:t>- filters employees with salary above 30000</w:t>
      </w:r>
    </w:p>
    <w:p w14:paraId="77AFACE0" w14:textId="77777777" w:rsidR="00853165" w:rsidRDefault="00853165" w:rsidP="00853165">
      <w:r>
        <w:t>- groups them by department</w:t>
      </w:r>
    </w:p>
    <w:p w14:paraId="2988136C" w14:textId="77777777" w:rsidR="00853165" w:rsidRDefault="00853165" w:rsidP="00853165">
      <w:r>
        <w:t>- keeps only departments with at least 5 employees</w:t>
      </w:r>
    </w:p>
    <w:p w14:paraId="645DEE6C" w14:textId="77777777" w:rsidR="00853165" w:rsidRDefault="00853165" w:rsidP="00853165">
      <w:r>
        <w:t xml:space="preserve">- sorts </w:t>
      </w:r>
      <w:proofErr w:type="gramStart"/>
      <w:r>
        <w:t>by</w:t>
      </w:r>
      <w:proofErr w:type="gramEnd"/>
      <w:r>
        <w:t xml:space="preserve"> average salary in descending order</w:t>
      </w:r>
    </w:p>
    <w:p w14:paraId="02909D6C" w14:textId="77777777" w:rsidR="00853165" w:rsidRDefault="00853165" w:rsidP="00853165"/>
    <w:p w14:paraId="00F3F934" w14:textId="77777777" w:rsidR="00853165" w:rsidRDefault="00853165" w:rsidP="00853165">
      <w:r>
        <w:t>---</w:t>
      </w:r>
    </w:p>
    <w:p w14:paraId="2AABDF84" w14:textId="77777777" w:rsidR="00853165" w:rsidRDefault="00853165" w:rsidP="00853165"/>
    <w:p w14:paraId="1EAA8817" w14:textId="77777777" w:rsidR="00853165" w:rsidRDefault="00853165" w:rsidP="00853165">
      <w:r>
        <w:t># 22. SQL vs NoSQL</w:t>
      </w:r>
    </w:p>
    <w:p w14:paraId="0F33A972" w14:textId="77777777" w:rsidR="00853165" w:rsidRDefault="00853165" w:rsidP="00853165"/>
    <w:p w14:paraId="4BF83665" w14:textId="77777777" w:rsidR="00853165" w:rsidRDefault="00853165" w:rsidP="00853165">
      <w:r>
        <w:t>## SQL databases</w:t>
      </w:r>
    </w:p>
    <w:p w14:paraId="0C4B96D3" w14:textId="77777777" w:rsidR="00853165" w:rsidRDefault="00853165" w:rsidP="00853165">
      <w:r>
        <w:t>- structured tables</w:t>
      </w:r>
    </w:p>
    <w:p w14:paraId="4AE5DB71" w14:textId="77777777" w:rsidR="00853165" w:rsidRDefault="00853165" w:rsidP="00853165">
      <w:r>
        <w:t>- fixed schema</w:t>
      </w:r>
    </w:p>
    <w:p w14:paraId="6F206021" w14:textId="77777777" w:rsidR="00853165" w:rsidRDefault="00853165" w:rsidP="00853165">
      <w:r>
        <w:t xml:space="preserve">- support </w:t>
      </w:r>
      <w:proofErr w:type="gramStart"/>
      <w:r>
        <w:t>joins</w:t>
      </w:r>
      <w:proofErr w:type="gramEnd"/>
      <w:r>
        <w:t xml:space="preserve"> and transactions well</w:t>
      </w:r>
    </w:p>
    <w:p w14:paraId="4814C946" w14:textId="77777777" w:rsidR="00853165" w:rsidRDefault="00853165" w:rsidP="00853165">
      <w:r>
        <w:t>- good for relational data</w:t>
      </w:r>
    </w:p>
    <w:p w14:paraId="607A62DC" w14:textId="77777777" w:rsidR="00853165" w:rsidRDefault="00853165" w:rsidP="00853165"/>
    <w:p w14:paraId="522F895B" w14:textId="77777777" w:rsidR="00853165" w:rsidRDefault="00853165" w:rsidP="00853165">
      <w:r>
        <w:t>## NoSQL databases</w:t>
      </w:r>
    </w:p>
    <w:p w14:paraId="04B5566F" w14:textId="77777777" w:rsidR="00853165" w:rsidRDefault="00853165" w:rsidP="00853165">
      <w:r>
        <w:t>- flexible schema</w:t>
      </w:r>
    </w:p>
    <w:p w14:paraId="3BC182CB" w14:textId="77777777" w:rsidR="00853165" w:rsidRDefault="00853165" w:rsidP="00853165">
      <w:r>
        <w:t>- often better for large-scale distributed systems</w:t>
      </w:r>
    </w:p>
    <w:p w14:paraId="09C36E81" w14:textId="77777777" w:rsidR="00853165" w:rsidRDefault="00853165" w:rsidP="00853165">
      <w:r>
        <w:t>- include document, key-value, column-family, and graph databases</w:t>
      </w:r>
    </w:p>
    <w:p w14:paraId="29730CA7" w14:textId="77777777" w:rsidR="00853165" w:rsidRDefault="00853165" w:rsidP="00853165"/>
    <w:p w14:paraId="3DB92894" w14:textId="77777777" w:rsidR="00853165" w:rsidRDefault="00853165" w:rsidP="00853165">
      <w:r>
        <w:t>---</w:t>
      </w:r>
    </w:p>
    <w:p w14:paraId="03567B4E" w14:textId="77777777" w:rsidR="00853165" w:rsidRDefault="00853165" w:rsidP="00853165"/>
    <w:p w14:paraId="27C50208" w14:textId="77777777" w:rsidR="00853165" w:rsidRDefault="00853165" w:rsidP="00853165">
      <w:r>
        <w:t># 23. Common Interview Concepts</w:t>
      </w:r>
    </w:p>
    <w:p w14:paraId="4BEBA434" w14:textId="77777777" w:rsidR="00853165" w:rsidRDefault="00853165" w:rsidP="00853165"/>
    <w:p w14:paraId="2A073AAE" w14:textId="77777777" w:rsidR="00853165" w:rsidRDefault="00853165" w:rsidP="00853165">
      <w:r>
        <w:t>You should be comfortable explaining:</w:t>
      </w:r>
    </w:p>
    <w:p w14:paraId="7262EC3D" w14:textId="77777777" w:rsidR="00853165" w:rsidRDefault="00853165" w:rsidP="00853165">
      <w:r>
        <w:t>- `WHERE` vs `HAVING`</w:t>
      </w:r>
    </w:p>
    <w:p w14:paraId="580DE7DB" w14:textId="77777777" w:rsidR="00853165" w:rsidRDefault="00853165" w:rsidP="00853165">
      <w:r>
        <w:t>- `INNER JOIN` vs `LEFT JOIN`</w:t>
      </w:r>
    </w:p>
    <w:p w14:paraId="2884949A" w14:textId="77777777" w:rsidR="00853165" w:rsidRDefault="00853165" w:rsidP="00853165">
      <w:r>
        <w:t>- primary key vs foreign key</w:t>
      </w:r>
    </w:p>
    <w:p w14:paraId="01459BD6" w14:textId="77777777" w:rsidR="00853165" w:rsidRDefault="00853165" w:rsidP="00853165">
      <w:r>
        <w:t>- normalization</w:t>
      </w:r>
    </w:p>
    <w:p w14:paraId="66780395" w14:textId="77777777" w:rsidR="00853165" w:rsidRDefault="00853165" w:rsidP="00853165">
      <w:r>
        <w:t>- indexes</w:t>
      </w:r>
    </w:p>
    <w:p w14:paraId="252E56BB" w14:textId="77777777" w:rsidR="00853165" w:rsidRDefault="00853165" w:rsidP="00853165">
      <w:r>
        <w:t>- transactions and ACID</w:t>
      </w:r>
    </w:p>
    <w:p w14:paraId="7DC1FC93" w14:textId="77777777" w:rsidR="00853165" w:rsidRDefault="00853165" w:rsidP="00853165">
      <w:r>
        <w:lastRenderedPageBreak/>
        <w:t>- `GROUP BY`</w:t>
      </w:r>
    </w:p>
    <w:p w14:paraId="16039FE5" w14:textId="77777777" w:rsidR="00853165" w:rsidRDefault="00853165" w:rsidP="00853165">
      <w:r>
        <w:t>- `NULL` behavior</w:t>
      </w:r>
    </w:p>
    <w:p w14:paraId="2419DDD9" w14:textId="77777777" w:rsidR="00853165" w:rsidRDefault="00853165" w:rsidP="00853165">
      <w:r>
        <w:t>- subqueries</w:t>
      </w:r>
    </w:p>
    <w:p w14:paraId="0F609684" w14:textId="77777777" w:rsidR="00853165" w:rsidRDefault="00853165" w:rsidP="00853165">
      <w:r>
        <w:t>- window functions</w:t>
      </w:r>
    </w:p>
    <w:p w14:paraId="077B00C7" w14:textId="77777777" w:rsidR="00853165" w:rsidRDefault="00853165" w:rsidP="00853165"/>
    <w:p w14:paraId="14D975F6" w14:textId="77777777" w:rsidR="00853165" w:rsidRDefault="00853165" w:rsidP="00853165">
      <w:r>
        <w:t>---</w:t>
      </w:r>
    </w:p>
    <w:p w14:paraId="758F2386" w14:textId="77777777" w:rsidR="00853165" w:rsidRDefault="00853165" w:rsidP="00853165"/>
    <w:p w14:paraId="0F52BE9F" w14:textId="77777777" w:rsidR="00853165" w:rsidRDefault="00853165" w:rsidP="00853165">
      <w:r>
        <w:t># 24. Quick Mental Model</w:t>
      </w:r>
    </w:p>
    <w:p w14:paraId="7467A5D0" w14:textId="77777777" w:rsidR="00853165" w:rsidRDefault="00853165" w:rsidP="00853165"/>
    <w:p w14:paraId="4751046A" w14:textId="77777777" w:rsidR="00853165" w:rsidRDefault="00853165" w:rsidP="00853165">
      <w:r>
        <w:t>Think of SQL like this:</w:t>
      </w:r>
    </w:p>
    <w:p w14:paraId="0A23270F" w14:textId="77777777" w:rsidR="00853165" w:rsidRDefault="00853165" w:rsidP="00853165"/>
    <w:p w14:paraId="019E280B" w14:textId="77777777" w:rsidR="00853165" w:rsidRDefault="00853165" w:rsidP="00853165">
      <w:r>
        <w:t>- **Tables** store data</w:t>
      </w:r>
    </w:p>
    <w:p w14:paraId="2B72ED50" w14:textId="77777777" w:rsidR="00853165" w:rsidRDefault="00853165" w:rsidP="00853165">
      <w:r>
        <w:t>- **Rows** are records</w:t>
      </w:r>
    </w:p>
    <w:p w14:paraId="7306DC32" w14:textId="77777777" w:rsidR="00853165" w:rsidRDefault="00853165" w:rsidP="00853165">
      <w:r>
        <w:t>- **Columns** are attributes</w:t>
      </w:r>
    </w:p>
    <w:p w14:paraId="693A501A" w14:textId="77777777" w:rsidR="00853165" w:rsidRDefault="00853165" w:rsidP="00853165">
      <w:r>
        <w:t>- **SELECT** reads data</w:t>
      </w:r>
    </w:p>
    <w:p w14:paraId="7D1FE742" w14:textId="77777777" w:rsidR="00853165" w:rsidRDefault="00853165" w:rsidP="00853165">
      <w:r>
        <w:t>- **WHERE** filters rows</w:t>
      </w:r>
    </w:p>
    <w:p w14:paraId="4BF7CBCF" w14:textId="77777777" w:rsidR="00853165" w:rsidRDefault="00853165" w:rsidP="00853165">
      <w:r>
        <w:t>- **JOIN** combines tables</w:t>
      </w:r>
    </w:p>
    <w:p w14:paraId="7C528F59" w14:textId="77777777" w:rsidR="00853165" w:rsidRDefault="00853165" w:rsidP="00853165">
      <w:r>
        <w:t>- **GROUP BY** aggregates rows</w:t>
      </w:r>
    </w:p>
    <w:p w14:paraId="065250A8" w14:textId="77777777" w:rsidR="00853165" w:rsidRDefault="00853165" w:rsidP="00853165">
      <w:r>
        <w:t xml:space="preserve">- **ORDER BY** </w:t>
      </w:r>
      <w:proofErr w:type="gramStart"/>
      <w:r>
        <w:t>sorts</w:t>
      </w:r>
      <w:proofErr w:type="gramEnd"/>
      <w:r>
        <w:t xml:space="preserve"> results</w:t>
      </w:r>
    </w:p>
    <w:p w14:paraId="1EECF24F" w14:textId="77777777" w:rsidR="00853165" w:rsidRDefault="00853165" w:rsidP="00853165">
      <w:r>
        <w:t>- **INDEX** speeds up lookup</w:t>
      </w:r>
    </w:p>
    <w:p w14:paraId="031879CC" w14:textId="77777777" w:rsidR="00853165" w:rsidRDefault="00853165" w:rsidP="00853165">
      <w:r>
        <w:t>- **TRANSACTIONS** ensure safe updates</w:t>
      </w:r>
    </w:p>
    <w:p w14:paraId="5D054A52" w14:textId="77777777" w:rsidR="00853165" w:rsidRDefault="00853165" w:rsidP="00853165"/>
    <w:p w14:paraId="2F010302" w14:textId="77777777" w:rsidR="00853165" w:rsidRDefault="00853165" w:rsidP="00853165">
      <w:r>
        <w:t>---</w:t>
      </w:r>
    </w:p>
    <w:p w14:paraId="54DD3EB0" w14:textId="77777777" w:rsidR="00853165" w:rsidRDefault="00853165" w:rsidP="00853165"/>
    <w:p w14:paraId="46BAD368" w14:textId="77777777" w:rsidR="00853165" w:rsidRDefault="00853165" w:rsidP="00853165">
      <w:r>
        <w:t># Final Summary</w:t>
      </w:r>
    </w:p>
    <w:p w14:paraId="084D2516" w14:textId="77777777" w:rsidR="00853165" w:rsidRDefault="00853165" w:rsidP="00853165"/>
    <w:p w14:paraId="12946A7A" w14:textId="77777777" w:rsidR="00853165" w:rsidRDefault="00853165" w:rsidP="00853165">
      <w:r>
        <w:t>SQL is the language of relational databases. It lets you create structures, store data, query it, join multiple tables, group and analyze results, and safely manage changes through transactions. The most important ideas are `SELECT`, `WHERE`, `JOIN`, `GROUP BY`, `HAVING`, constraints, indexes, normalization, and ACID transactions.</w:t>
      </w:r>
    </w:p>
    <w:p w14:paraId="62C5879C" w14:textId="77777777" w:rsidR="00853165" w:rsidRDefault="00853165" w:rsidP="00853165"/>
    <w:p w14:paraId="4EF05BD7" w14:textId="77777777" w:rsidR="00853165" w:rsidRDefault="00853165" w:rsidP="00853165">
      <w:r>
        <w:t>If you want, I can next give you:</w:t>
      </w:r>
    </w:p>
    <w:p w14:paraId="76001DB8" w14:textId="77777777" w:rsidR="00853165" w:rsidRDefault="00853165" w:rsidP="00853165">
      <w:r>
        <w:t>1. a **SQL cheat sheet**</w:t>
      </w:r>
    </w:p>
    <w:p w14:paraId="7D811B25" w14:textId="77777777" w:rsidR="00853165" w:rsidRDefault="00853165" w:rsidP="00853165">
      <w:r>
        <w:t>2. **SQL interview questions with answers**</w:t>
      </w:r>
    </w:p>
    <w:p w14:paraId="5CFB4BA8" w14:textId="77777777" w:rsidR="00853165" w:rsidRDefault="00853165" w:rsidP="00853165">
      <w:r>
        <w:t>3. **advanced SQL window functions explained**</w:t>
      </w:r>
    </w:p>
    <w:p w14:paraId="2F92578E" w14:textId="77777777" w:rsidR="00853165" w:rsidRDefault="00853165" w:rsidP="00853165">
      <w:r>
        <w:t>4. **practice SQL queries with solutions**</w:t>
      </w:r>
    </w:p>
    <w:p w14:paraId="41C9719E" w14:textId="77777777" w:rsidR="00A60E3E" w:rsidRDefault="00A60E3E" w:rsidP="00853165"/>
    <w:p w14:paraId="65B9D23B" w14:textId="77777777" w:rsidR="00A60E3E" w:rsidRDefault="00A60E3E" w:rsidP="00A60E3E">
      <w:pPr>
        <w:pStyle w:val="Heading1"/>
        <w:numPr>
          <w:ilvl w:val="0"/>
          <w:numId w:val="13"/>
        </w:numPr>
        <w:jc w:val="center"/>
      </w:pPr>
      <w:bookmarkStart w:id="2" w:name="_Toc234595967"/>
      <w:r>
        <w:t>SQL Performance Tuning</w:t>
      </w:r>
      <w:bookmarkEnd w:id="2"/>
    </w:p>
    <w:p w14:paraId="24C311AE" w14:textId="77777777" w:rsidR="00A60E3E" w:rsidRDefault="00A60E3E" w:rsidP="00A60E3E"/>
    <w:p w14:paraId="6A89F76E" w14:textId="77777777" w:rsidR="00A60E3E" w:rsidRDefault="00A60E3E" w:rsidP="00A60E3E">
      <w:r>
        <w:t xml:space="preserve">SQL performance tuning is the process of making queries and database operations run faster, use fewer resources, and scale better as data grows. In practice, tuning is about reducing unnecessary work, helping the optimizer choose better plans, and designing schemas and queries that match how the data is </w:t>
      </w:r>
      <w:proofErr w:type="gramStart"/>
      <w:r>
        <w:t>actually used</w:t>
      </w:r>
      <w:proofErr w:type="gramEnd"/>
      <w:r>
        <w:t>.</w:t>
      </w:r>
    </w:p>
    <w:p w14:paraId="49E63225" w14:textId="77777777" w:rsidR="00A60E3E" w:rsidRDefault="00A60E3E" w:rsidP="00A60E3E"/>
    <w:p w14:paraId="1F1E8099" w14:textId="77777777" w:rsidR="00A60E3E" w:rsidRDefault="00A60E3E" w:rsidP="00A60E3E">
      <w:r>
        <w:t xml:space="preserve">A good mental model is this: a slow SQL query usually happens because the database </w:t>
      </w:r>
      <w:proofErr w:type="gramStart"/>
      <w:r>
        <w:t>has to</w:t>
      </w:r>
      <w:proofErr w:type="gramEnd"/>
      <w:r>
        <w:t xml:space="preserve"> read too much data, sort too much data, join too much data, or repeat the same expensive work many times.</w:t>
      </w:r>
    </w:p>
    <w:p w14:paraId="7038282C" w14:textId="77777777" w:rsidR="00A60E3E" w:rsidRDefault="00A60E3E" w:rsidP="00A60E3E"/>
    <w:p w14:paraId="356A21D6" w14:textId="77777777" w:rsidR="00A60E3E" w:rsidRDefault="00A60E3E" w:rsidP="00A60E3E">
      <w:r>
        <w:t>---</w:t>
      </w:r>
    </w:p>
    <w:p w14:paraId="43A0E057" w14:textId="77777777" w:rsidR="00A60E3E" w:rsidRDefault="00A60E3E" w:rsidP="00A60E3E"/>
    <w:p w14:paraId="0DCB3C08" w14:textId="77777777" w:rsidR="00A60E3E" w:rsidRDefault="00A60E3E" w:rsidP="00A60E3E">
      <w:r>
        <w:lastRenderedPageBreak/>
        <w:t># 1. Start with the execution plan</w:t>
      </w:r>
    </w:p>
    <w:p w14:paraId="48CAAAE4" w14:textId="77777777" w:rsidR="00A60E3E" w:rsidRDefault="00A60E3E" w:rsidP="00A60E3E"/>
    <w:p w14:paraId="220AB835" w14:textId="77777777" w:rsidR="00A60E3E" w:rsidRDefault="00A60E3E" w:rsidP="00A60E3E">
      <w:r>
        <w:t>Before changing anything, inspect the query plan.</w:t>
      </w:r>
    </w:p>
    <w:p w14:paraId="104998C2" w14:textId="77777777" w:rsidR="00A60E3E" w:rsidRDefault="00A60E3E" w:rsidP="00A60E3E"/>
    <w:p w14:paraId="7275F33C" w14:textId="77777777" w:rsidR="00A60E3E" w:rsidRDefault="00A60E3E" w:rsidP="00A60E3E">
      <w:r>
        <w:t>The execution plan tells you:</w:t>
      </w:r>
    </w:p>
    <w:p w14:paraId="32013DCF" w14:textId="77777777" w:rsidR="00A60E3E" w:rsidRDefault="00A60E3E" w:rsidP="00A60E3E">
      <w:r>
        <w:t>- which indexes were used</w:t>
      </w:r>
    </w:p>
    <w:p w14:paraId="74ACEF29" w14:textId="77777777" w:rsidR="00A60E3E" w:rsidRDefault="00A60E3E" w:rsidP="00A60E3E">
      <w:r>
        <w:t>- whether the database did a full table scan</w:t>
      </w:r>
    </w:p>
    <w:p w14:paraId="295FE43E" w14:textId="77777777" w:rsidR="00A60E3E" w:rsidRDefault="00A60E3E" w:rsidP="00A60E3E">
      <w:r>
        <w:t>- how joins were performed</w:t>
      </w:r>
    </w:p>
    <w:p w14:paraId="5EC3EB2C" w14:textId="77777777" w:rsidR="00A60E3E" w:rsidRDefault="00A60E3E" w:rsidP="00A60E3E">
      <w:r>
        <w:t>- whether sorting or hashing was expensive</w:t>
      </w:r>
    </w:p>
    <w:p w14:paraId="1D21F039" w14:textId="77777777" w:rsidR="00A60E3E" w:rsidRDefault="00A60E3E" w:rsidP="00A60E3E">
      <w:r>
        <w:t>- where the time is being spent</w:t>
      </w:r>
    </w:p>
    <w:p w14:paraId="3A096A23" w14:textId="77777777" w:rsidR="00A60E3E" w:rsidRDefault="00A60E3E" w:rsidP="00A60E3E"/>
    <w:p w14:paraId="163999BC" w14:textId="77777777" w:rsidR="00A60E3E" w:rsidRDefault="00A60E3E" w:rsidP="00A60E3E">
      <w:r>
        <w:t>Common tools:</w:t>
      </w:r>
    </w:p>
    <w:p w14:paraId="3ACB6CAE" w14:textId="77777777" w:rsidR="00A60E3E" w:rsidRDefault="00A60E3E" w:rsidP="00A60E3E">
      <w:r>
        <w:t>- `EXPLAIN`</w:t>
      </w:r>
    </w:p>
    <w:p w14:paraId="29152F92" w14:textId="77777777" w:rsidR="00A60E3E" w:rsidRDefault="00A60E3E" w:rsidP="00A60E3E">
      <w:r>
        <w:t>- `EXPLAIN ANALYZE`</w:t>
      </w:r>
    </w:p>
    <w:p w14:paraId="2CCEBE25" w14:textId="77777777" w:rsidR="00A60E3E" w:rsidRDefault="00A60E3E" w:rsidP="00A60E3E">
      <w:r>
        <w:t>- query plan visualizers in your DB tool</w:t>
      </w:r>
    </w:p>
    <w:p w14:paraId="12615D92" w14:textId="77777777" w:rsidR="00A60E3E" w:rsidRDefault="00A60E3E" w:rsidP="00A60E3E"/>
    <w:p w14:paraId="3C4F727F" w14:textId="77777777" w:rsidR="00A60E3E" w:rsidRDefault="00A60E3E" w:rsidP="00A60E3E">
      <w:r>
        <w:t xml:space="preserve">### Why </w:t>
      </w:r>
      <w:proofErr w:type="gramStart"/>
      <w:r>
        <w:t>this matters</w:t>
      </w:r>
      <w:proofErr w:type="gramEnd"/>
    </w:p>
    <w:p w14:paraId="4EE83E6A" w14:textId="77777777" w:rsidR="00A60E3E" w:rsidRDefault="00A60E3E" w:rsidP="00A60E3E">
      <w:r>
        <w:t xml:space="preserve">You should not guess. A query that looks slow may </w:t>
      </w:r>
      <w:proofErr w:type="gramStart"/>
      <w:r>
        <w:t>actually be</w:t>
      </w:r>
      <w:proofErr w:type="gramEnd"/>
      <w:r>
        <w:t xml:space="preserve"> waiting on I/O, locks, bad statistics, or an unexpected join order.</w:t>
      </w:r>
    </w:p>
    <w:p w14:paraId="3EAF3EE7" w14:textId="77777777" w:rsidR="00A60E3E" w:rsidRDefault="00A60E3E" w:rsidP="00A60E3E"/>
    <w:p w14:paraId="640CE7F3" w14:textId="77777777" w:rsidR="00A60E3E" w:rsidRDefault="00A60E3E" w:rsidP="00A60E3E">
      <w:r>
        <w:t>---</w:t>
      </w:r>
    </w:p>
    <w:p w14:paraId="5E2B52C8" w14:textId="77777777" w:rsidR="00A60E3E" w:rsidRDefault="00A60E3E" w:rsidP="00A60E3E"/>
    <w:p w14:paraId="3F13A603" w14:textId="77777777" w:rsidR="00A60E3E" w:rsidRDefault="00A60E3E" w:rsidP="00A60E3E">
      <w:r>
        <w:t># 2. Create the right indexes</w:t>
      </w:r>
    </w:p>
    <w:p w14:paraId="6FD49562" w14:textId="77777777" w:rsidR="00A60E3E" w:rsidRDefault="00A60E3E" w:rsidP="00A60E3E"/>
    <w:p w14:paraId="4973B7B4" w14:textId="77777777" w:rsidR="00A60E3E" w:rsidRDefault="00A60E3E" w:rsidP="00A60E3E">
      <w:r>
        <w:t>Indexes are one of the biggest performance levers in SQL.</w:t>
      </w:r>
    </w:p>
    <w:p w14:paraId="775B4BD4" w14:textId="77777777" w:rsidR="00A60E3E" w:rsidRDefault="00A60E3E" w:rsidP="00A60E3E"/>
    <w:p w14:paraId="0479033F" w14:textId="77777777" w:rsidR="00A60E3E" w:rsidRDefault="00A60E3E" w:rsidP="00A60E3E">
      <w:r>
        <w:t>## When indexes help</w:t>
      </w:r>
    </w:p>
    <w:p w14:paraId="317E4BD9" w14:textId="77777777" w:rsidR="00A60E3E" w:rsidRDefault="00A60E3E" w:rsidP="00A60E3E">
      <w:r>
        <w:t>They speed up:</w:t>
      </w:r>
    </w:p>
    <w:p w14:paraId="55309401" w14:textId="77777777" w:rsidR="00A60E3E" w:rsidRDefault="00A60E3E" w:rsidP="00A60E3E">
      <w:r>
        <w:t>- `WHERE` filters</w:t>
      </w:r>
    </w:p>
    <w:p w14:paraId="43AAD1D7" w14:textId="77777777" w:rsidR="00A60E3E" w:rsidRDefault="00A60E3E" w:rsidP="00A60E3E">
      <w:r>
        <w:t>- `JOIN` conditions</w:t>
      </w:r>
    </w:p>
    <w:p w14:paraId="0B40F907" w14:textId="77777777" w:rsidR="00A60E3E" w:rsidRDefault="00A60E3E" w:rsidP="00A60E3E">
      <w:r>
        <w:t>- `ORDER BY`</w:t>
      </w:r>
    </w:p>
    <w:p w14:paraId="569E45CD" w14:textId="77777777" w:rsidR="00A60E3E" w:rsidRDefault="00A60E3E" w:rsidP="00A60E3E">
      <w:r>
        <w:t>- `GROUP BY` in some cases</w:t>
      </w:r>
    </w:p>
    <w:p w14:paraId="10E8B586" w14:textId="77777777" w:rsidR="00A60E3E" w:rsidRDefault="00A60E3E" w:rsidP="00A60E3E">
      <w:r>
        <w:t>- range queries</w:t>
      </w:r>
    </w:p>
    <w:p w14:paraId="4A88864F" w14:textId="77777777" w:rsidR="00A60E3E" w:rsidRDefault="00A60E3E" w:rsidP="00A60E3E"/>
    <w:p w14:paraId="72955A1D" w14:textId="77777777" w:rsidR="00A60E3E" w:rsidRDefault="00A60E3E" w:rsidP="00A60E3E">
      <w:r>
        <w:t>## Example</w:t>
      </w:r>
    </w:p>
    <w:p w14:paraId="66AF0D6F" w14:textId="77777777" w:rsidR="00A60E3E" w:rsidRDefault="00A60E3E" w:rsidP="00A60E3E">
      <w:r>
        <w:t>```</w:t>
      </w:r>
      <w:proofErr w:type="spellStart"/>
      <w:r>
        <w:t>sql</w:t>
      </w:r>
      <w:proofErr w:type="spellEnd"/>
    </w:p>
    <w:p w14:paraId="64A341C0" w14:textId="77777777" w:rsidR="00A60E3E" w:rsidRDefault="00A60E3E" w:rsidP="00A60E3E">
      <w:r>
        <w:t xml:space="preserve">SELECT * </w:t>
      </w:r>
    </w:p>
    <w:p w14:paraId="661E4833" w14:textId="77777777" w:rsidR="00A60E3E" w:rsidRDefault="00A60E3E" w:rsidP="00A60E3E">
      <w:r>
        <w:t xml:space="preserve">FROM orders </w:t>
      </w:r>
    </w:p>
    <w:p w14:paraId="32C4CA7C" w14:textId="77777777" w:rsidR="00A60E3E" w:rsidRDefault="00A60E3E" w:rsidP="00A60E3E">
      <w:r>
        <w:t xml:space="preserve">WHERE </w:t>
      </w:r>
      <w:proofErr w:type="spellStart"/>
      <w:r>
        <w:t>customer_id</w:t>
      </w:r>
      <w:proofErr w:type="spellEnd"/>
      <w:r>
        <w:t xml:space="preserve"> = 42;</w:t>
      </w:r>
    </w:p>
    <w:p w14:paraId="4298B77C" w14:textId="77777777" w:rsidR="00A60E3E" w:rsidRDefault="00A60E3E" w:rsidP="00A60E3E">
      <w:r>
        <w:t>```</w:t>
      </w:r>
    </w:p>
    <w:p w14:paraId="77C3F1FA" w14:textId="77777777" w:rsidR="00A60E3E" w:rsidRDefault="00A60E3E" w:rsidP="00A60E3E"/>
    <w:p w14:paraId="3326ED2C" w14:textId="77777777" w:rsidR="00A60E3E" w:rsidRDefault="00A60E3E" w:rsidP="00A60E3E">
      <w:r>
        <w:t>An index on `</w:t>
      </w:r>
      <w:proofErr w:type="spellStart"/>
      <w:r>
        <w:t>customer_id</w:t>
      </w:r>
      <w:proofErr w:type="spellEnd"/>
      <w:r>
        <w:t>` can make this much faster.</w:t>
      </w:r>
    </w:p>
    <w:p w14:paraId="77657371" w14:textId="77777777" w:rsidR="00A60E3E" w:rsidRDefault="00A60E3E" w:rsidP="00A60E3E"/>
    <w:p w14:paraId="0A0ABAAD" w14:textId="77777777" w:rsidR="00A60E3E" w:rsidRDefault="00A60E3E" w:rsidP="00A60E3E">
      <w:r>
        <w:t>```</w:t>
      </w:r>
      <w:proofErr w:type="spellStart"/>
      <w:r>
        <w:t>sql</w:t>
      </w:r>
      <w:proofErr w:type="spellEnd"/>
    </w:p>
    <w:p w14:paraId="58A845CE" w14:textId="77777777" w:rsidR="00A60E3E" w:rsidRDefault="00A60E3E" w:rsidP="00A60E3E">
      <w:r>
        <w:t xml:space="preserve">CREATE INDEX </w:t>
      </w:r>
      <w:proofErr w:type="spellStart"/>
      <w:r>
        <w:t>idx_orders_customer_id</w:t>
      </w:r>
      <w:proofErr w:type="spellEnd"/>
      <w:r>
        <w:t xml:space="preserve"> ON orders(</w:t>
      </w:r>
      <w:proofErr w:type="spellStart"/>
      <w:r>
        <w:t>customer_id</w:t>
      </w:r>
      <w:proofErr w:type="spellEnd"/>
      <w:r>
        <w:t>);</w:t>
      </w:r>
    </w:p>
    <w:p w14:paraId="4A8ACA33" w14:textId="77777777" w:rsidR="00A60E3E" w:rsidRDefault="00A60E3E" w:rsidP="00A60E3E">
      <w:r>
        <w:t>```</w:t>
      </w:r>
    </w:p>
    <w:p w14:paraId="497BE29D" w14:textId="77777777" w:rsidR="00A60E3E" w:rsidRDefault="00A60E3E" w:rsidP="00A60E3E"/>
    <w:p w14:paraId="30B183F1" w14:textId="77777777" w:rsidR="00A60E3E" w:rsidRDefault="00A60E3E" w:rsidP="00A60E3E">
      <w:r>
        <w:t>## Trade-off</w:t>
      </w:r>
    </w:p>
    <w:p w14:paraId="251F8566" w14:textId="77777777" w:rsidR="00A60E3E" w:rsidRDefault="00A60E3E" w:rsidP="00A60E3E">
      <w:r>
        <w:t>Indexes make reads faster but slow down:</w:t>
      </w:r>
    </w:p>
    <w:p w14:paraId="454D7385" w14:textId="77777777" w:rsidR="00A60E3E" w:rsidRDefault="00A60E3E" w:rsidP="00A60E3E">
      <w:r>
        <w:t>- `INSERT`</w:t>
      </w:r>
    </w:p>
    <w:p w14:paraId="47558A82" w14:textId="77777777" w:rsidR="00A60E3E" w:rsidRDefault="00A60E3E" w:rsidP="00A60E3E">
      <w:r>
        <w:lastRenderedPageBreak/>
        <w:t>- `UPDATE`</w:t>
      </w:r>
    </w:p>
    <w:p w14:paraId="37AF8B39" w14:textId="77777777" w:rsidR="00A60E3E" w:rsidRDefault="00A60E3E" w:rsidP="00A60E3E">
      <w:r>
        <w:t>- `DELETE`</w:t>
      </w:r>
    </w:p>
    <w:p w14:paraId="647CD60F" w14:textId="77777777" w:rsidR="00A60E3E" w:rsidRDefault="00A60E3E" w:rsidP="00A60E3E"/>
    <w:p w14:paraId="242CDAD0" w14:textId="77777777" w:rsidR="00A60E3E" w:rsidRDefault="00A60E3E" w:rsidP="00A60E3E">
      <w:r>
        <w:t>They also take storage.</w:t>
      </w:r>
    </w:p>
    <w:p w14:paraId="67D31D79" w14:textId="77777777" w:rsidR="00A60E3E" w:rsidRDefault="00A60E3E" w:rsidP="00A60E3E"/>
    <w:p w14:paraId="291EA8D7" w14:textId="77777777" w:rsidR="00A60E3E" w:rsidRDefault="00A60E3E" w:rsidP="00A60E3E">
      <w:r>
        <w:t>### Good indexing habits</w:t>
      </w:r>
    </w:p>
    <w:p w14:paraId="183FF994" w14:textId="77777777" w:rsidR="00A60E3E" w:rsidRDefault="00A60E3E" w:rsidP="00A60E3E">
      <w:r>
        <w:t>- Index columns used frequently in filters and joins</w:t>
      </w:r>
    </w:p>
    <w:p w14:paraId="69566274" w14:textId="77777777" w:rsidR="00A60E3E" w:rsidRDefault="00A60E3E" w:rsidP="00A60E3E">
      <w:r>
        <w:t>- Consider composite indexes for multi-column predicates</w:t>
      </w:r>
    </w:p>
    <w:p w14:paraId="320BE51E" w14:textId="77777777" w:rsidR="00A60E3E" w:rsidRDefault="00A60E3E" w:rsidP="00A60E3E">
      <w:r>
        <w:t>- Put the most selective columns first in composite indexes when appropriate</w:t>
      </w:r>
    </w:p>
    <w:p w14:paraId="0D6175BC" w14:textId="77777777" w:rsidR="00A60E3E" w:rsidRDefault="00A60E3E" w:rsidP="00A60E3E">
      <w:r>
        <w:t>- Avoid over-indexing</w:t>
      </w:r>
    </w:p>
    <w:p w14:paraId="6EEE6BDC" w14:textId="77777777" w:rsidR="00A60E3E" w:rsidRDefault="00A60E3E" w:rsidP="00A60E3E"/>
    <w:p w14:paraId="4BACCA76" w14:textId="77777777" w:rsidR="00A60E3E" w:rsidRDefault="00A60E3E" w:rsidP="00A60E3E">
      <w:r>
        <w:t>---</w:t>
      </w:r>
    </w:p>
    <w:p w14:paraId="3EDFEE4E" w14:textId="77777777" w:rsidR="00A60E3E" w:rsidRDefault="00A60E3E" w:rsidP="00A60E3E"/>
    <w:p w14:paraId="2FC5ED38" w14:textId="77777777" w:rsidR="00A60E3E" w:rsidRDefault="00A60E3E" w:rsidP="00A60E3E">
      <w:r>
        <w:t># 3. Use composite indexes carefully</w:t>
      </w:r>
    </w:p>
    <w:p w14:paraId="572A50BD" w14:textId="77777777" w:rsidR="00A60E3E" w:rsidRDefault="00A60E3E" w:rsidP="00A60E3E"/>
    <w:p w14:paraId="0D6842DF" w14:textId="77777777" w:rsidR="00A60E3E" w:rsidRDefault="00A60E3E" w:rsidP="00A60E3E">
      <w:r>
        <w:t>A composite index can support queries that filter by multiple columns.</w:t>
      </w:r>
    </w:p>
    <w:p w14:paraId="73DA212D" w14:textId="77777777" w:rsidR="00A60E3E" w:rsidRDefault="00A60E3E" w:rsidP="00A60E3E"/>
    <w:p w14:paraId="1237B615" w14:textId="77777777" w:rsidR="00A60E3E" w:rsidRDefault="00A60E3E" w:rsidP="00A60E3E">
      <w:r>
        <w:t>Example:</w:t>
      </w:r>
    </w:p>
    <w:p w14:paraId="7E510B7B" w14:textId="77777777" w:rsidR="00A60E3E" w:rsidRDefault="00A60E3E" w:rsidP="00A60E3E">
      <w:r>
        <w:t>```</w:t>
      </w:r>
      <w:proofErr w:type="spellStart"/>
      <w:r>
        <w:t>sql</w:t>
      </w:r>
      <w:proofErr w:type="spellEnd"/>
    </w:p>
    <w:p w14:paraId="0632754F" w14:textId="77777777" w:rsidR="00A60E3E" w:rsidRDefault="00A60E3E" w:rsidP="00A60E3E">
      <w:r>
        <w:t xml:space="preserve">SELECT * </w:t>
      </w:r>
    </w:p>
    <w:p w14:paraId="58CB027B" w14:textId="77777777" w:rsidR="00A60E3E" w:rsidRDefault="00A60E3E" w:rsidP="00A60E3E">
      <w:r>
        <w:t xml:space="preserve">FROM orders </w:t>
      </w:r>
    </w:p>
    <w:p w14:paraId="7F2B1E05" w14:textId="77777777" w:rsidR="00A60E3E" w:rsidRDefault="00A60E3E" w:rsidP="00A60E3E">
      <w:r>
        <w:t xml:space="preserve">WHERE </w:t>
      </w:r>
      <w:proofErr w:type="spellStart"/>
      <w:r>
        <w:t>customer_id</w:t>
      </w:r>
      <w:proofErr w:type="spellEnd"/>
      <w:r>
        <w:t xml:space="preserve"> = 42 AND status = 'SHIPPED';</w:t>
      </w:r>
    </w:p>
    <w:p w14:paraId="342B90E4" w14:textId="77777777" w:rsidR="00A60E3E" w:rsidRDefault="00A60E3E" w:rsidP="00A60E3E">
      <w:r>
        <w:t>```</w:t>
      </w:r>
    </w:p>
    <w:p w14:paraId="06624409" w14:textId="77777777" w:rsidR="00A60E3E" w:rsidRDefault="00A60E3E" w:rsidP="00A60E3E"/>
    <w:p w14:paraId="02D8D282" w14:textId="77777777" w:rsidR="00A60E3E" w:rsidRDefault="00A60E3E" w:rsidP="00A60E3E">
      <w:r>
        <w:lastRenderedPageBreak/>
        <w:t>You might use:</w:t>
      </w:r>
    </w:p>
    <w:p w14:paraId="53107268" w14:textId="77777777" w:rsidR="00A60E3E" w:rsidRDefault="00A60E3E" w:rsidP="00A60E3E">
      <w:r>
        <w:t>```</w:t>
      </w:r>
      <w:proofErr w:type="spellStart"/>
      <w:r>
        <w:t>sql</w:t>
      </w:r>
      <w:proofErr w:type="spellEnd"/>
    </w:p>
    <w:p w14:paraId="3901EDEE" w14:textId="77777777" w:rsidR="00A60E3E" w:rsidRDefault="00A60E3E" w:rsidP="00A60E3E">
      <w:r>
        <w:t xml:space="preserve">CREATE INDEX </w:t>
      </w:r>
      <w:proofErr w:type="spellStart"/>
      <w:r>
        <w:t>idx_orders_customer_status</w:t>
      </w:r>
      <w:proofErr w:type="spellEnd"/>
      <w:r>
        <w:t xml:space="preserve"> </w:t>
      </w:r>
    </w:p>
    <w:p w14:paraId="1A118E64" w14:textId="77777777" w:rsidR="00A60E3E" w:rsidRDefault="00A60E3E" w:rsidP="00A60E3E">
      <w:r>
        <w:t xml:space="preserve">ON </w:t>
      </w:r>
      <w:proofErr w:type="gramStart"/>
      <w:r>
        <w:t>orders(</w:t>
      </w:r>
      <w:proofErr w:type="spellStart"/>
      <w:proofErr w:type="gramEnd"/>
      <w:r>
        <w:t>customer_id</w:t>
      </w:r>
      <w:proofErr w:type="spellEnd"/>
      <w:r>
        <w:t>, status);</w:t>
      </w:r>
    </w:p>
    <w:p w14:paraId="2E905E62" w14:textId="77777777" w:rsidR="00A60E3E" w:rsidRDefault="00A60E3E" w:rsidP="00A60E3E">
      <w:r>
        <w:t>```</w:t>
      </w:r>
    </w:p>
    <w:p w14:paraId="73819716" w14:textId="77777777" w:rsidR="00A60E3E" w:rsidRDefault="00A60E3E" w:rsidP="00A60E3E"/>
    <w:p w14:paraId="4D8E1DC1" w14:textId="77777777" w:rsidR="00A60E3E" w:rsidRDefault="00A60E3E" w:rsidP="00A60E3E">
      <w:r>
        <w:t>## Important rule</w:t>
      </w:r>
    </w:p>
    <w:p w14:paraId="60184B34" w14:textId="77777777" w:rsidR="00A60E3E" w:rsidRDefault="00A60E3E" w:rsidP="00A60E3E">
      <w:r>
        <w:t>The order of columns matters.</w:t>
      </w:r>
    </w:p>
    <w:p w14:paraId="1F09FEC8" w14:textId="77777777" w:rsidR="00A60E3E" w:rsidRDefault="00A60E3E" w:rsidP="00A60E3E"/>
    <w:p w14:paraId="5D7FFFEB" w14:textId="77777777" w:rsidR="00A60E3E" w:rsidRDefault="00A60E3E" w:rsidP="00A60E3E">
      <w:r>
        <w:t>The leftmost prefix of the index is usually the most useful part.</w:t>
      </w:r>
    </w:p>
    <w:p w14:paraId="1289BC3B" w14:textId="77777777" w:rsidR="00A60E3E" w:rsidRDefault="00A60E3E" w:rsidP="00A60E3E"/>
    <w:p w14:paraId="4906DF73" w14:textId="77777777" w:rsidR="00A60E3E" w:rsidRDefault="00A60E3E" w:rsidP="00A60E3E">
      <w:proofErr w:type="gramStart"/>
      <w:r>
        <w:t>So</w:t>
      </w:r>
      <w:proofErr w:type="gramEnd"/>
      <w:r>
        <w:t xml:space="preserve"> if you query mostly by `</w:t>
      </w:r>
      <w:proofErr w:type="spellStart"/>
      <w:r>
        <w:t>customer_id</w:t>
      </w:r>
      <w:proofErr w:type="spellEnd"/>
      <w:r>
        <w:t>`, then `status`, that order is good. If you mostly query by `status` alone, this index may not help as much.</w:t>
      </w:r>
    </w:p>
    <w:p w14:paraId="27B72B93" w14:textId="77777777" w:rsidR="00A60E3E" w:rsidRDefault="00A60E3E" w:rsidP="00A60E3E"/>
    <w:p w14:paraId="390F765A" w14:textId="77777777" w:rsidR="00A60E3E" w:rsidRDefault="00A60E3E" w:rsidP="00A60E3E">
      <w:r>
        <w:t>---</w:t>
      </w:r>
    </w:p>
    <w:p w14:paraId="213C2D45" w14:textId="77777777" w:rsidR="00A60E3E" w:rsidRDefault="00A60E3E" w:rsidP="00A60E3E"/>
    <w:p w14:paraId="1CA169FD" w14:textId="77777777" w:rsidR="00A60E3E" w:rsidRDefault="00A60E3E" w:rsidP="00A60E3E">
      <w:r>
        <w:t># 4. Avoid `SELECT *`</w:t>
      </w:r>
    </w:p>
    <w:p w14:paraId="776BD20B" w14:textId="77777777" w:rsidR="00A60E3E" w:rsidRDefault="00A60E3E" w:rsidP="00A60E3E"/>
    <w:p w14:paraId="7E65E69B" w14:textId="77777777" w:rsidR="00A60E3E" w:rsidRDefault="00A60E3E" w:rsidP="00A60E3E">
      <w:r>
        <w:t>Fetching unnecessary columns wastes I/O and memory.</w:t>
      </w:r>
    </w:p>
    <w:p w14:paraId="264CB6D4" w14:textId="77777777" w:rsidR="00A60E3E" w:rsidRDefault="00A60E3E" w:rsidP="00A60E3E"/>
    <w:p w14:paraId="680EB9DB" w14:textId="77777777" w:rsidR="00A60E3E" w:rsidRDefault="00A60E3E" w:rsidP="00A60E3E">
      <w:r>
        <w:t>Bad:</w:t>
      </w:r>
    </w:p>
    <w:p w14:paraId="17FCF468" w14:textId="77777777" w:rsidR="00A60E3E" w:rsidRDefault="00A60E3E" w:rsidP="00A60E3E">
      <w:r>
        <w:t>```</w:t>
      </w:r>
      <w:proofErr w:type="spellStart"/>
      <w:r>
        <w:t>sql</w:t>
      </w:r>
      <w:proofErr w:type="spellEnd"/>
    </w:p>
    <w:p w14:paraId="5E38F832" w14:textId="77777777" w:rsidR="00A60E3E" w:rsidRDefault="00A60E3E" w:rsidP="00A60E3E">
      <w:r>
        <w:t>SELECT * FROM users WHERE id = 10;</w:t>
      </w:r>
    </w:p>
    <w:p w14:paraId="4A967BC4" w14:textId="77777777" w:rsidR="00A60E3E" w:rsidRDefault="00A60E3E" w:rsidP="00A60E3E">
      <w:r>
        <w:t>```</w:t>
      </w:r>
    </w:p>
    <w:p w14:paraId="0A16F3BC" w14:textId="77777777" w:rsidR="00A60E3E" w:rsidRDefault="00A60E3E" w:rsidP="00A60E3E"/>
    <w:p w14:paraId="2D912B7F" w14:textId="77777777" w:rsidR="00A60E3E" w:rsidRDefault="00A60E3E" w:rsidP="00A60E3E">
      <w:r>
        <w:t>Better:</w:t>
      </w:r>
    </w:p>
    <w:p w14:paraId="353E6374" w14:textId="77777777" w:rsidR="00A60E3E" w:rsidRDefault="00A60E3E" w:rsidP="00A60E3E">
      <w:r>
        <w:t>```</w:t>
      </w:r>
      <w:proofErr w:type="spellStart"/>
      <w:r>
        <w:t>sql</w:t>
      </w:r>
      <w:proofErr w:type="spellEnd"/>
    </w:p>
    <w:p w14:paraId="357A3B73" w14:textId="77777777" w:rsidR="00A60E3E" w:rsidRDefault="00A60E3E" w:rsidP="00A60E3E">
      <w:r>
        <w:t>SELECT id, name, email FROM users WHERE id = 10;</w:t>
      </w:r>
    </w:p>
    <w:p w14:paraId="2D476A3E" w14:textId="77777777" w:rsidR="00A60E3E" w:rsidRDefault="00A60E3E" w:rsidP="00A60E3E">
      <w:r>
        <w:t>```</w:t>
      </w:r>
    </w:p>
    <w:p w14:paraId="27C3A098" w14:textId="77777777" w:rsidR="00A60E3E" w:rsidRDefault="00A60E3E" w:rsidP="00A60E3E"/>
    <w:p w14:paraId="16F4B96B" w14:textId="77777777" w:rsidR="00A60E3E" w:rsidRDefault="00A60E3E" w:rsidP="00A60E3E">
      <w:r>
        <w:t>## Why this helps</w:t>
      </w:r>
    </w:p>
    <w:p w14:paraId="4579FB50" w14:textId="77777777" w:rsidR="00A60E3E" w:rsidRDefault="00A60E3E" w:rsidP="00A60E3E">
      <w:r>
        <w:t>- less data read from disk</w:t>
      </w:r>
    </w:p>
    <w:p w14:paraId="73AB03CD" w14:textId="77777777" w:rsidR="00A60E3E" w:rsidRDefault="00A60E3E" w:rsidP="00A60E3E">
      <w:r>
        <w:t>- less data sent over the network</w:t>
      </w:r>
    </w:p>
    <w:p w14:paraId="02BDC437" w14:textId="77777777" w:rsidR="00A60E3E" w:rsidRDefault="00A60E3E" w:rsidP="00A60E3E">
      <w:r>
        <w:t>- less memory used</w:t>
      </w:r>
    </w:p>
    <w:p w14:paraId="451D2575" w14:textId="77777777" w:rsidR="00A60E3E" w:rsidRDefault="00A60E3E" w:rsidP="00A60E3E">
      <w:r>
        <w:t>- better chance of index-only scans in some databases</w:t>
      </w:r>
    </w:p>
    <w:p w14:paraId="0A32CB2F" w14:textId="77777777" w:rsidR="00A60E3E" w:rsidRDefault="00A60E3E" w:rsidP="00A60E3E"/>
    <w:p w14:paraId="59A96DBD" w14:textId="77777777" w:rsidR="00A60E3E" w:rsidRDefault="00A60E3E" w:rsidP="00A60E3E">
      <w:r>
        <w:t>---</w:t>
      </w:r>
    </w:p>
    <w:p w14:paraId="53E3D72E" w14:textId="77777777" w:rsidR="00A60E3E" w:rsidRDefault="00A60E3E" w:rsidP="00A60E3E"/>
    <w:p w14:paraId="66C2F2A6" w14:textId="77777777" w:rsidR="00A60E3E" w:rsidRDefault="00A60E3E" w:rsidP="00A60E3E">
      <w:r>
        <w:t># 5. Filter early</w:t>
      </w:r>
    </w:p>
    <w:p w14:paraId="5FE3BC92" w14:textId="77777777" w:rsidR="00A60E3E" w:rsidRDefault="00A60E3E" w:rsidP="00A60E3E"/>
    <w:p w14:paraId="3EC606F4" w14:textId="77777777" w:rsidR="00A60E3E" w:rsidRDefault="00A60E3E" w:rsidP="00A60E3E">
      <w:r>
        <w:t>The less data the database processes, the faster the query.</w:t>
      </w:r>
    </w:p>
    <w:p w14:paraId="4E059748" w14:textId="77777777" w:rsidR="00A60E3E" w:rsidRDefault="00A60E3E" w:rsidP="00A60E3E"/>
    <w:p w14:paraId="47897A6D" w14:textId="77777777" w:rsidR="00A60E3E" w:rsidRDefault="00A60E3E" w:rsidP="00A60E3E">
      <w:r>
        <w:t>Example:</w:t>
      </w:r>
    </w:p>
    <w:p w14:paraId="002A7634" w14:textId="77777777" w:rsidR="00A60E3E" w:rsidRDefault="00A60E3E" w:rsidP="00A60E3E">
      <w:r>
        <w:t>```</w:t>
      </w:r>
      <w:proofErr w:type="spellStart"/>
      <w:r>
        <w:t>sql</w:t>
      </w:r>
      <w:proofErr w:type="spellEnd"/>
    </w:p>
    <w:p w14:paraId="78054AC1" w14:textId="77777777" w:rsidR="00A60E3E" w:rsidRDefault="00A60E3E" w:rsidP="00A60E3E">
      <w:r>
        <w:t xml:space="preserve">SELECT </w:t>
      </w:r>
      <w:proofErr w:type="spellStart"/>
      <w:r>
        <w:t>customer_id</w:t>
      </w:r>
      <w:proofErr w:type="spellEnd"/>
      <w:r>
        <w:t xml:space="preserve">, </w:t>
      </w:r>
      <w:proofErr w:type="gramStart"/>
      <w:r>
        <w:t>SUM(</w:t>
      </w:r>
      <w:proofErr w:type="gramEnd"/>
      <w:r>
        <w:t>amount)</w:t>
      </w:r>
    </w:p>
    <w:p w14:paraId="7E11D236" w14:textId="77777777" w:rsidR="00A60E3E" w:rsidRDefault="00A60E3E" w:rsidP="00A60E3E">
      <w:r>
        <w:t>FROM orders</w:t>
      </w:r>
    </w:p>
    <w:p w14:paraId="0CBA52D6" w14:textId="77777777" w:rsidR="00A60E3E" w:rsidRDefault="00A60E3E" w:rsidP="00A60E3E">
      <w:r>
        <w:t xml:space="preserve">WHERE </w:t>
      </w:r>
      <w:proofErr w:type="spellStart"/>
      <w:r>
        <w:t>order_date</w:t>
      </w:r>
      <w:proofErr w:type="spellEnd"/>
      <w:r>
        <w:t xml:space="preserve"> &gt;= '2026-01-01'</w:t>
      </w:r>
    </w:p>
    <w:p w14:paraId="6308A0E6" w14:textId="77777777" w:rsidR="00A60E3E" w:rsidRDefault="00A60E3E" w:rsidP="00A60E3E">
      <w:r>
        <w:t xml:space="preserve">GROUP BY </w:t>
      </w:r>
      <w:proofErr w:type="spellStart"/>
      <w:r>
        <w:t>customer_id</w:t>
      </w:r>
      <w:proofErr w:type="spellEnd"/>
      <w:r>
        <w:t>;</w:t>
      </w:r>
    </w:p>
    <w:p w14:paraId="5D118A7E" w14:textId="77777777" w:rsidR="00A60E3E" w:rsidRDefault="00A60E3E" w:rsidP="00A60E3E">
      <w:r>
        <w:t>```</w:t>
      </w:r>
    </w:p>
    <w:p w14:paraId="04FAF60B" w14:textId="77777777" w:rsidR="00A60E3E" w:rsidRDefault="00A60E3E" w:rsidP="00A60E3E"/>
    <w:p w14:paraId="2ABDB78C" w14:textId="77777777" w:rsidR="00A60E3E" w:rsidRDefault="00A60E3E" w:rsidP="00A60E3E">
      <w:r>
        <w:t>This is usually better than aggregating everything first and then filtering.</w:t>
      </w:r>
    </w:p>
    <w:p w14:paraId="4B374E80" w14:textId="77777777" w:rsidR="00A60E3E" w:rsidRDefault="00A60E3E" w:rsidP="00A60E3E"/>
    <w:p w14:paraId="23CB59C5" w14:textId="77777777" w:rsidR="00A60E3E" w:rsidRDefault="00A60E3E" w:rsidP="00A60E3E">
      <w:r>
        <w:t>### Principle</w:t>
      </w:r>
    </w:p>
    <w:p w14:paraId="4B3FA92A" w14:textId="77777777" w:rsidR="00A60E3E" w:rsidRDefault="00A60E3E" w:rsidP="00A60E3E">
      <w:r>
        <w:t xml:space="preserve">Apply `WHERE` filters as early as possible to reduce the rows entering joins, </w:t>
      </w:r>
      <w:proofErr w:type="gramStart"/>
      <w:r>
        <w:t>sorts</w:t>
      </w:r>
      <w:proofErr w:type="gramEnd"/>
      <w:r>
        <w:t>, and aggregations.</w:t>
      </w:r>
    </w:p>
    <w:p w14:paraId="64499EDA" w14:textId="77777777" w:rsidR="00A60E3E" w:rsidRDefault="00A60E3E" w:rsidP="00A60E3E"/>
    <w:p w14:paraId="775FEEED" w14:textId="77777777" w:rsidR="00A60E3E" w:rsidRDefault="00A60E3E" w:rsidP="00A60E3E">
      <w:r>
        <w:t>---</w:t>
      </w:r>
    </w:p>
    <w:p w14:paraId="365E0338" w14:textId="77777777" w:rsidR="00A60E3E" w:rsidRDefault="00A60E3E" w:rsidP="00A60E3E"/>
    <w:p w14:paraId="4FAE3E67" w14:textId="77777777" w:rsidR="00A60E3E" w:rsidRDefault="00A60E3E" w:rsidP="00A60E3E">
      <w:r>
        <w:t xml:space="preserve"># 6. Write </w:t>
      </w:r>
      <w:proofErr w:type="spellStart"/>
      <w:r>
        <w:t>sargable</w:t>
      </w:r>
      <w:proofErr w:type="spellEnd"/>
      <w:r>
        <w:t xml:space="preserve"> predicates</w:t>
      </w:r>
    </w:p>
    <w:p w14:paraId="6A9CE50F" w14:textId="77777777" w:rsidR="00A60E3E" w:rsidRDefault="00A60E3E" w:rsidP="00A60E3E"/>
    <w:p w14:paraId="200C6304" w14:textId="77777777" w:rsidR="00A60E3E" w:rsidRDefault="00A60E3E" w:rsidP="00A60E3E">
      <w:r>
        <w:t>A predicate is **</w:t>
      </w:r>
      <w:proofErr w:type="spellStart"/>
      <w:r>
        <w:t>sargable</w:t>
      </w:r>
      <w:proofErr w:type="spellEnd"/>
      <w:r>
        <w:t>** if the database can use an index efficiently.</w:t>
      </w:r>
    </w:p>
    <w:p w14:paraId="163F5FE1" w14:textId="77777777" w:rsidR="00A60E3E" w:rsidRDefault="00A60E3E" w:rsidP="00A60E3E"/>
    <w:p w14:paraId="184E02E6" w14:textId="77777777" w:rsidR="00A60E3E" w:rsidRDefault="00A60E3E" w:rsidP="00A60E3E">
      <w:r>
        <w:t>## Bad examples</w:t>
      </w:r>
    </w:p>
    <w:p w14:paraId="03D1E1F6" w14:textId="77777777" w:rsidR="00A60E3E" w:rsidRDefault="00A60E3E" w:rsidP="00A60E3E">
      <w:r>
        <w:t>```</w:t>
      </w:r>
      <w:proofErr w:type="spellStart"/>
      <w:r>
        <w:t>sql</w:t>
      </w:r>
      <w:proofErr w:type="spellEnd"/>
    </w:p>
    <w:p w14:paraId="25D65AE2" w14:textId="77777777" w:rsidR="00A60E3E" w:rsidRDefault="00A60E3E" w:rsidP="00A60E3E">
      <w:r>
        <w:t xml:space="preserve">WHERE </w:t>
      </w:r>
      <w:proofErr w:type="gramStart"/>
      <w:r>
        <w:t>YEAR(</w:t>
      </w:r>
      <w:proofErr w:type="spellStart"/>
      <w:proofErr w:type="gramEnd"/>
      <w:r>
        <w:t>created_at</w:t>
      </w:r>
      <w:proofErr w:type="spellEnd"/>
      <w:r>
        <w:t>) = 2026</w:t>
      </w:r>
    </w:p>
    <w:p w14:paraId="2B6952A4" w14:textId="77777777" w:rsidR="00A60E3E" w:rsidRDefault="00A60E3E" w:rsidP="00A60E3E">
      <w:r>
        <w:t xml:space="preserve">WHERE </w:t>
      </w:r>
      <w:proofErr w:type="gramStart"/>
      <w:r>
        <w:t>LOWER(</w:t>
      </w:r>
      <w:proofErr w:type="gramEnd"/>
      <w:r>
        <w:t>email) = 'alice@example.com'</w:t>
      </w:r>
    </w:p>
    <w:p w14:paraId="02941C72" w14:textId="77777777" w:rsidR="00A60E3E" w:rsidRDefault="00A60E3E" w:rsidP="00A60E3E">
      <w:r>
        <w:t>WHERE price + 10 &gt; 100</w:t>
      </w:r>
    </w:p>
    <w:p w14:paraId="0714041B" w14:textId="77777777" w:rsidR="00A60E3E" w:rsidRDefault="00A60E3E" w:rsidP="00A60E3E">
      <w:r>
        <w:t>```</w:t>
      </w:r>
    </w:p>
    <w:p w14:paraId="25EE2640" w14:textId="77777777" w:rsidR="00A60E3E" w:rsidRDefault="00A60E3E" w:rsidP="00A60E3E"/>
    <w:p w14:paraId="3C3E36B0" w14:textId="77777777" w:rsidR="00A60E3E" w:rsidRDefault="00A60E3E" w:rsidP="00A60E3E">
      <w:r>
        <w:t>These often prevent index usage because the column is wrapped in a function or expression.</w:t>
      </w:r>
    </w:p>
    <w:p w14:paraId="39C4D98A" w14:textId="77777777" w:rsidR="00A60E3E" w:rsidRDefault="00A60E3E" w:rsidP="00A60E3E"/>
    <w:p w14:paraId="4FDA4BF6" w14:textId="77777777" w:rsidR="00A60E3E" w:rsidRDefault="00A60E3E" w:rsidP="00A60E3E">
      <w:r>
        <w:t>## Better</w:t>
      </w:r>
    </w:p>
    <w:p w14:paraId="04A10B7D" w14:textId="77777777" w:rsidR="00A60E3E" w:rsidRDefault="00A60E3E" w:rsidP="00A60E3E">
      <w:r>
        <w:t>```</w:t>
      </w:r>
      <w:proofErr w:type="spellStart"/>
      <w:r>
        <w:t>sql</w:t>
      </w:r>
      <w:proofErr w:type="spellEnd"/>
    </w:p>
    <w:p w14:paraId="31427C33" w14:textId="77777777" w:rsidR="00A60E3E" w:rsidRDefault="00A60E3E" w:rsidP="00A60E3E">
      <w:r>
        <w:lastRenderedPageBreak/>
        <w:t xml:space="preserve">WHERE </w:t>
      </w:r>
      <w:proofErr w:type="spellStart"/>
      <w:r>
        <w:t>created_at</w:t>
      </w:r>
      <w:proofErr w:type="spellEnd"/>
      <w:r>
        <w:t xml:space="preserve"> &gt;= '2026-01-01' AND </w:t>
      </w:r>
      <w:proofErr w:type="spellStart"/>
      <w:r>
        <w:t>created_at</w:t>
      </w:r>
      <w:proofErr w:type="spellEnd"/>
      <w:r>
        <w:t xml:space="preserve"> &lt; '2027-01-01'</w:t>
      </w:r>
    </w:p>
    <w:p w14:paraId="5EA3766F" w14:textId="77777777" w:rsidR="00A60E3E" w:rsidRDefault="00A60E3E" w:rsidP="00A60E3E">
      <w:r>
        <w:t>WHERE email = 'alice@example.com'</w:t>
      </w:r>
    </w:p>
    <w:p w14:paraId="40036C39" w14:textId="77777777" w:rsidR="00A60E3E" w:rsidRDefault="00A60E3E" w:rsidP="00A60E3E">
      <w:r>
        <w:t>WHERE price &gt; 90</w:t>
      </w:r>
    </w:p>
    <w:p w14:paraId="5E5B8FC3" w14:textId="77777777" w:rsidR="00A60E3E" w:rsidRDefault="00A60E3E" w:rsidP="00A60E3E">
      <w:r>
        <w:t>```</w:t>
      </w:r>
    </w:p>
    <w:p w14:paraId="79A7097F" w14:textId="77777777" w:rsidR="00A60E3E" w:rsidRDefault="00A60E3E" w:rsidP="00A60E3E"/>
    <w:p w14:paraId="18244F4A" w14:textId="77777777" w:rsidR="00A60E3E" w:rsidRDefault="00A60E3E" w:rsidP="00A60E3E">
      <w:r>
        <w:t xml:space="preserve">### Why </w:t>
      </w:r>
      <w:proofErr w:type="gramStart"/>
      <w:r>
        <w:t>this matters</w:t>
      </w:r>
      <w:proofErr w:type="gramEnd"/>
    </w:p>
    <w:p w14:paraId="440290FD" w14:textId="77777777" w:rsidR="00A60E3E" w:rsidRDefault="00A60E3E" w:rsidP="00A60E3E">
      <w:r>
        <w:t>If the database must compute a function for every row, it may not be able to use the index effectively.</w:t>
      </w:r>
    </w:p>
    <w:p w14:paraId="31812236" w14:textId="77777777" w:rsidR="00A60E3E" w:rsidRDefault="00A60E3E" w:rsidP="00A60E3E"/>
    <w:p w14:paraId="420A4576" w14:textId="77777777" w:rsidR="00A60E3E" w:rsidRDefault="00A60E3E" w:rsidP="00A60E3E">
      <w:r>
        <w:t>---</w:t>
      </w:r>
    </w:p>
    <w:p w14:paraId="1F17A386" w14:textId="77777777" w:rsidR="00A60E3E" w:rsidRDefault="00A60E3E" w:rsidP="00A60E3E"/>
    <w:p w14:paraId="68E9157B" w14:textId="77777777" w:rsidR="00A60E3E" w:rsidRDefault="00A60E3E" w:rsidP="00A60E3E">
      <w:r>
        <w:t># 7. Use proper join strategies</w:t>
      </w:r>
    </w:p>
    <w:p w14:paraId="50EA0CAA" w14:textId="77777777" w:rsidR="00A60E3E" w:rsidRDefault="00A60E3E" w:rsidP="00A60E3E"/>
    <w:p w14:paraId="3DF4AEB3" w14:textId="77777777" w:rsidR="00A60E3E" w:rsidRDefault="00A60E3E" w:rsidP="00A60E3E">
      <w:r>
        <w:t>Joins can be very expensive if done poorly.</w:t>
      </w:r>
    </w:p>
    <w:p w14:paraId="6EDED3CE" w14:textId="77777777" w:rsidR="00A60E3E" w:rsidRDefault="00A60E3E" w:rsidP="00A60E3E"/>
    <w:p w14:paraId="75706A50" w14:textId="77777777" w:rsidR="00A60E3E" w:rsidRDefault="00A60E3E" w:rsidP="00A60E3E">
      <w:r>
        <w:t>## Common join tuning tips</w:t>
      </w:r>
    </w:p>
    <w:p w14:paraId="74AB6F3A" w14:textId="77777777" w:rsidR="00A60E3E" w:rsidRDefault="00A60E3E" w:rsidP="00A60E3E">
      <w:r>
        <w:t xml:space="preserve">- </w:t>
      </w:r>
      <w:proofErr w:type="gramStart"/>
      <w:r>
        <w:t>Join on</w:t>
      </w:r>
      <w:proofErr w:type="gramEnd"/>
      <w:r>
        <w:t xml:space="preserve"> indexed columns</w:t>
      </w:r>
    </w:p>
    <w:p w14:paraId="6FD7011F" w14:textId="77777777" w:rsidR="00A60E3E" w:rsidRDefault="00A60E3E" w:rsidP="00A60E3E">
      <w:r>
        <w:t>- Reduce input rows before joining</w:t>
      </w:r>
    </w:p>
    <w:p w14:paraId="2653089C" w14:textId="77777777" w:rsidR="00A60E3E" w:rsidRDefault="00A60E3E" w:rsidP="00A60E3E">
      <w:r>
        <w:t>- Avoid joining huge tables without filters</w:t>
      </w:r>
    </w:p>
    <w:p w14:paraId="5A7E165F" w14:textId="77777777" w:rsidR="00A60E3E" w:rsidRDefault="00A60E3E" w:rsidP="00A60E3E">
      <w:r>
        <w:t>- Make sure join keys have the same data type</w:t>
      </w:r>
    </w:p>
    <w:p w14:paraId="322D2237" w14:textId="77777777" w:rsidR="00A60E3E" w:rsidRDefault="00A60E3E" w:rsidP="00A60E3E">
      <w:r>
        <w:t>- Avoid accidental Cartesian products</w:t>
      </w:r>
    </w:p>
    <w:p w14:paraId="08865A72" w14:textId="77777777" w:rsidR="00A60E3E" w:rsidRDefault="00A60E3E" w:rsidP="00A60E3E"/>
    <w:p w14:paraId="25487F50" w14:textId="77777777" w:rsidR="00A60E3E" w:rsidRDefault="00A60E3E" w:rsidP="00A60E3E">
      <w:r>
        <w:t>### Example</w:t>
      </w:r>
    </w:p>
    <w:p w14:paraId="6948E6DE" w14:textId="77777777" w:rsidR="00A60E3E" w:rsidRDefault="00A60E3E" w:rsidP="00A60E3E">
      <w:r>
        <w:t>```</w:t>
      </w:r>
      <w:proofErr w:type="spellStart"/>
      <w:r>
        <w:t>sql</w:t>
      </w:r>
      <w:proofErr w:type="spellEnd"/>
    </w:p>
    <w:p w14:paraId="2CCDC571" w14:textId="77777777" w:rsidR="00A60E3E" w:rsidRDefault="00A60E3E" w:rsidP="00A60E3E">
      <w:r>
        <w:t>SELECT o.id, c.name</w:t>
      </w:r>
    </w:p>
    <w:p w14:paraId="6D1C3E04" w14:textId="77777777" w:rsidR="00A60E3E" w:rsidRDefault="00A60E3E" w:rsidP="00A60E3E">
      <w:r>
        <w:lastRenderedPageBreak/>
        <w:t>FROM orders o</w:t>
      </w:r>
    </w:p>
    <w:p w14:paraId="6F84019B" w14:textId="77777777" w:rsidR="00A60E3E" w:rsidRDefault="00A60E3E" w:rsidP="00A60E3E">
      <w:r>
        <w:t xml:space="preserve">JOIN customers c ON </w:t>
      </w:r>
      <w:proofErr w:type="spellStart"/>
      <w:proofErr w:type="gramStart"/>
      <w:r>
        <w:t>o.customer</w:t>
      </w:r>
      <w:proofErr w:type="gramEnd"/>
      <w:r>
        <w:t>_id</w:t>
      </w:r>
      <w:proofErr w:type="spellEnd"/>
      <w:r>
        <w:t xml:space="preserve"> = c.id</w:t>
      </w:r>
    </w:p>
    <w:p w14:paraId="363E95B7" w14:textId="77777777" w:rsidR="00A60E3E" w:rsidRDefault="00A60E3E" w:rsidP="00A60E3E">
      <w:r>
        <w:t xml:space="preserve">WHERE </w:t>
      </w:r>
      <w:proofErr w:type="spellStart"/>
      <w:proofErr w:type="gramStart"/>
      <w:r>
        <w:t>o.created</w:t>
      </w:r>
      <w:proofErr w:type="gramEnd"/>
      <w:r>
        <w:t>_at</w:t>
      </w:r>
      <w:proofErr w:type="spellEnd"/>
      <w:r>
        <w:t xml:space="preserve"> &gt;= '2026-01-01';</w:t>
      </w:r>
    </w:p>
    <w:p w14:paraId="1A025171" w14:textId="77777777" w:rsidR="00A60E3E" w:rsidRDefault="00A60E3E" w:rsidP="00A60E3E">
      <w:r>
        <w:t>```</w:t>
      </w:r>
    </w:p>
    <w:p w14:paraId="65FB2C39" w14:textId="77777777" w:rsidR="00A60E3E" w:rsidRDefault="00A60E3E" w:rsidP="00A60E3E"/>
    <w:p w14:paraId="6FDC6E2E" w14:textId="77777777" w:rsidR="00A60E3E" w:rsidRDefault="00A60E3E" w:rsidP="00A60E3E">
      <w:r>
        <w:t>This works well if:</w:t>
      </w:r>
    </w:p>
    <w:p w14:paraId="767BD4FE" w14:textId="77777777" w:rsidR="00A60E3E" w:rsidRDefault="00A60E3E" w:rsidP="00A60E3E">
      <w:r>
        <w:t>- `</w:t>
      </w:r>
      <w:proofErr w:type="spellStart"/>
      <w:proofErr w:type="gramStart"/>
      <w:r>
        <w:t>orders.customer</w:t>
      </w:r>
      <w:proofErr w:type="gramEnd"/>
      <w:r>
        <w:t>_id</w:t>
      </w:r>
      <w:proofErr w:type="spellEnd"/>
      <w:r>
        <w:t>` is indexed</w:t>
      </w:r>
    </w:p>
    <w:p w14:paraId="07A6FEE6" w14:textId="77777777" w:rsidR="00A60E3E" w:rsidRDefault="00A60E3E" w:rsidP="00A60E3E">
      <w:r>
        <w:t>- `customers.id` is a primary key or indexed</w:t>
      </w:r>
    </w:p>
    <w:p w14:paraId="2C8D8350" w14:textId="77777777" w:rsidR="00A60E3E" w:rsidRDefault="00A60E3E" w:rsidP="00A60E3E">
      <w:r>
        <w:t xml:space="preserve">- `orders` is filtered before the </w:t>
      </w:r>
      <w:proofErr w:type="gramStart"/>
      <w:r>
        <w:t>join</w:t>
      </w:r>
      <w:proofErr w:type="gramEnd"/>
    </w:p>
    <w:p w14:paraId="4BF37206" w14:textId="77777777" w:rsidR="00A60E3E" w:rsidRDefault="00A60E3E" w:rsidP="00A60E3E"/>
    <w:p w14:paraId="556A217A" w14:textId="77777777" w:rsidR="00A60E3E" w:rsidRDefault="00A60E3E" w:rsidP="00A60E3E">
      <w:r>
        <w:t>---</w:t>
      </w:r>
    </w:p>
    <w:p w14:paraId="6393223B" w14:textId="77777777" w:rsidR="00A60E3E" w:rsidRDefault="00A60E3E" w:rsidP="00A60E3E"/>
    <w:p w14:paraId="1E951444" w14:textId="77777777" w:rsidR="00A60E3E" w:rsidRDefault="00A60E3E" w:rsidP="00A60E3E">
      <w:r>
        <w:t># 8. Avoid unnecessary subqueries</w:t>
      </w:r>
    </w:p>
    <w:p w14:paraId="58373E95" w14:textId="77777777" w:rsidR="00A60E3E" w:rsidRDefault="00A60E3E" w:rsidP="00A60E3E"/>
    <w:p w14:paraId="5A68B7B7" w14:textId="77777777" w:rsidR="00A60E3E" w:rsidRDefault="00A60E3E" w:rsidP="00A60E3E">
      <w:r>
        <w:t>Some subqueries are fine, but others make the query harder to optimize.</w:t>
      </w:r>
    </w:p>
    <w:p w14:paraId="7E5CBC4C" w14:textId="77777777" w:rsidR="00A60E3E" w:rsidRDefault="00A60E3E" w:rsidP="00A60E3E"/>
    <w:p w14:paraId="46B0A120" w14:textId="77777777" w:rsidR="00A60E3E" w:rsidRDefault="00A60E3E" w:rsidP="00A60E3E">
      <w:r>
        <w:t>Example of a potentially expensive pattern:</w:t>
      </w:r>
    </w:p>
    <w:p w14:paraId="012229A9" w14:textId="77777777" w:rsidR="00A60E3E" w:rsidRDefault="00A60E3E" w:rsidP="00A60E3E">
      <w:r>
        <w:t>```</w:t>
      </w:r>
      <w:proofErr w:type="spellStart"/>
      <w:r>
        <w:t>sql</w:t>
      </w:r>
      <w:proofErr w:type="spellEnd"/>
    </w:p>
    <w:p w14:paraId="16A4F47D" w14:textId="77777777" w:rsidR="00A60E3E" w:rsidRDefault="00A60E3E" w:rsidP="00A60E3E">
      <w:r>
        <w:t>SELECT *</w:t>
      </w:r>
    </w:p>
    <w:p w14:paraId="51442CD0" w14:textId="77777777" w:rsidR="00A60E3E" w:rsidRDefault="00A60E3E" w:rsidP="00A60E3E">
      <w:r>
        <w:t>FROM orders</w:t>
      </w:r>
    </w:p>
    <w:p w14:paraId="3F77FEE4" w14:textId="77777777" w:rsidR="00A60E3E" w:rsidRDefault="00A60E3E" w:rsidP="00A60E3E">
      <w:r>
        <w:t xml:space="preserve">WHERE </w:t>
      </w:r>
      <w:proofErr w:type="spellStart"/>
      <w:r>
        <w:t>customer_id</w:t>
      </w:r>
      <w:proofErr w:type="spellEnd"/>
      <w:r>
        <w:t xml:space="preserve"> IN (</w:t>
      </w:r>
    </w:p>
    <w:p w14:paraId="797A5262" w14:textId="77777777" w:rsidR="00A60E3E" w:rsidRDefault="00A60E3E" w:rsidP="00A60E3E">
      <w:r>
        <w:t xml:space="preserve">    SELECT id</w:t>
      </w:r>
    </w:p>
    <w:p w14:paraId="64B76678" w14:textId="77777777" w:rsidR="00A60E3E" w:rsidRDefault="00A60E3E" w:rsidP="00A60E3E">
      <w:r>
        <w:t xml:space="preserve">    FROM customers</w:t>
      </w:r>
    </w:p>
    <w:p w14:paraId="6AE306F2" w14:textId="77777777" w:rsidR="00A60E3E" w:rsidRDefault="00A60E3E" w:rsidP="00A60E3E">
      <w:r>
        <w:t xml:space="preserve">    WHERE country = 'US'</w:t>
      </w:r>
    </w:p>
    <w:p w14:paraId="228E6DB3" w14:textId="77777777" w:rsidR="00A60E3E" w:rsidRDefault="00A60E3E" w:rsidP="00A60E3E">
      <w:r>
        <w:t>);</w:t>
      </w:r>
    </w:p>
    <w:p w14:paraId="4D132233" w14:textId="77777777" w:rsidR="00A60E3E" w:rsidRDefault="00A60E3E" w:rsidP="00A60E3E">
      <w:r>
        <w:lastRenderedPageBreak/>
        <w:t>```</w:t>
      </w:r>
    </w:p>
    <w:p w14:paraId="7213E4E0" w14:textId="77777777" w:rsidR="00A60E3E" w:rsidRDefault="00A60E3E" w:rsidP="00A60E3E"/>
    <w:p w14:paraId="00406A3A" w14:textId="77777777" w:rsidR="00A60E3E" w:rsidRDefault="00A60E3E" w:rsidP="00A60E3E">
      <w:r>
        <w:t xml:space="preserve">Often a </w:t>
      </w:r>
      <w:proofErr w:type="gramStart"/>
      <w:r>
        <w:t>join</w:t>
      </w:r>
      <w:proofErr w:type="gramEnd"/>
      <w:r>
        <w:t xml:space="preserve"> is clearer and can perform better:</w:t>
      </w:r>
    </w:p>
    <w:p w14:paraId="4237E87F" w14:textId="77777777" w:rsidR="00A60E3E" w:rsidRDefault="00A60E3E" w:rsidP="00A60E3E">
      <w:r>
        <w:t>```</w:t>
      </w:r>
      <w:proofErr w:type="spellStart"/>
      <w:r>
        <w:t>sql</w:t>
      </w:r>
      <w:proofErr w:type="spellEnd"/>
    </w:p>
    <w:p w14:paraId="75DF172B" w14:textId="77777777" w:rsidR="00A60E3E" w:rsidRDefault="00A60E3E" w:rsidP="00A60E3E">
      <w:r>
        <w:t>SELECT o.*</w:t>
      </w:r>
    </w:p>
    <w:p w14:paraId="0A88BC58" w14:textId="77777777" w:rsidR="00A60E3E" w:rsidRDefault="00A60E3E" w:rsidP="00A60E3E">
      <w:r>
        <w:t>FROM orders o</w:t>
      </w:r>
    </w:p>
    <w:p w14:paraId="3AAE28DA" w14:textId="77777777" w:rsidR="00A60E3E" w:rsidRDefault="00A60E3E" w:rsidP="00A60E3E">
      <w:r>
        <w:t xml:space="preserve">JOIN customers c ON </w:t>
      </w:r>
      <w:proofErr w:type="spellStart"/>
      <w:proofErr w:type="gramStart"/>
      <w:r>
        <w:t>o.customer</w:t>
      </w:r>
      <w:proofErr w:type="gramEnd"/>
      <w:r>
        <w:t>_id</w:t>
      </w:r>
      <w:proofErr w:type="spellEnd"/>
      <w:r>
        <w:t xml:space="preserve"> = c.id</w:t>
      </w:r>
    </w:p>
    <w:p w14:paraId="46620577" w14:textId="77777777" w:rsidR="00A60E3E" w:rsidRDefault="00A60E3E" w:rsidP="00A60E3E">
      <w:r>
        <w:t xml:space="preserve">WHERE </w:t>
      </w:r>
      <w:proofErr w:type="spellStart"/>
      <w:proofErr w:type="gramStart"/>
      <w:r>
        <w:t>c.country</w:t>
      </w:r>
      <w:proofErr w:type="spellEnd"/>
      <w:proofErr w:type="gramEnd"/>
      <w:r>
        <w:t xml:space="preserve"> = 'US';</w:t>
      </w:r>
    </w:p>
    <w:p w14:paraId="39789101" w14:textId="77777777" w:rsidR="00A60E3E" w:rsidRDefault="00A60E3E" w:rsidP="00A60E3E">
      <w:r>
        <w:t>```</w:t>
      </w:r>
    </w:p>
    <w:p w14:paraId="615FA6FB" w14:textId="77777777" w:rsidR="00A60E3E" w:rsidRDefault="00A60E3E" w:rsidP="00A60E3E"/>
    <w:p w14:paraId="2D95E04C" w14:textId="77777777" w:rsidR="00A60E3E" w:rsidRDefault="00A60E3E" w:rsidP="00A60E3E">
      <w:r>
        <w:t>That said, modern optimizers are often smart, so always inspect the plan.</w:t>
      </w:r>
    </w:p>
    <w:p w14:paraId="69CA99C6" w14:textId="77777777" w:rsidR="00A60E3E" w:rsidRDefault="00A60E3E" w:rsidP="00A60E3E"/>
    <w:p w14:paraId="1C7A3CCA" w14:textId="77777777" w:rsidR="00A60E3E" w:rsidRDefault="00A60E3E" w:rsidP="00A60E3E">
      <w:r>
        <w:t>---</w:t>
      </w:r>
    </w:p>
    <w:p w14:paraId="187ACE87" w14:textId="77777777" w:rsidR="00A60E3E" w:rsidRDefault="00A60E3E" w:rsidP="00A60E3E"/>
    <w:p w14:paraId="3A51CCE9" w14:textId="77777777" w:rsidR="00A60E3E" w:rsidRDefault="00A60E3E" w:rsidP="00A60E3E">
      <w:r>
        <w:t># 9. Use `EXISTS` instead of `IN` in some cases</w:t>
      </w:r>
    </w:p>
    <w:p w14:paraId="6F2EE580" w14:textId="77777777" w:rsidR="00A60E3E" w:rsidRDefault="00A60E3E" w:rsidP="00A60E3E"/>
    <w:p w14:paraId="75275E0D" w14:textId="77777777" w:rsidR="00A60E3E" w:rsidRDefault="00A60E3E" w:rsidP="00A60E3E">
      <w:r>
        <w:t>For correlated existence checks, `EXISTS` can be more efficient.</w:t>
      </w:r>
    </w:p>
    <w:p w14:paraId="025010FD" w14:textId="77777777" w:rsidR="00A60E3E" w:rsidRDefault="00A60E3E" w:rsidP="00A60E3E"/>
    <w:p w14:paraId="54A85B8D" w14:textId="77777777" w:rsidR="00A60E3E" w:rsidRDefault="00A60E3E" w:rsidP="00A60E3E">
      <w:r>
        <w:t>```</w:t>
      </w:r>
      <w:proofErr w:type="spellStart"/>
      <w:r>
        <w:t>sql</w:t>
      </w:r>
      <w:proofErr w:type="spellEnd"/>
    </w:p>
    <w:p w14:paraId="59CD1F6B" w14:textId="77777777" w:rsidR="00A60E3E" w:rsidRDefault="00A60E3E" w:rsidP="00A60E3E">
      <w:r>
        <w:t>SELECT *</w:t>
      </w:r>
    </w:p>
    <w:p w14:paraId="2D3B2BA2" w14:textId="77777777" w:rsidR="00A60E3E" w:rsidRDefault="00A60E3E" w:rsidP="00A60E3E">
      <w:r>
        <w:t>FROM customers c</w:t>
      </w:r>
    </w:p>
    <w:p w14:paraId="52059E92" w14:textId="77777777" w:rsidR="00A60E3E" w:rsidRDefault="00A60E3E" w:rsidP="00A60E3E">
      <w:r>
        <w:t>WHERE EXISTS (</w:t>
      </w:r>
    </w:p>
    <w:p w14:paraId="3CA13423" w14:textId="77777777" w:rsidR="00A60E3E" w:rsidRDefault="00A60E3E" w:rsidP="00A60E3E">
      <w:r>
        <w:t xml:space="preserve">    SELECT 1</w:t>
      </w:r>
    </w:p>
    <w:p w14:paraId="0F59E82D" w14:textId="77777777" w:rsidR="00A60E3E" w:rsidRDefault="00A60E3E" w:rsidP="00A60E3E">
      <w:r>
        <w:t xml:space="preserve">    FROM orders o</w:t>
      </w:r>
    </w:p>
    <w:p w14:paraId="072CC870" w14:textId="77777777" w:rsidR="00A60E3E" w:rsidRDefault="00A60E3E" w:rsidP="00A60E3E">
      <w:r>
        <w:lastRenderedPageBreak/>
        <w:t xml:space="preserve">    WHERE </w:t>
      </w:r>
      <w:proofErr w:type="spellStart"/>
      <w:proofErr w:type="gramStart"/>
      <w:r>
        <w:t>o.customer</w:t>
      </w:r>
      <w:proofErr w:type="gramEnd"/>
      <w:r>
        <w:t>_id</w:t>
      </w:r>
      <w:proofErr w:type="spellEnd"/>
      <w:r>
        <w:t xml:space="preserve"> = c.id</w:t>
      </w:r>
    </w:p>
    <w:p w14:paraId="5C122C1B" w14:textId="77777777" w:rsidR="00A60E3E" w:rsidRDefault="00A60E3E" w:rsidP="00A60E3E">
      <w:r>
        <w:t>);</w:t>
      </w:r>
    </w:p>
    <w:p w14:paraId="4032E339" w14:textId="77777777" w:rsidR="00A60E3E" w:rsidRDefault="00A60E3E" w:rsidP="00A60E3E">
      <w:r>
        <w:t>```</w:t>
      </w:r>
    </w:p>
    <w:p w14:paraId="7B43CC42" w14:textId="77777777" w:rsidR="00A60E3E" w:rsidRDefault="00A60E3E" w:rsidP="00A60E3E"/>
    <w:p w14:paraId="72FFF5E9" w14:textId="77777777" w:rsidR="00A60E3E" w:rsidRDefault="00A60E3E" w:rsidP="00A60E3E">
      <w:r>
        <w:t>This can stop searching as soon as a match is found.</w:t>
      </w:r>
    </w:p>
    <w:p w14:paraId="6089E840" w14:textId="77777777" w:rsidR="00A60E3E" w:rsidRDefault="00A60E3E" w:rsidP="00A60E3E"/>
    <w:p w14:paraId="259FBBCA" w14:textId="77777777" w:rsidR="00A60E3E" w:rsidRDefault="00A60E3E" w:rsidP="00A60E3E">
      <w:r>
        <w:t>---</w:t>
      </w:r>
    </w:p>
    <w:p w14:paraId="7BF3F45E" w14:textId="77777777" w:rsidR="00A60E3E" w:rsidRDefault="00A60E3E" w:rsidP="00A60E3E"/>
    <w:p w14:paraId="58F2BEFF" w14:textId="77777777" w:rsidR="00A60E3E" w:rsidRDefault="00A60E3E" w:rsidP="00A60E3E">
      <w:r>
        <w:t># 10. Paginate efficiently</w:t>
      </w:r>
    </w:p>
    <w:p w14:paraId="7396186C" w14:textId="77777777" w:rsidR="00A60E3E" w:rsidRDefault="00A60E3E" w:rsidP="00A60E3E"/>
    <w:p w14:paraId="6033D4A1" w14:textId="77777777" w:rsidR="00A60E3E" w:rsidRDefault="00A60E3E" w:rsidP="00A60E3E">
      <w:r>
        <w:t>Offset-based pagination can become slow for large offsets.</w:t>
      </w:r>
    </w:p>
    <w:p w14:paraId="3F7105D2" w14:textId="77777777" w:rsidR="00A60E3E" w:rsidRDefault="00A60E3E" w:rsidP="00A60E3E"/>
    <w:p w14:paraId="6DF92141" w14:textId="77777777" w:rsidR="00A60E3E" w:rsidRDefault="00A60E3E" w:rsidP="00A60E3E">
      <w:r>
        <w:t>## Bad for large pages</w:t>
      </w:r>
    </w:p>
    <w:p w14:paraId="097D9DE6" w14:textId="77777777" w:rsidR="00A60E3E" w:rsidRDefault="00A60E3E" w:rsidP="00A60E3E">
      <w:r>
        <w:t>```</w:t>
      </w:r>
      <w:proofErr w:type="spellStart"/>
      <w:r>
        <w:t>sql</w:t>
      </w:r>
      <w:proofErr w:type="spellEnd"/>
    </w:p>
    <w:p w14:paraId="331F2798" w14:textId="77777777" w:rsidR="00A60E3E" w:rsidRDefault="00A60E3E" w:rsidP="00A60E3E">
      <w:r>
        <w:t xml:space="preserve">SELECT * </w:t>
      </w:r>
    </w:p>
    <w:p w14:paraId="4D3EBE0C" w14:textId="77777777" w:rsidR="00A60E3E" w:rsidRDefault="00A60E3E" w:rsidP="00A60E3E">
      <w:r>
        <w:t>FROM orders</w:t>
      </w:r>
    </w:p>
    <w:p w14:paraId="7B0DA54D" w14:textId="77777777" w:rsidR="00A60E3E" w:rsidRDefault="00A60E3E" w:rsidP="00A60E3E">
      <w:r>
        <w:t>ORDER BY id</w:t>
      </w:r>
    </w:p>
    <w:p w14:paraId="558B7E19" w14:textId="77777777" w:rsidR="00A60E3E" w:rsidRDefault="00A60E3E" w:rsidP="00A60E3E">
      <w:r>
        <w:t>LIMIT 20 OFFSET 100000;</w:t>
      </w:r>
    </w:p>
    <w:p w14:paraId="63715A20" w14:textId="77777777" w:rsidR="00A60E3E" w:rsidRDefault="00A60E3E" w:rsidP="00A60E3E">
      <w:r>
        <w:t>```</w:t>
      </w:r>
    </w:p>
    <w:p w14:paraId="0E9B5DB0" w14:textId="77777777" w:rsidR="00A60E3E" w:rsidRDefault="00A60E3E" w:rsidP="00A60E3E"/>
    <w:p w14:paraId="7965D72A" w14:textId="77777777" w:rsidR="00A60E3E" w:rsidRDefault="00A60E3E" w:rsidP="00A60E3E">
      <w:r>
        <w:t xml:space="preserve">The database still </w:t>
      </w:r>
      <w:proofErr w:type="gramStart"/>
      <w:r>
        <w:t>has to</w:t>
      </w:r>
      <w:proofErr w:type="gramEnd"/>
      <w:r>
        <w:t xml:space="preserve"> skip many rows.</w:t>
      </w:r>
    </w:p>
    <w:p w14:paraId="52FC693B" w14:textId="77777777" w:rsidR="00A60E3E" w:rsidRDefault="00A60E3E" w:rsidP="00A60E3E"/>
    <w:p w14:paraId="385DE9C1" w14:textId="77777777" w:rsidR="00A60E3E" w:rsidRDefault="00A60E3E" w:rsidP="00A60E3E">
      <w:r>
        <w:t>## Better: keyset pagination</w:t>
      </w:r>
    </w:p>
    <w:p w14:paraId="05DD6B7B" w14:textId="77777777" w:rsidR="00A60E3E" w:rsidRDefault="00A60E3E" w:rsidP="00A60E3E">
      <w:r>
        <w:t>```</w:t>
      </w:r>
      <w:proofErr w:type="spellStart"/>
      <w:r>
        <w:t>sql</w:t>
      </w:r>
      <w:proofErr w:type="spellEnd"/>
    </w:p>
    <w:p w14:paraId="1A710369" w14:textId="77777777" w:rsidR="00A60E3E" w:rsidRDefault="00A60E3E" w:rsidP="00A60E3E">
      <w:r>
        <w:t>SELECT *</w:t>
      </w:r>
    </w:p>
    <w:p w14:paraId="7C9C8FAF" w14:textId="77777777" w:rsidR="00A60E3E" w:rsidRDefault="00A60E3E" w:rsidP="00A60E3E">
      <w:r>
        <w:lastRenderedPageBreak/>
        <w:t>FROM orders</w:t>
      </w:r>
    </w:p>
    <w:p w14:paraId="1D4123CA" w14:textId="77777777" w:rsidR="00A60E3E" w:rsidRDefault="00A60E3E" w:rsidP="00A60E3E">
      <w:r>
        <w:t>WHERE id &gt; 500000</w:t>
      </w:r>
    </w:p>
    <w:p w14:paraId="6706AF8F" w14:textId="77777777" w:rsidR="00A60E3E" w:rsidRDefault="00A60E3E" w:rsidP="00A60E3E">
      <w:r>
        <w:t>ORDER BY id</w:t>
      </w:r>
    </w:p>
    <w:p w14:paraId="0689DD1D" w14:textId="77777777" w:rsidR="00A60E3E" w:rsidRDefault="00A60E3E" w:rsidP="00A60E3E">
      <w:r>
        <w:t>LIMIT 20;</w:t>
      </w:r>
    </w:p>
    <w:p w14:paraId="71F4650B" w14:textId="77777777" w:rsidR="00A60E3E" w:rsidRDefault="00A60E3E" w:rsidP="00A60E3E">
      <w:r>
        <w:t>```</w:t>
      </w:r>
    </w:p>
    <w:p w14:paraId="47D54A16" w14:textId="77777777" w:rsidR="00A60E3E" w:rsidRDefault="00A60E3E" w:rsidP="00A60E3E"/>
    <w:p w14:paraId="5C8807D4" w14:textId="77777777" w:rsidR="00A60E3E" w:rsidRDefault="00A60E3E" w:rsidP="00A60E3E">
      <w:r>
        <w:t>### Why this helps</w:t>
      </w:r>
    </w:p>
    <w:p w14:paraId="69A1480C" w14:textId="77777777" w:rsidR="00A60E3E" w:rsidRDefault="00A60E3E" w:rsidP="00A60E3E">
      <w:r>
        <w:t>It uses the index more efficiently and avoids scanning a huge offset range.</w:t>
      </w:r>
    </w:p>
    <w:p w14:paraId="6B55F41C" w14:textId="77777777" w:rsidR="00A60E3E" w:rsidRDefault="00A60E3E" w:rsidP="00A60E3E"/>
    <w:p w14:paraId="5B82CAC2" w14:textId="77777777" w:rsidR="00A60E3E" w:rsidRDefault="00A60E3E" w:rsidP="00A60E3E">
      <w:r>
        <w:t>---</w:t>
      </w:r>
    </w:p>
    <w:p w14:paraId="43A96698" w14:textId="77777777" w:rsidR="00A60E3E" w:rsidRDefault="00A60E3E" w:rsidP="00A60E3E"/>
    <w:p w14:paraId="54D1A132" w14:textId="77777777" w:rsidR="00A60E3E" w:rsidRDefault="00A60E3E" w:rsidP="00A60E3E">
      <w:r>
        <w:t># 11. Reduce sort cost</w:t>
      </w:r>
    </w:p>
    <w:p w14:paraId="0921DC0D" w14:textId="77777777" w:rsidR="00A60E3E" w:rsidRDefault="00A60E3E" w:rsidP="00A60E3E"/>
    <w:p w14:paraId="73038CE0" w14:textId="77777777" w:rsidR="00A60E3E" w:rsidRDefault="00A60E3E" w:rsidP="00A60E3E">
      <w:r>
        <w:t>Sorting large result sets is expensive.</w:t>
      </w:r>
    </w:p>
    <w:p w14:paraId="6A406961" w14:textId="77777777" w:rsidR="00A60E3E" w:rsidRDefault="00A60E3E" w:rsidP="00A60E3E"/>
    <w:p w14:paraId="44179FC1" w14:textId="77777777" w:rsidR="00A60E3E" w:rsidRDefault="00A60E3E" w:rsidP="00A60E3E">
      <w:r>
        <w:t>## Tips</w:t>
      </w:r>
    </w:p>
    <w:p w14:paraId="59589012" w14:textId="77777777" w:rsidR="00A60E3E" w:rsidRDefault="00A60E3E" w:rsidP="00A60E3E">
      <w:r>
        <w:t>- Sort on indexed columns when possible</w:t>
      </w:r>
    </w:p>
    <w:p w14:paraId="359BDE07" w14:textId="77777777" w:rsidR="00A60E3E" w:rsidRDefault="00A60E3E" w:rsidP="00A60E3E">
      <w:r>
        <w:t>- Avoid sorting unnecessarily</w:t>
      </w:r>
    </w:p>
    <w:p w14:paraId="37A18411" w14:textId="77777777" w:rsidR="00A60E3E" w:rsidRDefault="00A60E3E" w:rsidP="00A60E3E">
      <w:r>
        <w:t>- Return fewer rows before sorting</w:t>
      </w:r>
    </w:p>
    <w:p w14:paraId="4A544BA1" w14:textId="77777777" w:rsidR="00A60E3E" w:rsidRDefault="00A60E3E" w:rsidP="00A60E3E">
      <w:r>
        <w:t>- Use pagination</w:t>
      </w:r>
    </w:p>
    <w:p w14:paraId="1EE635F5" w14:textId="77777777" w:rsidR="00A60E3E" w:rsidRDefault="00A60E3E" w:rsidP="00A60E3E"/>
    <w:p w14:paraId="00B0C303" w14:textId="77777777" w:rsidR="00A60E3E" w:rsidRDefault="00A60E3E" w:rsidP="00A60E3E">
      <w:r>
        <w:t>Example:</w:t>
      </w:r>
    </w:p>
    <w:p w14:paraId="1835F6C0" w14:textId="77777777" w:rsidR="00A60E3E" w:rsidRDefault="00A60E3E" w:rsidP="00A60E3E">
      <w:r>
        <w:t>```</w:t>
      </w:r>
      <w:proofErr w:type="spellStart"/>
      <w:r>
        <w:t>sql</w:t>
      </w:r>
      <w:proofErr w:type="spellEnd"/>
    </w:p>
    <w:p w14:paraId="6947E11E" w14:textId="77777777" w:rsidR="00A60E3E" w:rsidRDefault="00A60E3E" w:rsidP="00A60E3E">
      <w:r>
        <w:t xml:space="preserve">SELECT id, </w:t>
      </w:r>
      <w:proofErr w:type="spellStart"/>
      <w:r>
        <w:t>created_at</w:t>
      </w:r>
      <w:proofErr w:type="spellEnd"/>
    </w:p>
    <w:p w14:paraId="0594182D" w14:textId="77777777" w:rsidR="00A60E3E" w:rsidRDefault="00A60E3E" w:rsidP="00A60E3E">
      <w:r>
        <w:lastRenderedPageBreak/>
        <w:t>FROM orders</w:t>
      </w:r>
    </w:p>
    <w:p w14:paraId="1D703118" w14:textId="77777777" w:rsidR="00A60E3E" w:rsidRDefault="00A60E3E" w:rsidP="00A60E3E">
      <w:r>
        <w:t xml:space="preserve">ORDER BY </w:t>
      </w:r>
      <w:proofErr w:type="spellStart"/>
      <w:r>
        <w:t>created_at</w:t>
      </w:r>
      <w:proofErr w:type="spellEnd"/>
      <w:r>
        <w:t xml:space="preserve"> DESC</w:t>
      </w:r>
    </w:p>
    <w:p w14:paraId="741828C7" w14:textId="77777777" w:rsidR="00A60E3E" w:rsidRDefault="00A60E3E" w:rsidP="00A60E3E">
      <w:r>
        <w:t>LIMIT 50;</w:t>
      </w:r>
    </w:p>
    <w:p w14:paraId="5DE149EF" w14:textId="77777777" w:rsidR="00A60E3E" w:rsidRDefault="00A60E3E" w:rsidP="00A60E3E">
      <w:r>
        <w:t>```</w:t>
      </w:r>
    </w:p>
    <w:p w14:paraId="26DE488B" w14:textId="77777777" w:rsidR="00A60E3E" w:rsidRDefault="00A60E3E" w:rsidP="00A60E3E"/>
    <w:p w14:paraId="3891B37F" w14:textId="77777777" w:rsidR="00A60E3E" w:rsidRDefault="00A60E3E" w:rsidP="00A60E3E">
      <w:r>
        <w:t>If `</w:t>
      </w:r>
      <w:proofErr w:type="spellStart"/>
      <w:r>
        <w:t>created_at</w:t>
      </w:r>
      <w:proofErr w:type="spellEnd"/>
      <w:r>
        <w:t>` is indexed, this can be much faster.</w:t>
      </w:r>
    </w:p>
    <w:p w14:paraId="489FCF0D" w14:textId="77777777" w:rsidR="00A60E3E" w:rsidRDefault="00A60E3E" w:rsidP="00A60E3E"/>
    <w:p w14:paraId="35D6FD3D" w14:textId="77777777" w:rsidR="00A60E3E" w:rsidRDefault="00A60E3E" w:rsidP="00A60E3E">
      <w:r>
        <w:t>---</w:t>
      </w:r>
    </w:p>
    <w:p w14:paraId="13BDECFF" w14:textId="77777777" w:rsidR="00A60E3E" w:rsidRDefault="00A60E3E" w:rsidP="00A60E3E"/>
    <w:p w14:paraId="7839B253" w14:textId="77777777" w:rsidR="00A60E3E" w:rsidRDefault="00A60E3E" w:rsidP="00A60E3E">
      <w:r>
        <w:t># 12. Optimize aggregations</w:t>
      </w:r>
    </w:p>
    <w:p w14:paraId="587B0320" w14:textId="77777777" w:rsidR="00A60E3E" w:rsidRDefault="00A60E3E" w:rsidP="00A60E3E"/>
    <w:p w14:paraId="0233CEE7" w14:textId="77777777" w:rsidR="00A60E3E" w:rsidRDefault="00A60E3E" w:rsidP="00A60E3E">
      <w:r>
        <w:t>Aggregations like `COUNT`, `SUM`, `GROUP BY`, and `DISTINCT` can be costly on large datasets.</w:t>
      </w:r>
    </w:p>
    <w:p w14:paraId="18951317" w14:textId="77777777" w:rsidR="00A60E3E" w:rsidRDefault="00A60E3E" w:rsidP="00A60E3E"/>
    <w:p w14:paraId="2A0A226A" w14:textId="77777777" w:rsidR="00A60E3E" w:rsidRDefault="00A60E3E" w:rsidP="00A60E3E">
      <w:r>
        <w:t>## Tips</w:t>
      </w:r>
    </w:p>
    <w:p w14:paraId="61D70ACE" w14:textId="77777777" w:rsidR="00A60E3E" w:rsidRDefault="00A60E3E" w:rsidP="00A60E3E">
      <w:r>
        <w:t>- Filter first</w:t>
      </w:r>
    </w:p>
    <w:p w14:paraId="11C679EC" w14:textId="77777777" w:rsidR="00A60E3E" w:rsidRDefault="00A60E3E" w:rsidP="00A60E3E">
      <w:r>
        <w:t>- Aggregate fewer rows</w:t>
      </w:r>
    </w:p>
    <w:p w14:paraId="06401A98" w14:textId="77777777" w:rsidR="00A60E3E" w:rsidRDefault="00A60E3E" w:rsidP="00A60E3E">
      <w:r>
        <w:t>- Use indexes that support grouping if appropriate</w:t>
      </w:r>
    </w:p>
    <w:p w14:paraId="6448F41C" w14:textId="77777777" w:rsidR="00A60E3E" w:rsidRDefault="00A60E3E" w:rsidP="00A60E3E">
      <w:r>
        <w:t>- Precompute summaries when needed</w:t>
      </w:r>
    </w:p>
    <w:p w14:paraId="5DC9CD88" w14:textId="77777777" w:rsidR="00A60E3E" w:rsidRDefault="00A60E3E" w:rsidP="00A60E3E"/>
    <w:p w14:paraId="21DEC1CF" w14:textId="77777777" w:rsidR="00A60E3E" w:rsidRDefault="00A60E3E" w:rsidP="00A60E3E">
      <w:r>
        <w:t>Example:</w:t>
      </w:r>
    </w:p>
    <w:p w14:paraId="79BDEF26" w14:textId="77777777" w:rsidR="00A60E3E" w:rsidRDefault="00A60E3E" w:rsidP="00A60E3E">
      <w:r>
        <w:t>```</w:t>
      </w:r>
      <w:proofErr w:type="spellStart"/>
      <w:r>
        <w:t>sql</w:t>
      </w:r>
      <w:proofErr w:type="spellEnd"/>
    </w:p>
    <w:p w14:paraId="068C738D" w14:textId="77777777" w:rsidR="00A60E3E" w:rsidRDefault="00A60E3E" w:rsidP="00A60E3E">
      <w:r>
        <w:t xml:space="preserve">SELECT </w:t>
      </w:r>
      <w:proofErr w:type="spellStart"/>
      <w:r>
        <w:t>customer_id</w:t>
      </w:r>
      <w:proofErr w:type="spellEnd"/>
      <w:r>
        <w:t xml:space="preserve">, </w:t>
      </w:r>
      <w:proofErr w:type="gramStart"/>
      <w:r>
        <w:t>COUNT(</w:t>
      </w:r>
      <w:proofErr w:type="gramEnd"/>
      <w:r>
        <w:t>*)</w:t>
      </w:r>
    </w:p>
    <w:p w14:paraId="5539ADAE" w14:textId="77777777" w:rsidR="00A60E3E" w:rsidRDefault="00A60E3E" w:rsidP="00A60E3E">
      <w:r>
        <w:t>FROM orders</w:t>
      </w:r>
    </w:p>
    <w:p w14:paraId="20C8D4AA" w14:textId="77777777" w:rsidR="00A60E3E" w:rsidRDefault="00A60E3E" w:rsidP="00A60E3E">
      <w:r>
        <w:t xml:space="preserve">WHERE </w:t>
      </w:r>
      <w:proofErr w:type="spellStart"/>
      <w:r>
        <w:t>created_at</w:t>
      </w:r>
      <w:proofErr w:type="spellEnd"/>
      <w:r>
        <w:t xml:space="preserve"> &gt;= '2026-01-01'</w:t>
      </w:r>
    </w:p>
    <w:p w14:paraId="5393392D" w14:textId="77777777" w:rsidR="00A60E3E" w:rsidRDefault="00A60E3E" w:rsidP="00A60E3E">
      <w:r>
        <w:lastRenderedPageBreak/>
        <w:t xml:space="preserve">GROUP BY </w:t>
      </w:r>
      <w:proofErr w:type="spellStart"/>
      <w:r>
        <w:t>customer_id</w:t>
      </w:r>
      <w:proofErr w:type="spellEnd"/>
      <w:r>
        <w:t>;</w:t>
      </w:r>
    </w:p>
    <w:p w14:paraId="52054EC2" w14:textId="77777777" w:rsidR="00A60E3E" w:rsidRDefault="00A60E3E" w:rsidP="00A60E3E">
      <w:r>
        <w:t>```</w:t>
      </w:r>
    </w:p>
    <w:p w14:paraId="30AB5965" w14:textId="77777777" w:rsidR="00A60E3E" w:rsidRDefault="00A60E3E" w:rsidP="00A60E3E"/>
    <w:p w14:paraId="38914744" w14:textId="77777777" w:rsidR="00A60E3E" w:rsidRDefault="00A60E3E" w:rsidP="00A60E3E">
      <w:r>
        <w:t>If this query is frequent, you may benefit from:</w:t>
      </w:r>
    </w:p>
    <w:p w14:paraId="3867D1CC" w14:textId="77777777" w:rsidR="00A60E3E" w:rsidRDefault="00A60E3E" w:rsidP="00A60E3E">
      <w:r>
        <w:t>- summary tables</w:t>
      </w:r>
    </w:p>
    <w:p w14:paraId="01E84DA3" w14:textId="77777777" w:rsidR="00A60E3E" w:rsidRDefault="00A60E3E" w:rsidP="00A60E3E">
      <w:r>
        <w:t>- materialized views</w:t>
      </w:r>
    </w:p>
    <w:p w14:paraId="47F7277A" w14:textId="77777777" w:rsidR="00A60E3E" w:rsidRDefault="00A60E3E" w:rsidP="00A60E3E">
      <w:r>
        <w:t>- denormalized aggregates</w:t>
      </w:r>
    </w:p>
    <w:p w14:paraId="6FB2552D" w14:textId="77777777" w:rsidR="00A60E3E" w:rsidRDefault="00A60E3E" w:rsidP="00A60E3E"/>
    <w:p w14:paraId="277A98BC" w14:textId="77777777" w:rsidR="00A60E3E" w:rsidRDefault="00A60E3E" w:rsidP="00A60E3E">
      <w:r>
        <w:t>---</w:t>
      </w:r>
    </w:p>
    <w:p w14:paraId="254221AA" w14:textId="77777777" w:rsidR="00A60E3E" w:rsidRDefault="00A60E3E" w:rsidP="00A60E3E"/>
    <w:p w14:paraId="75124787" w14:textId="77777777" w:rsidR="00A60E3E" w:rsidRDefault="00A60E3E" w:rsidP="00A60E3E">
      <w:r>
        <w:t># 13. Use denormalization carefully</w:t>
      </w:r>
    </w:p>
    <w:p w14:paraId="594EFEE7" w14:textId="77777777" w:rsidR="00A60E3E" w:rsidRDefault="00A60E3E" w:rsidP="00A60E3E"/>
    <w:p w14:paraId="4695BD4F" w14:textId="77777777" w:rsidR="00A60E3E" w:rsidRDefault="00A60E3E" w:rsidP="00A60E3E">
      <w:r>
        <w:t>Normalization reduces redundancy, but sometimes performance benefits from selective denormalization.</w:t>
      </w:r>
    </w:p>
    <w:p w14:paraId="798C4DEC" w14:textId="77777777" w:rsidR="00A60E3E" w:rsidRDefault="00A60E3E" w:rsidP="00A60E3E"/>
    <w:p w14:paraId="169648DA" w14:textId="77777777" w:rsidR="00A60E3E" w:rsidRDefault="00A60E3E" w:rsidP="00A60E3E">
      <w:r>
        <w:t>Examples:</w:t>
      </w:r>
    </w:p>
    <w:p w14:paraId="1E759F40" w14:textId="77777777" w:rsidR="00A60E3E" w:rsidRDefault="00A60E3E" w:rsidP="00A60E3E">
      <w:r>
        <w:t>- storing total order amount on the order table</w:t>
      </w:r>
    </w:p>
    <w:p w14:paraId="216B1BBD" w14:textId="77777777" w:rsidR="00A60E3E" w:rsidRDefault="00A60E3E" w:rsidP="00A60E3E">
      <w:r>
        <w:t xml:space="preserve">- keeping daily counts </w:t>
      </w:r>
      <w:proofErr w:type="gramStart"/>
      <w:r>
        <w:t>in</w:t>
      </w:r>
      <w:proofErr w:type="gramEnd"/>
      <w:r>
        <w:t xml:space="preserve"> summary tables</w:t>
      </w:r>
    </w:p>
    <w:p w14:paraId="2513F20F" w14:textId="77777777" w:rsidR="00A60E3E" w:rsidRDefault="00A60E3E" w:rsidP="00A60E3E">
      <w:r>
        <w:t>- storing frequently accessed derived values</w:t>
      </w:r>
    </w:p>
    <w:p w14:paraId="0939FF78" w14:textId="77777777" w:rsidR="00A60E3E" w:rsidRDefault="00A60E3E" w:rsidP="00A60E3E"/>
    <w:p w14:paraId="110A6627" w14:textId="77777777" w:rsidR="00A60E3E" w:rsidRDefault="00A60E3E" w:rsidP="00A60E3E">
      <w:r>
        <w:t>### Trade-off</w:t>
      </w:r>
    </w:p>
    <w:p w14:paraId="56FDAB8D" w14:textId="77777777" w:rsidR="00A60E3E" w:rsidRDefault="00A60E3E" w:rsidP="00A60E3E">
      <w:r>
        <w:t xml:space="preserve">Denormalization improves </w:t>
      </w:r>
      <w:proofErr w:type="gramStart"/>
      <w:r>
        <w:t>read</w:t>
      </w:r>
      <w:proofErr w:type="gramEnd"/>
      <w:r>
        <w:t xml:space="preserve"> </w:t>
      </w:r>
      <w:proofErr w:type="gramStart"/>
      <w:r>
        <w:t>performance, but</w:t>
      </w:r>
      <w:proofErr w:type="gramEnd"/>
      <w:r>
        <w:t xml:space="preserve"> adds complexity and risk of inconsistent data if updates are not handled correctly.</w:t>
      </w:r>
    </w:p>
    <w:p w14:paraId="5CAB21B4" w14:textId="77777777" w:rsidR="00A60E3E" w:rsidRDefault="00A60E3E" w:rsidP="00A60E3E"/>
    <w:p w14:paraId="2C38DC4B" w14:textId="77777777" w:rsidR="00A60E3E" w:rsidRDefault="00A60E3E" w:rsidP="00A60E3E">
      <w:r>
        <w:t>---</w:t>
      </w:r>
    </w:p>
    <w:p w14:paraId="1C680449" w14:textId="77777777" w:rsidR="00A60E3E" w:rsidRDefault="00A60E3E" w:rsidP="00A60E3E"/>
    <w:p w14:paraId="5D793298" w14:textId="77777777" w:rsidR="00A60E3E" w:rsidRDefault="00A60E3E" w:rsidP="00A60E3E">
      <w:r>
        <w:t># 14. Partition large tables</w:t>
      </w:r>
    </w:p>
    <w:p w14:paraId="0D96D567" w14:textId="77777777" w:rsidR="00A60E3E" w:rsidRDefault="00A60E3E" w:rsidP="00A60E3E"/>
    <w:p w14:paraId="6E857E46" w14:textId="77777777" w:rsidR="00A60E3E" w:rsidRDefault="00A60E3E" w:rsidP="00A60E3E">
      <w:r>
        <w:t>Table partitioning splits a large table into smaller pieces.</w:t>
      </w:r>
    </w:p>
    <w:p w14:paraId="124A2391" w14:textId="77777777" w:rsidR="00A60E3E" w:rsidRDefault="00A60E3E" w:rsidP="00A60E3E"/>
    <w:p w14:paraId="414326F3" w14:textId="77777777" w:rsidR="00A60E3E" w:rsidRDefault="00A60E3E" w:rsidP="00A60E3E">
      <w:r>
        <w:t>Common partitioning strategies:</w:t>
      </w:r>
    </w:p>
    <w:p w14:paraId="483A17BC" w14:textId="77777777" w:rsidR="00A60E3E" w:rsidRDefault="00A60E3E" w:rsidP="00A60E3E">
      <w:r>
        <w:t>- by date</w:t>
      </w:r>
    </w:p>
    <w:p w14:paraId="77AD70DE" w14:textId="77777777" w:rsidR="00A60E3E" w:rsidRDefault="00A60E3E" w:rsidP="00A60E3E">
      <w:r>
        <w:t>- by tenant</w:t>
      </w:r>
    </w:p>
    <w:p w14:paraId="53CFF23A" w14:textId="77777777" w:rsidR="00A60E3E" w:rsidRDefault="00A60E3E" w:rsidP="00A60E3E">
      <w:r>
        <w:t>- by region</w:t>
      </w:r>
    </w:p>
    <w:p w14:paraId="6B8C8564" w14:textId="77777777" w:rsidR="00A60E3E" w:rsidRDefault="00A60E3E" w:rsidP="00A60E3E"/>
    <w:p w14:paraId="08E643DE" w14:textId="77777777" w:rsidR="00A60E3E" w:rsidRDefault="00A60E3E" w:rsidP="00A60E3E">
      <w:r>
        <w:t>### Why it helps</w:t>
      </w:r>
    </w:p>
    <w:p w14:paraId="04C65CEA" w14:textId="77777777" w:rsidR="00A60E3E" w:rsidRDefault="00A60E3E" w:rsidP="00A60E3E">
      <w:r>
        <w:t>Queries can scan only relevant partitions instead of the entire table.</w:t>
      </w:r>
    </w:p>
    <w:p w14:paraId="48E73880" w14:textId="77777777" w:rsidR="00A60E3E" w:rsidRDefault="00A60E3E" w:rsidP="00A60E3E"/>
    <w:p w14:paraId="696F68E1" w14:textId="77777777" w:rsidR="00A60E3E" w:rsidRDefault="00A60E3E" w:rsidP="00A60E3E">
      <w:r>
        <w:t>Example:</w:t>
      </w:r>
    </w:p>
    <w:p w14:paraId="72176C88" w14:textId="77777777" w:rsidR="00A60E3E" w:rsidRDefault="00A60E3E" w:rsidP="00A60E3E">
      <w:r>
        <w:t>- logs table partitioned by month</w:t>
      </w:r>
    </w:p>
    <w:p w14:paraId="07AB93B9" w14:textId="77777777" w:rsidR="00A60E3E" w:rsidRDefault="00A60E3E" w:rsidP="00A60E3E">
      <w:r>
        <w:t>- queries for last week only scan recent partitions</w:t>
      </w:r>
    </w:p>
    <w:p w14:paraId="5C4ECC7D" w14:textId="77777777" w:rsidR="00A60E3E" w:rsidRDefault="00A60E3E" w:rsidP="00A60E3E"/>
    <w:p w14:paraId="5607BEA9" w14:textId="77777777" w:rsidR="00A60E3E" w:rsidRDefault="00A60E3E" w:rsidP="00A60E3E">
      <w:r>
        <w:t>### Trade-off</w:t>
      </w:r>
    </w:p>
    <w:p w14:paraId="022A3EC7" w14:textId="77777777" w:rsidR="00A60E3E" w:rsidRDefault="00A60E3E" w:rsidP="00A60E3E">
      <w:r>
        <w:t>Partitioning adds operational complexity and is not always necessary.</w:t>
      </w:r>
    </w:p>
    <w:p w14:paraId="29B7028E" w14:textId="77777777" w:rsidR="00A60E3E" w:rsidRDefault="00A60E3E" w:rsidP="00A60E3E"/>
    <w:p w14:paraId="6CE9C625" w14:textId="77777777" w:rsidR="00A60E3E" w:rsidRDefault="00A60E3E" w:rsidP="00A60E3E">
      <w:r>
        <w:t>---</w:t>
      </w:r>
    </w:p>
    <w:p w14:paraId="5F637200" w14:textId="77777777" w:rsidR="00A60E3E" w:rsidRDefault="00A60E3E" w:rsidP="00A60E3E"/>
    <w:p w14:paraId="05194DE2" w14:textId="77777777" w:rsidR="00A60E3E" w:rsidRDefault="00A60E3E" w:rsidP="00A60E3E">
      <w:r>
        <w:t># 15. Use covering indexes</w:t>
      </w:r>
    </w:p>
    <w:p w14:paraId="36CD8F73" w14:textId="77777777" w:rsidR="00A60E3E" w:rsidRDefault="00A60E3E" w:rsidP="00A60E3E"/>
    <w:p w14:paraId="0704F909" w14:textId="77777777" w:rsidR="00A60E3E" w:rsidRDefault="00A60E3E" w:rsidP="00A60E3E">
      <w:r>
        <w:lastRenderedPageBreak/>
        <w:t>A covering index contains all the columns needed by the query, so the database may not need to read the table rows.</w:t>
      </w:r>
    </w:p>
    <w:p w14:paraId="64D281F8" w14:textId="77777777" w:rsidR="00A60E3E" w:rsidRDefault="00A60E3E" w:rsidP="00A60E3E"/>
    <w:p w14:paraId="7AD0EDAB" w14:textId="77777777" w:rsidR="00A60E3E" w:rsidRDefault="00A60E3E" w:rsidP="00A60E3E">
      <w:r>
        <w:t>Example:</w:t>
      </w:r>
    </w:p>
    <w:p w14:paraId="3C3AAC83" w14:textId="77777777" w:rsidR="00A60E3E" w:rsidRDefault="00A60E3E" w:rsidP="00A60E3E">
      <w:r>
        <w:t>```</w:t>
      </w:r>
      <w:proofErr w:type="spellStart"/>
      <w:r>
        <w:t>sql</w:t>
      </w:r>
      <w:proofErr w:type="spellEnd"/>
    </w:p>
    <w:p w14:paraId="31F8ECF1" w14:textId="77777777" w:rsidR="00A60E3E" w:rsidRDefault="00A60E3E" w:rsidP="00A60E3E">
      <w:r>
        <w:t xml:space="preserve">SELECT </w:t>
      </w:r>
      <w:proofErr w:type="spellStart"/>
      <w:r>
        <w:t>customer_id</w:t>
      </w:r>
      <w:proofErr w:type="spellEnd"/>
      <w:r>
        <w:t>, status</w:t>
      </w:r>
    </w:p>
    <w:p w14:paraId="35A69ABD" w14:textId="77777777" w:rsidR="00A60E3E" w:rsidRDefault="00A60E3E" w:rsidP="00A60E3E">
      <w:r>
        <w:t>FROM orders</w:t>
      </w:r>
    </w:p>
    <w:p w14:paraId="538B1F8C" w14:textId="77777777" w:rsidR="00A60E3E" w:rsidRDefault="00A60E3E" w:rsidP="00A60E3E">
      <w:r>
        <w:t xml:space="preserve">WHERE </w:t>
      </w:r>
      <w:proofErr w:type="spellStart"/>
      <w:r>
        <w:t>customer_id</w:t>
      </w:r>
      <w:proofErr w:type="spellEnd"/>
      <w:r>
        <w:t xml:space="preserve"> = 42;</w:t>
      </w:r>
    </w:p>
    <w:p w14:paraId="1B46245D" w14:textId="77777777" w:rsidR="00A60E3E" w:rsidRDefault="00A60E3E" w:rsidP="00A60E3E">
      <w:r>
        <w:t>```</w:t>
      </w:r>
    </w:p>
    <w:p w14:paraId="6CEDC9D7" w14:textId="77777777" w:rsidR="00A60E3E" w:rsidRDefault="00A60E3E" w:rsidP="00A60E3E"/>
    <w:p w14:paraId="796536F0" w14:textId="77777777" w:rsidR="00A60E3E" w:rsidRDefault="00A60E3E" w:rsidP="00A60E3E">
      <w:r>
        <w:t xml:space="preserve">An index on </w:t>
      </w:r>
      <w:proofErr w:type="gramStart"/>
      <w:r>
        <w:t>`(</w:t>
      </w:r>
      <w:proofErr w:type="spellStart"/>
      <w:proofErr w:type="gramEnd"/>
      <w:r>
        <w:t>customer_id</w:t>
      </w:r>
      <w:proofErr w:type="spellEnd"/>
      <w:r>
        <w:t xml:space="preserve">, </w:t>
      </w:r>
      <w:proofErr w:type="gramStart"/>
      <w:r>
        <w:t>status)`</w:t>
      </w:r>
      <w:proofErr w:type="gramEnd"/>
      <w:r>
        <w:t xml:space="preserve"> may cover this query.</w:t>
      </w:r>
    </w:p>
    <w:p w14:paraId="3AF97C84" w14:textId="77777777" w:rsidR="00A60E3E" w:rsidRDefault="00A60E3E" w:rsidP="00A60E3E"/>
    <w:p w14:paraId="102A9A04" w14:textId="77777777" w:rsidR="00A60E3E" w:rsidRDefault="00A60E3E" w:rsidP="00A60E3E">
      <w:r>
        <w:t>### Benefit</w:t>
      </w:r>
    </w:p>
    <w:p w14:paraId="4D63388F" w14:textId="77777777" w:rsidR="00A60E3E" w:rsidRDefault="00A60E3E" w:rsidP="00A60E3E">
      <w:r>
        <w:t>Fewer table lookups, faster queries.</w:t>
      </w:r>
    </w:p>
    <w:p w14:paraId="727DAD1F" w14:textId="77777777" w:rsidR="00A60E3E" w:rsidRDefault="00A60E3E" w:rsidP="00A60E3E"/>
    <w:p w14:paraId="5A678309" w14:textId="77777777" w:rsidR="00A60E3E" w:rsidRDefault="00A60E3E" w:rsidP="00A60E3E">
      <w:r>
        <w:t>---</w:t>
      </w:r>
    </w:p>
    <w:p w14:paraId="501AC503" w14:textId="77777777" w:rsidR="00A60E3E" w:rsidRDefault="00A60E3E" w:rsidP="00A60E3E"/>
    <w:p w14:paraId="2E04EEA4" w14:textId="77777777" w:rsidR="00A60E3E" w:rsidRDefault="00A60E3E" w:rsidP="00A60E3E">
      <w:r>
        <w:t># 16. Keep statistics updated</w:t>
      </w:r>
    </w:p>
    <w:p w14:paraId="0E43C84C" w14:textId="77777777" w:rsidR="00A60E3E" w:rsidRDefault="00A60E3E" w:rsidP="00A60E3E"/>
    <w:p w14:paraId="5967C05C" w14:textId="77777777" w:rsidR="00A60E3E" w:rsidRDefault="00A60E3E" w:rsidP="00A60E3E">
      <w:r>
        <w:t>The optimizer relies on statistics to estimate row counts and choose query plans.</w:t>
      </w:r>
    </w:p>
    <w:p w14:paraId="7C4B5E76" w14:textId="77777777" w:rsidR="00A60E3E" w:rsidRDefault="00A60E3E" w:rsidP="00A60E3E"/>
    <w:p w14:paraId="7273DB49" w14:textId="77777777" w:rsidR="00A60E3E" w:rsidRDefault="00A60E3E" w:rsidP="00A60E3E">
      <w:r>
        <w:t>If statistics are stale:</w:t>
      </w:r>
    </w:p>
    <w:p w14:paraId="61B07AA0" w14:textId="77777777" w:rsidR="00A60E3E" w:rsidRDefault="00A60E3E" w:rsidP="00A60E3E">
      <w:r>
        <w:t>- the optimizer may choose the wrong join order</w:t>
      </w:r>
    </w:p>
    <w:p w14:paraId="4A5D36BF" w14:textId="77777777" w:rsidR="00A60E3E" w:rsidRDefault="00A60E3E" w:rsidP="00A60E3E">
      <w:r>
        <w:t>- it may miss a good index</w:t>
      </w:r>
    </w:p>
    <w:p w14:paraId="750A296E" w14:textId="77777777" w:rsidR="00A60E3E" w:rsidRDefault="00A60E3E" w:rsidP="00A60E3E">
      <w:r>
        <w:lastRenderedPageBreak/>
        <w:t>- queries may become unpredictably slow</w:t>
      </w:r>
    </w:p>
    <w:p w14:paraId="21E45E51" w14:textId="77777777" w:rsidR="00A60E3E" w:rsidRDefault="00A60E3E" w:rsidP="00A60E3E"/>
    <w:p w14:paraId="51031EEB" w14:textId="77777777" w:rsidR="00A60E3E" w:rsidRDefault="00A60E3E" w:rsidP="00A60E3E">
      <w:r>
        <w:t>### Action</w:t>
      </w:r>
    </w:p>
    <w:p w14:paraId="7FC600DF" w14:textId="77777777" w:rsidR="00A60E3E" w:rsidRDefault="00A60E3E" w:rsidP="00A60E3E">
      <w:r>
        <w:t xml:space="preserve">Make sure your database runs statistics updates or </w:t>
      </w:r>
      <w:proofErr w:type="gramStart"/>
      <w:r>
        <w:t>analyze</w:t>
      </w:r>
      <w:proofErr w:type="gramEnd"/>
      <w:r>
        <w:t xml:space="preserve"> jobs properly.</w:t>
      </w:r>
    </w:p>
    <w:p w14:paraId="6A1C739B" w14:textId="77777777" w:rsidR="00A60E3E" w:rsidRDefault="00A60E3E" w:rsidP="00A60E3E"/>
    <w:p w14:paraId="608BE03E" w14:textId="77777777" w:rsidR="00A60E3E" w:rsidRDefault="00A60E3E" w:rsidP="00A60E3E">
      <w:r>
        <w:t>---</w:t>
      </w:r>
    </w:p>
    <w:p w14:paraId="712689AE" w14:textId="77777777" w:rsidR="00A60E3E" w:rsidRDefault="00A60E3E" w:rsidP="00A60E3E"/>
    <w:p w14:paraId="6E7CCC46" w14:textId="77777777" w:rsidR="00A60E3E" w:rsidRDefault="00A60E3E" w:rsidP="00A60E3E">
      <w:r>
        <w:t># 17. Avoid locking and contention issues</w:t>
      </w:r>
    </w:p>
    <w:p w14:paraId="44B58135" w14:textId="77777777" w:rsidR="00A60E3E" w:rsidRDefault="00A60E3E" w:rsidP="00A60E3E"/>
    <w:p w14:paraId="022A97C3" w14:textId="77777777" w:rsidR="00A60E3E" w:rsidRDefault="00A60E3E" w:rsidP="00A60E3E">
      <w:r>
        <w:t>Sometimes the query itself is not the only issue. Slow performance may come from waiting on locks.</w:t>
      </w:r>
    </w:p>
    <w:p w14:paraId="370CCE96" w14:textId="77777777" w:rsidR="00A60E3E" w:rsidRDefault="00A60E3E" w:rsidP="00A60E3E"/>
    <w:p w14:paraId="015E138F" w14:textId="77777777" w:rsidR="00A60E3E" w:rsidRDefault="00A60E3E" w:rsidP="00A60E3E">
      <w:r>
        <w:t>## Common causes</w:t>
      </w:r>
    </w:p>
    <w:p w14:paraId="11210EDF" w14:textId="77777777" w:rsidR="00A60E3E" w:rsidRDefault="00A60E3E" w:rsidP="00A60E3E">
      <w:r>
        <w:t>- long transactions</w:t>
      </w:r>
    </w:p>
    <w:p w14:paraId="3C444426" w14:textId="77777777" w:rsidR="00A60E3E" w:rsidRDefault="00A60E3E" w:rsidP="00A60E3E">
      <w:r>
        <w:t>- updating too many rows</w:t>
      </w:r>
    </w:p>
    <w:p w14:paraId="21F7418E" w14:textId="77777777" w:rsidR="00A60E3E" w:rsidRDefault="00A60E3E" w:rsidP="00A60E3E">
      <w:r>
        <w:t>- high concurrency on hot rows</w:t>
      </w:r>
    </w:p>
    <w:p w14:paraId="259ABB5B" w14:textId="77777777" w:rsidR="00A60E3E" w:rsidRDefault="00A60E3E" w:rsidP="00A60E3E">
      <w:r>
        <w:t>- poor transaction scope</w:t>
      </w:r>
    </w:p>
    <w:p w14:paraId="3C125293" w14:textId="77777777" w:rsidR="00A60E3E" w:rsidRDefault="00A60E3E" w:rsidP="00A60E3E"/>
    <w:p w14:paraId="25F693F1" w14:textId="77777777" w:rsidR="00A60E3E" w:rsidRDefault="00A60E3E" w:rsidP="00A60E3E">
      <w:r>
        <w:t>### Fixes</w:t>
      </w:r>
    </w:p>
    <w:p w14:paraId="7F964369" w14:textId="77777777" w:rsidR="00A60E3E" w:rsidRDefault="00A60E3E" w:rsidP="00A60E3E">
      <w:r>
        <w:t>- keep transactions short</w:t>
      </w:r>
    </w:p>
    <w:p w14:paraId="42A5228F" w14:textId="77777777" w:rsidR="00A60E3E" w:rsidRDefault="00A60E3E" w:rsidP="00A60E3E">
      <w:r>
        <w:t>- update only needed rows</w:t>
      </w:r>
    </w:p>
    <w:p w14:paraId="542B94E6" w14:textId="77777777" w:rsidR="00A60E3E" w:rsidRDefault="00A60E3E" w:rsidP="00A60E3E">
      <w:r>
        <w:t>- choose better isolation levels when appropriate</w:t>
      </w:r>
    </w:p>
    <w:p w14:paraId="26FC2A4D" w14:textId="77777777" w:rsidR="00A60E3E" w:rsidRDefault="00A60E3E" w:rsidP="00A60E3E">
      <w:r>
        <w:t>- batch writes</w:t>
      </w:r>
    </w:p>
    <w:p w14:paraId="32EF9148" w14:textId="77777777" w:rsidR="00A60E3E" w:rsidRDefault="00A60E3E" w:rsidP="00A60E3E"/>
    <w:p w14:paraId="2BA551AC" w14:textId="77777777" w:rsidR="00A60E3E" w:rsidRDefault="00A60E3E" w:rsidP="00A60E3E">
      <w:r>
        <w:lastRenderedPageBreak/>
        <w:t>---</w:t>
      </w:r>
    </w:p>
    <w:p w14:paraId="003AF726" w14:textId="77777777" w:rsidR="00A60E3E" w:rsidRDefault="00A60E3E" w:rsidP="00A60E3E"/>
    <w:p w14:paraId="7128211A" w14:textId="77777777" w:rsidR="00A60E3E" w:rsidRDefault="00A60E3E" w:rsidP="00A60E3E">
      <w:r>
        <w:t># 18. Batch operations</w:t>
      </w:r>
    </w:p>
    <w:p w14:paraId="2B8ADA69" w14:textId="77777777" w:rsidR="00A60E3E" w:rsidRDefault="00A60E3E" w:rsidP="00A60E3E"/>
    <w:p w14:paraId="08E9A8AB" w14:textId="77777777" w:rsidR="00A60E3E" w:rsidRDefault="00A60E3E" w:rsidP="00A60E3E">
      <w:r>
        <w:t>Many small queries are often worse than one batched query.</w:t>
      </w:r>
    </w:p>
    <w:p w14:paraId="06F85648" w14:textId="77777777" w:rsidR="00A60E3E" w:rsidRDefault="00A60E3E" w:rsidP="00A60E3E"/>
    <w:p w14:paraId="0012B771" w14:textId="77777777" w:rsidR="00A60E3E" w:rsidRDefault="00A60E3E" w:rsidP="00A60E3E">
      <w:r>
        <w:t>Bad:</w:t>
      </w:r>
    </w:p>
    <w:p w14:paraId="69140EC3" w14:textId="77777777" w:rsidR="00A60E3E" w:rsidRDefault="00A60E3E" w:rsidP="00A60E3E">
      <w:r>
        <w:t>- 10,000 single-row inserts</w:t>
      </w:r>
    </w:p>
    <w:p w14:paraId="41874F32" w14:textId="77777777" w:rsidR="00A60E3E" w:rsidRDefault="00A60E3E" w:rsidP="00A60E3E">
      <w:r>
        <w:t>- repeated updates in a loop</w:t>
      </w:r>
    </w:p>
    <w:p w14:paraId="7EF5F80B" w14:textId="77777777" w:rsidR="00A60E3E" w:rsidRDefault="00A60E3E" w:rsidP="00A60E3E"/>
    <w:p w14:paraId="3D39B7C1" w14:textId="77777777" w:rsidR="00A60E3E" w:rsidRDefault="00A60E3E" w:rsidP="00A60E3E">
      <w:r>
        <w:t>Better:</w:t>
      </w:r>
    </w:p>
    <w:p w14:paraId="6A4B4765" w14:textId="77777777" w:rsidR="00A60E3E" w:rsidRDefault="00A60E3E" w:rsidP="00A60E3E">
      <w:r>
        <w:t>- batch inserts</w:t>
      </w:r>
    </w:p>
    <w:p w14:paraId="64FED730" w14:textId="77777777" w:rsidR="00A60E3E" w:rsidRDefault="00A60E3E" w:rsidP="00A60E3E">
      <w:r>
        <w:t>- bulk updates</w:t>
      </w:r>
    </w:p>
    <w:p w14:paraId="1F92430D" w14:textId="77777777" w:rsidR="00A60E3E" w:rsidRDefault="00A60E3E" w:rsidP="00A60E3E">
      <w:r>
        <w:t>- set-based SQL operations</w:t>
      </w:r>
    </w:p>
    <w:p w14:paraId="492311CE" w14:textId="77777777" w:rsidR="00A60E3E" w:rsidRDefault="00A60E3E" w:rsidP="00A60E3E"/>
    <w:p w14:paraId="616EDBA2" w14:textId="77777777" w:rsidR="00A60E3E" w:rsidRDefault="00A60E3E" w:rsidP="00A60E3E">
      <w:r>
        <w:t>Example:</w:t>
      </w:r>
    </w:p>
    <w:p w14:paraId="74ECC0D9" w14:textId="77777777" w:rsidR="00A60E3E" w:rsidRDefault="00A60E3E" w:rsidP="00A60E3E">
      <w:r>
        <w:t>```</w:t>
      </w:r>
      <w:proofErr w:type="spellStart"/>
      <w:r>
        <w:t>sql</w:t>
      </w:r>
      <w:proofErr w:type="spellEnd"/>
    </w:p>
    <w:p w14:paraId="39AF2D5C" w14:textId="77777777" w:rsidR="00A60E3E" w:rsidRDefault="00A60E3E" w:rsidP="00A60E3E">
      <w:r>
        <w:t xml:space="preserve">INSERT INTO </w:t>
      </w:r>
      <w:proofErr w:type="spellStart"/>
      <w:r>
        <w:t>audit_log</w:t>
      </w:r>
      <w:proofErr w:type="spellEnd"/>
      <w:r>
        <w:t xml:space="preserve"> (</w:t>
      </w:r>
      <w:proofErr w:type="spellStart"/>
      <w:r>
        <w:t>user_id</w:t>
      </w:r>
      <w:proofErr w:type="spellEnd"/>
      <w:r>
        <w:t>, action)</w:t>
      </w:r>
    </w:p>
    <w:p w14:paraId="106BE4E3" w14:textId="77777777" w:rsidR="00A60E3E" w:rsidRDefault="00A60E3E" w:rsidP="00A60E3E">
      <w:r>
        <w:t>VALUES</w:t>
      </w:r>
    </w:p>
    <w:p w14:paraId="1638905D" w14:textId="77777777" w:rsidR="00A60E3E" w:rsidRDefault="00A60E3E" w:rsidP="00A60E3E">
      <w:r>
        <w:t>(1, 'LOGIN'),</w:t>
      </w:r>
    </w:p>
    <w:p w14:paraId="13070698" w14:textId="77777777" w:rsidR="00A60E3E" w:rsidRDefault="00A60E3E" w:rsidP="00A60E3E">
      <w:r>
        <w:t>(2, 'LOGOUT'),</w:t>
      </w:r>
    </w:p>
    <w:p w14:paraId="0F94C1A6" w14:textId="77777777" w:rsidR="00A60E3E" w:rsidRDefault="00A60E3E" w:rsidP="00A60E3E">
      <w:r>
        <w:t>(3, 'LOGIN');</w:t>
      </w:r>
    </w:p>
    <w:p w14:paraId="58D5BB45" w14:textId="77777777" w:rsidR="00A60E3E" w:rsidRDefault="00A60E3E" w:rsidP="00A60E3E">
      <w:r>
        <w:t>```</w:t>
      </w:r>
    </w:p>
    <w:p w14:paraId="1A7E283A" w14:textId="77777777" w:rsidR="00A60E3E" w:rsidRDefault="00A60E3E" w:rsidP="00A60E3E"/>
    <w:p w14:paraId="74D9EA98" w14:textId="77777777" w:rsidR="00A60E3E" w:rsidRDefault="00A60E3E" w:rsidP="00A60E3E">
      <w:r>
        <w:t>Set-based operations are a strength of SQL.</w:t>
      </w:r>
    </w:p>
    <w:p w14:paraId="6709CBE4" w14:textId="77777777" w:rsidR="00A60E3E" w:rsidRDefault="00A60E3E" w:rsidP="00A60E3E"/>
    <w:p w14:paraId="7DDFE1A3" w14:textId="77777777" w:rsidR="00A60E3E" w:rsidRDefault="00A60E3E" w:rsidP="00A60E3E">
      <w:r>
        <w:t>---</w:t>
      </w:r>
    </w:p>
    <w:p w14:paraId="10E01511" w14:textId="77777777" w:rsidR="00A60E3E" w:rsidRDefault="00A60E3E" w:rsidP="00A60E3E"/>
    <w:p w14:paraId="7F94E18C" w14:textId="77777777" w:rsidR="00A60E3E" w:rsidRDefault="00A60E3E" w:rsidP="00A60E3E">
      <w:r>
        <w:t># 19. Avoid N+1 query problems</w:t>
      </w:r>
    </w:p>
    <w:p w14:paraId="0D9DB6CB" w14:textId="77777777" w:rsidR="00A60E3E" w:rsidRDefault="00A60E3E" w:rsidP="00A60E3E"/>
    <w:p w14:paraId="767A31D4" w14:textId="77777777" w:rsidR="00A60E3E" w:rsidRDefault="00A60E3E" w:rsidP="00A60E3E">
      <w:r>
        <w:t>This is common in application code, not just SQL itself.</w:t>
      </w:r>
    </w:p>
    <w:p w14:paraId="48D69909" w14:textId="77777777" w:rsidR="00A60E3E" w:rsidRDefault="00A60E3E" w:rsidP="00A60E3E"/>
    <w:p w14:paraId="6BB9D465" w14:textId="77777777" w:rsidR="00A60E3E" w:rsidRDefault="00A60E3E" w:rsidP="00A60E3E">
      <w:r>
        <w:t>Example:</w:t>
      </w:r>
    </w:p>
    <w:p w14:paraId="531616A2" w14:textId="77777777" w:rsidR="00A60E3E" w:rsidRDefault="00A60E3E" w:rsidP="00A60E3E">
      <w:r>
        <w:t>- one query fetches users</w:t>
      </w:r>
    </w:p>
    <w:p w14:paraId="116F2D14" w14:textId="77777777" w:rsidR="00A60E3E" w:rsidRDefault="00A60E3E" w:rsidP="00A60E3E">
      <w:r>
        <w:t>- then one query per user fetches orders</w:t>
      </w:r>
    </w:p>
    <w:p w14:paraId="71212524" w14:textId="77777777" w:rsidR="00A60E3E" w:rsidRDefault="00A60E3E" w:rsidP="00A60E3E"/>
    <w:p w14:paraId="1F9ABDDB" w14:textId="77777777" w:rsidR="00A60E3E" w:rsidRDefault="00A60E3E" w:rsidP="00A60E3E">
      <w:r>
        <w:t xml:space="preserve">That creates many </w:t>
      </w:r>
      <w:proofErr w:type="gramStart"/>
      <w:r>
        <w:t>database</w:t>
      </w:r>
      <w:proofErr w:type="gramEnd"/>
      <w:r>
        <w:t xml:space="preserve"> round trips.</w:t>
      </w:r>
    </w:p>
    <w:p w14:paraId="0E724411" w14:textId="77777777" w:rsidR="00A60E3E" w:rsidRDefault="00A60E3E" w:rsidP="00A60E3E"/>
    <w:p w14:paraId="50A9FAEB" w14:textId="77777777" w:rsidR="00A60E3E" w:rsidRDefault="00A60E3E" w:rsidP="00A60E3E">
      <w:r>
        <w:t>### Better</w:t>
      </w:r>
    </w:p>
    <w:p w14:paraId="240BF2CC" w14:textId="77777777" w:rsidR="00A60E3E" w:rsidRDefault="00A60E3E" w:rsidP="00A60E3E">
      <w:r>
        <w:t xml:space="preserve">Fetch data in one query with a </w:t>
      </w:r>
      <w:proofErr w:type="gramStart"/>
      <w:r>
        <w:t>join</w:t>
      </w:r>
      <w:proofErr w:type="gramEnd"/>
      <w:r>
        <w:t xml:space="preserve"> or an `IN` clause when appropriate.</w:t>
      </w:r>
    </w:p>
    <w:p w14:paraId="796E4563" w14:textId="77777777" w:rsidR="00A60E3E" w:rsidRDefault="00A60E3E" w:rsidP="00A60E3E"/>
    <w:p w14:paraId="1668D988" w14:textId="77777777" w:rsidR="00A60E3E" w:rsidRDefault="00A60E3E" w:rsidP="00A60E3E">
      <w:r>
        <w:t>This is especially important in ORM-based applications.</w:t>
      </w:r>
    </w:p>
    <w:p w14:paraId="4F6E05E8" w14:textId="77777777" w:rsidR="00A60E3E" w:rsidRDefault="00A60E3E" w:rsidP="00A60E3E"/>
    <w:p w14:paraId="4AE56468" w14:textId="77777777" w:rsidR="00A60E3E" w:rsidRDefault="00A60E3E" w:rsidP="00A60E3E">
      <w:r>
        <w:t>---</w:t>
      </w:r>
    </w:p>
    <w:p w14:paraId="5D49BC6D" w14:textId="77777777" w:rsidR="00A60E3E" w:rsidRDefault="00A60E3E" w:rsidP="00A60E3E"/>
    <w:p w14:paraId="70CE88D9" w14:textId="77777777" w:rsidR="00A60E3E" w:rsidRDefault="00A60E3E" w:rsidP="00A60E3E">
      <w:r>
        <w:t># 20. Use the right data types</w:t>
      </w:r>
    </w:p>
    <w:p w14:paraId="3E64D236" w14:textId="77777777" w:rsidR="00A60E3E" w:rsidRDefault="00A60E3E" w:rsidP="00A60E3E"/>
    <w:p w14:paraId="3CE13251" w14:textId="77777777" w:rsidR="00A60E3E" w:rsidRDefault="00A60E3E" w:rsidP="00A60E3E">
      <w:r>
        <w:t>Poor data types hurt performance and storage.</w:t>
      </w:r>
    </w:p>
    <w:p w14:paraId="265418F5" w14:textId="77777777" w:rsidR="00A60E3E" w:rsidRDefault="00A60E3E" w:rsidP="00A60E3E"/>
    <w:p w14:paraId="034E2615" w14:textId="77777777" w:rsidR="00A60E3E" w:rsidRDefault="00A60E3E" w:rsidP="00A60E3E">
      <w:r>
        <w:t>Examples:</w:t>
      </w:r>
    </w:p>
    <w:p w14:paraId="68179425" w14:textId="77777777" w:rsidR="00A60E3E" w:rsidRDefault="00A60E3E" w:rsidP="00A60E3E">
      <w:r>
        <w:lastRenderedPageBreak/>
        <w:t>- using `VARCHAR` for numeric IDs</w:t>
      </w:r>
    </w:p>
    <w:p w14:paraId="6B9B4933" w14:textId="77777777" w:rsidR="00A60E3E" w:rsidRDefault="00A60E3E" w:rsidP="00A60E3E">
      <w:r>
        <w:t>- using oversized strings for small values</w:t>
      </w:r>
    </w:p>
    <w:p w14:paraId="3F5420BD" w14:textId="77777777" w:rsidR="00A60E3E" w:rsidRDefault="00A60E3E" w:rsidP="00A60E3E">
      <w:r>
        <w:t>- inconsistent date/time types</w:t>
      </w:r>
    </w:p>
    <w:p w14:paraId="1978CC34" w14:textId="77777777" w:rsidR="00A60E3E" w:rsidRDefault="00A60E3E" w:rsidP="00A60E3E">
      <w:r>
        <w:t>- storing structured data as text when a proper column would be better</w:t>
      </w:r>
    </w:p>
    <w:p w14:paraId="4A3E9CB0" w14:textId="77777777" w:rsidR="00A60E3E" w:rsidRDefault="00A60E3E" w:rsidP="00A60E3E"/>
    <w:p w14:paraId="5F0DF5CF" w14:textId="77777777" w:rsidR="00A60E3E" w:rsidRDefault="00A60E3E" w:rsidP="00A60E3E">
      <w:r>
        <w:t>### Why it matters</w:t>
      </w:r>
    </w:p>
    <w:p w14:paraId="359BF94A" w14:textId="77777777" w:rsidR="00A60E3E" w:rsidRDefault="00A60E3E" w:rsidP="00A60E3E">
      <w:r>
        <w:t xml:space="preserve">Smaller, consistent types </w:t>
      </w:r>
      <w:proofErr w:type="gramStart"/>
      <w:r>
        <w:t>generally</w:t>
      </w:r>
      <w:proofErr w:type="gramEnd"/>
      <w:r>
        <w:t xml:space="preserve"> index and compare more efficiently.</w:t>
      </w:r>
    </w:p>
    <w:p w14:paraId="3BB765B9" w14:textId="77777777" w:rsidR="00A60E3E" w:rsidRDefault="00A60E3E" w:rsidP="00A60E3E"/>
    <w:p w14:paraId="05C63BE2" w14:textId="77777777" w:rsidR="00A60E3E" w:rsidRDefault="00A60E3E" w:rsidP="00A60E3E">
      <w:r>
        <w:t>---</w:t>
      </w:r>
    </w:p>
    <w:p w14:paraId="20F40021" w14:textId="77777777" w:rsidR="00A60E3E" w:rsidRDefault="00A60E3E" w:rsidP="00A60E3E"/>
    <w:p w14:paraId="4BB5C037" w14:textId="77777777" w:rsidR="00A60E3E" w:rsidRDefault="00A60E3E" w:rsidP="00A60E3E">
      <w:r>
        <w:t># 21. Use query caching or materialized views where appropriate</w:t>
      </w:r>
    </w:p>
    <w:p w14:paraId="169BC9BC" w14:textId="77777777" w:rsidR="00A60E3E" w:rsidRDefault="00A60E3E" w:rsidP="00A60E3E"/>
    <w:p w14:paraId="7196FD45" w14:textId="77777777" w:rsidR="00A60E3E" w:rsidRDefault="00A60E3E" w:rsidP="00A60E3E">
      <w:r>
        <w:t xml:space="preserve">If a query is expensive but repeated often, you may not want to </w:t>
      </w:r>
      <w:proofErr w:type="gramStart"/>
      <w:r>
        <w:t>recompute</w:t>
      </w:r>
      <w:proofErr w:type="gramEnd"/>
      <w:r>
        <w:t xml:space="preserve"> it every time.</w:t>
      </w:r>
    </w:p>
    <w:p w14:paraId="487F4750" w14:textId="77777777" w:rsidR="00A60E3E" w:rsidRDefault="00A60E3E" w:rsidP="00A60E3E"/>
    <w:p w14:paraId="55DF9CA8" w14:textId="77777777" w:rsidR="00A60E3E" w:rsidRDefault="00A60E3E" w:rsidP="00A60E3E">
      <w:r>
        <w:t>Options:</w:t>
      </w:r>
    </w:p>
    <w:p w14:paraId="7E89B5A4" w14:textId="77777777" w:rsidR="00A60E3E" w:rsidRDefault="00A60E3E" w:rsidP="00A60E3E">
      <w:r>
        <w:t xml:space="preserve">- application-level </w:t>
      </w:r>
      <w:proofErr w:type="gramStart"/>
      <w:r>
        <w:t>caching</w:t>
      </w:r>
      <w:proofErr w:type="gramEnd"/>
    </w:p>
    <w:p w14:paraId="040A41E7" w14:textId="77777777" w:rsidR="00A60E3E" w:rsidRDefault="00A60E3E" w:rsidP="00A60E3E">
      <w:r>
        <w:t>- database query cache, if supported</w:t>
      </w:r>
    </w:p>
    <w:p w14:paraId="188EEEFF" w14:textId="77777777" w:rsidR="00A60E3E" w:rsidRDefault="00A60E3E" w:rsidP="00A60E3E">
      <w:r>
        <w:t>- materialized views</w:t>
      </w:r>
    </w:p>
    <w:p w14:paraId="3E736954" w14:textId="77777777" w:rsidR="00A60E3E" w:rsidRDefault="00A60E3E" w:rsidP="00A60E3E">
      <w:r>
        <w:t>- summary tables</w:t>
      </w:r>
    </w:p>
    <w:p w14:paraId="6C9C9A4C" w14:textId="77777777" w:rsidR="00A60E3E" w:rsidRDefault="00A60E3E" w:rsidP="00A60E3E"/>
    <w:p w14:paraId="4ED84D32" w14:textId="77777777" w:rsidR="00A60E3E" w:rsidRDefault="00A60E3E" w:rsidP="00A60E3E">
      <w:r>
        <w:t>### Trade-off</w:t>
      </w:r>
    </w:p>
    <w:p w14:paraId="5B164D1B" w14:textId="77777777" w:rsidR="00A60E3E" w:rsidRDefault="00A60E3E" w:rsidP="00A60E3E">
      <w:r>
        <w:t xml:space="preserve">You gain </w:t>
      </w:r>
      <w:proofErr w:type="gramStart"/>
      <w:r>
        <w:t>speed, but</w:t>
      </w:r>
      <w:proofErr w:type="gramEnd"/>
      <w:r>
        <w:t xml:space="preserve"> must manage cache invalidation or refresh timing.</w:t>
      </w:r>
    </w:p>
    <w:p w14:paraId="0198EBC4" w14:textId="77777777" w:rsidR="00A60E3E" w:rsidRDefault="00A60E3E" w:rsidP="00A60E3E"/>
    <w:p w14:paraId="62996158" w14:textId="77777777" w:rsidR="00A60E3E" w:rsidRDefault="00A60E3E" w:rsidP="00A60E3E">
      <w:r>
        <w:t>---</w:t>
      </w:r>
    </w:p>
    <w:p w14:paraId="31384E14" w14:textId="77777777" w:rsidR="00A60E3E" w:rsidRDefault="00A60E3E" w:rsidP="00A60E3E"/>
    <w:p w14:paraId="581823CA" w14:textId="77777777" w:rsidR="00A60E3E" w:rsidRDefault="00A60E3E" w:rsidP="00A60E3E">
      <w:r>
        <w:t># 22. Avoid unnecessary DISTINCT</w:t>
      </w:r>
    </w:p>
    <w:p w14:paraId="3121E403" w14:textId="77777777" w:rsidR="00A60E3E" w:rsidRDefault="00A60E3E" w:rsidP="00A60E3E"/>
    <w:p w14:paraId="7C350294" w14:textId="77777777" w:rsidR="00A60E3E" w:rsidRDefault="00A60E3E" w:rsidP="00A60E3E">
      <w:r>
        <w:t>`DISTINCT` can hide data issues and force expensive deduplication.</w:t>
      </w:r>
    </w:p>
    <w:p w14:paraId="18B0F083" w14:textId="77777777" w:rsidR="00A60E3E" w:rsidRDefault="00A60E3E" w:rsidP="00A60E3E"/>
    <w:p w14:paraId="57079819" w14:textId="77777777" w:rsidR="00A60E3E" w:rsidRDefault="00A60E3E" w:rsidP="00A60E3E">
      <w:r>
        <w:t>Bad:</w:t>
      </w:r>
    </w:p>
    <w:p w14:paraId="5962CDFF" w14:textId="77777777" w:rsidR="00A60E3E" w:rsidRDefault="00A60E3E" w:rsidP="00A60E3E">
      <w:r>
        <w:t>```</w:t>
      </w:r>
      <w:proofErr w:type="spellStart"/>
      <w:r>
        <w:t>sql</w:t>
      </w:r>
      <w:proofErr w:type="spellEnd"/>
    </w:p>
    <w:p w14:paraId="3E85A473" w14:textId="77777777" w:rsidR="00A60E3E" w:rsidRDefault="00A60E3E" w:rsidP="00A60E3E">
      <w:r>
        <w:t xml:space="preserve">SELECT DISTINCT </w:t>
      </w:r>
      <w:proofErr w:type="spellStart"/>
      <w:r>
        <w:t>customer_id</w:t>
      </w:r>
      <w:proofErr w:type="spellEnd"/>
    </w:p>
    <w:p w14:paraId="2802B070" w14:textId="77777777" w:rsidR="00A60E3E" w:rsidRDefault="00A60E3E" w:rsidP="00A60E3E">
      <w:r>
        <w:t>FROM orders;</w:t>
      </w:r>
    </w:p>
    <w:p w14:paraId="0A37784E" w14:textId="77777777" w:rsidR="00A60E3E" w:rsidRDefault="00A60E3E" w:rsidP="00A60E3E">
      <w:r>
        <w:t>```</w:t>
      </w:r>
    </w:p>
    <w:p w14:paraId="0D0F03FB" w14:textId="77777777" w:rsidR="00A60E3E" w:rsidRDefault="00A60E3E" w:rsidP="00A60E3E"/>
    <w:p w14:paraId="14187E24" w14:textId="77777777" w:rsidR="00A60E3E" w:rsidRDefault="00A60E3E" w:rsidP="00A60E3E">
      <w:r>
        <w:t>If you really need it, fine. But often it is a sign that the query or schema needs review.</w:t>
      </w:r>
    </w:p>
    <w:p w14:paraId="0AABE946" w14:textId="77777777" w:rsidR="00A60E3E" w:rsidRDefault="00A60E3E" w:rsidP="00A60E3E"/>
    <w:p w14:paraId="0020CCC5" w14:textId="77777777" w:rsidR="00A60E3E" w:rsidRDefault="00A60E3E" w:rsidP="00A60E3E">
      <w:r>
        <w:t>---</w:t>
      </w:r>
    </w:p>
    <w:p w14:paraId="055C46BC" w14:textId="77777777" w:rsidR="00A60E3E" w:rsidRDefault="00A60E3E" w:rsidP="00A60E3E"/>
    <w:p w14:paraId="4012515F" w14:textId="77777777" w:rsidR="00A60E3E" w:rsidRDefault="00A60E3E" w:rsidP="00A60E3E">
      <w:r>
        <w:t># 23. Minimize row width</w:t>
      </w:r>
    </w:p>
    <w:p w14:paraId="19C87EC5" w14:textId="77777777" w:rsidR="00A60E3E" w:rsidRDefault="00A60E3E" w:rsidP="00A60E3E"/>
    <w:p w14:paraId="3BB40350" w14:textId="77777777" w:rsidR="00A60E3E" w:rsidRDefault="00A60E3E" w:rsidP="00A60E3E">
      <w:r>
        <w:t>The wider the row, the more data must be moved and processed.</w:t>
      </w:r>
    </w:p>
    <w:p w14:paraId="03EFF34D" w14:textId="77777777" w:rsidR="00A60E3E" w:rsidRDefault="00A60E3E" w:rsidP="00A60E3E"/>
    <w:p w14:paraId="27557F48" w14:textId="77777777" w:rsidR="00A60E3E" w:rsidRDefault="00A60E3E" w:rsidP="00A60E3E">
      <w:r>
        <w:t>If a table has many large columns, querying only needed columns can help a lot.</w:t>
      </w:r>
    </w:p>
    <w:p w14:paraId="1600AA60" w14:textId="77777777" w:rsidR="00A60E3E" w:rsidRDefault="00A60E3E" w:rsidP="00A60E3E"/>
    <w:p w14:paraId="3294E7B6" w14:textId="77777777" w:rsidR="00A60E3E" w:rsidRDefault="00A60E3E" w:rsidP="00A60E3E">
      <w:r>
        <w:t>Examples of wide data:</w:t>
      </w:r>
    </w:p>
    <w:p w14:paraId="158A0BDC" w14:textId="77777777" w:rsidR="00A60E3E" w:rsidRDefault="00A60E3E" w:rsidP="00A60E3E">
      <w:r>
        <w:t>- long text fields</w:t>
      </w:r>
    </w:p>
    <w:p w14:paraId="6BF5A91F" w14:textId="77777777" w:rsidR="00A60E3E" w:rsidRDefault="00A60E3E" w:rsidP="00A60E3E">
      <w:r>
        <w:lastRenderedPageBreak/>
        <w:t>- JSON blobs</w:t>
      </w:r>
    </w:p>
    <w:p w14:paraId="4A65FEED" w14:textId="77777777" w:rsidR="00A60E3E" w:rsidRDefault="00A60E3E" w:rsidP="00A60E3E">
      <w:r>
        <w:t>- BLOBs</w:t>
      </w:r>
    </w:p>
    <w:p w14:paraId="45F19CE5" w14:textId="77777777" w:rsidR="00A60E3E" w:rsidRDefault="00A60E3E" w:rsidP="00A60E3E">
      <w:r>
        <w:t>- unnecessary denormalized attributes</w:t>
      </w:r>
    </w:p>
    <w:p w14:paraId="611CCC04" w14:textId="77777777" w:rsidR="00A60E3E" w:rsidRDefault="00A60E3E" w:rsidP="00A60E3E"/>
    <w:p w14:paraId="28CB9297" w14:textId="77777777" w:rsidR="00A60E3E" w:rsidRDefault="00A60E3E" w:rsidP="00A60E3E">
      <w:r>
        <w:t>---</w:t>
      </w:r>
    </w:p>
    <w:p w14:paraId="24C37C3B" w14:textId="77777777" w:rsidR="00A60E3E" w:rsidRDefault="00A60E3E" w:rsidP="00A60E3E"/>
    <w:p w14:paraId="7A81A0F2" w14:textId="77777777" w:rsidR="00A60E3E" w:rsidRDefault="00A60E3E" w:rsidP="00A60E3E">
      <w:r>
        <w:t># 24. Example optimization flow</w:t>
      </w:r>
    </w:p>
    <w:p w14:paraId="5A0868FC" w14:textId="77777777" w:rsidR="00A60E3E" w:rsidRDefault="00A60E3E" w:rsidP="00A60E3E"/>
    <w:p w14:paraId="0FB07C2B" w14:textId="77777777" w:rsidR="00A60E3E" w:rsidRDefault="00A60E3E" w:rsidP="00A60E3E">
      <w:r>
        <w:t>Suppose this query is slow:</w:t>
      </w:r>
    </w:p>
    <w:p w14:paraId="00983153" w14:textId="77777777" w:rsidR="00A60E3E" w:rsidRDefault="00A60E3E" w:rsidP="00A60E3E"/>
    <w:p w14:paraId="69A8FD5D" w14:textId="77777777" w:rsidR="00A60E3E" w:rsidRDefault="00A60E3E" w:rsidP="00A60E3E">
      <w:r>
        <w:t>```</w:t>
      </w:r>
      <w:proofErr w:type="spellStart"/>
      <w:r>
        <w:t>sql</w:t>
      </w:r>
      <w:proofErr w:type="spellEnd"/>
    </w:p>
    <w:p w14:paraId="130CCC2E" w14:textId="77777777" w:rsidR="00A60E3E" w:rsidRDefault="00A60E3E" w:rsidP="00A60E3E">
      <w:r>
        <w:t>SELECT *</w:t>
      </w:r>
    </w:p>
    <w:p w14:paraId="6D01B529" w14:textId="77777777" w:rsidR="00A60E3E" w:rsidRDefault="00A60E3E" w:rsidP="00A60E3E">
      <w:r>
        <w:t>FROM orders</w:t>
      </w:r>
    </w:p>
    <w:p w14:paraId="758FC56D" w14:textId="77777777" w:rsidR="00A60E3E" w:rsidRDefault="00A60E3E" w:rsidP="00A60E3E">
      <w:r>
        <w:t xml:space="preserve">WHERE </w:t>
      </w:r>
      <w:proofErr w:type="gramStart"/>
      <w:r>
        <w:t>YEAR(</w:t>
      </w:r>
      <w:proofErr w:type="spellStart"/>
      <w:proofErr w:type="gramEnd"/>
      <w:r>
        <w:t>created_at</w:t>
      </w:r>
      <w:proofErr w:type="spellEnd"/>
      <w:r>
        <w:t>) = 2026</w:t>
      </w:r>
    </w:p>
    <w:p w14:paraId="2795D737" w14:textId="77777777" w:rsidR="00A60E3E" w:rsidRDefault="00A60E3E" w:rsidP="00A60E3E">
      <w:r>
        <w:t xml:space="preserve">ORDER BY </w:t>
      </w:r>
      <w:proofErr w:type="spellStart"/>
      <w:r>
        <w:t>created_at</w:t>
      </w:r>
      <w:proofErr w:type="spellEnd"/>
      <w:r>
        <w:t xml:space="preserve"> DESC</w:t>
      </w:r>
    </w:p>
    <w:p w14:paraId="3A6E331F" w14:textId="77777777" w:rsidR="00A60E3E" w:rsidRDefault="00A60E3E" w:rsidP="00A60E3E">
      <w:r>
        <w:t>LIMIT 100;</w:t>
      </w:r>
    </w:p>
    <w:p w14:paraId="30ABF372" w14:textId="77777777" w:rsidR="00A60E3E" w:rsidRDefault="00A60E3E" w:rsidP="00A60E3E">
      <w:r>
        <w:t>```</w:t>
      </w:r>
    </w:p>
    <w:p w14:paraId="4FA72552" w14:textId="77777777" w:rsidR="00A60E3E" w:rsidRDefault="00A60E3E" w:rsidP="00A60E3E"/>
    <w:p w14:paraId="5A4F8A83" w14:textId="77777777" w:rsidR="00A60E3E" w:rsidRDefault="00A60E3E" w:rsidP="00A60E3E">
      <w:r>
        <w:t>### Problems</w:t>
      </w:r>
    </w:p>
    <w:p w14:paraId="3881A79F" w14:textId="77777777" w:rsidR="00A60E3E" w:rsidRDefault="00A60E3E" w:rsidP="00A60E3E">
      <w:r>
        <w:t>- `</w:t>
      </w:r>
      <w:proofErr w:type="gramStart"/>
      <w:r>
        <w:t>YEAR(</w:t>
      </w:r>
      <w:proofErr w:type="spellStart"/>
      <w:proofErr w:type="gramEnd"/>
      <w:r>
        <w:t>created_</w:t>
      </w:r>
      <w:proofErr w:type="gramStart"/>
      <w:r>
        <w:t>at</w:t>
      </w:r>
      <w:proofErr w:type="spellEnd"/>
      <w:r>
        <w:t>)`</w:t>
      </w:r>
      <w:proofErr w:type="gramEnd"/>
      <w:r>
        <w:t xml:space="preserve"> is not </w:t>
      </w:r>
      <w:proofErr w:type="spellStart"/>
      <w:r>
        <w:t>sargable</w:t>
      </w:r>
      <w:proofErr w:type="spellEnd"/>
    </w:p>
    <w:p w14:paraId="6108450B" w14:textId="77777777" w:rsidR="00A60E3E" w:rsidRDefault="00A60E3E" w:rsidP="00A60E3E">
      <w:r>
        <w:t>- `SELECT *` fetches too much data</w:t>
      </w:r>
    </w:p>
    <w:p w14:paraId="154D9F60" w14:textId="77777777" w:rsidR="00A60E3E" w:rsidRDefault="00A60E3E" w:rsidP="00A60E3E">
      <w:r>
        <w:t>- sorting may be expensive</w:t>
      </w:r>
    </w:p>
    <w:p w14:paraId="5DE7DA53" w14:textId="77777777" w:rsidR="00A60E3E" w:rsidRDefault="00A60E3E" w:rsidP="00A60E3E"/>
    <w:p w14:paraId="22AF81B0" w14:textId="77777777" w:rsidR="00A60E3E" w:rsidRDefault="00A60E3E" w:rsidP="00A60E3E">
      <w:r>
        <w:t>### Better version</w:t>
      </w:r>
    </w:p>
    <w:p w14:paraId="420F071E" w14:textId="77777777" w:rsidR="00A60E3E" w:rsidRDefault="00A60E3E" w:rsidP="00A60E3E">
      <w:r>
        <w:t>```</w:t>
      </w:r>
      <w:proofErr w:type="spellStart"/>
      <w:r>
        <w:t>sql</w:t>
      </w:r>
      <w:proofErr w:type="spellEnd"/>
    </w:p>
    <w:p w14:paraId="5590DCFE" w14:textId="77777777" w:rsidR="00A60E3E" w:rsidRDefault="00A60E3E" w:rsidP="00A60E3E">
      <w:r>
        <w:lastRenderedPageBreak/>
        <w:t xml:space="preserve">SELECT id, </w:t>
      </w:r>
      <w:proofErr w:type="spellStart"/>
      <w:r>
        <w:t>customer_id</w:t>
      </w:r>
      <w:proofErr w:type="spellEnd"/>
      <w:r>
        <w:t xml:space="preserve">, </w:t>
      </w:r>
      <w:proofErr w:type="spellStart"/>
      <w:r>
        <w:t>created_at</w:t>
      </w:r>
      <w:proofErr w:type="spellEnd"/>
      <w:r>
        <w:t xml:space="preserve">, </w:t>
      </w:r>
      <w:proofErr w:type="spellStart"/>
      <w:r>
        <w:t>total_amount</w:t>
      </w:r>
      <w:proofErr w:type="spellEnd"/>
    </w:p>
    <w:p w14:paraId="317AE6F9" w14:textId="77777777" w:rsidR="00A60E3E" w:rsidRDefault="00A60E3E" w:rsidP="00A60E3E">
      <w:r>
        <w:t>FROM orders</w:t>
      </w:r>
    </w:p>
    <w:p w14:paraId="52FBAB1C" w14:textId="77777777" w:rsidR="00A60E3E" w:rsidRDefault="00A60E3E" w:rsidP="00A60E3E">
      <w:r>
        <w:t xml:space="preserve">WHERE </w:t>
      </w:r>
      <w:proofErr w:type="spellStart"/>
      <w:r>
        <w:t>created_at</w:t>
      </w:r>
      <w:proofErr w:type="spellEnd"/>
      <w:r>
        <w:t xml:space="preserve"> &gt;= '2026-01-01'</w:t>
      </w:r>
    </w:p>
    <w:p w14:paraId="1BE0240C" w14:textId="77777777" w:rsidR="00A60E3E" w:rsidRDefault="00A60E3E" w:rsidP="00A60E3E">
      <w:r>
        <w:t xml:space="preserve">  AND </w:t>
      </w:r>
      <w:proofErr w:type="spellStart"/>
      <w:r>
        <w:t>created_at</w:t>
      </w:r>
      <w:proofErr w:type="spellEnd"/>
      <w:r>
        <w:t xml:space="preserve"> &lt; '2027-01-01'</w:t>
      </w:r>
    </w:p>
    <w:p w14:paraId="00D38FCB" w14:textId="77777777" w:rsidR="00A60E3E" w:rsidRDefault="00A60E3E" w:rsidP="00A60E3E">
      <w:r>
        <w:t xml:space="preserve">ORDER BY </w:t>
      </w:r>
      <w:proofErr w:type="spellStart"/>
      <w:r>
        <w:t>created_at</w:t>
      </w:r>
      <w:proofErr w:type="spellEnd"/>
      <w:r>
        <w:t xml:space="preserve"> DESC</w:t>
      </w:r>
    </w:p>
    <w:p w14:paraId="4F401166" w14:textId="77777777" w:rsidR="00A60E3E" w:rsidRDefault="00A60E3E" w:rsidP="00A60E3E">
      <w:r>
        <w:t>LIMIT 100;</w:t>
      </w:r>
    </w:p>
    <w:p w14:paraId="67E847CD" w14:textId="77777777" w:rsidR="00A60E3E" w:rsidRDefault="00A60E3E" w:rsidP="00A60E3E">
      <w:r>
        <w:t>```</w:t>
      </w:r>
    </w:p>
    <w:p w14:paraId="55176F4B" w14:textId="77777777" w:rsidR="00A60E3E" w:rsidRDefault="00A60E3E" w:rsidP="00A60E3E"/>
    <w:p w14:paraId="7F1578B1" w14:textId="77777777" w:rsidR="00A60E3E" w:rsidRDefault="00A60E3E" w:rsidP="00A60E3E">
      <w:r>
        <w:t>Add an index:</w:t>
      </w:r>
    </w:p>
    <w:p w14:paraId="75C42671" w14:textId="77777777" w:rsidR="00A60E3E" w:rsidRDefault="00A60E3E" w:rsidP="00A60E3E">
      <w:r>
        <w:t>```</w:t>
      </w:r>
      <w:proofErr w:type="spellStart"/>
      <w:r>
        <w:t>sql</w:t>
      </w:r>
      <w:proofErr w:type="spellEnd"/>
    </w:p>
    <w:p w14:paraId="0103BEE8" w14:textId="77777777" w:rsidR="00A60E3E" w:rsidRDefault="00A60E3E" w:rsidP="00A60E3E">
      <w:r>
        <w:t xml:space="preserve">CREATE INDEX </w:t>
      </w:r>
      <w:proofErr w:type="spellStart"/>
      <w:r>
        <w:t>idx_orders_created_at</w:t>
      </w:r>
      <w:proofErr w:type="spellEnd"/>
      <w:r>
        <w:t xml:space="preserve"> ON orders(</w:t>
      </w:r>
      <w:proofErr w:type="spellStart"/>
      <w:r>
        <w:t>created_at</w:t>
      </w:r>
      <w:proofErr w:type="spellEnd"/>
      <w:r>
        <w:t>);</w:t>
      </w:r>
    </w:p>
    <w:p w14:paraId="07BF7585" w14:textId="77777777" w:rsidR="00A60E3E" w:rsidRDefault="00A60E3E" w:rsidP="00A60E3E">
      <w:r>
        <w:t>```</w:t>
      </w:r>
    </w:p>
    <w:p w14:paraId="570C1B60" w14:textId="77777777" w:rsidR="00A60E3E" w:rsidRDefault="00A60E3E" w:rsidP="00A60E3E"/>
    <w:p w14:paraId="06830FBA" w14:textId="77777777" w:rsidR="00A60E3E" w:rsidRDefault="00A60E3E" w:rsidP="00A60E3E">
      <w:r>
        <w:t>---</w:t>
      </w:r>
    </w:p>
    <w:p w14:paraId="6CFF0645" w14:textId="77777777" w:rsidR="00A60E3E" w:rsidRDefault="00A60E3E" w:rsidP="00A60E3E"/>
    <w:p w14:paraId="0EA06BA6" w14:textId="77777777" w:rsidR="00A60E3E" w:rsidRDefault="00A60E3E" w:rsidP="00A60E3E">
      <w:r>
        <w:t># 25. Index design example</w:t>
      </w:r>
    </w:p>
    <w:p w14:paraId="3B4E660B" w14:textId="77777777" w:rsidR="00A60E3E" w:rsidRDefault="00A60E3E" w:rsidP="00A60E3E"/>
    <w:p w14:paraId="49AD8A50" w14:textId="77777777" w:rsidR="00A60E3E" w:rsidRDefault="00A60E3E" w:rsidP="00A60E3E">
      <w:r>
        <w:t>If your workload often runs:</w:t>
      </w:r>
    </w:p>
    <w:p w14:paraId="21A0027F" w14:textId="77777777" w:rsidR="00A60E3E" w:rsidRDefault="00A60E3E" w:rsidP="00A60E3E"/>
    <w:p w14:paraId="128C770A" w14:textId="77777777" w:rsidR="00A60E3E" w:rsidRDefault="00A60E3E" w:rsidP="00A60E3E">
      <w:r>
        <w:t>```</w:t>
      </w:r>
      <w:proofErr w:type="spellStart"/>
      <w:r>
        <w:t>sql</w:t>
      </w:r>
      <w:proofErr w:type="spellEnd"/>
    </w:p>
    <w:p w14:paraId="31BF7740" w14:textId="77777777" w:rsidR="00A60E3E" w:rsidRDefault="00A60E3E" w:rsidP="00A60E3E">
      <w:r>
        <w:t xml:space="preserve">SELECT id, </w:t>
      </w:r>
      <w:proofErr w:type="spellStart"/>
      <w:r>
        <w:t>total_amount</w:t>
      </w:r>
      <w:proofErr w:type="spellEnd"/>
    </w:p>
    <w:p w14:paraId="194EAA12" w14:textId="77777777" w:rsidR="00A60E3E" w:rsidRDefault="00A60E3E" w:rsidP="00A60E3E">
      <w:r>
        <w:t>FROM orders</w:t>
      </w:r>
    </w:p>
    <w:p w14:paraId="79DF2384" w14:textId="77777777" w:rsidR="00A60E3E" w:rsidRDefault="00A60E3E" w:rsidP="00A60E3E">
      <w:r>
        <w:t xml:space="preserve">WHERE </w:t>
      </w:r>
      <w:proofErr w:type="spellStart"/>
      <w:r>
        <w:t>customer_id</w:t>
      </w:r>
      <w:proofErr w:type="spellEnd"/>
      <w:r>
        <w:t xml:space="preserve"> = 42</w:t>
      </w:r>
    </w:p>
    <w:p w14:paraId="00627AE4" w14:textId="77777777" w:rsidR="00A60E3E" w:rsidRDefault="00A60E3E" w:rsidP="00A60E3E">
      <w:r>
        <w:t xml:space="preserve">  AND status = 'PAID'</w:t>
      </w:r>
    </w:p>
    <w:p w14:paraId="5D111AB9" w14:textId="77777777" w:rsidR="00A60E3E" w:rsidRDefault="00A60E3E" w:rsidP="00A60E3E">
      <w:r>
        <w:t xml:space="preserve">ORDER BY </w:t>
      </w:r>
      <w:proofErr w:type="spellStart"/>
      <w:r>
        <w:t>created_at</w:t>
      </w:r>
      <w:proofErr w:type="spellEnd"/>
      <w:r>
        <w:t xml:space="preserve"> DESC</w:t>
      </w:r>
    </w:p>
    <w:p w14:paraId="743B1741" w14:textId="77777777" w:rsidR="00A60E3E" w:rsidRDefault="00A60E3E" w:rsidP="00A60E3E">
      <w:r>
        <w:lastRenderedPageBreak/>
        <w:t>LIMIT 20;</w:t>
      </w:r>
    </w:p>
    <w:p w14:paraId="19F7FDFE" w14:textId="77777777" w:rsidR="00A60E3E" w:rsidRDefault="00A60E3E" w:rsidP="00A60E3E">
      <w:r>
        <w:t>```</w:t>
      </w:r>
    </w:p>
    <w:p w14:paraId="59D7C9F8" w14:textId="77777777" w:rsidR="00A60E3E" w:rsidRDefault="00A60E3E" w:rsidP="00A60E3E"/>
    <w:p w14:paraId="466C20FC" w14:textId="77777777" w:rsidR="00A60E3E" w:rsidRDefault="00A60E3E" w:rsidP="00A60E3E">
      <w:r>
        <w:t>A useful index might be:</w:t>
      </w:r>
    </w:p>
    <w:p w14:paraId="3D3A40FC" w14:textId="77777777" w:rsidR="00A60E3E" w:rsidRDefault="00A60E3E" w:rsidP="00A60E3E"/>
    <w:p w14:paraId="7EDBCA6D" w14:textId="77777777" w:rsidR="00A60E3E" w:rsidRDefault="00A60E3E" w:rsidP="00A60E3E">
      <w:r>
        <w:t>```</w:t>
      </w:r>
      <w:proofErr w:type="spellStart"/>
      <w:r>
        <w:t>sql</w:t>
      </w:r>
      <w:proofErr w:type="spellEnd"/>
    </w:p>
    <w:p w14:paraId="50F1B15B" w14:textId="77777777" w:rsidR="00A60E3E" w:rsidRDefault="00A60E3E" w:rsidP="00A60E3E">
      <w:r>
        <w:t xml:space="preserve">CREATE INDEX </w:t>
      </w:r>
      <w:proofErr w:type="spellStart"/>
      <w:r>
        <w:t>idx_orders_customer_status_created</w:t>
      </w:r>
      <w:proofErr w:type="spellEnd"/>
    </w:p>
    <w:p w14:paraId="632DD057" w14:textId="77777777" w:rsidR="00A60E3E" w:rsidRDefault="00A60E3E" w:rsidP="00A60E3E">
      <w:r>
        <w:t xml:space="preserve">ON </w:t>
      </w:r>
      <w:proofErr w:type="gramStart"/>
      <w:r>
        <w:t>orders(</w:t>
      </w:r>
      <w:proofErr w:type="spellStart"/>
      <w:proofErr w:type="gramEnd"/>
      <w:r>
        <w:t>customer_id</w:t>
      </w:r>
      <w:proofErr w:type="spellEnd"/>
      <w:r>
        <w:t xml:space="preserve">, status, </w:t>
      </w:r>
      <w:proofErr w:type="spellStart"/>
      <w:r>
        <w:t>created_at</w:t>
      </w:r>
      <w:proofErr w:type="spellEnd"/>
      <w:r>
        <w:t xml:space="preserve"> DESC);</w:t>
      </w:r>
    </w:p>
    <w:p w14:paraId="6F9E831A" w14:textId="77777777" w:rsidR="00A60E3E" w:rsidRDefault="00A60E3E" w:rsidP="00A60E3E">
      <w:r>
        <w:t>```</w:t>
      </w:r>
    </w:p>
    <w:p w14:paraId="2F18730F" w14:textId="77777777" w:rsidR="00A60E3E" w:rsidRDefault="00A60E3E" w:rsidP="00A60E3E"/>
    <w:p w14:paraId="5802CE9B" w14:textId="77777777" w:rsidR="00A60E3E" w:rsidRDefault="00A60E3E" w:rsidP="00A60E3E">
      <w:r>
        <w:t>This can help filtering and ordering together.</w:t>
      </w:r>
    </w:p>
    <w:p w14:paraId="7EBCE712" w14:textId="77777777" w:rsidR="00A60E3E" w:rsidRDefault="00A60E3E" w:rsidP="00A60E3E"/>
    <w:p w14:paraId="2FF9AAC8" w14:textId="77777777" w:rsidR="00A60E3E" w:rsidRDefault="00A60E3E" w:rsidP="00A60E3E">
      <w:r>
        <w:t>---</w:t>
      </w:r>
    </w:p>
    <w:p w14:paraId="18197D45" w14:textId="77777777" w:rsidR="00A60E3E" w:rsidRDefault="00A60E3E" w:rsidP="00A60E3E"/>
    <w:p w14:paraId="24E785E7" w14:textId="77777777" w:rsidR="00A60E3E" w:rsidRDefault="00A60E3E" w:rsidP="00A60E3E">
      <w:r>
        <w:t># 26. Trade-offs in SQL tuning</w:t>
      </w:r>
    </w:p>
    <w:p w14:paraId="6108AD7B" w14:textId="77777777" w:rsidR="00A60E3E" w:rsidRDefault="00A60E3E" w:rsidP="00A60E3E"/>
    <w:p w14:paraId="24F43B3A" w14:textId="77777777" w:rsidR="00A60E3E" w:rsidRDefault="00A60E3E" w:rsidP="00A60E3E">
      <w:r>
        <w:t>Performance tuning is always about balance.</w:t>
      </w:r>
    </w:p>
    <w:p w14:paraId="4890D6FE" w14:textId="77777777" w:rsidR="00A60E3E" w:rsidRDefault="00A60E3E" w:rsidP="00A60E3E"/>
    <w:p w14:paraId="7794AD94" w14:textId="77777777" w:rsidR="00A60E3E" w:rsidRDefault="00A60E3E" w:rsidP="00A60E3E">
      <w:r>
        <w:t xml:space="preserve">## Read performance vs </w:t>
      </w:r>
      <w:proofErr w:type="gramStart"/>
      <w:r>
        <w:t>write</w:t>
      </w:r>
      <w:proofErr w:type="gramEnd"/>
      <w:r>
        <w:t xml:space="preserve"> performance</w:t>
      </w:r>
    </w:p>
    <w:p w14:paraId="1DD408C5" w14:textId="77777777" w:rsidR="00A60E3E" w:rsidRDefault="00A60E3E" w:rsidP="00A60E3E">
      <w:r>
        <w:t xml:space="preserve">More indexes help </w:t>
      </w:r>
      <w:proofErr w:type="gramStart"/>
      <w:r>
        <w:t>reads</w:t>
      </w:r>
      <w:proofErr w:type="gramEnd"/>
      <w:r>
        <w:t xml:space="preserve"> but hurt writes.</w:t>
      </w:r>
    </w:p>
    <w:p w14:paraId="6A6126BC" w14:textId="77777777" w:rsidR="00A60E3E" w:rsidRDefault="00A60E3E" w:rsidP="00A60E3E"/>
    <w:p w14:paraId="2C17EAD7" w14:textId="77777777" w:rsidR="00A60E3E" w:rsidRDefault="00A60E3E" w:rsidP="00A60E3E">
      <w:r>
        <w:t>## Normalization vs denormalization</w:t>
      </w:r>
    </w:p>
    <w:p w14:paraId="2C990D34" w14:textId="77777777" w:rsidR="00A60E3E" w:rsidRDefault="00A60E3E" w:rsidP="00A60E3E">
      <w:r>
        <w:t xml:space="preserve">Normalization reduces duplication, denormalization improves </w:t>
      </w:r>
      <w:proofErr w:type="gramStart"/>
      <w:r>
        <w:t>read</w:t>
      </w:r>
      <w:proofErr w:type="gramEnd"/>
      <w:r>
        <w:t xml:space="preserve"> speed.</w:t>
      </w:r>
    </w:p>
    <w:p w14:paraId="069C483B" w14:textId="77777777" w:rsidR="00A60E3E" w:rsidRDefault="00A60E3E" w:rsidP="00A60E3E"/>
    <w:p w14:paraId="348BA5B9" w14:textId="77777777" w:rsidR="00A60E3E" w:rsidRDefault="00A60E3E" w:rsidP="00A60E3E">
      <w:r>
        <w:lastRenderedPageBreak/>
        <w:t>## Freshness vs speed</w:t>
      </w:r>
    </w:p>
    <w:p w14:paraId="6C617D13" w14:textId="77777777" w:rsidR="00A60E3E" w:rsidRDefault="00A60E3E" w:rsidP="00A60E3E">
      <w:proofErr w:type="gramStart"/>
      <w:r>
        <w:t>Caching</w:t>
      </w:r>
      <w:proofErr w:type="gramEnd"/>
      <w:r>
        <w:t xml:space="preserve"> and materialized views can make queries fast, but data may be slightly stale.</w:t>
      </w:r>
    </w:p>
    <w:p w14:paraId="73083E0E" w14:textId="77777777" w:rsidR="00A60E3E" w:rsidRDefault="00A60E3E" w:rsidP="00A60E3E"/>
    <w:p w14:paraId="1E419E8B" w14:textId="77777777" w:rsidR="00A60E3E" w:rsidRDefault="00A60E3E" w:rsidP="00A60E3E">
      <w:r>
        <w:t>## Simplicity vs optimization</w:t>
      </w:r>
    </w:p>
    <w:p w14:paraId="566BECEC" w14:textId="77777777" w:rsidR="00A60E3E" w:rsidRDefault="00A60E3E" w:rsidP="00A60E3E">
      <w:r>
        <w:t>A highly optimized query can become harder to maintain.</w:t>
      </w:r>
    </w:p>
    <w:p w14:paraId="056CFCF1" w14:textId="77777777" w:rsidR="00A60E3E" w:rsidRDefault="00A60E3E" w:rsidP="00A60E3E"/>
    <w:p w14:paraId="41306FE9" w14:textId="77777777" w:rsidR="00A60E3E" w:rsidRDefault="00A60E3E" w:rsidP="00A60E3E">
      <w:r>
        <w:t>---</w:t>
      </w:r>
    </w:p>
    <w:p w14:paraId="7A42069F" w14:textId="77777777" w:rsidR="00A60E3E" w:rsidRDefault="00A60E3E" w:rsidP="00A60E3E"/>
    <w:p w14:paraId="5204FED1" w14:textId="77777777" w:rsidR="00A60E3E" w:rsidRDefault="00A60E3E" w:rsidP="00A60E3E">
      <w:r>
        <w:t># 27. Practical tuning checklist</w:t>
      </w:r>
    </w:p>
    <w:p w14:paraId="24B077E9" w14:textId="77777777" w:rsidR="00A60E3E" w:rsidRDefault="00A60E3E" w:rsidP="00A60E3E"/>
    <w:p w14:paraId="20F4F346" w14:textId="77777777" w:rsidR="00A60E3E" w:rsidRDefault="00A60E3E" w:rsidP="00A60E3E">
      <w:r>
        <w:t>If a query is slow, check these first:</w:t>
      </w:r>
    </w:p>
    <w:p w14:paraId="70257ECC" w14:textId="77777777" w:rsidR="00A60E3E" w:rsidRDefault="00A60E3E" w:rsidP="00A60E3E"/>
    <w:p w14:paraId="697E450E" w14:textId="77777777" w:rsidR="00A60E3E" w:rsidRDefault="00A60E3E" w:rsidP="00A60E3E">
      <w:r>
        <w:t>- Is there an execution plan?</w:t>
      </w:r>
    </w:p>
    <w:p w14:paraId="2C2C081F" w14:textId="77777777" w:rsidR="00A60E3E" w:rsidRDefault="00A60E3E" w:rsidP="00A60E3E">
      <w:r>
        <w:t>- Are the right indexes in place?</w:t>
      </w:r>
    </w:p>
    <w:p w14:paraId="30406587" w14:textId="77777777" w:rsidR="00A60E3E" w:rsidRDefault="00A60E3E" w:rsidP="00A60E3E">
      <w:r>
        <w:t xml:space="preserve">- Is the query </w:t>
      </w:r>
      <w:proofErr w:type="spellStart"/>
      <w:r>
        <w:t>sargable</w:t>
      </w:r>
      <w:proofErr w:type="spellEnd"/>
      <w:r>
        <w:t>?</w:t>
      </w:r>
    </w:p>
    <w:p w14:paraId="3183C4D6" w14:textId="77777777" w:rsidR="00A60E3E" w:rsidRDefault="00A60E3E" w:rsidP="00A60E3E">
      <w:r>
        <w:t>- Are you selecting only needed columns?</w:t>
      </w:r>
    </w:p>
    <w:p w14:paraId="27230296" w14:textId="77777777" w:rsidR="00A60E3E" w:rsidRDefault="00A60E3E" w:rsidP="00A60E3E">
      <w:r>
        <w:t xml:space="preserve">- Are </w:t>
      </w:r>
      <w:proofErr w:type="gramStart"/>
      <w:r>
        <w:t>joins</w:t>
      </w:r>
      <w:proofErr w:type="gramEnd"/>
      <w:r>
        <w:t xml:space="preserve"> using indexed keys?</w:t>
      </w:r>
    </w:p>
    <w:p w14:paraId="0526FADB" w14:textId="77777777" w:rsidR="00A60E3E" w:rsidRDefault="00A60E3E" w:rsidP="00A60E3E">
      <w:r>
        <w:t>- Are statistics current?</w:t>
      </w:r>
    </w:p>
    <w:p w14:paraId="4372462D" w14:textId="77777777" w:rsidR="00A60E3E" w:rsidRDefault="00A60E3E" w:rsidP="00A60E3E">
      <w:r>
        <w:t>- Is the result set too large?</w:t>
      </w:r>
    </w:p>
    <w:p w14:paraId="11FB030B" w14:textId="77777777" w:rsidR="00A60E3E" w:rsidRDefault="00A60E3E" w:rsidP="00A60E3E">
      <w:r>
        <w:t>- Is pagination efficient?</w:t>
      </w:r>
    </w:p>
    <w:p w14:paraId="65B0768A" w14:textId="77777777" w:rsidR="00A60E3E" w:rsidRDefault="00A60E3E" w:rsidP="00A60E3E">
      <w:r>
        <w:t>- Are locks or contention involved?</w:t>
      </w:r>
    </w:p>
    <w:p w14:paraId="3DC07927" w14:textId="77777777" w:rsidR="00A60E3E" w:rsidRDefault="00A60E3E" w:rsidP="00A60E3E">
      <w:r>
        <w:t>- Can results be cached or precomputed?</w:t>
      </w:r>
    </w:p>
    <w:p w14:paraId="1BF4B206" w14:textId="77777777" w:rsidR="00A60E3E" w:rsidRDefault="00A60E3E" w:rsidP="00A60E3E"/>
    <w:p w14:paraId="155E5664" w14:textId="77777777" w:rsidR="00A60E3E" w:rsidRDefault="00A60E3E" w:rsidP="00A60E3E">
      <w:r>
        <w:t>---</w:t>
      </w:r>
    </w:p>
    <w:p w14:paraId="5F24F55F" w14:textId="77777777" w:rsidR="00A60E3E" w:rsidRDefault="00A60E3E" w:rsidP="00A60E3E"/>
    <w:p w14:paraId="27E61C73" w14:textId="77777777" w:rsidR="00A60E3E" w:rsidRDefault="00A60E3E" w:rsidP="00A60E3E">
      <w:r>
        <w:t># 28. Summary</w:t>
      </w:r>
    </w:p>
    <w:p w14:paraId="41DE2093" w14:textId="77777777" w:rsidR="00A60E3E" w:rsidRDefault="00A60E3E" w:rsidP="00A60E3E"/>
    <w:p w14:paraId="0194751B" w14:textId="77777777" w:rsidR="00A60E3E" w:rsidRDefault="00A60E3E" w:rsidP="00A60E3E">
      <w:r>
        <w:t>SQL performance tuning is mainly about reducing unnecessary work. The biggest wins usually come from:</w:t>
      </w:r>
    </w:p>
    <w:p w14:paraId="375D4E26" w14:textId="77777777" w:rsidR="00A60E3E" w:rsidRDefault="00A60E3E" w:rsidP="00A60E3E">
      <w:r>
        <w:t>- good indexing</w:t>
      </w:r>
    </w:p>
    <w:p w14:paraId="118BCA45" w14:textId="77777777" w:rsidR="00A60E3E" w:rsidRDefault="00A60E3E" w:rsidP="00A60E3E">
      <w:r>
        <w:t>- filtering early</w:t>
      </w:r>
    </w:p>
    <w:p w14:paraId="3ADB7C6D" w14:textId="77777777" w:rsidR="00A60E3E" w:rsidRDefault="00A60E3E" w:rsidP="00A60E3E">
      <w:r>
        <w:t xml:space="preserve">- writing </w:t>
      </w:r>
      <w:proofErr w:type="spellStart"/>
      <w:r>
        <w:t>sargable</w:t>
      </w:r>
      <w:proofErr w:type="spellEnd"/>
      <w:r>
        <w:t xml:space="preserve"> predicates</w:t>
      </w:r>
    </w:p>
    <w:p w14:paraId="114146C1" w14:textId="77777777" w:rsidR="00A60E3E" w:rsidRDefault="00A60E3E" w:rsidP="00A60E3E">
      <w:r>
        <w:t xml:space="preserve">- avoiding excessive </w:t>
      </w:r>
      <w:proofErr w:type="gramStart"/>
      <w:r>
        <w:t>joins</w:t>
      </w:r>
      <w:proofErr w:type="gramEnd"/>
      <w:r>
        <w:t xml:space="preserve"> and </w:t>
      </w:r>
      <w:proofErr w:type="gramStart"/>
      <w:r>
        <w:t>sorts</w:t>
      </w:r>
      <w:proofErr w:type="gramEnd"/>
    </w:p>
    <w:p w14:paraId="104415D6" w14:textId="77777777" w:rsidR="00A60E3E" w:rsidRDefault="00A60E3E" w:rsidP="00A60E3E">
      <w:r>
        <w:t>- using the execution plan</w:t>
      </w:r>
    </w:p>
    <w:p w14:paraId="1F065D4E" w14:textId="77777777" w:rsidR="00A60E3E" w:rsidRDefault="00A60E3E" w:rsidP="00A60E3E">
      <w:r>
        <w:t>- batching work and avoiding N+1 patterns</w:t>
      </w:r>
    </w:p>
    <w:p w14:paraId="52363368" w14:textId="77777777" w:rsidR="00A60E3E" w:rsidRDefault="00A60E3E" w:rsidP="00A60E3E"/>
    <w:p w14:paraId="045EEDDC" w14:textId="77777777" w:rsidR="00A60E3E" w:rsidRDefault="00A60E3E" w:rsidP="00A60E3E">
      <w:r>
        <w:t>If you want, I can also give you:</w:t>
      </w:r>
    </w:p>
    <w:p w14:paraId="48D7B291" w14:textId="77777777" w:rsidR="00A60E3E" w:rsidRDefault="00A60E3E" w:rsidP="00A60E3E">
      <w:r>
        <w:t>1. a **SQL tuning cheat sheet**</w:t>
      </w:r>
    </w:p>
    <w:p w14:paraId="15EA2D82" w14:textId="77777777" w:rsidR="00A60E3E" w:rsidRDefault="00A60E3E" w:rsidP="00A60E3E">
      <w:r>
        <w:t>2. **indexing best practices with examples**</w:t>
      </w:r>
    </w:p>
    <w:p w14:paraId="53E09CFB" w14:textId="77777777" w:rsidR="00A60E3E" w:rsidRDefault="00A60E3E" w:rsidP="00A60E3E">
      <w:r>
        <w:t>3. **how to read EXPLAIN plans**</w:t>
      </w:r>
    </w:p>
    <w:p w14:paraId="6AF33155" w14:textId="77777777" w:rsidR="00A60E3E" w:rsidRPr="00315F13" w:rsidRDefault="00A60E3E" w:rsidP="00A60E3E">
      <w:r>
        <w:t>4. **interview questions on SQL performance tuning**</w:t>
      </w:r>
    </w:p>
    <w:p w14:paraId="10B40894" w14:textId="77777777" w:rsidR="00A60E3E" w:rsidRDefault="00A60E3E" w:rsidP="00853165"/>
    <w:p w14:paraId="1C35AF2A" w14:textId="77777777" w:rsidR="00853165" w:rsidRDefault="00853165" w:rsidP="00853165"/>
    <w:p w14:paraId="528DAA29" w14:textId="77777777" w:rsidR="00853165" w:rsidRDefault="00853165" w:rsidP="00853165"/>
    <w:p w14:paraId="1FC5C0D0" w14:textId="77777777" w:rsidR="00853165" w:rsidRDefault="00853165" w:rsidP="00853165"/>
    <w:p w14:paraId="00829DD8" w14:textId="77777777" w:rsidR="00853165" w:rsidRDefault="00853165" w:rsidP="00853165"/>
    <w:p w14:paraId="2DEE1660" w14:textId="77777777" w:rsidR="00853165" w:rsidRDefault="00853165" w:rsidP="00853165"/>
    <w:p w14:paraId="21DD2F7A" w14:textId="77777777" w:rsidR="00853165" w:rsidRDefault="00853165" w:rsidP="00853165"/>
    <w:p w14:paraId="3325C89C" w14:textId="77777777" w:rsidR="00384DF0" w:rsidRDefault="00384DF0"/>
    <w:sectPr w:rsidR="00384D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FE943A"/>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1EF2995E"/>
    <w:lvl w:ilvl="0">
      <w:start w:val="1"/>
      <w:numFmt w:val="decimal"/>
      <w:lvlText w:val="%1."/>
      <w:lvlJc w:val="left"/>
      <w:pPr>
        <w:tabs>
          <w:tab w:val="num" w:pos="1080"/>
        </w:tabs>
        <w:ind w:left="1080" w:hanging="360"/>
      </w:pPr>
    </w:lvl>
  </w:abstractNum>
  <w:abstractNum w:abstractNumId="2" w15:restartNumberingAfterBreak="0">
    <w:nsid w:val="FFFFFF80"/>
    <w:multiLevelType w:val="singleLevel"/>
    <w:tmpl w:val="D36C9094"/>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3"/>
    <w:multiLevelType w:val="singleLevel"/>
    <w:tmpl w:val="2092E2DE"/>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F5E86CF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CAC6232"/>
    <w:multiLevelType w:val="hybridMultilevel"/>
    <w:tmpl w:val="59F482F4"/>
    <w:lvl w:ilvl="0" w:tplc="04090001">
      <w:start w:val="1"/>
      <w:numFmt w:val="bullet"/>
      <w:lvlText w:val=""/>
      <w:lvlJc w:val="left"/>
      <w:pPr>
        <w:ind w:left="720" w:hanging="360"/>
      </w:pPr>
      <w:rPr>
        <w:rFonts w:ascii="Symbol" w:hAnsi="Symbol" w:hint="default"/>
      </w:rPr>
    </w:lvl>
    <w:lvl w:ilvl="1" w:tplc="507E5D2A">
      <w:start w:val="4"/>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42DAA"/>
    <w:multiLevelType w:val="hybridMultilevel"/>
    <w:tmpl w:val="8FB69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525329"/>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8FC0322"/>
    <w:multiLevelType w:val="multilevel"/>
    <w:tmpl w:val="015ED804"/>
    <w:lvl w:ilvl="0">
      <w:start w:val="1"/>
      <w:numFmt w:val="decimal"/>
      <w:pStyle w:val="ListNumber"/>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D5371F4"/>
    <w:multiLevelType w:val="hybridMultilevel"/>
    <w:tmpl w:val="D93ED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6774B8"/>
    <w:multiLevelType w:val="multilevel"/>
    <w:tmpl w:val="10D6289E"/>
    <w:lvl w:ilvl="0">
      <w:start w:val="1"/>
      <w:numFmt w:val="bullet"/>
      <w:pStyle w:val="ListBullet"/>
      <w:lvlText w:val=""/>
      <w:lvlJc w:val="left"/>
      <w:pPr>
        <w:tabs>
          <w:tab w:val="num" w:pos="432"/>
        </w:tabs>
        <w:ind w:left="432" w:hanging="432"/>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EBF54F9"/>
    <w:multiLevelType w:val="hybridMultilevel"/>
    <w:tmpl w:val="4984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6C77BB"/>
    <w:multiLevelType w:val="hybridMultilevel"/>
    <w:tmpl w:val="09067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755123">
    <w:abstractNumId w:val="10"/>
  </w:num>
  <w:num w:numId="2" w16cid:durableId="97020305">
    <w:abstractNumId w:val="8"/>
  </w:num>
  <w:num w:numId="3" w16cid:durableId="560365056">
    <w:abstractNumId w:val="3"/>
  </w:num>
  <w:num w:numId="4" w16cid:durableId="495346884">
    <w:abstractNumId w:val="2"/>
  </w:num>
  <w:num w:numId="5" w16cid:durableId="2111773353">
    <w:abstractNumId w:val="1"/>
  </w:num>
  <w:num w:numId="6" w16cid:durableId="1613171322">
    <w:abstractNumId w:val="0"/>
  </w:num>
  <w:num w:numId="7" w16cid:durableId="8642534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6866460">
    <w:abstractNumId w:val="4"/>
  </w:num>
  <w:num w:numId="9" w16cid:durableId="2084840059">
    <w:abstractNumId w:val="11"/>
  </w:num>
  <w:num w:numId="10" w16cid:durableId="512037121">
    <w:abstractNumId w:val="5"/>
  </w:num>
  <w:num w:numId="11" w16cid:durableId="639195236">
    <w:abstractNumId w:val="6"/>
  </w:num>
  <w:num w:numId="12" w16cid:durableId="1145849919">
    <w:abstractNumId w:val="9"/>
  </w:num>
  <w:num w:numId="13" w16cid:durableId="93864316">
    <w:abstractNumId w:val="12"/>
  </w:num>
  <w:num w:numId="14" w16cid:durableId="82999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5F"/>
    <w:rsid w:val="000A79E7"/>
    <w:rsid w:val="0020315A"/>
    <w:rsid w:val="00384DF0"/>
    <w:rsid w:val="00853165"/>
    <w:rsid w:val="0088402A"/>
    <w:rsid w:val="008D1B5F"/>
    <w:rsid w:val="00A60E3E"/>
    <w:rsid w:val="00C41CB1"/>
    <w:rsid w:val="00D5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0AC1"/>
  <w15:chartTrackingRefBased/>
  <w15:docId w15:val="{BFC31BA6-5DAF-4AFA-94A4-989C63D2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165"/>
    <w:pPr>
      <w:spacing w:after="120" w:line="259" w:lineRule="auto"/>
    </w:pPr>
    <w:rPr>
      <w:color w:val="595959" w:themeColor="text1" w:themeTint="A6"/>
      <w:kern w:val="0"/>
      <w:sz w:val="30"/>
      <w:szCs w:val="30"/>
      <w14:ligatures w14:val="none"/>
    </w:rPr>
  </w:style>
  <w:style w:type="paragraph" w:styleId="Heading1">
    <w:name w:val="heading 1"/>
    <w:basedOn w:val="Normal"/>
    <w:next w:val="Normal"/>
    <w:link w:val="Heading1Char"/>
    <w:uiPriority w:val="9"/>
    <w:qFormat/>
    <w:rsid w:val="008D1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B5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8D1B5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8D1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B5F"/>
    <w:rPr>
      <w:rFonts w:eastAsiaTheme="majorEastAsia" w:cstheme="majorBidi"/>
      <w:color w:val="272727" w:themeColor="text1" w:themeTint="D8"/>
    </w:rPr>
  </w:style>
  <w:style w:type="paragraph" w:styleId="Title">
    <w:name w:val="Title"/>
    <w:basedOn w:val="Normal"/>
    <w:next w:val="Normal"/>
    <w:link w:val="TitleChar"/>
    <w:uiPriority w:val="10"/>
    <w:qFormat/>
    <w:rsid w:val="008D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B5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8D1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B5F"/>
    <w:pPr>
      <w:spacing w:before="160"/>
      <w:jc w:val="center"/>
    </w:pPr>
    <w:rPr>
      <w:i/>
      <w:iCs/>
      <w:color w:val="404040" w:themeColor="text1" w:themeTint="BF"/>
    </w:rPr>
  </w:style>
  <w:style w:type="character" w:customStyle="1" w:styleId="QuoteChar">
    <w:name w:val="Quote Char"/>
    <w:basedOn w:val="DefaultParagraphFont"/>
    <w:link w:val="Quote"/>
    <w:uiPriority w:val="29"/>
    <w:rsid w:val="008D1B5F"/>
    <w:rPr>
      <w:i/>
      <w:iCs/>
      <w:color w:val="404040" w:themeColor="text1" w:themeTint="BF"/>
    </w:rPr>
  </w:style>
  <w:style w:type="paragraph" w:styleId="ListParagraph">
    <w:name w:val="List Paragraph"/>
    <w:basedOn w:val="Normal"/>
    <w:uiPriority w:val="34"/>
    <w:qFormat/>
    <w:rsid w:val="008D1B5F"/>
    <w:pPr>
      <w:ind w:left="720"/>
      <w:contextualSpacing/>
    </w:pPr>
  </w:style>
  <w:style w:type="character" w:styleId="IntenseEmphasis">
    <w:name w:val="Intense Emphasis"/>
    <w:basedOn w:val="DefaultParagraphFont"/>
    <w:uiPriority w:val="21"/>
    <w:qFormat/>
    <w:rsid w:val="008D1B5F"/>
    <w:rPr>
      <w:i/>
      <w:iCs/>
      <w:color w:val="0F4761" w:themeColor="accent1" w:themeShade="BF"/>
    </w:rPr>
  </w:style>
  <w:style w:type="paragraph" w:styleId="IntenseQuote">
    <w:name w:val="Intense Quote"/>
    <w:basedOn w:val="Normal"/>
    <w:next w:val="Normal"/>
    <w:link w:val="IntenseQuoteChar"/>
    <w:uiPriority w:val="30"/>
    <w:qFormat/>
    <w:rsid w:val="008D1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B5F"/>
    <w:rPr>
      <w:i/>
      <w:iCs/>
      <w:color w:val="0F4761" w:themeColor="accent1" w:themeShade="BF"/>
    </w:rPr>
  </w:style>
  <w:style w:type="character" w:styleId="IntenseReference">
    <w:name w:val="Intense Reference"/>
    <w:basedOn w:val="DefaultParagraphFont"/>
    <w:uiPriority w:val="32"/>
    <w:qFormat/>
    <w:rsid w:val="008D1B5F"/>
    <w:rPr>
      <w:b/>
      <w:bCs/>
      <w:smallCaps/>
      <w:color w:val="0F4761" w:themeColor="accent1" w:themeShade="BF"/>
      <w:spacing w:val="5"/>
    </w:rPr>
  </w:style>
  <w:style w:type="paragraph" w:styleId="ListBullet">
    <w:name w:val="List Bullet"/>
    <w:basedOn w:val="Normal"/>
    <w:uiPriority w:val="9"/>
    <w:qFormat/>
    <w:rsid w:val="00853165"/>
    <w:pPr>
      <w:numPr>
        <w:numId w:val="1"/>
      </w:numPr>
      <w:tabs>
        <w:tab w:val="clear" w:pos="432"/>
      </w:tabs>
      <w:ind w:left="0" w:firstLine="0"/>
    </w:pPr>
  </w:style>
  <w:style w:type="paragraph" w:styleId="ListNumber">
    <w:name w:val="List Number"/>
    <w:basedOn w:val="Normal"/>
    <w:uiPriority w:val="9"/>
    <w:qFormat/>
    <w:rsid w:val="00853165"/>
    <w:pPr>
      <w:numPr>
        <w:numId w:val="2"/>
      </w:numPr>
      <w:tabs>
        <w:tab w:val="clear" w:pos="360"/>
      </w:tabs>
      <w:ind w:left="0" w:firstLine="0"/>
    </w:pPr>
  </w:style>
  <w:style w:type="paragraph" w:styleId="Header">
    <w:name w:val="header"/>
    <w:basedOn w:val="Normal"/>
    <w:link w:val="HeaderChar"/>
    <w:uiPriority w:val="99"/>
    <w:unhideWhenUsed/>
    <w:qFormat/>
    <w:rsid w:val="00853165"/>
    <w:pPr>
      <w:spacing w:after="0" w:line="240" w:lineRule="auto"/>
    </w:pPr>
  </w:style>
  <w:style w:type="character" w:customStyle="1" w:styleId="HeaderChar">
    <w:name w:val="Header Char"/>
    <w:basedOn w:val="DefaultParagraphFont"/>
    <w:link w:val="Header"/>
    <w:uiPriority w:val="99"/>
    <w:rsid w:val="00853165"/>
    <w:rPr>
      <w:color w:val="595959" w:themeColor="text1" w:themeTint="A6"/>
      <w:kern w:val="0"/>
      <w:sz w:val="30"/>
      <w:szCs w:val="30"/>
      <w14:ligatures w14:val="none"/>
    </w:rPr>
  </w:style>
  <w:style w:type="paragraph" w:styleId="Footer">
    <w:name w:val="footer"/>
    <w:basedOn w:val="Normal"/>
    <w:link w:val="FooterChar"/>
    <w:uiPriority w:val="99"/>
    <w:unhideWhenUsed/>
    <w:qFormat/>
    <w:rsid w:val="00853165"/>
    <w:pPr>
      <w:spacing w:after="0" w:line="240" w:lineRule="auto"/>
    </w:pPr>
  </w:style>
  <w:style w:type="character" w:customStyle="1" w:styleId="FooterChar">
    <w:name w:val="Footer Char"/>
    <w:basedOn w:val="DefaultParagraphFont"/>
    <w:link w:val="Footer"/>
    <w:uiPriority w:val="99"/>
    <w:rsid w:val="00853165"/>
    <w:rPr>
      <w:color w:val="595959" w:themeColor="text1" w:themeTint="A6"/>
      <w:kern w:val="0"/>
      <w:sz w:val="30"/>
      <w:szCs w:val="30"/>
      <w14:ligatures w14:val="none"/>
    </w:rPr>
  </w:style>
  <w:style w:type="character" w:styleId="PlaceholderText">
    <w:name w:val="Placeholder Text"/>
    <w:basedOn w:val="DefaultParagraphFont"/>
    <w:uiPriority w:val="99"/>
    <w:semiHidden/>
    <w:rsid w:val="00853165"/>
    <w:rPr>
      <w:color w:val="595959" w:themeColor="text1" w:themeTint="A6"/>
    </w:rPr>
  </w:style>
  <w:style w:type="character" w:styleId="BookTitle">
    <w:name w:val="Book Title"/>
    <w:basedOn w:val="DefaultParagraphFont"/>
    <w:uiPriority w:val="33"/>
    <w:unhideWhenUsed/>
    <w:rsid w:val="00853165"/>
    <w:rPr>
      <w:b w:val="0"/>
      <w:bCs/>
      <w:i w:val="0"/>
      <w:iCs/>
      <w:spacing w:val="0"/>
      <w:u w:val="single"/>
    </w:rPr>
  </w:style>
  <w:style w:type="character" w:styleId="SubtleEmphasis">
    <w:name w:val="Subtle Emphasis"/>
    <w:basedOn w:val="DefaultParagraphFont"/>
    <w:uiPriority w:val="19"/>
    <w:unhideWhenUsed/>
    <w:qFormat/>
    <w:rsid w:val="00853165"/>
    <w:rPr>
      <w:i/>
      <w:iCs/>
      <w:color w:val="404040" w:themeColor="text1" w:themeTint="BF"/>
    </w:rPr>
  </w:style>
  <w:style w:type="character" w:styleId="Emphasis">
    <w:name w:val="Emphasis"/>
    <w:basedOn w:val="DefaultParagraphFont"/>
    <w:uiPriority w:val="20"/>
    <w:unhideWhenUsed/>
    <w:qFormat/>
    <w:rsid w:val="00853165"/>
    <w:rPr>
      <w:b/>
      <w:iCs/>
      <w:color w:val="262626" w:themeColor="text1" w:themeTint="D9"/>
    </w:rPr>
  </w:style>
  <w:style w:type="character" w:styleId="Strong">
    <w:name w:val="Strong"/>
    <w:basedOn w:val="DefaultParagraphFont"/>
    <w:uiPriority w:val="22"/>
    <w:unhideWhenUsed/>
    <w:qFormat/>
    <w:rsid w:val="00853165"/>
    <w:rPr>
      <w:b/>
      <w:bCs/>
    </w:rPr>
  </w:style>
  <w:style w:type="character" w:styleId="SubtleReference">
    <w:name w:val="Subtle Reference"/>
    <w:basedOn w:val="DefaultParagraphFont"/>
    <w:uiPriority w:val="31"/>
    <w:unhideWhenUsed/>
    <w:qFormat/>
    <w:rsid w:val="00853165"/>
    <w:rPr>
      <w:caps/>
      <w:smallCaps w:val="0"/>
      <w:color w:val="262626" w:themeColor="text1" w:themeTint="D9"/>
    </w:rPr>
  </w:style>
  <w:style w:type="paragraph" w:styleId="Caption">
    <w:name w:val="caption"/>
    <w:basedOn w:val="Normal"/>
    <w:next w:val="Normal"/>
    <w:uiPriority w:val="35"/>
    <w:semiHidden/>
    <w:unhideWhenUsed/>
    <w:qFormat/>
    <w:rsid w:val="00853165"/>
    <w:pPr>
      <w:spacing w:after="200" w:line="240" w:lineRule="auto"/>
    </w:pPr>
    <w:rPr>
      <w:i/>
      <w:iCs/>
      <w:sz w:val="24"/>
      <w:szCs w:val="18"/>
    </w:rPr>
  </w:style>
  <w:style w:type="paragraph" w:styleId="TOCHeading">
    <w:name w:val="TOC Heading"/>
    <w:basedOn w:val="Heading1"/>
    <w:next w:val="Normal"/>
    <w:uiPriority w:val="39"/>
    <w:unhideWhenUsed/>
    <w:qFormat/>
    <w:rsid w:val="00853165"/>
    <w:pPr>
      <w:spacing w:before="460" w:after="120"/>
      <w:outlineLvl w:val="9"/>
    </w:pPr>
    <w:rPr>
      <w:color w:val="262626" w:themeColor="text1" w:themeTint="D9"/>
      <w:sz w:val="48"/>
      <w:szCs w:val="32"/>
    </w:rPr>
  </w:style>
  <w:style w:type="table" w:styleId="TableGrid">
    <w:name w:val="Table Grid"/>
    <w:basedOn w:val="TableNormal"/>
    <w:uiPriority w:val="39"/>
    <w:rsid w:val="00853165"/>
    <w:pPr>
      <w:spacing w:after="0" w:line="240" w:lineRule="auto"/>
    </w:pPr>
    <w:rPr>
      <w:color w:val="595959" w:themeColor="text1" w:themeTint="A6"/>
      <w:kern w:val="0"/>
      <w:sz w:val="30"/>
      <w:szCs w:val="3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53165"/>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853165"/>
    <w:rPr>
      <w:rFonts w:ascii="Segoe UI" w:hAnsi="Segoe UI" w:cs="Segoe UI"/>
      <w:color w:val="595959" w:themeColor="text1" w:themeTint="A6"/>
      <w:kern w:val="0"/>
      <w:sz w:val="22"/>
      <w:szCs w:val="18"/>
      <w14:ligatures w14:val="none"/>
    </w:rPr>
  </w:style>
  <w:style w:type="paragraph" w:styleId="BodyText3">
    <w:name w:val="Body Text 3"/>
    <w:basedOn w:val="Normal"/>
    <w:link w:val="BodyText3Char"/>
    <w:uiPriority w:val="99"/>
    <w:semiHidden/>
    <w:unhideWhenUsed/>
    <w:rsid w:val="00853165"/>
    <w:rPr>
      <w:sz w:val="22"/>
      <w:szCs w:val="16"/>
    </w:rPr>
  </w:style>
  <w:style w:type="character" w:customStyle="1" w:styleId="BodyText3Char">
    <w:name w:val="Body Text 3 Char"/>
    <w:basedOn w:val="DefaultParagraphFont"/>
    <w:link w:val="BodyText3"/>
    <w:uiPriority w:val="99"/>
    <w:semiHidden/>
    <w:rsid w:val="00853165"/>
    <w:rPr>
      <w:color w:val="595959" w:themeColor="text1" w:themeTint="A6"/>
      <w:kern w:val="0"/>
      <w:sz w:val="22"/>
      <w:szCs w:val="16"/>
      <w14:ligatures w14:val="none"/>
    </w:rPr>
  </w:style>
  <w:style w:type="paragraph" w:styleId="BodyTextIndent3">
    <w:name w:val="Body Text Indent 3"/>
    <w:basedOn w:val="Normal"/>
    <w:link w:val="BodyTextIndent3Char"/>
    <w:uiPriority w:val="99"/>
    <w:semiHidden/>
    <w:unhideWhenUsed/>
    <w:rsid w:val="00853165"/>
    <w:pPr>
      <w:ind w:left="360"/>
    </w:pPr>
    <w:rPr>
      <w:sz w:val="22"/>
      <w:szCs w:val="16"/>
    </w:rPr>
  </w:style>
  <w:style w:type="character" w:customStyle="1" w:styleId="BodyTextIndent3Char">
    <w:name w:val="Body Text Indent 3 Char"/>
    <w:basedOn w:val="DefaultParagraphFont"/>
    <w:link w:val="BodyTextIndent3"/>
    <w:uiPriority w:val="99"/>
    <w:semiHidden/>
    <w:rsid w:val="00853165"/>
    <w:rPr>
      <w:color w:val="595959" w:themeColor="text1" w:themeTint="A6"/>
      <w:kern w:val="0"/>
      <w:sz w:val="22"/>
      <w:szCs w:val="16"/>
      <w14:ligatures w14:val="none"/>
    </w:rPr>
  </w:style>
  <w:style w:type="character" w:styleId="CommentReference">
    <w:name w:val="annotation reference"/>
    <w:basedOn w:val="DefaultParagraphFont"/>
    <w:uiPriority w:val="99"/>
    <w:semiHidden/>
    <w:unhideWhenUsed/>
    <w:rsid w:val="00853165"/>
    <w:rPr>
      <w:sz w:val="22"/>
      <w:szCs w:val="16"/>
    </w:rPr>
  </w:style>
  <w:style w:type="paragraph" w:styleId="CommentText">
    <w:name w:val="annotation text"/>
    <w:basedOn w:val="Normal"/>
    <w:link w:val="CommentTextChar"/>
    <w:uiPriority w:val="99"/>
    <w:semiHidden/>
    <w:unhideWhenUsed/>
    <w:rsid w:val="00853165"/>
    <w:pPr>
      <w:spacing w:line="240" w:lineRule="auto"/>
    </w:pPr>
    <w:rPr>
      <w:sz w:val="22"/>
      <w:szCs w:val="20"/>
    </w:rPr>
  </w:style>
  <w:style w:type="character" w:customStyle="1" w:styleId="CommentTextChar">
    <w:name w:val="Comment Text Char"/>
    <w:basedOn w:val="DefaultParagraphFont"/>
    <w:link w:val="CommentText"/>
    <w:uiPriority w:val="99"/>
    <w:semiHidden/>
    <w:rsid w:val="00853165"/>
    <w:rPr>
      <w:color w:val="595959" w:themeColor="text1" w:themeTint="A6"/>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853165"/>
    <w:rPr>
      <w:b/>
      <w:bCs/>
    </w:rPr>
  </w:style>
  <w:style w:type="character" w:customStyle="1" w:styleId="CommentSubjectChar">
    <w:name w:val="Comment Subject Char"/>
    <w:basedOn w:val="CommentTextChar"/>
    <w:link w:val="CommentSubject"/>
    <w:uiPriority w:val="99"/>
    <w:semiHidden/>
    <w:rsid w:val="00853165"/>
    <w:rPr>
      <w:b/>
      <w:bCs/>
      <w:color w:val="595959" w:themeColor="text1" w:themeTint="A6"/>
      <w:kern w:val="0"/>
      <w:sz w:val="22"/>
      <w:szCs w:val="20"/>
      <w14:ligatures w14:val="none"/>
    </w:rPr>
  </w:style>
  <w:style w:type="paragraph" w:styleId="DocumentMap">
    <w:name w:val="Document Map"/>
    <w:basedOn w:val="Normal"/>
    <w:link w:val="DocumentMapChar"/>
    <w:uiPriority w:val="99"/>
    <w:semiHidden/>
    <w:unhideWhenUsed/>
    <w:rsid w:val="00853165"/>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853165"/>
    <w:rPr>
      <w:rFonts w:ascii="Segoe UI" w:hAnsi="Segoe UI" w:cs="Segoe UI"/>
      <w:color w:val="595959" w:themeColor="text1" w:themeTint="A6"/>
      <w:kern w:val="0"/>
      <w:sz w:val="22"/>
      <w:szCs w:val="16"/>
      <w14:ligatures w14:val="none"/>
    </w:rPr>
  </w:style>
  <w:style w:type="paragraph" w:styleId="EndnoteText">
    <w:name w:val="endnote text"/>
    <w:basedOn w:val="Normal"/>
    <w:link w:val="EndnoteTextChar"/>
    <w:uiPriority w:val="99"/>
    <w:semiHidden/>
    <w:unhideWhenUsed/>
    <w:rsid w:val="00853165"/>
    <w:pPr>
      <w:spacing w:after="0" w:line="240" w:lineRule="auto"/>
    </w:pPr>
    <w:rPr>
      <w:sz w:val="22"/>
      <w:szCs w:val="20"/>
    </w:rPr>
  </w:style>
  <w:style w:type="character" w:customStyle="1" w:styleId="EndnoteTextChar">
    <w:name w:val="Endnote Text Char"/>
    <w:basedOn w:val="DefaultParagraphFont"/>
    <w:link w:val="EndnoteText"/>
    <w:uiPriority w:val="99"/>
    <w:semiHidden/>
    <w:rsid w:val="00853165"/>
    <w:rPr>
      <w:color w:val="595959" w:themeColor="text1" w:themeTint="A6"/>
      <w:kern w:val="0"/>
      <w:sz w:val="22"/>
      <w:szCs w:val="20"/>
      <w14:ligatures w14:val="none"/>
    </w:rPr>
  </w:style>
  <w:style w:type="paragraph" w:styleId="EnvelopeReturn">
    <w:name w:val="envelope return"/>
    <w:basedOn w:val="Normal"/>
    <w:uiPriority w:val="99"/>
    <w:semiHidden/>
    <w:unhideWhenUsed/>
    <w:rsid w:val="00853165"/>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853165"/>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853165"/>
    <w:rPr>
      <w:color w:val="595959" w:themeColor="text1" w:themeTint="A6"/>
      <w:kern w:val="0"/>
      <w:sz w:val="22"/>
      <w:szCs w:val="20"/>
      <w14:ligatures w14:val="none"/>
    </w:rPr>
  </w:style>
  <w:style w:type="character" w:styleId="HTMLCode">
    <w:name w:val="HTML Code"/>
    <w:basedOn w:val="DefaultParagraphFont"/>
    <w:uiPriority w:val="99"/>
    <w:semiHidden/>
    <w:unhideWhenUsed/>
    <w:rsid w:val="00853165"/>
    <w:rPr>
      <w:rFonts w:ascii="Consolas" w:hAnsi="Consolas"/>
      <w:sz w:val="22"/>
      <w:szCs w:val="20"/>
    </w:rPr>
  </w:style>
  <w:style w:type="character" w:styleId="HTMLKeyboard">
    <w:name w:val="HTML Keyboard"/>
    <w:basedOn w:val="DefaultParagraphFont"/>
    <w:uiPriority w:val="99"/>
    <w:semiHidden/>
    <w:unhideWhenUsed/>
    <w:rsid w:val="00853165"/>
    <w:rPr>
      <w:rFonts w:ascii="Consolas" w:hAnsi="Consolas"/>
      <w:sz w:val="22"/>
      <w:szCs w:val="20"/>
    </w:rPr>
  </w:style>
  <w:style w:type="paragraph" w:styleId="HTMLPreformatted">
    <w:name w:val="HTML Preformatted"/>
    <w:basedOn w:val="Normal"/>
    <w:link w:val="HTMLPreformattedChar"/>
    <w:uiPriority w:val="99"/>
    <w:semiHidden/>
    <w:unhideWhenUsed/>
    <w:rsid w:val="00853165"/>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853165"/>
    <w:rPr>
      <w:rFonts w:ascii="Consolas" w:hAnsi="Consolas"/>
      <w:color w:val="595959" w:themeColor="text1" w:themeTint="A6"/>
      <w:kern w:val="0"/>
      <w:sz w:val="22"/>
      <w:szCs w:val="20"/>
      <w14:ligatures w14:val="none"/>
    </w:rPr>
  </w:style>
  <w:style w:type="character" w:styleId="HTMLTypewriter">
    <w:name w:val="HTML Typewriter"/>
    <w:basedOn w:val="DefaultParagraphFont"/>
    <w:uiPriority w:val="99"/>
    <w:semiHidden/>
    <w:unhideWhenUsed/>
    <w:rsid w:val="00853165"/>
    <w:rPr>
      <w:rFonts w:ascii="Consolas" w:hAnsi="Consolas"/>
      <w:sz w:val="22"/>
      <w:szCs w:val="20"/>
    </w:rPr>
  </w:style>
  <w:style w:type="paragraph" w:styleId="MacroText">
    <w:name w:val="macro"/>
    <w:link w:val="MacroTextChar"/>
    <w:uiPriority w:val="99"/>
    <w:semiHidden/>
    <w:unhideWhenUsed/>
    <w:rsid w:val="00853165"/>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olor w:val="595959" w:themeColor="text1" w:themeTint="A6"/>
      <w:kern w:val="0"/>
      <w:sz w:val="22"/>
      <w:szCs w:val="20"/>
      <w14:ligatures w14:val="none"/>
    </w:rPr>
  </w:style>
  <w:style w:type="character" w:customStyle="1" w:styleId="MacroTextChar">
    <w:name w:val="Macro Text Char"/>
    <w:basedOn w:val="DefaultParagraphFont"/>
    <w:link w:val="MacroText"/>
    <w:uiPriority w:val="99"/>
    <w:semiHidden/>
    <w:rsid w:val="00853165"/>
    <w:rPr>
      <w:rFonts w:ascii="Consolas" w:hAnsi="Consolas"/>
      <w:color w:val="595959" w:themeColor="text1" w:themeTint="A6"/>
      <w:kern w:val="0"/>
      <w:sz w:val="22"/>
      <w:szCs w:val="20"/>
      <w14:ligatures w14:val="none"/>
    </w:rPr>
  </w:style>
  <w:style w:type="paragraph" w:styleId="PlainText">
    <w:name w:val="Plain Text"/>
    <w:basedOn w:val="Normal"/>
    <w:link w:val="PlainTextChar"/>
    <w:uiPriority w:val="99"/>
    <w:semiHidden/>
    <w:unhideWhenUsed/>
    <w:rsid w:val="00853165"/>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853165"/>
    <w:rPr>
      <w:rFonts w:ascii="Consolas" w:hAnsi="Consolas"/>
      <w:color w:val="595959" w:themeColor="text1" w:themeTint="A6"/>
      <w:kern w:val="0"/>
      <w:sz w:val="22"/>
      <w:szCs w:val="21"/>
      <w14:ligatures w14:val="none"/>
    </w:rPr>
  </w:style>
  <w:style w:type="paragraph" w:styleId="MessageHeader">
    <w:name w:val="Message Header"/>
    <w:basedOn w:val="Normal"/>
    <w:link w:val="MessageHeaderChar"/>
    <w:uiPriority w:val="99"/>
    <w:semiHidden/>
    <w:unhideWhenUsed/>
    <w:rsid w:val="0085316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853165"/>
    <w:rPr>
      <w:rFonts w:asciiTheme="majorHAnsi" w:eastAsiaTheme="majorEastAsia" w:hAnsiTheme="majorHAnsi" w:cstheme="majorBidi"/>
      <w:color w:val="404040" w:themeColor="text1" w:themeTint="BF"/>
      <w:kern w:val="0"/>
      <w:shd w:val="pct20" w:color="auto" w:fill="auto"/>
      <w14:ligatures w14:val="none"/>
    </w:rPr>
  </w:style>
  <w:style w:type="paragraph" w:styleId="NormalWeb">
    <w:name w:val="Normal (Web)"/>
    <w:basedOn w:val="Normal"/>
    <w:uiPriority w:val="99"/>
    <w:semiHidden/>
    <w:unhideWhenUsed/>
    <w:rsid w:val="00853165"/>
    <w:rPr>
      <w:rFonts w:ascii="Times New Roman" w:hAnsi="Times New Roman" w:cs="Times New Roman"/>
      <w:sz w:val="24"/>
      <w:szCs w:val="24"/>
    </w:rPr>
  </w:style>
  <w:style w:type="paragraph" w:styleId="TOC1">
    <w:name w:val="toc 1"/>
    <w:basedOn w:val="Normal"/>
    <w:next w:val="Normal"/>
    <w:autoRedefine/>
    <w:uiPriority w:val="39"/>
    <w:unhideWhenUsed/>
    <w:rsid w:val="00853165"/>
    <w:pPr>
      <w:spacing w:after="100"/>
    </w:pPr>
  </w:style>
  <w:style w:type="character" w:styleId="Hyperlink">
    <w:name w:val="Hyperlink"/>
    <w:basedOn w:val="DefaultParagraphFont"/>
    <w:uiPriority w:val="99"/>
    <w:unhideWhenUsed/>
    <w:rsid w:val="00853165"/>
    <w:rPr>
      <w:color w:val="467886" w:themeColor="hyperlink"/>
      <w:u w:val="single"/>
    </w:rPr>
  </w:style>
  <w:style w:type="paragraph" w:styleId="Index1">
    <w:name w:val="index 1"/>
    <w:basedOn w:val="Normal"/>
    <w:next w:val="Normal"/>
    <w:autoRedefine/>
    <w:uiPriority w:val="99"/>
    <w:unhideWhenUsed/>
    <w:rsid w:val="00853165"/>
    <w:pPr>
      <w:spacing w:after="0"/>
      <w:ind w:left="300" w:hanging="300"/>
    </w:pPr>
    <w:rPr>
      <w:sz w:val="18"/>
      <w:szCs w:val="18"/>
    </w:rPr>
  </w:style>
  <w:style w:type="paragraph" w:styleId="Index2">
    <w:name w:val="index 2"/>
    <w:basedOn w:val="Normal"/>
    <w:next w:val="Normal"/>
    <w:autoRedefine/>
    <w:uiPriority w:val="99"/>
    <w:unhideWhenUsed/>
    <w:rsid w:val="00853165"/>
    <w:pPr>
      <w:spacing w:after="0"/>
      <w:ind w:left="600" w:hanging="300"/>
    </w:pPr>
    <w:rPr>
      <w:sz w:val="18"/>
      <w:szCs w:val="18"/>
    </w:rPr>
  </w:style>
  <w:style w:type="paragraph" w:styleId="Index3">
    <w:name w:val="index 3"/>
    <w:basedOn w:val="Normal"/>
    <w:next w:val="Normal"/>
    <w:autoRedefine/>
    <w:uiPriority w:val="99"/>
    <w:unhideWhenUsed/>
    <w:rsid w:val="00853165"/>
    <w:pPr>
      <w:spacing w:after="0"/>
      <w:ind w:left="900" w:hanging="300"/>
    </w:pPr>
    <w:rPr>
      <w:sz w:val="18"/>
      <w:szCs w:val="18"/>
    </w:rPr>
  </w:style>
  <w:style w:type="paragraph" w:styleId="Index4">
    <w:name w:val="index 4"/>
    <w:basedOn w:val="Normal"/>
    <w:next w:val="Normal"/>
    <w:autoRedefine/>
    <w:uiPriority w:val="99"/>
    <w:unhideWhenUsed/>
    <w:rsid w:val="00853165"/>
    <w:pPr>
      <w:spacing w:after="0"/>
      <w:ind w:left="1200" w:hanging="300"/>
    </w:pPr>
    <w:rPr>
      <w:sz w:val="18"/>
      <w:szCs w:val="18"/>
    </w:rPr>
  </w:style>
  <w:style w:type="paragraph" w:styleId="Index5">
    <w:name w:val="index 5"/>
    <w:basedOn w:val="Normal"/>
    <w:next w:val="Normal"/>
    <w:autoRedefine/>
    <w:uiPriority w:val="99"/>
    <w:unhideWhenUsed/>
    <w:rsid w:val="00853165"/>
    <w:pPr>
      <w:spacing w:after="0"/>
      <w:ind w:left="1500" w:hanging="300"/>
    </w:pPr>
    <w:rPr>
      <w:sz w:val="18"/>
      <w:szCs w:val="18"/>
    </w:rPr>
  </w:style>
  <w:style w:type="paragraph" w:styleId="Index6">
    <w:name w:val="index 6"/>
    <w:basedOn w:val="Normal"/>
    <w:next w:val="Normal"/>
    <w:autoRedefine/>
    <w:uiPriority w:val="99"/>
    <w:unhideWhenUsed/>
    <w:rsid w:val="00853165"/>
    <w:pPr>
      <w:spacing w:after="0"/>
      <w:ind w:left="1800" w:hanging="300"/>
    </w:pPr>
    <w:rPr>
      <w:sz w:val="18"/>
      <w:szCs w:val="18"/>
    </w:rPr>
  </w:style>
  <w:style w:type="paragraph" w:styleId="Index7">
    <w:name w:val="index 7"/>
    <w:basedOn w:val="Normal"/>
    <w:next w:val="Normal"/>
    <w:autoRedefine/>
    <w:uiPriority w:val="99"/>
    <w:unhideWhenUsed/>
    <w:rsid w:val="00853165"/>
    <w:pPr>
      <w:spacing w:after="0"/>
      <w:ind w:left="2100" w:hanging="300"/>
    </w:pPr>
    <w:rPr>
      <w:sz w:val="18"/>
      <w:szCs w:val="18"/>
    </w:rPr>
  </w:style>
  <w:style w:type="paragraph" w:styleId="Index8">
    <w:name w:val="index 8"/>
    <w:basedOn w:val="Normal"/>
    <w:next w:val="Normal"/>
    <w:autoRedefine/>
    <w:uiPriority w:val="99"/>
    <w:unhideWhenUsed/>
    <w:rsid w:val="00853165"/>
    <w:pPr>
      <w:spacing w:after="0"/>
      <w:ind w:left="2400" w:hanging="300"/>
    </w:pPr>
    <w:rPr>
      <w:sz w:val="18"/>
      <w:szCs w:val="18"/>
    </w:rPr>
  </w:style>
  <w:style w:type="paragraph" w:styleId="Index9">
    <w:name w:val="index 9"/>
    <w:basedOn w:val="Normal"/>
    <w:next w:val="Normal"/>
    <w:autoRedefine/>
    <w:uiPriority w:val="99"/>
    <w:unhideWhenUsed/>
    <w:rsid w:val="00853165"/>
    <w:pPr>
      <w:spacing w:after="0"/>
      <w:ind w:left="2700" w:hanging="300"/>
    </w:pPr>
    <w:rPr>
      <w:sz w:val="18"/>
      <w:szCs w:val="18"/>
    </w:rPr>
  </w:style>
  <w:style w:type="paragraph" w:styleId="IndexHeading">
    <w:name w:val="index heading"/>
    <w:basedOn w:val="Normal"/>
    <w:next w:val="Index1"/>
    <w:uiPriority w:val="99"/>
    <w:unhideWhenUsed/>
    <w:rsid w:val="00853165"/>
    <w:pPr>
      <w:spacing w:before="240"/>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68</Pages>
  <Words>4676</Words>
  <Characters>26657</Characters>
  <Application>Microsoft Office Word</Application>
  <DocSecurity>0</DocSecurity>
  <Lines>222</Lines>
  <Paragraphs>62</Paragraphs>
  <ScaleCrop>false</ScaleCrop>
  <Company>Capgemini</Company>
  <LinksUpToDate>false</LinksUpToDate>
  <CharactersWithSpaces>31271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E, Pradeep Kumar</dc:creator>
  <cp:keywords/>
  <dc:description/>
  <cp:lastModifiedBy>T E, Pradeep Kumar</cp:lastModifiedBy>
  <cp:revision>5</cp:revision>
  <dcterms:created xsi:type="dcterms:W3CDTF">2026-07-15T12:54:00Z</dcterms:created>
  <dcterms:modified xsi:type="dcterms:W3CDTF">2026-07-15T12:56:00Z</dcterms:modified>
</cp:coreProperties>
</file>