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D598" w14:textId="77777777" w:rsidR="00143457" w:rsidRPr="00143457" w:rsidRDefault="00143457" w:rsidP="00143457">
      <w:pPr>
        <w:shd w:val="clear" w:color="auto" w:fill="FFFFFF"/>
        <w:spacing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/>
        </w:rPr>
      </w:pPr>
      <w:r w:rsidRPr="00143457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/>
        </w:rPr>
        <w:t>Dataset Description</w:t>
      </w:r>
    </w:p>
    <w:p w14:paraId="5AD81859" w14:textId="77777777" w:rsidR="00143457" w:rsidRPr="00143457" w:rsidRDefault="00143457" w:rsidP="0014345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The E-commerce Order Dataset provides comprehensive information related to orders, items within orders, customers, payments, and products for an e-commerce platform. This dataset is structured with multiple tables, each containing specific information about various aspects of the e-commerce operations.</w:t>
      </w:r>
    </w:p>
    <w:p w14:paraId="2F2AF4C3" w14:textId="77777777" w:rsidR="00143457" w:rsidRPr="00143457" w:rsidRDefault="00143457" w:rsidP="00143457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/>
        </w:rPr>
      </w:pPr>
      <w:r w:rsidRPr="00143457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/>
        </w:rPr>
        <w:t>Dataset Features</w:t>
      </w:r>
    </w:p>
    <w:p w14:paraId="1DFC9BEF" w14:textId="77777777" w:rsidR="00143457" w:rsidRPr="00143457" w:rsidRDefault="00143457" w:rsidP="00143457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</w:pPr>
      <w:r w:rsidRPr="00143457"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  <w:t>Orders Table:</w:t>
      </w:r>
    </w:p>
    <w:p w14:paraId="7EF6D10C" w14:textId="77777777" w:rsidR="00143457" w:rsidRPr="00143457" w:rsidRDefault="00143457" w:rsidP="00143457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order_id: Unique identifier for an order, acting as the primary key.</w:t>
      </w:r>
    </w:p>
    <w:p w14:paraId="5DBEC686" w14:textId="77777777" w:rsidR="00143457" w:rsidRPr="00143457" w:rsidRDefault="00143457" w:rsidP="00143457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customer_id: Unique identifier for a customer. This table may not be unique at this level.</w:t>
      </w:r>
    </w:p>
    <w:p w14:paraId="7AD2E49C" w14:textId="77777777" w:rsidR="00143457" w:rsidRPr="00143457" w:rsidRDefault="00143457" w:rsidP="00143457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order_status: Indicates the status of an order (e.g., delivered, cancelled, processing, etc.).</w:t>
      </w:r>
    </w:p>
    <w:p w14:paraId="07991E06" w14:textId="77777777" w:rsidR="00143457" w:rsidRPr="00143457" w:rsidRDefault="00143457" w:rsidP="00143457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order_purchase_timestamp: Timestamp when the order was made by the customer.</w:t>
      </w:r>
    </w:p>
    <w:p w14:paraId="18218EA5" w14:textId="77777777" w:rsidR="00143457" w:rsidRPr="00143457" w:rsidRDefault="00143457" w:rsidP="00143457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order_approved_at: Timestamp when the order was approved from the seller's side.</w:t>
      </w:r>
    </w:p>
    <w:p w14:paraId="5A6A07D6" w14:textId="77777777" w:rsidR="00143457" w:rsidRPr="00143457" w:rsidRDefault="00143457" w:rsidP="00143457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order_delivered_timestamp: Timestamp when the order was delivered at the customer's location.</w:t>
      </w:r>
    </w:p>
    <w:p w14:paraId="30BB89EA" w14:textId="45FC9F95" w:rsidR="00143457" w:rsidRPr="00143457" w:rsidRDefault="00143457" w:rsidP="00143457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order_estimated_delivery_date: Estimated date of delivery shared with the customer while placing the order.</w:t>
      </w:r>
      <w:r w:rsidR="008B49FC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br/>
        <w:t>delay (delierydate – estimated date)</w:t>
      </w:r>
    </w:p>
    <w:p w14:paraId="25A6A270" w14:textId="77777777" w:rsidR="00143457" w:rsidRPr="00143457" w:rsidRDefault="00143457" w:rsidP="00143457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</w:pPr>
      <w:r w:rsidRPr="00143457"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  <w:t>Order Items Table</w:t>
      </w:r>
    </w:p>
    <w:p w14:paraId="04B260A8" w14:textId="77777777" w:rsidR="00143457" w:rsidRPr="00143457" w:rsidRDefault="00143457" w:rsidP="00143457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order_id: Unique identifier for an order.</w:t>
      </w:r>
    </w:p>
    <w:p w14:paraId="4A32C8D3" w14:textId="77777777" w:rsidR="00143457" w:rsidRPr="00143457" w:rsidRDefault="00143457" w:rsidP="00143457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order_item_id: Item number in each order, acting as part of the primary key along with the order_id.</w:t>
      </w:r>
    </w:p>
    <w:p w14:paraId="194F1E8C" w14:textId="77777777" w:rsidR="00143457" w:rsidRPr="00143457" w:rsidRDefault="00143457" w:rsidP="00143457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product_id: Unique identifier for a product.</w:t>
      </w:r>
    </w:p>
    <w:p w14:paraId="0B5396D0" w14:textId="77777777" w:rsidR="00143457" w:rsidRPr="00143457" w:rsidRDefault="00143457" w:rsidP="00143457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seller_id: Unique identifier for the seller.</w:t>
      </w:r>
    </w:p>
    <w:p w14:paraId="20CD54A6" w14:textId="77777777" w:rsidR="00143457" w:rsidRPr="00143457" w:rsidRDefault="00143457" w:rsidP="00143457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price: Selling price of the product.</w:t>
      </w:r>
    </w:p>
    <w:p w14:paraId="003528CB" w14:textId="77777777" w:rsidR="00143457" w:rsidRPr="00143457" w:rsidRDefault="00143457" w:rsidP="00143457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shipping_charges: Charges associated with the shipping of the product.</w:t>
      </w:r>
    </w:p>
    <w:p w14:paraId="126AA7F9" w14:textId="77777777" w:rsidR="00143457" w:rsidRPr="00143457" w:rsidRDefault="00143457" w:rsidP="00143457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</w:pPr>
      <w:r w:rsidRPr="00143457"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  <w:t>Customers Table</w:t>
      </w:r>
    </w:p>
    <w:p w14:paraId="20BAC617" w14:textId="77777777" w:rsidR="00143457" w:rsidRPr="00143457" w:rsidRDefault="00143457" w:rsidP="00143457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customer_id: Unique identifier for a customer, acting as the primary key.</w:t>
      </w:r>
    </w:p>
    <w:p w14:paraId="384E1EE7" w14:textId="77777777" w:rsidR="00143457" w:rsidRPr="00143457" w:rsidRDefault="00143457" w:rsidP="00143457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customer_zip_code_prefix: Customer's Zip code.</w:t>
      </w:r>
    </w:p>
    <w:p w14:paraId="280458F7" w14:textId="77777777" w:rsidR="00143457" w:rsidRPr="00143457" w:rsidRDefault="00143457" w:rsidP="00143457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customer_city: Customer's city.</w:t>
      </w:r>
    </w:p>
    <w:p w14:paraId="49D5B56D" w14:textId="77777777" w:rsidR="00143457" w:rsidRPr="00143457" w:rsidRDefault="00143457" w:rsidP="00143457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lastRenderedPageBreak/>
        <w:t>customer_state: Customer's state.</w:t>
      </w:r>
    </w:p>
    <w:p w14:paraId="269DEB32" w14:textId="77777777" w:rsidR="00143457" w:rsidRPr="00143457" w:rsidRDefault="00143457" w:rsidP="00143457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</w:pPr>
      <w:r w:rsidRPr="00143457"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  <w:t>Payments Table</w:t>
      </w:r>
    </w:p>
    <w:p w14:paraId="1354936A" w14:textId="77777777" w:rsidR="00143457" w:rsidRPr="00143457" w:rsidRDefault="00143457" w:rsidP="00143457">
      <w:pPr>
        <w:numPr>
          <w:ilvl w:val="0"/>
          <w:numId w:val="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order_id: Unique identifier for an order.</w:t>
      </w:r>
    </w:p>
    <w:p w14:paraId="2EA81077" w14:textId="77777777" w:rsidR="00143457" w:rsidRPr="00143457" w:rsidRDefault="00143457" w:rsidP="00143457">
      <w:pPr>
        <w:numPr>
          <w:ilvl w:val="0"/>
          <w:numId w:val="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payment_sequential: Provides information about the sequence of payments for the given order.</w:t>
      </w:r>
    </w:p>
    <w:p w14:paraId="008C7F99" w14:textId="77777777" w:rsidR="00143457" w:rsidRPr="00143457" w:rsidRDefault="00143457" w:rsidP="00143457">
      <w:pPr>
        <w:numPr>
          <w:ilvl w:val="0"/>
          <w:numId w:val="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payment_type: Type of payment (e.g., credit_card, debit_card, etc.).</w:t>
      </w:r>
    </w:p>
    <w:p w14:paraId="2907C64F" w14:textId="77777777" w:rsidR="00143457" w:rsidRPr="00143457" w:rsidRDefault="00143457" w:rsidP="00143457">
      <w:pPr>
        <w:numPr>
          <w:ilvl w:val="0"/>
          <w:numId w:val="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payment_installments: Payment installment number in case of credit cards.</w:t>
      </w:r>
    </w:p>
    <w:p w14:paraId="2A4F813E" w14:textId="77777777" w:rsidR="00143457" w:rsidRPr="00143457" w:rsidRDefault="00143457" w:rsidP="00143457">
      <w:pPr>
        <w:numPr>
          <w:ilvl w:val="0"/>
          <w:numId w:val="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payment_value: Transaction value.</w:t>
      </w:r>
    </w:p>
    <w:p w14:paraId="471E03DF" w14:textId="77777777" w:rsidR="00143457" w:rsidRPr="00143457" w:rsidRDefault="00143457" w:rsidP="00143457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</w:pPr>
      <w:r w:rsidRPr="00143457"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  <w:t>Products Table</w:t>
      </w:r>
    </w:p>
    <w:p w14:paraId="65876A1F" w14:textId="77777777" w:rsidR="00143457" w:rsidRPr="00143457" w:rsidRDefault="00143457" w:rsidP="00143457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product_id: Unique identifier for each product, acting as the primary key.</w:t>
      </w:r>
    </w:p>
    <w:p w14:paraId="16FF2332" w14:textId="77777777" w:rsidR="00143457" w:rsidRPr="00143457" w:rsidRDefault="00143457" w:rsidP="00143457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product_category_name: Name of the category the product belongs to.</w:t>
      </w:r>
    </w:p>
    <w:p w14:paraId="54F5F946" w14:textId="77777777" w:rsidR="00143457" w:rsidRPr="00143457" w:rsidRDefault="00143457" w:rsidP="00143457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product_weight_g: Product weight in grams.</w:t>
      </w:r>
    </w:p>
    <w:p w14:paraId="7B68D089" w14:textId="77777777" w:rsidR="00143457" w:rsidRPr="00143457" w:rsidRDefault="00143457" w:rsidP="00143457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product_length_cm: Product length in centimeters.</w:t>
      </w:r>
    </w:p>
    <w:p w14:paraId="7F151D5D" w14:textId="77777777" w:rsidR="00143457" w:rsidRPr="00143457" w:rsidRDefault="00143457" w:rsidP="00143457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product_height_cm: Product height in centimeters.</w:t>
      </w:r>
    </w:p>
    <w:p w14:paraId="681473E4" w14:textId="77777777" w:rsidR="00143457" w:rsidRPr="00143457" w:rsidRDefault="00143457" w:rsidP="00143457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4345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product_width_cm: Product width in centimeters.</w:t>
      </w:r>
    </w:p>
    <w:p w14:paraId="4B6BD504" w14:textId="77777777" w:rsidR="00B143F2" w:rsidRDefault="00B143F2"/>
    <w:sectPr w:rsidR="00B1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52D"/>
    <w:multiLevelType w:val="multilevel"/>
    <w:tmpl w:val="00D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B7766"/>
    <w:multiLevelType w:val="multilevel"/>
    <w:tmpl w:val="BA76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4232D"/>
    <w:multiLevelType w:val="multilevel"/>
    <w:tmpl w:val="5E6E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F1B2E"/>
    <w:multiLevelType w:val="multilevel"/>
    <w:tmpl w:val="E478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B4758"/>
    <w:multiLevelType w:val="multilevel"/>
    <w:tmpl w:val="582E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0723275">
    <w:abstractNumId w:val="1"/>
  </w:num>
  <w:num w:numId="2" w16cid:durableId="2141219952">
    <w:abstractNumId w:val="2"/>
  </w:num>
  <w:num w:numId="3" w16cid:durableId="1646398738">
    <w:abstractNumId w:val="4"/>
  </w:num>
  <w:num w:numId="4" w16cid:durableId="758133763">
    <w:abstractNumId w:val="0"/>
  </w:num>
  <w:num w:numId="5" w16cid:durableId="105125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57"/>
    <w:rsid w:val="00143457"/>
    <w:rsid w:val="008B49FC"/>
    <w:rsid w:val="00B1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7772"/>
  <w15:chartTrackingRefBased/>
  <w15:docId w15:val="{809F7028-47F5-41EE-9034-F805B016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4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43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434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74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0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YENNI</dc:creator>
  <cp:keywords/>
  <dc:description/>
  <cp:lastModifiedBy>SANDEEP KUMAR YENNI</cp:lastModifiedBy>
  <cp:revision>2</cp:revision>
  <dcterms:created xsi:type="dcterms:W3CDTF">2024-12-19T10:30:00Z</dcterms:created>
  <dcterms:modified xsi:type="dcterms:W3CDTF">2024-12-23T17:00:00Z</dcterms:modified>
</cp:coreProperties>
</file>