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E5E9" w14:textId="4E875DEE" w:rsidR="00A503FE" w:rsidRDefault="00A503FE">
      <w:r>
        <w:t>Notes:</w:t>
      </w:r>
    </w:p>
    <w:p w14:paraId="249C2306" w14:textId="2C523CDA" w:rsidR="00E62F96" w:rsidRDefault="00A503FE">
      <w:r>
        <w:t>I)</w:t>
      </w:r>
      <w:r w:rsidR="00EF184B">
        <w:t>For all exercises, use the following class to read from keyboard:</w:t>
      </w:r>
    </w:p>
    <w:p w14:paraId="49EFAC8F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 w14:paraId="0ABBB5A1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5E33A67F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KeyBoard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 xml:space="preserve"> {</w:t>
      </w:r>
    </w:p>
    <w:p w14:paraId="7E873B23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</w:p>
    <w:p w14:paraId="24F4A839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Scanner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s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Scanner(</w:t>
      </w:r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14:paraId="58E66BF2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</w:p>
    <w:p w14:paraId="1AC80992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readString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) {</w:t>
      </w:r>
    </w:p>
    <w:p w14:paraId="0723D3AD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s</w:t>
      </w:r>
      <w:r>
        <w:rPr>
          <w:rFonts w:ascii="Consolas" w:hAnsi="Consolas"/>
          <w:b/>
          <w:bCs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();</w:t>
      </w:r>
    </w:p>
    <w:p w14:paraId="047C38B7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  <w:t>}</w:t>
      </w:r>
    </w:p>
    <w:p w14:paraId="2C98860B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725B2B5C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readChar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) {</w:t>
      </w:r>
    </w:p>
    <w:p w14:paraId="2E9B60AF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b/>
          <w:bCs/>
          <w:color w:val="6A3E3E"/>
          <w:sz w:val="28"/>
          <w:szCs w:val="28"/>
        </w:rPr>
        <w:t>str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s</w:t>
      </w:r>
      <w:r>
        <w:rPr>
          <w:rFonts w:ascii="Consolas" w:hAnsi="Consolas"/>
          <w:b/>
          <w:bCs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();</w:t>
      </w:r>
    </w:p>
    <w:p w14:paraId="19D8E195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6A3E3E"/>
          <w:sz w:val="28"/>
          <w:szCs w:val="28"/>
        </w:rPr>
        <w:t>str</w:t>
      </w:r>
      <w:r>
        <w:rPr>
          <w:rFonts w:ascii="Consolas" w:hAnsi="Consolas"/>
          <w:b/>
          <w:bCs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(0);</w:t>
      </w:r>
    </w:p>
    <w:p w14:paraId="3052D9F6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  <w:t>}</w:t>
      </w:r>
    </w:p>
    <w:p w14:paraId="75807B1F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</w:p>
    <w:p w14:paraId="5D003C69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readInt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) {</w:t>
      </w:r>
    </w:p>
    <w:p w14:paraId="6D1A7490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b/>
          <w:bCs/>
          <w:color w:val="6A3E3E"/>
          <w:sz w:val="28"/>
          <w:szCs w:val="28"/>
        </w:rPr>
        <w:t>str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s</w:t>
      </w:r>
      <w:r>
        <w:rPr>
          <w:rFonts w:ascii="Consolas" w:hAnsi="Consolas"/>
          <w:b/>
          <w:bCs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();</w:t>
      </w:r>
    </w:p>
    <w:p w14:paraId="2AF6B226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Integer.</w:t>
      </w:r>
      <w:r>
        <w:rPr>
          <w:rFonts w:ascii="Consolas" w:hAnsi="Consolas"/>
          <w:b/>
          <w:bCs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6A3E3E"/>
          <w:sz w:val="28"/>
          <w:szCs w:val="28"/>
        </w:rPr>
        <w:t>str</w:t>
      </w:r>
      <w:r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14:paraId="551D1CC4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  <w:t>}</w:t>
      </w:r>
    </w:p>
    <w:p w14:paraId="58E5778C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</w:p>
    <w:p w14:paraId="762828B9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readFloat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) {</w:t>
      </w:r>
    </w:p>
    <w:p w14:paraId="7DAF2C80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b/>
          <w:bCs/>
          <w:color w:val="6A3E3E"/>
          <w:sz w:val="28"/>
          <w:szCs w:val="28"/>
        </w:rPr>
        <w:t>str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s</w:t>
      </w:r>
      <w:r>
        <w:rPr>
          <w:rFonts w:ascii="Consolas" w:hAnsi="Consolas"/>
          <w:b/>
          <w:bCs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/>
          <w:b/>
          <w:bCs/>
          <w:color w:val="000000"/>
          <w:sz w:val="28"/>
          <w:szCs w:val="28"/>
        </w:rPr>
        <w:t>();</w:t>
      </w:r>
    </w:p>
    <w:p w14:paraId="444B2EE6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Float.</w:t>
      </w:r>
      <w:r>
        <w:rPr>
          <w:rFonts w:ascii="Consolas" w:hAnsi="Consolas"/>
          <w:b/>
          <w:bCs/>
          <w:i/>
          <w:iCs/>
          <w:color w:val="000000"/>
          <w:sz w:val="28"/>
          <w:szCs w:val="28"/>
          <w:shd w:val="clear" w:color="auto" w:fill="D4D4D4"/>
        </w:rPr>
        <w:t>parseFloat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6A3E3E"/>
          <w:sz w:val="28"/>
          <w:szCs w:val="28"/>
        </w:rPr>
        <w:t>str</w:t>
      </w:r>
      <w:r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14:paraId="135305E6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  <w:t>}</w:t>
      </w:r>
    </w:p>
    <w:p w14:paraId="731601F2" w14:textId="77777777" w:rsidR="00EF184B" w:rsidRDefault="00EF184B" w:rsidP="00EF18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14:paraId="321AB1E6" w14:textId="452790D5" w:rsidR="00EF184B" w:rsidRDefault="00EF184B"/>
    <w:p w14:paraId="19EC11C6" w14:textId="5CE73339" w:rsidR="00EF184B" w:rsidRDefault="00EF184B">
      <w:r>
        <w:t>Example:</w:t>
      </w:r>
    </w:p>
    <w:p w14:paraId="2CA50865" w14:textId="70618C0F" w:rsidR="00EF184B" w:rsidRDefault="00EF184B">
      <w:proofErr w:type="spellStart"/>
      <w:r>
        <w:t>System.out.println</w:t>
      </w:r>
      <w:proofErr w:type="spellEnd"/>
      <w:r>
        <w:t>(“Enter a number”);</w:t>
      </w:r>
    </w:p>
    <w:p w14:paraId="694720AB" w14:textId="2BF2AA46" w:rsidR="00EF184B" w:rsidRDefault="00EF184B">
      <w:r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KeyBoard.readInt</w:t>
      </w:r>
      <w:proofErr w:type="spellEnd"/>
      <w:r>
        <w:t>();</w:t>
      </w:r>
    </w:p>
    <w:p w14:paraId="177B0C89" w14:textId="1B553B09" w:rsidR="00EF184B" w:rsidRDefault="00EF184B">
      <w:r>
        <w:t>Just create a Keyboard.java file and paste the code into it.</w:t>
      </w:r>
    </w:p>
    <w:p w14:paraId="2FC687CF" w14:textId="5C078305" w:rsidR="00EF184B" w:rsidRDefault="00A503FE">
      <w:r>
        <w:t>II) As much as possible do the user prompting and accepting from keyboard in the main method and not in the called method.</w:t>
      </w:r>
    </w:p>
    <w:p w14:paraId="67B660C7" w14:textId="247CDF29" w:rsidR="00EF184B" w:rsidRDefault="00A503FE">
      <w:r>
        <w:t xml:space="preserve">III) Remember that </w:t>
      </w:r>
      <w:proofErr w:type="spellStart"/>
      <w:r>
        <w:t>System.out</w:t>
      </w:r>
      <w:r w:rsidRPr="00A503FE">
        <w:rPr>
          <w:b/>
          <w:bCs/>
        </w:rPr>
        <w:t>.print</w:t>
      </w:r>
      <w:proofErr w:type="spellEnd"/>
      <w:r w:rsidRPr="00A503FE">
        <w:rPr>
          <w:b/>
          <w:bCs/>
        </w:rPr>
        <w:t xml:space="preserve"> </w:t>
      </w:r>
      <w:r>
        <w:t xml:space="preserve">method prints without adding new line at the end (as compared to </w:t>
      </w:r>
      <w:proofErr w:type="spellStart"/>
      <w:r>
        <w:t>System.out</w:t>
      </w:r>
      <w:r w:rsidRPr="00A503FE">
        <w:rPr>
          <w:b/>
          <w:bCs/>
        </w:rPr>
        <w:t>.println</w:t>
      </w:r>
      <w:proofErr w:type="spellEnd"/>
      <w:r>
        <w:t>)</w:t>
      </w:r>
    </w:p>
    <w:p w14:paraId="07A0C72D" w14:textId="3E05B46F" w:rsidR="00EF184B" w:rsidRDefault="00EF184B"/>
    <w:p w14:paraId="7BE7CACE" w14:textId="065C41CB" w:rsidR="00EF184B" w:rsidRDefault="00EF184B">
      <w:r>
        <w:br w:type="page"/>
      </w:r>
    </w:p>
    <w:p w14:paraId="1C54AD17" w14:textId="4CA65FB0" w:rsidR="00EF184B" w:rsidRDefault="00EF184B" w:rsidP="00EF184B">
      <w:pPr>
        <w:pStyle w:val="ListParagraph"/>
        <w:numPr>
          <w:ilvl w:val="0"/>
          <w:numId w:val="1"/>
        </w:numPr>
      </w:pPr>
      <w:r>
        <w:lastRenderedPageBreak/>
        <w:t>Write a program to swap the values in 2 variables.</w:t>
      </w:r>
    </w:p>
    <w:p w14:paraId="362259C2" w14:textId="77777777" w:rsidR="00EF184B" w:rsidRDefault="00EF184B" w:rsidP="00EF184B">
      <w:pPr>
        <w:pStyle w:val="ListParagraph"/>
      </w:pPr>
      <w:r>
        <w:t>Input: a=</w:t>
      </w:r>
      <w:proofErr w:type="gramStart"/>
      <w:r>
        <w:t>2  b</w:t>
      </w:r>
      <w:proofErr w:type="gramEnd"/>
      <w:r>
        <w:t>=5</w:t>
      </w:r>
    </w:p>
    <w:p w14:paraId="25B1D1D5" w14:textId="73A44DA4" w:rsidR="00EF184B" w:rsidRDefault="00EF184B" w:rsidP="00EF184B">
      <w:pPr>
        <w:pStyle w:val="ListParagraph"/>
      </w:pPr>
      <w:r>
        <w:t>Output: a=</w:t>
      </w:r>
      <w:proofErr w:type="gramStart"/>
      <w:r>
        <w:t>5  b</w:t>
      </w:r>
      <w:proofErr w:type="gramEnd"/>
      <w:r>
        <w:t>=2</w:t>
      </w:r>
    </w:p>
    <w:p w14:paraId="427F6CA2" w14:textId="77777777" w:rsidR="00EF184B" w:rsidRDefault="00EF184B" w:rsidP="00EF184B"/>
    <w:p w14:paraId="2DAF02BB" w14:textId="66770134" w:rsidR="00EF184B" w:rsidRDefault="00EF184B" w:rsidP="00EF184B">
      <w:pPr>
        <w:pStyle w:val="ListParagraph"/>
        <w:numPr>
          <w:ilvl w:val="0"/>
          <w:numId w:val="1"/>
        </w:numPr>
      </w:pPr>
      <w:r>
        <w:t>Write a program to swap the values in 2 variables</w:t>
      </w:r>
      <w:r>
        <w:t xml:space="preserve"> without using a third variable. How many ways can you think of?</w:t>
      </w:r>
    </w:p>
    <w:p w14:paraId="2E088D90" w14:textId="77777777" w:rsidR="00EF184B" w:rsidRDefault="00EF184B" w:rsidP="00EF184B">
      <w:pPr>
        <w:pStyle w:val="ListParagraph"/>
      </w:pPr>
      <w:r>
        <w:t>Input: a=</w:t>
      </w:r>
      <w:proofErr w:type="gramStart"/>
      <w:r>
        <w:t>2  b</w:t>
      </w:r>
      <w:proofErr w:type="gramEnd"/>
      <w:r>
        <w:t>=5</w:t>
      </w:r>
    </w:p>
    <w:p w14:paraId="192B87AF" w14:textId="77777777" w:rsidR="00EF184B" w:rsidRDefault="00EF184B" w:rsidP="00EF184B">
      <w:pPr>
        <w:pStyle w:val="ListParagraph"/>
      </w:pPr>
      <w:r>
        <w:t>Output: a=</w:t>
      </w:r>
      <w:proofErr w:type="gramStart"/>
      <w:r>
        <w:t>5  b</w:t>
      </w:r>
      <w:proofErr w:type="gramEnd"/>
      <w:r>
        <w:t>=2</w:t>
      </w:r>
    </w:p>
    <w:p w14:paraId="014387C4" w14:textId="62AE0069" w:rsidR="00EF184B" w:rsidRDefault="00EF184B" w:rsidP="00EF184B">
      <w:pPr>
        <w:pStyle w:val="ListParagraph"/>
        <w:numPr>
          <w:ilvl w:val="0"/>
          <w:numId w:val="1"/>
        </w:numPr>
      </w:pPr>
      <w:r>
        <w:t xml:space="preserve">Write a method called add which takes 2 integers num1 and num2 as input parameter and returns their </w:t>
      </w:r>
      <w:proofErr w:type="gramStart"/>
      <w:r>
        <w:t>sum .</w:t>
      </w:r>
      <w:proofErr w:type="gramEnd"/>
    </w:p>
    <w:p w14:paraId="4852AE1C" w14:textId="05EFCB42" w:rsidR="007A60F1" w:rsidRDefault="007A60F1" w:rsidP="00EF184B">
      <w:pPr>
        <w:pStyle w:val="ListParagraph"/>
        <w:numPr>
          <w:ilvl w:val="0"/>
          <w:numId w:val="1"/>
        </w:numPr>
      </w:pPr>
      <w:r w:rsidRPr="007A60F1">
        <w:t xml:space="preserve">Write a </w:t>
      </w:r>
      <w:r>
        <w:t xml:space="preserve">method </w:t>
      </w:r>
      <w:proofErr w:type="spellStart"/>
      <w:r>
        <w:t>calculateInterest</w:t>
      </w:r>
      <w:proofErr w:type="spellEnd"/>
      <w:r w:rsidRPr="007A60F1">
        <w:t xml:space="preserve"> to Calculate Simple Interest</w:t>
      </w:r>
      <w:r>
        <w:t xml:space="preserve">. It should take </w:t>
      </w:r>
      <w:proofErr w:type="spellStart"/>
      <w:proofErr w:type="gramStart"/>
      <w:r>
        <w:t>p,t</w:t>
      </w:r>
      <w:proofErr w:type="spellEnd"/>
      <w:proofErr w:type="gramEnd"/>
      <w:r>
        <w:t xml:space="preserve"> and r as input parameters</w:t>
      </w:r>
      <w:r w:rsidR="00B04964">
        <w:t xml:space="preserve"> and return interest.</w:t>
      </w:r>
    </w:p>
    <w:p w14:paraId="19AD9805" w14:textId="1DED2259" w:rsidR="00EF184B" w:rsidRDefault="00EF184B" w:rsidP="00EF184B">
      <w:pPr>
        <w:pStyle w:val="ListParagraph"/>
        <w:numPr>
          <w:ilvl w:val="0"/>
          <w:numId w:val="1"/>
        </w:numPr>
      </w:pPr>
      <w:r>
        <w:t xml:space="preserve">Write a method called </w:t>
      </w:r>
      <w:proofErr w:type="spellStart"/>
      <w:r>
        <w:t>convertToBinary</w:t>
      </w:r>
      <w:proofErr w:type="spellEnd"/>
      <w:r>
        <w:t xml:space="preserve"> </w:t>
      </w:r>
      <w:r w:rsidR="007A60F1">
        <w:t xml:space="preserve">which takes an int input parameter and returns its binary representation as return value in a String </w:t>
      </w:r>
    </w:p>
    <w:p w14:paraId="2D4B684E" w14:textId="3E57BA76" w:rsidR="007A60F1" w:rsidRDefault="007A60F1" w:rsidP="00EF184B">
      <w:pPr>
        <w:pStyle w:val="ListParagraph"/>
        <w:numPr>
          <w:ilvl w:val="0"/>
          <w:numId w:val="1"/>
        </w:numPr>
      </w:pPr>
      <w:r w:rsidRPr="007A60F1">
        <w:t>Write a Java method to find the smallest number among three numbers</w:t>
      </w:r>
      <w:r>
        <w:t>. Accept 3 int params and return an int. Use if/else at first. Can you do this using the ternary operator?</w:t>
      </w:r>
    </w:p>
    <w:p w14:paraId="00817FD1" w14:textId="1F159F13" w:rsidR="007A60F1" w:rsidRDefault="007A60F1" w:rsidP="00EF184B">
      <w:pPr>
        <w:pStyle w:val="ListParagraph"/>
        <w:numPr>
          <w:ilvl w:val="0"/>
          <w:numId w:val="1"/>
        </w:numPr>
      </w:pPr>
      <w:r w:rsidRPr="007A60F1">
        <w:t xml:space="preserve">Write a method named </w:t>
      </w:r>
      <w:proofErr w:type="spellStart"/>
      <w:r w:rsidRPr="007A60F1">
        <w:t>isEven</w:t>
      </w:r>
      <w:proofErr w:type="spellEnd"/>
      <w:r w:rsidRPr="007A60F1">
        <w:t xml:space="preserve"> that accepts an int argument. The method should return true if the argument is even, or false otherwise.</w:t>
      </w:r>
    </w:p>
    <w:p w14:paraId="1B845706" w14:textId="545753A3" w:rsidR="007A60F1" w:rsidRDefault="007A60F1" w:rsidP="00EF184B">
      <w:pPr>
        <w:pStyle w:val="ListParagraph"/>
        <w:numPr>
          <w:ilvl w:val="0"/>
          <w:numId w:val="1"/>
        </w:numPr>
      </w:pPr>
      <w:r w:rsidRPr="007A60F1">
        <w:t xml:space="preserve">Write a value-returning method, </w:t>
      </w:r>
      <w:proofErr w:type="spellStart"/>
      <w:r w:rsidRPr="007A60F1">
        <w:t>isVowel</w:t>
      </w:r>
      <w:proofErr w:type="spellEnd"/>
      <w:r w:rsidRPr="007A60F1">
        <w:t xml:space="preserve"> that returns the value true if a given character is a vowel, and otherwise returns false.</w:t>
      </w:r>
      <w:r>
        <w:t xml:space="preserve"> Use if/else at first. Then do the same using switch/case. Can you use the fall-through nature of switch case?</w:t>
      </w:r>
    </w:p>
    <w:p w14:paraId="3530832F" w14:textId="434EE159" w:rsidR="007A60F1" w:rsidRDefault="007A60F1" w:rsidP="00A871D8">
      <w:pPr>
        <w:pStyle w:val="ListParagraph"/>
        <w:numPr>
          <w:ilvl w:val="0"/>
          <w:numId w:val="1"/>
        </w:numPr>
      </w:pPr>
      <w:r>
        <w:t>A prime number is a number that is evenly divisible only by itself and 1. For example, the number 5 is prime because it can be evenly divided only by 1 and 5. The number 6, however, is not prime because it can be divided evenly by 1, 2, 4, and 6.</w:t>
      </w:r>
      <w:r>
        <w:t xml:space="preserve"> </w:t>
      </w:r>
      <w:r>
        <w:t xml:space="preserve">Write a method named </w:t>
      </w:r>
      <w:proofErr w:type="spellStart"/>
      <w:r>
        <w:t>isPrime</w:t>
      </w:r>
      <w:proofErr w:type="spellEnd"/>
      <w:r>
        <w:t>, which takes an integer as an argument and returns true if the argument is a prime number, or false otherwise.</w:t>
      </w:r>
    </w:p>
    <w:p w14:paraId="4427F950" w14:textId="62C0FFF1" w:rsidR="007A60F1" w:rsidRDefault="007A60F1" w:rsidP="00A871D8">
      <w:pPr>
        <w:pStyle w:val="ListParagraph"/>
        <w:numPr>
          <w:ilvl w:val="0"/>
          <w:numId w:val="1"/>
        </w:numPr>
      </w:pPr>
      <w:r w:rsidRPr="007A60F1">
        <w:t xml:space="preserve">A nonnegative integer is called a palindrome if it reads forward and backward in the same way. For example, the numbers 5, 121, 3443, and 123454321 are palindromes. Write a method that takes as input a nonnegative integer and returns true if the number is a palindrome; otherwise, it returns false. Also write a </w:t>
      </w:r>
      <w:r>
        <w:t>main</w:t>
      </w:r>
      <w:r w:rsidRPr="007A60F1">
        <w:t xml:space="preserve"> to test your method.</w:t>
      </w:r>
    </w:p>
    <w:p w14:paraId="2127BAFC" w14:textId="28919E93" w:rsidR="00B04964" w:rsidRDefault="00B04964" w:rsidP="00A871D8">
      <w:pPr>
        <w:pStyle w:val="ListParagraph"/>
        <w:numPr>
          <w:ilvl w:val="0"/>
          <w:numId w:val="1"/>
        </w:numPr>
      </w:pPr>
      <w:r>
        <w:t>Write a program to generate first 100 numbers in the Fibonacci series. Print 10 numbers per line separated by a tab space.</w:t>
      </w:r>
    </w:p>
    <w:p w14:paraId="757D243F" w14:textId="7BE83FC1" w:rsidR="00B04964" w:rsidRDefault="00B04964" w:rsidP="00A871D8">
      <w:pPr>
        <w:pStyle w:val="ListParagraph"/>
        <w:numPr>
          <w:ilvl w:val="0"/>
          <w:numId w:val="1"/>
        </w:numPr>
      </w:pPr>
      <w:r>
        <w:t xml:space="preserve">Write a method </w:t>
      </w:r>
      <w:proofErr w:type="spellStart"/>
      <w:r>
        <w:t>calculateFactorial</w:t>
      </w:r>
      <w:proofErr w:type="spellEnd"/>
      <w:r>
        <w:t xml:space="preserve"> which accepts an int as input param and returns its factorial as return value</w:t>
      </w:r>
    </w:p>
    <w:p w14:paraId="281920E4" w14:textId="77777777" w:rsidR="00B04964" w:rsidRDefault="00B04964" w:rsidP="00B04964">
      <w:pPr>
        <w:pStyle w:val="ListParagraph"/>
        <w:numPr>
          <w:ilvl w:val="0"/>
          <w:numId w:val="1"/>
        </w:numPr>
      </w:pPr>
      <w:r>
        <w:t>Write a Program to Print Pyramid Number Pattern in Java.</w:t>
      </w:r>
    </w:p>
    <w:p w14:paraId="670F83EC" w14:textId="77777777" w:rsidR="00B04964" w:rsidRDefault="00B04964" w:rsidP="00B04964">
      <w:pPr>
        <w:ind w:left="360"/>
      </w:pPr>
      <w:r>
        <w:t xml:space="preserve">    *</w:t>
      </w:r>
    </w:p>
    <w:p w14:paraId="5944DE4F" w14:textId="77777777" w:rsidR="00B04964" w:rsidRDefault="00B04964" w:rsidP="00B04964">
      <w:pPr>
        <w:ind w:left="360"/>
      </w:pPr>
      <w:r>
        <w:t xml:space="preserve">   ***</w:t>
      </w:r>
    </w:p>
    <w:p w14:paraId="421153EA" w14:textId="77777777" w:rsidR="00B04964" w:rsidRDefault="00B04964" w:rsidP="00B04964">
      <w:pPr>
        <w:ind w:left="360"/>
      </w:pPr>
      <w:r>
        <w:t xml:space="preserve">  *****</w:t>
      </w:r>
    </w:p>
    <w:p w14:paraId="17E2DC22" w14:textId="2DCD2255" w:rsidR="00B04964" w:rsidRDefault="00B04964" w:rsidP="00B04964">
      <w:pPr>
        <w:ind w:left="360"/>
      </w:pPr>
      <w:r>
        <w:t xml:space="preserve"> *******</w:t>
      </w:r>
    </w:p>
    <w:p w14:paraId="4B809189" w14:textId="77777777" w:rsidR="00B04964" w:rsidRDefault="00B04964" w:rsidP="00B04964">
      <w:pPr>
        <w:pStyle w:val="ListParagraph"/>
        <w:numPr>
          <w:ilvl w:val="0"/>
          <w:numId w:val="1"/>
        </w:numPr>
      </w:pPr>
      <w:r>
        <w:t>Write a Program to Print the Pascal’s Triangle in Java</w:t>
      </w:r>
    </w:p>
    <w:p w14:paraId="1E5C1282" w14:textId="77777777" w:rsidR="00B04964" w:rsidRDefault="00B04964" w:rsidP="00B04964">
      <w:pPr>
        <w:ind w:left="360"/>
      </w:pPr>
      <w:proofErr w:type="gramStart"/>
      <w:r>
        <w:t>Input :</w:t>
      </w:r>
      <w:proofErr w:type="gramEnd"/>
      <w:r>
        <w:t xml:space="preserve"> N = 5</w:t>
      </w:r>
    </w:p>
    <w:p w14:paraId="4D3EC19E" w14:textId="77777777" w:rsidR="00B04964" w:rsidRDefault="00B04964" w:rsidP="00B04964">
      <w:pPr>
        <w:ind w:left="360"/>
      </w:pPr>
      <w:r>
        <w:t>Output:</w:t>
      </w:r>
    </w:p>
    <w:p w14:paraId="7B96B3AB" w14:textId="77777777" w:rsidR="00B04964" w:rsidRDefault="00B04964" w:rsidP="00B04964">
      <w:pPr>
        <w:ind w:left="360"/>
      </w:pPr>
      <w:r>
        <w:lastRenderedPageBreak/>
        <w:t xml:space="preserve">          1</w:t>
      </w:r>
    </w:p>
    <w:p w14:paraId="5F77AF30" w14:textId="77777777" w:rsidR="00B04964" w:rsidRDefault="00B04964" w:rsidP="00B04964">
      <w:pPr>
        <w:ind w:left="360"/>
      </w:pPr>
      <w:r>
        <w:t xml:space="preserve">        1   1</w:t>
      </w:r>
    </w:p>
    <w:p w14:paraId="0D88BF40" w14:textId="77777777" w:rsidR="00B04964" w:rsidRDefault="00B04964" w:rsidP="00B04964">
      <w:pPr>
        <w:ind w:left="360"/>
      </w:pPr>
      <w:r>
        <w:t xml:space="preserve">      1   2   1</w:t>
      </w:r>
    </w:p>
    <w:p w14:paraId="521DA290" w14:textId="77777777" w:rsidR="00B04964" w:rsidRDefault="00B04964" w:rsidP="00B04964">
      <w:pPr>
        <w:ind w:left="360"/>
      </w:pPr>
      <w:r>
        <w:t xml:space="preserve">    1   3   3   1</w:t>
      </w:r>
    </w:p>
    <w:p w14:paraId="55F23D83" w14:textId="77777777" w:rsidR="00B04964" w:rsidRDefault="00B04964" w:rsidP="00B04964">
      <w:pPr>
        <w:ind w:left="360"/>
      </w:pPr>
      <w:r>
        <w:t xml:space="preserve">  1   4   6   4   1</w:t>
      </w:r>
    </w:p>
    <w:p w14:paraId="77CD5D0F" w14:textId="492EA434" w:rsidR="00B04964" w:rsidRDefault="00B04964" w:rsidP="00B04964">
      <w:pPr>
        <w:ind w:left="360"/>
      </w:pPr>
      <w:r>
        <w:t>1   5   10   10   5   1</w:t>
      </w:r>
    </w:p>
    <w:p w14:paraId="20E98784" w14:textId="52A60997" w:rsidR="00EF184B" w:rsidRDefault="00EF184B" w:rsidP="00EF184B"/>
    <w:p w14:paraId="46CABA86" w14:textId="529692C1" w:rsidR="00A503FE" w:rsidRDefault="00A503FE" w:rsidP="00A503FE">
      <w:pPr>
        <w:pStyle w:val="ListParagraph"/>
        <w:numPr>
          <w:ilvl w:val="0"/>
          <w:numId w:val="1"/>
        </w:numPr>
      </w:pPr>
      <w:r>
        <w:t>Write a program to print the following pattern</w:t>
      </w:r>
    </w:p>
    <w:p w14:paraId="2A974CA8" w14:textId="1402425D" w:rsidR="00A503FE" w:rsidRPr="00A503FE" w:rsidRDefault="00A503FE" w:rsidP="00A503FE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eastAsia="en-IN" w:bidi="kn-IN"/>
        </w:rPr>
      </w:pPr>
    </w:p>
    <w:p w14:paraId="0964801B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   *</w:t>
      </w:r>
    </w:p>
    <w:p w14:paraId="6F9352B0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  ***</w:t>
      </w:r>
    </w:p>
    <w:p w14:paraId="01D823B3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 *****</w:t>
      </w:r>
    </w:p>
    <w:p w14:paraId="5BDE43F2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*******</w:t>
      </w:r>
    </w:p>
    <w:p w14:paraId="78E1846A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*********</w:t>
      </w:r>
    </w:p>
    <w:p w14:paraId="7EA1BDC1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>***********</w:t>
      </w:r>
    </w:p>
    <w:p w14:paraId="1DF9A102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*********</w:t>
      </w:r>
    </w:p>
    <w:p w14:paraId="0CA28200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*******</w:t>
      </w:r>
    </w:p>
    <w:p w14:paraId="5161FD49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 *****</w:t>
      </w:r>
    </w:p>
    <w:p w14:paraId="373EB7B5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  ***</w:t>
      </w:r>
    </w:p>
    <w:p w14:paraId="7C1A5A97" w14:textId="77777777" w:rsidR="00A503FE" w:rsidRPr="00A503FE" w:rsidRDefault="00A503FE" w:rsidP="00A503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 w:bidi="kn-IN"/>
        </w:rPr>
      </w:pPr>
      <w:r w:rsidRPr="00A503F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kn-IN"/>
        </w:rPr>
        <w:t xml:space="preserve">     *</w:t>
      </w:r>
    </w:p>
    <w:p w14:paraId="7588DC63" w14:textId="77777777" w:rsidR="00A503FE" w:rsidRDefault="00A503FE" w:rsidP="00A503FE">
      <w:pPr>
        <w:pStyle w:val="ListParagraph"/>
      </w:pPr>
    </w:p>
    <w:sectPr w:rsidR="00A5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390"/>
    <w:multiLevelType w:val="hybridMultilevel"/>
    <w:tmpl w:val="EA2E8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B"/>
    <w:rsid w:val="007A60F1"/>
    <w:rsid w:val="00A503FE"/>
    <w:rsid w:val="00B04964"/>
    <w:rsid w:val="00E62F96"/>
    <w:rsid w:val="00E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FE2E"/>
  <w15:chartTrackingRefBased/>
  <w15:docId w15:val="{52BF5F60-6245-407F-AB92-EB1D0FDD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ListParagraph">
    <w:name w:val="List Paragraph"/>
    <w:basedOn w:val="Normal"/>
    <w:uiPriority w:val="34"/>
    <w:qFormat/>
    <w:rsid w:val="00EF18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03FE"/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3FE"/>
    <w:rPr>
      <w:rFonts w:ascii="Courier New" w:eastAsia="Times New Roman" w:hAnsi="Courier New" w:cs="Courier New"/>
      <w:sz w:val="20"/>
      <w:szCs w:val="20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LN</dc:creator>
  <cp:keywords/>
  <dc:description/>
  <cp:lastModifiedBy>Pradeep LN</cp:lastModifiedBy>
  <cp:revision>1</cp:revision>
  <dcterms:created xsi:type="dcterms:W3CDTF">2024-06-21T03:11:00Z</dcterms:created>
  <dcterms:modified xsi:type="dcterms:W3CDTF">2024-06-21T03:52:00Z</dcterms:modified>
</cp:coreProperties>
</file>