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A6E04" w14:textId="0729A7A7" w:rsidR="00EA6856" w:rsidRDefault="00EA6856" w:rsidP="00EA6856">
      <w:pPr>
        <w:rPr>
          <w:b/>
          <w:bCs/>
        </w:rPr>
      </w:pPr>
      <w:r>
        <w:rPr>
          <w:b/>
          <w:bCs/>
        </w:rPr>
        <w:t>Project Description</w:t>
      </w:r>
    </w:p>
    <w:p w14:paraId="59540FA0" w14:textId="694C9DB1" w:rsidR="00E44ECC" w:rsidRDefault="00E44ECC" w:rsidP="00EA6856">
      <w:r w:rsidRPr="00E44ECC">
        <w:t xml:space="preserve">An </w:t>
      </w:r>
      <w:proofErr w:type="spellStart"/>
      <w:r w:rsidRPr="00E44ECC">
        <w:rPr>
          <w:b/>
          <w:bCs/>
        </w:rPr>
        <w:t>InBody</w:t>
      </w:r>
      <w:proofErr w:type="spellEnd"/>
      <w:r w:rsidRPr="00E44ECC">
        <w:rPr>
          <w:b/>
          <w:bCs/>
        </w:rPr>
        <w:t xml:space="preserve"> scan</w:t>
      </w:r>
      <w:r w:rsidRPr="00E44ECC">
        <w:t xml:space="preserve"> is a rapid, non-invasive body composition analysis that provides a comprehensive breakdown of your weight by measuring your </w:t>
      </w:r>
      <w:r w:rsidRPr="00E44ECC">
        <w:rPr>
          <w:b/>
          <w:bCs/>
        </w:rPr>
        <w:t>muscle mass, fat tissue, and water levels</w:t>
      </w:r>
      <w:r w:rsidRPr="00E44ECC">
        <w:t xml:space="preserve">. Unlike a standard bathroom scale that only shows total pounds, this technology uses </w:t>
      </w:r>
      <w:r w:rsidRPr="00E44ECC">
        <w:rPr>
          <w:b/>
          <w:bCs/>
        </w:rPr>
        <w:t>Bioelectrical Impedance Analysis (BIA)</w:t>
      </w:r>
      <w:r w:rsidRPr="00E44ECC">
        <w:t xml:space="preserve"> to look beneath the surface and assess your overall metabolic health and physical fitness.</w:t>
      </w:r>
      <w:r>
        <w:t xml:space="preserve"> </w:t>
      </w:r>
      <w:proofErr w:type="spellStart"/>
      <w:r>
        <w:t>Inbody</w:t>
      </w:r>
      <w:proofErr w:type="spellEnd"/>
      <w:r>
        <w:t xml:space="preserve"> </w:t>
      </w:r>
      <w:proofErr w:type="spellStart"/>
      <w:proofErr w:type="gramStart"/>
      <w:r>
        <w:t>scan’s</w:t>
      </w:r>
      <w:proofErr w:type="spellEnd"/>
      <w:proofErr w:type="gramEnd"/>
      <w:r>
        <w:t xml:space="preserve"> are </w:t>
      </w:r>
      <w:proofErr w:type="spellStart"/>
      <w:r>
        <w:t>avialble</w:t>
      </w:r>
      <w:proofErr w:type="spellEnd"/>
      <w:r>
        <w:t xml:space="preserve"> at Select Gyms free of cost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. If your gym has it, use it!!</w:t>
      </w:r>
    </w:p>
    <w:p w14:paraId="18F6FB24" w14:textId="36C5B240" w:rsidR="00EA6856" w:rsidRDefault="00EA6856" w:rsidP="00EA6856">
      <w:r w:rsidRPr="00EA6856">
        <w:t xml:space="preserve">Goal of project is to create AI powered </w:t>
      </w:r>
      <w:proofErr w:type="spellStart"/>
      <w:r w:rsidRPr="00EA6856">
        <w:t>StreamLit</w:t>
      </w:r>
      <w:proofErr w:type="spellEnd"/>
      <w:r w:rsidRPr="00EA6856">
        <w:t xml:space="preserve"> App to analyze </w:t>
      </w:r>
      <w:proofErr w:type="spellStart"/>
      <w:r w:rsidRPr="00EA6856">
        <w:t>Inbody</w:t>
      </w:r>
      <w:proofErr w:type="spellEnd"/>
      <w:r w:rsidRPr="00EA6856">
        <w:t xml:space="preserve"> scan results and provide comprehensive body composition overview which goes much beyond numbers.</w:t>
      </w:r>
      <w:r>
        <w:t xml:space="preserve"> App analyzes </w:t>
      </w:r>
      <w:proofErr w:type="spellStart"/>
      <w:r>
        <w:t>Inbody</w:t>
      </w:r>
      <w:proofErr w:type="spellEnd"/>
      <w:r>
        <w:t xml:space="preserve"> scan results and provides details on what’s working, what’s not working, areas for improvement, key metric trends. Results are provided based on sample data provided as CSV.</w:t>
      </w:r>
    </w:p>
    <w:p w14:paraId="22244C95" w14:textId="702C572A" w:rsidR="003857D1" w:rsidRDefault="003857D1" w:rsidP="00EA6856">
      <w:pPr>
        <w:rPr>
          <w:b/>
          <w:bCs/>
        </w:rPr>
      </w:pPr>
      <w:r w:rsidRPr="003857D1">
        <w:rPr>
          <w:b/>
          <w:bCs/>
        </w:rPr>
        <w:t>UI Design</w:t>
      </w:r>
    </w:p>
    <w:p w14:paraId="026E5B4F" w14:textId="0FF75784" w:rsidR="003857D1" w:rsidRDefault="003857D1" w:rsidP="00EA6856">
      <w:proofErr w:type="spellStart"/>
      <w:r w:rsidRPr="003857D1">
        <w:t>Streamlit</w:t>
      </w:r>
      <w:proofErr w:type="spellEnd"/>
      <w:r w:rsidRPr="003857D1">
        <w:t xml:space="preserve"> App runs as local web application. </w:t>
      </w:r>
      <w:proofErr w:type="spellStart"/>
      <w:r w:rsidRPr="003857D1">
        <w:t>Its</w:t>
      </w:r>
      <w:proofErr w:type="spellEnd"/>
      <w:r w:rsidRPr="003857D1">
        <w:t xml:space="preserve"> not deployed</w:t>
      </w:r>
      <w:r>
        <w:t xml:space="preserve">. User inputs are Age, Gender, Weight, Height and </w:t>
      </w:r>
      <w:proofErr w:type="spellStart"/>
      <w:r>
        <w:t>Inbody</w:t>
      </w:r>
      <w:proofErr w:type="spellEnd"/>
      <w:r>
        <w:t xml:space="preserve"> scan results as a csv file. Sample csv is attached.</w:t>
      </w:r>
    </w:p>
    <w:p w14:paraId="5CEE084C" w14:textId="0846545C" w:rsidR="003857D1" w:rsidRDefault="003857D1" w:rsidP="00EA6856">
      <w:r>
        <w:object w:dxaOrig="1539" w:dyaOrig="997" w14:anchorId="66EF60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.25pt;height:49.5pt" o:ole="">
            <v:imagedata r:id="rId7" o:title=""/>
          </v:shape>
          <o:OLEObject Type="Embed" ProgID="Excel.SheetMacroEnabled.12" ShapeID="_x0000_i1027" DrawAspect="Icon" ObjectID="_1848159045" r:id="rId8"/>
        </w:object>
      </w:r>
    </w:p>
    <w:p w14:paraId="2E6B0805" w14:textId="7654896B" w:rsidR="003857D1" w:rsidRDefault="003857D1" w:rsidP="00EA6856">
      <w:r w:rsidRPr="003857D1">
        <w:drawing>
          <wp:inline distT="0" distB="0" distL="0" distR="0" wp14:anchorId="2428B68C" wp14:editId="39199BCC">
            <wp:extent cx="6772275" cy="3514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37F9" w14:textId="21DCF108" w:rsidR="003857D1" w:rsidRDefault="003857D1" w:rsidP="00EA6856">
      <w:r>
        <w:lastRenderedPageBreak/>
        <w:t>App provides results across 4 tabs once “Analyze” button is clicked</w:t>
      </w:r>
    </w:p>
    <w:p w14:paraId="037B7F3A" w14:textId="46B9C6AD" w:rsidR="003857D1" w:rsidRDefault="003857D1" w:rsidP="00EA6856">
      <w:r w:rsidRPr="003857D1">
        <w:drawing>
          <wp:inline distT="0" distB="0" distL="0" distR="0" wp14:anchorId="6007ABFE" wp14:editId="0D700B96">
            <wp:extent cx="5943600" cy="29311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9B85" w14:textId="77777777" w:rsidR="003857D1" w:rsidRDefault="003857D1" w:rsidP="00EA6856"/>
    <w:p w14:paraId="6A6FC690" w14:textId="3E6898C7" w:rsidR="003857D1" w:rsidRDefault="003857D1" w:rsidP="00EA6856">
      <w:r w:rsidRPr="003857D1">
        <w:drawing>
          <wp:inline distT="0" distB="0" distL="0" distR="0" wp14:anchorId="4DB9CCE7" wp14:editId="1E5F5004">
            <wp:extent cx="5943600" cy="2503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F9C7" w14:textId="77777777" w:rsidR="003857D1" w:rsidRDefault="003857D1" w:rsidP="00EA6856"/>
    <w:p w14:paraId="64CAC2C1" w14:textId="2ABAA0FC" w:rsidR="003857D1" w:rsidRDefault="003857D1" w:rsidP="00EA6856">
      <w:r w:rsidRPr="003857D1">
        <w:lastRenderedPageBreak/>
        <w:drawing>
          <wp:inline distT="0" distB="0" distL="0" distR="0" wp14:anchorId="54BEBEE2" wp14:editId="38B094E7">
            <wp:extent cx="5943600" cy="20548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0577" w14:textId="56F5BAD1" w:rsidR="003857D1" w:rsidRDefault="003857D1" w:rsidP="00EA6856">
      <w:r w:rsidRPr="003857D1">
        <w:drawing>
          <wp:inline distT="0" distB="0" distL="0" distR="0" wp14:anchorId="2C0CD884" wp14:editId="6FE16E71">
            <wp:extent cx="5943600" cy="14643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C79A" w14:textId="2F0ADC5F" w:rsidR="003857D1" w:rsidRPr="003857D1" w:rsidRDefault="003857D1" w:rsidP="00EA6856">
      <w:r w:rsidRPr="003857D1">
        <w:drawing>
          <wp:inline distT="0" distB="0" distL="0" distR="0" wp14:anchorId="4EB4FA1C" wp14:editId="4530E596">
            <wp:extent cx="5943600" cy="2191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D100" w14:textId="3A625B6E" w:rsidR="00EA6856" w:rsidRDefault="00EA6856" w:rsidP="00EA6856">
      <w:pPr>
        <w:rPr>
          <w:b/>
          <w:bCs/>
        </w:rPr>
      </w:pPr>
      <w:r>
        <w:rPr>
          <w:b/>
          <w:bCs/>
        </w:rPr>
        <w:t>Prompts:</w:t>
      </w:r>
    </w:p>
    <w:p w14:paraId="5A89ABBF" w14:textId="066DB917" w:rsidR="00EA6856" w:rsidRPr="00EA6856" w:rsidRDefault="00EA6856" w:rsidP="00EA6856">
      <w:r w:rsidRPr="00EA6856">
        <w:t xml:space="preserve">Prompts used to build app is below. First two iterations were </w:t>
      </w:r>
      <w:r>
        <w:t xml:space="preserve">just to test how good the output is when the prompt is supplied to LLM. Third prompt was created using “Eat your own dog food method”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>, use prompt 2 and ask LLM to create a detailed prompt that can be used to build the app</w:t>
      </w:r>
    </w:p>
    <w:p w14:paraId="0F02CE9D" w14:textId="75893D0B" w:rsidR="00EA6856" w:rsidRPr="00EA6856" w:rsidRDefault="00EA6856" w:rsidP="00EA6856">
      <w:r w:rsidRPr="00EA6856">
        <w:rPr>
          <w:b/>
          <w:bCs/>
        </w:rPr>
        <w:t>Iteration 1:</w:t>
      </w:r>
    </w:p>
    <w:p w14:paraId="79BD203E" w14:textId="77777777" w:rsidR="00EA6856" w:rsidRPr="00EA6856" w:rsidRDefault="00EA6856" w:rsidP="00EA6856">
      <w:r w:rsidRPr="00EA6856">
        <w:t xml:space="preserve">You are </w:t>
      </w:r>
      <w:proofErr w:type="gramStart"/>
      <w:r w:rsidRPr="00EA6856">
        <w:t>an</w:t>
      </w:r>
      <w:proofErr w:type="gramEnd"/>
      <w:r w:rsidRPr="00EA6856">
        <w:t xml:space="preserve"> certified health and nutrition coach. You will use your expertise knowledge to analyze </w:t>
      </w:r>
      <w:proofErr w:type="spellStart"/>
      <w:r w:rsidRPr="00EA6856">
        <w:t>Inbody</w:t>
      </w:r>
      <w:proofErr w:type="spellEnd"/>
      <w:r w:rsidRPr="00EA6856">
        <w:t xml:space="preserve"> Body Composition Analysis data and provide results. Analysis should </w:t>
      </w:r>
      <w:r w:rsidRPr="00EA6856">
        <w:lastRenderedPageBreak/>
        <w:t xml:space="preserve">include What's working, </w:t>
      </w:r>
      <w:proofErr w:type="gramStart"/>
      <w:r w:rsidRPr="00EA6856">
        <w:t>What</w:t>
      </w:r>
      <w:proofErr w:type="gramEnd"/>
      <w:r w:rsidRPr="00EA6856">
        <w:t xml:space="preserve"> needs improvement and What's not working. Provide result as a </w:t>
      </w:r>
      <w:proofErr w:type="gramStart"/>
      <w:r w:rsidRPr="00EA6856">
        <w:t>user friendly</w:t>
      </w:r>
      <w:proofErr w:type="gramEnd"/>
      <w:r w:rsidRPr="00EA6856">
        <w:t xml:space="preserve"> score card</w:t>
      </w:r>
    </w:p>
    <w:p w14:paraId="56F717C4" w14:textId="4A8F64A7" w:rsidR="00EA6856" w:rsidRPr="00EA6856" w:rsidRDefault="00EA6856" w:rsidP="00EA6856">
      <w:r w:rsidRPr="00EA6856">
        <w:t> </w:t>
      </w:r>
      <w:r w:rsidRPr="00EA6856">
        <w:rPr>
          <w:b/>
          <w:bCs/>
        </w:rPr>
        <w:t>Iteration 2:</w:t>
      </w:r>
    </w:p>
    <w:p w14:paraId="1F242A23" w14:textId="5A2F1BB9" w:rsidR="00EA6856" w:rsidRPr="00EA6856" w:rsidRDefault="00EA6856" w:rsidP="00EA6856">
      <w:r w:rsidRPr="00EA6856">
        <w:t xml:space="preserve">User profile is Male, 44 years, 5 feet 6 inches, 154 </w:t>
      </w:r>
      <w:proofErr w:type="spellStart"/>
      <w:r w:rsidRPr="00EA6856">
        <w:t>lb</w:t>
      </w:r>
      <w:proofErr w:type="spellEnd"/>
      <w:r w:rsidRPr="00EA6856">
        <w:t xml:space="preserve"> weight. Exercise frequency is 45 mins of strength training, 3 times a week</w:t>
      </w:r>
      <w:r>
        <w:t xml:space="preserve">. </w:t>
      </w:r>
      <w:r w:rsidRPr="00EA6856">
        <w:t xml:space="preserve">Based on your analysis, Create a Scorecard for Muscle Symmetry, Strength Training, Weight, Total Fat, Visceral Fat, Trunk/Abdominal Fat, Overall Trajectory. Use Excellent, Good, Working, Area to Improve, </w:t>
      </w:r>
      <w:proofErr w:type="gramStart"/>
      <w:r w:rsidRPr="00EA6856">
        <w:t>Needs</w:t>
      </w:r>
      <w:proofErr w:type="gramEnd"/>
      <w:r w:rsidRPr="00EA6856">
        <w:t xml:space="preserve"> to come down as result set. Sample score card is below. Result should not include any medical diagnosis or advise.</w:t>
      </w:r>
    </w:p>
    <w:p w14:paraId="497154A2" w14:textId="77777777" w:rsidR="00EA6856" w:rsidRPr="00EA6856" w:rsidRDefault="00EA6856" w:rsidP="00EA6856">
      <w:r w:rsidRPr="00EA6856">
        <w:t> </w:t>
      </w:r>
    </w:p>
    <w:p w14:paraId="1BC8B57A" w14:textId="77777777" w:rsidR="00EA6856" w:rsidRPr="00EA6856" w:rsidRDefault="00EA6856" w:rsidP="00EA6856">
      <w:r w:rsidRPr="00EA6856">
        <w:rPr>
          <w:b/>
          <w:bCs/>
        </w:rPr>
        <w:t xml:space="preserve">Muscle: </w:t>
      </w:r>
      <w:r w:rsidRPr="00EA6856">
        <w:rPr>
          <w:rFonts w:ascii="Segoe UI Emoji" w:hAnsi="Segoe UI Emoji" w:cs="Segoe UI Emoji"/>
        </w:rPr>
        <w:t>🟢</w:t>
      </w:r>
      <w:r w:rsidRPr="00EA6856">
        <w:t xml:space="preserve"> </w:t>
      </w:r>
      <w:r w:rsidRPr="00EA6856">
        <w:rPr>
          <w:b/>
          <w:bCs/>
        </w:rPr>
        <w:t>Good</w:t>
      </w:r>
    </w:p>
    <w:p w14:paraId="7DE6CF00" w14:textId="77777777" w:rsidR="00EA6856" w:rsidRPr="00EA6856" w:rsidRDefault="00EA6856" w:rsidP="00EA6856">
      <w:r w:rsidRPr="00EA6856">
        <w:rPr>
          <w:b/>
          <w:bCs/>
        </w:rPr>
        <w:t xml:space="preserve">Muscle symmetry: </w:t>
      </w:r>
      <w:r w:rsidRPr="00EA6856">
        <w:rPr>
          <w:rFonts w:ascii="Segoe UI Emoji" w:hAnsi="Segoe UI Emoji" w:cs="Segoe UI Emoji"/>
        </w:rPr>
        <w:t>🟢</w:t>
      </w:r>
      <w:r w:rsidRPr="00EA6856">
        <w:t xml:space="preserve"> </w:t>
      </w:r>
      <w:r w:rsidRPr="00EA6856">
        <w:rPr>
          <w:b/>
          <w:bCs/>
        </w:rPr>
        <w:t>Excellent</w:t>
      </w:r>
    </w:p>
    <w:p w14:paraId="1AA0305C" w14:textId="77777777" w:rsidR="00EA6856" w:rsidRPr="00EA6856" w:rsidRDefault="00EA6856" w:rsidP="00EA6856">
      <w:r w:rsidRPr="00EA6856">
        <w:rPr>
          <w:b/>
          <w:bCs/>
        </w:rPr>
        <w:t xml:space="preserve">Strength training: </w:t>
      </w:r>
      <w:r w:rsidRPr="00EA6856">
        <w:rPr>
          <w:rFonts w:ascii="Segoe UI Emoji" w:hAnsi="Segoe UI Emoji" w:cs="Segoe UI Emoji"/>
        </w:rPr>
        <w:t>🟢</w:t>
      </w:r>
      <w:r w:rsidRPr="00EA6856">
        <w:t xml:space="preserve"> </w:t>
      </w:r>
      <w:r w:rsidRPr="00EA6856">
        <w:rPr>
          <w:b/>
          <w:bCs/>
        </w:rPr>
        <w:t>Working</w:t>
      </w:r>
    </w:p>
    <w:p w14:paraId="0E6BE88E" w14:textId="77777777" w:rsidR="00EA6856" w:rsidRPr="00EA6856" w:rsidRDefault="00EA6856" w:rsidP="00EA6856">
      <w:r w:rsidRPr="00EA6856">
        <w:rPr>
          <w:b/>
          <w:bCs/>
        </w:rPr>
        <w:t xml:space="preserve">Weight: </w:t>
      </w:r>
      <w:r w:rsidRPr="00EA6856">
        <w:rPr>
          <w:rFonts w:ascii="Segoe UI Emoji" w:hAnsi="Segoe UI Emoji" w:cs="Segoe UI Emoji"/>
        </w:rPr>
        <w:t>🟢</w:t>
      </w:r>
      <w:r w:rsidRPr="00EA6856">
        <w:t xml:space="preserve"> </w:t>
      </w:r>
      <w:r w:rsidRPr="00EA6856">
        <w:rPr>
          <w:b/>
          <w:bCs/>
        </w:rPr>
        <w:t>Moving slowly in the right direction</w:t>
      </w:r>
    </w:p>
    <w:p w14:paraId="5CC54CBA" w14:textId="77777777" w:rsidR="00EA6856" w:rsidRPr="00EA6856" w:rsidRDefault="00EA6856" w:rsidP="00EA6856">
      <w:r w:rsidRPr="00EA6856">
        <w:rPr>
          <w:b/>
          <w:bCs/>
        </w:rPr>
        <w:t xml:space="preserve">Total fat: </w:t>
      </w:r>
      <w:r w:rsidRPr="00EA6856">
        <w:rPr>
          <w:rFonts w:ascii="Segoe UI Emoji" w:hAnsi="Segoe UI Emoji" w:cs="Segoe UI Emoji"/>
        </w:rPr>
        <w:t>🟠</w:t>
      </w:r>
      <w:r w:rsidRPr="00EA6856">
        <w:t xml:space="preserve"> </w:t>
      </w:r>
      <w:r w:rsidRPr="00EA6856">
        <w:rPr>
          <w:b/>
          <w:bCs/>
        </w:rPr>
        <w:t>Main area to improve</w:t>
      </w:r>
    </w:p>
    <w:p w14:paraId="181D5DCE" w14:textId="77777777" w:rsidR="00EA6856" w:rsidRPr="00EA6856" w:rsidRDefault="00EA6856" w:rsidP="00EA6856">
      <w:r w:rsidRPr="00EA6856">
        <w:rPr>
          <w:b/>
          <w:bCs/>
        </w:rPr>
        <w:t xml:space="preserve">Visceral fat: </w:t>
      </w:r>
      <w:r w:rsidRPr="00EA6856">
        <w:rPr>
          <w:rFonts w:ascii="Segoe UI Emoji" w:hAnsi="Segoe UI Emoji" w:cs="Segoe UI Emoji"/>
        </w:rPr>
        <w:t>🟠</w:t>
      </w:r>
      <w:r w:rsidRPr="00EA6856">
        <w:t xml:space="preserve"> </w:t>
      </w:r>
      <w:r w:rsidRPr="00EA6856">
        <w:rPr>
          <w:b/>
          <w:bCs/>
        </w:rPr>
        <w:t>Needs to come down</w:t>
      </w:r>
    </w:p>
    <w:p w14:paraId="39A46055" w14:textId="77777777" w:rsidR="00EA6856" w:rsidRPr="00EA6856" w:rsidRDefault="00EA6856" w:rsidP="00EA6856">
      <w:r w:rsidRPr="00EA6856">
        <w:rPr>
          <w:b/>
          <w:bCs/>
        </w:rPr>
        <w:t xml:space="preserve">Trunk/abdominal fat: </w:t>
      </w:r>
      <w:r w:rsidRPr="00EA6856">
        <w:rPr>
          <w:rFonts w:ascii="Segoe UI Emoji" w:hAnsi="Segoe UI Emoji" w:cs="Segoe UI Emoji"/>
        </w:rPr>
        <w:t>🟠</w:t>
      </w:r>
      <w:r w:rsidRPr="00EA6856">
        <w:t xml:space="preserve"> </w:t>
      </w:r>
      <w:r w:rsidRPr="00EA6856">
        <w:rPr>
          <w:b/>
          <w:bCs/>
        </w:rPr>
        <w:t>Primary focus</w:t>
      </w:r>
    </w:p>
    <w:p w14:paraId="72107511" w14:textId="77777777" w:rsidR="00EA6856" w:rsidRPr="00EA6856" w:rsidRDefault="00EA6856" w:rsidP="00EA6856">
      <w:r w:rsidRPr="00EA6856">
        <w:rPr>
          <w:b/>
          <w:bCs/>
        </w:rPr>
        <w:t xml:space="preserve">Overall trajectory: </w:t>
      </w:r>
      <w:r w:rsidRPr="00EA6856">
        <w:rPr>
          <w:rFonts w:ascii="Segoe UI Emoji" w:hAnsi="Segoe UI Emoji" w:cs="Segoe UI Emoji"/>
        </w:rPr>
        <w:t>🟢</w:t>
      </w:r>
      <w:r w:rsidRPr="00EA6856">
        <w:t xml:space="preserve"> </w:t>
      </w:r>
      <w:r w:rsidRPr="00EA6856">
        <w:rPr>
          <w:b/>
          <w:bCs/>
        </w:rPr>
        <w:t>Good foundation, needs a more deliberate fat-loss phase</w:t>
      </w:r>
    </w:p>
    <w:p w14:paraId="3DA281C0" w14:textId="24663698" w:rsidR="00EA6856" w:rsidRPr="00EA6856" w:rsidRDefault="00EA6856" w:rsidP="00EA6856">
      <w:r w:rsidRPr="00EA6856">
        <w:t> </w:t>
      </w:r>
      <w:r w:rsidRPr="00EA6856">
        <w:rPr>
          <w:b/>
          <w:bCs/>
        </w:rPr>
        <w:t>Iteration 3:</w:t>
      </w:r>
    </w:p>
    <w:p w14:paraId="1E5868CF" w14:textId="77777777" w:rsidR="00EA6856" w:rsidRPr="00EA6856" w:rsidRDefault="00EA6856" w:rsidP="00EA6856">
      <w:r w:rsidRPr="00EA6856">
        <w:t xml:space="preserve">You are </w:t>
      </w:r>
      <w:proofErr w:type="gramStart"/>
      <w:r w:rsidRPr="00EA6856">
        <w:t>an</w:t>
      </w:r>
      <w:proofErr w:type="gramEnd"/>
      <w:r w:rsidRPr="00EA6856">
        <w:t xml:space="preserve"> certified health and nutrition coach. Build AI powered app to analyze Body Composition Analysis data and provide results.  </w:t>
      </w:r>
      <w:proofErr w:type="spellStart"/>
      <w:r w:rsidRPr="00EA6856">
        <w:t>Streamlit</w:t>
      </w:r>
      <w:proofErr w:type="spellEnd"/>
      <w:r w:rsidRPr="00EA6856">
        <w:t xml:space="preserve"> is application of choice. Use </w:t>
      </w:r>
      <w:proofErr w:type="spellStart"/>
      <w:r w:rsidRPr="00EA6856">
        <w:t>Uv</w:t>
      </w:r>
      <w:proofErr w:type="spellEnd"/>
      <w:r w:rsidRPr="00EA6856">
        <w:t xml:space="preserve"> for packaging. App should run as localhost for anyone who can invoke the </w:t>
      </w:r>
      <w:proofErr w:type="spellStart"/>
      <w:proofErr w:type="gramStart"/>
      <w:r w:rsidRPr="00EA6856">
        <w:t>app.App</w:t>
      </w:r>
      <w:proofErr w:type="spellEnd"/>
      <w:proofErr w:type="gramEnd"/>
      <w:r w:rsidRPr="00EA6856">
        <w:t xml:space="preserve">  should visually communicate a story within </w:t>
      </w:r>
      <w:r w:rsidRPr="00EA6856">
        <w:rPr>
          <w:b/>
          <w:bCs/>
        </w:rPr>
        <w:t xml:space="preserve">5 seconds of opening the page. </w:t>
      </w:r>
    </w:p>
    <w:p w14:paraId="40B9A0AB" w14:textId="77777777" w:rsidR="00EA6856" w:rsidRPr="00EA6856" w:rsidRDefault="00EA6856" w:rsidP="00EA6856">
      <w:r w:rsidRPr="00EA6856">
        <w:t> </w:t>
      </w:r>
    </w:p>
    <w:p w14:paraId="2C55A74D" w14:textId="77777777" w:rsidR="00EA6856" w:rsidRPr="00EA6856" w:rsidRDefault="00EA6856" w:rsidP="00EA6856">
      <w:r w:rsidRPr="00EA6856">
        <w:t>Input Design:</w:t>
      </w:r>
    </w:p>
    <w:p w14:paraId="6CFFED04" w14:textId="77777777" w:rsidR="00EA6856" w:rsidRPr="00EA6856" w:rsidRDefault="00EA6856" w:rsidP="00EA6856">
      <w:pPr>
        <w:numPr>
          <w:ilvl w:val="0"/>
          <w:numId w:val="1"/>
        </w:numPr>
      </w:pPr>
      <w:r w:rsidRPr="00EA6856">
        <w:t>User will enter Age (Minimum 18, Maxmimum70</w:t>
      </w:r>
      <w:proofErr w:type="gramStart"/>
      <w:r w:rsidRPr="00EA6856">
        <w:t>),  Gender</w:t>
      </w:r>
      <w:proofErr w:type="gramEnd"/>
      <w:r w:rsidRPr="00EA6856">
        <w:t xml:space="preserve"> (M/F/NA), Height (Feet &amp; Inches),</w:t>
      </w:r>
    </w:p>
    <w:p w14:paraId="3134AD90" w14:textId="77777777" w:rsidR="00EA6856" w:rsidRPr="00EA6856" w:rsidRDefault="00EA6856" w:rsidP="00EA6856">
      <w:r w:rsidRPr="00EA6856">
        <w:t>Weight in pound or kilogram. Include a label and text box for each input. Include basic validations for each field entered by user.</w:t>
      </w:r>
    </w:p>
    <w:p w14:paraId="4CF33192" w14:textId="77777777" w:rsidR="00EA6856" w:rsidRPr="00EA6856" w:rsidRDefault="00EA6856" w:rsidP="00EA6856">
      <w:pPr>
        <w:numPr>
          <w:ilvl w:val="0"/>
          <w:numId w:val="2"/>
        </w:numPr>
      </w:pPr>
      <w:r w:rsidRPr="00EA6856">
        <w:lastRenderedPageBreak/>
        <w:t xml:space="preserve">User will upload </w:t>
      </w:r>
      <w:proofErr w:type="spellStart"/>
      <w:r w:rsidRPr="00EA6856">
        <w:t>Inbody</w:t>
      </w:r>
      <w:proofErr w:type="spellEnd"/>
      <w:r w:rsidRPr="00EA6856">
        <w:t xml:space="preserve"> composition analysis values as csv file. Composition analysis will include below categories as rows and values across time period in columns.</w:t>
      </w:r>
    </w:p>
    <w:p w14:paraId="28C19A16" w14:textId="77777777" w:rsidR="00EA6856" w:rsidRPr="00EA6856" w:rsidRDefault="00EA6856" w:rsidP="00EA6856">
      <w:r w:rsidRPr="00EA6856">
        <w:t>Weight</w:t>
      </w:r>
    </w:p>
    <w:p w14:paraId="264114FC" w14:textId="77777777" w:rsidR="00EA6856" w:rsidRPr="00EA6856" w:rsidRDefault="00EA6856" w:rsidP="00EA6856">
      <w:r w:rsidRPr="00EA6856">
        <w:t>Skeletal Muscle Mass</w:t>
      </w:r>
    </w:p>
    <w:p w14:paraId="29CEDCF8" w14:textId="77777777" w:rsidR="00EA6856" w:rsidRPr="00EA6856" w:rsidRDefault="00EA6856" w:rsidP="00EA6856">
      <w:r w:rsidRPr="00EA6856">
        <w:t>Percent Body Fat</w:t>
      </w:r>
    </w:p>
    <w:p w14:paraId="7FFFCC43" w14:textId="77777777" w:rsidR="00EA6856" w:rsidRPr="00EA6856" w:rsidRDefault="00EA6856" w:rsidP="00EA6856">
      <w:r w:rsidRPr="00EA6856">
        <w:t>ECW/TBW</w:t>
      </w:r>
    </w:p>
    <w:p w14:paraId="134C330F" w14:textId="77777777" w:rsidR="00EA6856" w:rsidRPr="00EA6856" w:rsidRDefault="00EA6856" w:rsidP="00EA6856">
      <w:r w:rsidRPr="00EA6856">
        <w:t>Body Fat Mass</w:t>
      </w:r>
    </w:p>
    <w:p w14:paraId="6D4F7EB8" w14:textId="77777777" w:rsidR="00EA6856" w:rsidRPr="00EA6856" w:rsidRDefault="00EA6856" w:rsidP="00EA6856">
      <w:r w:rsidRPr="00EA6856">
        <w:t>Left Arm</w:t>
      </w:r>
    </w:p>
    <w:p w14:paraId="1DBD427F" w14:textId="77777777" w:rsidR="00EA6856" w:rsidRPr="00EA6856" w:rsidRDefault="00EA6856" w:rsidP="00EA6856">
      <w:r w:rsidRPr="00EA6856">
        <w:t>Right Arm</w:t>
      </w:r>
    </w:p>
    <w:p w14:paraId="00ACBA1D" w14:textId="77777777" w:rsidR="00EA6856" w:rsidRPr="00EA6856" w:rsidRDefault="00EA6856" w:rsidP="00EA6856">
      <w:r w:rsidRPr="00EA6856">
        <w:t>Trunk</w:t>
      </w:r>
    </w:p>
    <w:p w14:paraId="7D6C91F2" w14:textId="77777777" w:rsidR="00EA6856" w:rsidRPr="00EA6856" w:rsidRDefault="00EA6856" w:rsidP="00EA6856">
      <w:r w:rsidRPr="00EA6856">
        <w:t>Right Leg</w:t>
      </w:r>
    </w:p>
    <w:p w14:paraId="4927DF96" w14:textId="77777777" w:rsidR="00EA6856" w:rsidRPr="00EA6856" w:rsidRDefault="00EA6856" w:rsidP="00EA6856">
      <w:r w:rsidRPr="00EA6856">
        <w:t>Left Leg</w:t>
      </w:r>
    </w:p>
    <w:p w14:paraId="19B94773" w14:textId="77777777" w:rsidR="00EA6856" w:rsidRPr="00EA6856" w:rsidRDefault="00EA6856" w:rsidP="00EA6856">
      <w:pPr>
        <w:numPr>
          <w:ilvl w:val="0"/>
          <w:numId w:val="3"/>
        </w:numPr>
      </w:pPr>
      <w:r w:rsidRPr="00EA6856">
        <w:t>Minimum of 3 time period of data is required for analysis</w:t>
      </w:r>
    </w:p>
    <w:p w14:paraId="73F6C4F7" w14:textId="77777777" w:rsidR="00EA6856" w:rsidRPr="00EA6856" w:rsidRDefault="00EA6856" w:rsidP="00EA6856">
      <w:r w:rsidRPr="00EA6856">
        <w:t> </w:t>
      </w:r>
    </w:p>
    <w:p w14:paraId="5CEF2ECA" w14:textId="77777777" w:rsidR="00EA6856" w:rsidRPr="00EA6856" w:rsidRDefault="00EA6856" w:rsidP="00EA6856">
      <w:r w:rsidRPr="00EA6856">
        <w:rPr>
          <w:b/>
          <w:bCs/>
        </w:rPr>
        <w:t>Application Guideline</w:t>
      </w:r>
    </w:p>
    <w:p w14:paraId="5EE2ED59" w14:textId="77777777" w:rsidR="00EA6856" w:rsidRPr="00EA6856" w:rsidRDefault="00EA6856" w:rsidP="00EA6856">
      <w:r w:rsidRPr="00EA6856">
        <w:t xml:space="preserve">Analysis should include What's working, </w:t>
      </w:r>
      <w:proofErr w:type="gramStart"/>
      <w:r w:rsidRPr="00EA6856">
        <w:t>What</w:t>
      </w:r>
      <w:proofErr w:type="gramEnd"/>
      <w:r w:rsidRPr="00EA6856">
        <w:t xml:space="preserve"> needs improvement and What's not working. Provide result as a </w:t>
      </w:r>
      <w:proofErr w:type="gramStart"/>
      <w:r w:rsidRPr="00EA6856">
        <w:t>user friendly</w:t>
      </w:r>
      <w:proofErr w:type="gramEnd"/>
      <w:r w:rsidRPr="00EA6856">
        <w:t xml:space="preserve"> score card for Muscle Symmetry, Strength Training, Weight, Total Fat, Visceral Fat, Trunk/Abdominal Fat, Overall Trajectory. Use Excellent, Good, Working, Area to Improve, </w:t>
      </w:r>
      <w:proofErr w:type="gramStart"/>
      <w:r w:rsidRPr="00EA6856">
        <w:t>Needs</w:t>
      </w:r>
      <w:proofErr w:type="gramEnd"/>
      <w:r w:rsidRPr="00EA6856">
        <w:t xml:space="preserve"> to come down as result set. Sample score card is below. Result should not include any medical diagnosis or advise. Use 4 tabs or sections as appropriate to present this result. It should be easy to navigate between different result sections</w:t>
      </w:r>
    </w:p>
    <w:p w14:paraId="42B853BC" w14:textId="77777777" w:rsidR="00EA6856" w:rsidRPr="00EA6856" w:rsidRDefault="00EA6856" w:rsidP="00EA6856">
      <w:r w:rsidRPr="00EA6856">
        <w:t> </w:t>
      </w:r>
    </w:p>
    <w:p w14:paraId="34713C6C" w14:textId="77777777" w:rsidR="00EA6856" w:rsidRPr="00EA6856" w:rsidRDefault="00EA6856" w:rsidP="00EA6856">
      <w:r w:rsidRPr="00EA6856">
        <w:rPr>
          <w:b/>
          <w:bCs/>
        </w:rPr>
        <w:t xml:space="preserve">Muscle: </w:t>
      </w:r>
      <w:r w:rsidRPr="00EA6856">
        <w:rPr>
          <w:rFonts w:ascii="Segoe UI Emoji" w:hAnsi="Segoe UI Emoji" w:cs="Segoe UI Emoji"/>
        </w:rPr>
        <w:t>🟢</w:t>
      </w:r>
      <w:r w:rsidRPr="00EA6856">
        <w:t xml:space="preserve"> </w:t>
      </w:r>
      <w:r w:rsidRPr="00EA6856">
        <w:rPr>
          <w:b/>
          <w:bCs/>
        </w:rPr>
        <w:t>Good</w:t>
      </w:r>
    </w:p>
    <w:p w14:paraId="7727CF00" w14:textId="77777777" w:rsidR="00EA6856" w:rsidRPr="00EA6856" w:rsidRDefault="00EA6856" w:rsidP="00EA6856">
      <w:r w:rsidRPr="00EA6856">
        <w:rPr>
          <w:b/>
          <w:bCs/>
        </w:rPr>
        <w:t xml:space="preserve">Muscle symmetry: </w:t>
      </w:r>
      <w:r w:rsidRPr="00EA6856">
        <w:rPr>
          <w:rFonts w:ascii="Segoe UI Emoji" w:hAnsi="Segoe UI Emoji" w:cs="Segoe UI Emoji"/>
        </w:rPr>
        <w:t>🟢</w:t>
      </w:r>
      <w:r w:rsidRPr="00EA6856">
        <w:t xml:space="preserve"> </w:t>
      </w:r>
      <w:r w:rsidRPr="00EA6856">
        <w:rPr>
          <w:b/>
          <w:bCs/>
        </w:rPr>
        <w:t>Excellent</w:t>
      </w:r>
    </w:p>
    <w:p w14:paraId="4D3D360D" w14:textId="77777777" w:rsidR="00EA6856" w:rsidRPr="00EA6856" w:rsidRDefault="00EA6856" w:rsidP="00EA6856">
      <w:r w:rsidRPr="00EA6856">
        <w:rPr>
          <w:b/>
          <w:bCs/>
        </w:rPr>
        <w:t xml:space="preserve">Strength training: </w:t>
      </w:r>
      <w:r w:rsidRPr="00EA6856">
        <w:rPr>
          <w:rFonts w:ascii="Segoe UI Emoji" w:hAnsi="Segoe UI Emoji" w:cs="Segoe UI Emoji"/>
        </w:rPr>
        <w:t>🟢</w:t>
      </w:r>
      <w:r w:rsidRPr="00EA6856">
        <w:t xml:space="preserve"> </w:t>
      </w:r>
      <w:r w:rsidRPr="00EA6856">
        <w:rPr>
          <w:b/>
          <w:bCs/>
        </w:rPr>
        <w:t>Working</w:t>
      </w:r>
    </w:p>
    <w:p w14:paraId="404F5EB9" w14:textId="77777777" w:rsidR="00EA6856" w:rsidRPr="00EA6856" w:rsidRDefault="00EA6856" w:rsidP="00EA6856">
      <w:r w:rsidRPr="00EA6856">
        <w:rPr>
          <w:b/>
          <w:bCs/>
        </w:rPr>
        <w:t xml:space="preserve">Weight: </w:t>
      </w:r>
      <w:r w:rsidRPr="00EA6856">
        <w:rPr>
          <w:rFonts w:ascii="Segoe UI Emoji" w:hAnsi="Segoe UI Emoji" w:cs="Segoe UI Emoji"/>
        </w:rPr>
        <w:t>🟢</w:t>
      </w:r>
      <w:r w:rsidRPr="00EA6856">
        <w:t xml:space="preserve"> </w:t>
      </w:r>
      <w:r w:rsidRPr="00EA6856">
        <w:rPr>
          <w:b/>
          <w:bCs/>
        </w:rPr>
        <w:t>Moving slowly in the right direction</w:t>
      </w:r>
    </w:p>
    <w:p w14:paraId="3FF1BC6B" w14:textId="77777777" w:rsidR="00EA6856" w:rsidRPr="00EA6856" w:rsidRDefault="00EA6856" w:rsidP="00EA6856">
      <w:r w:rsidRPr="00EA6856">
        <w:rPr>
          <w:b/>
          <w:bCs/>
        </w:rPr>
        <w:lastRenderedPageBreak/>
        <w:t xml:space="preserve">Total fat: </w:t>
      </w:r>
      <w:r w:rsidRPr="00EA6856">
        <w:rPr>
          <w:rFonts w:ascii="Segoe UI Emoji" w:hAnsi="Segoe UI Emoji" w:cs="Segoe UI Emoji"/>
        </w:rPr>
        <w:t>🟠</w:t>
      </w:r>
      <w:r w:rsidRPr="00EA6856">
        <w:t xml:space="preserve"> </w:t>
      </w:r>
      <w:r w:rsidRPr="00EA6856">
        <w:rPr>
          <w:b/>
          <w:bCs/>
        </w:rPr>
        <w:t>Main area to improve</w:t>
      </w:r>
    </w:p>
    <w:p w14:paraId="37D62D36" w14:textId="77777777" w:rsidR="00EA6856" w:rsidRPr="00EA6856" w:rsidRDefault="00EA6856" w:rsidP="00EA6856">
      <w:r w:rsidRPr="00EA6856">
        <w:rPr>
          <w:b/>
          <w:bCs/>
        </w:rPr>
        <w:t xml:space="preserve">Visceral fat: </w:t>
      </w:r>
      <w:r w:rsidRPr="00EA6856">
        <w:rPr>
          <w:rFonts w:ascii="Segoe UI Emoji" w:hAnsi="Segoe UI Emoji" w:cs="Segoe UI Emoji"/>
        </w:rPr>
        <w:t>🟠</w:t>
      </w:r>
      <w:r w:rsidRPr="00EA6856">
        <w:t xml:space="preserve"> </w:t>
      </w:r>
      <w:r w:rsidRPr="00EA6856">
        <w:rPr>
          <w:b/>
          <w:bCs/>
        </w:rPr>
        <w:t>Needs to come down</w:t>
      </w:r>
    </w:p>
    <w:p w14:paraId="2E915060" w14:textId="77777777" w:rsidR="00EA6856" w:rsidRPr="00EA6856" w:rsidRDefault="00EA6856" w:rsidP="00EA6856">
      <w:r w:rsidRPr="00EA6856">
        <w:rPr>
          <w:b/>
          <w:bCs/>
        </w:rPr>
        <w:t xml:space="preserve">Trunk/abdominal fat: </w:t>
      </w:r>
      <w:r w:rsidRPr="00EA6856">
        <w:rPr>
          <w:rFonts w:ascii="Segoe UI Emoji" w:hAnsi="Segoe UI Emoji" w:cs="Segoe UI Emoji"/>
        </w:rPr>
        <w:t>🟠</w:t>
      </w:r>
      <w:r w:rsidRPr="00EA6856">
        <w:t xml:space="preserve"> </w:t>
      </w:r>
      <w:r w:rsidRPr="00EA6856">
        <w:rPr>
          <w:b/>
          <w:bCs/>
        </w:rPr>
        <w:t>Primary focus</w:t>
      </w:r>
    </w:p>
    <w:p w14:paraId="17C551F6" w14:textId="77777777" w:rsidR="00EA6856" w:rsidRPr="00EA6856" w:rsidRDefault="00EA6856" w:rsidP="00EA6856">
      <w:r w:rsidRPr="00EA6856">
        <w:rPr>
          <w:b/>
          <w:bCs/>
        </w:rPr>
        <w:t xml:space="preserve">Overall trajectory: </w:t>
      </w:r>
      <w:r w:rsidRPr="00EA6856">
        <w:rPr>
          <w:rFonts w:ascii="Segoe UI Emoji" w:hAnsi="Segoe UI Emoji" w:cs="Segoe UI Emoji"/>
        </w:rPr>
        <w:t>🟢</w:t>
      </w:r>
      <w:r w:rsidRPr="00EA6856">
        <w:t xml:space="preserve"> </w:t>
      </w:r>
      <w:r w:rsidRPr="00EA6856">
        <w:rPr>
          <w:b/>
          <w:bCs/>
        </w:rPr>
        <w:t>Good foundation, needs a more deliberate fat-loss phase</w:t>
      </w:r>
    </w:p>
    <w:p w14:paraId="07E6111A" w14:textId="77777777" w:rsidR="00EA6856" w:rsidRPr="00EA6856" w:rsidRDefault="00EA6856" w:rsidP="00EA6856">
      <w:r w:rsidRPr="00EA6856">
        <w:t> </w:t>
      </w:r>
    </w:p>
    <w:p w14:paraId="202AD7E8" w14:textId="77777777" w:rsidR="00EA6856" w:rsidRPr="00EA6856" w:rsidRDefault="00EA6856" w:rsidP="00EA6856">
      <w:r w:rsidRPr="00EA6856">
        <w:rPr>
          <w:b/>
          <w:bCs/>
        </w:rPr>
        <w:t>User Interface Guideline</w:t>
      </w:r>
    </w:p>
    <w:p w14:paraId="26A9A15F" w14:textId="77777777" w:rsidR="00EA6856" w:rsidRPr="00EA6856" w:rsidRDefault="00EA6856" w:rsidP="00EA6856">
      <w:r w:rsidRPr="00EA6856">
        <w:rPr>
          <w:b/>
          <w:bCs/>
        </w:rPr>
        <w:t>Style:</w:t>
      </w:r>
      <w:r w:rsidRPr="00EA6856">
        <w:t xml:space="preserve"> Modern premium wellness app</w:t>
      </w:r>
    </w:p>
    <w:p w14:paraId="54A074EE" w14:textId="77777777" w:rsidR="00EA6856" w:rsidRPr="00EA6856" w:rsidRDefault="00EA6856" w:rsidP="00EA6856">
      <w:r w:rsidRPr="00EA6856">
        <w:rPr>
          <w:b/>
          <w:bCs/>
        </w:rPr>
        <w:t>Background:</w:t>
      </w:r>
      <w:r w:rsidRPr="00EA6856">
        <w:t xml:space="preserve"> Off-white / very light gray</w:t>
      </w:r>
    </w:p>
    <w:p w14:paraId="2AB2A9E0" w14:textId="77777777" w:rsidR="00EA6856" w:rsidRPr="00EA6856" w:rsidRDefault="00EA6856" w:rsidP="00EA6856">
      <w:r w:rsidRPr="00EA6856">
        <w:rPr>
          <w:b/>
          <w:bCs/>
        </w:rPr>
        <w:t>Primary:</w:t>
      </w:r>
      <w:r w:rsidRPr="00EA6856">
        <w:t xml:space="preserve"> Deep charcoal/navy</w:t>
      </w:r>
    </w:p>
    <w:p w14:paraId="232BC0EE" w14:textId="77777777" w:rsidR="00EA6856" w:rsidRPr="00EA6856" w:rsidRDefault="00EA6856" w:rsidP="00EA6856">
      <w:r w:rsidRPr="00EA6856">
        <w:rPr>
          <w:b/>
          <w:bCs/>
        </w:rPr>
        <w:t>Positive:</w:t>
      </w:r>
      <w:r w:rsidRPr="00EA6856">
        <w:t xml:space="preserve"> Sage/emerald green</w:t>
      </w:r>
    </w:p>
    <w:p w14:paraId="60953A08" w14:textId="77777777" w:rsidR="00EA6856" w:rsidRPr="00EA6856" w:rsidRDefault="00EA6856" w:rsidP="00EA6856">
      <w:r w:rsidRPr="00EA6856">
        <w:rPr>
          <w:b/>
          <w:bCs/>
        </w:rPr>
        <w:t>Attention:</w:t>
      </w:r>
      <w:r w:rsidRPr="00EA6856">
        <w:t xml:space="preserve"> Warm amber</w:t>
      </w:r>
    </w:p>
    <w:p w14:paraId="57E0415C" w14:textId="77777777" w:rsidR="00EA6856" w:rsidRPr="00EA6856" w:rsidRDefault="00EA6856" w:rsidP="00EA6856">
      <w:r w:rsidRPr="00EA6856">
        <w:rPr>
          <w:b/>
          <w:bCs/>
        </w:rPr>
        <w:t>Opportunity:</w:t>
      </w:r>
      <w:r w:rsidRPr="00EA6856">
        <w:t xml:space="preserve"> Muted coral rather than aggressive red</w:t>
      </w:r>
    </w:p>
    <w:p w14:paraId="51385B4F" w14:textId="77777777" w:rsidR="00EA6856" w:rsidRPr="00EA6856" w:rsidRDefault="00EA6856" w:rsidP="00EA6856">
      <w:r w:rsidRPr="00EA6856">
        <w:rPr>
          <w:b/>
          <w:bCs/>
        </w:rPr>
        <w:t>Cards:</w:t>
      </w:r>
      <w:r w:rsidRPr="00EA6856">
        <w:t xml:space="preserve"> Rounded 16–20px corners</w:t>
      </w:r>
    </w:p>
    <w:p w14:paraId="7A13CD52" w14:textId="77777777" w:rsidR="00EA6856" w:rsidRPr="00EA6856" w:rsidRDefault="00EA6856" w:rsidP="00EA6856">
      <w:r w:rsidRPr="00EA6856">
        <w:rPr>
          <w:b/>
          <w:bCs/>
        </w:rPr>
        <w:t>Charts:</w:t>
      </w:r>
      <w:r w:rsidRPr="00EA6856">
        <w:t xml:space="preserve"> Minimal gridlines, lots of whitespace</w:t>
      </w:r>
    </w:p>
    <w:p w14:paraId="64B8CB02" w14:textId="77777777" w:rsidR="00EA6856" w:rsidRPr="00EA6856" w:rsidRDefault="00EA6856" w:rsidP="00EA6856">
      <w:r w:rsidRPr="00EA6856">
        <w:rPr>
          <w:b/>
          <w:bCs/>
        </w:rPr>
        <w:t>Typography:</w:t>
      </w:r>
      <w:r w:rsidRPr="00EA6856">
        <w:t xml:space="preserve"> Large numbers, short labels, concise coaching language</w:t>
      </w:r>
    </w:p>
    <w:p w14:paraId="2050EE42" w14:textId="77777777" w:rsidR="00EA6856" w:rsidRPr="00EA6856" w:rsidRDefault="00EA6856" w:rsidP="00EA6856">
      <w:r w:rsidRPr="00EA6856">
        <w:t>Design as Apple Health + Oura + modern personal-training dashboard style, rather than a traditional medical report</w:t>
      </w:r>
    </w:p>
    <w:p w14:paraId="5BD12E58" w14:textId="77777777" w:rsidR="00EA6856" w:rsidRPr="00EA6856" w:rsidRDefault="00EA6856" w:rsidP="00EA6856">
      <w:r w:rsidRPr="00EA6856">
        <w:t>Dar / Light mode toggle.</w:t>
      </w:r>
    </w:p>
    <w:p w14:paraId="02EBD40B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2C3256F4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223EA7E2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58BB6064" w14:textId="77777777" w:rsidR="00EA6856" w:rsidRPr="00EA6856" w:rsidRDefault="00EA6856" w:rsidP="00EA6856">
      <w:pPr>
        <w:spacing w:after="0" w:line="240" w:lineRule="auto"/>
      </w:pPr>
      <w:r w:rsidRPr="00EA6856">
        <w:rPr>
          <w:b/>
          <w:bCs/>
        </w:rPr>
        <w:t>Overall Structure</w:t>
      </w:r>
    </w:p>
    <w:p w14:paraId="276DCD9F" w14:textId="77777777" w:rsidR="00EA6856" w:rsidRPr="00EA6856" w:rsidRDefault="00EA6856" w:rsidP="00EA6856">
      <w:pPr>
        <w:spacing w:after="0" w:line="240" w:lineRule="auto"/>
      </w:pPr>
      <w:r w:rsidRPr="00EA6856">
        <w:t>┌──────────────────────────────────────────┐</w:t>
      </w:r>
    </w:p>
    <w:p w14:paraId="3A7618D1" w14:textId="77777777" w:rsidR="00EA6856" w:rsidRPr="00EA6856" w:rsidRDefault="00EA6856" w:rsidP="00EA6856">
      <w:pPr>
        <w:spacing w:after="0" w:line="240" w:lineRule="auto"/>
      </w:pPr>
      <w:r w:rsidRPr="00EA6856">
        <w:t>│        YOUR BODY COMPOSITION             │</w:t>
      </w:r>
    </w:p>
    <w:p w14:paraId="5FA2CB69" w14:textId="77777777" w:rsidR="00EA6856" w:rsidRPr="00EA6856" w:rsidRDefault="00EA6856" w:rsidP="00EA6856">
      <w:pPr>
        <w:spacing w:after="0" w:line="240" w:lineRule="auto"/>
      </w:pPr>
      <w:r w:rsidRPr="00EA6856">
        <w:t>│        Progress Dashboard                │</w:t>
      </w:r>
    </w:p>
    <w:p w14:paraId="036271E9" w14:textId="77777777" w:rsidR="00EA6856" w:rsidRPr="00EA6856" w:rsidRDefault="00EA6856" w:rsidP="00EA6856">
      <w:pPr>
        <w:spacing w:after="0" w:line="240" w:lineRule="auto"/>
      </w:pPr>
      <w:r w:rsidRPr="00EA6856">
        <w:t>│                                          │</w:t>
      </w:r>
    </w:p>
    <w:p w14:paraId="72B8A74C" w14:textId="77777777" w:rsidR="00EA6856" w:rsidRPr="00EA6856" w:rsidRDefault="00EA6856" w:rsidP="00EA6856">
      <w:pPr>
        <w:spacing w:after="0" w:line="240" w:lineRule="auto"/>
      </w:pPr>
      <w:r w:rsidRPr="00EA6856">
        <w:t xml:space="preserve">│          </w:t>
      </w:r>
      <w:r w:rsidRPr="00EA6856">
        <w:rPr>
          <w:rFonts w:ascii="Segoe UI Emoji" w:hAnsi="Segoe UI Emoji" w:cs="Segoe UI Emoji"/>
        </w:rPr>
        <w:t>⭐</w:t>
      </w:r>
      <w:r w:rsidRPr="00EA6856">
        <w:t xml:space="preserve"> 8.0 / 10                     │</w:t>
      </w:r>
    </w:p>
    <w:p w14:paraId="30F6FC88" w14:textId="77777777" w:rsidR="00EA6856" w:rsidRPr="00EA6856" w:rsidRDefault="00EA6856" w:rsidP="00EA6856">
      <w:pPr>
        <w:spacing w:after="0" w:line="240" w:lineRule="auto"/>
      </w:pPr>
      <w:r w:rsidRPr="00EA6856">
        <w:t>│     Good progress — keep going           │</w:t>
      </w:r>
    </w:p>
    <w:p w14:paraId="0E42B2DE" w14:textId="77777777" w:rsidR="00EA6856" w:rsidRPr="00EA6856" w:rsidRDefault="00EA6856" w:rsidP="00EA6856">
      <w:pPr>
        <w:spacing w:after="0" w:line="240" w:lineRule="auto"/>
      </w:pPr>
      <w:r w:rsidRPr="00EA6856">
        <w:t>└──────────────────────────────────────────┘</w:t>
      </w:r>
    </w:p>
    <w:p w14:paraId="2FD4B0BD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0D8CFE15" w14:textId="77777777" w:rsidR="00EA6856" w:rsidRPr="00EA6856" w:rsidRDefault="00EA6856" w:rsidP="00EA6856">
      <w:pPr>
        <w:spacing w:after="0" w:line="240" w:lineRule="auto"/>
      </w:pPr>
      <w:r w:rsidRPr="00EA6856">
        <w:t>┌──────────┐ ┌──────────┐ ┌──────────┐ ┌──────────┐</w:t>
      </w:r>
    </w:p>
    <w:p w14:paraId="74FC20AD" w14:textId="77777777" w:rsidR="00EA6856" w:rsidRPr="00EA6856" w:rsidRDefault="00EA6856" w:rsidP="00EA6856">
      <w:pPr>
        <w:spacing w:after="0" w:line="240" w:lineRule="auto"/>
      </w:pPr>
      <w:r w:rsidRPr="00EA6856">
        <w:lastRenderedPageBreak/>
        <w:t xml:space="preserve">│ 153.9 </w:t>
      </w:r>
      <w:proofErr w:type="spellStart"/>
      <w:r w:rsidRPr="00EA6856">
        <w:t>lb</w:t>
      </w:r>
      <w:proofErr w:type="spellEnd"/>
      <w:r w:rsidRPr="00EA6856">
        <w:t xml:space="preserve"> │ │ 55.8 </w:t>
      </w:r>
      <w:proofErr w:type="spellStart"/>
      <w:proofErr w:type="gramStart"/>
      <w:r w:rsidRPr="00EA6856">
        <w:t>lb</w:t>
      </w:r>
      <w:proofErr w:type="spellEnd"/>
      <w:r w:rsidRPr="00EA6856">
        <w:t xml:space="preserve">  │</w:t>
      </w:r>
      <w:proofErr w:type="gramEnd"/>
      <w:r w:rsidRPr="00EA6856">
        <w:t xml:space="preserve"> │ 34.3%    │ │ 0.378    │</w:t>
      </w:r>
    </w:p>
    <w:p w14:paraId="077E7DC5" w14:textId="77777777" w:rsidR="00EA6856" w:rsidRPr="00EA6856" w:rsidRDefault="00EA6856" w:rsidP="00EA6856">
      <w:pPr>
        <w:spacing w:after="0" w:line="240" w:lineRule="auto"/>
      </w:pPr>
      <w:r w:rsidRPr="00EA6856">
        <w:t xml:space="preserve">│ ↓ 3.4 </w:t>
      </w:r>
      <w:proofErr w:type="spellStart"/>
      <w:r w:rsidRPr="00EA6856">
        <w:t>lb</w:t>
      </w:r>
      <w:proofErr w:type="spellEnd"/>
      <w:r w:rsidRPr="00EA6856">
        <w:t xml:space="preserve"> │ │ ↑ 0.9 </w:t>
      </w:r>
      <w:proofErr w:type="spellStart"/>
      <w:r w:rsidRPr="00EA6856">
        <w:t>lb</w:t>
      </w:r>
      <w:proofErr w:type="spellEnd"/>
      <w:r w:rsidRPr="00EA6856">
        <w:t xml:space="preserve"> │ │ ↓ 1.4</w:t>
      </w:r>
      <w:proofErr w:type="gramStart"/>
      <w:r w:rsidRPr="00EA6856">
        <w:t>pt  │</w:t>
      </w:r>
      <w:proofErr w:type="gramEnd"/>
      <w:r w:rsidRPr="00EA6856">
        <w:t xml:space="preserve"> │ ↓ 0.011  │</w:t>
      </w:r>
    </w:p>
    <w:p w14:paraId="1AAB97DB" w14:textId="77777777" w:rsidR="00EA6856" w:rsidRPr="00EA6856" w:rsidRDefault="00EA6856" w:rsidP="00EA6856">
      <w:pPr>
        <w:spacing w:after="0" w:line="240" w:lineRule="auto"/>
      </w:pPr>
      <w:r w:rsidRPr="00EA6856">
        <w:t>└──────────┘ └──────────┘ └──────────┘ └──────────┘</w:t>
      </w:r>
    </w:p>
    <w:p w14:paraId="43ED6342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0505A562" w14:textId="77777777" w:rsidR="00EA6856" w:rsidRPr="00EA6856" w:rsidRDefault="00EA6856" w:rsidP="00EA6856">
      <w:pPr>
        <w:spacing w:after="0" w:line="240" w:lineRule="auto"/>
      </w:pPr>
      <w:r w:rsidRPr="00EA6856">
        <w:t xml:space="preserve">             YOUR BIGGEST WIN</w:t>
      </w:r>
    </w:p>
    <w:p w14:paraId="44A6623D" w14:textId="77777777" w:rsidR="00EA6856" w:rsidRPr="00EA6856" w:rsidRDefault="00EA6856" w:rsidP="00EA6856">
      <w:pPr>
        <w:spacing w:after="0" w:line="240" w:lineRule="auto"/>
      </w:pPr>
      <w:r w:rsidRPr="00EA6856">
        <w:t xml:space="preserve">       ↓ 3.4 </w:t>
      </w:r>
      <w:proofErr w:type="spellStart"/>
      <w:r w:rsidRPr="00EA6856">
        <w:t>lb</w:t>
      </w:r>
      <w:proofErr w:type="spellEnd"/>
      <w:r w:rsidRPr="00EA6856">
        <w:t xml:space="preserve"> weight</w:t>
      </w:r>
    </w:p>
    <w:p w14:paraId="3E139C7F" w14:textId="77777777" w:rsidR="00EA6856" w:rsidRPr="00EA6856" w:rsidRDefault="00EA6856" w:rsidP="00EA6856">
      <w:pPr>
        <w:spacing w:after="0" w:line="240" w:lineRule="auto"/>
      </w:pPr>
      <w:r w:rsidRPr="00EA6856">
        <w:t xml:space="preserve">       ↑ 0.9 </w:t>
      </w:r>
      <w:proofErr w:type="spellStart"/>
      <w:r w:rsidRPr="00EA6856">
        <w:t>lb</w:t>
      </w:r>
      <w:proofErr w:type="spellEnd"/>
      <w:r w:rsidRPr="00EA6856">
        <w:t xml:space="preserve"> muscle</w:t>
      </w:r>
    </w:p>
    <w:p w14:paraId="116781EA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4AEFB650" w14:textId="77777777" w:rsidR="00EA6856" w:rsidRPr="00EA6856" w:rsidRDefault="00EA6856" w:rsidP="00EA6856">
      <w:pPr>
        <w:spacing w:after="0" w:line="240" w:lineRule="auto"/>
      </w:pPr>
      <w:r w:rsidRPr="00EA6856">
        <w:t>────────────────────────────────────────────</w:t>
      </w:r>
    </w:p>
    <w:p w14:paraId="6931FFC4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3E2DE0D7" w14:textId="77777777" w:rsidR="00EA6856" w:rsidRPr="00EA6856" w:rsidRDefault="00EA6856" w:rsidP="00EA6856">
      <w:pPr>
        <w:spacing w:after="0" w:line="240" w:lineRule="auto"/>
      </w:pPr>
      <w:r w:rsidRPr="00EA6856">
        <w:t xml:space="preserve">              YOUR JOURNEY</w:t>
      </w:r>
    </w:p>
    <w:p w14:paraId="01175B65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7819E983" w14:textId="77777777" w:rsidR="00EA6856" w:rsidRPr="00EA6856" w:rsidRDefault="00EA6856" w:rsidP="00EA6856">
      <w:pPr>
        <w:spacing w:after="0" w:line="240" w:lineRule="auto"/>
      </w:pPr>
      <w:r w:rsidRPr="00EA6856">
        <w:t xml:space="preserve">          [ Weight </w:t>
      </w:r>
      <w:proofErr w:type="gramStart"/>
      <w:r w:rsidRPr="00EA6856">
        <w:t>Chart ]</w:t>
      </w:r>
      <w:proofErr w:type="gramEnd"/>
    </w:p>
    <w:p w14:paraId="15202CCC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0E6343D6" w14:textId="77777777" w:rsidR="00EA6856" w:rsidRPr="00EA6856" w:rsidRDefault="00EA6856" w:rsidP="00EA6856">
      <w:pPr>
        <w:spacing w:after="0" w:line="240" w:lineRule="auto"/>
      </w:pPr>
      <w:r w:rsidRPr="00EA6856">
        <w:t xml:space="preserve">          [ Muscle </w:t>
      </w:r>
      <w:proofErr w:type="gramStart"/>
      <w:r w:rsidRPr="00EA6856">
        <w:t>Chart ]</w:t>
      </w:r>
      <w:proofErr w:type="gramEnd"/>
    </w:p>
    <w:p w14:paraId="112E254A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3259325E" w14:textId="77777777" w:rsidR="00EA6856" w:rsidRPr="00EA6856" w:rsidRDefault="00EA6856" w:rsidP="00EA6856">
      <w:pPr>
        <w:spacing w:after="0" w:line="240" w:lineRule="auto"/>
      </w:pPr>
      <w:r w:rsidRPr="00EA6856">
        <w:t xml:space="preserve">          [ Body Fat </w:t>
      </w:r>
      <w:proofErr w:type="gramStart"/>
      <w:r w:rsidRPr="00EA6856">
        <w:t>Chart ]</w:t>
      </w:r>
      <w:proofErr w:type="gramEnd"/>
    </w:p>
    <w:p w14:paraId="22EE199D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2359713B" w14:textId="77777777" w:rsidR="00EA6856" w:rsidRPr="00EA6856" w:rsidRDefault="00EA6856" w:rsidP="00EA6856">
      <w:pPr>
        <w:spacing w:after="0" w:line="240" w:lineRule="auto"/>
      </w:pPr>
      <w:r w:rsidRPr="00EA6856">
        <w:t>────────────────────────────────────────────</w:t>
      </w:r>
    </w:p>
    <w:p w14:paraId="3959AC11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402AD487" w14:textId="77777777" w:rsidR="00EA6856" w:rsidRPr="00EA6856" w:rsidRDefault="00EA6856" w:rsidP="00EA6856">
      <w:pPr>
        <w:spacing w:after="0" w:line="240" w:lineRule="auto"/>
      </w:pPr>
      <w:r w:rsidRPr="00EA6856">
        <w:rPr>
          <w:rFonts w:ascii="Segoe UI Emoji" w:hAnsi="Segoe UI Emoji" w:cs="Segoe UI Emoji"/>
        </w:rPr>
        <w:t>🟢</w:t>
      </w:r>
      <w:r w:rsidRPr="00EA6856">
        <w:t xml:space="preserve"> WHAT'S WORKING</w:t>
      </w:r>
    </w:p>
    <w:p w14:paraId="46281C67" w14:textId="77777777" w:rsidR="00EA6856" w:rsidRPr="00EA6856" w:rsidRDefault="00EA6856" w:rsidP="00EA6856">
      <w:pPr>
        <w:spacing w:after="0" w:line="240" w:lineRule="auto"/>
      </w:pPr>
      <w:r w:rsidRPr="00EA6856">
        <w:t xml:space="preserve">   Muscle        9/10</w:t>
      </w:r>
    </w:p>
    <w:p w14:paraId="0BD681B3" w14:textId="77777777" w:rsidR="00EA6856" w:rsidRPr="00EA6856" w:rsidRDefault="00EA6856" w:rsidP="00EA6856">
      <w:pPr>
        <w:spacing w:after="0" w:line="240" w:lineRule="auto"/>
      </w:pPr>
      <w:r w:rsidRPr="00EA6856">
        <w:t xml:space="preserve">   Weight        9/10</w:t>
      </w:r>
    </w:p>
    <w:p w14:paraId="3F3A612E" w14:textId="77777777" w:rsidR="00EA6856" w:rsidRPr="00EA6856" w:rsidRDefault="00EA6856" w:rsidP="00EA6856">
      <w:pPr>
        <w:spacing w:after="0" w:line="240" w:lineRule="auto"/>
      </w:pPr>
      <w:r w:rsidRPr="00EA6856">
        <w:t xml:space="preserve">   Hydration     9/10</w:t>
      </w:r>
    </w:p>
    <w:p w14:paraId="3DAF018B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7DDB178C" w14:textId="77777777" w:rsidR="00EA6856" w:rsidRPr="00EA6856" w:rsidRDefault="00EA6856" w:rsidP="00EA6856">
      <w:pPr>
        <w:spacing w:after="0" w:line="240" w:lineRule="auto"/>
      </w:pPr>
      <w:r w:rsidRPr="00EA6856">
        <w:rPr>
          <w:rFonts w:ascii="Segoe UI Emoji" w:hAnsi="Segoe UI Emoji" w:cs="Segoe UI Emoji"/>
        </w:rPr>
        <w:t>🟡</w:t>
      </w:r>
      <w:r w:rsidRPr="00EA6856">
        <w:t xml:space="preserve"> NEEDS ATTENTION</w:t>
      </w:r>
    </w:p>
    <w:p w14:paraId="59233ED5" w14:textId="77777777" w:rsidR="00EA6856" w:rsidRPr="00EA6856" w:rsidRDefault="00EA6856" w:rsidP="00EA6856">
      <w:pPr>
        <w:spacing w:after="0" w:line="240" w:lineRule="auto"/>
      </w:pPr>
      <w:r w:rsidRPr="00EA6856">
        <w:t xml:space="preserve">   Fat loss      6/10</w:t>
      </w:r>
    </w:p>
    <w:p w14:paraId="382E5DA7" w14:textId="77777777" w:rsidR="00EA6856" w:rsidRPr="00EA6856" w:rsidRDefault="00EA6856" w:rsidP="00EA6856">
      <w:pPr>
        <w:spacing w:after="0" w:line="240" w:lineRule="auto"/>
      </w:pPr>
      <w:r w:rsidRPr="00EA6856">
        <w:t xml:space="preserve">   Plateau       7/10</w:t>
      </w:r>
    </w:p>
    <w:p w14:paraId="65CB9533" w14:textId="77777777" w:rsidR="00EA6856" w:rsidRPr="00EA6856" w:rsidRDefault="00EA6856" w:rsidP="00EA6856">
      <w:pPr>
        <w:spacing w:after="0" w:line="240" w:lineRule="auto"/>
      </w:pPr>
      <w:r w:rsidRPr="00EA6856">
        <w:t xml:space="preserve">   Symmetry      7/10</w:t>
      </w:r>
    </w:p>
    <w:p w14:paraId="4E27B4F2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64558593" w14:textId="77777777" w:rsidR="00EA6856" w:rsidRPr="00EA6856" w:rsidRDefault="00EA6856" w:rsidP="00EA6856">
      <w:pPr>
        <w:spacing w:after="0" w:line="240" w:lineRule="auto"/>
      </w:pPr>
      <w:r w:rsidRPr="00EA6856">
        <w:t>────────────────────────────────────────────</w:t>
      </w:r>
    </w:p>
    <w:p w14:paraId="3FF23431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49C902D5" w14:textId="77777777" w:rsidR="00EA6856" w:rsidRPr="00EA6856" w:rsidRDefault="00EA6856" w:rsidP="00EA6856">
      <w:pPr>
        <w:spacing w:after="0" w:line="240" w:lineRule="auto"/>
      </w:pPr>
      <w:r w:rsidRPr="00EA6856">
        <w:t xml:space="preserve">           </w:t>
      </w:r>
      <w:r w:rsidRPr="00EA6856">
        <w:rPr>
          <w:rFonts w:ascii="Segoe UI Emoji" w:hAnsi="Segoe UI Emoji" w:cs="Segoe UI Emoji"/>
        </w:rPr>
        <w:t>🔴</w:t>
      </w:r>
      <w:r w:rsidRPr="00EA6856">
        <w:t xml:space="preserve"> BIGGEST OPPORTUNITY</w:t>
      </w:r>
    </w:p>
    <w:p w14:paraId="3F7E86B6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7402CC15" w14:textId="77777777" w:rsidR="00EA6856" w:rsidRPr="00EA6856" w:rsidRDefault="00EA6856" w:rsidP="00EA6856">
      <w:pPr>
        <w:spacing w:after="0" w:line="240" w:lineRule="auto"/>
      </w:pPr>
      <w:r w:rsidRPr="00EA6856">
        <w:t xml:space="preserve">       Make fat loss more consistent</w:t>
      </w:r>
    </w:p>
    <w:p w14:paraId="2A5C24E9" w14:textId="77777777" w:rsidR="00EA6856" w:rsidRPr="00EA6856" w:rsidRDefault="00EA6856" w:rsidP="00EA6856">
      <w:pPr>
        <w:spacing w:after="0" w:line="240" w:lineRule="auto"/>
      </w:pPr>
      <w:r w:rsidRPr="00EA6856">
        <w:t xml:space="preserve">       while protecting muscle.</w:t>
      </w:r>
    </w:p>
    <w:p w14:paraId="2C00CC0C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35A0B430" w14:textId="77777777" w:rsidR="00EA6856" w:rsidRPr="00EA6856" w:rsidRDefault="00EA6856" w:rsidP="00EA6856">
      <w:pPr>
        <w:spacing w:after="0" w:line="240" w:lineRule="auto"/>
      </w:pPr>
      <w:r w:rsidRPr="00EA6856">
        <w:t>────────────────────────────────────────────</w:t>
      </w:r>
    </w:p>
    <w:p w14:paraId="712D6861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760A545C" w14:textId="77777777" w:rsidR="00EA6856" w:rsidRPr="00EA6856" w:rsidRDefault="00EA6856" w:rsidP="00EA6856">
      <w:pPr>
        <w:spacing w:after="0" w:line="240" w:lineRule="auto"/>
      </w:pPr>
      <w:r w:rsidRPr="00EA6856">
        <w:t xml:space="preserve">          SEGMENTAL ANALYSIS</w:t>
      </w:r>
    </w:p>
    <w:p w14:paraId="055348D5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671DCD26" w14:textId="77777777" w:rsidR="00EA6856" w:rsidRPr="00EA6856" w:rsidRDefault="00EA6856" w:rsidP="00EA6856">
      <w:pPr>
        <w:spacing w:after="0" w:line="240" w:lineRule="auto"/>
      </w:pPr>
      <w:r w:rsidRPr="00EA6856">
        <w:t xml:space="preserve">             [Body Silhouette]</w:t>
      </w:r>
    </w:p>
    <w:p w14:paraId="7D54065D" w14:textId="77777777" w:rsidR="00EA6856" w:rsidRPr="00EA6856" w:rsidRDefault="00EA6856" w:rsidP="00EA6856">
      <w:pPr>
        <w:spacing w:after="0" w:line="240" w:lineRule="auto"/>
      </w:pPr>
      <w:r w:rsidRPr="00EA6856">
        <w:t xml:space="preserve">          ← arms | trunk | legs →</w:t>
      </w:r>
    </w:p>
    <w:p w14:paraId="1B851CA4" w14:textId="77777777" w:rsidR="00EA6856" w:rsidRPr="00EA6856" w:rsidRDefault="00EA6856" w:rsidP="00EA6856">
      <w:pPr>
        <w:spacing w:after="0" w:line="240" w:lineRule="auto"/>
      </w:pPr>
      <w:r w:rsidRPr="00EA6856">
        <w:lastRenderedPageBreak/>
        <w:t> </w:t>
      </w:r>
    </w:p>
    <w:p w14:paraId="5CA886FC" w14:textId="77777777" w:rsidR="00EA6856" w:rsidRPr="00EA6856" w:rsidRDefault="00EA6856" w:rsidP="00EA6856">
      <w:pPr>
        <w:spacing w:after="0" w:line="240" w:lineRule="auto"/>
      </w:pPr>
      <w:r w:rsidRPr="00EA6856">
        <w:t>────────────────────────────────────────────</w:t>
      </w:r>
    </w:p>
    <w:p w14:paraId="484F4F5B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25A43FC9" w14:textId="77777777" w:rsidR="00EA6856" w:rsidRPr="00EA6856" w:rsidRDefault="00EA6856" w:rsidP="00EA6856">
      <w:pPr>
        <w:spacing w:after="0" w:line="240" w:lineRule="auto"/>
      </w:pPr>
      <w:r w:rsidRPr="00EA6856">
        <w:t xml:space="preserve">              COACH'S TAKE</w:t>
      </w:r>
    </w:p>
    <w:p w14:paraId="292FC0D0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2804A748" w14:textId="77777777" w:rsidR="00EA6856" w:rsidRPr="00EA6856" w:rsidRDefault="00EA6856" w:rsidP="00EA6856">
      <w:pPr>
        <w:spacing w:after="0" w:line="240" w:lineRule="auto"/>
      </w:pPr>
      <w:r w:rsidRPr="00EA6856">
        <w:t xml:space="preserve">       "You're doing more right than wrong."</w:t>
      </w:r>
    </w:p>
    <w:p w14:paraId="55924614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67974DB2" w14:textId="77777777" w:rsidR="00EA6856" w:rsidRPr="00EA6856" w:rsidRDefault="00EA6856" w:rsidP="00EA6856">
      <w:pPr>
        <w:spacing w:after="0" w:line="240" w:lineRule="auto"/>
      </w:pPr>
      <w:r w:rsidRPr="00EA6856">
        <w:t>────────────────────────────────────────────</w:t>
      </w:r>
    </w:p>
    <w:p w14:paraId="328C9D1A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5773B673" w14:textId="77777777" w:rsidR="00EA6856" w:rsidRPr="00EA6856" w:rsidRDefault="00EA6856" w:rsidP="00EA6856">
      <w:pPr>
        <w:spacing w:after="0" w:line="240" w:lineRule="auto"/>
      </w:pPr>
      <w:r w:rsidRPr="00EA6856">
        <w:t xml:space="preserve">              NEXT 90 DAYS</w:t>
      </w:r>
    </w:p>
    <w:p w14:paraId="0D2B48F9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509B4136" w14:textId="77777777" w:rsidR="00EA6856" w:rsidRPr="00EA6856" w:rsidRDefault="00EA6856" w:rsidP="00EA6856">
      <w:pPr>
        <w:spacing w:after="0" w:line="240" w:lineRule="auto"/>
      </w:pPr>
      <w:r w:rsidRPr="00EA6856">
        <w:t xml:space="preserve">      </w:t>
      </w:r>
      <w:r w:rsidRPr="00EA6856">
        <w:rPr>
          <w:rFonts w:ascii="Segoe UI Emoji" w:hAnsi="Segoe UI Emoji" w:cs="Segoe UI Emoji"/>
        </w:rPr>
        <w:t>🥩</w:t>
      </w:r>
      <w:r w:rsidRPr="00EA6856">
        <w:t xml:space="preserve"> Protein     </w:t>
      </w:r>
      <w:r w:rsidRPr="00EA6856">
        <w:rPr>
          <w:rFonts w:ascii="Segoe UI Symbol" w:hAnsi="Segoe UI Symbol" w:cs="Segoe UI Symbol"/>
        </w:rPr>
        <w:t>🏋</w:t>
      </w:r>
      <w:r w:rsidRPr="00EA6856">
        <w:t>️ Strength</w:t>
      </w:r>
    </w:p>
    <w:p w14:paraId="6F219CC4" w14:textId="77777777" w:rsidR="00EA6856" w:rsidRPr="00EA6856" w:rsidRDefault="00EA6856" w:rsidP="00EA6856">
      <w:pPr>
        <w:spacing w:after="0" w:line="240" w:lineRule="auto"/>
      </w:pPr>
      <w:r w:rsidRPr="00EA6856">
        <w:t xml:space="preserve">      </w:t>
      </w:r>
      <w:r w:rsidRPr="00EA6856">
        <w:rPr>
          <w:rFonts w:ascii="Segoe UI Emoji" w:hAnsi="Segoe UI Emoji" w:cs="Segoe UI Emoji"/>
        </w:rPr>
        <w:t>🚶</w:t>
      </w:r>
      <w:r w:rsidRPr="00EA6856">
        <w:t xml:space="preserve"> Movement    </w:t>
      </w:r>
      <w:r w:rsidRPr="00EA6856">
        <w:rPr>
          <w:rFonts w:ascii="Segoe UI Emoji" w:hAnsi="Segoe UI Emoji" w:cs="Segoe UI Emoji"/>
        </w:rPr>
        <w:t>🔥</w:t>
      </w:r>
      <w:r w:rsidRPr="00EA6856">
        <w:t xml:space="preserve"> Nutrition</w:t>
      </w:r>
    </w:p>
    <w:p w14:paraId="7787F779" w14:textId="77777777" w:rsidR="00EA6856" w:rsidRPr="00EA6856" w:rsidRDefault="00EA6856" w:rsidP="00EA6856">
      <w:pPr>
        <w:spacing w:after="0" w:line="240" w:lineRule="auto"/>
      </w:pPr>
      <w:r w:rsidRPr="00EA6856">
        <w:t xml:space="preserve">      </w:t>
      </w:r>
      <w:r w:rsidRPr="00EA6856">
        <w:rPr>
          <w:rFonts w:ascii="Segoe UI Emoji" w:hAnsi="Segoe UI Emoji" w:cs="Segoe UI Emoji"/>
        </w:rPr>
        <w:t>📊</w:t>
      </w:r>
      <w:r w:rsidRPr="00EA6856">
        <w:t xml:space="preserve"> Tracking</w:t>
      </w:r>
    </w:p>
    <w:p w14:paraId="362DC8EE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15822290" w14:textId="77777777" w:rsidR="00EA6856" w:rsidRPr="00EA6856" w:rsidRDefault="00EA6856" w:rsidP="00EA6856">
      <w:pPr>
        <w:spacing w:after="0" w:line="240" w:lineRule="auto"/>
      </w:pPr>
      <w:r w:rsidRPr="00EA6856">
        <w:t xml:space="preserve">             [View My Goals]</w:t>
      </w:r>
    </w:p>
    <w:p w14:paraId="3C74A875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626F688B" w14:textId="77777777" w:rsidR="00EA6856" w:rsidRPr="00EA6856" w:rsidRDefault="00EA6856" w:rsidP="00EA6856">
      <w:pPr>
        <w:spacing w:after="0" w:line="240" w:lineRule="auto"/>
      </w:pPr>
      <w:r w:rsidRPr="00EA6856">
        <w:t>────────────────────────────────────────────</w:t>
      </w:r>
    </w:p>
    <w:p w14:paraId="670A86BE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19E01698" w14:textId="77777777" w:rsidR="00EA6856" w:rsidRPr="00EA6856" w:rsidRDefault="00EA6856" w:rsidP="00EA6856">
      <w:pPr>
        <w:spacing w:after="0" w:line="240" w:lineRule="auto"/>
      </w:pPr>
      <w:r w:rsidRPr="00EA6856">
        <w:t xml:space="preserve">             MEASUREMENT HISTORY</w:t>
      </w:r>
    </w:p>
    <w:p w14:paraId="44CF8A74" w14:textId="77777777" w:rsidR="00EA6856" w:rsidRPr="00EA6856" w:rsidRDefault="00EA6856" w:rsidP="00EA6856">
      <w:pPr>
        <w:spacing w:after="0" w:line="240" w:lineRule="auto"/>
      </w:pPr>
      <w:r w:rsidRPr="00EA6856">
        <w:t> </w:t>
      </w:r>
    </w:p>
    <w:p w14:paraId="68FF57AF" w14:textId="77777777" w:rsidR="00EA6856" w:rsidRPr="00EA6856" w:rsidRDefault="00EA6856" w:rsidP="00EA6856">
      <w:pPr>
        <w:spacing w:after="0" w:line="240" w:lineRule="auto"/>
      </w:pPr>
      <w:r w:rsidRPr="00EA6856">
        <w:t xml:space="preserve">       Aug 2025 | Oct | Dec | Feb</w:t>
      </w:r>
    </w:p>
    <w:p w14:paraId="26D3C2B8" w14:textId="77777777" w:rsidR="00EA6856" w:rsidRPr="00EA6856" w:rsidRDefault="00EA6856" w:rsidP="00EA6856">
      <w:pPr>
        <w:spacing w:after="0" w:line="240" w:lineRule="auto"/>
      </w:pPr>
      <w:r w:rsidRPr="00EA6856">
        <w:t xml:space="preserve">       Apr 2026 | Jun | Aug</w:t>
      </w:r>
    </w:p>
    <w:p w14:paraId="05700EB4" w14:textId="77777777" w:rsidR="00EA6856" w:rsidRDefault="00EA6856" w:rsidP="00EA6856">
      <w:pPr>
        <w:spacing w:after="0" w:line="240" w:lineRule="auto"/>
      </w:pPr>
    </w:p>
    <w:sectPr w:rsidR="00EA6856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F264E" w14:textId="77777777" w:rsidR="00CA7778" w:rsidRDefault="00CA7778" w:rsidP="00EA6856">
      <w:pPr>
        <w:spacing w:after="0" w:line="240" w:lineRule="auto"/>
      </w:pPr>
      <w:r>
        <w:separator/>
      </w:r>
    </w:p>
  </w:endnote>
  <w:endnote w:type="continuationSeparator" w:id="0">
    <w:p w14:paraId="1D232FF8" w14:textId="77777777" w:rsidR="00CA7778" w:rsidRDefault="00CA7778" w:rsidP="00EA6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83701" w14:textId="77777777" w:rsidR="00CA7778" w:rsidRDefault="00CA7778" w:rsidP="00EA6856">
      <w:pPr>
        <w:spacing w:after="0" w:line="240" w:lineRule="auto"/>
      </w:pPr>
      <w:r>
        <w:separator/>
      </w:r>
    </w:p>
  </w:footnote>
  <w:footnote w:type="continuationSeparator" w:id="0">
    <w:p w14:paraId="5B8B5B7C" w14:textId="77777777" w:rsidR="00CA7778" w:rsidRDefault="00CA7778" w:rsidP="00EA6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76FD2" w14:textId="6BC3384F" w:rsidR="00EA6856" w:rsidRDefault="00EA6856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9F06C6D" wp14:editId="577C540F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FC966C" w14:textId="77777777" w:rsidR="00EA6856" w:rsidRDefault="00EA6856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9F06C6D"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156082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10FC966C" w14:textId="77777777" w:rsidR="00EA6856" w:rsidRDefault="00EA6856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 xml:space="preserve">Mastering </w:t>
    </w:r>
    <w:proofErr w:type="gramStart"/>
    <w:r>
      <w:t>A  Mastering</w:t>
    </w:r>
    <w:proofErr w:type="gramEnd"/>
    <w:r>
      <w:t xml:space="preserve"> Agentic AI – Week 1 Project</w:t>
    </w:r>
    <w:r>
      <w:tab/>
      <w:t xml:space="preserve">Pradeep </w:t>
    </w:r>
    <w:proofErr w:type="spellStart"/>
    <w:r>
      <w:t>Lakshminarayanan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84F70"/>
    <w:multiLevelType w:val="multilevel"/>
    <w:tmpl w:val="82543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041CCE"/>
    <w:multiLevelType w:val="multilevel"/>
    <w:tmpl w:val="A824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747553"/>
    <w:multiLevelType w:val="multilevel"/>
    <w:tmpl w:val="9FD42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3071612">
    <w:abstractNumId w:val="0"/>
    <w:lvlOverride w:ilvl="0">
      <w:startOverride w:val="1"/>
    </w:lvlOverride>
  </w:num>
  <w:num w:numId="2" w16cid:durableId="311452676">
    <w:abstractNumId w:val="2"/>
    <w:lvlOverride w:ilvl="0">
      <w:startOverride w:val="2"/>
    </w:lvlOverride>
  </w:num>
  <w:num w:numId="3" w16cid:durableId="768279119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56"/>
    <w:rsid w:val="003857D1"/>
    <w:rsid w:val="00CA7778"/>
    <w:rsid w:val="00D712AE"/>
    <w:rsid w:val="00E44ECC"/>
    <w:rsid w:val="00EA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3C388"/>
  <w15:chartTrackingRefBased/>
  <w15:docId w15:val="{DE3AF367-D485-4BFE-BC54-E9F6B0FA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8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6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856"/>
  </w:style>
  <w:style w:type="paragraph" w:styleId="Footer">
    <w:name w:val="footer"/>
    <w:basedOn w:val="Normal"/>
    <w:link w:val="FooterChar"/>
    <w:uiPriority w:val="99"/>
    <w:unhideWhenUsed/>
    <w:rsid w:val="00EA6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0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Macro-Enabled_Worksheet.xlsm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kumar</dc:creator>
  <cp:keywords/>
  <dc:description/>
  <cp:lastModifiedBy>pradeep kumar</cp:lastModifiedBy>
  <cp:revision>1</cp:revision>
  <dcterms:created xsi:type="dcterms:W3CDTF">2026-08-14T00:17:00Z</dcterms:created>
  <dcterms:modified xsi:type="dcterms:W3CDTF">2026-08-14T00:44:00Z</dcterms:modified>
</cp:coreProperties>
</file>