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5FB9" w14:textId="76A73504" w:rsidR="00AD6B12" w:rsidRPr="00F51BDC" w:rsidRDefault="00AD6B12" w:rsidP="00AD6B12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51BDC">
        <w:rPr>
          <w:rFonts w:asciiTheme="minorHAnsi" w:hAnsiTheme="minorHAnsi" w:cstheme="minorHAnsi"/>
          <w:b/>
          <w:bCs/>
          <w:sz w:val="28"/>
          <w:szCs w:val="28"/>
        </w:rPr>
        <w:t xml:space="preserve">ON </w:t>
      </w:r>
      <w:r w:rsidRPr="00F51BDC">
        <w:rPr>
          <w:rFonts w:asciiTheme="minorHAnsi" w:hAnsiTheme="minorHAnsi" w:cstheme="minorHAnsi"/>
          <w:b/>
          <w:bCs/>
          <w:sz w:val="28"/>
          <w:szCs w:val="28"/>
        </w:rPr>
        <w:t>Tech Mahindra</w:t>
      </w:r>
      <w:r w:rsidRPr="00F51BDC">
        <w:rPr>
          <w:rFonts w:asciiTheme="minorHAnsi" w:hAnsiTheme="minorHAnsi" w:cstheme="minorHAnsi"/>
          <w:b/>
          <w:bCs/>
          <w:sz w:val="28"/>
          <w:szCs w:val="28"/>
        </w:rPr>
        <w:t xml:space="preserve"> LETTERHEAD</w:t>
      </w:r>
    </w:p>
    <w:p w14:paraId="7845CB9F" w14:textId="77777777" w:rsidR="00AD6B12" w:rsidRPr="00F51BDC" w:rsidRDefault="00AD6B12" w:rsidP="00AD6B12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23FBF587" w14:textId="5D6B0960" w:rsidR="00AD6B12" w:rsidRPr="00F51BDC" w:rsidRDefault="00AD6B12" w:rsidP="00AD6B12">
      <w:pPr>
        <w:pStyle w:val="Default"/>
        <w:rPr>
          <w:rFonts w:asciiTheme="minorHAnsi" w:hAnsiTheme="minorHAnsi" w:cstheme="minorHAnsi"/>
        </w:rPr>
      </w:pPr>
      <w:r w:rsidRPr="00F51BDC">
        <w:rPr>
          <w:rFonts w:asciiTheme="minorHAnsi" w:hAnsiTheme="minorHAnsi" w:cstheme="minorHAnsi"/>
        </w:rPr>
        <w:t xml:space="preserve">February </w:t>
      </w:r>
      <w:r w:rsidRPr="00F51BDC">
        <w:rPr>
          <w:rFonts w:asciiTheme="minorHAnsi" w:hAnsiTheme="minorHAnsi" w:cstheme="minorHAnsi"/>
        </w:rPr>
        <w:t>20</w:t>
      </w:r>
      <w:r w:rsidRPr="00F51BDC">
        <w:rPr>
          <w:rFonts w:asciiTheme="minorHAnsi" w:hAnsiTheme="minorHAnsi" w:cstheme="minorHAnsi"/>
        </w:rPr>
        <w:t xml:space="preserve">, 2024 </w:t>
      </w:r>
    </w:p>
    <w:p w14:paraId="5628E696" w14:textId="39371D84" w:rsidR="00AD6B12" w:rsidRPr="00F51BDC" w:rsidRDefault="00AD6B12" w:rsidP="00AD6B12">
      <w:pPr>
        <w:pStyle w:val="Default"/>
        <w:rPr>
          <w:rFonts w:asciiTheme="minorHAnsi" w:hAnsiTheme="minorHAnsi" w:cstheme="minorHAnsi"/>
        </w:rPr>
      </w:pPr>
      <w:r w:rsidRPr="00F51BDC">
        <w:rPr>
          <w:rFonts w:asciiTheme="minorHAnsi" w:hAnsiTheme="minorHAnsi" w:cstheme="minorHAnsi"/>
        </w:rPr>
        <w:t>Ref:</w:t>
      </w:r>
      <w:r w:rsidR="00F51BDC">
        <w:rPr>
          <w:rFonts w:asciiTheme="minorHAnsi" w:hAnsiTheme="minorHAnsi" w:cstheme="minorHAnsi"/>
        </w:rPr>
        <w:t xml:space="preserve"> </w:t>
      </w:r>
      <w:r w:rsidRPr="00F51BDC">
        <w:rPr>
          <w:rFonts w:asciiTheme="minorHAnsi" w:hAnsiTheme="minorHAnsi" w:cstheme="minorHAnsi"/>
        </w:rPr>
        <w:t>HR/2021/629686</w:t>
      </w:r>
    </w:p>
    <w:p w14:paraId="1FEF75CB" w14:textId="047A4FEF" w:rsidR="00AD6B12" w:rsidRPr="00F51BDC" w:rsidRDefault="00AD6B12" w:rsidP="00AD6B12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51BDC">
        <w:rPr>
          <w:rFonts w:asciiTheme="minorHAnsi" w:hAnsiTheme="minorHAnsi" w:cstheme="minorHAnsi"/>
          <w:b/>
          <w:bCs/>
          <w:sz w:val="28"/>
          <w:szCs w:val="28"/>
        </w:rPr>
        <w:t>SERVICE CERTIFICATE</w:t>
      </w:r>
      <w:r w:rsidRPr="00F51BD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3351E065" w14:textId="77777777" w:rsidR="00AD6B12" w:rsidRPr="00F51BDC" w:rsidRDefault="00AD6B12" w:rsidP="00AD6B12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0F38D4D" w14:textId="47816984" w:rsidR="00AD6B12" w:rsidRPr="00F51BDC" w:rsidRDefault="00AD6B12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NAME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: 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P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radeep</w:t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Rajshekhar </w:t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M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ule</w:t>
      </w:r>
    </w:p>
    <w:p w14:paraId="3D616F01" w14:textId="77777777" w:rsidR="00F51BDC" w:rsidRDefault="00F51BDC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7E79421F" w14:textId="67B8F37A" w:rsidR="00AD6B12" w:rsidRPr="00F51BDC" w:rsidRDefault="00AD6B12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GID No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: 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629686</w:t>
      </w:r>
    </w:p>
    <w:p w14:paraId="4DFEA689" w14:textId="77777777" w:rsidR="00F51BDC" w:rsidRDefault="00F51BDC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6F395EB0" w14:textId="5DEC517A" w:rsidR="00AD6B12" w:rsidRPr="00AD6B12" w:rsidRDefault="00AD6B12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BAND 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: 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  <w:t>U3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</w:p>
    <w:p w14:paraId="04CC46F5" w14:textId="77777777" w:rsidR="00F51BDC" w:rsidRDefault="00F51BDC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7A80B349" w14:textId="3D47C138" w:rsidR="00AD6B12" w:rsidRPr="00AD6B12" w:rsidRDefault="00AD6B12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Designation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: 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Sr. System Engineer</w:t>
      </w:r>
    </w:p>
    <w:p w14:paraId="1E67294D" w14:textId="77777777" w:rsidR="00F51BDC" w:rsidRDefault="00F51BDC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366B0270" w14:textId="2BCACEAA" w:rsidR="00AD6B12" w:rsidRPr="00F51BDC" w:rsidRDefault="00AD6B12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Joining Date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: 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6th June 2019 </w:t>
      </w:r>
    </w:p>
    <w:p w14:paraId="2B978371" w14:textId="77777777" w:rsidR="00F51BDC" w:rsidRDefault="00F51BDC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61626189" w14:textId="76A824C5" w:rsidR="00AD6B12" w:rsidRPr="00F51BDC" w:rsidRDefault="00AD6B12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Circle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  <w:t xml:space="preserve">: 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  <w:t>ICS03A</w:t>
      </w:r>
    </w:p>
    <w:p w14:paraId="31695601" w14:textId="77777777" w:rsidR="00F51BDC" w:rsidRDefault="00F51BDC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210D89D8" w14:textId="6E9A52DA" w:rsidR="00AD6B12" w:rsidRPr="00AD6B12" w:rsidRDefault="00AD6B12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Total cost to Company 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  <w:t>: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  <w:t>INR1058366 P.A</w:t>
      </w:r>
    </w:p>
    <w:p w14:paraId="1528B7C6" w14:textId="77777777" w:rsidR="00F51BDC" w:rsidRDefault="00F51BDC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42495389" w14:textId="311531EA" w:rsidR="00AD6B12" w:rsidRPr="00F51BDC" w:rsidRDefault="00AD6B12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Date of Relieving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: 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Sept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ember 01,</w:t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2021</w:t>
      </w:r>
    </w:p>
    <w:p w14:paraId="7C28B15C" w14:textId="77777777" w:rsidR="00F51BDC" w:rsidRDefault="00F51BDC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13FE61A0" w14:textId="561EF1A2" w:rsidR="00AD6B12" w:rsidRPr="00AD6B12" w:rsidRDefault="00AD6B12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Experience 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  <w:t>: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  <w:t xml:space="preserve">2 Years 2 Months 26 Days </w:t>
      </w:r>
    </w:p>
    <w:p w14:paraId="6562CDAB" w14:textId="77777777" w:rsidR="00AD6B12" w:rsidRPr="00F51BDC" w:rsidRDefault="00AD6B12" w:rsidP="00AD6B12">
      <w:pPr>
        <w:shd w:val="clear" w:color="auto" w:fill="FFFFFF"/>
        <w:spacing w:after="24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118E15F2" w14:textId="37DAF12B" w:rsidR="00AD6B12" w:rsidRPr="00AD6B12" w:rsidRDefault="00AD6B12" w:rsidP="00AD6B12">
      <w:pPr>
        <w:shd w:val="clear" w:color="auto" w:fill="FFFFFF"/>
        <w:spacing w:after="24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Since joining our Company Mr. Pradeep Mule has been assigned to key projects for our clients and has been involved in various phases of the software development life cycle.</w:t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br/>
        <w:t> </w:t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br/>
        <w:t>His specific day-to-day duties have included:</w:t>
      </w:r>
    </w:p>
    <w:p w14:paraId="1A9BFA9F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Installation, Implementation, Managing, and Monitoring the MySQL.</w:t>
      </w:r>
    </w:p>
    <w:p w14:paraId="6CEA6DC4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Knowledge in Installation, configuration, and maintenance of MySQL database on Linux and Windows platforms.</w:t>
      </w:r>
    </w:p>
    <w:p w14:paraId="7881E765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Hands-on experience in the Configuration of MySQL Replication (Master-Slave replication, Master-Master Replication, chain Replication).</w:t>
      </w:r>
    </w:p>
    <w:p w14:paraId="2A96FCD0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Hands-on experience with MySQL monitoring tools like Workbench, Nagios, MySQL enterprise monitor, etc.</w:t>
      </w:r>
    </w:p>
    <w:p w14:paraId="7D6D796C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Hands-on Experience of Troubleshooting &amp; Performance Tuning of MySQL</w:t>
      </w:r>
    </w:p>
    <w:p w14:paraId="6BD81779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Backup &amp; Restoration of MySQL Databases.</w:t>
      </w:r>
    </w:p>
    <w:p w14:paraId="5C0964E2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Backup restoration using MySQL dump.</w:t>
      </w:r>
    </w:p>
    <w:p w14:paraId="6F70098A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Hands-on Experience in Crash Recovery of MySQL Database Server.</w:t>
      </w:r>
    </w:p>
    <w:p w14:paraId="382AF25D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Manage User Account and Control Access to a MySQL Server.</w:t>
      </w:r>
    </w:p>
    <w:p w14:paraId="62A09DBE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MySQL Storage engines.</w:t>
      </w:r>
    </w:p>
    <w:p w14:paraId="46D0788F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lastRenderedPageBreak/>
        <w:t>Migration of MyISAM engine to InnoDB storage engine.</w:t>
      </w:r>
    </w:p>
    <w:p w14:paraId="46ADED6D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Point-in-time recovery using binlog utility in MySQL.</w:t>
      </w:r>
    </w:p>
    <w:p w14:paraId="197A4285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Resolving the Deadlock issues.</w:t>
      </w:r>
    </w:p>
    <w:p w14:paraId="0256AC95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Comfortable with the creation of scripts for MySQL backups, Alerting, Monitoring, and other tasks for automated solutions.</w:t>
      </w:r>
    </w:p>
    <w:p w14:paraId="52276F73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Hands-on experience on DR drill in MySQL.</w:t>
      </w:r>
    </w:p>
    <w:p w14:paraId="4DEB65C5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MySQL minor and major version upgrade.</w:t>
      </w:r>
    </w:p>
    <w:p w14:paraId="5AAC22FD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MySQL changes the data directory from one location to another.</w:t>
      </w:r>
    </w:p>
    <w:p w14:paraId="18C71762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Knowledge of MySQL system databases and tables.</w:t>
      </w:r>
    </w:p>
    <w:p w14:paraId="28D8CB6B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Knowledge of MySQL configuration variables/parameters.</w:t>
      </w:r>
    </w:p>
    <w:p w14:paraId="20007FEB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Used ticketing tools like Jira, service now.</w:t>
      </w:r>
    </w:p>
    <w:p w14:paraId="4E382F1D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Knowledge in making technical documentation like the plan of action, root cause analysis, etc.</w:t>
      </w:r>
    </w:p>
    <w:p w14:paraId="5C745615" w14:textId="77777777" w:rsidR="00AD6B12" w:rsidRPr="00AD6B12" w:rsidRDefault="00AD6B12" w:rsidP="00AD6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545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Documentation Report/Review - Daily Service Report, Weekly Service Report, Activity Report, Incident Report, Monthly Service Report, etc.</w:t>
      </w:r>
    </w:p>
    <w:p w14:paraId="761748B4" w14:textId="77777777" w:rsidR="00AD6B12" w:rsidRPr="00AD6B12" w:rsidRDefault="00AD6B12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0BD173FC" w14:textId="75480CA1" w:rsidR="00F51BDC" w:rsidRDefault="00AD6B12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His strong IT experience, technical skills, and domain knowledge as a </w:t>
      </w:r>
      <w:r w:rsidR="00330DF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Sr. </w:t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Database Administrator make him a key player in our organization and he works with other similarly qualified professionals all of whom have a bachelor’s degree or its equivalent in computer science or engineering or information systems.</w:t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br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br/>
        <w:t>We certify that Mr. Pradeep Mule has all the required technical skills as a Sr. System Engineer with Tech Mahindra Limited, which have been set out below:</w:t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br/>
        <w:t> </w:t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br/>
        <w:t>Database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: 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MySQL, MariaDB, Vectorwise</w:t>
      </w:r>
    </w:p>
    <w:p w14:paraId="30CBD954" w14:textId="77777777" w:rsidR="00F51BDC" w:rsidRDefault="00AD6B12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br/>
        <w:t>Operating Systems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: 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Windows, Linux</w:t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br/>
      </w:r>
    </w:p>
    <w:p w14:paraId="6BCDF8AF" w14:textId="77777777" w:rsidR="00F51BDC" w:rsidRDefault="00AD6B12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Client Tools &amp; Utilities</w:t>
      </w:r>
      <w:r w:rsid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: 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MySQL Workbench, MySQL dump, Putty</w:t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br/>
      </w:r>
    </w:p>
    <w:p w14:paraId="03BC3E91" w14:textId="77777777" w:rsidR="00F51BDC" w:rsidRDefault="00AD6B12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Monitoring Too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l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: 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Nagios</w:t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br/>
      </w:r>
    </w:p>
    <w:p w14:paraId="764D22DD" w14:textId="57CA3767" w:rsidR="00AD6B12" w:rsidRPr="00AD6B12" w:rsidRDefault="00AD6B12" w:rsidP="00AD6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Ticketing Tool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: </w:t>
      </w:r>
      <w:r w:rsidRPr="00F51BDC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ab/>
      </w:r>
      <w:r w:rsidRPr="00AD6B12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Service now, Jira</w:t>
      </w:r>
    </w:p>
    <w:p w14:paraId="079405C2" w14:textId="77777777" w:rsidR="000E37E2" w:rsidRPr="00F51BDC" w:rsidRDefault="000E37E2">
      <w:pPr>
        <w:rPr>
          <w:rFonts w:cstheme="minorHAnsi"/>
        </w:rPr>
      </w:pPr>
    </w:p>
    <w:sectPr w:rsidR="000E37E2" w:rsidRPr="00F5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344A2"/>
    <w:multiLevelType w:val="multilevel"/>
    <w:tmpl w:val="959E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94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12"/>
    <w:rsid w:val="000E37E2"/>
    <w:rsid w:val="00330DFE"/>
    <w:rsid w:val="00355D3B"/>
    <w:rsid w:val="00386EC8"/>
    <w:rsid w:val="008837CB"/>
    <w:rsid w:val="00AD6B12"/>
    <w:rsid w:val="00F5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1135"/>
  <w15:chartTrackingRefBased/>
  <w15:docId w15:val="{A37B4865-B874-4240-B509-AC4EE16B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6B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15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Mule</dc:creator>
  <cp:keywords/>
  <dc:description/>
  <cp:lastModifiedBy>Pradeep Mule</cp:lastModifiedBy>
  <cp:revision>2</cp:revision>
  <dcterms:created xsi:type="dcterms:W3CDTF">2024-02-20T08:05:00Z</dcterms:created>
  <dcterms:modified xsi:type="dcterms:W3CDTF">2024-02-20T08:22:00Z</dcterms:modified>
</cp:coreProperties>
</file>