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7E62" w14:textId="77777777" w:rsidR="005A4F7A" w:rsidRPr="00847CC6" w:rsidRDefault="005A4F7A" w:rsidP="005A4F7A">
      <w:pPr>
        <w:rPr>
          <w:b/>
          <w:bCs/>
        </w:rPr>
      </w:pPr>
      <w:r w:rsidRPr="00847CC6">
        <w:rPr>
          <w:b/>
          <w:bCs/>
        </w:rPr>
        <w:t>Running the docker using docker file and pushing the image into docker hub</w:t>
      </w:r>
    </w:p>
    <w:p w14:paraId="682852CF" w14:textId="77777777" w:rsidR="005A4F7A" w:rsidRDefault="005A4F7A" w:rsidP="005A4F7A">
      <w:r>
        <w:rPr>
          <w:noProof/>
        </w:rPr>
        <w:drawing>
          <wp:inline distT="0" distB="0" distL="0" distR="0" wp14:anchorId="6645A4F3" wp14:editId="18D5FD35">
            <wp:extent cx="57315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CDE7" w14:textId="77777777" w:rsidR="005A4F7A" w:rsidRDefault="005A4F7A" w:rsidP="005A4F7A"/>
    <w:p w14:paraId="3CD0F6AD" w14:textId="77777777" w:rsidR="005A4F7A" w:rsidRDefault="005A4F7A" w:rsidP="005A4F7A">
      <w:r>
        <w:rPr>
          <w:noProof/>
        </w:rPr>
        <w:drawing>
          <wp:inline distT="0" distB="0" distL="0" distR="0" wp14:anchorId="645FA88D" wp14:editId="44D222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2A15" w14:textId="77777777" w:rsidR="005A4F7A" w:rsidRDefault="005A4F7A" w:rsidP="005A4F7A"/>
    <w:p w14:paraId="4A1F3C4C" w14:textId="77777777" w:rsidR="005A4F7A" w:rsidRDefault="005A4F7A" w:rsidP="005A4F7A">
      <w:r>
        <w:rPr>
          <w:noProof/>
        </w:rPr>
        <w:lastRenderedPageBreak/>
        <w:drawing>
          <wp:inline distT="0" distB="0" distL="0" distR="0" wp14:anchorId="4C7AF88E" wp14:editId="249E40D8">
            <wp:extent cx="5731510" cy="325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1331" w14:textId="77777777" w:rsidR="005A4F7A" w:rsidRDefault="005A4F7A" w:rsidP="005A4F7A"/>
    <w:p w14:paraId="134201A4" w14:textId="77777777" w:rsidR="005A4F7A" w:rsidRDefault="005A4F7A" w:rsidP="005A4F7A">
      <w:r>
        <w:rPr>
          <w:noProof/>
        </w:rPr>
        <w:drawing>
          <wp:inline distT="0" distB="0" distL="0" distR="0" wp14:anchorId="662A6F77" wp14:editId="05030FA3">
            <wp:extent cx="5731510" cy="4027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5A6B" w14:textId="77777777" w:rsidR="001B137B" w:rsidRDefault="005A4F7A"/>
    <w:sectPr w:rsidR="001B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A"/>
    <w:rsid w:val="005A4F7A"/>
    <w:rsid w:val="00AF397E"/>
    <w:rsid w:val="00C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E0E8"/>
  <w15:chartTrackingRefBased/>
  <w15:docId w15:val="{8DA5E98B-7B00-492C-9277-064A9837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1</cp:revision>
  <dcterms:created xsi:type="dcterms:W3CDTF">2020-07-23T06:01:00Z</dcterms:created>
  <dcterms:modified xsi:type="dcterms:W3CDTF">2020-07-23T06:02:00Z</dcterms:modified>
</cp:coreProperties>
</file>