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Stydy </w:t>
      </w:r>
      <w:r>
        <w:rPr>
          <w:b/>
          <w:bCs/>
        </w:rPr>
        <w:t>–</w:t>
      </w:r>
      <w:r w:rsidRPr="009A3B92">
        <w:rPr>
          <w:b/>
          <w:bCs/>
        </w:rPr>
        <w:t xml:space="preserve"> Pixogram</w:t>
      </w:r>
      <w:r w:rsidR="005D2517">
        <w:rPr>
          <w:b/>
          <w:bCs/>
        </w:rPr>
        <w:t xml:space="preserve"> </w:t>
      </w:r>
    </w:p>
    <w:p w14:paraId="64C7162B" w14:textId="4CF80F1B" w:rsidR="00416B68" w:rsidRPr="005D2517" w:rsidRDefault="005D2517" w:rsidP="009A3B92">
      <w:pPr>
        <w:pStyle w:val="Heading1"/>
        <w:rPr>
          <w:sz w:val="28"/>
          <w:szCs w:val="28"/>
        </w:rPr>
      </w:pPr>
      <w:r w:rsidRPr="005D2517">
        <w:rPr>
          <w:b/>
          <w:bCs/>
          <w:sz w:val="28"/>
          <w:szCs w:val="28"/>
        </w:rPr>
        <w:t>Pradeep Nayak (napradee@in.ibm.com)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>Spring boot Microservices for Pixogram: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netflix-eureka-server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usernamanagement</w:t>
      </w:r>
    </w:p>
    <w:p w14:paraId="49CBD8C1" w14:textId="4A556B2A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mediaservice</w:t>
      </w:r>
    </w:p>
    <w:p w14:paraId="49FCFA22" w14:textId="580CFD6C" w:rsidR="00BC3CEB" w:rsidRDefault="00BC3CEB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cloud-config-server</w:t>
      </w:r>
    </w:p>
    <w:p w14:paraId="2A16D20D" w14:textId="176612FE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Angular8 – Pixogram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PixogramUI</w:t>
      </w:r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Database – MySql</w:t>
      </w:r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2E954F26" w14:textId="27146CC5" w:rsidR="000516FF" w:rsidRDefault="000516FF" w:rsidP="000516FF">
      <w:pPr>
        <w:pStyle w:val="Heading2"/>
      </w:pPr>
      <w:r w:rsidRPr="000516FF">
        <w:t>Eureka Server</w:t>
      </w:r>
    </w:p>
    <w:p w14:paraId="559D9376" w14:textId="77777777" w:rsidR="00A969C3" w:rsidRPr="00A969C3" w:rsidRDefault="00A969C3" w:rsidP="00A969C3"/>
    <w:p w14:paraId="57744E6D" w14:textId="192F042A" w:rsidR="000516FF" w:rsidRDefault="00A969C3" w:rsidP="000516FF">
      <w:r>
        <w:rPr>
          <w:noProof/>
        </w:rPr>
        <w:drawing>
          <wp:inline distT="0" distB="0" distL="0" distR="0" wp14:anchorId="1E848039" wp14:editId="34E802DF">
            <wp:extent cx="5943600" cy="2804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11F" w14:textId="77777777" w:rsidR="00A969C3" w:rsidRDefault="00A969C3" w:rsidP="000516FF"/>
    <w:p w14:paraId="18E4C947" w14:textId="5621254A" w:rsidR="000516FF" w:rsidRDefault="009A7B3B" w:rsidP="009A7B3B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Schema Details</w:t>
      </w:r>
    </w:p>
    <w:p w14:paraId="50A077E6" w14:textId="77777777" w:rsidR="009A7B3B" w:rsidRPr="009A7B3B" w:rsidRDefault="009A7B3B" w:rsidP="009A7B3B"/>
    <w:p w14:paraId="04BE3070" w14:textId="0751A899" w:rsidR="009A7B3B" w:rsidRDefault="009A7B3B" w:rsidP="009A7B3B">
      <w:r>
        <w:rPr>
          <w:noProof/>
        </w:rPr>
        <w:lastRenderedPageBreak/>
        <w:drawing>
          <wp:inline distT="0" distB="0" distL="0" distR="0" wp14:anchorId="2012DE5E" wp14:editId="3246A623">
            <wp:extent cx="5563235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613" cy="24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B32C" w14:textId="4D902AB4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user;</w:t>
      </w:r>
    </w:p>
    <w:p w14:paraId="5C563151" w14:textId="6567485A" w:rsidR="009A7B3B" w:rsidRDefault="009A7B3B" w:rsidP="009A7B3B">
      <w:r>
        <w:rPr>
          <w:noProof/>
        </w:rPr>
        <w:drawing>
          <wp:inline distT="0" distB="0" distL="0" distR="0" wp14:anchorId="6DADD813" wp14:editId="1228FE6D">
            <wp:extent cx="54864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D54" w14:textId="1BCA5A96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role;</w:t>
      </w:r>
    </w:p>
    <w:p w14:paraId="3D020056" w14:textId="13E6C236" w:rsidR="009A7B3B" w:rsidRDefault="009A7B3B" w:rsidP="009A7B3B">
      <w:r>
        <w:rPr>
          <w:noProof/>
        </w:rPr>
        <w:drawing>
          <wp:inline distT="0" distB="0" distL="0" distR="0" wp14:anchorId="632DA80E" wp14:editId="25247A72">
            <wp:extent cx="5638800" cy="108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user_roles;</w:t>
      </w:r>
    </w:p>
    <w:p w14:paraId="138D36C6" w14:textId="1A1B6894" w:rsidR="009A7B3B" w:rsidRDefault="009A7B3B" w:rsidP="009A7B3B">
      <w:r>
        <w:rPr>
          <w:noProof/>
        </w:rPr>
        <w:drawing>
          <wp:inline distT="0" distB="0" distL="0" distR="0" wp14:anchorId="1AA62A95" wp14:editId="474045CB">
            <wp:extent cx="3667125" cy="9220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98B" w14:textId="27677149" w:rsid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media;</w:t>
      </w:r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user;</w:t>
      </w:r>
    </w:p>
    <w:p w14:paraId="39C63710" w14:textId="20CBA6B1" w:rsidR="00AD21AE" w:rsidRPr="00AD21AE" w:rsidRDefault="00AD21AE" w:rsidP="00AD21AE">
      <w:r>
        <w:rPr>
          <w:noProof/>
        </w:rPr>
        <w:drawing>
          <wp:inline distT="0" distB="0" distL="0" distR="0" wp14:anchorId="3FC68814" wp14:editId="30ED96A4">
            <wp:extent cx="5943600" cy="748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role;</w:t>
      </w:r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user_roles;</w:t>
      </w:r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>select * from media;</w:t>
      </w:r>
    </w:p>
    <w:p w14:paraId="4A8F3A8A" w14:textId="4CFDF7B8" w:rsid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52942" wp14:editId="1B22C852">
            <wp:extent cx="5943600" cy="1062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960" w14:textId="77777777" w:rsidR="007B4CFB" w:rsidRDefault="007B4CFB" w:rsidP="00AD21AE">
      <w:pPr>
        <w:pStyle w:val="Heading1"/>
        <w:rPr>
          <w:b/>
          <w:bCs/>
        </w:rPr>
      </w:pP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59D47746" w14:textId="77777777" w:rsidR="007B4CFB" w:rsidRDefault="007B4CFB" w:rsidP="00AD21AE">
      <w:pPr>
        <w:pStyle w:val="Heading1"/>
        <w:rPr>
          <w:b/>
          <w:bCs/>
        </w:rPr>
      </w:pPr>
    </w:p>
    <w:p w14:paraId="1A7AE0F3" w14:textId="77777777" w:rsidR="007B4CFB" w:rsidRDefault="007B4CFB" w:rsidP="00AD21AE">
      <w:pPr>
        <w:pStyle w:val="Heading1"/>
        <w:rPr>
          <w:b/>
          <w:bCs/>
        </w:rPr>
      </w:pPr>
    </w:p>
    <w:p w14:paraId="001AE6D7" w14:textId="771495F4" w:rsidR="00AD21AE" w:rsidRDefault="00AD21AE" w:rsidP="00AD21AE">
      <w:pPr>
        <w:pStyle w:val="Heading1"/>
      </w:pPr>
      <w:r w:rsidRPr="00AD21AE">
        <w:rPr>
          <w:b/>
          <w:bCs/>
        </w:rPr>
        <w:t>Usermanagement module screen shots</w:t>
      </w:r>
    </w:p>
    <w:p w14:paraId="15C7E72F" w14:textId="77777777" w:rsidR="007B4CFB" w:rsidRDefault="007B4CFB" w:rsidP="00AD21AE">
      <w:pPr>
        <w:rPr>
          <w:b/>
          <w:bCs/>
        </w:rPr>
      </w:pPr>
    </w:p>
    <w:p w14:paraId="79DE7C50" w14:textId="23F554EE" w:rsidR="00BD16F6" w:rsidRPr="00972225" w:rsidRDefault="00BD16F6" w:rsidP="00AD21AE">
      <w:pPr>
        <w:rPr>
          <w:b/>
          <w:bCs/>
        </w:rPr>
      </w:pPr>
      <w:r w:rsidRPr="00972225">
        <w:rPr>
          <w:b/>
          <w:bCs/>
        </w:rPr>
        <w:t>No Input or Invalid Login</w:t>
      </w:r>
    </w:p>
    <w:p w14:paraId="21BDD27E" w14:textId="32DA4BF9" w:rsidR="00BD16F6" w:rsidRDefault="00BD16F6" w:rsidP="00AD21AE">
      <w:r>
        <w:rPr>
          <w:noProof/>
        </w:rPr>
        <w:drawing>
          <wp:inline distT="0" distB="0" distL="0" distR="0" wp14:anchorId="79316423" wp14:editId="36A05B8C">
            <wp:extent cx="5943600" cy="223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B8D" w14:textId="77777777" w:rsidR="00972225" w:rsidRPr="00972225" w:rsidRDefault="00972225" w:rsidP="00972225">
      <w:pPr>
        <w:rPr>
          <w:b/>
          <w:bCs/>
        </w:rPr>
      </w:pPr>
      <w:r w:rsidRPr="00972225">
        <w:rPr>
          <w:b/>
          <w:bCs/>
        </w:rPr>
        <w:t>Successful Login</w:t>
      </w:r>
    </w:p>
    <w:p w14:paraId="7F35BD46" w14:textId="77777777" w:rsidR="00972225" w:rsidRDefault="00972225" w:rsidP="00972225">
      <w:r>
        <w:rPr>
          <w:noProof/>
        </w:rPr>
        <w:drawing>
          <wp:inline distT="0" distB="0" distL="0" distR="0" wp14:anchorId="4BAB2CC7" wp14:editId="00E19BFF">
            <wp:extent cx="5943600" cy="212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CBF" w14:textId="0658FF94" w:rsidR="00972225" w:rsidRDefault="00972225" w:rsidP="00AD21AE">
      <w:pPr>
        <w:rPr>
          <w:b/>
          <w:bCs/>
        </w:rPr>
      </w:pPr>
      <w:r w:rsidRPr="00972225">
        <w:rPr>
          <w:b/>
          <w:bCs/>
        </w:rPr>
        <w:t>Home Page</w:t>
      </w:r>
    </w:p>
    <w:p w14:paraId="08EFCB3D" w14:textId="247092EC" w:rsidR="007B4CFB" w:rsidRDefault="007B4CFB" w:rsidP="00AD21AE">
      <w:pPr>
        <w:rPr>
          <w:b/>
          <w:bCs/>
        </w:rPr>
      </w:pPr>
      <w:r>
        <w:rPr>
          <w:b/>
          <w:bCs/>
        </w:rPr>
        <w:lastRenderedPageBreak/>
        <w:t>Logout Successful</w:t>
      </w:r>
      <w:r>
        <w:rPr>
          <w:noProof/>
        </w:rPr>
        <w:drawing>
          <wp:inline distT="0" distB="0" distL="0" distR="0" wp14:anchorId="611EEB16" wp14:editId="7E75B771">
            <wp:extent cx="5943600" cy="181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ABEE" w14:textId="3D67CAD8" w:rsidR="007B4CFB" w:rsidRPr="007B4CFB" w:rsidRDefault="007B4CFB" w:rsidP="00AD21AE">
      <w:r>
        <w:rPr>
          <w:b/>
          <w:bCs/>
        </w:rPr>
        <w:t>Logout Successful Page</w:t>
      </w:r>
    </w:p>
    <w:p w14:paraId="58F66934" w14:textId="5D7E4108" w:rsidR="007B4CFB" w:rsidRDefault="007B4CFB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F91C791" wp14:editId="7EFA917D">
            <wp:extent cx="5943600" cy="3232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FB5" w14:textId="3099612B" w:rsidR="00972225" w:rsidRDefault="007B4CFB" w:rsidP="00AD21AE">
      <w:pPr>
        <w:rPr>
          <w:b/>
          <w:bCs/>
        </w:rPr>
      </w:pPr>
      <w:r w:rsidRPr="007B4CFB">
        <w:rPr>
          <w:b/>
          <w:bCs/>
        </w:rPr>
        <w:t>User Registration Page</w:t>
      </w:r>
    </w:p>
    <w:p w14:paraId="073189D0" w14:textId="6174CD4E" w:rsidR="007B4CFB" w:rsidRDefault="007B4CFB" w:rsidP="00AD21AE">
      <w:r>
        <w:rPr>
          <w:noProof/>
        </w:rPr>
        <w:lastRenderedPageBreak/>
        <w:drawing>
          <wp:inline distT="0" distB="0" distL="0" distR="0" wp14:anchorId="6C5207A7" wp14:editId="6CA06CA4">
            <wp:extent cx="5943600" cy="4550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1BF" w14:textId="18128E7A" w:rsidR="007B4CFB" w:rsidRDefault="007B4CFB" w:rsidP="00AD21AE">
      <w:r w:rsidRPr="007B4CFB">
        <w:rPr>
          <w:b/>
          <w:bCs/>
        </w:rPr>
        <w:t>Successful Registrarion</w:t>
      </w:r>
    </w:p>
    <w:p w14:paraId="1AF0AB33" w14:textId="69365F92" w:rsidR="007B4CFB" w:rsidRDefault="00731FA0" w:rsidP="00AD21AE">
      <w:r>
        <w:rPr>
          <w:noProof/>
        </w:rPr>
        <w:lastRenderedPageBreak/>
        <w:drawing>
          <wp:inline distT="0" distB="0" distL="0" distR="0" wp14:anchorId="118001A7" wp14:editId="2CCED246">
            <wp:extent cx="5943600" cy="4104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871" w14:textId="08CC9FDA" w:rsidR="0012490F" w:rsidRDefault="0012490F" w:rsidP="00AD21AE">
      <w:r w:rsidRPr="0012490F">
        <w:rPr>
          <w:b/>
          <w:bCs/>
        </w:rPr>
        <w:t>JWT Authentication Token generation</w:t>
      </w:r>
    </w:p>
    <w:p w14:paraId="2D1D1F80" w14:textId="510BEAE9" w:rsidR="0012490F" w:rsidRDefault="0012490F" w:rsidP="00AD21AE">
      <w:r>
        <w:rPr>
          <w:noProof/>
        </w:rPr>
        <w:drawing>
          <wp:inline distT="0" distB="0" distL="0" distR="0" wp14:anchorId="16A7CF05" wp14:editId="21C65732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D00" w14:textId="2746D092" w:rsidR="0012490F" w:rsidRPr="0012490F" w:rsidRDefault="0012490F" w:rsidP="00AD21AE">
      <w:pPr>
        <w:rPr>
          <w:b/>
          <w:bCs/>
        </w:rPr>
      </w:pPr>
      <w:r w:rsidRPr="0012490F">
        <w:rPr>
          <w:b/>
          <w:bCs/>
        </w:rPr>
        <w:t>Passing JWT Auth Token to access media service End Points</w:t>
      </w:r>
    </w:p>
    <w:p w14:paraId="62BC3659" w14:textId="4D983A7B" w:rsidR="0012490F" w:rsidRDefault="0012490F" w:rsidP="00AD21AE">
      <w:pPr>
        <w:rPr>
          <w:b/>
          <w:bCs/>
        </w:rPr>
      </w:pPr>
    </w:p>
    <w:p w14:paraId="1A751E7F" w14:textId="5D2D79C3" w:rsidR="0012490F" w:rsidRDefault="0012490F" w:rsidP="00AD21AE">
      <w:r>
        <w:rPr>
          <w:b/>
          <w:bCs/>
        </w:rPr>
        <w:t>Invalid Authentication Token Forbidden Error</w:t>
      </w:r>
    </w:p>
    <w:p w14:paraId="34A525A7" w14:textId="45990A5F" w:rsidR="0012490F" w:rsidRPr="0012490F" w:rsidRDefault="0012490F" w:rsidP="00AD21AE">
      <w:r>
        <w:rPr>
          <w:noProof/>
        </w:rPr>
        <w:lastRenderedPageBreak/>
        <w:drawing>
          <wp:inline distT="0" distB="0" distL="0" distR="0" wp14:anchorId="1B2FC7F0" wp14:editId="106502EE">
            <wp:extent cx="5943600" cy="3310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0F" w:rsidRPr="0012490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516FF"/>
    <w:rsid w:val="0012490F"/>
    <w:rsid w:val="00416B68"/>
    <w:rsid w:val="005D2517"/>
    <w:rsid w:val="00731FA0"/>
    <w:rsid w:val="007B4CFB"/>
    <w:rsid w:val="00972225"/>
    <w:rsid w:val="009A3B92"/>
    <w:rsid w:val="009A7B3B"/>
    <w:rsid w:val="00A958FD"/>
    <w:rsid w:val="00A969C3"/>
    <w:rsid w:val="00AD21AE"/>
    <w:rsid w:val="00BC3CEB"/>
    <w:rsid w:val="00BD16F6"/>
    <w:rsid w:val="00D27F3A"/>
    <w:rsid w:val="00E1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Pradeep K Nayak2</cp:lastModifiedBy>
  <cp:revision>10</cp:revision>
  <dcterms:created xsi:type="dcterms:W3CDTF">2021-08-16T10:10:00Z</dcterms:created>
  <dcterms:modified xsi:type="dcterms:W3CDTF">2021-08-18T12:31:00Z</dcterms:modified>
</cp:coreProperties>
</file>