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24" w:rsidRDefault="00166824" w:rsidP="00DC3D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Future projects</w:t>
      </w:r>
    </w:p>
    <w:p w:rsidR="009B0675" w:rsidRPr="00166824" w:rsidRDefault="009B0675" w:rsidP="00DC3D55">
      <w:pPr>
        <w:jc w:val="center"/>
        <w:rPr>
          <w:sz w:val="28"/>
          <w:szCs w:val="28"/>
        </w:rPr>
      </w:pPr>
      <w:r w:rsidRPr="00166824">
        <w:rPr>
          <w:sz w:val="28"/>
          <w:szCs w:val="28"/>
        </w:rPr>
        <w:t>Project Tanzania</w:t>
      </w:r>
    </w:p>
    <w:p w:rsidR="009B0675" w:rsidRDefault="00DC3D55" w:rsidP="009B0675">
      <w:pPr>
        <w:rPr>
          <w:sz w:val="28"/>
          <w:szCs w:val="28"/>
        </w:rPr>
      </w:pPr>
      <w:r>
        <w:rPr>
          <w:sz w:val="28"/>
          <w:szCs w:val="28"/>
        </w:rPr>
        <w:t>Planning to install approximately 10</w:t>
      </w:r>
      <w:r w:rsidR="009B0675">
        <w:rPr>
          <w:sz w:val="28"/>
          <w:szCs w:val="28"/>
        </w:rPr>
        <w:t xml:space="preserve"> solar powered water wells in Arusha, Tanzania between 2017 -2018.</w:t>
      </w:r>
    </w:p>
    <w:p w:rsidR="00DC3D55" w:rsidRDefault="009B0675" w:rsidP="009B0675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9B0675" w:rsidRDefault="009B0675" w:rsidP="00DC3D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3D55">
        <w:rPr>
          <w:sz w:val="28"/>
          <w:szCs w:val="28"/>
        </w:rPr>
        <w:t xml:space="preserve"> Borehole capacity</w:t>
      </w:r>
      <w:r w:rsidR="00DC3D55" w:rsidRPr="00DC3D55">
        <w:rPr>
          <w:sz w:val="28"/>
          <w:szCs w:val="28"/>
        </w:rPr>
        <w:t xml:space="preserve"> </w:t>
      </w:r>
      <w:r w:rsidR="00DC3D55">
        <w:rPr>
          <w:sz w:val="28"/>
          <w:szCs w:val="28"/>
        </w:rPr>
        <w:t xml:space="preserve">of </w:t>
      </w:r>
      <w:r w:rsidR="00DC3D55" w:rsidRPr="00DC3D55">
        <w:rPr>
          <w:sz w:val="28"/>
          <w:szCs w:val="28"/>
        </w:rPr>
        <w:t>2,200 liters/hour</w:t>
      </w:r>
    </w:p>
    <w:p w:rsidR="00DC3D55" w:rsidRDefault="00DC3D55" w:rsidP="00DC3D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Water level of 13 meters</w:t>
      </w:r>
    </w:p>
    <w:p w:rsidR="00DC3D55" w:rsidRDefault="00DC3D55" w:rsidP="00DC3D55">
      <w:pPr>
        <w:rPr>
          <w:sz w:val="28"/>
          <w:szCs w:val="28"/>
        </w:rPr>
      </w:pPr>
    </w:p>
    <w:p w:rsidR="00DC3D55" w:rsidRPr="00166824" w:rsidRDefault="00DC3D55" w:rsidP="00166824">
      <w:pPr>
        <w:jc w:val="center"/>
        <w:rPr>
          <w:sz w:val="28"/>
          <w:szCs w:val="28"/>
        </w:rPr>
      </w:pPr>
      <w:r w:rsidRPr="00166824">
        <w:rPr>
          <w:sz w:val="28"/>
          <w:szCs w:val="28"/>
        </w:rPr>
        <w:t>Cam</w:t>
      </w:r>
      <w:r w:rsidR="00166824" w:rsidRPr="00166824">
        <w:rPr>
          <w:sz w:val="28"/>
          <w:szCs w:val="28"/>
        </w:rPr>
        <w:t>eroon Project</w:t>
      </w:r>
    </w:p>
    <w:p w:rsidR="00DC3D55" w:rsidRDefault="00166824" w:rsidP="00DC3D55">
      <w:pPr>
        <w:rPr>
          <w:sz w:val="28"/>
          <w:szCs w:val="28"/>
        </w:rPr>
      </w:pPr>
      <w:r>
        <w:rPr>
          <w:sz w:val="28"/>
          <w:szCs w:val="28"/>
        </w:rPr>
        <w:t>Planning to i</w:t>
      </w:r>
      <w:r w:rsidR="00DC3D55">
        <w:rPr>
          <w:sz w:val="28"/>
          <w:szCs w:val="28"/>
        </w:rPr>
        <w:t xml:space="preserve">nstall 50 KW photovoltaic array system to supply electricity in </w:t>
      </w:r>
      <w:proofErr w:type="spellStart"/>
      <w:r w:rsidR="00DC3D55">
        <w:rPr>
          <w:sz w:val="28"/>
          <w:szCs w:val="28"/>
        </w:rPr>
        <w:t>Fotabe</w:t>
      </w:r>
      <w:proofErr w:type="spellEnd"/>
      <w:r w:rsidR="00DC3D55">
        <w:rPr>
          <w:sz w:val="28"/>
          <w:szCs w:val="28"/>
        </w:rPr>
        <w:t xml:space="preserve"> village, Cameroon by 2018. Feasibility study of land other resources in progress.</w:t>
      </w:r>
    </w:p>
    <w:p w:rsidR="00166824" w:rsidRDefault="00166824" w:rsidP="00DC3D55">
      <w:pPr>
        <w:rPr>
          <w:sz w:val="28"/>
          <w:szCs w:val="28"/>
        </w:rPr>
      </w:pPr>
    </w:p>
    <w:p w:rsidR="00166824" w:rsidRDefault="00166824" w:rsidP="00166824">
      <w:pPr>
        <w:jc w:val="center"/>
        <w:rPr>
          <w:b/>
          <w:sz w:val="28"/>
          <w:szCs w:val="28"/>
        </w:rPr>
      </w:pPr>
      <w:r w:rsidRPr="00166824">
        <w:rPr>
          <w:b/>
          <w:sz w:val="28"/>
          <w:szCs w:val="28"/>
        </w:rPr>
        <w:t>Current Project</w:t>
      </w:r>
    </w:p>
    <w:p w:rsidR="00166824" w:rsidRDefault="00166824" w:rsidP="00166824">
      <w:pPr>
        <w:jc w:val="center"/>
        <w:rPr>
          <w:sz w:val="28"/>
          <w:szCs w:val="28"/>
        </w:rPr>
      </w:pPr>
      <w:r>
        <w:rPr>
          <w:sz w:val="28"/>
          <w:szCs w:val="28"/>
        </w:rPr>
        <w:t>Katy, Texas project</w:t>
      </w:r>
    </w:p>
    <w:p w:rsidR="00166824" w:rsidRDefault="00166824" w:rsidP="00166824">
      <w:pPr>
        <w:rPr>
          <w:sz w:val="28"/>
          <w:szCs w:val="28"/>
        </w:rPr>
      </w:pPr>
      <w:r>
        <w:rPr>
          <w:sz w:val="28"/>
          <w:szCs w:val="28"/>
        </w:rPr>
        <w:t>Install 7.5 KW grid-</w:t>
      </w:r>
      <w:proofErr w:type="spellStart"/>
      <w:r>
        <w:rPr>
          <w:sz w:val="28"/>
          <w:szCs w:val="28"/>
        </w:rPr>
        <w:t>tie</w:t>
      </w:r>
      <w:proofErr w:type="spellEnd"/>
      <w:r>
        <w:rPr>
          <w:sz w:val="28"/>
          <w:szCs w:val="28"/>
        </w:rPr>
        <w:t xml:space="preserve"> roof-mounted photovoltaic array system for residential application</w:t>
      </w:r>
    </w:p>
    <w:p w:rsidR="00166824" w:rsidRDefault="00166824" w:rsidP="00166824">
      <w:pPr>
        <w:jc w:val="center"/>
        <w:rPr>
          <w:sz w:val="28"/>
          <w:szCs w:val="28"/>
        </w:rPr>
      </w:pPr>
      <w:r>
        <w:rPr>
          <w:sz w:val="28"/>
          <w:szCs w:val="28"/>
        </w:rPr>
        <w:t>Houston, TX</w:t>
      </w:r>
    </w:p>
    <w:p w:rsidR="00166824" w:rsidRDefault="00166824" w:rsidP="00166824">
      <w:pPr>
        <w:rPr>
          <w:sz w:val="28"/>
          <w:szCs w:val="28"/>
        </w:rPr>
      </w:pPr>
      <w:r>
        <w:rPr>
          <w:sz w:val="28"/>
          <w:szCs w:val="28"/>
        </w:rPr>
        <w:t>Install 5KW grid-</w:t>
      </w:r>
      <w:proofErr w:type="spellStart"/>
      <w:r>
        <w:rPr>
          <w:sz w:val="28"/>
          <w:szCs w:val="28"/>
        </w:rPr>
        <w:t>tie</w:t>
      </w:r>
      <w:proofErr w:type="spellEnd"/>
      <w:r>
        <w:rPr>
          <w:sz w:val="28"/>
          <w:szCs w:val="28"/>
        </w:rPr>
        <w:t xml:space="preserve"> roof-mounted photovoltaic array system for residential application</w:t>
      </w:r>
    </w:p>
    <w:p w:rsidR="00166824" w:rsidRDefault="00166824" w:rsidP="00166824">
      <w:pPr>
        <w:jc w:val="center"/>
        <w:rPr>
          <w:sz w:val="28"/>
          <w:szCs w:val="28"/>
        </w:rPr>
      </w:pPr>
      <w:r>
        <w:rPr>
          <w:sz w:val="28"/>
          <w:szCs w:val="28"/>
        </w:rPr>
        <w:t>Sealy, TX</w:t>
      </w:r>
    </w:p>
    <w:p w:rsidR="00166824" w:rsidRDefault="00166824" w:rsidP="00166824">
      <w:pPr>
        <w:rPr>
          <w:sz w:val="28"/>
          <w:szCs w:val="28"/>
        </w:rPr>
      </w:pPr>
      <w:r>
        <w:rPr>
          <w:sz w:val="28"/>
          <w:szCs w:val="28"/>
        </w:rPr>
        <w:t>Install 9KW ground-mounted off-grid photovoltaic array system for residential application</w:t>
      </w:r>
    </w:p>
    <w:p w:rsidR="00D51A22" w:rsidRDefault="00D51A22" w:rsidP="00166824">
      <w:pPr>
        <w:rPr>
          <w:sz w:val="28"/>
          <w:szCs w:val="28"/>
        </w:rPr>
      </w:pPr>
    </w:p>
    <w:p w:rsidR="00D51A22" w:rsidRDefault="00D51A22" w:rsidP="00D51A22">
      <w:pPr>
        <w:jc w:val="center"/>
        <w:rPr>
          <w:b/>
          <w:sz w:val="28"/>
          <w:szCs w:val="28"/>
        </w:rPr>
      </w:pPr>
      <w:r w:rsidRPr="00D51A22">
        <w:rPr>
          <w:b/>
          <w:sz w:val="28"/>
          <w:szCs w:val="28"/>
        </w:rPr>
        <w:t>Brands</w:t>
      </w:r>
    </w:p>
    <w:p w:rsidR="00D51A22" w:rsidRDefault="00D51A22" w:rsidP="00D51A22">
      <w:pPr>
        <w:jc w:val="center"/>
        <w:rPr>
          <w:sz w:val="28"/>
          <w:szCs w:val="28"/>
        </w:rPr>
      </w:pPr>
      <w:r>
        <w:rPr>
          <w:sz w:val="28"/>
          <w:szCs w:val="28"/>
        </w:rPr>
        <w:t>Schneider Electric</w:t>
      </w:r>
    </w:p>
    <w:p w:rsidR="00D51A22" w:rsidRDefault="00D51A22" w:rsidP="00D51A22">
      <w:pPr>
        <w:jc w:val="center"/>
        <w:rPr>
          <w:sz w:val="28"/>
          <w:szCs w:val="28"/>
        </w:rPr>
      </w:pPr>
      <w:r>
        <w:rPr>
          <w:sz w:val="28"/>
          <w:szCs w:val="28"/>
        </w:rPr>
        <w:t>AIMS Corporation</w:t>
      </w:r>
    </w:p>
    <w:p w:rsidR="00D51A22" w:rsidRDefault="00D51A22" w:rsidP="00D51A2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Enphase Energy</w:t>
      </w:r>
    </w:p>
    <w:p w:rsidR="00D51A22" w:rsidRDefault="00D51A22" w:rsidP="00D51A22">
      <w:pPr>
        <w:jc w:val="center"/>
        <w:rPr>
          <w:sz w:val="28"/>
          <w:szCs w:val="28"/>
        </w:rPr>
      </w:pPr>
      <w:r>
        <w:rPr>
          <w:sz w:val="28"/>
          <w:szCs w:val="28"/>
        </w:rPr>
        <w:t>Sharp Corporation</w:t>
      </w:r>
    </w:p>
    <w:p w:rsidR="00D51A22" w:rsidRDefault="00D51A22" w:rsidP="00D51A22">
      <w:pPr>
        <w:jc w:val="center"/>
        <w:rPr>
          <w:sz w:val="28"/>
          <w:szCs w:val="28"/>
        </w:rPr>
      </w:pPr>
      <w:r>
        <w:rPr>
          <w:sz w:val="28"/>
          <w:szCs w:val="28"/>
        </w:rPr>
        <w:t>Merlin Industries</w:t>
      </w:r>
    </w:p>
    <w:p w:rsidR="00D51A22" w:rsidRDefault="00D51A22" w:rsidP="00D51A2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Grundfos</w:t>
      </w:r>
      <w:proofErr w:type="spellEnd"/>
    </w:p>
    <w:p w:rsidR="00781599" w:rsidRPr="00D51A22" w:rsidRDefault="00781599" w:rsidP="00D51A2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Pedrollo</w:t>
      </w:r>
      <w:proofErr w:type="spellEnd"/>
    </w:p>
    <w:p w:rsidR="00166824" w:rsidRPr="00166824" w:rsidRDefault="00166824" w:rsidP="00166824">
      <w:pPr>
        <w:rPr>
          <w:sz w:val="28"/>
          <w:szCs w:val="28"/>
        </w:rPr>
      </w:pPr>
      <w:bookmarkStart w:id="0" w:name="_GoBack"/>
      <w:bookmarkEnd w:id="0"/>
    </w:p>
    <w:p w:rsidR="00DC3D55" w:rsidRDefault="00DC3D55" w:rsidP="009B0675">
      <w:pPr>
        <w:rPr>
          <w:sz w:val="28"/>
          <w:szCs w:val="28"/>
        </w:rPr>
      </w:pPr>
    </w:p>
    <w:p w:rsidR="00DC3D55" w:rsidRPr="009B0675" w:rsidRDefault="00DC3D55" w:rsidP="009B0675">
      <w:pPr>
        <w:rPr>
          <w:sz w:val="28"/>
          <w:szCs w:val="28"/>
        </w:rPr>
      </w:pPr>
    </w:p>
    <w:sectPr w:rsidR="00DC3D55" w:rsidRPr="009B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22BFD"/>
    <w:multiLevelType w:val="hybridMultilevel"/>
    <w:tmpl w:val="219E2008"/>
    <w:lvl w:ilvl="0" w:tplc="B57CE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75"/>
    <w:rsid w:val="00027C1E"/>
    <w:rsid w:val="00053FA5"/>
    <w:rsid w:val="0006673D"/>
    <w:rsid w:val="0007475B"/>
    <w:rsid w:val="00075576"/>
    <w:rsid w:val="00092B8F"/>
    <w:rsid w:val="00092D00"/>
    <w:rsid w:val="000976E6"/>
    <w:rsid w:val="000B33D2"/>
    <w:rsid w:val="000C7B68"/>
    <w:rsid w:val="000D2053"/>
    <w:rsid w:val="000F2391"/>
    <w:rsid w:val="00101110"/>
    <w:rsid w:val="00117D7F"/>
    <w:rsid w:val="00122724"/>
    <w:rsid w:val="00136B7C"/>
    <w:rsid w:val="00152121"/>
    <w:rsid w:val="00162716"/>
    <w:rsid w:val="001651ED"/>
    <w:rsid w:val="00166824"/>
    <w:rsid w:val="00193F90"/>
    <w:rsid w:val="001D3845"/>
    <w:rsid w:val="00235D4B"/>
    <w:rsid w:val="002654E1"/>
    <w:rsid w:val="00277FA1"/>
    <w:rsid w:val="00292D48"/>
    <w:rsid w:val="002B5E0F"/>
    <w:rsid w:val="002D42B5"/>
    <w:rsid w:val="002D6BF5"/>
    <w:rsid w:val="002E1E90"/>
    <w:rsid w:val="00310CFF"/>
    <w:rsid w:val="00342398"/>
    <w:rsid w:val="0035247B"/>
    <w:rsid w:val="003642F0"/>
    <w:rsid w:val="003868B2"/>
    <w:rsid w:val="00395863"/>
    <w:rsid w:val="003C33CB"/>
    <w:rsid w:val="003C7587"/>
    <w:rsid w:val="003C7A6F"/>
    <w:rsid w:val="00422C60"/>
    <w:rsid w:val="00430A7B"/>
    <w:rsid w:val="00462D04"/>
    <w:rsid w:val="0049424E"/>
    <w:rsid w:val="00496CC3"/>
    <w:rsid w:val="004A71AC"/>
    <w:rsid w:val="004C1C8E"/>
    <w:rsid w:val="004E4463"/>
    <w:rsid w:val="00510291"/>
    <w:rsid w:val="00525096"/>
    <w:rsid w:val="00535B76"/>
    <w:rsid w:val="0054157C"/>
    <w:rsid w:val="00583DA4"/>
    <w:rsid w:val="005D4F4C"/>
    <w:rsid w:val="005F6C1F"/>
    <w:rsid w:val="006010D5"/>
    <w:rsid w:val="0061024B"/>
    <w:rsid w:val="00613918"/>
    <w:rsid w:val="006207A5"/>
    <w:rsid w:val="00622542"/>
    <w:rsid w:val="00635E8C"/>
    <w:rsid w:val="00640C5F"/>
    <w:rsid w:val="00641B71"/>
    <w:rsid w:val="00657000"/>
    <w:rsid w:val="00677103"/>
    <w:rsid w:val="0068538B"/>
    <w:rsid w:val="006925AF"/>
    <w:rsid w:val="006C679C"/>
    <w:rsid w:val="00707CAB"/>
    <w:rsid w:val="007170E7"/>
    <w:rsid w:val="00735A18"/>
    <w:rsid w:val="00781599"/>
    <w:rsid w:val="007852AF"/>
    <w:rsid w:val="00797ACB"/>
    <w:rsid w:val="007A26A3"/>
    <w:rsid w:val="007D05B1"/>
    <w:rsid w:val="00831F48"/>
    <w:rsid w:val="008502C2"/>
    <w:rsid w:val="00863419"/>
    <w:rsid w:val="00871F95"/>
    <w:rsid w:val="008A06E3"/>
    <w:rsid w:val="008A2509"/>
    <w:rsid w:val="008C47EC"/>
    <w:rsid w:val="00951D11"/>
    <w:rsid w:val="00957EEB"/>
    <w:rsid w:val="009860B1"/>
    <w:rsid w:val="009B0675"/>
    <w:rsid w:val="009E1AAF"/>
    <w:rsid w:val="009E3D08"/>
    <w:rsid w:val="00A101D9"/>
    <w:rsid w:val="00A23381"/>
    <w:rsid w:val="00A70B19"/>
    <w:rsid w:val="00AA4C4F"/>
    <w:rsid w:val="00AE6AB0"/>
    <w:rsid w:val="00B020D8"/>
    <w:rsid w:val="00B358AD"/>
    <w:rsid w:val="00B4403E"/>
    <w:rsid w:val="00B547F7"/>
    <w:rsid w:val="00B640FD"/>
    <w:rsid w:val="00B75CC0"/>
    <w:rsid w:val="00B814C3"/>
    <w:rsid w:val="00B85DD5"/>
    <w:rsid w:val="00B974A1"/>
    <w:rsid w:val="00BA705F"/>
    <w:rsid w:val="00BB3D40"/>
    <w:rsid w:val="00BC784F"/>
    <w:rsid w:val="00BE6772"/>
    <w:rsid w:val="00BF3E82"/>
    <w:rsid w:val="00BF4FFA"/>
    <w:rsid w:val="00C52545"/>
    <w:rsid w:val="00C707CB"/>
    <w:rsid w:val="00C81CCF"/>
    <w:rsid w:val="00C87F7E"/>
    <w:rsid w:val="00C909E3"/>
    <w:rsid w:val="00C911E8"/>
    <w:rsid w:val="00CE1A02"/>
    <w:rsid w:val="00CE6621"/>
    <w:rsid w:val="00CF5E1E"/>
    <w:rsid w:val="00D34218"/>
    <w:rsid w:val="00D43389"/>
    <w:rsid w:val="00D505C8"/>
    <w:rsid w:val="00D51A22"/>
    <w:rsid w:val="00D76A9E"/>
    <w:rsid w:val="00D81D04"/>
    <w:rsid w:val="00D907B6"/>
    <w:rsid w:val="00DA4771"/>
    <w:rsid w:val="00DC3D55"/>
    <w:rsid w:val="00DD1865"/>
    <w:rsid w:val="00DD40CB"/>
    <w:rsid w:val="00DD72B0"/>
    <w:rsid w:val="00DE05F8"/>
    <w:rsid w:val="00E32153"/>
    <w:rsid w:val="00E5419E"/>
    <w:rsid w:val="00EA5288"/>
    <w:rsid w:val="00EB7149"/>
    <w:rsid w:val="00EC6A73"/>
    <w:rsid w:val="00ED697F"/>
    <w:rsid w:val="00EE4B16"/>
    <w:rsid w:val="00EE7FD9"/>
    <w:rsid w:val="00EF614A"/>
    <w:rsid w:val="00F13D6D"/>
    <w:rsid w:val="00F376E8"/>
    <w:rsid w:val="00F612FD"/>
    <w:rsid w:val="00F65717"/>
    <w:rsid w:val="00F8418C"/>
    <w:rsid w:val="00F938BE"/>
    <w:rsid w:val="00FA1DB8"/>
    <w:rsid w:val="00FB5CBE"/>
    <w:rsid w:val="00FC33FB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6E314-E2E3-4CA5-AC83-9EF69BEB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Ngabesong</dc:creator>
  <cp:keywords/>
  <dc:description/>
  <cp:lastModifiedBy>Robert Ngabesong</cp:lastModifiedBy>
  <cp:revision>1</cp:revision>
  <dcterms:created xsi:type="dcterms:W3CDTF">2016-11-04T02:30:00Z</dcterms:created>
  <dcterms:modified xsi:type="dcterms:W3CDTF">2016-11-04T03:15:00Z</dcterms:modified>
</cp:coreProperties>
</file>