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14B4B" w14:textId="77777777" w:rsidR="00751161" w:rsidRDefault="00751161" w:rsidP="0092227E">
      <w:r>
        <w:t>NOTE:</w:t>
      </w:r>
    </w:p>
    <w:p w14:paraId="32E25569" w14:textId="77777777" w:rsidR="00762D16" w:rsidRDefault="00751161" w:rsidP="0092227E">
      <w:r>
        <w:t xml:space="preserve">*You can find the source files in </w:t>
      </w:r>
      <w:r w:rsidRPr="00003D6A">
        <w:rPr>
          <w:b/>
        </w:rPr>
        <w:t>final folder</w:t>
      </w:r>
      <w:r>
        <w:t>*</w:t>
      </w:r>
    </w:p>
    <w:p w14:paraId="50804A9D" w14:textId="77777777" w:rsidR="00003D6A" w:rsidRDefault="00003D6A" w:rsidP="0092227E"/>
    <w:p w14:paraId="064D4835" w14:textId="2373898D" w:rsidR="00762D16" w:rsidRDefault="00762D16" w:rsidP="0092227E">
      <w:pPr>
        <w:rPr>
          <w:b/>
        </w:rPr>
      </w:pPr>
      <w:r w:rsidRPr="00003D6A">
        <w:rPr>
          <w:b/>
        </w:rPr>
        <w:t>To run the SIFT Algorithm</w:t>
      </w:r>
      <w:r w:rsidR="00003D6A">
        <w:rPr>
          <w:b/>
        </w:rPr>
        <w:t>:</w:t>
      </w:r>
      <w:bookmarkStart w:id="0" w:name="_GoBack"/>
      <w:bookmarkEnd w:id="0"/>
    </w:p>
    <w:p w14:paraId="0BF3CFB2" w14:textId="77777777" w:rsidR="00003D6A" w:rsidRPr="00003D6A" w:rsidRDefault="00003D6A" w:rsidP="0092227E">
      <w:pPr>
        <w:rPr>
          <w:b/>
        </w:rPr>
      </w:pPr>
    </w:p>
    <w:p w14:paraId="5DD7DE56" w14:textId="77777777" w:rsidR="00762D16" w:rsidRDefault="00762D16" w:rsidP="0092227E">
      <w:r>
        <w:t xml:space="preserve">1.open the terminal </w:t>
      </w:r>
    </w:p>
    <w:p w14:paraId="3D797537" w14:textId="77777777" w:rsidR="00762D16" w:rsidRDefault="00762D16" w:rsidP="0092227E">
      <w:r>
        <w:t xml:space="preserve">2.go to “to run” folder </w:t>
      </w:r>
    </w:p>
    <w:p w14:paraId="77928F00" w14:textId="77777777" w:rsidR="00762D16" w:rsidRPr="00762D16" w:rsidRDefault="00762D16" w:rsidP="0092227E">
      <w:pPr>
        <w:rPr>
          <w:b/>
        </w:rPr>
      </w:pPr>
      <w:r>
        <w:t>3.</w:t>
      </w:r>
      <w:r w:rsidRPr="00762D16">
        <w:t xml:space="preserve"> </w:t>
      </w:r>
      <w:proofErr w:type="spellStart"/>
      <w:proofErr w:type="gramStart"/>
      <w:r w:rsidRPr="00762D16">
        <w:t>pradeeps</w:t>
      </w:r>
      <w:proofErr w:type="gramEnd"/>
      <w:r w:rsidRPr="00762D16">
        <w:t>-MacBook-Pro:to</w:t>
      </w:r>
      <w:proofErr w:type="spellEnd"/>
      <w:r w:rsidRPr="00762D16">
        <w:t xml:space="preserve"> run </w:t>
      </w:r>
      <w:proofErr w:type="spellStart"/>
      <w:r w:rsidRPr="00762D16">
        <w:t>pradeepkumar</w:t>
      </w:r>
      <w:proofErr w:type="spellEnd"/>
      <w:r w:rsidRPr="00762D16">
        <w:t xml:space="preserve">$ </w:t>
      </w:r>
      <w:r w:rsidRPr="00762D16">
        <w:rPr>
          <w:b/>
        </w:rPr>
        <w:t>java -jar siftusingthreads0.1-     b3.jar</w:t>
      </w:r>
    </w:p>
    <w:sectPr w:rsidR="00762D16" w:rsidRPr="00762D16" w:rsidSect="00D066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4F"/>
    <w:rsid w:val="00003D6A"/>
    <w:rsid w:val="00665A4F"/>
    <w:rsid w:val="006E01FB"/>
    <w:rsid w:val="00751161"/>
    <w:rsid w:val="00762D16"/>
    <w:rsid w:val="0092227E"/>
    <w:rsid w:val="00D0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6764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Macintosh Word</Application>
  <DocSecurity>0</DocSecurity>
  <Lines>1</Lines>
  <Paragraphs>1</Paragraphs>
  <ScaleCrop>false</ScaleCrop>
  <Company>shyam.evershine@gmail.com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</cp:revision>
  <dcterms:created xsi:type="dcterms:W3CDTF">2013-05-05T23:44:00Z</dcterms:created>
  <dcterms:modified xsi:type="dcterms:W3CDTF">2013-05-05T23:44:00Z</dcterms:modified>
</cp:coreProperties>
</file>