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051C7" w14:textId="77777777" w:rsidR="00631593" w:rsidRDefault="00631593" w:rsidP="00631593">
      <w:proofErr w:type="gramStart"/>
      <w:r>
        <w:t>YEAR(</w:t>
      </w:r>
      <w:proofErr w:type="gramEnd"/>
      <w:r>
        <w:t>)</w:t>
      </w:r>
    </w:p>
    <w:p w14:paraId="087E2187" w14:textId="77777777" w:rsidR="00631593" w:rsidRDefault="00631593" w:rsidP="00631593">
      <w:r>
        <w:t>Definition: Returns the year from a date.</w:t>
      </w:r>
    </w:p>
    <w:p w14:paraId="69D8F09D" w14:textId="77777777" w:rsidR="00631593" w:rsidRDefault="00631593" w:rsidP="00631593">
      <w:r>
        <w:t xml:space="preserve">Example: SELECT </w:t>
      </w:r>
      <w:proofErr w:type="gramStart"/>
      <w:r>
        <w:t>YEAR(</w:t>
      </w:r>
      <w:proofErr w:type="gramEnd"/>
      <w:r>
        <w:t>"2024-06-15"); -&gt; 2024</w:t>
      </w:r>
    </w:p>
    <w:p w14:paraId="42939632" w14:textId="77777777" w:rsidR="00631593" w:rsidRDefault="00631593" w:rsidP="00631593">
      <w:proofErr w:type="gramStart"/>
      <w:r>
        <w:t>MONTH(</w:t>
      </w:r>
      <w:proofErr w:type="gramEnd"/>
      <w:r>
        <w:t>)</w:t>
      </w:r>
    </w:p>
    <w:p w14:paraId="32F5C9DE" w14:textId="77777777" w:rsidR="00631593" w:rsidRDefault="00631593" w:rsidP="00631593">
      <w:r>
        <w:t>Definition: Returns the month number (1-12).</w:t>
      </w:r>
    </w:p>
    <w:p w14:paraId="1A4E0AFD" w14:textId="77777777" w:rsidR="00631593" w:rsidRDefault="00631593" w:rsidP="00631593">
      <w:r>
        <w:t xml:space="preserve">Example: SELECT </w:t>
      </w:r>
      <w:proofErr w:type="gramStart"/>
      <w:r>
        <w:t>MONTH(</w:t>
      </w:r>
      <w:proofErr w:type="gramEnd"/>
      <w:r>
        <w:t>"2024-06-15"); -&gt; 6</w:t>
      </w:r>
    </w:p>
    <w:p w14:paraId="3F084E5F" w14:textId="77777777" w:rsidR="00631593" w:rsidRDefault="00631593" w:rsidP="00631593">
      <w:proofErr w:type="gramStart"/>
      <w:r>
        <w:t>MONTHNAME(</w:t>
      </w:r>
      <w:proofErr w:type="gramEnd"/>
      <w:r>
        <w:t>)</w:t>
      </w:r>
    </w:p>
    <w:p w14:paraId="3CB370C6" w14:textId="77777777" w:rsidR="00631593" w:rsidRDefault="00631593" w:rsidP="00631593">
      <w:r>
        <w:t>Definition: Returns the full month name.</w:t>
      </w:r>
    </w:p>
    <w:p w14:paraId="4AFA22BD" w14:textId="77777777" w:rsidR="00631593" w:rsidRDefault="00631593" w:rsidP="00631593">
      <w:r>
        <w:t xml:space="preserve">Example: SELECT </w:t>
      </w:r>
      <w:proofErr w:type="gramStart"/>
      <w:r>
        <w:t>MONTHNAME(</w:t>
      </w:r>
      <w:proofErr w:type="gramEnd"/>
      <w:r>
        <w:t>"2024-06-15"); -&gt; June</w:t>
      </w:r>
    </w:p>
    <w:p w14:paraId="79137915" w14:textId="77777777" w:rsidR="00631593" w:rsidRDefault="00631593" w:rsidP="00631593">
      <w:proofErr w:type="gramStart"/>
      <w:r>
        <w:t>DAY(</w:t>
      </w:r>
      <w:proofErr w:type="gramEnd"/>
      <w:r>
        <w:t>)</w:t>
      </w:r>
    </w:p>
    <w:p w14:paraId="7B192551" w14:textId="77777777" w:rsidR="00631593" w:rsidRDefault="00631593" w:rsidP="00631593">
      <w:r>
        <w:t>Definition: Returns day of month.</w:t>
      </w:r>
    </w:p>
    <w:p w14:paraId="0EB99D06" w14:textId="77777777" w:rsidR="00631593" w:rsidRDefault="00631593" w:rsidP="00631593">
      <w:r>
        <w:t xml:space="preserve">Example: SELECT </w:t>
      </w:r>
      <w:proofErr w:type="gramStart"/>
      <w:r>
        <w:t>DAY(</w:t>
      </w:r>
      <w:proofErr w:type="gramEnd"/>
      <w:r>
        <w:t>"2024-06-15"); -&gt; 15</w:t>
      </w:r>
    </w:p>
    <w:p w14:paraId="01C9A7C1" w14:textId="77777777" w:rsidR="00631593" w:rsidRDefault="00631593" w:rsidP="00631593">
      <w:proofErr w:type="gramStart"/>
      <w:r>
        <w:t>DAYNAME(</w:t>
      </w:r>
      <w:proofErr w:type="gramEnd"/>
      <w:r>
        <w:t>)</w:t>
      </w:r>
    </w:p>
    <w:p w14:paraId="30354FE9" w14:textId="77777777" w:rsidR="00631593" w:rsidRDefault="00631593" w:rsidP="00631593">
      <w:r>
        <w:t>Definition: Returns weekday name.</w:t>
      </w:r>
    </w:p>
    <w:p w14:paraId="08476B5A" w14:textId="77777777" w:rsidR="00631593" w:rsidRDefault="00631593" w:rsidP="00631593">
      <w:r>
        <w:t xml:space="preserve">Example: SELECT </w:t>
      </w:r>
      <w:proofErr w:type="gramStart"/>
      <w:r>
        <w:t>DAYNAME(</w:t>
      </w:r>
      <w:proofErr w:type="gramEnd"/>
      <w:r>
        <w:t>"2024-06-15"); -&gt; Saturday</w:t>
      </w:r>
    </w:p>
    <w:p w14:paraId="36EE0DAC" w14:textId="77777777" w:rsidR="00631593" w:rsidRDefault="00631593" w:rsidP="00631593">
      <w:proofErr w:type="gramStart"/>
      <w:r>
        <w:t>WEEK(</w:t>
      </w:r>
      <w:proofErr w:type="gramEnd"/>
      <w:r>
        <w:t>)</w:t>
      </w:r>
    </w:p>
    <w:p w14:paraId="658F5F3E" w14:textId="77777777" w:rsidR="00631593" w:rsidRDefault="00631593" w:rsidP="00631593">
      <w:r>
        <w:t>Definition: Returns week number of year.</w:t>
      </w:r>
    </w:p>
    <w:p w14:paraId="4845AC9B" w14:textId="77777777" w:rsidR="00631593" w:rsidRDefault="00631593" w:rsidP="00631593">
      <w:r>
        <w:t xml:space="preserve">Example: SELECT </w:t>
      </w:r>
      <w:proofErr w:type="gramStart"/>
      <w:r>
        <w:t>WEEK(</w:t>
      </w:r>
      <w:proofErr w:type="gramEnd"/>
      <w:r>
        <w:t>"2024-06-15"); -&gt; 24</w:t>
      </w:r>
    </w:p>
    <w:p w14:paraId="33FBA368" w14:textId="77777777" w:rsidR="00631593" w:rsidRDefault="00631593" w:rsidP="00631593">
      <w:proofErr w:type="gramStart"/>
      <w:r>
        <w:t>WEEKDAY(</w:t>
      </w:r>
      <w:proofErr w:type="gramEnd"/>
      <w:r>
        <w:t>)</w:t>
      </w:r>
    </w:p>
    <w:p w14:paraId="57B8923D" w14:textId="77777777" w:rsidR="00631593" w:rsidRDefault="00631593" w:rsidP="00631593">
      <w:r>
        <w:t>Definition: Returns weekday index (0 Monday-6 Sunday).</w:t>
      </w:r>
    </w:p>
    <w:p w14:paraId="5ECF169C" w14:textId="77777777" w:rsidR="00631593" w:rsidRDefault="00631593" w:rsidP="00631593">
      <w:r>
        <w:t xml:space="preserve">Example: SELECT </w:t>
      </w:r>
      <w:proofErr w:type="gramStart"/>
      <w:r>
        <w:t>WEEKDAY(</w:t>
      </w:r>
      <w:proofErr w:type="gramEnd"/>
      <w:r>
        <w:t>"2024-06-15"); -&gt; 5</w:t>
      </w:r>
    </w:p>
    <w:p w14:paraId="49A34074" w14:textId="77777777" w:rsidR="00631593" w:rsidRDefault="00631593" w:rsidP="00631593">
      <w:proofErr w:type="gramStart"/>
      <w:r>
        <w:t>QUARTER(</w:t>
      </w:r>
      <w:proofErr w:type="gramEnd"/>
      <w:r>
        <w:t>)</w:t>
      </w:r>
    </w:p>
    <w:p w14:paraId="16EC7D8E" w14:textId="77777777" w:rsidR="00631593" w:rsidRDefault="00631593" w:rsidP="00631593">
      <w:r>
        <w:t>Definition: Returns quarter of year.</w:t>
      </w:r>
    </w:p>
    <w:p w14:paraId="09997B25" w14:textId="77777777" w:rsidR="00631593" w:rsidRDefault="00631593" w:rsidP="00631593">
      <w:r>
        <w:t xml:space="preserve">Example: SELECT </w:t>
      </w:r>
      <w:proofErr w:type="gramStart"/>
      <w:r>
        <w:t>QUARTER(</w:t>
      </w:r>
      <w:proofErr w:type="gramEnd"/>
      <w:r>
        <w:t>"2024-06-15"); -&gt; 2</w:t>
      </w:r>
    </w:p>
    <w:p w14:paraId="6015E3A6" w14:textId="77777777" w:rsidR="00631593" w:rsidRDefault="00631593" w:rsidP="00631593">
      <w:proofErr w:type="gramStart"/>
      <w:r>
        <w:t>DATEDIFF(</w:t>
      </w:r>
      <w:proofErr w:type="gramEnd"/>
      <w:r>
        <w:t>)</w:t>
      </w:r>
    </w:p>
    <w:p w14:paraId="42CB53C3" w14:textId="77777777" w:rsidR="00631593" w:rsidRDefault="00631593" w:rsidP="00631593">
      <w:r>
        <w:t>Definition: Returns difference between two dates in days.</w:t>
      </w:r>
    </w:p>
    <w:p w14:paraId="0D592E5E" w14:textId="77777777" w:rsidR="00631593" w:rsidRDefault="00631593" w:rsidP="00631593">
      <w:r>
        <w:t xml:space="preserve">Example: SELECT </w:t>
      </w:r>
      <w:proofErr w:type="gramStart"/>
      <w:r>
        <w:t>DATEDIFF(</w:t>
      </w:r>
      <w:proofErr w:type="gramEnd"/>
      <w:r>
        <w:t>"2024-06-30","2024-06-15"); -&gt; 15</w:t>
      </w:r>
    </w:p>
    <w:p w14:paraId="31548D6A" w14:textId="77777777" w:rsidR="00631593" w:rsidRDefault="00631593" w:rsidP="00631593">
      <w:r>
        <w:t>DATE_</w:t>
      </w:r>
      <w:proofErr w:type="gramStart"/>
      <w:r>
        <w:t>ADD(</w:t>
      </w:r>
      <w:proofErr w:type="gramEnd"/>
      <w:r>
        <w:t>)</w:t>
      </w:r>
    </w:p>
    <w:p w14:paraId="13C1D701" w14:textId="77777777" w:rsidR="00631593" w:rsidRDefault="00631593" w:rsidP="00631593">
      <w:r>
        <w:lastRenderedPageBreak/>
        <w:t>Definition: Adds interval to date.</w:t>
      </w:r>
    </w:p>
    <w:p w14:paraId="0E61FD62" w14:textId="77777777" w:rsidR="00631593" w:rsidRDefault="00631593" w:rsidP="00631593">
      <w:r>
        <w:t>Example: SELECT DATE_</w:t>
      </w:r>
      <w:proofErr w:type="gramStart"/>
      <w:r>
        <w:t>ADD(</w:t>
      </w:r>
      <w:proofErr w:type="gramEnd"/>
      <w:r>
        <w:t>"2024-06-15", INTERVAL 10 DAY); -&gt; 2024-06-25</w:t>
      </w:r>
    </w:p>
    <w:p w14:paraId="60425F08" w14:textId="77777777" w:rsidR="00631593" w:rsidRDefault="00631593" w:rsidP="00631593">
      <w:r>
        <w:t>DATE_</w:t>
      </w:r>
      <w:proofErr w:type="gramStart"/>
      <w:r>
        <w:t>SUB(</w:t>
      </w:r>
      <w:proofErr w:type="gramEnd"/>
      <w:r>
        <w:t>)</w:t>
      </w:r>
    </w:p>
    <w:p w14:paraId="6D44AC37" w14:textId="77777777" w:rsidR="00631593" w:rsidRDefault="00631593" w:rsidP="00631593">
      <w:r>
        <w:t>Definition: Subtracts interval from date.</w:t>
      </w:r>
    </w:p>
    <w:p w14:paraId="7E8FB2E9" w14:textId="77777777" w:rsidR="00631593" w:rsidRDefault="00631593" w:rsidP="00631593">
      <w:r>
        <w:t>Example: SELECT DATE_</w:t>
      </w:r>
      <w:proofErr w:type="gramStart"/>
      <w:r>
        <w:t>SUB(</w:t>
      </w:r>
      <w:proofErr w:type="gramEnd"/>
      <w:r>
        <w:t>"2024-06-15", INTERVAL 10 DAY); -&gt; 2024-06-05</w:t>
      </w:r>
    </w:p>
    <w:p w14:paraId="69CF9B70" w14:textId="77777777" w:rsidR="00631593" w:rsidRDefault="00631593" w:rsidP="00631593">
      <w:r>
        <w:t>DATE_</w:t>
      </w:r>
      <w:proofErr w:type="gramStart"/>
      <w:r>
        <w:t>FORMAT(</w:t>
      </w:r>
      <w:proofErr w:type="gramEnd"/>
      <w:r>
        <w:t>)</w:t>
      </w:r>
    </w:p>
    <w:p w14:paraId="5C8B0F32" w14:textId="77777777" w:rsidR="00631593" w:rsidRDefault="00631593" w:rsidP="00631593">
      <w:r>
        <w:t>Definition: Formats a date.</w:t>
      </w:r>
    </w:p>
    <w:p w14:paraId="5DD2E680" w14:textId="77777777" w:rsidR="00631593" w:rsidRDefault="00631593" w:rsidP="00631593">
      <w:r>
        <w:t>Example: SELECT DATE_FORMAT("2024-06-15","%d-%m-%Y"); -&gt; 15-06-2024</w:t>
      </w:r>
    </w:p>
    <w:p w14:paraId="7EE1A792" w14:textId="77777777" w:rsidR="00631593" w:rsidRDefault="00631593" w:rsidP="00631593">
      <w:r>
        <w:t>STR_TO_</w:t>
      </w:r>
      <w:proofErr w:type="gramStart"/>
      <w:r>
        <w:t>DATE(</w:t>
      </w:r>
      <w:proofErr w:type="gramEnd"/>
      <w:r>
        <w:t>)</w:t>
      </w:r>
    </w:p>
    <w:p w14:paraId="31E67B89" w14:textId="77777777" w:rsidR="00631593" w:rsidRDefault="00631593" w:rsidP="00631593">
      <w:r>
        <w:t>Definition: Converts string to date.</w:t>
      </w:r>
    </w:p>
    <w:p w14:paraId="721DF508" w14:textId="77777777" w:rsidR="00631593" w:rsidRDefault="00631593" w:rsidP="00631593">
      <w:r>
        <w:t>Example: SELECT STR_TO_DATE("15-06-2024","%d-%m-%Y"); -&gt; 2024-06-15</w:t>
      </w:r>
    </w:p>
    <w:p w14:paraId="024E31F1" w14:textId="77777777" w:rsidR="00631593" w:rsidRDefault="00631593" w:rsidP="00631593">
      <w:r>
        <w:t>LAST_</w:t>
      </w:r>
      <w:proofErr w:type="gramStart"/>
      <w:r>
        <w:t>DAY(</w:t>
      </w:r>
      <w:proofErr w:type="gramEnd"/>
      <w:r>
        <w:t>)</w:t>
      </w:r>
    </w:p>
    <w:p w14:paraId="0CDE8BBF" w14:textId="77777777" w:rsidR="00631593" w:rsidRDefault="00631593" w:rsidP="00631593">
      <w:r>
        <w:t>Definition: Returns last day of month.</w:t>
      </w:r>
    </w:p>
    <w:p w14:paraId="71F0D9F3" w14:textId="50A3E3C6" w:rsidR="00631593" w:rsidRDefault="00631593" w:rsidP="00631593">
      <w:r>
        <w:t>Example: SELECT LAST_</w:t>
      </w:r>
      <w:proofErr w:type="gramStart"/>
      <w:r>
        <w:t>DAY(</w:t>
      </w:r>
      <w:proofErr w:type="gramEnd"/>
      <w:r>
        <w:t>"2024-06-15"); -&gt; 2024-06-30</w:t>
      </w:r>
    </w:p>
    <w:p w14:paraId="7D101B05" w14:textId="77777777" w:rsidR="00631593" w:rsidRDefault="00631593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910"/>
        <w:gridCol w:w="2649"/>
        <w:gridCol w:w="1416"/>
      </w:tblGrid>
      <w:tr w:rsidR="000B521A" w:rsidRPr="000B521A" w14:paraId="1CFC91F5" w14:textId="77777777" w:rsidTr="000B5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C802CF" w14:textId="77777777" w:rsidR="000B521A" w:rsidRPr="000B521A" w:rsidRDefault="000B521A" w:rsidP="000B521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05208B2E" w14:textId="77777777" w:rsidR="000B521A" w:rsidRPr="000B521A" w:rsidRDefault="000B521A" w:rsidP="000B52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4C881E3B" w14:textId="77777777" w:rsidR="000B521A" w:rsidRPr="000B521A" w:rsidRDefault="000B521A" w:rsidP="000B52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</w:t>
            </w:r>
          </w:p>
        </w:tc>
      </w:tr>
      <w:tr w:rsidR="000B521A" w:rsidRPr="000B521A" w14:paraId="308D3DA6" w14:textId="77777777" w:rsidTr="000B5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81349" w14:textId="77777777" w:rsidR="000B521A" w:rsidRPr="000B521A" w:rsidRDefault="000B521A" w:rsidP="000B52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%Y</w:t>
            </w:r>
          </w:p>
        </w:tc>
        <w:tc>
          <w:tcPr>
            <w:tcW w:w="0" w:type="auto"/>
            <w:hideMark/>
          </w:tcPr>
          <w:p w14:paraId="3988A299" w14:textId="77777777" w:rsidR="000B521A" w:rsidRPr="000B521A" w:rsidRDefault="000B521A" w:rsidP="000B5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4-digit year</w:t>
            </w:r>
          </w:p>
        </w:tc>
        <w:tc>
          <w:tcPr>
            <w:tcW w:w="0" w:type="auto"/>
            <w:hideMark/>
          </w:tcPr>
          <w:p w14:paraId="49D2A192" w14:textId="77777777" w:rsidR="000B521A" w:rsidRPr="000B521A" w:rsidRDefault="000B521A" w:rsidP="000B5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2026</w:t>
            </w:r>
          </w:p>
        </w:tc>
      </w:tr>
      <w:tr w:rsidR="000B521A" w:rsidRPr="000B521A" w14:paraId="181B3BE1" w14:textId="77777777" w:rsidTr="000B52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2DA74" w14:textId="77777777" w:rsidR="000B521A" w:rsidRPr="000B521A" w:rsidRDefault="000B521A" w:rsidP="000B52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%y</w:t>
            </w:r>
          </w:p>
        </w:tc>
        <w:tc>
          <w:tcPr>
            <w:tcW w:w="0" w:type="auto"/>
            <w:hideMark/>
          </w:tcPr>
          <w:p w14:paraId="7803631D" w14:textId="77777777" w:rsidR="000B521A" w:rsidRPr="000B521A" w:rsidRDefault="000B521A" w:rsidP="000B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2-digit year</w:t>
            </w:r>
          </w:p>
        </w:tc>
        <w:tc>
          <w:tcPr>
            <w:tcW w:w="0" w:type="auto"/>
            <w:hideMark/>
          </w:tcPr>
          <w:p w14:paraId="34FE3A9C" w14:textId="77777777" w:rsidR="000B521A" w:rsidRPr="000B521A" w:rsidRDefault="000B521A" w:rsidP="000B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26</w:t>
            </w:r>
          </w:p>
        </w:tc>
      </w:tr>
      <w:tr w:rsidR="000B521A" w:rsidRPr="000B521A" w14:paraId="24CBB6E2" w14:textId="77777777" w:rsidTr="000B5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4EBF8" w14:textId="77777777" w:rsidR="000B521A" w:rsidRPr="000B521A" w:rsidRDefault="000B521A" w:rsidP="000B52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%m</w:t>
            </w:r>
          </w:p>
        </w:tc>
        <w:tc>
          <w:tcPr>
            <w:tcW w:w="0" w:type="auto"/>
            <w:hideMark/>
          </w:tcPr>
          <w:p w14:paraId="6E6D8300" w14:textId="77777777" w:rsidR="000B521A" w:rsidRPr="000B521A" w:rsidRDefault="000B521A" w:rsidP="000B5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Month number</w:t>
            </w:r>
          </w:p>
        </w:tc>
        <w:tc>
          <w:tcPr>
            <w:tcW w:w="0" w:type="auto"/>
            <w:hideMark/>
          </w:tcPr>
          <w:p w14:paraId="7A478524" w14:textId="77777777" w:rsidR="000B521A" w:rsidRPr="000B521A" w:rsidRDefault="000B521A" w:rsidP="000B5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01</w:t>
            </w:r>
          </w:p>
        </w:tc>
      </w:tr>
      <w:tr w:rsidR="000B521A" w:rsidRPr="000B521A" w14:paraId="064E22B6" w14:textId="77777777" w:rsidTr="000B52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3B8DF" w14:textId="77777777" w:rsidR="000B521A" w:rsidRPr="000B521A" w:rsidRDefault="000B521A" w:rsidP="000B52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%M</w:t>
            </w:r>
          </w:p>
        </w:tc>
        <w:tc>
          <w:tcPr>
            <w:tcW w:w="0" w:type="auto"/>
            <w:hideMark/>
          </w:tcPr>
          <w:p w14:paraId="79480266" w14:textId="77777777" w:rsidR="000B521A" w:rsidRPr="000B521A" w:rsidRDefault="000B521A" w:rsidP="000B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 month name</w:t>
            </w:r>
          </w:p>
        </w:tc>
        <w:tc>
          <w:tcPr>
            <w:tcW w:w="0" w:type="auto"/>
            <w:hideMark/>
          </w:tcPr>
          <w:p w14:paraId="5A90F685" w14:textId="77777777" w:rsidR="000B521A" w:rsidRPr="000B521A" w:rsidRDefault="000B521A" w:rsidP="000B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January</w:t>
            </w:r>
          </w:p>
        </w:tc>
      </w:tr>
      <w:tr w:rsidR="000B521A" w:rsidRPr="000B521A" w14:paraId="1F97BA41" w14:textId="77777777" w:rsidTr="000B5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66426" w14:textId="77777777" w:rsidR="000B521A" w:rsidRPr="000B521A" w:rsidRDefault="000B521A" w:rsidP="000B52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%b</w:t>
            </w:r>
          </w:p>
        </w:tc>
        <w:tc>
          <w:tcPr>
            <w:tcW w:w="0" w:type="auto"/>
            <w:hideMark/>
          </w:tcPr>
          <w:p w14:paraId="6A8D034F" w14:textId="77777777" w:rsidR="000B521A" w:rsidRPr="000B521A" w:rsidRDefault="000B521A" w:rsidP="000B5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Short month</w:t>
            </w:r>
          </w:p>
        </w:tc>
        <w:tc>
          <w:tcPr>
            <w:tcW w:w="0" w:type="auto"/>
            <w:hideMark/>
          </w:tcPr>
          <w:p w14:paraId="3EC4D121" w14:textId="77777777" w:rsidR="000B521A" w:rsidRPr="000B521A" w:rsidRDefault="000B521A" w:rsidP="000B5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Jan</w:t>
            </w:r>
          </w:p>
        </w:tc>
      </w:tr>
      <w:tr w:rsidR="000B521A" w:rsidRPr="000B521A" w14:paraId="58FF7BC9" w14:textId="77777777" w:rsidTr="000B52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10C3C" w14:textId="77777777" w:rsidR="000B521A" w:rsidRPr="000B521A" w:rsidRDefault="000B521A" w:rsidP="000B52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%d</w:t>
            </w:r>
          </w:p>
        </w:tc>
        <w:tc>
          <w:tcPr>
            <w:tcW w:w="0" w:type="auto"/>
            <w:hideMark/>
          </w:tcPr>
          <w:p w14:paraId="60CF0B3F" w14:textId="77777777" w:rsidR="000B521A" w:rsidRPr="000B521A" w:rsidRDefault="000B521A" w:rsidP="000B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hideMark/>
          </w:tcPr>
          <w:p w14:paraId="01EF6B99" w14:textId="77777777" w:rsidR="000B521A" w:rsidRPr="000B521A" w:rsidRDefault="000B521A" w:rsidP="000B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05</w:t>
            </w:r>
          </w:p>
        </w:tc>
      </w:tr>
      <w:tr w:rsidR="000B521A" w:rsidRPr="000B521A" w14:paraId="4B72EC58" w14:textId="77777777" w:rsidTr="000B5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CB87E" w14:textId="77777777" w:rsidR="000B521A" w:rsidRPr="000B521A" w:rsidRDefault="000B521A" w:rsidP="000B52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%e</w:t>
            </w:r>
          </w:p>
        </w:tc>
        <w:tc>
          <w:tcPr>
            <w:tcW w:w="0" w:type="auto"/>
            <w:hideMark/>
          </w:tcPr>
          <w:p w14:paraId="207EAEE3" w14:textId="77777777" w:rsidR="000B521A" w:rsidRPr="000B521A" w:rsidRDefault="000B521A" w:rsidP="000B5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without leading zero</w:t>
            </w:r>
          </w:p>
        </w:tc>
        <w:tc>
          <w:tcPr>
            <w:tcW w:w="0" w:type="auto"/>
            <w:hideMark/>
          </w:tcPr>
          <w:p w14:paraId="370810A2" w14:textId="77777777" w:rsidR="000B521A" w:rsidRPr="000B521A" w:rsidRDefault="000B521A" w:rsidP="000B5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</w:tr>
      <w:tr w:rsidR="000B521A" w:rsidRPr="000B521A" w14:paraId="7E313AF2" w14:textId="77777777" w:rsidTr="000B52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1CF7A" w14:textId="77777777" w:rsidR="000B521A" w:rsidRPr="000B521A" w:rsidRDefault="000B521A" w:rsidP="000B52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%W</w:t>
            </w:r>
          </w:p>
        </w:tc>
        <w:tc>
          <w:tcPr>
            <w:tcW w:w="0" w:type="auto"/>
            <w:hideMark/>
          </w:tcPr>
          <w:p w14:paraId="7BE1372F" w14:textId="77777777" w:rsidR="000B521A" w:rsidRPr="000B521A" w:rsidRDefault="000B521A" w:rsidP="000B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 weekday</w:t>
            </w:r>
          </w:p>
        </w:tc>
        <w:tc>
          <w:tcPr>
            <w:tcW w:w="0" w:type="auto"/>
            <w:hideMark/>
          </w:tcPr>
          <w:p w14:paraId="0A0F0B4D" w14:textId="77777777" w:rsidR="000B521A" w:rsidRPr="000B521A" w:rsidRDefault="000B521A" w:rsidP="000B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Monday</w:t>
            </w:r>
          </w:p>
        </w:tc>
      </w:tr>
      <w:tr w:rsidR="000B521A" w:rsidRPr="000B521A" w14:paraId="5DB4EE22" w14:textId="77777777" w:rsidTr="000B5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F5C09" w14:textId="77777777" w:rsidR="000B521A" w:rsidRPr="000B521A" w:rsidRDefault="000B521A" w:rsidP="000B52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%a</w:t>
            </w:r>
          </w:p>
        </w:tc>
        <w:tc>
          <w:tcPr>
            <w:tcW w:w="0" w:type="auto"/>
            <w:hideMark/>
          </w:tcPr>
          <w:p w14:paraId="7F6AA480" w14:textId="77777777" w:rsidR="000B521A" w:rsidRPr="000B521A" w:rsidRDefault="000B521A" w:rsidP="000B5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Short weekday</w:t>
            </w:r>
          </w:p>
        </w:tc>
        <w:tc>
          <w:tcPr>
            <w:tcW w:w="0" w:type="auto"/>
            <w:hideMark/>
          </w:tcPr>
          <w:p w14:paraId="3935BD88" w14:textId="77777777" w:rsidR="000B521A" w:rsidRPr="000B521A" w:rsidRDefault="000B521A" w:rsidP="000B5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B52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</w:tr>
    </w:tbl>
    <w:p w14:paraId="73E03551" w14:textId="77777777" w:rsidR="00C523FA" w:rsidRDefault="00C523FA"/>
    <w:sectPr w:rsidR="00C52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4C"/>
    <w:rsid w:val="000B521A"/>
    <w:rsid w:val="001418E0"/>
    <w:rsid w:val="00631593"/>
    <w:rsid w:val="00693A4C"/>
    <w:rsid w:val="006B05CE"/>
    <w:rsid w:val="00C5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A7FAC"/>
  <w15:chartTrackingRefBased/>
  <w15:docId w15:val="{7F7AC948-D112-4FD3-960F-800A131C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3">
    <w:name w:val="Plain Table 3"/>
    <w:basedOn w:val="TableNormal"/>
    <w:uiPriority w:val="43"/>
    <w:rsid w:val="000B52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PradeepRai</dc:creator>
  <cp:keywords/>
  <dc:description/>
  <cp:lastModifiedBy>PradeepRai</cp:lastModifiedBy>
  <cp:revision>2</cp:revision>
  <dcterms:created xsi:type="dcterms:W3CDTF">2026-10-06T07:13:00Z</dcterms:created>
  <dcterms:modified xsi:type="dcterms:W3CDTF">2026-10-06T07:29:00Z</dcterms:modified>
</cp:coreProperties>
</file>