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BC350" w14:textId="0939E8C2" w:rsidR="00C76F14" w:rsidRPr="00C76F14" w:rsidRDefault="005325CE" w:rsidP="00C76F14">
      <w:r>
        <w:rPr>
          <w:rFonts w:ascii="Segoe UI Emoji" w:hAnsi="Segoe UI Emoji" w:cs="Segoe UI Emoji"/>
        </w:rPr>
        <w:t xml:space="preserve">  </w:t>
      </w:r>
      <w:r w:rsidR="00C76F14" w:rsidRPr="00C76F14">
        <w:rPr>
          <w:rFonts w:ascii="Segoe UI Emoji" w:hAnsi="Segoe UI Emoji" w:cs="Segoe UI Emoji"/>
        </w:rPr>
        <w:t>🌐</w:t>
      </w:r>
      <w:r w:rsidR="00C76F14" w:rsidRPr="00C76F14">
        <w:t xml:space="preserve"> Virtual Private Cloud (VPC) Components</w:t>
      </w:r>
    </w:p>
    <w:p w14:paraId="5550C700" w14:textId="77777777" w:rsidR="00C76F14" w:rsidRPr="00C76F14" w:rsidRDefault="00C76F14" w:rsidP="00C76F14">
      <w:r w:rsidRPr="00C76F14">
        <w:t xml:space="preserve">1. </w:t>
      </w:r>
      <w:r w:rsidRPr="00C76F14">
        <w:rPr>
          <w:b/>
          <w:bCs/>
        </w:rPr>
        <w:t>Your VPCs</w:t>
      </w:r>
    </w:p>
    <w:p w14:paraId="16EF3D45" w14:textId="77777777" w:rsidR="00C76F14" w:rsidRPr="00C76F14" w:rsidRDefault="00C76F14" w:rsidP="00C76F14">
      <w:pPr>
        <w:numPr>
          <w:ilvl w:val="0"/>
          <w:numId w:val="1"/>
        </w:numPr>
      </w:pPr>
      <w:r w:rsidRPr="00C76F14">
        <w:rPr>
          <w:b/>
          <w:bCs/>
        </w:rPr>
        <w:t>What it is:</w:t>
      </w:r>
      <w:r w:rsidRPr="00C76F14">
        <w:t xml:space="preserve"> Your private network space in the cloud.</w:t>
      </w:r>
    </w:p>
    <w:p w14:paraId="730E339D" w14:textId="77777777" w:rsidR="00C76F14" w:rsidRPr="00C76F14" w:rsidRDefault="00C76F14" w:rsidP="00C76F14">
      <w:pPr>
        <w:numPr>
          <w:ilvl w:val="0"/>
          <w:numId w:val="1"/>
        </w:numPr>
      </w:pPr>
      <w:r w:rsidRPr="00C76F14">
        <w:rPr>
          <w:b/>
          <w:bCs/>
        </w:rPr>
        <w:t>Analogy:</w:t>
      </w:r>
      <w:r w:rsidRPr="00C76F14">
        <w:t xml:space="preserve"> Like your own gated community in a city.</w:t>
      </w:r>
    </w:p>
    <w:p w14:paraId="02DF0D0B" w14:textId="77777777" w:rsidR="00C76F14" w:rsidRPr="00C76F14" w:rsidRDefault="00C76F14" w:rsidP="00C76F14">
      <w:pPr>
        <w:numPr>
          <w:ilvl w:val="0"/>
          <w:numId w:val="1"/>
        </w:numPr>
      </w:pPr>
      <w:r w:rsidRPr="00C76F14">
        <w:rPr>
          <w:b/>
          <w:bCs/>
        </w:rPr>
        <w:t>Example:</w:t>
      </w:r>
      <w:r w:rsidRPr="00C76F14">
        <w:t xml:space="preserve"> You create a VPC for hosting a web app isolated from other clients.</w:t>
      </w:r>
    </w:p>
    <w:p w14:paraId="42040DFA" w14:textId="77777777" w:rsidR="00C76F14" w:rsidRPr="00C76F14" w:rsidRDefault="00C76F14" w:rsidP="00C76F14">
      <w:r w:rsidRPr="00C76F14">
        <w:t xml:space="preserve">2. </w:t>
      </w:r>
      <w:r w:rsidRPr="00C76F14">
        <w:rPr>
          <w:b/>
          <w:bCs/>
        </w:rPr>
        <w:t>Subnets</w:t>
      </w:r>
    </w:p>
    <w:p w14:paraId="30990564" w14:textId="77777777" w:rsidR="00C76F14" w:rsidRPr="00C76F14" w:rsidRDefault="00C76F14" w:rsidP="00C76F14">
      <w:pPr>
        <w:numPr>
          <w:ilvl w:val="0"/>
          <w:numId w:val="2"/>
        </w:numPr>
      </w:pPr>
      <w:r w:rsidRPr="00C76F14">
        <w:rPr>
          <w:b/>
          <w:bCs/>
        </w:rPr>
        <w:t>What it is:</w:t>
      </w:r>
      <w:r w:rsidRPr="00C76F14">
        <w:t xml:space="preserve"> Smaller sections within your VPC.</w:t>
      </w:r>
    </w:p>
    <w:p w14:paraId="7970A870" w14:textId="77777777" w:rsidR="00C76F14" w:rsidRPr="00C76F14" w:rsidRDefault="00C76F14" w:rsidP="00C76F14">
      <w:pPr>
        <w:numPr>
          <w:ilvl w:val="0"/>
          <w:numId w:val="2"/>
        </w:numPr>
      </w:pPr>
      <w:r w:rsidRPr="00C76F14">
        <w:rPr>
          <w:b/>
          <w:bCs/>
        </w:rPr>
        <w:t>Analogy:</w:t>
      </w:r>
      <w:r w:rsidRPr="00C76F14">
        <w:t xml:space="preserve"> Streets inside your gated community.</w:t>
      </w:r>
    </w:p>
    <w:p w14:paraId="71FACC17" w14:textId="77777777" w:rsidR="00C76F14" w:rsidRPr="00C76F14" w:rsidRDefault="00C76F14" w:rsidP="00C76F14">
      <w:pPr>
        <w:numPr>
          <w:ilvl w:val="0"/>
          <w:numId w:val="2"/>
        </w:numPr>
      </w:pPr>
      <w:r w:rsidRPr="00C76F14">
        <w:rPr>
          <w:b/>
          <w:bCs/>
        </w:rPr>
        <w:t>Example:</w:t>
      </w:r>
      <w:r w:rsidRPr="00C76F14">
        <w:t xml:space="preserve"> One subnet for public-facing servers (web), another for private backend (DB).</w:t>
      </w:r>
    </w:p>
    <w:p w14:paraId="3D7494DA" w14:textId="77777777" w:rsidR="00C76F14" w:rsidRPr="00C76F14" w:rsidRDefault="00C76F14" w:rsidP="00C76F14">
      <w:r w:rsidRPr="00C76F14">
        <w:t xml:space="preserve">3. </w:t>
      </w:r>
      <w:r w:rsidRPr="00C76F14">
        <w:rPr>
          <w:b/>
          <w:bCs/>
        </w:rPr>
        <w:t>Route Tables</w:t>
      </w:r>
    </w:p>
    <w:p w14:paraId="3C7F4AD5" w14:textId="77777777" w:rsidR="00C76F14" w:rsidRPr="00C76F14" w:rsidRDefault="00C76F14" w:rsidP="00C76F14">
      <w:pPr>
        <w:numPr>
          <w:ilvl w:val="0"/>
          <w:numId w:val="3"/>
        </w:numPr>
      </w:pPr>
      <w:r w:rsidRPr="00C76F14">
        <w:rPr>
          <w:b/>
          <w:bCs/>
        </w:rPr>
        <w:t>What it is:</w:t>
      </w:r>
      <w:r w:rsidRPr="00C76F14">
        <w:t xml:space="preserve"> Rules that decide where traffic goes.</w:t>
      </w:r>
    </w:p>
    <w:p w14:paraId="7A66ACD6" w14:textId="77777777" w:rsidR="00C76F14" w:rsidRPr="00C76F14" w:rsidRDefault="00C76F14" w:rsidP="00C76F14">
      <w:pPr>
        <w:numPr>
          <w:ilvl w:val="0"/>
          <w:numId w:val="3"/>
        </w:numPr>
      </w:pPr>
      <w:r w:rsidRPr="00C76F14">
        <w:rPr>
          <w:b/>
          <w:bCs/>
        </w:rPr>
        <w:t>Analogy:</w:t>
      </w:r>
      <w:r w:rsidRPr="00C76F14">
        <w:t xml:space="preserve"> GPS maps for your community.</w:t>
      </w:r>
    </w:p>
    <w:p w14:paraId="50017751" w14:textId="77777777" w:rsidR="00C76F14" w:rsidRPr="00C76F14" w:rsidRDefault="00C76F14" w:rsidP="00C76F14">
      <w:pPr>
        <w:numPr>
          <w:ilvl w:val="0"/>
          <w:numId w:val="3"/>
        </w:numPr>
      </w:pPr>
      <w:r w:rsidRPr="00C76F14">
        <w:rPr>
          <w:b/>
          <w:bCs/>
        </w:rPr>
        <w:t>Example:</w:t>
      </w:r>
      <w:r w:rsidRPr="00C76F14">
        <w:t xml:space="preserve"> Route internet traffic from public subnet to the internet gateway.</w:t>
      </w:r>
    </w:p>
    <w:p w14:paraId="634B35B7" w14:textId="77777777" w:rsidR="00C76F14" w:rsidRPr="00C76F14" w:rsidRDefault="00C76F14" w:rsidP="00C76F14">
      <w:r w:rsidRPr="00C76F14">
        <w:t xml:space="preserve">4. </w:t>
      </w:r>
      <w:r w:rsidRPr="00C76F14">
        <w:rPr>
          <w:b/>
          <w:bCs/>
        </w:rPr>
        <w:t>Internet Gateways</w:t>
      </w:r>
    </w:p>
    <w:p w14:paraId="57589EC5" w14:textId="77777777" w:rsidR="00C76F14" w:rsidRPr="00C76F14" w:rsidRDefault="00C76F14" w:rsidP="00C76F14">
      <w:r>
        <w:t xml:space="preserve">  </w:t>
      </w:r>
      <w:r w:rsidRPr="00C76F14">
        <w:rPr>
          <w:b/>
          <w:bCs/>
        </w:rPr>
        <w:t>What it is:</w:t>
      </w:r>
      <w:r w:rsidRPr="00C76F14">
        <w:t xml:space="preserve"> Entry/exit point to the internet.</w:t>
      </w:r>
    </w:p>
    <w:p w14:paraId="7DCFDDFA" w14:textId="77777777" w:rsidR="00C76F14" w:rsidRPr="00C76F14" w:rsidRDefault="00C76F14" w:rsidP="00C76F14">
      <w:pPr>
        <w:numPr>
          <w:ilvl w:val="0"/>
          <w:numId w:val="4"/>
        </w:numPr>
      </w:pPr>
      <w:r w:rsidRPr="00C76F14">
        <w:rPr>
          <w:b/>
          <w:bCs/>
        </w:rPr>
        <w:t>Analogy:</w:t>
      </w:r>
      <w:r w:rsidRPr="00C76F14">
        <w:t xml:space="preserve"> Main gate of your community.</w:t>
      </w:r>
    </w:p>
    <w:p w14:paraId="2A83CE09" w14:textId="77777777" w:rsidR="00C76F14" w:rsidRPr="00C76F14" w:rsidRDefault="00C76F14" w:rsidP="00C76F14">
      <w:pPr>
        <w:numPr>
          <w:ilvl w:val="0"/>
          <w:numId w:val="4"/>
        </w:numPr>
      </w:pPr>
      <w:r w:rsidRPr="00C76F14">
        <w:rPr>
          <w:b/>
          <w:bCs/>
        </w:rPr>
        <w:t>Example:</w:t>
      </w:r>
      <w:r w:rsidRPr="00C76F14">
        <w:t xml:space="preserve"> Allows EC2 instances in public subnet to access the internet.</w:t>
      </w:r>
    </w:p>
    <w:p w14:paraId="1D83FFD2" w14:textId="77777777" w:rsidR="00C76F14" w:rsidRPr="00C76F14" w:rsidRDefault="00C76F14" w:rsidP="00C76F14">
      <w:r w:rsidRPr="00C76F14">
        <w:t xml:space="preserve">5. </w:t>
      </w:r>
      <w:r w:rsidRPr="00C76F14">
        <w:rPr>
          <w:b/>
          <w:bCs/>
        </w:rPr>
        <w:t>Egress-only Internet Gateways</w:t>
      </w:r>
    </w:p>
    <w:p w14:paraId="6BF9D8E1" w14:textId="77777777" w:rsidR="00C76F14" w:rsidRPr="00C76F14" w:rsidRDefault="00C76F14" w:rsidP="00C76F14">
      <w:pPr>
        <w:numPr>
          <w:ilvl w:val="0"/>
          <w:numId w:val="5"/>
        </w:numPr>
      </w:pPr>
      <w:r w:rsidRPr="00C76F14">
        <w:rPr>
          <w:b/>
          <w:bCs/>
        </w:rPr>
        <w:t>What it is:</w:t>
      </w:r>
      <w:r w:rsidRPr="00C76F14">
        <w:t xml:space="preserve"> Internet access for IPv6, outbound only.</w:t>
      </w:r>
    </w:p>
    <w:p w14:paraId="6B02156A" w14:textId="77777777" w:rsidR="00C76F14" w:rsidRPr="00C76F14" w:rsidRDefault="00C76F14" w:rsidP="00C76F14">
      <w:pPr>
        <w:numPr>
          <w:ilvl w:val="0"/>
          <w:numId w:val="5"/>
        </w:numPr>
      </w:pPr>
      <w:r w:rsidRPr="00C76F14">
        <w:rPr>
          <w:b/>
          <w:bCs/>
        </w:rPr>
        <w:t>Analogy:</w:t>
      </w:r>
      <w:r w:rsidRPr="00C76F14">
        <w:t xml:space="preserve"> Emergency exit door—can go out, but not come in.</w:t>
      </w:r>
    </w:p>
    <w:p w14:paraId="49FC7014" w14:textId="77777777" w:rsidR="00C76F14" w:rsidRPr="00C76F14" w:rsidRDefault="00C76F14" w:rsidP="00C76F14">
      <w:pPr>
        <w:numPr>
          <w:ilvl w:val="0"/>
          <w:numId w:val="5"/>
        </w:numPr>
      </w:pPr>
      <w:r w:rsidRPr="00C76F14">
        <w:rPr>
          <w:b/>
          <w:bCs/>
        </w:rPr>
        <w:t>Example:</w:t>
      </w:r>
      <w:r w:rsidRPr="00C76F14">
        <w:t xml:space="preserve"> IPv6-enabled DB server sending logs to an external service.</w:t>
      </w:r>
    </w:p>
    <w:p w14:paraId="746490BF" w14:textId="77777777" w:rsidR="00C76F14" w:rsidRPr="00C76F14" w:rsidRDefault="00C76F14" w:rsidP="00C76F14">
      <w:r w:rsidRPr="00C76F14">
        <w:t xml:space="preserve">6. </w:t>
      </w:r>
      <w:r w:rsidRPr="00C76F14">
        <w:rPr>
          <w:b/>
          <w:bCs/>
        </w:rPr>
        <w:t>DHCP Option Sets</w:t>
      </w:r>
    </w:p>
    <w:p w14:paraId="5111D54A" w14:textId="77777777" w:rsidR="00C76F14" w:rsidRPr="00C76F14" w:rsidRDefault="00C76F14" w:rsidP="00C76F14">
      <w:pPr>
        <w:numPr>
          <w:ilvl w:val="0"/>
          <w:numId w:val="6"/>
        </w:numPr>
      </w:pPr>
      <w:r w:rsidRPr="00C76F14">
        <w:rPr>
          <w:b/>
          <w:bCs/>
        </w:rPr>
        <w:t>What it is:</w:t>
      </w:r>
      <w:r w:rsidRPr="00C76F14">
        <w:t xml:space="preserve"> Custom DHCP settings for your VPC.</w:t>
      </w:r>
    </w:p>
    <w:p w14:paraId="343052EC" w14:textId="77777777" w:rsidR="00C76F14" w:rsidRPr="00C76F14" w:rsidRDefault="00C76F14" w:rsidP="00C76F14">
      <w:pPr>
        <w:numPr>
          <w:ilvl w:val="0"/>
          <w:numId w:val="6"/>
        </w:numPr>
      </w:pPr>
      <w:r w:rsidRPr="00C76F14">
        <w:rPr>
          <w:b/>
          <w:bCs/>
        </w:rPr>
        <w:t>Analogy:</w:t>
      </w:r>
      <w:r w:rsidRPr="00C76F14">
        <w:t xml:space="preserve"> Setting default Wi-Fi name and DNS in your home router.</w:t>
      </w:r>
    </w:p>
    <w:p w14:paraId="3CE9F5CF" w14:textId="77777777" w:rsidR="00C76F14" w:rsidRPr="00C76F14" w:rsidRDefault="00C76F14" w:rsidP="00C76F14">
      <w:pPr>
        <w:numPr>
          <w:ilvl w:val="0"/>
          <w:numId w:val="6"/>
        </w:numPr>
      </w:pPr>
      <w:r w:rsidRPr="00C76F14">
        <w:rPr>
          <w:b/>
          <w:bCs/>
        </w:rPr>
        <w:t>Example:</w:t>
      </w:r>
      <w:r w:rsidRPr="00C76F14">
        <w:t xml:space="preserve"> Use Google DNS (8.8.8.8) instead of AWS default.</w:t>
      </w:r>
    </w:p>
    <w:p w14:paraId="7687EA60" w14:textId="77777777" w:rsidR="00C76F14" w:rsidRPr="00C76F14" w:rsidRDefault="00C76F14" w:rsidP="00C76F14">
      <w:r w:rsidRPr="00C76F14">
        <w:t xml:space="preserve">7. </w:t>
      </w:r>
      <w:r w:rsidRPr="00C76F14">
        <w:rPr>
          <w:b/>
          <w:bCs/>
        </w:rPr>
        <w:t>Elastic IPs</w:t>
      </w:r>
    </w:p>
    <w:p w14:paraId="57375F75" w14:textId="77777777" w:rsidR="00C76F14" w:rsidRPr="00C76F14" w:rsidRDefault="00C76F14" w:rsidP="00C76F14">
      <w:pPr>
        <w:numPr>
          <w:ilvl w:val="0"/>
          <w:numId w:val="7"/>
        </w:numPr>
      </w:pPr>
      <w:r w:rsidRPr="00C76F14">
        <w:rPr>
          <w:b/>
          <w:bCs/>
        </w:rPr>
        <w:t>What it is:</w:t>
      </w:r>
      <w:r w:rsidRPr="00C76F14">
        <w:t xml:space="preserve"> Static public IPs you can attach to instances.</w:t>
      </w:r>
    </w:p>
    <w:p w14:paraId="0255EBA4" w14:textId="77777777" w:rsidR="00C76F14" w:rsidRPr="00C76F14" w:rsidRDefault="00C76F14" w:rsidP="00C76F14">
      <w:pPr>
        <w:numPr>
          <w:ilvl w:val="0"/>
          <w:numId w:val="7"/>
        </w:numPr>
      </w:pPr>
      <w:r w:rsidRPr="00C76F14">
        <w:rPr>
          <w:b/>
          <w:bCs/>
        </w:rPr>
        <w:lastRenderedPageBreak/>
        <w:t>Analogy:</w:t>
      </w:r>
      <w:r w:rsidRPr="00C76F14">
        <w:t xml:space="preserve"> Permanent phone number for your server.</w:t>
      </w:r>
    </w:p>
    <w:p w14:paraId="353DA7C7" w14:textId="77777777" w:rsidR="00C76F14" w:rsidRPr="00C76F14" w:rsidRDefault="00C76F14" w:rsidP="00C76F14">
      <w:pPr>
        <w:numPr>
          <w:ilvl w:val="0"/>
          <w:numId w:val="7"/>
        </w:numPr>
      </w:pPr>
      <w:r w:rsidRPr="00C76F14">
        <w:rPr>
          <w:b/>
          <w:bCs/>
        </w:rPr>
        <w:t>Example:</w:t>
      </w:r>
      <w:r w:rsidRPr="00C76F14">
        <w:t xml:space="preserve"> Assign Elastic IP to a bastion host for SSH access.</w:t>
      </w:r>
    </w:p>
    <w:p w14:paraId="195A55CA" w14:textId="77777777" w:rsidR="00C76F14" w:rsidRPr="00C76F14" w:rsidRDefault="00C76F14" w:rsidP="00C76F14">
      <w:r w:rsidRPr="00C76F14">
        <w:t xml:space="preserve">8. </w:t>
      </w:r>
      <w:r w:rsidRPr="00C76F14">
        <w:rPr>
          <w:b/>
          <w:bCs/>
        </w:rPr>
        <w:t>Managed Prefix Lists</w:t>
      </w:r>
    </w:p>
    <w:p w14:paraId="3999DE5B" w14:textId="77777777" w:rsidR="00C76F14" w:rsidRPr="00C76F14" w:rsidRDefault="00C76F14" w:rsidP="00C76F14">
      <w:pPr>
        <w:rPr>
          <w:b/>
          <w:bCs/>
        </w:rPr>
      </w:pPr>
      <w:r>
        <w:rPr>
          <w:b/>
          <w:bCs/>
        </w:rPr>
        <w:t xml:space="preserve">       </w:t>
      </w:r>
      <w:r w:rsidRPr="00C76F14">
        <w:rPr>
          <w:b/>
          <w:bCs/>
        </w:rPr>
        <w:t>What it is: Predefined IP ranges for easier routing/security.</w:t>
      </w:r>
    </w:p>
    <w:p w14:paraId="5EF416D5" w14:textId="77777777" w:rsidR="00C76F14" w:rsidRPr="00C76F14" w:rsidRDefault="00C76F14" w:rsidP="00C76F14">
      <w:pPr>
        <w:numPr>
          <w:ilvl w:val="0"/>
          <w:numId w:val="9"/>
        </w:numPr>
        <w:rPr>
          <w:b/>
          <w:bCs/>
        </w:rPr>
      </w:pPr>
      <w:r w:rsidRPr="00C76F14">
        <w:rPr>
          <w:b/>
          <w:bCs/>
        </w:rPr>
        <w:t>Analogy: VIP guest list at a party.</w:t>
      </w:r>
    </w:p>
    <w:p w14:paraId="551CD80C" w14:textId="77777777" w:rsidR="00C76F14" w:rsidRPr="00C76F14" w:rsidRDefault="00C76F14" w:rsidP="00C76F14">
      <w:pPr>
        <w:numPr>
          <w:ilvl w:val="0"/>
          <w:numId w:val="9"/>
        </w:numPr>
        <w:rPr>
          <w:b/>
          <w:bCs/>
        </w:rPr>
      </w:pPr>
      <w:r w:rsidRPr="00C76F14">
        <w:rPr>
          <w:b/>
          <w:bCs/>
        </w:rPr>
        <w:t>Example: Allow traffic only from AWS services using prefix list.</w:t>
      </w:r>
    </w:p>
    <w:p w14:paraId="4E992910" w14:textId="77777777" w:rsidR="00C76F14" w:rsidRPr="00C76F14" w:rsidRDefault="00C76F14" w:rsidP="00C76F14">
      <w:pPr>
        <w:rPr>
          <w:b/>
          <w:bCs/>
        </w:rPr>
      </w:pPr>
      <w:r w:rsidRPr="00C76F14">
        <w:rPr>
          <w:b/>
          <w:bCs/>
        </w:rPr>
        <w:t>9. NAT Gateways</w:t>
      </w:r>
    </w:p>
    <w:p w14:paraId="64C92972" w14:textId="77777777" w:rsidR="00C76F14" w:rsidRPr="00C76F14" w:rsidRDefault="00C76F14" w:rsidP="00C76F14">
      <w:pPr>
        <w:numPr>
          <w:ilvl w:val="0"/>
          <w:numId w:val="10"/>
        </w:numPr>
        <w:rPr>
          <w:b/>
          <w:bCs/>
        </w:rPr>
      </w:pPr>
      <w:r w:rsidRPr="00C76F14">
        <w:rPr>
          <w:b/>
          <w:bCs/>
        </w:rPr>
        <w:t>What it is: Lets private subnet instances access the internet (outbound only).</w:t>
      </w:r>
    </w:p>
    <w:p w14:paraId="1447E411" w14:textId="77777777" w:rsidR="00C76F14" w:rsidRPr="00C76F14" w:rsidRDefault="00C76F14" w:rsidP="00C76F14">
      <w:pPr>
        <w:numPr>
          <w:ilvl w:val="0"/>
          <w:numId w:val="10"/>
        </w:numPr>
        <w:rPr>
          <w:b/>
          <w:bCs/>
        </w:rPr>
      </w:pPr>
      <w:r w:rsidRPr="00C76F14">
        <w:rPr>
          <w:b/>
          <w:bCs/>
        </w:rPr>
        <w:t>Analogy: Proxy server in your office.</w:t>
      </w:r>
    </w:p>
    <w:p w14:paraId="25051800" w14:textId="77777777" w:rsidR="00C76F14" w:rsidRPr="00C76F14" w:rsidRDefault="00C76F14" w:rsidP="00C76F14">
      <w:pPr>
        <w:numPr>
          <w:ilvl w:val="0"/>
          <w:numId w:val="10"/>
        </w:numPr>
        <w:rPr>
          <w:b/>
          <w:bCs/>
        </w:rPr>
      </w:pPr>
      <w:r w:rsidRPr="00C76F14">
        <w:rPr>
          <w:b/>
          <w:bCs/>
        </w:rPr>
        <w:t>Example: Backend server downloading patches from the internet.</w:t>
      </w:r>
    </w:p>
    <w:p w14:paraId="4F7677D7" w14:textId="77777777" w:rsidR="00C76F14" w:rsidRPr="00C76F14" w:rsidRDefault="00C76F14" w:rsidP="00C76F14">
      <w:pPr>
        <w:rPr>
          <w:b/>
          <w:bCs/>
        </w:rPr>
      </w:pPr>
      <w:r w:rsidRPr="00C76F14">
        <w:rPr>
          <w:b/>
          <w:bCs/>
        </w:rPr>
        <w:t>10. Peering Connections</w:t>
      </w:r>
    </w:p>
    <w:p w14:paraId="0EE043A8" w14:textId="77777777" w:rsidR="00C76F14" w:rsidRPr="00C76F14" w:rsidRDefault="00C76F14" w:rsidP="00C76F14">
      <w:pPr>
        <w:numPr>
          <w:ilvl w:val="0"/>
          <w:numId w:val="11"/>
        </w:numPr>
        <w:rPr>
          <w:b/>
          <w:bCs/>
        </w:rPr>
      </w:pPr>
      <w:r w:rsidRPr="00C76F14">
        <w:rPr>
          <w:b/>
          <w:bCs/>
        </w:rPr>
        <w:t>What it is: Connect two VPCs privately.</w:t>
      </w:r>
    </w:p>
    <w:p w14:paraId="4C90419F" w14:textId="77777777" w:rsidR="00C76F14" w:rsidRPr="00C76F14" w:rsidRDefault="00C76F14" w:rsidP="00C76F14">
      <w:pPr>
        <w:numPr>
          <w:ilvl w:val="0"/>
          <w:numId w:val="11"/>
        </w:numPr>
        <w:rPr>
          <w:b/>
          <w:bCs/>
        </w:rPr>
      </w:pPr>
      <w:r w:rsidRPr="00C76F14">
        <w:rPr>
          <w:b/>
          <w:bCs/>
        </w:rPr>
        <w:t>Analogy: A private tunnel between two gated communities.</w:t>
      </w:r>
    </w:p>
    <w:p w14:paraId="55325670" w14:textId="77777777" w:rsidR="00C76F14" w:rsidRPr="00C76F14" w:rsidRDefault="00C76F14" w:rsidP="00C76F14">
      <w:pPr>
        <w:numPr>
          <w:ilvl w:val="0"/>
          <w:numId w:val="11"/>
        </w:numPr>
        <w:rPr>
          <w:b/>
          <w:bCs/>
        </w:rPr>
      </w:pPr>
      <w:r w:rsidRPr="00C76F14">
        <w:rPr>
          <w:b/>
          <w:bCs/>
        </w:rPr>
        <w:t>Example: Connect dev VPC to prod VPC for shared resources.</w:t>
      </w:r>
    </w:p>
    <w:p w14:paraId="072AF330" w14:textId="77777777" w:rsidR="00C76F14" w:rsidRPr="00C76F14" w:rsidRDefault="00C76F14" w:rsidP="00C76F14">
      <w:pPr>
        <w:rPr>
          <w:b/>
          <w:bCs/>
        </w:rPr>
      </w:pPr>
      <w:r w:rsidRPr="00C76F14">
        <w:rPr>
          <w:b/>
          <w:bCs/>
        </w:rPr>
        <w:t>11. Route Servers</w:t>
      </w:r>
    </w:p>
    <w:p w14:paraId="15C02C84" w14:textId="77777777" w:rsidR="00C76F14" w:rsidRPr="00C76F14" w:rsidRDefault="00C76F14" w:rsidP="00C76F14">
      <w:pPr>
        <w:numPr>
          <w:ilvl w:val="0"/>
          <w:numId w:val="12"/>
        </w:numPr>
        <w:rPr>
          <w:b/>
          <w:bCs/>
        </w:rPr>
      </w:pPr>
      <w:r w:rsidRPr="00C76F14">
        <w:rPr>
          <w:b/>
          <w:bCs/>
        </w:rPr>
        <w:t>What it is: Centralized routing control (used in advanced setups).</w:t>
      </w:r>
    </w:p>
    <w:p w14:paraId="087880A6" w14:textId="77777777" w:rsidR="00C76F14" w:rsidRPr="00C76F14" w:rsidRDefault="00C76F14" w:rsidP="00C76F14">
      <w:pPr>
        <w:numPr>
          <w:ilvl w:val="0"/>
          <w:numId w:val="12"/>
        </w:numPr>
        <w:rPr>
          <w:b/>
          <w:bCs/>
        </w:rPr>
      </w:pPr>
      <w:r w:rsidRPr="00C76F14">
        <w:rPr>
          <w:b/>
          <w:bCs/>
        </w:rPr>
        <w:t>Analogy: Traffic control tower for multiple roads.</w:t>
      </w:r>
    </w:p>
    <w:p w14:paraId="11EC18BB" w14:textId="77777777" w:rsidR="00C76F14" w:rsidRPr="00C76F14" w:rsidRDefault="00C76F14" w:rsidP="00C76F14">
      <w:pPr>
        <w:numPr>
          <w:ilvl w:val="0"/>
          <w:numId w:val="12"/>
        </w:numPr>
        <w:rPr>
          <w:b/>
          <w:bCs/>
        </w:rPr>
      </w:pPr>
      <w:r w:rsidRPr="00C76F14">
        <w:rPr>
          <w:b/>
          <w:bCs/>
        </w:rPr>
        <w:t>Example: Used in hybrid cloud or multi-VPC architectures.</w:t>
      </w:r>
    </w:p>
    <w:p w14:paraId="297D68CB" w14:textId="77777777" w:rsidR="00C76F14" w:rsidRPr="00C76F14" w:rsidRDefault="00C76F14" w:rsidP="00C76F14">
      <w:pPr>
        <w:rPr>
          <w:b/>
          <w:bCs/>
        </w:rPr>
      </w:pPr>
      <w:r w:rsidRPr="00C76F14">
        <w:rPr>
          <w:rFonts w:ascii="Segoe UI Emoji" w:hAnsi="Segoe UI Emoji" w:cs="Segoe UI Emoji"/>
          <w:b/>
          <w:bCs/>
        </w:rPr>
        <w:t>🔐</w:t>
      </w:r>
      <w:r w:rsidRPr="00C76F14">
        <w:rPr>
          <w:b/>
          <w:bCs/>
        </w:rPr>
        <w:t xml:space="preserve"> Security Components</w:t>
      </w:r>
    </w:p>
    <w:p w14:paraId="4B2A09B0" w14:textId="77777777" w:rsidR="00C76F14" w:rsidRPr="00C76F14" w:rsidRDefault="00C76F14" w:rsidP="00C76F14">
      <w:pPr>
        <w:rPr>
          <w:b/>
          <w:bCs/>
        </w:rPr>
      </w:pPr>
      <w:r w:rsidRPr="00C76F14">
        <w:rPr>
          <w:b/>
          <w:bCs/>
        </w:rPr>
        <w:t>1. Network ACLs (Access Control Lists)</w:t>
      </w:r>
    </w:p>
    <w:p w14:paraId="26C28BE4" w14:textId="77777777" w:rsidR="00C76F14" w:rsidRPr="00C76F14" w:rsidRDefault="00C76F14" w:rsidP="00C76F14">
      <w:pPr>
        <w:numPr>
          <w:ilvl w:val="0"/>
          <w:numId w:val="13"/>
        </w:numPr>
        <w:rPr>
          <w:b/>
          <w:bCs/>
        </w:rPr>
      </w:pPr>
      <w:r w:rsidRPr="00C76F14">
        <w:rPr>
          <w:b/>
          <w:bCs/>
        </w:rPr>
        <w:t>What it is: Stateless firewall rules at subnet level.</w:t>
      </w:r>
    </w:p>
    <w:p w14:paraId="107D7356" w14:textId="77777777" w:rsidR="00C76F14" w:rsidRPr="00C76F14" w:rsidRDefault="00C76F14" w:rsidP="00C76F14">
      <w:pPr>
        <w:numPr>
          <w:ilvl w:val="0"/>
          <w:numId w:val="13"/>
        </w:numPr>
        <w:rPr>
          <w:b/>
          <w:bCs/>
        </w:rPr>
      </w:pPr>
      <w:r w:rsidRPr="00C76F14">
        <w:rPr>
          <w:b/>
          <w:bCs/>
        </w:rPr>
        <w:t>Analogy: Security guards at the street entrance.</w:t>
      </w:r>
    </w:p>
    <w:p w14:paraId="37BE64FD" w14:textId="77777777" w:rsidR="00C76F14" w:rsidRPr="00C76F14" w:rsidRDefault="00C76F14" w:rsidP="00C76F14">
      <w:pPr>
        <w:numPr>
          <w:ilvl w:val="0"/>
          <w:numId w:val="13"/>
        </w:numPr>
        <w:rPr>
          <w:b/>
          <w:bCs/>
        </w:rPr>
      </w:pPr>
      <w:r w:rsidRPr="00C76F14">
        <w:rPr>
          <w:b/>
          <w:bCs/>
        </w:rPr>
        <w:t>Example: Block all traffic from a suspicious IP range.</w:t>
      </w:r>
    </w:p>
    <w:p w14:paraId="1E3500F9" w14:textId="77777777" w:rsidR="00C76F14" w:rsidRPr="00C76F14" w:rsidRDefault="00C76F14" w:rsidP="00C76F14">
      <w:pPr>
        <w:rPr>
          <w:b/>
          <w:bCs/>
        </w:rPr>
      </w:pPr>
      <w:r w:rsidRPr="00C76F14">
        <w:rPr>
          <w:b/>
          <w:bCs/>
        </w:rPr>
        <w:t>2. Security Groups</w:t>
      </w:r>
    </w:p>
    <w:p w14:paraId="727319BC" w14:textId="77777777" w:rsidR="00C76F14" w:rsidRPr="00C76F14" w:rsidRDefault="00C76F14" w:rsidP="00C76F14">
      <w:pPr>
        <w:numPr>
          <w:ilvl w:val="0"/>
          <w:numId w:val="14"/>
        </w:numPr>
        <w:rPr>
          <w:b/>
          <w:bCs/>
        </w:rPr>
      </w:pPr>
      <w:r w:rsidRPr="00C76F14">
        <w:rPr>
          <w:b/>
          <w:bCs/>
        </w:rPr>
        <w:t>What it is: Stateful firewall rules at instance level.</w:t>
      </w:r>
    </w:p>
    <w:p w14:paraId="44AF33DD" w14:textId="77777777" w:rsidR="00C76F14" w:rsidRPr="00C76F14" w:rsidRDefault="00C76F14" w:rsidP="00C76F14">
      <w:pPr>
        <w:numPr>
          <w:ilvl w:val="0"/>
          <w:numId w:val="14"/>
        </w:numPr>
        <w:rPr>
          <w:b/>
          <w:bCs/>
        </w:rPr>
      </w:pPr>
      <w:r w:rsidRPr="00C76F14">
        <w:rPr>
          <w:b/>
          <w:bCs/>
        </w:rPr>
        <w:t>Analogy: Door locks on individual houses.</w:t>
      </w:r>
    </w:p>
    <w:p w14:paraId="106574CA" w14:textId="77777777" w:rsidR="00C76F14" w:rsidRPr="00C76F14" w:rsidRDefault="00C76F14" w:rsidP="00C76F14">
      <w:pPr>
        <w:numPr>
          <w:ilvl w:val="0"/>
          <w:numId w:val="14"/>
        </w:numPr>
        <w:rPr>
          <w:b/>
          <w:bCs/>
        </w:rPr>
      </w:pPr>
      <w:r w:rsidRPr="00C76F14">
        <w:rPr>
          <w:b/>
          <w:bCs/>
        </w:rPr>
        <w:t>Example: Allow port 22 (SSH) only from your office IP.</w:t>
      </w:r>
    </w:p>
    <w:p w14:paraId="1F3E1225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1️</w:t>
      </w:r>
      <w:r w:rsidRPr="00C76F1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C76F1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Endpoints</w:t>
      </w:r>
    </w:p>
    <w:p w14:paraId="2B4AE817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it is: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Private connection to AWS services </w:t>
      </w: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internet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3B67B3E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Real-life example: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Internal office tunnel instead of public road </w:t>
      </w:r>
      <w:r w:rsidRPr="00C76F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🚇</w:t>
      </w:r>
    </w:p>
    <w:p w14:paraId="3AA2DEE7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Memory trick: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F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76F1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Endpoint = Private shortcut</w:t>
      </w:r>
    </w:p>
    <w:p w14:paraId="154E149E" w14:textId="77777777" w:rsidR="00C76F14" w:rsidRPr="00C76F14" w:rsidRDefault="00000000" w:rsidP="00C76F1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0EE676D8">
          <v:rect id="_x0000_i1025" style="width:0;height:1.5pt" o:hralign="center" o:hrstd="t" o:hr="t" fillcolor="#a0a0a0" stroked="f"/>
        </w:pict>
      </w:r>
    </w:p>
    <w:p w14:paraId="6F79BCEC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C76F1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</w:t>
      </w:r>
      <w:r w:rsidRPr="00C76F1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C7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Endpoint Services</w:t>
      </w:r>
    </w:p>
    <w:p w14:paraId="2C51AD89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it is: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Expose </w:t>
      </w: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your service privately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others.</w:t>
      </w:r>
    </w:p>
    <w:p w14:paraId="547B27BA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Real-life example: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Private company API shared securely </w:t>
      </w:r>
      <w:r w:rsidRPr="00C76F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🤝</w:t>
      </w:r>
    </w:p>
    <w:p w14:paraId="13AFE4F0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Memory trick: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F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76F1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Endpoint service = Private service sharing</w:t>
      </w:r>
    </w:p>
    <w:p w14:paraId="5DEE80E9" w14:textId="77777777" w:rsidR="00C76F14" w:rsidRPr="00C76F14" w:rsidRDefault="00000000" w:rsidP="00C76F1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3A6A07B3">
          <v:rect id="_x0000_i1026" style="width:0;height:1.5pt" o:hralign="center" o:hrstd="t" o:hr="t" fillcolor="#a0a0a0" stroked="f"/>
        </w:pict>
      </w:r>
    </w:p>
    <w:p w14:paraId="21D44D8D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C76F1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</w:t>
      </w:r>
      <w:r w:rsidRPr="00C76F1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C7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Service Networks</w:t>
      </w:r>
    </w:p>
    <w:p w14:paraId="68AFEB11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it is: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Group of services communicating together.</w:t>
      </w:r>
    </w:p>
    <w:p w14:paraId="3FD9EB01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Real-life example: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Company departments working together </w:t>
      </w:r>
      <w:r w:rsidRPr="00C76F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🏢</w:t>
      </w:r>
    </w:p>
    <w:p w14:paraId="26195A8F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Memory trick: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F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76F1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Service network = Service family</w:t>
      </w:r>
    </w:p>
    <w:p w14:paraId="35B3E795" w14:textId="77777777" w:rsidR="00C76F14" w:rsidRPr="00C76F14" w:rsidRDefault="00000000" w:rsidP="00C76F1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10B61F98">
          <v:rect id="_x0000_i1027" style="width:0;height:1.5pt" o:hralign="center" o:hrstd="t" o:hr="t" fillcolor="#a0a0a0" stroked="f"/>
        </w:pict>
      </w:r>
    </w:p>
    <w:p w14:paraId="51C80B7B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C76F1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</w:t>
      </w:r>
      <w:r w:rsidRPr="00C76F1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C7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Lattice Services</w:t>
      </w:r>
    </w:p>
    <w:p w14:paraId="026D4B0C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it is: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Modern service-to-service communication manager.</w:t>
      </w:r>
    </w:p>
    <w:p w14:paraId="35E4CB46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Real-life example: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Receptionist directing calls correctly </w:t>
      </w:r>
      <w:r w:rsidRPr="00C76F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☎️</w:t>
      </w:r>
    </w:p>
    <w:p w14:paraId="255713F3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Memory trick: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F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76F1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Lattice = Smart service router</w:t>
      </w:r>
    </w:p>
    <w:p w14:paraId="18A521C1" w14:textId="77777777" w:rsidR="00C76F14" w:rsidRPr="00C76F14" w:rsidRDefault="00000000" w:rsidP="00C76F1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35E6BB39">
          <v:rect id="_x0000_i1028" style="width:0;height:1.5pt" o:hralign="center" o:hrstd="t" o:hr="t" fillcolor="#a0a0a0" stroked="f"/>
        </w:pict>
      </w:r>
    </w:p>
    <w:p w14:paraId="120C9FBD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C76F1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</w:t>
      </w:r>
      <w:r w:rsidRPr="00C76F1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C7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Resource Configurations</w:t>
      </w:r>
    </w:p>
    <w:p w14:paraId="0958D919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it is: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Settings for services.</w:t>
      </w:r>
    </w:p>
    <w:p w14:paraId="308D59D7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Real-life example: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Job description for an employee </w:t>
      </w:r>
      <w:r w:rsidRPr="00C76F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📄</w:t>
      </w:r>
    </w:p>
    <w:p w14:paraId="39BC6B11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Memory trick: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F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76F1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Configuration = Service settings</w:t>
      </w:r>
    </w:p>
    <w:p w14:paraId="0C643C7A" w14:textId="77777777" w:rsidR="00C76F14" w:rsidRPr="00C76F14" w:rsidRDefault="00000000" w:rsidP="00C76F1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6FA94B9A">
          <v:rect id="_x0000_i1029" style="width:0;height:1.5pt" o:hralign="center" o:hrstd="t" o:hr="t" fillcolor="#a0a0a0" stroked="f"/>
        </w:pict>
      </w:r>
    </w:p>
    <w:p w14:paraId="7C70CADD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C76F1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</w:t>
      </w:r>
      <w:r w:rsidRPr="00C76F1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C7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Resource Gateways</w:t>
      </w:r>
    </w:p>
    <w:p w14:paraId="0E23897B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it is: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Gateway for service communication.</w:t>
      </w:r>
    </w:p>
    <w:p w14:paraId="045DFDA4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Real-life example: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Office entrance gate </w:t>
      </w:r>
      <w:r w:rsidRPr="00C76F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🚪</w:t>
      </w:r>
    </w:p>
    <w:p w14:paraId="24D83AC5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Memory trick: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F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76F1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Resource gateway = Service door</w:t>
      </w:r>
    </w:p>
    <w:p w14:paraId="16536844" w14:textId="77777777" w:rsidR="00C76F14" w:rsidRPr="00C76F14" w:rsidRDefault="00000000" w:rsidP="00C76F1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4CC6413D">
          <v:rect id="_x0000_i1030" style="width:0;height:1.5pt" o:hralign="center" o:hrstd="t" o:hr="t" fillcolor="#a0a0a0" stroked="f"/>
        </w:pict>
      </w:r>
    </w:p>
    <w:p w14:paraId="18D3C43C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C76F1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</w:t>
      </w:r>
      <w:r w:rsidRPr="00C76F1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C7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Target Groups</w:t>
      </w:r>
    </w:p>
    <w:p w14:paraId="0F1BE8DF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it is: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Group of servers receiving traffic.</w:t>
      </w:r>
    </w:p>
    <w:p w14:paraId="3CC179E5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Real-life example: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Call </w:t>
      </w:r>
      <w:proofErr w:type="spellStart"/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center</w:t>
      </w:r>
      <w:proofErr w:type="spellEnd"/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agents answering calls </w:t>
      </w:r>
      <w:r w:rsidRPr="00C76F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📞</w:t>
      </w:r>
    </w:p>
    <w:p w14:paraId="656E1996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Used with: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Load balancers</w:t>
      </w:r>
    </w:p>
    <w:p w14:paraId="4BD86FB3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Memory trick: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F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76F1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Target group = Workers group</w:t>
      </w:r>
    </w:p>
    <w:p w14:paraId="4942088F" w14:textId="77777777" w:rsidR="00C76F14" w:rsidRPr="00C76F14" w:rsidRDefault="00000000" w:rsidP="00C76F1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6CC1A962">
          <v:rect id="_x0000_i1031" style="width:0;height:1.5pt" o:hralign="center" o:hrstd="t" o:hr="t" fillcolor="#a0a0a0" stroked="f"/>
        </w:pict>
      </w:r>
    </w:p>
    <w:p w14:paraId="054F2A53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C76F1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7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</w:t>
      </w:r>
      <w:r w:rsidRPr="00C76F1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️⃣</w:t>
      </w:r>
      <w:r w:rsidRPr="00C76F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Domain Verifications</w:t>
      </w:r>
    </w:p>
    <w:p w14:paraId="4917537F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it is: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Proves you </w:t>
      </w: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own a domain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EEB0276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Real-life example: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Showing ID proof </w:t>
      </w:r>
      <w:r w:rsidRPr="00C76F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🪪</w:t>
      </w:r>
    </w:p>
    <w:p w14:paraId="38CA1BBF" w14:textId="77777777" w:rsidR="00C76F14" w:rsidRPr="00C76F14" w:rsidRDefault="00C76F14" w:rsidP="00C76F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6F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Memory trick: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76F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76F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76F1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Verification = Ownership proof</w:t>
      </w:r>
    </w:p>
    <w:p w14:paraId="3C972EAD" w14:textId="77777777" w:rsidR="00C76F14" w:rsidRDefault="00C76F14"/>
    <w:sectPr w:rsidR="00C76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30AE"/>
    <w:multiLevelType w:val="multilevel"/>
    <w:tmpl w:val="9ACA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225A3"/>
    <w:multiLevelType w:val="multilevel"/>
    <w:tmpl w:val="5320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50DA6"/>
    <w:multiLevelType w:val="multilevel"/>
    <w:tmpl w:val="9F12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4006C"/>
    <w:multiLevelType w:val="multilevel"/>
    <w:tmpl w:val="DA3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7017B"/>
    <w:multiLevelType w:val="multilevel"/>
    <w:tmpl w:val="F2AA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45001"/>
    <w:multiLevelType w:val="multilevel"/>
    <w:tmpl w:val="E8C6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27E65"/>
    <w:multiLevelType w:val="multilevel"/>
    <w:tmpl w:val="7958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43CFF"/>
    <w:multiLevelType w:val="multilevel"/>
    <w:tmpl w:val="78E2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83E73"/>
    <w:multiLevelType w:val="multilevel"/>
    <w:tmpl w:val="017E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14537E"/>
    <w:multiLevelType w:val="multilevel"/>
    <w:tmpl w:val="7F0E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A06C0"/>
    <w:multiLevelType w:val="multilevel"/>
    <w:tmpl w:val="47A6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D530E"/>
    <w:multiLevelType w:val="multilevel"/>
    <w:tmpl w:val="2008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85259"/>
    <w:multiLevelType w:val="multilevel"/>
    <w:tmpl w:val="CE00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547B3"/>
    <w:multiLevelType w:val="multilevel"/>
    <w:tmpl w:val="C09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492927">
    <w:abstractNumId w:val="5"/>
  </w:num>
  <w:num w:numId="2" w16cid:durableId="477499546">
    <w:abstractNumId w:val="2"/>
  </w:num>
  <w:num w:numId="3" w16cid:durableId="690186313">
    <w:abstractNumId w:val="4"/>
  </w:num>
  <w:num w:numId="4" w16cid:durableId="1914197471">
    <w:abstractNumId w:val="7"/>
  </w:num>
  <w:num w:numId="5" w16cid:durableId="968823859">
    <w:abstractNumId w:val="3"/>
  </w:num>
  <w:num w:numId="6" w16cid:durableId="1903440867">
    <w:abstractNumId w:val="1"/>
  </w:num>
  <w:num w:numId="7" w16cid:durableId="138423127">
    <w:abstractNumId w:val="9"/>
  </w:num>
  <w:num w:numId="8" w16cid:durableId="192112108">
    <w:abstractNumId w:val="11"/>
  </w:num>
  <w:num w:numId="9" w16cid:durableId="1059590239">
    <w:abstractNumId w:val="13"/>
  </w:num>
  <w:num w:numId="10" w16cid:durableId="64227097">
    <w:abstractNumId w:val="8"/>
  </w:num>
  <w:num w:numId="11" w16cid:durableId="1942908303">
    <w:abstractNumId w:val="12"/>
  </w:num>
  <w:num w:numId="12" w16cid:durableId="819080317">
    <w:abstractNumId w:val="10"/>
  </w:num>
  <w:num w:numId="13" w16cid:durableId="1407534042">
    <w:abstractNumId w:val="0"/>
  </w:num>
  <w:num w:numId="14" w16cid:durableId="3052805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14"/>
    <w:rsid w:val="005325CE"/>
    <w:rsid w:val="00C76F14"/>
    <w:rsid w:val="00DD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48EDE"/>
  <w15:chartTrackingRefBased/>
  <w15:docId w15:val="{D00D2319-AEE6-4A73-BCA0-184000BD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6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6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F1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76F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6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C76F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2</cp:revision>
  <dcterms:created xsi:type="dcterms:W3CDTF">2026-01-07T13:25:00Z</dcterms:created>
  <dcterms:modified xsi:type="dcterms:W3CDTF">2026-01-07T15:43:00Z</dcterms:modified>
</cp:coreProperties>
</file>