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59AE52" w14:textId="77777777" w:rsidR="00E05E3F" w:rsidRDefault="00E05E3F" w:rsidP="00E05E3F">
      <w:r>
        <w:t xml:space="preserve">Def: </w:t>
      </w:r>
      <w:r w:rsidRPr="009A7CB7">
        <w:t>Kubernetes is a platform that automatically runs, scales, and heals your containerized applications.</w:t>
      </w:r>
    </w:p>
    <w:p w14:paraId="2E817667" w14:textId="77777777" w:rsidR="00E05E3F" w:rsidRDefault="00E05E3F" w:rsidP="00E05E3F">
      <w:r>
        <w:t>Version 1.33</w:t>
      </w:r>
    </w:p>
    <w:p w14:paraId="37A81593" w14:textId="77777777" w:rsidR="00E05E3F" w:rsidRDefault="00E05E3F" w:rsidP="00E05E3F">
      <w:r>
        <w:t xml:space="preserve">Kubernetes is an </w:t>
      </w:r>
      <w:proofErr w:type="gramStart"/>
      <w:r>
        <w:t>open source</w:t>
      </w:r>
      <w:proofErr w:type="gramEnd"/>
      <w:r>
        <w:t xml:space="preserve"> container orchestration tool developed by google to help you manage the containerised / </w:t>
      </w:r>
      <w:proofErr w:type="spellStart"/>
      <w:r>
        <w:t>dockerized</w:t>
      </w:r>
      <w:proofErr w:type="spellEnd"/>
      <w:r>
        <w:t xml:space="preserve"> application supporting multiple deployment environments like on premise, cloud, or virtual machines.</w:t>
      </w:r>
    </w:p>
    <w:p w14:paraId="46507F2B" w14:textId="77777777" w:rsidR="00E05E3F" w:rsidRDefault="00E05E3F" w:rsidP="00E05E3F">
      <w:r>
        <w:t>What are the main features of K8s offers?</w:t>
      </w:r>
    </w:p>
    <w:p w14:paraId="192B7B80" w14:textId="77777777" w:rsidR="00E05E3F" w:rsidRDefault="00E05E3F" w:rsidP="00E05E3F">
      <w:r>
        <w:t>Assures high availability with zero down time</w:t>
      </w:r>
    </w:p>
    <w:p w14:paraId="342DA00A" w14:textId="77777777" w:rsidR="00E05E3F" w:rsidRDefault="00E05E3F" w:rsidP="00E05E3F">
      <w:r>
        <w:t>High performance and scalable</w:t>
      </w:r>
    </w:p>
    <w:p w14:paraId="55615E7F" w14:textId="77777777" w:rsidR="00E05E3F" w:rsidRDefault="00E05E3F" w:rsidP="00E05E3F">
      <w:r>
        <w:t xml:space="preserve">Reliable infrastructure to support data recovery </w:t>
      </w:r>
    </w:p>
    <w:p w14:paraId="13731730" w14:textId="77777777" w:rsidR="00E05E3F" w:rsidRDefault="00E05E3F" w:rsidP="00E05E3F">
      <w:r>
        <w:t>Disadvantages: it is very complex or takes lot of time for setting up the k8s infra</w:t>
      </w:r>
    </w:p>
    <w:p w14:paraId="414D593D" w14:textId="77777777" w:rsidR="00E05E3F" w:rsidRDefault="00E05E3F" w:rsidP="00E05E3F">
      <w:r>
        <w:t>----------------------------------------------------------------------------------------------------</w:t>
      </w:r>
    </w:p>
    <w:p w14:paraId="4F6559F8" w14:textId="77777777" w:rsidR="00E05E3F" w:rsidRDefault="00E05E3F" w:rsidP="00E05E3F">
      <w:r>
        <w:t>Docker swarm: I have not used docker swarm, but I have idea on this, and I use k8(Kubernetes) for container deployment.</w:t>
      </w:r>
    </w:p>
    <w:p w14:paraId="7E394CA4" w14:textId="77777777" w:rsidR="00E05E3F" w:rsidRDefault="00E05E3F" w:rsidP="00E05E3F">
      <w:r>
        <w:t>It is a container orchestration tool, meaning that it allows user to manage multiple containers deployed across multiple host machine.</w:t>
      </w:r>
    </w:p>
    <w:p w14:paraId="773E2FB4" w14:textId="77777777" w:rsidR="00E05E3F" w:rsidRDefault="00E05E3F" w:rsidP="00E05E3F">
      <w:r>
        <w:t>One of the key benefits associated with the operation of a docker swarm is the high level of availability offered for application.</w:t>
      </w:r>
    </w:p>
    <w:p w14:paraId="27B8FD9C" w14:textId="77777777" w:rsidR="00E05E3F" w:rsidRDefault="00E05E3F" w:rsidP="00E05E3F"/>
    <w:p w14:paraId="7EE60ED4" w14:textId="77777777" w:rsidR="00E05E3F" w:rsidRDefault="00E05E3F" w:rsidP="00E05E3F">
      <w:r>
        <w:t>Advantages of k8’s:</w:t>
      </w:r>
    </w:p>
    <w:p w14:paraId="5AD3CDF4" w14:textId="77777777" w:rsidR="00E05E3F" w:rsidRDefault="00E05E3F" w:rsidP="00E05E3F">
      <w:r>
        <w:t>High Performance and Scalability</w:t>
      </w:r>
    </w:p>
    <w:p w14:paraId="0A90FC0F" w14:textId="77777777" w:rsidR="00E05E3F" w:rsidRDefault="00E05E3F" w:rsidP="00E05E3F">
      <w:r>
        <w:t>Reliable infrastructure to support data recovery</w:t>
      </w:r>
    </w:p>
    <w:p w14:paraId="77228CEF" w14:textId="77777777" w:rsidR="00E05E3F" w:rsidRDefault="00E05E3F" w:rsidP="00E05E3F">
      <w:r>
        <w:t>High availability with zero downtime</w:t>
      </w:r>
    </w:p>
    <w:p w14:paraId="0385A397" w14:textId="77777777" w:rsidR="00E05E3F" w:rsidRDefault="00E05E3F" w:rsidP="00E05E3F"/>
    <w:p w14:paraId="38E18796" w14:textId="77777777" w:rsidR="00E05E3F" w:rsidRDefault="00E05E3F" w:rsidP="00E05E3F">
      <w:r>
        <w:t>Disadvantages of k8’s:</w:t>
      </w:r>
    </w:p>
    <w:p w14:paraId="3F1B5404" w14:textId="77777777" w:rsidR="00E05E3F" w:rsidRDefault="00E05E3F" w:rsidP="00E05E3F">
      <w:proofErr w:type="spellStart"/>
      <w:r>
        <w:t>Its</w:t>
      </w:r>
      <w:proofErr w:type="spellEnd"/>
      <w:r>
        <w:t xml:space="preserve"> very hard to setup</w:t>
      </w:r>
    </w:p>
    <w:p w14:paraId="16730515" w14:textId="77777777" w:rsidR="00E05E3F" w:rsidRDefault="00E05E3F" w:rsidP="00E05E3F">
      <w:r>
        <w:t xml:space="preserve">Its little complex </w:t>
      </w:r>
    </w:p>
    <w:p w14:paraId="5596B21F" w14:textId="77777777" w:rsidR="00E05E3F" w:rsidRDefault="00E05E3F" w:rsidP="00E05E3F">
      <w:r>
        <w:t>Setup the infrastructure from scratch</w:t>
      </w:r>
    </w:p>
    <w:p w14:paraId="113C31A5" w14:textId="77777777" w:rsidR="00E05E3F" w:rsidRDefault="00E05E3F" w:rsidP="00E05E3F"/>
    <w:p w14:paraId="4D494D60" w14:textId="77777777" w:rsidR="00E05E3F" w:rsidRDefault="00E05E3F" w:rsidP="00E05E3F"/>
    <w:p w14:paraId="102A2BD4" w14:textId="77777777" w:rsidR="00E05E3F" w:rsidRPr="00B5199F" w:rsidRDefault="00E05E3F" w:rsidP="00E05E3F">
      <w:pPr>
        <w:rPr>
          <w:noProof/>
        </w:rPr>
      </w:pPr>
      <w:r>
        <w:rPr>
          <w:noProof/>
        </w:rPr>
        <w:lastRenderedPageBreak/>
        <w:drawing>
          <wp:inline distT="0" distB="0" distL="0" distR="0" wp14:anchorId="3515E327" wp14:editId="23B82A82">
            <wp:extent cx="5731510" cy="5552440"/>
            <wp:effectExtent l="0" t="0" r="2540" b="0"/>
            <wp:docPr id="468862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5552440"/>
                    </a:xfrm>
                    <a:prstGeom prst="rect">
                      <a:avLst/>
                    </a:prstGeom>
                    <a:noFill/>
                    <a:ln>
                      <a:noFill/>
                    </a:ln>
                  </pic:spPr>
                </pic:pic>
              </a:graphicData>
            </a:graphic>
          </wp:inline>
        </w:drawing>
      </w:r>
      <w:r>
        <w:rPr>
          <w:noProof/>
        </w:rPr>
        <w:t xml:space="preserve">     </w:t>
      </w:r>
    </w:p>
    <w:p w14:paraId="3CE01039" w14:textId="77777777" w:rsidR="00E05E3F" w:rsidRDefault="00E05E3F" w:rsidP="00E05E3F">
      <w:r w:rsidRPr="00F532A3">
        <w:rPr>
          <w:noProof/>
        </w:rPr>
        <w:lastRenderedPageBreak/>
        <w:drawing>
          <wp:inline distT="0" distB="0" distL="0" distR="0" wp14:anchorId="6B4380CF" wp14:editId="17B17F43">
            <wp:extent cx="5731510" cy="3514725"/>
            <wp:effectExtent l="0" t="0" r="2540" b="9525"/>
            <wp:docPr id="1400178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178227" name=""/>
                    <pic:cNvPicPr/>
                  </pic:nvPicPr>
                  <pic:blipFill>
                    <a:blip r:embed="rId5"/>
                    <a:stretch>
                      <a:fillRect/>
                    </a:stretch>
                  </pic:blipFill>
                  <pic:spPr>
                    <a:xfrm>
                      <a:off x="0" y="0"/>
                      <a:ext cx="5731510" cy="3514725"/>
                    </a:xfrm>
                    <a:prstGeom prst="rect">
                      <a:avLst/>
                    </a:prstGeom>
                  </pic:spPr>
                </pic:pic>
              </a:graphicData>
            </a:graphic>
          </wp:inline>
        </w:drawing>
      </w:r>
    </w:p>
    <w:p w14:paraId="7ADB3AFD" w14:textId="77777777" w:rsidR="00E05E3F" w:rsidRDefault="00E05E3F" w:rsidP="00E05E3F"/>
    <w:p w14:paraId="4772E569" w14:textId="77777777" w:rsidR="00E05E3F" w:rsidRDefault="00E05E3F" w:rsidP="00E05E3F">
      <w:r>
        <w:t>K8s cluster has two major components</w:t>
      </w:r>
    </w:p>
    <w:p w14:paraId="1DD7BD65" w14:textId="77777777" w:rsidR="00E05E3F" w:rsidRDefault="00E05E3F" w:rsidP="00E05E3F">
      <w:r>
        <w:t>Master node</w:t>
      </w:r>
    </w:p>
    <w:p w14:paraId="788993C5" w14:textId="77777777" w:rsidR="00E05E3F" w:rsidRDefault="00E05E3F" w:rsidP="00E05E3F">
      <w:r>
        <w:t>Worker node</w:t>
      </w:r>
    </w:p>
    <w:p w14:paraId="50F6E2BA" w14:textId="77777777" w:rsidR="00E05E3F" w:rsidRDefault="00E05E3F" w:rsidP="00E05E3F">
      <w:r>
        <w:t>Node: physical machine or virtual worker machine where containers will be deployed by k8s.</w:t>
      </w:r>
    </w:p>
    <w:p w14:paraId="2A64E4A5" w14:textId="77777777" w:rsidR="00E05E3F" w:rsidRDefault="00E05E3F" w:rsidP="00E05E3F">
      <w:r>
        <w:t>Cluster: set of nodes grouped together.</w:t>
      </w:r>
    </w:p>
    <w:p w14:paraId="7BA45711" w14:textId="77777777" w:rsidR="00E05E3F" w:rsidRDefault="00E05E3F" w:rsidP="00E05E3F">
      <w:r>
        <w:t>Master or control plane manages the cluster</w:t>
      </w:r>
    </w:p>
    <w:p w14:paraId="6AAD322A" w14:textId="77777777" w:rsidR="00E05E3F" w:rsidRDefault="00E05E3F" w:rsidP="00E05E3F">
      <w:r>
        <w:t>Components of K8s:</w:t>
      </w:r>
    </w:p>
    <w:p w14:paraId="116A735E" w14:textId="77777777" w:rsidR="00E05E3F" w:rsidRDefault="00E05E3F" w:rsidP="00E05E3F">
      <w:r>
        <w:t xml:space="preserve">API server, scheduler, control manager </w:t>
      </w:r>
      <w:proofErr w:type="spellStart"/>
      <w:r>
        <w:t>etcd</w:t>
      </w:r>
      <w:proofErr w:type="spellEnd"/>
      <w:r>
        <w:t xml:space="preserve">, </w:t>
      </w:r>
      <w:proofErr w:type="spellStart"/>
      <w:r>
        <w:t>kubelet</w:t>
      </w:r>
      <w:proofErr w:type="spellEnd"/>
      <w:r>
        <w:t xml:space="preserve">, container runtime and </w:t>
      </w:r>
      <w:proofErr w:type="spellStart"/>
      <w:r>
        <w:t>kube</w:t>
      </w:r>
      <w:proofErr w:type="spellEnd"/>
      <w:r>
        <w:t>-proxy.</w:t>
      </w:r>
    </w:p>
    <w:p w14:paraId="3BD88529" w14:textId="77777777" w:rsidR="00E05E3F" w:rsidRDefault="00E05E3F" w:rsidP="00E05E3F">
      <w:r>
        <w:t>Kubernetes Basics</w:t>
      </w:r>
    </w:p>
    <w:p w14:paraId="7C794F95" w14:textId="77777777" w:rsidR="00E05E3F" w:rsidRDefault="00E05E3F" w:rsidP="00E05E3F">
      <w:r>
        <w:t>we will learn some important Basics of Kubernetes:</w:t>
      </w:r>
    </w:p>
    <w:p w14:paraId="54EEF13A" w14:textId="77777777" w:rsidR="00E05E3F" w:rsidRDefault="00E05E3F" w:rsidP="00E05E3F">
      <w:r>
        <w:t>Cluster:</w:t>
      </w:r>
    </w:p>
    <w:p w14:paraId="6DA91FB3" w14:textId="77777777" w:rsidR="00E05E3F" w:rsidRDefault="00E05E3F" w:rsidP="00E05E3F">
      <w:r>
        <w:t xml:space="preserve">It is a collection of hosts(servers) that helps you to aggregate their available resources. That includes ram, </w:t>
      </w:r>
      <w:proofErr w:type="gramStart"/>
      <w:r>
        <w:t>CPU,  disk</w:t>
      </w:r>
      <w:proofErr w:type="gramEnd"/>
      <w:r>
        <w:t>, and their devices into a usable pool.</w:t>
      </w:r>
    </w:p>
    <w:p w14:paraId="0C3209DF" w14:textId="77777777" w:rsidR="00E05E3F" w:rsidRDefault="00E05E3F" w:rsidP="00E05E3F"/>
    <w:p w14:paraId="76B15C97" w14:textId="77777777" w:rsidR="00E05E3F" w:rsidRDefault="00E05E3F" w:rsidP="00E05E3F">
      <w:r>
        <w:lastRenderedPageBreak/>
        <w:t>Master:</w:t>
      </w:r>
    </w:p>
    <w:p w14:paraId="0D3A0FFC" w14:textId="77777777" w:rsidR="00E05E3F" w:rsidRDefault="00E05E3F" w:rsidP="00E05E3F">
      <w:r>
        <w:t>The master is a collection of components which make up the control panel of Kubernetes. These components are used for all cluster decisions. It includes both scheduling and responding to cluster events.</w:t>
      </w:r>
    </w:p>
    <w:p w14:paraId="0783E53B" w14:textId="77777777" w:rsidR="00E05E3F" w:rsidRDefault="00E05E3F" w:rsidP="00E05E3F">
      <w:r>
        <w:t>Node:</w:t>
      </w:r>
    </w:p>
    <w:p w14:paraId="69FDC220" w14:textId="77777777" w:rsidR="00E05E3F" w:rsidRDefault="00E05E3F" w:rsidP="00E05E3F">
      <w:r>
        <w:t xml:space="preserve">It is a single host which is capable of running on a physical or virtual machine. A node should run both </w:t>
      </w:r>
      <w:proofErr w:type="spellStart"/>
      <w:r>
        <w:t>kube</w:t>
      </w:r>
      <w:proofErr w:type="spellEnd"/>
      <w:r>
        <w:t xml:space="preserve">-proxy, </w:t>
      </w:r>
      <w:proofErr w:type="spellStart"/>
      <w:r>
        <w:t>minikube</w:t>
      </w:r>
      <w:proofErr w:type="spellEnd"/>
      <w:r>
        <w:t xml:space="preserve">, and </w:t>
      </w:r>
      <w:proofErr w:type="spellStart"/>
      <w:r>
        <w:t>kubelet</w:t>
      </w:r>
      <w:proofErr w:type="spellEnd"/>
      <w:r>
        <w:t xml:space="preserve"> which are considered as a part of the cluster.</w:t>
      </w:r>
    </w:p>
    <w:p w14:paraId="470D4095" w14:textId="77777777" w:rsidR="00E05E3F" w:rsidRDefault="00E05E3F" w:rsidP="00E05E3F">
      <w:r>
        <w:t>Namespace:</w:t>
      </w:r>
    </w:p>
    <w:p w14:paraId="627370BD" w14:textId="77777777" w:rsidR="00E05E3F" w:rsidRDefault="00E05E3F" w:rsidP="00E05E3F">
      <w:r>
        <w:t>It is a logical cluster or environment. It is a widely used method which is used for scoping access or dividing a cluster.</w:t>
      </w:r>
    </w:p>
    <w:p w14:paraId="01B8EFFC" w14:textId="77777777" w:rsidR="00E05E3F" w:rsidRDefault="00E05E3F" w:rsidP="00E05E3F">
      <w:r>
        <w:t>Kubernetes Architecture:</w:t>
      </w:r>
    </w:p>
    <w:p w14:paraId="2EDB4A8C" w14:textId="77777777" w:rsidR="00E05E3F" w:rsidRDefault="00E05E3F" w:rsidP="00E05E3F">
      <w:r>
        <w:t>Kubernetes has two nodes – master node and worker/slave node.</w:t>
      </w:r>
    </w:p>
    <w:p w14:paraId="2DC7B8F3" w14:textId="77777777" w:rsidR="00E05E3F" w:rsidRDefault="00E05E3F" w:rsidP="00E05E3F">
      <w:r>
        <w:t>Master node:</w:t>
      </w:r>
    </w:p>
    <w:p w14:paraId="620F15D2" w14:textId="77777777" w:rsidR="00E05E3F" w:rsidRDefault="00E05E3F" w:rsidP="00E05E3F">
      <w:r>
        <w:t>The master node is the first and most vital component which is responsible for the management of Kubernetes cluster. it is the entry point of all kind of administrative tasks. there might be more than one master node in the cluster to check for fault tolerance.</w:t>
      </w:r>
    </w:p>
    <w:p w14:paraId="77C5076E" w14:textId="77777777" w:rsidR="00E05E3F" w:rsidRDefault="00E05E3F" w:rsidP="00E05E3F">
      <w:r>
        <w:t xml:space="preserve">The master node has various components like API server, Controller manager, </w:t>
      </w:r>
      <w:proofErr w:type="spellStart"/>
      <w:r>
        <w:t>kubectl</w:t>
      </w:r>
      <w:proofErr w:type="spellEnd"/>
      <w:r>
        <w:t>, scheduler and ETCD.</w:t>
      </w:r>
    </w:p>
    <w:p w14:paraId="5CBB079D" w14:textId="77777777" w:rsidR="00E05E3F" w:rsidRDefault="00E05E3F" w:rsidP="00E05E3F">
      <w:r>
        <w:t xml:space="preserve">ETCD: </w:t>
      </w:r>
    </w:p>
    <w:p w14:paraId="0E1FE73B" w14:textId="77777777" w:rsidR="00E05E3F" w:rsidRDefault="00E05E3F" w:rsidP="00E05E3F">
      <w:r>
        <w:t xml:space="preserve">This component stores the configuration details and essential values in key value form </w:t>
      </w:r>
    </w:p>
    <w:p w14:paraId="78F68A10" w14:textId="77777777" w:rsidR="00E05E3F" w:rsidRDefault="00E05E3F" w:rsidP="00E05E3F">
      <w:r>
        <w:t>{</w:t>
      </w:r>
    </w:p>
    <w:p w14:paraId="251B7A88" w14:textId="77777777" w:rsidR="00E05E3F" w:rsidRDefault="00E05E3F" w:rsidP="00E05E3F">
      <w:r>
        <w:t>“name”: “</w:t>
      </w:r>
      <w:proofErr w:type="spellStart"/>
      <w:r>
        <w:t>xyz</w:t>
      </w:r>
      <w:proofErr w:type="spellEnd"/>
      <w:r>
        <w:t>”,</w:t>
      </w:r>
    </w:p>
    <w:p w14:paraId="2A386A7B" w14:textId="77777777" w:rsidR="00E05E3F" w:rsidRDefault="00E05E3F" w:rsidP="00E05E3F">
      <w:r>
        <w:t>“part”: “</w:t>
      </w:r>
      <w:proofErr w:type="spellStart"/>
      <w:r>
        <w:t>ght</w:t>
      </w:r>
      <w:proofErr w:type="spellEnd"/>
      <w:r>
        <w:t>”</w:t>
      </w:r>
    </w:p>
    <w:p w14:paraId="5159B791" w14:textId="77777777" w:rsidR="00E05E3F" w:rsidRDefault="00E05E3F" w:rsidP="00E05E3F">
      <w:r>
        <w:t>}</w:t>
      </w:r>
    </w:p>
    <w:p w14:paraId="79E40911" w14:textId="77777777" w:rsidR="00E05E3F" w:rsidRDefault="00E05E3F" w:rsidP="00E05E3F">
      <w:r>
        <w:t>It communicates with all other components to receive the commands to perform an action.</w:t>
      </w:r>
    </w:p>
    <w:p w14:paraId="3C3CD7BF" w14:textId="77777777" w:rsidR="00E05E3F" w:rsidRDefault="00E05E3F" w:rsidP="00E05E3F">
      <w:r>
        <w:t>It is also called as meta data storage.</w:t>
      </w:r>
    </w:p>
    <w:p w14:paraId="052D9CEC" w14:textId="77777777" w:rsidR="00E05E3F" w:rsidRDefault="00E05E3F" w:rsidP="00E05E3F"/>
    <w:p w14:paraId="41E9B7BE" w14:textId="77777777" w:rsidR="00E05E3F" w:rsidRDefault="00E05E3F" w:rsidP="00E05E3F"/>
    <w:p w14:paraId="3E3ABBBB" w14:textId="77777777" w:rsidR="00E05E3F" w:rsidRDefault="00E05E3F" w:rsidP="00E05E3F"/>
    <w:p w14:paraId="6E40C840" w14:textId="77777777" w:rsidR="00E05E3F" w:rsidRDefault="00E05E3F" w:rsidP="00E05E3F">
      <w:r>
        <w:t>Controller Manager:</w:t>
      </w:r>
    </w:p>
    <w:p w14:paraId="464F3EDA" w14:textId="77777777" w:rsidR="00E05E3F" w:rsidRDefault="00E05E3F" w:rsidP="00E05E3F">
      <w:r>
        <w:t>A daemon (server) that runs in continuous loop and is responsible for gathering information and sending it to the API server.</w:t>
      </w:r>
    </w:p>
    <w:p w14:paraId="692B17EB" w14:textId="77777777" w:rsidR="00E05E3F" w:rsidRDefault="00E05E3F" w:rsidP="00E05E3F">
      <w:r>
        <w:t>Works to get the shared set of clusters and change them to the desired state of the server.</w:t>
      </w:r>
    </w:p>
    <w:p w14:paraId="354193B3" w14:textId="77777777" w:rsidR="00E05E3F" w:rsidRDefault="00E05E3F" w:rsidP="00E05E3F">
      <w:r>
        <w:t>The key controllers are the replication controllers, endpoint controllers, namespace controllers and service account controllers.</w:t>
      </w:r>
    </w:p>
    <w:p w14:paraId="2FCC0123" w14:textId="77777777" w:rsidR="00E05E3F" w:rsidRDefault="00E05E3F" w:rsidP="00E05E3F">
      <w:r>
        <w:t>The controller manager runs controllers to administer nodes and endpoints.</w:t>
      </w:r>
    </w:p>
    <w:p w14:paraId="40545DA7" w14:textId="77777777" w:rsidR="00E05E3F" w:rsidRDefault="00E05E3F" w:rsidP="00E05E3F"/>
    <w:p w14:paraId="7F99A382" w14:textId="77777777" w:rsidR="00E05E3F" w:rsidRDefault="00E05E3F" w:rsidP="00E05E3F">
      <w:r>
        <w:t>Scheduler</w:t>
      </w:r>
    </w:p>
    <w:p w14:paraId="4422BC3F" w14:textId="77777777" w:rsidR="00E05E3F" w:rsidRDefault="00E05E3F" w:rsidP="00E05E3F">
      <w:r>
        <w:t>The Schedular assigns the tasks to the slave nodes.</w:t>
      </w:r>
    </w:p>
    <w:p w14:paraId="039C86D8" w14:textId="77777777" w:rsidR="00E05E3F" w:rsidRDefault="00E05E3F" w:rsidP="00E05E3F">
      <w:r>
        <w:t>It is responsible for distributing the workload and stores resource usage information on every node.</w:t>
      </w:r>
    </w:p>
    <w:p w14:paraId="26EDCAA9" w14:textId="77777777" w:rsidR="00E05E3F" w:rsidRDefault="00E05E3F" w:rsidP="00E05E3F"/>
    <w:p w14:paraId="0B848619" w14:textId="77777777" w:rsidR="00E05E3F" w:rsidRDefault="00E05E3F" w:rsidP="00E05E3F">
      <w:r>
        <w:t>API Server</w:t>
      </w:r>
    </w:p>
    <w:p w14:paraId="7619123E" w14:textId="77777777" w:rsidR="00E05E3F" w:rsidRDefault="00E05E3F" w:rsidP="00E05E3F">
      <w:r>
        <w:t>Kubernetes uses the API server to perform all operations on the cluster.</w:t>
      </w:r>
    </w:p>
    <w:p w14:paraId="3ADDD853" w14:textId="77777777" w:rsidR="00E05E3F" w:rsidRDefault="00E05E3F" w:rsidP="00E05E3F">
      <w:r>
        <w:t>It is central management entity that receives all REST requests for modifications, serving as frontend to the cluster.</w:t>
      </w:r>
    </w:p>
    <w:p w14:paraId="6BC0AF1B" w14:textId="77777777" w:rsidR="00E05E3F" w:rsidRDefault="00E05E3F" w:rsidP="00E05E3F">
      <w:proofErr w:type="spellStart"/>
      <w:r>
        <w:t>Kubectl</w:t>
      </w:r>
      <w:proofErr w:type="spellEnd"/>
    </w:p>
    <w:p w14:paraId="5A0A9F89" w14:textId="77777777" w:rsidR="00E05E3F" w:rsidRDefault="00E05E3F" w:rsidP="00E05E3F">
      <w:proofErr w:type="spellStart"/>
      <w:r>
        <w:t>Kubectl</w:t>
      </w:r>
      <w:proofErr w:type="spellEnd"/>
      <w:r>
        <w:t xml:space="preserve"> controls the Kubernetes cluster manager.</w:t>
      </w:r>
    </w:p>
    <w:p w14:paraId="64972701" w14:textId="77777777" w:rsidR="00E05E3F" w:rsidRDefault="00E05E3F" w:rsidP="00E05E3F"/>
    <w:p w14:paraId="15C04235" w14:textId="77777777" w:rsidR="00E05E3F" w:rsidRDefault="00E05E3F" w:rsidP="00E05E3F">
      <w:proofErr w:type="spellStart"/>
      <w:r>
        <w:t>kube</w:t>
      </w:r>
      <w:proofErr w:type="spellEnd"/>
      <w:r>
        <w:t xml:space="preserve">-controller-manager </w:t>
      </w:r>
    </w:p>
    <w:p w14:paraId="0BB8B3DD" w14:textId="77777777" w:rsidR="00E05E3F" w:rsidRDefault="00E05E3F" w:rsidP="00E05E3F">
      <w:r>
        <w:t>Control plane component that runs controller processes.</w:t>
      </w:r>
    </w:p>
    <w:p w14:paraId="47D8D923" w14:textId="77777777" w:rsidR="00E05E3F" w:rsidRDefault="00E05E3F" w:rsidP="00E05E3F"/>
    <w:p w14:paraId="650EE1DD" w14:textId="77777777" w:rsidR="00E05E3F" w:rsidRDefault="00E05E3F" w:rsidP="00E05E3F">
      <w:r>
        <w:t>Logically, each controller is a separate process, but to reduce complexity, they are all compiled into a single binary and run in a single process.</w:t>
      </w:r>
    </w:p>
    <w:p w14:paraId="06FBC670" w14:textId="77777777" w:rsidR="00E05E3F" w:rsidRDefault="00E05E3F" w:rsidP="00E05E3F"/>
    <w:p w14:paraId="03F8606D" w14:textId="77777777" w:rsidR="00E05E3F" w:rsidRDefault="00E05E3F" w:rsidP="00E05E3F">
      <w:r>
        <w:t>There are many different types of controllers. Some examples of them are:</w:t>
      </w:r>
    </w:p>
    <w:p w14:paraId="6A97EFBD" w14:textId="77777777" w:rsidR="00E05E3F" w:rsidRDefault="00E05E3F" w:rsidP="00E05E3F"/>
    <w:p w14:paraId="61D52410" w14:textId="77777777" w:rsidR="00E05E3F" w:rsidRDefault="00E05E3F" w:rsidP="00E05E3F">
      <w:r>
        <w:lastRenderedPageBreak/>
        <w:t>Node controller: Responsible for noticing and responding when nodes go down.</w:t>
      </w:r>
    </w:p>
    <w:p w14:paraId="48D56410" w14:textId="77777777" w:rsidR="00E05E3F" w:rsidRDefault="00E05E3F" w:rsidP="00E05E3F">
      <w:r>
        <w:t>Job controller: Watches for Job objects that represent one-off tasks, then creates Pods to run those tasks to completion.</w:t>
      </w:r>
    </w:p>
    <w:p w14:paraId="3D6C8305" w14:textId="77777777" w:rsidR="00E05E3F" w:rsidRDefault="00E05E3F" w:rsidP="00E05E3F">
      <w:proofErr w:type="spellStart"/>
      <w:r>
        <w:t>EndpointSlice</w:t>
      </w:r>
      <w:proofErr w:type="spellEnd"/>
      <w:r>
        <w:t xml:space="preserve"> controller: Populates </w:t>
      </w:r>
      <w:proofErr w:type="spellStart"/>
      <w:r>
        <w:t>EndpointSlice</w:t>
      </w:r>
      <w:proofErr w:type="spellEnd"/>
      <w:r>
        <w:t xml:space="preserve"> objects (to provide a link between Services and Pods).</w:t>
      </w:r>
    </w:p>
    <w:p w14:paraId="06EB1C0E" w14:textId="77777777" w:rsidR="00E05E3F" w:rsidRDefault="00E05E3F" w:rsidP="00E05E3F">
      <w:proofErr w:type="spellStart"/>
      <w:r>
        <w:t>ServiceAccount</w:t>
      </w:r>
      <w:proofErr w:type="spellEnd"/>
      <w:r>
        <w:t xml:space="preserve"> controller: Create default </w:t>
      </w:r>
      <w:proofErr w:type="spellStart"/>
      <w:r>
        <w:t>ServiceAccounts</w:t>
      </w:r>
      <w:proofErr w:type="spellEnd"/>
      <w:r>
        <w:t xml:space="preserve"> for new namespaces.</w:t>
      </w:r>
    </w:p>
    <w:p w14:paraId="049FF246" w14:textId="77777777" w:rsidR="00E05E3F" w:rsidRDefault="00E05E3F" w:rsidP="00E05E3F">
      <w:r>
        <w:t>The above is not an exhaustive list.</w:t>
      </w:r>
    </w:p>
    <w:p w14:paraId="071E08DA" w14:textId="77777777" w:rsidR="00E05E3F" w:rsidRDefault="00E05E3F" w:rsidP="00E05E3F"/>
    <w:p w14:paraId="2646471F" w14:textId="77777777" w:rsidR="00E05E3F" w:rsidRDefault="00E05E3F" w:rsidP="00E05E3F">
      <w:r>
        <w:t>Node components</w:t>
      </w:r>
    </w:p>
    <w:p w14:paraId="71234561" w14:textId="77777777" w:rsidR="00E05E3F" w:rsidRDefault="00E05E3F" w:rsidP="00E05E3F">
      <w:r>
        <w:t>Node components run on every node, maintaining running pods and providing the Kubernetes runtime environment.</w:t>
      </w:r>
    </w:p>
    <w:p w14:paraId="71298143" w14:textId="77777777" w:rsidR="00E05E3F" w:rsidRDefault="00E05E3F" w:rsidP="00E05E3F"/>
    <w:p w14:paraId="6050DE40" w14:textId="77777777" w:rsidR="00E05E3F" w:rsidRDefault="00E05E3F" w:rsidP="00E05E3F">
      <w:r>
        <w:t>Worker/Slave nodes</w:t>
      </w:r>
    </w:p>
    <w:p w14:paraId="196B2148" w14:textId="77777777" w:rsidR="00E05E3F" w:rsidRDefault="00E05E3F" w:rsidP="00E05E3F">
      <w:r>
        <w:t>Worker nodes are another essential component which contains all the required services to manage the networking between the containers, communicate with the master node, which allows you to assign resources to the scheduled containers.</w:t>
      </w:r>
    </w:p>
    <w:p w14:paraId="3DE88D70" w14:textId="77777777" w:rsidR="00E05E3F" w:rsidRDefault="00E05E3F" w:rsidP="00E05E3F">
      <w:proofErr w:type="spellStart"/>
      <w:r>
        <w:t>Kubelet</w:t>
      </w:r>
      <w:proofErr w:type="spellEnd"/>
      <w:r>
        <w:t>: gets the configuration of a Pod from the API server and ensures that the described containers are up and running.</w:t>
      </w:r>
    </w:p>
    <w:p w14:paraId="1D86EA11" w14:textId="77777777" w:rsidR="00E05E3F" w:rsidRDefault="00E05E3F" w:rsidP="00E05E3F">
      <w:r>
        <w:t>Kube-proxy: Kube-proxy acts as a load balancer and network proxy to perform service on a single worker node.</w:t>
      </w:r>
    </w:p>
    <w:p w14:paraId="5BCE42A0" w14:textId="77777777" w:rsidR="00E05E3F" w:rsidRDefault="00E05E3F" w:rsidP="00E05E3F">
      <w:r>
        <w:t>Pods: A pod is a combination of single or multiple containers that logically runs together on nodes.</w:t>
      </w:r>
    </w:p>
    <w:p w14:paraId="12DED3A9" w14:textId="77777777" w:rsidR="00E05E3F" w:rsidRDefault="00E05E3F" w:rsidP="00E05E3F"/>
    <w:p w14:paraId="096AC494" w14:textId="77777777" w:rsidR="00E05E3F" w:rsidRDefault="00E05E3F" w:rsidP="00E05E3F">
      <w:r>
        <w:t xml:space="preserve">Container runtime </w:t>
      </w:r>
    </w:p>
    <w:p w14:paraId="60040E7F" w14:textId="77777777" w:rsidR="00E05E3F" w:rsidRDefault="00E05E3F" w:rsidP="00E05E3F">
      <w:r>
        <w:t>A fundamental component that empowers Kubernetes to run containers effectively. It is responsible for managing the execution and lifecycle of containers within the Kubernetes environment.</w:t>
      </w:r>
    </w:p>
    <w:p w14:paraId="16AD08D6" w14:textId="77777777" w:rsidR="00E05E3F" w:rsidRDefault="00E05E3F" w:rsidP="00E05E3F"/>
    <w:p w14:paraId="0738C666" w14:textId="77777777" w:rsidR="00E05E3F" w:rsidRDefault="00E05E3F" w:rsidP="00E05E3F"/>
    <w:p w14:paraId="281FE390" w14:textId="77777777" w:rsidR="00E05E3F" w:rsidRDefault="00E05E3F" w:rsidP="00E05E3F"/>
    <w:p w14:paraId="6A69E11A" w14:textId="77777777" w:rsidR="00E05E3F" w:rsidRDefault="00E05E3F" w:rsidP="00E05E3F"/>
    <w:p w14:paraId="7AEDA1D2" w14:textId="77777777" w:rsidR="00E05E3F" w:rsidRDefault="00E05E3F" w:rsidP="00E05E3F">
      <w:r>
        <w:lastRenderedPageBreak/>
        <w:t>24-02-2026</w:t>
      </w:r>
    </w:p>
    <w:p w14:paraId="0965ED67" w14:textId="77777777" w:rsidR="00E05E3F" w:rsidRDefault="00E05E3F" w:rsidP="00E05E3F">
      <w:r>
        <w:t>Namespaces:</w:t>
      </w:r>
    </w:p>
    <w:p w14:paraId="2651427D" w14:textId="77777777" w:rsidR="00E05E3F" w:rsidRDefault="00E05E3F" w:rsidP="00E05E3F">
      <w:r>
        <w:t>Namespace helps in creating a virtual cluster inside your Kubernetes cluster</w:t>
      </w:r>
    </w:p>
    <w:p w14:paraId="1670867C" w14:textId="77777777" w:rsidR="00E05E3F" w:rsidRDefault="00E05E3F" w:rsidP="00E05E3F">
      <w:r>
        <w:t>Namespace helps you isolate your resources between different teams. Allocate resources or apply quota of resources</w:t>
      </w:r>
    </w:p>
    <w:p w14:paraId="75E40B0D" w14:textId="77777777" w:rsidR="00E05E3F" w:rsidRDefault="00E05E3F" w:rsidP="00E05E3F"/>
    <w:p w14:paraId="4888E0EB" w14:textId="77777777" w:rsidR="00E05E3F" w:rsidRDefault="00E05E3F" w:rsidP="00E05E3F">
      <w:r>
        <w:t>Advantages of namespace:</w:t>
      </w:r>
    </w:p>
    <w:p w14:paraId="46296020" w14:textId="77777777" w:rsidR="00E05E3F" w:rsidRDefault="00E05E3F" w:rsidP="00E05E3F">
      <w:r>
        <w:t>Helps in easy management of applications of each environment</w:t>
      </w:r>
    </w:p>
    <w:p w14:paraId="3C5993C7" w14:textId="77777777" w:rsidR="00E05E3F" w:rsidRDefault="00E05E3F" w:rsidP="00E05E3F">
      <w:r>
        <w:t>Control multiple app with single name in a single cluster</w:t>
      </w:r>
    </w:p>
    <w:p w14:paraId="5386FF33" w14:textId="77777777" w:rsidR="00E05E3F" w:rsidRDefault="00E05E3F" w:rsidP="00E05E3F">
      <w:r>
        <w:t>Cost effective</w:t>
      </w:r>
    </w:p>
    <w:p w14:paraId="7CF9336C" w14:textId="77777777" w:rsidR="00E05E3F" w:rsidRDefault="00E05E3F" w:rsidP="00E05E3F"/>
    <w:p w14:paraId="7F36A5A6" w14:textId="77777777" w:rsidR="00E05E3F" w:rsidRDefault="00E05E3F" w:rsidP="00E05E3F">
      <w:r>
        <w:t>Default k8s namespaces are.</w:t>
      </w:r>
    </w:p>
    <w:p w14:paraId="6E7DD567" w14:textId="77777777" w:rsidR="00E05E3F" w:rsidRDefault="00E05E3F" w:rsidP="00E05E3F">
      <w:r>
        <w:t>Default: adding an object to a cluster without providing a namespace will place it within the default namespace</w:t>
      </w:r>
    </w:p>
    <w:p w14:paraId="6C70B33F" w14:textId="77777777" w:rsidR="00E05E3F" w:rsidRDefault="00E05E3F" w:rsidP="00E05E3F">
      <w:r>
        <w:t xml:space="preserve">Kube-system: </w:t>
      </w:r>
      <w:proofErr w:type="spellStart"/>
      <w:r>
        <w:t>kube</w:t>
      </w:r>
      <w:proofErr w:type="spellEnd"/>
      <w:r>
        <w:t xml:space="preserve"> system namespace is used for k8s components managed by k8s</w:t>
      </w:r>
    </w:p>
    <w:p w14:paraId="3A996834" w14:textId="77777777" w:rsidR="00E05E3F" w:rsidRDefault="00E05E3F" w:rsidP="00E05E3F">
      <w:r>
        <w:t xml:space="preserve">Kube-public: </w:t>
      </w:r>
      <w:proofErr w:type="spellStart"/>
      <w:r>
        <w:t>kube</w:t>
      </w:r>
      <w:proofErr w:type="spellEnd"/>
      <w:r>
        <w:t xml:space="preserve"> public it is readable by everyone, but the namespace is reserved for system usage</w:t>
      </w:r>
    </w:p>
    <w:p w14:paraId="2A3F7785" w14:textId="77777777" w:rsidR="00E05E3F" w:rsidRDefault="00E05E3F" w:rsidP="00E05E3F">
      <w:r>
        <w:t>---------------------------------------27-02-2026--------------------------------------------------------</w:t>
      </w:r>
    </w:p>
    <w:p w14:paraId="5FD900FB" w14:textId="77777777" w:rsidR="00E05E3F" w:rsidRDefault="00E05E3F" w:rsidP="00E05E3F">
      <w:r>
        <w:t>Pods:</w:t>
      </w:r>
    </w:p>
    <w:p w14:paraId="23078AF5" w14:textId="77777777" w:rsidR="00E05E3F" w:rsidRDefault="00E05E3F" w:rsidP="00E05E3F">
      <w:r>
        <w:t>Pods are smallest objects which can be created in Kubernetes cluster.</w:t>
      </w:r>
    </w:p>
    <w:p w14:paraId="736A9073" w14:textId="77777777" w:rsidR="00E05E3F" w:rsidRDefault="00E05E3F" w:rsidP="00E05E3F">
      <w:r>
        <w:t>In terms of docker concepts, a pod is similar to a group of docker containers with shared namespace and shared file system volumes.</w:t>
      </w:r>
    </w:p>
    <w:p w14:paraId="5A347580" w14:textId="77777777" w:rsidR="00E05E3F" w:rsidRDefault="00E05E3F" w:rsidP="00E05E3F">
      <w:r>
        <w:t xml:space="preserve">YAML (yet another mark-up language) File: YAML is a human readable data serialization language. It is commonly used for configuration files and in applications where data is being stored or </w:t>
      </w:r>
    </w:p>
    <w:p w14:paraId="298C94BB" w14:textId="77777777" w:rsidR="00E05E3F" w:rsidRDefault="00E05E3F" w:rsidP="00E05E3F">
      <w:proofErr w:type="spellStart"/>
      <w:r>
        <w:t>Kubectl</w:t>
      </w:r>
      <w:proofErr w:type="spellEnd"/>
      <w:r>
        <w:t xml:space="preserve"> create -f filename</w:t>
      </w:r>
    </w:p>
    <w:p w14:paraId="11328C9F" w14:textId="77777777" w:rsidR="00E05E3F" w:rsidRDefault="00E05E3F" w:rsidP="00E05E3F"/>
    <w:p w14:paraId="5B497C90" w14:textId="77777777" w:rsidR="00E05E3F" w:rsidRDefault="00E05E3F" w:rsidP="00E05E3F">
      <w:r>
        <w:t>Life cycle of k8s:</w:t>
      </w:r>
    </w:p>
    <w:p w14:paraId="2D3C811F" w14:textId="77777777" w:rsidR="00E05E3F" w:rsidRDefault="00E05E3F" w:rsidP="00E05E3F">
      <w:r>
        <w:t>pending: if the container is not neither in running or terminated state it is pending.</w:t>
      </w:r>
    </w:p>
    <w:p w14:paraId="05324FD1" w14:textId="77777777" w:rsidR="00E05E3F" w:rsidRDefault="00E05E3F" w:rsidP="00E05E3F">
      <w:r>
        <w:t>Running: the running status indicates the container is running without issues</w:t>
      </w:r>
    </w:p>
    <w:p w14:paraId="762CB853" w14:textId="77777777" w:rsidR="00E05E3F" w:rsidRDefault="00E05E3F" w:rsidP="00E05E3F">
      <w:r>
        <w:lastRenderedPageBreak/>
        <w:t>Terminated: the container in the terminated began execution and then either run to completion or fail for some reason.</w:t>
      </w:r>
    </w:p>
    <w:p w14:paraId="2CA83938" w14:textId="77777777" w:rsidR="00E05E3F" w:rsidRDefault="00E05E3F" w:rsidP="00E05E3F"/>
    <w:p w14:paraId="4CA7F6EE" w14:textId="77777777" w:rsidR="00E05E3F" w:rsidRDefault="00E05E3F" w:rsidP="00E05E3F">
      <w:r>
        <w:t>Publishing service:</w:t>
      </w:r>
    </w:p>
    <w:p w14:paraId="62B8DD47" w14:textId="77777777" w:rsidR="00E05E3F" w:rsidRDefault="00E05E3F" w:rsidP="00E05E3F">
      <w:r>
        <w:t>K8s service type allows you to specify what kind of service you want, the default is cluster IP</w:t>
      </w:r>
    </w:p>
    <w:p w14:paraId="690DDE4F" w14:textId="77777777" w:rsidR="00E05E3F" w:rsidRDefault="00E05E3F" w:rsidP="00E05E3F">
      <w:r>
        <w:t>Type values and their behaviours are:</w:t>
      </w:r>
    </w:p>
    <w:p w14:paraId="54165DA8" w14:textId="77777777" w:rsidR="00E05E3F" w:rsidRDefault="00E05E3F" w:rsidP="00E05E3F">
      <w:r>
        <w:t xml:space="preserve"> Cluste </w:t>
      </w:r>
      <w:proofErr w:type="spellStart"/>
      <w:r>
        <w:t>rIP</w:t>
      </w:r>
      <w:proofErr w:type="spellEnd"/>
      <w:r>
        <w:t>:  Exposes the service on a cluster internal IP. Using this value makes the service only reachable from within the cluster. This is the default service type.</w:t>
      </w:r>
    </w:p>
    <w:p w14:paraId="7913D184" w14:textId="77777777" w:rsidR="00E05E3F" w:rsidRDefault="00E05E3F" w:rsidP="00E05E3F">
      <w:proofErr w:type="spellStart"/>
      <w:r>
        <w:t>NodePort</w:t>
      </w:r>
      <w:proofErr w:type="spellEnd"/>
      <w:r>
        <w:t>: exposes the service on each nodes IP at a static port.</w:t>
      </w:r>
    </w:p>
    <w:p w14:paraId="0859ACD8" w14:textId="77777777" w:rsidR="00E05E3F" w:rsidRDefault="00E05E3F" w:rsidP="00E05E3F">
      <w:r>
        <w:t>A cluster IP service, to which the nodes port service routes are automatically created.</w:t>
      </w:r>
    </w:p>
    <w:p w14:paraId="73487F8E" w14:textId="77777777" w:rsidR="00E05E3F" w:rsidRDefault="00E05E3F" w:rsidP="00E05E3F">
      <w:proofErr w:type="spellStart"/>
      <w:r>
        <w:t>LoadBalancer</w:t>
      </w:r>
      <w:proofErr w:type="spellEnd"/>
      <w:r>
        <w:t>: exposes the service externally using a cloud providers load balancer.</w:t>
      </w:r>
    </w:p>
    <w:p w14:paraId="3F52676B" w14:textId="77777777" w:rsidR="00E05E3F" w:rsidRDefault="00E05E3F" w:rsidP="00E05E3F">
      <w:r>
        <w:t>Node port and cluster IP services, to which the external load balancer routes or automatically created.</w:t>
      </w:r>
    </w:p>
    <w:p w14:paraId="57563F06" w14:textId="77777777" w:rsidR="00E05E3F" w:rsidRDefault="00E05E3F" w:rsidP="00E05E3F">
      <w:proofErr w:type="spellStart"/>
      <w:r>
        <w:t>ExternalName</w:t>
      </w:r>
      <w:proofErr w:type="spellEnd"/>
      <w:r>
        <w:t>/</w:t>
      </w:r>
      <w:proofErr w:type="spellStart"/>
      <w:r>
        <w:t>ExternalIP</w:t>
      </w:r>
      <w:proofErr w:type="spellEnd"/>
      <w:r>
        <w:t>: maps the service to the content of external fields by written a C name records within a value.</w:t>
      </w:r>
    </w:p>
    <w:p w14:paraId="22BCAA24" w14:textId="77777777" w:rsidR="00E05E3F" w:rsidRDefault="00E05E3F" w:rsidP="00E05E3F"/>
    <w:p w14:paraId="3AD7DC34" w14:textId="77777777" w:rsidR="00E05E3F" w:rsidRDefault="00E05E3F" w:rsidP="00E05E3F">
      <w:proofErr w:type="spellStart"/>
      <w:r>
        <w:t>ReplicaSet</w:t>
      </w:r>
      <w:proofErr w:type="spellEnd"/>
      <w:r>
        <w:t>:</w:t>
      </w:r>
    </w:p>
    <w:p w14:paraId="0627886B" w14:textId="77777777" w:rsidR="00E05E3F" w:rsidRDefault="00E05E3F" w:rsidP="00E05E3F">
      <w:r>
        <w:t xml:space="preserve"> A </w:t>
      </w:r>
      <w:proofErr w:type="spellStart"/>
      <w:r>
        <w:t>replicaset</w:t>
      </w:r>
      <w:proofErr w:type="spellEnd"/>
      <w:r>
        <w:t xml:space="preserve"> is a set of pod templates that describes a set of pod replicas. It uses a template that describes what each pod must contain.</w:t>
      </w:r>
    </w:p>
    <w:p w14:paraId="35A915F6" w14:textId="77777777" w:rsidR="00E05E3F" w:rsidRDefault="00E05E3F" w:rsidP="00E05E3F">
      <w:r>
        <w:t xml:space="preserve">The </w:t>
      </w:r>
      <w:proofErr w:type="spellStart"/>
      <w:r>
        <w:t>replicaset</w:t>
      </w:r>
      <w:proofErr w:type="spellEnd"/>
      <w:r>
        <w:t xml:space="preserve"> ensures that a specified number of pod replicas are running at any time.</w:t>
      </w:r>
    </w:p>
    <w:p w14:paraId="32BC54D6" w14:textId="77777777" w:rsidR="00E05E3F" w:rsidRDefault="00E05E3F" w:rsidP="00E05E3F">
      <w:r>
        <w:t>We want to replicate containers (and thereby applications) for several reasons, including:</w:t>
      </w:r>
    </w:p>
    <w:p w14:paraId="7E0F60BE" w14:textId="77777777" w:rsidR="00E05E3F" w:rsidRDefault="00E05E3F" w:rsidP="00E05E3F">
      <w:r>
        <w:t>#1 - Reliability: By having multiple versions of an application, you prevent problems if one or more fails. This is particularly true if the system replaces any containers that fail.</w:t>
      </w:r>
    </w:p>
    <w:p w14:paraId="2EFF5269" w14:textId="77777777" w:rsidR="00E05E3F" w:rsidRDefault="00E05E3F" w:rsidP="00E05E3F">
      <w:r>
        <w:t>#2 - Load balancing: Having multiple versions of a container enables you to easily send traffic to different instances to prevent overloading of a single instance or node. This is something that Kubernetes does out of the box, making it extremely convenient.</w:t>
      </w:r>
    </w:p>
    <w:p w14:paraId="14094384" w14:textId="77777777" w:rsidR="00E05E3F" w:rsidRDefault="00E05E3F" w:rsidP="00E05E3F">
      <w:r>
        <w:t>#3 - Scaling: When load does become too much for the number of existing instances, Kubernetes enables you to</w:t>
      </w:r>
    </w:p>
    <w:p w14:paraId="426FC95D" w14:textId="77777777" w:rsidR="00E05E3F" w:rsidRDefault="00E05E3F" w:rsidP="00E05E3F">
      <w:r>
        <w:t>easily scale up your application, adding additional instances as needed.</w:t>
      </w:r>
    </w:p>
    <w:p w14:paraId="558CC748" w14:textId="77777777" w:rsidR="00E05E3F" w:rsidRDefault="00E05E3F" w:rsidP="00E05E3F">
      <w:r>
        <w:lastRenderedPageBreak/>
        <w:t xml:space="preserve">However, a Deployment is a higher-level concept that manages </w:t>
      </w:r>
      <w:proofErr w:type="spellStart"/>
      <w:r>
        <w:t>ReplicaSets</w:t>
      </w:r>
      <w:proofErr w:type="spellEnd"/>
      <w:r>
        <w:t xml:space="preserve"> and provides declarative updates to</w:t>
      </w:r>
    </w:p>
    <w:p w14:paraId="14C5EE79" w14:textId="77777777" w:rsidR="00E05E3F" w:rsidRDefault="00E05E3F" w:rsidP="00E05E3F">
      <w:r>
        <w:t>Pods along with a lot of other useful features.</w:t>
      </w:r>
    </w:p>
    <w:p w14:paraId="085A5F38" w14:textId="77777777" w:rsidR="00E05E3F" w:rsidRDefault="00E05E3F" w:rsidP="00E05E3F">
      <w:r>
        <w:t xml:space="preserve">Therefore, its recommended using Deployments instead of directly using </w:t>
      </w:r>
      <w:proofErr w:type="spellStart"/>
      <w:r>
        <w:t>ReplicaSets</w:t>
      </w:r>
      <w:proofErr w:type="spellEnd"/>
      <w:r>
        <w:t>, unless you require custom update orchestration or don’t require updates at all.</w:t>
      </w:r>
    </w:p>
    <w:p w14:paraId="0E0390DB" w14:textId="77777777" w:rsidR="00E05E3F" w:rsidRDefault="00E05E3F" w:rsidP="00E05E3F">
      <w:r>
        <w:t xml:space="preserve">Deployment: </w:t>
      </w:r>
    </w:p>
    <w:p w14:paraId="39D8ED29" w14:textId="77777777" w:rsidR="00E05E3F" w:rsidRDefault="00E05E3F" w:rsidP="00E05E3F">
      <w:r>
        <w:t>A deployment is an object in Kubernetes that lets you manage a set of identical pods. Without a deployment, you’d need to create, update, and delete a bunch of pods manually.</w:t>
      </w:r>
    </w:p>
    <w:p w14:paraId="520F224C" w14:textId="77777777" w:rsidR="00E05E3F" w:rsidRDefault="00E05E3F" w:rsidP="00E05E3F">
      <w:r>
        <w:t>With a deployment, you declare a single object in a YAML file.</w:t>
      </w:r>
    </w:p>
    <w:p w14:paraId="29A3A6BC" w14:textId="77777777" w:rsidR="00E05E3F" w:rsidRDefault="00E05E3F" w:rsidP="00E05E3F">
      <w:r>
        <w:t>This object is responsible for creating the pods, making sure they stay up to date, and ensuring there are enough of them running.</w:t>
      </w:r>
    </w:p>
    <w:p w14:paraId="06404E12" w14:textId="77777777" w:rsidR="00E05E3F" w:rsidRDefault="00E05E3F" w:rsidP="00E05E3F">
      <w:proofErr w:type="spellStart"/>
      <w:r>
        <w:t>Rollingupdate</w:t>
      </w:r>
      <w:proofErr w:type="spellEnd"/>
      <w:r>
        <w:t>:</w:t>
      </w:r>
    </w:p>
    <w:p w14:paraId="6BFFBEDC" w14:textId="77777777" w:rsidR="00E05E3F" w:rsidRDefault="00E05E3F" w:rsidP="00E05E3F">
      <w:r>
        <w:t>Kubernetes deployments rollout pod version updates with a rolling update strategy.</w:t>
      </w:r>
    </w:p>
    <w:p w14:paraId="4D49F236" w14:textId="77777777" w:rsidR="00E05E3F" w:rsidRDefault="00E05E3F" w:rsidP="00E05E3F">
      <w:r>
        <w:t xml:space="preserve">This strategy aims to prevent application downtime by keeping </w:t>
      </w:r>
      <w:proofErr w:type="spellStart"/>
      <w:r>
        <w:t>atleast</w:t>
      </w:r>
      <w:proofErr w:type="spellEnd"/>
      <w:r>
        <w:t xml:space="preserve"> some instance up and running at any point intime while performing the updates.</w:t>
      </w:r>
    </w:p>
    <w:p w14:paraId="28DDD7DD" w14:textId="77777777" w:rsidR="00E05E3F" w:rsidRDefault="00E05E3F" w:rsidP="00E05E3F">
      <w:r>
        <w:t>Old pods are only shutdown after new pods of the new deployment version have started up and became ready to handle the traffic.</w:t>
      </w:r>
    </w:p>
    <w:p w14:paraId="61AEEF62" w14:textId="77777777" w:rsidR="00E05E3F" w:rsidRDefault="00E05E3F" w:rsidP="00E05E3F">
      <w:proofErr w:type="spellStart"/>
      <w:r>
        <w:t>MaxSurge</w:t>
      </w:r>
      <w:proofErr w:type="spellEnd"/>
      <w:r>
        <w:t>: it indicates maximum number of pods need to be created before terminating the old pods.</w:t>
      </w:r>
    </w:p>
    <w:p w14:paraId="0F2261FD" w14:textId="77777777" w:rsidR="00E05E3F" w:rsidRDefault="00E05E3F" w:rsidP="00E05E3F">
      <w:proofErr w:type="spellStart"/>
      <w:r>
        <w:t>maxUnavailable</w:t>
      </w:r>
      <w:proofErr w:type="spellEnd"/>
      <w:r>
        <w:t>: this indicates number of unavailable pods during rolling updates</w:t>
      </w:r>
    </w:p>
    <w:p w14:paraId="7E0C4645" w14:textId="77777777" w:rsidR="00E05E3F" w:rsidRDefault="00E05E3F" w:rsidP="003501C9"/>
    <w:p w14:paraId="29D584F0" w14:textId="77777777" w:rsidR="00E05E3F" w:rsidRDefault="00E05E3F" w:rsidP="003501C9"/>
    <w:p w14:paraId="5908FE64" w14:textId="37F0BED3" w:rsidR="003501C9" w:rsidRDefault="003501C9" w:rsidP="003501C9">
      <w:r>
        <w:t xml:space="preserve"># </w:t>
      </w:r>
      <w:proofErr w:type="spellStart"/>
      <w:r>
        <w:t>kubectl</w:t>
      </w:r>
      <w:proofErr w:type="spellEnd"/>
      <w:r>
        <w:t xml:space="preserve"> taint nodes &lt;</w:t>
      </w:r>
      <w:proofErr w:type="spellStart"/>
      <w:r>
        <w:t>nodename</w:t>
      </w:r>
      <w:proofErr w:type="spellEnd"/>
      <w:r>
        <w:t>&gt; key=</w:t>
      </w:r>
      <w:proofErr w:type="spellStart"/>
      <w:proofErr w:type="gramStart"/>
      <w:r>
        <w:t>value:taint</w:t>
      </w:r>
      <w:proofErr w:type="gramEnd"/>
      <w:r>
        <w:t>-effect</w:t>
      </w:r>
      <w:proofErr w:type="spellEnd"/>
    </w:p>
    <w:p w14:paraId="49141B31" w14:textId="77777777" w:rsidR="003501C9" w:rsidRDefault="003501C9" w:rsidP="003501C9">
      <w:r>
        <w:t>where:</w:t>
      </w:r>
    </w:p>
    <w:p w14:paraId="236410FA" w14:textId="77777777" w:rsidR="003501C9" w:rsidRDefault="003501C9" w:rsidP="003501C9">
      <w:proofErr w:type="spellStart"/>
      <w:r>
        <w:t>nodename</w:t>
      </w:r>
      <w:proofErr w:type="spellEnd"/>
      <w:r>
        <w:t xml:space="preserve"> name of the node</w:t>
      </w:r>
    </w:p>
    <w:p w14:paraId="50EC090E" w14:textId="77777777" w:rsidR="003501C9" w:rsidRDefault="003501C9" w:rsidP="003501C9">
      <w:r>
        <w:t>key=value some key value pair</w:t>
      </w:r>
    </w:p>
    <w:p w14:paraId="0A244DCF" w14:textId="77777777" w:rsidR="003501C9" w:rsidRDefault="003501C9" w:rsidP="003501C9">
      <w:r>
        <w:t xml:space="preserve">taint-effect </w:t>
      </w:r>
      <w:proofErr w:type="spellStart"/>
      <w:r>
        <w:t>NoSchedule</w:t>
      </w:r>
      <w:proofErr w:type="spellEnd"/>
      <w:r>
        <w:t xml:space="preserve"> or </w:t>
      </w:r>
      <w:proofErr w:type="spellStart"/>
      <w:r>
        <w:t>PreferNoSchedule</w:t>
      </w:r>
      <w:proofErr w:type="spellEnd"/>
      <w:r>
        <w:t xml:space="preserve"> or </w:t>
      </w:r>
      <w:proofErr w:type="spellStart"/>
      <w:r>
        <w:t>NoExecute</w:t>
      </w:r>
      <w:proofErr w:type="spellEnd"/>
    </w:p>
    <w:p w14:paraId="2DC9AB02" w14:textId="77777777" w:rsidR="003501C9" w:rsidRDefault="003501C9" w:rsidP="003501C9">
      <w:r>
        <w:t>#kubectl taint nodes node1.example.com \</w:t>
      </w:r>
    </w:p>
    <w:p w14:paraId="2CB23708" w14:textId="77777777" w:rsidR="003501C9" w:rsidRDefault="003501C9" w:rsidP="003501C9">
      <w:proofErr w:type="spellStart"/>
      <w:r>
        <w:t>color</w:t>
      </w:r>
      <w:proofErr w:type="spellEnd"/>
      <w:r>
        <w:t>=</w:t>
      </w:r>
      <w:proofErr w:type="spellStart"/>
      <w:proofErr w:type="gramStart"/>
      <w:r>
        <w:t>pink:NoSchedule</w:t>
      </w:r>
      <w:proofErr w:type="spellEnd"/>
      <w:proofErr w:type="gramEnd"/>
    </w:p>
    <w:p w14:paraId="4BF5F670" w14:textId="77777777" w:rsidR="003501C9" w:rsidRDefault="003501C9" w:rsidP="003501C9"/>
    <w:p w14:paraId="35FBF9EF" w14:textId="77777777" w:rsidR="003501C9" w:rsidRDefault="003501C9" w:rsidP="003501C9">
      <w:r>
        <w:t>Taint and toleration: these are work together to ensure that pods are not scheduled onto inappropriate nodes.</w:t>
      </w:r>
    </w:p>
    <w:p w14:paraId="1EB01819" w14:textId="77777777" w:rsidR="003501C9" w:rsidRDefault="003501C9" w:rsidP="003501C9">
      <w:r>
        <w:t xml:space="preserve"> One or more taints are applied to a </w:t>
      </w:r>
      <w:proofErr w:type="gramStart"/>
      <w:r>
        <w:t>node,</w:t>
      </w:r>
      <w:proofErr w:type="gramEnd"/>
      <w:r>
        <w:t xml:space="preserve"> this marks that the node should not accept any pods that do not tolerate the taints.</w:t>
      </w:r>
    </w:p>
    <w:p w14:paraId="64993B7D" w14:textId="77777777" w:rsidR="003501C9" w:rsidRDefault="003501C9" w:rsidP="003501C9">
      <w:r>
        <w:t>Tolerations are applied to pods and allow the pods to schedule onto nodes with matching taints.</w:t>
      </w:r>
    </w:p>
    <w:p w14:paraId="658C2464" w14:textId="77777777" w:rsidR="003501C9" w:rsidRDefault="003501C9" w:rsidP="003501C9"/>
    <w:p w14:paraId="4C5D0571" w14:textId="77777777" w:rsidR="003501C9" w:rsidRDefault="003501C9" w:rsidP="003501C9">
      <w:r>
        <w:t>Taint and toleration are only meant to restrict the nodes to accept certain pods.</w:t>
      </w:r>
    </w:p>
    <w:p w14:paraId="27A69638" w14:textId="77777777" w:rsidR="003501C9" w:rsidRDefault="003501C9" w:rsidP="003501C9">
      <w:r>
        <w:t xml:space="preserve">Taint and toleration don’t tell a pod to go to a particular node, instead it </w:t>
      </w:r>
      <w:proofErr w:type="gramStart"/>
      <w:r>
        <w:t>tell</w:t>
      </w:r>
      <w:proofErr w:type="gramEnd"/>
      <w:r>
        <w:t xml:space="preserve"> the node to accept pods with certain tolerations.</w:t>
      </w:r>
    </w:p>
    <w:p w14:paraId="3CDDB7D6" w14:textId="77777777" w:rsidR="003501C9" w:rsidRDefault="003501C9" w:rsidP="003501C9">
      <w:proofErr w:type="spellStart"/>
      <w:r>
        <w:t>kubectl</w:t>
      </w:r>
      <w:proofErr w:type="spellEnd"/>
      <w:r>
        <w:t xml:space="preserve"> taint nodes node1 key1=value</w:t>
      </w:r>
      <w:proofErr w:type="gramStart"/>
      <w:r>
        <w:t>1:NoSchedule</w:t>
      </w:r>
      <w:proofErr w:type="gramEnd"/>
    </w:p>
    <w:p w14:paraId="20E27040" w14:textId="77777777" w:rsidR="003501C9" w:rsidRDefault="003501C9" w:rsidP="003501C9">
      <w:r>
        <w:t>Node Selector:</w:t>
      </w:r>
    </w:p>
    <w:p w14:paraId="29F9031F" w14:textId="77777777" w:rsidR="003501C9" w:rsidRDefault="003501C9" w:rsidP="003501C9">
      <w:proofErr w:type="spellStart"/>
      <w:r>
        <w:t>NodeSelector</w:t>
      </w:r>
      <w:proofErr w:type="spellEnd"/>
      <w:r>
        <w:t xml:space="preserve"> is the simplest recommended form of node selection constraint. </w:t>
      </w:r>
    </w:p>
    <w:p w14:paraId="50F974C2" w14:textId="77777777" w:rsidR="003501C9" w:rsidRDefault="003501C9" w:rsidP="003501C9"/>
    <w:p w14:paraId="0D010EAC" w14:textId="77777777" w:rsidR="003501C9" w:rsidRDefault="003501C9" w:rsidP="003501C9">
      <w:proofErr w:type="spellStart"/>
      <w:r>
        <w:t>NodeSelector</w:t>
      </w:r>
      <w:proofErr w:type="spellEnd"/>
      <w:r>
        <w:t xml:space="preserve"> is a field of </w:t>
      </w:r>
      <w:proofErr w:type="spellStart"/>
      <w:r>
        <w:t>PodSpec</w:t>
      </w:r>
      <w:proofErr w:type="spellEnd"/>
      <w:r>
        <w:t>. It specifies a map of key-value pairs. For the pod to be eligible to run on a node, the node must have each of the indicated key-value pairs as labels (it can have additional labels as well).</w:t>
      </w:r>
    </w:p>
    <w:p w14:paraId="7C9C87F0" w14:textId="77777777" w:rsidR="003501C9" w:rsidRDefault="003501C9" w:rsidP="003501C9">
      <w:r>
        <w:t xml:space="preserve">Step #1 - First label the node using </w:t>
      </w:r>
      <w:proofErr w:type="spellStart"/>
      <w:r>
        <w:t>kubectl</w:t>
      </w:r>
      <w:proofErr w:type="spellEnd"/>
      <w:r>
        <w:t xml:space="preserve"> command</w:t>
      </w:r>
    </w:p>
    <w:p w14:paraId="1C180FE1" w14:textId="77777777" w:rsidR="003501C9" w:rsidRDefault="003501C9" w:rsidP="003501C9">
      <w:r>
        <w:t>#kubectl label nodes = #kubectl label nodes node2.example.com size=large</w:t>
      </w:r>
    </w:p>
    <w:p w14:paraId="6225F0CB" w14:textId="77777777" w:rsidR="003501C9" w:rsidRDefault="003501C9" w:rsidP="003501C9">
      <w:r>
        <w:t>Step #2: Now create a pod definition, specifying the node selector for the pod.</w:t>
      </w:r>
    </w:p>
    <w:p w14:paraId="64939594" w14:textId="77777777" w:rsidR="003501C9" w:rsidRDefault="003501C9" w:rsidP="003501C9">
      <w:r>
        <w:t>There are limitations. You cannot use the condition that "place the pod on node either "large" or</w:t>
      </w:r>
    </w:p>
    <w:p w14:paraId="0CDE35F2" w14:textId="77777777" w:rsidR="003501C9" w:rsidRDefault="003501C9" w:rsidP="003501C9">
      <w:r>
        <w:t>"medium" but not "small".</w:t>
      </w:r>
    </w:p>
    <w:p w14:paraId="43C83CF6" w14:textId="77777777" w:rsidR="003501C9" w:rsidRDefault="003501C9" w:rsidP="003501C9">
      <w:r>
        <w:t>You cannot use multiple checks. For that we use "affinity" and "anti-affinity"</w:t>
      </w:r>
    </w:p>
    <w:p w14:paraId="73D77E1C" w14:textId="77777777" w:rsidR="003501C9" w:rsidRDefault="003501C9" w:rsidP="003501C9">
      <w:r>
        <w:t>Node Affinity (Advanced &amp; Flexible)</w:t>
      </w:r>
    </w:p>
    <w:p w14:paraId="2D0DE2B9" w14:textId="77777777" w:rsidR="003501C9" w:rsidRDefault="003501C9" w:rsidP="003501C9">
      <w:r>
        <w:t xml:space="preserve">Node affinity is more expressive and flexible than </w:t>
      </w:r>
      <w:proofErr w:type="spellStart"/>
      <w:r>
        <w:t>nodeSelector</w:t>
      </w:r>
      <w:proofErr w:type="spellEnd"/>
      <w:r>
        <w:t>.</w:t>
      </w:r>
    </w:p>
    <w:p w14:paraId="08BF9213" w14:textId="77777777" w:rsidR="003501C9" w:rsidRDefault="003501C9" w:rsidP="003501C9">
      <w:r>
        <w:t>There are two types:</w:t>
      </w:r>
    </w:p>
    <w:p w14:paraId="3853A597" w14:textId="77777777" w:rsidR="003501C9" w:rsidRDefault="003501C9" w:rsidP="003501C9">
      <w:r>
        <w:t xml:space="preserve">A) </w:t>
      </w:r>
      <w:proofErr w:type="spellStart"/>
      <w:r>
        <w:t>requiredDuringSchedulingIgnoredDuringExecution</w:t>
      </w:r>
      <w:proofErr w:type="spellEnd"/>
    </w:p>
    <w:p w14:paraId="7C045EA7" w14:textId="77777777" w:rsidR="003501C9" w:rsidRDefault="003501C9" w:rsidP="003501C9">
      <w:r>
        <w:rPr>
          <w:rFonts w:ascii="Segoe UI Emoji" w:hAnsi="Segoe UI Emoji" w:cs="Segoe UI Emoji"/>
        </w:rPr>
        <w:t>👉</w:t>
      </w:r>
      <w:r>
        <w:t xml:space="preserve"> Hard rule (like </w:t>
      </w:r>
      <w:proofErr w:type="spellStart"/>
      <w:r>
        <w:t>nodeSelector</w:t>
      </w:r>
      <w:proofErr w:type="spellEnd"/>
      <w:r>
        <w:t>)</w:t>
      </w:r>
    </w:p>
    <w:p w14:paraId="4EB033D7" w14:textId="77777777" w:rsidR="003501C9" w:rsidRDefault="003501C9" w:rsidP="003501C9">
      <w:r>
        <w:lastRenderedPageBreak/>
        <w:t>Pod MUST match</w:t>
      </w:r>
    </w:p>
    <w:p w14:paraId="58C18CA8" w14:textId="77777777" w:rsidR="003501C9" w:rsidRDefault="003501C9" w:rsidP="003501C9">
      <w:r>
        <w:t>If not → Pod stays Pending</w:t>
      </w:r>
    </w:p>
    <w:p w14:paraId="143DE2CC" w14:textId="77777777" w:rsidR="003501C9" w:rsidRDefault="003501C9" w:rsidP="003501C9">
      <w:r>
        <w:t>Example:</w:t>
      </w:r>
    </w:p>
    <w:p w14:paraId="253276D1" w14:textId="77777777" w:rsidR="003501C9" w:rsidRDefault="003501C9" w:rsidP="003501C9">
      <w:r>
        <w:t>spec:</w:t>
      </w:r>
    </w:p>
    <w:p w14:paraId="1C04E713" w14:textId="77777777" w:rsidR="003501C9" w:rsidRDefault="003501C9" w:rsidP="003501C9">
      <w:r>
        <w:t xml:space="preserve">  affinity:</w:t>
      </w:r>
    </w:p>
    <w:p w14:paraId="032191C2" w14:textId="77777777" w:rsidR="003501C9" w:rsidRDefault="003501C9" w:rsidP="003501C9">
      <w:r>
        <w:t xml:space="preserve">    </w:t>
      </w:r>
      <w:proofErr w:type="spellStart"/>
      <w:r>
        <w:t>nodeAffinity</w:t>
      </w:r>
      <w:proofErr w:type="spellEnd"/>
      <w:r>
        <w:t>:</w:t>
      </w:r>
    </w:p>
    <w:p w14:paraId="39E16863" w14:textId="77777777" w:rsidR="003501C9" w:rsidRDefault="003501C9" w:rsidP="003501C9">
      <w:r>
        <w:t xml:space="preserve">      </w:t>
      </w:r>
      <w:proofErr w:type="spellStart"/>
      <w:r>
        <w:t>requiredDuringSchedulingIgnoredDuringExecution</w:t>
      </w:r>
      <w:proofErr w:type="spellEnd"/>
      <w:r>
        <w:t>:</w:t>
      </w:r>
    </w:p>
    <w:p w14:paraId="176E7E8D" w14:textId="77777777" w:rsidR="003501C9" w:rsidRDefault="003501C9" w:rsidP="003501C9">
      <w:r>
        <w:t xml:space="preserve">        </w:t>
      </w:r>
      <w:proofErr w:type="spellStart"/>
      <w:r>
        <w:t>nodeSelectorTerms</w:t>
      </w:r>
      <w:proofErr w:type="spellEnd"/>
      <w:r>
        <w:t>:</w:t>
      </w:r>
    </w:p>
    <w:p w14:paraId="04F9B6E0" w14:textId="77777777" w:rsidR="003501C9" w:rsidRDefault="003501C9" w:rsidP="003501C9">
      <w:r>
        <w:t xml:space="preserve">        - </w:t>
      </w:r>
      <w:proofErr w:type="spellStart"/>
      <w:r>
        <w:t>matchExpressions</w:t>
      </w:r>
      <w:proofErr w:type="spellEnd"/>
      <w:r>
        <w:t>:</w:t>
      </w:r>
    </w:p>
    <w:p w14:paraId="7AE96612" w14:textId="77777777" w:rsidR="003501C9" w:rsidRDefault="003501C9" w:rsidP="003501C9">
      <w:r>
        <w:t xml:space="preserve">          - key: </w:t>
      </w:r>
      <w:proofErr w:type="spellStart"/>
      <w:r>
        <w:t>disktype</w:t>
      </w:r>
      <w:proofErr w:type="spellEnd"/>
    </w:p>
    <w:p w14:paraId="66FDB14E" w14:textId="77777777" w:rsidR="003501C9" w:rsidRDefault="003501C9" w:rsidP="003501C9">
      <w:r>
        <w:t xml:space="preserve">            operator: In</w:t>
      </w:r>
    </w:p>
    <w:p w14:paraId="2D87E56A" w14:textId="77777777" w:rsidR="003501C9" w:rsidRDefault="003501C9" w:rsidP="003501C9">
      <w:r>
        <w:t xml:space="preserve">            values:</w:t>
      </w:r>
    </w:p>
    <w:p w14:paraId="5178D272" w14:textId="77777777" w:rsidR="003501C9" w:rsidRDefault="003501C9" w:rsidP="003501C9">
      <w:r>
        <w:t xml:space="preserve">            - </w:t>
      </w:r>
      <w:proofErr w:type="spellStart"/>
      <w:r>
        <w:t>ssd</w:t>
      </w:r>
      <w:proofErr w:type="spellEnd"/>
    </w:p>
    <w:p w14:paraId="232E4F6F" w14:textId="77777777" w:rsidR="003501C9" w:rsidRDefault="003501C9" w:rsidP="003501C9">
      <w:r>
        <w:t xml:space="preserve">B) </w:t>
      </w:r>
      <w:proofErr w:type="spellStart"/>
      <w:r>
        <w:t>preferredDuringSchedulingIgnoredDuringExecution</w:t>
      </w:r>
      <w:proofErr w:type="spellEnd"/>
    </w:p>
    <w:p w14:paraId="42AA1E01" w14:textId="77777777" w:rsidR="003501C9" w:rsidRDefault="003501C9" w:rsidP="003501C9">
      <w:r>
        <w:rPr>
          <w:rFonts w:ascii="Segoe UI Emoji" w:hAnsi="Segoe UI Emoji" w:cs="Segoe UI Emoji"/>
        </w:rPr>
        <w:t>👉</w:t>
      </w:r>
      <w:r>
        <w:t xml:space="preserve"> Soft rule</w:t>
      </w:r>
    </w:p>
    <w:p w14:paraId="134DED8C" w14:textId="77777777" w:rsidR="003501C9" w:rsidRDefault="003501C9" w:rsidP="003501C9">
      <w:r>
        <w:t>Scheduler tries to match</w:t>
      </w:r>
    </w:p>
    <w:p w14:paraId="2F9EDDE4" w14:textId="77777777" w:rsidR="003501C9" w:rsidRDefault="003501C9" w:rsidP="003501C9">
      <w:r>
        <w:t>But can ignore if needed</w:t>
      </w:r>
    </w:p>
    <w:p w14:paraId="7CB338FC" w14:textId="77777777" w:rsidR="003501C9" w:rsidRDefault="003501C9" w:rsidP="003501C9">
      <w:r>
        <w:t>Example:</w:t>
      </w:r>
    </w:p>
    <w:p w14:paraId="029E0E7E" w14:textId="77777777" w:rsidR="003501C9" w:rsidRDefault="003501C9" w:rsidP="003501C9">
      <w:r>
        <w:t>spec:</w:t>
      </w:r>
    </w:p>
    <w:p w14:paraId="049E9D77" w14:textId="77777777" w:rsidR="003501C9" w:rsidRDefault="003501C9" w:rsidP="003501C9">
      <w:r>
        <w:t xml:space="preserve">  affinity:</w:t>
      </w:r>
    </w:p>
    <w:p w14:paraId="540B9FB8" w14:textId="77777777" w:rsidR="003501C9" w:rsidRDefault="003501C9" w:rsidP="003501C9">
      <w:r>
        <w:t xml:space="preserve">    </w:t>
      </w:r>
      <w:proofErr w:type="spellStart"/>
      <w:r>
        <w:t>nodeAffinity</w:t>
      </w:r>
      <w:proofErr w:type="spellEnd"/>
      <w:r>
        <w:t>:</w:t>
      </w:r>
    </w:p>
    <w:p w14:paraId="5CFB3D3C" w14:textId="77777777" w:rsidR="003501C9" w:rsidRDefault="003501C9" w:rsidP="003501C9">
      <w:r>
        <w:t xml:space="preserve">      </w:t>
      </w:r>
      <w:proofErr w:type="spellStart"/>
      <w:r>
        <w:t>preferredDuringSchedulingIgnoredDuringExecution</w:t>
      </w:r>
      <w:proofErr w:type="spellEnd"/>
      <w:r>
        <w:t>:</w:t>
      </w:r>
    </w:p>
    <w:p w14:paraId="2D690AD4" w14:textId="77777777" w:rsidR="003501C9" w:rsidRDefault="003501C9" w:rsidP="003501C9">
      <w:r>
        <w:t xml:space="preserve">      - weight: 1</w:t>
      </w:r>
    </w:p>
    <w:p w14:paraId="31D12D4D" w14:textId="77777777" w:rsidR="003501C9" w:rsidRDefault="003501C9" w:rsidP="003501C9">
      <w:r>
        <w:t xml:space="preserve">        preference:</w:t>
      </w:r>
    </w:p>
    <w:p w14:paraId="40C3A4FC" w14:textId="77777777" w:rsidR="003501C9" w:rsidRDefault="003501C9" w:rsidP="003501C9">
      <w:r>
        <w:t xml:space="preserve">          </w:t>
      </w:r>
      <w:proofErr w:type="spellStart"/>
      <w:r>
        <w:t>matchExpressions</w:t>
      </w:r>
      <w:proofErr w:type="spellEnd"/>
      <w:r>
        <w:t>:</w:t>
      </w:r>
    </w:p>
    <w:p w14:paraId="2C9D325D" w14:textId="77777777" w:rsidR="003501C9" w:rsidRDefault="003501C9" w:rsidP="003501C9">
      <w:r>
        <w:t xml:space="preserve">          - key: </w:t>
      </w:r>
      <w:proofErr w:type="spellStart"/>
      <w:r>
        <w:t>disktype</w:t>
      </w:r>
      <w:proofErr w:type="spellEnd"/>
    </w:p>
    <w:p w14:paraId="25A1D2F5" w14:textId="77777777" w:rsidR="003501C9" w:rsidRDefault="003501C9" w:rsidP="003501C9">
      <w:r>
        <w:t xml:space="preserve">            operator: In</w:t>
      </w:r>
    </w:p>
    <w:p w14:paraId="4C26CB2F" w14:textId="77777777" w:rsidR="003501C9" w:rsidRDefault="003501C9" w:rsidP="003501C9">
      <w:r>
        <w:t xml:space="preserve">            values:</w:t>
      </w:r>
    </w:p>
    <w:p w14:paraId="074D9D2C" w14:textId="77777777" w:rsidR="003501C9" w:rsidRDefault="003501C9" w:rsidP="003501C9">
      <w:r>
        <w:lastRenderedPageBreak/>
        <w:t xml:space="preserve">            - </w:t>
      </w:r>
      <w:proofErr w:type="spellStart"/>
      <w:r>
        <w:t>ssd</w:t>
      </w:r>
      <w:proofErr w:type="spellEnd"/>
    </w:p>
    <w:p w14:paraId="47936552" w14:textId="77777777" w:rsidR="003501C9" w:rsidRDefault="003501C9" w:rsidP="003501C9">
      <w:r>
        <w:t>Pod Affinity in Kubernetes</w:t>
      </w:r>
    </w:p>
    <w:p w14:paraId="7CA2C770" w14:textId="77777777" w:rsidR="003501C9" w:rsidRDefault="003501C9" w:rsidP="003501C9">
      <w:r>
        <w:t>Pod affinity controls which Pods should be scheduled together (or apart) based on labels of other Pods.</w:t>
      </w:r>
    </w:p>
    <w:p w14:paraId="0BCA0CED" w14:textId="77777777" w:rsidR="003501C9" w:rsidRDefault="003501C9" w:rsidP="003501C9">
      <w:r>
        <w:rPr>
          <w:rFonts w:ascii="Segoe UI Emoji" w:hAnsi="Segoe UI Emoji" w:cs="Segoe UI Emoji"/>
        </w:rPr>
        <w:t>👉</w:t>
      </w:r>
      <w:r>
        <w:t xml:space="preserve"> Unlike </w:t>
      </w:r>
      <w:proofErr w:type="spellStart"/>
      <w:r>
        <w:t>nodeSelector</w:t>
      </w:r>
      <w:proofErr w:type="spellEnd"/>
      <w:r>
        <w:t>/</w:t>
      </w:r>
      <w:proofErr w:type="spellStart"/>
      <w:r>
        <w:t>nodeAffinity</w:t>
      </w:r>
      <w:proofErr w:type="spellEnd"/>
      <w:r>
        <w:t xml:space="preserve"> (which use node labels),</w:t>
      </w:r>
    </w:p>
    <w:p w14:paraId="615E8FAD" w14:textId="77777777" w:rsidR="003501C9" w:rsidRDefault="003501C9" w:rsidP="003501C9">
      <w:r>
        <w:t>pod affinity uses pod labels.</w:t>
      </w:r>
    </w:p>
    <w:p w14:paraId="03BAC6CE" w14:textId="77777777" w:rsidR="003501C9" w:rsidRDefault="003501C9" w:rsidP="003501C9">
      <w:r>
        <w:t>1️</w:t>
      </w:r>
      <w:r>
        <w:rPr>
          <w:rFonts w:ascii="Segoe UI Symbol" w:hAnsi="Segoe UI Symbol" w:cs="Segoe UI Symbol"/>
        </w:rPr>
        <w:t>⃣</w:t>
      </w:r>
      <w:r>
        <w:t xml:space="preserve"> Why Use Pod Affinity?</w:t>
      </w:r>
    </w:p>
    <w:p w14:paraId="2F696FFB" w14:textId="77777777" w:rsidR="003501C9" w:rsidRDefault="003501C9" w:rsidP="003501C9">
      <w:r>
        <w:t>You use it when you want:</w:t>
      </w:r>
    </w:p>
    <w:p w14:paraId="7AF9AAED" w14:textId="77777777" w:rsidR="003501C9" w:rsidRDefault="003501C9" w:rsidP="003501C9">
      <w:r>
        <w:t>Pods of the same app on the same node</w:t>
      </w:r>
    </w:p>
    <w:p w14:paraId="571F2F85" w14:textId="77777777" w:rsidR="003501C9" w:rsidRDefault="003501C9" w:rsidP="003501C9">
      <w:r>
        <w:t>Pods near each other (same zone / same rack)</w:t>
      </w:r>
    </w:p>
    <w:p w14:paraId="626EF108" w14:textId="77777777" w:rsidR="003501C9" w:rsidRDefault="003501C9" w:rsidP="003501C9">
      <w:r>
        <w:t>Reduce latency between services</w:t>
      </w:r>
    </w:p>
    <w:p w14:paraId="5521B970" w14:textId="77777777" w:rsidR="003501C9" w:rsidRDefault="003501C9" w:rsidP="003501C9">
      <w:r>
        <w:t>Improve data locality</w:t>
      </w:r>
    </w:p>
    <w:p w14:paraId="09D3EF5B" w14:textId="77777777" w:rsidR="003501C9" w:rsidRDefault="003501C9" w:rsidP="003501C9">
      <w:r>
        <w:t>2️</w:t>
      </w:r>
      <w:r>
        <w:rPr>
          <w:rFonts w:ascii="Segoe UI Symbol" w:hAnsi="Segoe UI Symbol" w:cs="Segoe UI Symbol"/>
        </w:rPr>
        <w:t>⃣</w:t>
      </w:r>
      <w:r>
        <w:t xml:space="preserve"> Types of </w:t>
      </w:r>
      <w:proofErr w:type="gramStart"/>
      <w:r>
        <w:t>Pod</w:t>
      </w:r>
      <w:proofErr w:type="gramEnd"/>
      <w:r>
        <w:t xml:space="preserve"> Affinity</w:t>
      </w:r>
    </w:p>
    <w:p w14:paraId="22923E97" w14:textId="77777777" w:rsidR="003501C9" w:rsidRDefault="003501C9" w:rsidP="003501C9">
      <w:r>
        <w:t>There are two main types:</w:t>
      </w:r>
    </w:p>
    <w:p w14:paraId="5F77FA19" w14:textId="77777777" w:rsidR="003501C9" w:rsidRDefault="003501C9" w:rsidP="003501C9">
      <w:r>
        <w:rPr>
          <w:rFonts w:ascii="Segoe UI Emoji" w:hAnsi="Segoe UI Emoji" w:cs="Segoe UI Emoji"/>
        </w:rPr>
        <w:t>✅</w:t>
      </w:r>
      <w:r>
        <w:t xml:space="preserve"> A) Pod Affinity (attract pods together)</w:t>
      </w:r>
    </w:p>
    <w:p w14:paraId="18C289B8" w14:textId="77777777" w:rsidR="003501C9" w:rsidRDefault="003501C9" w:rsidP="003501C9">
      <w:r>
        <w:t>Hard Rule</w:t>
      </w:r>
    </w:p>
    <w:p w14:paraId="7A2A1C40" w14:textId="77777777" w:rsidR="003501C9" w:rsidRDefault="003501C9" w:rsidP="003501C9">
      <w:proofErr w:type="spellStart"/>
      <w:r>
        <w:t>requiredDuringSchedulingIgnoredDuringExecution</w:t>
      </w:r>
      <w:proofErr w:type="spellEnd"/>
    </w:p>
    <w:p w14:paraId="3C8ABD3C" w14:textId="77777777" w:rsidR="003501C9" w:rsidRDefault="003501C9" w:rsidP="003501C9">
      <w:r>
        <w:t>Pod must be scheduled near matching pods</w:t>
      </w:r>
    </w:p>
    <w:p w14:paraId="318A758C" w14:textId="77777777" w:rsidR="003501C9" w:rsidRDefault="003501C9" w:rsidP="003501C9">
      <w:r>
        <w:t>If no match → Pod stays Pending</w:t>
      </w:r>
    </w:p>
    <w:p w14:paraId="27CC5207" w14:textId="77777777" w:rsidR="003501C9" w:rsidRDefault="003501C9" w:rsidP="003501C9">
      <w:r>
        <w:t>Soft Rule</w:t>
      </w:r>
    </w:p>
    <w:p w14:paraId="6473AC09" w14:textId="77777777" w:rsidR="003501C9" w:rsidRDefault="003501C9" w:rsidP="003501C9">
      <w:proofErr w:type="spellStart"/>
      <w:r>
        <w:t>preferredDuringSchedulingIgnoredDuringExecution</w:t>
      </w:r>
      <w:proofErr w:type="spellEnd"/>
    </w:p>
    <w:p w14:paraId="449BB8C6" w14:textId="77777777" w:rsidR="003501C9" w:rsidRDefault="003501C9" w:rsidP="003501C9">
      <w:r>
        <w:t>Scheduler tries to place together</w:t>
      </w:r>
    </w:p>
    <w:p w14:paraId="250C662A" w14:textId="77777777" w:rsidR="003501C9" w:rsidRDefault="003501C9" w:rsidP="003501C9">
      <w:r>
        <w:t>But can ignore if needed</w:t>
      </w:r>
    </w:p>
    <w:p w14:paraId="67B811C0" w14:textId="77777777" w:rsidR="003501C9" w:rsidRDefault="003501C9" w:rsidP="003501C9">
      <w:r>
        <w:rPr>
          <w:rFonts w:ascii="Segoe UI Emoji" w:hAnsi="Segoe UI Emoji" w:cs="Segoe UI Emoji"/>
        </w:rPr>
        <w:t>🔹</w:t>
      </w:r>
      <w:r>
        <w:t xml:space="preserve"> Example: Hard Pod Affinity</w:t>
      </w:r>
    </w:p>
    <w:p w14:paraId="1B8DF14E" w14:textId="77777777" w:rsidR="003501C9" w:rsidRDefault="003501C9" w:rsidP="003501C9">
      <w:r>
        <w:t>This example says:</w:t>
      </w:r>
    </w:p>
    <w:p w14:paraId="2F6F0F29" w14:textId="77777777" w:rsidR="003501C9" w:rsidRDefault="003501C9" w:rsidP="003501C9">
      <w:r>
        <w:t xml:space="preserve">"Schedule this pod on a node that already has pods </w:t>
      </w:r>
      <w:proofErr w:type="spellStart"/>
      <w:r>
        <w:t>labeled</w:t>
      </w:r>
      <w:proofErr w:type="spellEnd"/>
      <w:r>
        <w:t xml:space="preserve"> app=backend in the same zone."</w:t>
      </w:r>
    </w:p>
    <w:p w14:paraId="52A558DB" w14:textId="77777777" w:rsidR="003501C9" w:rsidRDefault="003501C9" w:rsidP="003501C9">
      <w:proofErr w:type="spellStart"/>
      <w:r>
        <w:t>apiVersion</w:t>
      </w:r>
      <w:proofErr w:type="spellEnd"/>
      <w:r>
        <w:t>: v1</w:t>
      </w:r>
    </w:p>
    <w:p w14:paraId="2C4EB5E8" w14:textId="77777777" w:rsidR="003501C9" w:rsidRDefault="003501C9" w:rsidP="003501C9">
      <w:r>
        <w:lastRenderedPageBreak/>
        <w:t>kind: Pod</w:t>
      </w:r>
    </w:p>
    <w:p w14:paraId="62A551C8" w14:textId="77777777" w:rsidR="003501C9" w:rsidRDefault="003501C9" w:rsidP="003501C9">
      <w:r>
        <w:t>metadata:</w:t>
      </w:r>
    </w:p>
    <w:p w14:paraId="7B3F50F3" w14:textId="77777777" w:rsidR="003501C9" w:rsidRDefault="003501C9" w:rsidP="003501C9">
      <w:r>
        <w:t xml:space="preserve">  name: frontend</w:t>
      </w:r>
    </w:p>
    <w:p w14:paraId="47117EAD" w14:textId="77777777" w:rsidR="003501C9" w:rsidRDefault="003501C9" w:rsidP="003501C9">
      <w:r>
        <w:t>spec:</w:t>
      </w:r>
    </w:p>
    <w:p w14:paraId="05358B31" w14:textId="77777777" w:rsidR="003501C9" w:rsidRDefault="003501C9" w:rsidP="003501C9">
      <w:r>
        <w:t xml:space="preserve">  affinity:</w:t>
      </w:r>
    </w:p>
    <w:p w14:paraId="72299031" w14:textId="77777777" w:rsidR="003501C9" w:rsidRDefault="003501C9" w:rsidP="003501C9">
      <w:r>
        <w:t xml:space="preserve">    </w:t>
      </w:r>
      <w:proofErr w:type="spellStart"/>
      <w:r>
        <w:t>podAffinity</w:t>
      </w:r>
      <w:proofErr w:type="spellEnd"/>
      <w:r>
        <w:t>:</w:t>
      </w:r>
    </w:p>
    <w:p w14:paraId="3F8DAD40" w14:textId="77777777" w:rsidR="003501C9" w:rsidRDefault="003501C9" w:rsidP="003501C9">
      <w:r>
        <w:t xml:space="preserve">      </w:t>
      </w:r>
      <w:proofErr w:type="spellStart"/>
      <w:r>
        <w:t>requiredDuringSchedulingIgnoredDuringExecution</w:t>
      </w:r>
      <w:proofErr w:type="spellEnd"/>
      <w:r>
        <w:t>:</w:t>
      </w:r>
    </w:p>
    <w:p w14:paraId="393C370F" w14:textId="77777777" w:rsidR="003501C9" w:rsidRDefault="003501C9" w:rsidP="003501C9">
      <w:r>
        <w:t xml:space="preserve">      - </w:t>
      </w:r>
      <w:proofErr w:type="spellStart"/>
      <w:r>
        <w:t>labelSelector</w:t>
      </w:r>
      <w:proofErr w:type="spellEnd"/>
      <w:r>
        <w:t>:</w:t>
      </w:r>
    </w:p>
    <w:p w14:paraId="561906E0" w14:textId="77777777" w:rsidR="003501C9" w:rsidRDefault="003501C9" w:rsidP="003501C9">
      <w:r>
        <w:t xml:space="preserve">          </w:t>
      </w:r>
      <w:proofErr w:type="spellStart"/>
      <w:r>
        <w:t>matchExpressions</w:t>
      </w:r>
      <w:proofErr w:type="spellEnd"/>
      <w:r>
        <w:t>:</w:t>
      </w:r>
    </w:p>
    <w:p w14:paraId="1929A3B5" w14:textId="77777777" w:rsidR="003501C9" w:rsidRDefault="003501C9" w:rsidP="003501C9">
      <w:r>
        <w:t xml:space="preserve">          - key: app</w:t>
      </w:r>
    </w:p>
    <w:p w14:paraId="6D7A128B" w14:textId="77777777" w:rsidR="003501C9" w:rsidRDefault="003501C9" w:rsidP="003501C9">
      <w:r>
        <w:t xml:space="preserve">            operator: In</w:t>
      </w:r>
    </w:p>
    <w:p w14:paraId="7F265CBF" w14:textId="77777777" w:rsidR="003501C9" w:rsidRDefault="003501C9" w:rsidP="003501C9">
      <w:r>
        <w:t xml:space="preserve">            values:</w:t>
      </w:r>
    </w:p>
    <w:p w14:paraId="7DC10E22" w14:textId="77777777" w:rsidR="003501C9" w:rsidRDefault="003501C9" w:rsidP="003501C9">
      <w:r>
        <w:t xml:space="preserve">            - backend</w:t>
      </w:r>
    </w:p>
    <w:p w14:paraId="72482D34" w14:textId="77777777" w:rsidR="003501C9" w:rsidRDefault="003501C9" w:rsidP="003501C9">
      <w:r>
        <w:t xml:space="preserve">        </w:t>
      </w:r>
      <w:proofErr w:type="spellStart"/>
      <w:r>
        <w:t>topologyKey</w:t>
      </w:r>
      <w:proofErr w:type="spellEnd"/>
      <w:r>
        <w:t>: topology.kubernetes.io/zone</w:t>
      </w:r>
    </w:p>
    <w:p w14:paraId="55FB11A9" w14:textId="77777777" w:rsidR="003501C9" w:rsidRDefault="003501C9" w:rsidP="003501C9">
      <w:r>
        <w:t xml:space="preserve">  containers:</w:t>
      </w:r>
    </w:p>
    <w:p w14:paraId="1BE15E48" w14:textId="77777777" w:rsidR="003501C9" w:rsidRDefault="003501C9" w:rsidP="003501C9">
      <w:r>
        <w:t xml:space="preserve">  - name: nginx</w:t>
      </w:r>
    </w:p>
    <w:p w14:paraId="2FEABA7D" w14:textId="77777777" w:rsidR="003501C9" w:rsidRDefault="003501C9" w:rsidP="003501C9">
      <w:r>
        <w:t xml:space="preserve">    image: nginx</w:t>
      </w:r>
    </w:p>
    <w:p w14:paraId="5B010814" w14:textId="77777777" w:rsidR="003501C9" w:rsidRDefault="003501C9" w:rsidP="003501C9">
      <w:r>
        <w:rPr>
          <w:rFonts w:ascii="Segoe UI Emoji" w:hAnsi="Segoe UI Emoji" w:cs="Segoe UI Emoji"/>
        </w:rPr>
        <w:t>🔎</w:t>
      </w:r>
      <w:r>
        <w:t xml:space="preserve"> Important Field: </w:t>
      </w:r>
      <w:proofErr w:type="spellStart"/>
      <w:r>
        <w:t>topologyKey</w:t>
      </w:r>
      <w:proofErr w:type="spellEnd"/>
    </w:p>
    <w:p w14:paraId="519FC9B8" w14:textId="77777777" w:rsidR="003501C9" w:rsidRDefault="003501C9" w:rsidP="003501C9">
      <w:r>
        <w:t>This defines how close the pods must be.</w:t>
      </w:r>
    </w:p>
    <w:p w14:paraId="7A0A8B9B" w14:textId="77777777" w:rsidR="003501C9" w:rsidRDefault="003501C9" w:rsidP="003501C9">
      <w:r>
        <w:t>Common values:</w:t>
      </w:r>
    </w:p>
    <w:p w14:paraId="019AAB81" w14:textId="77777777" w:rsidR="003501C9" w:rsidRDefault="003501C9" w:rsidP="003501C9">
      <w:proofErr w:type="spellStart"/>
      <w:r>
        <w:t>topologyKey</w:t>
      </w:r>
      <w:proofErr w:type="spellEnd"/>
      <w:r>
        <w:tab/>
        <w:t>Meaning</w:t>
      </w:r>
    </w:p>
    <w:p w14:paraId="25B22073" w14:textId="77777777" w:rsidR="003501C9" w:rsidRDefault="003501C9" w:rsidP="003501C9">
      <w:r>
        <w:t>kubernetes.io/hostname</w:t>
      </w:r>
      <w:r>
        <w:tab/>
        <w:t>Same node</w:t>
      </w:r>
    </w:p>
    <w:p w14:paraId="3D93922D" w14:textId="77777777" w:rsidR="003501C9" w:rsidRDefault="003501C9" w:rsidP="003501C9">
      <w:r>
        <w:t>topology.kubernetes.io/zone</w:t>
      </w:r>
      <w:r>
        <w:tab/>
        <w:t>Same zone</w:t>
      </w:r>
    </w:p>
    <w:p w14:paraId="615BA8BE" w14:textId="77777777" w:rsidR="003501C9" w:rsidRDefault="003501C9" w:rsidP="003501C9">
      <w:r>
        <w:t>topology.kubernetes.io/region</w:t>
      </w:r>
      <w:r>
        <w:tab/>
        <w:t>Same region</w:t>
      </w:r>
    </w:p>
    <w:p w14:paraId="146561D5" w14:textId="77777777" w:rsidR="003501C9" w:rsidRDefault="003501C9" w:rsidP="003501C9">
      <w:r>
        <w:t>So:</w:t>
      </w:r>
    </w:p>
    <w:p w14:paraId="1066F5EF" w14:textId="77777777" w:rsidR="003501C9" w:rsidRDefault="003501C9" w:rsidP="003501C9">
      <w:r>
        <w:t>hostname → same node</w:t>
      </w:r>
    </w:p>
    <w:p w14:paraId="58F58539" w14:textId="77777777" w:rsidR="003501C9" w:rsidRDefault="003501C9" w:rsidP="003501C9">
      <w:r>
        <w:t>zone → same availability zone</w:t>
      </w:r>
    </w:p>
    <w:p w14:paraId="5E04CCC6" w14:textId="77777777" w:rsidR="003501C9" w:rsidRDefault="003501C9" w:rsidP="003501C9">
      <w:r>
        <w:t>region → same region</w:t>
      </w:r>
    </w:p>
    <w:p w14:paraId="7930A570" w14:textId="77777777" w:rsidR="003501C9" w:rsidRDefault="003501C9" w:rsidP="003501C9">
      <w:r>
        <w:lastRenderedPageBreak/>
        <w:t>3️</w:t>
      </w:r>
      <w:r>
        <w:rPr>
          <w:rFonts w:ascii="Segoe UI Symbol" w:hAnsi="Segoe UI Symbol" w:cs="Segoe UI Symbol"/>
        </w:rPr>
        <w:t>⃣</w:t>
      </w:r>
      <w:r>
        <w:t xml:space="preserve"> Pod Anti-Affinity (Spread Pods Apart)</w:t>
      </w:r>
    </w:p>
    <w:p w14:paraId="5A47ADE6" w14:textId="77777777" w:rsidR="003501C9" w:rsidRDefault="003501C9" w:rsidP="003501C9">
      <w:r>
        <w:t>This is the opposite.</w:t>
      </w:r>
    </w:p>
    <w:p w14:paraId="0AE74645" w14:textId="77777777" w:rsidR="003501C9" w:rsidRDefault="003501C9" w:rsidP="003501C9">
      <w:r>
        <w:t>Used for:</w:t>
      </w:r>
    </w:p>
    <w:p w14:paraId="657F8641" w14:textId="77777777" w:rsidR="003501C9" w:rsidRDefault="003501C9" w:rsidP="003501C9">
      <w:r>
        <w:t>High availability</w:t>
      </w:r>
    </w:p>
    <w:p w14:paraId="684E4680" w14:textId="77777777" w:rsidR="003501C9" w:rsidRDefault="003501C9" w:rsidP="003501C9">
      <w:r>
        <w:t>Avoid single point of failure</w:t>
      </w:r>
    </w:p>
    <w:p w14:paraId="1DF38301" w14:textId="77777777" w:rsidR="003501C9" w:rsidRDefault="003501C9" w:rsidP="003501C9">
      <w:r>
        <w:t>Spread replicas across nodes</w:t>
      </w:r>
    </w:p>
    <w:p w14:paraId="21F5836C" w14:textId="77777777" w:rsidR="003501C9" w:rsidRDefault="003501C9" w:rsidP="003501C9">
      <w:r>
        <w:t>Example:</w:t>
      </w:r>
    </w:p>
    <w:p w14:paraId="62BF99B4" w14:textId="77777777" w:rsidR="003501C9" w:rsidRDefault="003501C9" w:rsidP="003501C9">
      <w:r>
        <w:t>affinity:</w:t>
      </w:r>
    </w:p>
    <w:p w14:paraId="6B787591" w14:textId="77777777" w:rsidR="003501C9" w:rsidRDefault="003501C9" w:rsidP="003501C9">
      <w:r>
        <w:t xml:space="preserve">  </w:t>
      </w:r>
      <w:proofErr w:type="spellStart"/>
      <w:r>
        <w:t>podAntiAffinity</w:t>
      </w:r>
      <w:proofErr w:type="spellEnd"/>
      <w:r>
        <w:t>:</w:t>
      </w:r>
    </w:p>
    <w:p w14:paraId="07431A17" w14:textId="77777777" w:rsidR="003501C9" w:rsidRDefault="003501C9" w:rsidP="003501C9">
      <w:r>
        <w:t xml:space="preserve">    </w:t>
      </w:r>
      <w:proofErr w:type="spellStart"/>
      <w:r>
        <w:t>requiredDuringSchedulingIgnoredDuringExecution</w:t>
      </w:r>
      <w:proofErr w:type="spellEnd"/>
      <w:r>
        <w:t>:</w:t>
      </w:r>
    </w:p>
    <w:p w14:paraId="344C92BD" w14:textId="77777777" w:rsidR="003501C9" w:rsidRDefault="003501C9" w:rsidP="003501C9">
      <w:r>
        <w:t xml:space="preserve">    - </w:t>
      </w:r>
      <w:proofErr w:type="spellStart"/>
      <w:r>
        <w:t>labelSelector</w:t>
      </w:r>
      <w:proofErr w:type="spellEnd"/>
      <w:r>
        <w:t>:</w:t>
      </w:r>
    </w:p>
    <w:p w14:paraId="78A620D7" w14:textId="77777777" w:rsidR="003501C9" w:rsidRDefault="003501C9" w:rsidP="003501C9">
      <w:r>
        <w:t xml:space="preserve">        </w:t>
      </w:r>
      <w:proofErr w:type="spellStart"/>
      <w:r>
        <w:t>matchLabels</w:t>
      </w:r>
      <w:proofErr w:type="spellEnd"/>
      <w:r>
        <w:t>:</w:t>
      </w:r>
    </w:p>
    <w:p w14:paraId="1846E38D" w14:textId="77777777" w:rsidR="003501C9" w:rsidRDefault="003501C9" w:rsidP="003501C9">
      <w:r>
        <w:t xml:space="preserve">          app: frontend</w:t>
      </w:r>
    </w:p>
    <w:p w14:paraId="72944D0B" w14:textId="77777777" w:rsidR="003501C9" w:rsidRDefault="003501C9" w:rsidP="003501C9">
      <w:r>
        <w:t xml:space="preserve">      </w:t>
      </w:r>
      <w:proofErr w:type="spellStart"/>
      <w:r>
        <w:t>topologyKey</w:t>
      </w:r>
      <w:proofErr w:type="spellEnd"/>
      <w:r>
        <w:t>: kubernetes.io/hostname</w:t>
      </w:r>
    </w:p>
    <w:p w14:paraId="3E5CA15F" w14:textId="77777777" w:rsidR="003501C9" w:rsidRDefault="003501C9" w:rsidP="003501C9"/>
    <w:p w14:paraId="02A79574" w14:textId="77777777" w:rsidR="003501C9" w:rsidRDefault="003501C9" w:rsidP="003501C9">
      <w:r>
        <w:t>Meaning:</w:t>
      </w:r>
    </w:p>
    <w:p w14:paraId="721D31BE" w14:textId="77777777" w:rsidR="003501C9" w:rsidRDefault="003501C9" w:rsidP="003501C9"/>
    <w:p w14:paraId="650A457A" w14:textId="77777777" w:rsidR="003501C9" w:rsidRDefault="003501C9" w:rsidP="003501C9">
      <w:r>
        <w:t>"Do NOT place this pod on a node that already has another app=frontend pod."</w:t>
      </w:r>
    </w:p>
    <w:p w14:paraId="5618490A" w14:textId="77777777" w:rsidR="003501C9" w:rsidRDefault="003501C9" w:rsidP="003501C9"/>
    <w:p w14:paraId="7CB6D7CD" w14:textId="77777777" w:rsidR="003501C9" w:rsidRDefault="003501C9" w:rsidP="003501C9">
      <w:r>
        <w:rPr>
          <w:rFonts w:ascii="Segoe UI Emoji" w:hAnsi="Segoe UI Emoji" w:cs="Segoe UI Emoji"/>
        </w:rPr>
        <w:t>🧠</w:t>
      </w:r>
      <w:r>
        <w:t xml:space="preserve"> Summary</w:t>
      </w:r>
    </w:p>
    <w:p w14:paraId="0D81C524" w14:textId="77777777" w:rsidR="003501C9" w:rsidRDefault="003501C9" w:rsidP="003501C9">
      <w:r>
        <w:t>Feature</w:t>
      </w:r>
      <w:r>
        <w:tab/>
        <w:t>Pod Affinity</w:t>
      </w:r>
      <w:r>
        <w:tab/>
        <w:t>Pod Anti-Affinity</w:t>
      </w:r>
    </w:p>
    <w:p w14:paraId="4674BEAF" w14:textId="77777777" w:rsidR="003501C9" w:rsidRDefault="003501C9" w:rsidP="003501C9">
      <w:r>
        <w:t>Purpose</w:t>
      </w:r>
      <w:r>
        <w:tab/>
        <w:t>Place pods together</w:t>
      </w:r>
      <w:r>
        <w:tab/>
        <w:t>Keep pods apart</w:t>
      </w:r>
    </w:p>
    <w:p w14:paraId="07C419CB" w14:textId="77777777" w:rsidR="003501C9" w:rsidRDefault="003501C9" w:rsidP="003501C9">
      <w:r>
        <w:t>Based on</w:t>
      </w:r>
      <w:r>
        <w:tab/>
        <w:t>Pod labels</w:t>
      </w:r>
      <w:r>
        <w:tab/>
        <w:t>Pod labels</w:t>
      </w:r>
    </w:p>
    <w:p w14:paraId="091E2889" w14:textId="77777777" w:rsidR="003501C9" w:rsidRDefault="003501C9" w:rsidP="003501C9">
      <w:r>
        <w:t>Hard rule</w:t>
      </w:r>
      <w:r>
        <w:tab/>
        <w:t>Yes</w:t>
      </w:r>
      <w:r>
        <w:tab/>
      </w:r>
      <w:proofErr w:type="spellStart"/>
      <w:r>
        <w:t>Yes</w:t>
      </w:r>
      <w:proofErr w:type="spellEnd"/>
    </w:p>
    <w:p w14:paraId="6505D48D" w14:textId="77777777" w:rsidR="003501C9" w:rsidRDefault="003501C9" w:rsidP="003501C9">
      <w:r>
        <w:t>Soft rule</w:t>
      </w:r>
      <w:r>
        <w:tab/>
        <w:t>Yes</w:t>
      </w:r>
      <w:r>
        <w:tab/>
      </w:r>
      <w:proofErr w:type="spellStart"/>
      <w:r>
        <w:t>Yes</w:t>
      </w:r>
      <w:proofErr w:type="spellEnd"/>
    </w:p>
    <w:p w14:paraId="2BB81BB0" w14:textId="77777777" w:rsidR="003501C9" w:rsidRDefault="003501C9" w:rsidP="003501C9">
      <w:r>
        <w:t xml:space="preserve">Uses </w:t>
      </w:r>
      <w:proofErr w:type="spellStart"/>
      <w:r>
        <w:t>topologyKey</w:t>
      </w:r>
      <w:proofErr w:type="spellEnd"/>
      <w:r>
        <w:tab/>
        <w:t>Yes</w:t>
      </w:r>
      <w:r>
        <w:tab/>
      </w:r>
      <w:proofErr w:type="spellStart"/>
      <w:r>
        <w:t>Yes</w:t>
      </w:r>
      <w:proofErr w:type="spellEnd"/>
    </w:p>
    <w:p w14:paraId="510AE915" w14:textId="77777777" w:rsidR="003501C9" w:rsidRDefault="003501C9" w:rsidP="003501C9">
      <w:r>
        <w:rPr>
          <w:rFonts w:ascii="Segoe UI Emoji" w:hAnsi="Segoe UI Emoji" w:cs="Segoe UI Emoji"/>
        </w:rPr>
        <w:t>🚀</w:t>
      </w:r>
      <w:r>
        <w:t xml:space="preserve"> Real-World Examples</w:t>
      </w:r>
    </w:p>
    <w:p w14:paraId="2A9CA2AC" w14:textId="77777777" w:rsidR="003501C9" w:rsidRDefault="003501C9" w:rsidP="003501C9">
      <w:r>
        <w:t>Microservices that talk frequently → Affinity</w:t>
      </w:r>
    </w:p>
    <w:p w14:paraId="5619645E" w14:textId="77777777" w:rsidR="003501C9" w:rsidRDefault="003501C9" w:rsidP="003501C9">
      <w:r>
        <w:lastRenderedPageBreak/>
        <w:t>Replica sets for HA → Anti-Affinity</w:t>
      </w:r>
    </w:p>
    <w:p w14:paraId="272C59B8" w14:textId="77777777" w:rsidR="003501C9" w:rsidRDefault="003501C9" w:rsidP="003501C9">
      <w:r>
        <w:t>Database + cache together → Affinity</w:t>
      </w:r>
    </w:p>
    <w:p w14:paraId="6B7AAD13" w14:textId="77777777" w:rsidR="003501C9" w:rsidRDefault="003501C9" w:rsidP="003501C9">
      <w:r>
        <w:t>Web replicas on different nodes → Anti-Affinity</w:t>
      </w:r>
    </w:p>
    <w:p w14:paraId="5C4EABCF" w14:textId="77777777" w:rsidR="003501C9" w:rsidRDefault="003501C9" w:rsidP="003501C9">
      <w:r>
        <w:t xml:space="preserve">Q: </w:t>
      </w:r>
      <w:r w:rsidRPr="00EE42C0">
        <w:t>How would you design HA and workload isolation in Kubernetes?"</w:t>
      </w:r>
    </w:p>
    <w:p w14:paraId="5122126B" w14:textId="77777777" w:rsidR="003501C9" w:rsidRDefault="003501C9" w:rsidP="003501C9">
      <w:pPr>
        <w:pBdr>
          <w:bottom w:val="single" w:sz="12" w:space="1" w:color="auto"/>
        </w:pBdr>
      </w:pPr>
      <w:r>
        <w:t xml:space="preserve">Ans: </w:t>
      </w:r>
      <w:r w:rsidRPr="005F1D3E">
        <w:t>I would use taints to isolate critical nodes, node affinity to enforce placement, pod anti-affinity to ensure replica spreading, and pod affinity to optimize service locality."</w:t>
      </w:r>
    </w:p>
    <w:p w14:paraId="23297421" w14:textId="77777777" w:rsidR="003501C9" w:rsidRPr="0055776D" w:rsidRDefault="003501C9" w:rsidP="003501C9">
      <w:pPr>
        <w:pBdr>
          <w:bottom w:val="single" w:sz="12" w:space="1" w:color="auto"/>
        </w:pBdr>
      </w:pPr>
    </w:p>
    <w:p w14:paraId="0858E6FD" w14:textId="77777777" w:rsidR="003501C9" w:rsidRDefault="003501C9" w:rsidP="003501C9">
      <w:r>
        <w:t>03-03-2026</w:t>
      </w:r>
    </w:p>
    <w:p w14:paraId="55A238F2" w14:textId="77777777" w:rsidR="003501C9" w:rsidRDefault="003501C9" w:rsidP="003501C9">
      <w:proofErr w:type="spellStart"/>
      <w:r>
        <w:t>hostPath</w:t>
      </w:r>
      <w:proofErr w:type="spellEnd"/>
      <w:r>
        <w:t xml:space="preserve"> Types</w:t>
      </w:r>
    </w:p>
    <w:p w14:paraId="4B6F8F3A" w14:textId="77777777" w:rsidR="003501C9" w:rsidRDefault="003501C9" w:rsidP="003501C9">
      <w:r>
        <w:t xml:space="preserve">You can control </w:t>
      </w:r>
      <w:proofErr w:type="spellStart"/>
      <w:r>
        <w:t>behavior</w:t>
      </w:r>
      <w:proofErr w:type="spellEnd"/>
      <w:r>
        <w:t xml:space="preserve"> using type:</w:t>
      </w:r>
    </w:p>
    <w:p w14:paraId="11D692D1" w14:textId="77777777" w:rsidR="003501C9" w:rsidRDefault="003501C9" w:rsidP="003501C9">
      <w:r>
        <w:t>Type</w:t>
      </w:r>
      <w:r>
        <w:tab/>
        <w:t>Meaning</w:t>
      </w:r>
    </w:p>
    <w:p w14:paraId="6FCB213B" w14:textId="77777777" w:rsidR="003501C9" w:rsidRDefault="003501C9" w:rsidP="003501C9">
      <w:r>
        <w:t>Directory</w:t>
      </w:r>
      <w:r>
        <w:tab/>
        <w:t>Must exist</w:t>
      </w:r>
    </w:p>
    <w:p w14:paraId="5EC6D54F" w14:textId="77777777" w:rsidR="003501C9" w:rsidRDefault="003501C9" w:rsidP="003501C9">
      <w:proofErr w:type="spellStart"/>
      <w:r>
        <w:t>DirectoryOrCreate</w:t>
      </w:r>
      <w:proofErr w:type="spellEnd"/>
      <w:r>
        <w:tab/>
        <w:t>Create if not exists</w:t>
      </w:r>
    </w:p>
    <w:p w14:paraId="0CF221BA" w14:textId="77777777" w:rsidR="003501C9" w:rsidRDefault="003501C9" w:rsidP="003501C9">
      <w:r>
        <w:t>File</w:t>
      </w:r>
      <w:r>
        <w:tab/>
        <w:t>Must exist</w:t>
      </w:r>
    </w:p>
    <w:p w14:paraId="400490DF" w14:textId="77777777" w:rsidR="003501C9" w:rsidRDefault="003501C9" w:rsidP="003501C9">
      <w:proofErr w:type="spellStart"/>
      <w:r>
        <w:t>FileOrCreate</w:t>
      </w:r>
      <w:proofErr w:type="spellEnd"/>
      <w:r>
        <w:tab/>
        <w:t>Create if not exists</w:t>
      </w:r>
    </w:p>
    <w:p w14:paraId="0A368C9D" w14:textId="77777777" w:rsidR="003501C9" w:rsidRDefault="003501C9" w:rsidP="003501C9">
      <w:r>
        <w:t>Socket</w:t>
      </w:r>
      <w:r>
        <w:tab/>
        <w:t>Unix socket</w:t>
      </w:r>
    </w:p>
    <w:p w14:paraId="69BD0F17" w14:textId="77777777" w:rsidR="003501C9" w:rsidRDefault="003501C9" w:rsidP="003501C9">
      <w:proofErr w:type="spellStart"/>
      <w:r>
        <w:t>CharDevice</w:t>
      </w:r>
      <w:proofErr w:type="spellEnd"/>
      <w:r>
        <w:tab/>
        <w:t>Character device</w:t>
      </w:r>
    </w:p>
    <w:p w14:paraId="14F8DE11" w14:textId="77777777" w:rsidR="003501C9" w:rsidRDefault="003501C9" w:rsidP="003501C9">
      <w:proofErr w:type="spellStart"/>
      <w:r>
        <w:t>BlockDevice</w:t>
      </w:r>
      <w:proofErr w:type="spellEnd"/>
      <w:r>
        <w:tab/>
        <w:t>Block device</w:t>
      </w:r>
    </w:p>
    <w:p w14:paraId="2A6BFD8E" w14:textId="77777777" w:rsidR="003501C9" w:rsidRDefault="003501C9" w:rsidP="003501C9"/>
    <w:p w14:paraId="0BEB0017" w14:textId="77777777" w:rsidR="003501C9" w:rsidRDefault="003501C9" w:rsidP="003501C9">
      <w:r>
        <w:t>When to Use Bind Mount (</w:t>
      </w:r>
      <w:proofErr w:type="spellStart"/>
      <w:r>
        <w:t>hostPath</w:t>
      </w:r>
      <w:proofErr w:type="spellEnd"/>
      <w:r>
        <w:t>)</w:t>
      </w:r>
    </w:p>
    <w:p w14:paraId="516F1B1E" w14:textId="77777777" w:rsidR="003501C9" w:rsidRDefault="003501C9" w:rsidP="003501C9">
      <w:r>
        <w:rPr>
          <w:rFonts w:ascii="Segoe UI Emoji" w:hAnsi="Segoe UI Emoji" w:cs="Segoe UI Emoji"/>
        </w:rPr>
        <w:t>✅</w:t>
      </w:r>
      <w:r>
        <w:t xml:space="preserve"> Development</w:t>
      </w:r>
    </w:p>
    <w:p w14:paraId="2E70208C" w14:textId="77777777" w:rsidR="003501C9" w:rsidRDefault="003501C9" w:rsidP="003501C9">
      <w:r>
        <w:rPr>
          <w:rFonts w:ascii="Segoe UI Emoji" w:hAnsi="Segoe UI Emoji" w:cs="Segoe UI Emoji"/>
        </w:rPr>
        <w:t>✅</w:t>
      </w:r>
      <w:r>
        <w:t xml:space="preserve"> Single-node clusters (like </w:t>
      </w:r>
      <w:proofErr w:type="spellStart"/>
      <w:r>
        <w:t>Minikube</w:t>
      </w:r>
      <w:proofErr w:type="spellEnd"/>
      <w:r>
        <w:t>)</w:t>
      </w:r>
    </w:p>
    <w:p w14:paraId="1E9D5BC0" w14:textId="77777777" w:rsidR="003501C9" w:rsidRDefault="003501C9" w:rsidP="003501C9">
      <w:r>
        <w:rPr>
          <w:rFonts w:ascii="Segoe UI Emoji" w:hAnsi="Segoe UI Emoji" w:cs="Segoe UI Emoji"/>
        </w:rPr>
        <w:t>✅</w:t>
      </w:r>
      <w:r>
        <w:t xml:space="preserve"> Accessing node logs</w:t>
      </w:r>
    </w:p>
    <w:p w14:paraId="15D593C5" w14:textId="77777777" w:rsidR="003501C9" w:rsidRDefault="003501C9" w:rsidP="003501C9">
      <w:r>
        <w:rPr>
          <w:rFonts w:ascii="Segoe UI Emoji" w:hAnsi="Segoe UI Emoji" w:cs="Segoe UI Emoji"/>
        </w:rPr>
        <w:t>✅</w:t>
      </w:r>
      <w:r>
        <w:t xml:space="preserve"> System-level agents</w:t>
      </w:r>
    </w:p>
    <w:p w14:paraId="3D9296D4" w14:textId="77777777" w:rsidR="003501C9" w:rsidRDefault="003501C9" w:rsidP="003501C9">
      <w:r>
        <w:rPr>
          <w:rFonts w:ascii="Segoe UI Emoji" w:hAnsi="Segoe UI Emoji" w:cs="Segoe UI Emoji"/>
        </w:rPr>
        <w:t>❌</w:t>
      </w:r>
      <w:r>
        <w:t xml:space="preserve"> Not recommended for production multi-node clusters</w:t>
      </w:r>
    </w:p>
    <w:p w14:paraId="3BB10793" w14:textId="77777777" w:rsidR="003501C9" w:rsidRDefault="003501C9" w:rsidP="003501C9">
      <w:r>
        <w:rPr>
          <w:rFonts w:ascii="Segoe UI Emoji" w:hAnsi="Segoe UI Emoji" w:cs="Segoe UI Emoji"/>
        </w:rPr>
        <w:t>❌</w:t>
      </w:r>
      <w:r>
        <w:t xml:space="preserve"> Not portable</w:t>
      </w:r>
    </w:p>
    <w:p w14:paraId="117C73F6" w14:textId="77777777" w:rsidR="003501C9" w:rsidRDefault="003501C9" w:rsidP="003501C9">
      <w:r>
        <w:rPr>
          <w:rFonts w:ascii="Segoe UI Emoji" w:hAnsi="Segoe UI Emoji" w:cs="Segoe UI Emoji"/>
        </w:rPr>
        <w:t>❌</w:t>
      </w:r>
      <w:r>
        <w:t xml:space="preserve"> Pod may fail if scheduled on another node</w:t>
      </w:r>
    </w:p>
    <w:p w14:paraId="6E796ADF" w14:textId="77777777" w:rsidR="003501C9" w:rsidRDefault="003501C9" w:rsidP="003501C9"/>
    <w:p w14:paraId="4305EA4B" w14:textId="77777777" w:rsidR="003501C9" w:rsidRDefault="003501C9" w:rsidP="003501C9">
      <w:r>
        <w:lastRenderedPageBreak/>
        <w:t xml:space="preserve">Why </w:t>
      </w:r>
      <w:proofErr w:type="spellStart"/>
      <w:r>
        <w:t>hostPath</w:t>
      </w:r>
      <w:proofErr w:type="spellEnd"/>
      <w:r>
        <w:t xml:space="preserve"> Is Risky</w:t>
      </w:r>
    </w:p>
    <w:p w14:paraId="54FA0DB2" w14:textId="77777777" w:rsidR="003501C9" w:rsidRDefault="003501C9" w:rsidP="003501C9">
      <w:r>
        <w:t>Pod depends on specific node</w:t>
      </w:r>
    </w:p>
    <w:p w14:paraId="17EC4653" w14:textId="77777777" w:rsidR="003501C9" w:rsidRDefault="003501C9" w:rsidP="003501C9">
      <w:r>
        <w:t>Breaks cluster portability</w:t>
      </w:r>
    </w:p>
    <w:p w14:paraId="5E529DC4" w14:textId="77777777" w:rsidR="003501C9" w:rsidRDefault="003501C9" w:rsidP="003501C9">
      <w:r>
        <w:t>Security risk (container can access host filesystem)</w:t>
      </w:r>
    </w:p>
    <w:p w14:paraId="227B4A36" w14:textId="77777777" w:rsidR="003501C9" w:rsidRDefault="003501C9" w:rsidP="003501C9">
      <w:r>
        <w:t>For production, use:</w:t>
      </w:r>
    </w:p>
    <w:p w14:paraId="6EDAC392" w14:textId="77777777" w:rsidR="003501C9" w:rsidRDefault="003501C9" w:rsidP="003501C9">
      <w:proofErr w:type="spellStart"/>
      <w:r>
        <w:t>PersistentVolume</w:t>
      </w:r>
      <w:proofErr w:type="spellEnd"/>
      <w:r>
        <w:t xml:space="preserve"> + PVC</w:t>
      </w:r>
    </w:p>
    <w:p w14:paraId="598D9C97" w14:textId="77777777" w:rsidR="003501C9" w:rsidRDefault="003501C9" w:rsidP="003501C9">
      <w:pPr>
        <w:pBdr>
          <w:bottom w:val="single" w:sz="12" w:space="1" w:color="auto"/>
        </w:pBdr>
      </w:pPr>
      <w:r>
        <w:t>Network storage (NFS, cloud disks, CSI drivers)</w:t>
      </w:r>
    </w:p>
    <w:p w14:paraId="28BD4411" w14:textId="77777777" w:rsidR="003501C9" w:rsidRDefault="003501C9" w:rsidP="003501C9">
      <w:r>
        <w:t xml:space="preserve">helm install </w:t>
      </w:r>
      <w:proofErr w:type="spellStart"/>
      <w:r>
        <w:t>aws</w:t>
      </w:r>
      <w:proofErr w:type="spellEnd"/>
      <w:r>
        <w:t xml:space="preserve">-cloud-controller-manager </w:t>
      </w:r>
      <w:proofErr w:type="spellStart"/>
      <w:r>
        <w:t>aws</w:t>
      </w:r>
      <w:proofErr w:type="spellEnd"/>
      <w:r>
        <w:t>-cloud-controller-manager/</w:t>
      </w:r>
      <w:proofErr w:type="spellStart"/>
      <w:r>
        <w:t>aws</w:t>
      </w:r>
      <w:proofErr w:type="spellEnd"/>
      <w:r>
        <w:t>-cloud-controller-manager \</w:t>
      </w:r>
    </w:p>
    <w:p w14:paraId="7FE919A3" w14:textId="77777777" w:rsidR="003501C9" w:rsidRDefault="003501C9" w:rsidP="003501C9">
      <w:r>
        <w:t xml:space="preserve">  --namespace </w:t>
      </w:r>
      <w:proofErr w:type="spellStart"/>
      <w:r>
        <w:t>kube</w:t>
      </w:r>
      <w:proofErr w:type="spellEnd"/>
      <w:r>
        <w:t>-system \</w:t>
      </w:r>
    </w:p>
    <w:p w14:paraId="2C897DC6" w14:textId="77777777" w:rsidR="003501C9" w:rsidRDefault="003501C9" w:rsidP="003501C9">
      <w:r>
        <w:t xml:space="preserve">  --create-namespace \</w:t>
      </w:r>
    </w:p>
    <w:p w14:paraId="31AADCA3" w14:textId="77777777" w:rsidR="003501C9" w:rsidRDefault="003501C9" w:rsidP="003501C9">
      <w:r>
        <w:t xml:space="preserve">  --values </w:t>
      </w:r>
      <w:proofErr w:type="spellStart"/>
      <w:r>
        <w:t>aws</w:t>
      </w:r>
      <w:proofErr w:type="spellEnd"/>
      <w:r>
        <w:t>-ccm-</w:t>
      </w:r>
      <w:proofErr w:type="spellStart"/>
      <w:proofErr w:type="gramStart"/>
      <w:r>
        <w:t>values.yaml</w:t>
      </w:r>
      <w:proofErr w:type="spellEnd"/>
      <w:proofErr w:type="gramEnd"/>
    </w:p>
    <w:p w14:paraId="02DF2C8A" w14:textId="77777777" w:rsidR="003501C9" w:rsidRDefault="003501C9" w:rsidP="003501C9"/>
    <w:p w14:paraId="46BC5D02" w14:textId="77777777" w:rsidR="003501C9" w:rsidRDefault="003501C9" w:rsidP="003501C9"/>
    <w:p w14:paraId="4348FC61" w14:textId="77777777" w:rsidR="003501C9" w:rsidRDefault="003501C9" w:rsidP="003501C9">
      <w:r>
        <w:t xml:space="preserve">helm status </w:t>
      </w:r>
      <w:proofErr w:type="spellStart"/>
      <w:r>
        <w:t>aws</w:t>
      </w:r>
      <w:proofErr w:type="spellEnd"/>
      <w:r>
        <w:t xml:space="preserve">-cloud-controller-manager -n </w:t>
      </w:r>
      <w:proofErr w:type="spellStart"/>
      <w:r>
        <w:t>kube</w:t>
      </w:r>
      <w:proofErr w:type="spellEnd"/>
      <w:r>
        <w:t>-system</w:t>
      </w:r>
    </w:p>
    <w:p w14:paraId="6207003C" w14:textId="77777777" w:rsidR="003501C9" w:rsidRDefault="003501C9" w:rsidP="003501C9">
      <w:r>
        <w:t>2️</w:t>
      </w:r>
      <w:r>
        <w:rPr>
          <w:rFonts w:ascii="Segoe UI Symbol" w:hAnsi="Segoe UI Symbol" w:cs="Segoe UI Symbol"/>
        </w:rPr>
        <w:t>⃣</w:t>
      </w:r>
      <w:r>
        <w:t xml:space="preserve"> Install the EBS CSI Driver via Helm</w:t>
      </w:r>
    </w:p>
    <w:p w14:paraId="41A0E652" w14:textId="77777777" w:rsidR="003501C9" w:rsidRDefault="003501C9" w:rsidP="003501C9">
      <w:r>
        <w:t xml:space="preserve">helm repo </w:t>
      </w:r>
      <w:proofErr w:type="gramStart"/>
      <w:r>
        <w:t>add</w:t>
      </w:r>
      <w:proofErr w:type="gramEnd"/>
      <w:r>
        <w:t xml:space="preserve"> </w:t>
      </w:r>
      <w:proofErr w:type="spellStart"/>
      <w:r>
        <w:t>aws</w:t>
      </w:r>
      <w:proofErr w:type="spellEnd"/>
      <w:r>
        <w:t>-</w:t>
      </w:r>
      <w:proofErr w:type="spellStart"/>
      <w:r>
        <w:t>ebs</w:t>
      </w:r>
      <w:proofErr w:type="spellEnd"/>
      <w:r>
        <w:t>-</w:t>
      </w:r>
      <w:proofErr w:type="spellStart"/>
      <w:r>
        <w:t>csi</w:t>
      </w:r>
      <w:proofErr w:type="spellEnd"/>
      <w:r>
        <w:t>-driver https://kubernetes-sigs.github.io/aws-ebs-csi-driver</w:t>
      </w:r>
    </w:p>
    <w:p w14:paraId="54B0C08A" w14:textId="77777777" w:rsidR="003501C9" w:rsidRDefault="003501C9" w:rsidP="003501C9">
      <w:r>
        <w:t>helm repo update</w:t>
      </w:r>
    </w:p>
    <w:p w14:paraId="1BD7456D" w14:textId="77777777" w:rsidR="003501C9" w:rsidRDefault="003501C9" w:rsidP="003501C9">
      <w:r>
        <w:t xml:space="preserve">helm install </w:t>
      </w:r>
      <w:proofErr w:type="spellStart"/>
      <w:r>
        <w:t>aws</w:t>
      </w:r>
      <w:proofErr w:type="spellEnd"/>
      <w:r>
        <w:t>-</w:t>
      </w:r>
      <w:proofErr w:type="spellStart"/>
      <w:r>
        <w:t>ebs</w:t>
      </w:r>
      <w:proofErr w:type="spellEnd"/>
      <w:r>
        <w:t>-</w:t>
      </w:r>
      <w:proofErr w:type="spellStart"/>
      <w:r>
        <w:t>csi</w:t>
      </w:r>
      <w:proofErr w:type="spellEnd"/>
      <w:r>
        <w:t xml:space="preserve">-driver </w:t>
      </w:r>
      <w:proofErr w:type="spellStart"/>
      <w:r>
        <w:t>aws</w:t>
      </w:r>
      <w:proofErr w:type="spellEnd"/>
      <w:r>
        <w:t>-</w:t>
      </w:r>
      <w:proofErr w:type="spellStart"/>
      <w:r>
        <w:t>ebs</w:t>
      </w:r>
      <w:proofErr w:type="spellEnd"/>
      <w:r>
        <w:t>-</w:t>
      </w:r>
      <w:proofErr w:type="spellStart"/>
      <w:r>
        <w:t>csi</w:t>
      </w:r>
      <w:proofErr w:type="spellEnd"/>
      <w:r>
        <w:t>-driver/</w:t>
      </w:r>
      <w:proofErr w:type="spellStart"/>
      <w:r>
        <w:t>aws</w:t>
      </w:r>
      <w:proofErr w:type="spellEnd"/>
      <w:r>
        <w:t>-</w:t>
      </w:r>
      <w:proofErr w:type="spellStart"/>
      <w:r>
        <w:t>ebs</w:t>
      </w:r>
      <w:proofErr w:type="spellEnd"/>
      <w:r>
        <w:t>-</w:t>
      </w:r>
      <w:proofErr w:type="spellStart"/>
      <w:r>
        <w:t>csi</w:t>
      </w:r>
      <w:proofErr w:type="spellEnd"/>
      <w:r>
        <w:t>-driver \</w:t>
      </w:r>
    </w:p>
    <w:p w14:paraId="2C8F3187" w14:textId="77777777" w:rsidR="003501C9" w:rsidRDefault="003501C9" w:rsidP="003501C9">
      <w:r>
        <w:t xml:space="preserve">  -n </w:t>
      </w:r>
      <w:proofErr w:type="spellStart"/>
      <w:r>
        <w:t>kube</w:t>
      </w:r>
      <w:proofErr w:type="spellEnd"/>
      <w:r>
        <w:t>-system \</w:t>
      </w:r>
    </w:p>
    <w:p w14:paraId="0C6BD419" w14:textId="77777777" w:rsidR="003501C9" w:rsidRDefault="003501C9" w:rsidP="003501C9">
      <w:r>
        <w:t xml:space="preserve">  --create-namespace</w:t>
      </w:r>
    </w:p>
    <w:p w14:paraId="1FB48492" w14:textId="77777777" w:rsidR="003501C9" w:rsidRDefault="003501C9" w:rsidP="003501C9">
      <w:r>
        <w:t xml:space="preserve">  1️</w:t>
      </w:r>
      <w:r>
        <w:rPr>
          <w:rFonts w:ascii="Segoe UI Symbol" w:hAnsi="Segoe UI Symbol" w:cs="Segoe UI Symbol"/>
        </w:rPr>
        <w:t>⃣</w:t>
      </w:r>
      <w:r>
        <w:t xml:space="preserve"> Create </w:t>
      </w:r>
      <w:proofErr w:type="spellStart"/>
      <w:r>
        <w:t>ebs-</w:t>
      </w:r>
      <w:proofErr w:type="gramStart"/>
      <w:r>
        <w:t>sc.yaml</w:t>
      </w:r>
      <w:proofErr w:type="spellEnd"/>
      <w:proofErr w:type="gramEnd"/>
    </w:p>
    <w:p w14:paraId="6B4EA56F" w14:textId="77777777" w:rsidR="003501C9" w:rsidRDefault="003501C9" w:rsidP="003501C9">
      <w:proofErr w:type="spellStart"/>
      <w:r>
        <w:t>apiVersion</w:t>
      </w:r>
      <w:proofErr w:type="spellEnd"/>
      <w:r>
        <w:t>: storage.k8s.io/v1</w:t>
      </w:r>
    </w:p>
    <w:p w14:paraId="432D8FB5" w14:textId="77777777" w:rsidR="003501C9" w:rsidRDefault="003501C9" w:rsidP="003501C9">
      <w:r>
        <w:t xml:space="preserve">kind: </w:t>
      </w:r>
      <w:proofErr w:type="spellStart"/>
      <w:r>
        <w:t>StorageClass</w:t>
      </w:r>
      <w:proofErr w:type="spellEnd"/>
    </w:p>
    <w:p w14:paraId="45EEDA4F" w14:textId="77777777" w:rsidR="003501C9" w:rsidRDefault="003501C9" w:rsidP="003501C9">
      <w:r>
        <w:t>metadata:</w:t>
      </w:r>
    </w:p>
    <w:p w14:paraId="7739F471" w14:textId="77777777" w:rsidR="003501C9" w:rsidRDefault="003501C9" w:rsidP="003501C9">
      <w:r>
        <w:t xml:space="preserve">  name: </w:t>
      </w:r>
      <w:proofErr w:type="spellStart"/>
      <w:r>
        <w:t>ebs-sc</w:t>
      </w:r>
      <w:proofErr w:type="spellEnd"/>
    </w:p>
    <w:p w14:paraId="05639AE6" w14:textId="77777777" w:rsidR="003501C9" w:rsidRDefault="003501C9" w:rsidP="003501C9">
      <w:r>
        <w:t>provisioner: ebs.csi.aws.com</w:t>
      </w:r>
    </w:p>
    <w:p w14:paraId="593A292B" w14:textId="77777777" w:rsidR="003501C9" w:rsidRDefault="003501C9" w:rsidP="003501C9">
      <w:proofErr w:type="spellStart"/>
      <w:r>
        <w:t>volumeBindingMode</w:t>
      </w:r>
      <w:proofErr w:type="spellEnd"/>
      <w:r>
        <w:t xml:space="preserve">: </w:t>
      </w:r>
      <w:proofErr w:type="spellStart"/>
      <w:r>
        <w:t>WaitForFirstConsumer</w:t>
      </w:r>
      <w:proofErr w:type="spellEnd"/>
    </w:p>
    <w:p w14:paraId="274A38A1" w14:textId="77777777" w:rsidR="003501C9" w:rsidRDefault="003501C9" w:rsidP="003501C9">
      <w:proofErr w:type="spellStart"/>
      <w:r>
        <w:lastRenderedPageBreak/>
        <w:t>reclaimPolicy</w:t>
      </w:r>
      <w:proofErr w:type="spellEnd"/>
      <w:r>
        <w:t>: Delete</w:t>
      </w:r>
    </w:p>
    <w:p w14:paraId="656B4271" w14:textId="77777777" w:rsidR="003501C9" w:rsidRDefault="003501C9" w:rsidP="003501C9">
      <w:r>
        <w:t>parameters:</w:t>
      </w:r>
    </w:p>
    <w:p w14:paraId="5EE0CD9A" w14:textId="77777777" w:rsidR="003501C9" w:rsidRDefault="003501C9" w:rsidP="003501C9">
      <w:r>
        <w:t xml:space="preserve">  type: gp3          # or gp2 / io1 / io2</w:t>
      </w:r>
    </w:p>
    <w:p w14:paraId="713C8401" w14:textId="77777777" w:rsidR="003501C9" w:rsidRDefault="003501C9" w:rsidP="003501C9">
      <w:r>
        <w:t xml:space="preserve">  </w:t>
      </w:r>
      <w:proofErr w:type="spellStart"/>
      <w:r>
        <w:t>fsType</w:t>
      </w:r>
      <w:proofErr w:type="spellEnd"/>
      <w:r>
        <w:t>: ext4</w:t>
      </w:r>
    </w:p>
    <w:p w14:paraId="39A10C41" w14:textId="77777777" w:rsidR="003501C9" w:rsidRDefault="003501C9" w:rsidP="003501C9">
      <w:r>
        <w:t xml:space="preserve">  encrypted: "true"</w:t>
      </w:r>
    </w:p>
    <w:p w14:paraId="725FF70C" w14:textId="77777777" w:rsidR="003501C9" w:rsidRDefault="003501C9" w:rsidP="003501C9">
      <w:r>
        <w:t>Create a PVC (</w:t>
      </w:r>
      <w:proofErr w:type="spellStart"/>
      <w:r>
        <w:t>PersistentVolumeClaim</w:t>
      </w:r>
      <w:proofErr w:type="spellEnd"/>
      <w:r>
        <w:t>)</w:t>
      </w:r>
    </w:p>
    <w:p w14:paraId="6695749A" w14:textId="77777777" w:rsidR="003501C9" w:rsidRDefault="003501C9" w:rsidP="003501C9">
      <w:proofErr w:type="spellStart"/>
      <w:r>
        <w:t>apiVersion</w:t>
      </w:r>
      <w:proofErr w:type="spellEnd"/>
      <w:r>
        <w:t>: v1</w:t>
      </w:r>
    </w:p>
    <w:p w14:paraId="0EA731DB" w14:textId="77777777" w:rsidR="003501C9" w:rsidRDefault="003501C9" w:rsidP="003501C9">
      <w:r>
        <w:t xml:space="preserve">kind: </w:t>
      </w:r>
      <w:proofErr w:type="spellStart"/>
      <w:r>
        <w:t>PersistentVolumeClaim</w:t>
      </w:r>
      <w:proofErr w:type="spellEnd"/>
    </w:p>
    <w:p w14:paraId="3F306657" w14:textId="77777777" w:rsidR="003501C9" w:rsidRDefault="003501C9" w:rsidP="003501C9">
      <w:r>
        <w:t>metadata:</w:t>
      </w:r>
    </w:p>
    <w:p w14:paraId="3ED2F1E5" w14:textId="77777777" w:rsidR="003501C9" w:rsidRDefault="003501C9" w:rsidP="003501C9">
      <w:r>
        <w:t xml:space="preserve">  name: </w:t>
      </w:r>
      <w:proofErr w:type="spellStart"/>
      <w:r>
        <w:t>ebs</w:t>
      </w:r>
      <w:proofErr w:type="spellEnd"/>
      <w:r>
        <w:t>-test-</w:t>
      </w:r>
      <w:proofErr w:type="spellStart"/>
      <w:r>
        <w:t>pvc</w:t>
      </w:r>
      <w:proofErr w:type="spellEnd"/>
    </w:p>
    <w:p w14:paraId="3D96B34F" w14:textId="77777777" w:rsidR="003501C9" w:rsidRDefault="003501C9" w:rsidP="003501C9">
      <w:r>
        <w:t>spec:</w:t>
      </w:r>
    </w:p>
    <w:p w14:paraId="5969C4B9" w14:textId="77777777" w:rsidR="003501C9" w:rsidRDefault="003501C9" w:rsidP="003501C9">
      <w:r>
        <w:t xml:space="preserve">  </w:t>
      </w:r>
      <w:proofErr w:type="spellStart"/>
      <w:r>
        <w:t>storageClassName</w:t>
      </w:r>
      <w:proofErr w:type="spellEnd"/>
      <w:r>
        <w:t xml:space="preserve">: </w:t>
      </w:r>
      <w:proofErr w:type="spellStart"/>
      <w:r>
        <w:t>ebs-sc</w:t>
      </w:r>
      <w:proofErr w:type="spellEnd"/>
    </w:p>
    <w:p w14:paraId="49ACE40B" w14:textId="77777777" w:rsidR="003501C9" w:rsidRDefault="003501C9" w:rsidP="003501C9">
      <w:r>
        <w:t xml:space="preserve">  </w:t>
      </w:r>
      <w:proofErr w:type="spellStart"/>
      <w:r>
        <w:t>accessModes</w:t>
      </w:r>
      <w:proofErr w:type="spellEnd"/>
      <w:r>
        <w:t>:</w:t>
      </w:r>
    </w:p>
    <w:p w14:paraId="08B556FC" w14:textId="77777777" w:rsidR="003501C9" w:rsidRDefault="003501C9" w:rsidP="003501C9">
      <w:r>
        <w:t xml:space="preserve">    - </w:t>
      </w:r>
      <w:proofErr w:type="spellStart"/>
      <w:r>
        <w:t>ReadWriteOnce</w:t>
      </w:r>
      <w:proofErr w:type="spellEnd"/>
    </w:p>
    <w:p w14:paraId="2FD6C4FC" w14:textId="77777777" w:rsidR="003501C9" w:rsidRDefault="003501C9" w:rsidP="003501C9">
      <w:r>
        <w:t xml:space="preserve">  resources:</w:t>
      </w:r>
    </w:p>
    <w:p w14:paraId="5D4FBD4E" w14:textId="77777777" w:rsidR="003501C9" w:rsidRDefault="003501C9" w:rsidP="003501C9">
      <w:r>
        <w:t xml:space="preserve">    requests:</w:t>
      </w:r>
    </w:p>
    <w:p w14:paraId="571E374C" w14:textId="77777777" w:rsidR="003501C9" w:rsidRDefault="003501C9" w:rsidP="003501C9">
      <w:r>
        <w:t xml:space="preserve">      storage: 1Gi</w:t>
      </w:r>
    </w:p>
    <w:p w14:paraId="3D3C2FE8" w14:textId="77777777" w:rsidR="003501C9" w:rsidRDefault="003501C9" w:rsidP="003501C9"/>
    <w:p w14:paraId="4906B431" w14:textId="77777777" w:rsidR="003501C9" w:rsidRDefault="003501C9" w:rsidP="003501C9">
      <w:r>
        <w:t>Apply it:</w:t>
      </w:r>
    </w:p>
    <w:p w14:paraId="213B9EA2" w14:textId="77777777" w:rsidR="003501C9" w:rsidRDefault="003501C9" w:rsidP="003501C9">
      <w:proofErr w:type="spellStart"/>
      <w:r>
        <w:t>kubectl</w:t>
      </w:r>
      <w:proofErr w:type="spellEnd"/>
      <w:r>
        <w:t xml:space="preserve"> apply -f </w:t>
      </w:r>
      <w:proofErr w:type="spellStart"/>
      <w:r>
        <w:t>ebs</w:t>
      </w:r>
      <w:proofErr w:type="spellEnd"/>
      <w:r>
        <w:t>-test-</w:t>
      </w:r>
      <w:proofErr w:type="spellStart"/>
      <w:proofErr w:type="gramStart"/>
      <w:r>
        <w:t>pvc.yaml</w:t>
      </w:r>
      <w:proofErr w:type="spellEnd"/>
      <w:proofErr w:type="gramEnd"/>
    </w:p>
    <w:p w14:paraId="074176BC" w14:textId="77777777" w:rsidR="003501C9" w:rsidRDefault="003501C9" w:rsidP="003501C9">
      <w:proofErr w:type="spellStart"/>
      <w:r>
        <w:t>kubectl</w:t>
      </w:r>
      <w:proofErr w:type="spellEnd"/>
      <w:r>
        <w:t xml:space="preserve"> get </w:t>
      </w:r>
      <w:proofErr w:type="spellStart"/>
      <w:r>
        <w:t>pvc</w:t>
      </w:r>
      <w:proofErr w:type="spellEnd"/>
    </w:p>
    <w:p w14:paraId="7574C184" w14:textId="77777777" w:rsidR="003501C9" w:rsidRDefault="003501C9" w:rsidP="003501C9">
      <w:r>
        <w:t>Once the PVC is Bound, you can mount it in a pod:</w:t>
      </w:r>
    </w:p>
    <w:p w14:paraId="1B30E023" w14:textId="77777777" w:rsidR="003501C9" w:rsidRDefault="003501C9" w:rsidP="003501C9">
      <w:proofErr w:type="spellStart"/>
      <w:r>
        <w:t>apiVersion</w:t>
      </w:r>
      <w:proofErr w:type="spellEnd"/>
      <w:r>
        <w:t>: v1</w:t>
      </w:r>
    </w:p>
    <w:p w14:paraId="3D1369DE" w14:textId="77777777" w:rsidR="003501C9" w:rsidRDefault="003501C9" w:rsidP="003501C9">
      <w:r>
        <w:t>kind: Pod</w:t>
      </w:r>
    </w:p>
    <w:p w14:paraId="2CD14A9B" w14:textId="77777777" w:rsidR="003501C9" w:rsidRDefault="003501C9" w:rsidP="003501C9">
      <w:r>
        <w:t>metadata:</w:t>
      </w:r>
    </w:p>
    <w:p w14:paraId="7427F7CB" w14:textId="77777777" w:rsidR="003501C9" w:rsidRDefault="003501C9" w:rsidP="003501C9">
      <w:r>
        <w:t xml:space="preserve">  name: </w:t>
      </w:r>
      <w:proofErr w:type="spellStart"/>
      <w:r>
        <w:t>ebs</w:t>
      </w:r>
      <w:proofErr w:type="spellEnd"/>
      <w:r>
        <w:t>-test-pod</w:t>
      </w:r>
    </w:p>
    <w:p w14:paraId="3C5A1EA2" w14:textId="77777777" w:rsidR="003501C9" w:rsidRDefault="003501C9" w:rsidP="003501C9">
      <w:r>
        <w:t>spec:</w:t>
      </w:r>
    </w:p>
    <w:p w14:paraId="6855F84D" w14:textId="77777777" w:rsidR="003501C9" w:rsidRDefault="003501C9" w:rsidP="003501C9">
      <w:r>
        <w:t xml:space="preserve">  containers:</w:t>
      </w:r>
    </w:p>
    <w:p w14:paraId="45239ECE" w14:textId="77777777" w:rsidR="003501C9" w:rsidRDefault="003501C9" w:rsidP="003501C9">
      <w:r>
        <w:lastRenderedPageBreak/>
        <w:t xml:space="preserve">  - name: app</w:t>
      </w:r>
    </w:p>
    <w:p w14:paraId="02900FD8" w14:textId="77777777" w:rsidR="003501C9" w:rsidRDefault="003501C9" w:rsidP="003501C9">
      <w:r>
        <w:t xml:space="preserve">    image: nginx</w:t>
      </w:r>
    </w:p>
    <w:p w14:paraId="6BBC7E20" w14:textId="77777777" w:rsidR="003501C9" w:rsidRDefault="003501C9" w:rsidP="003501C9">
      <w:r>
        <w:t xml:space="preserve">    </w:t>
      </w:r>
      <w:proofErr w:type="spellStart"/>
      <w:r>
        <w:t>volumeMounts</w:t>
      </w:r>
      <w:proofErr w:type="spellEnd"/>
      <w:r>
        <w:t>:</w:t>
      </w:r>
    </w:p>
    <w:p w14:paraId="393F755C" w14:textId="77777777" w:rsidR="003501C9" w:rsidRDefault="003501C9" w:rsidP="003501C9">
      <w:r>
        <w:t xml:space="preserve">    - name: </w:t>
      </w:r>
      <w:proofErr w:type="spellStart"/>
      <w:r>
        <w:t>ebs</w:t>
      </w:r>
      <w:proofErr w:type="spellEnd"/>
      <w:r>
        <w:t>-vol</w:t>
      </w:r>
    </w:p>
    <w:p w14:paraId="52860BD5" w14:textId="77777777" w:rsidR="003501C9" w:rsidRDefault="003501C9" w:rsidP="003501C9">
      <w:r>
        <w:t xml:space="preserve">      </w:t>
      </w:r>
      <w:proofErr w:type="spellStart"/>
      <w:r>
        <w:t>mountPath</w:t>
      </w:r>
      <w:proofErr w:type="spellEnd"/>
      <w:r>
        <w:t>: /</w:t>
      </w:r>
      <w:proofErr w:type="spellStart"/>
      <w:r>
        <w:t>usr</w:t>
      </w:r>
      <w:proofErr w:type="spellEnd"/>
      <w:r>
        <w:t>/share/nginx/html</w:t>
      </w:r>
    </w:p>
    <w:p w14:paraId="7B80DA2B" w14:textId="77777777" w:rsidR="003501C9" w:rsidRDefault="003501C9" w:rsidP="003501C9">
      <w:r>
        <w:t xml:space="preserve">  volumes:</w:t>
      </w:r>
    </w:p>
    <w:p w14:paraId="193EA420" w14:textId="77777777" w:rsidR="003501C9" w:rsidRDefault="003501C9" w:rsidP="003501C9">
      <w:r>
        <w:t xml:space="preserve">  - name: </w:t>
      </w:r>
      <w:proofErr w:type="spellStart"/>
      <w:r>
        <w:t>ebs</w:t>
      </w:r>
      <w:proofErr w:type="spellEnd"/>
      <w:r>
        <w:t>-vol</w:t>
      </w:r>
    </w:p>
    <w:p w14:paraId="132B26E3" w14:textId="77777777" w:rsidR="003501C9" w:rsidRDefault="003501C9" w:rsidP="003501C9">
      <w:r>
        <w:t xml:space="preserve">    </w:t>
      </w:r>
      <w:proofErr w:type="spellStart"/>
      <w:r>
        <w:t>persistentVolumeClaim</w:t>
      </w:r>
      <w:proofErr w:type="spellEnd"/>
      <w:r>
        <w:t>:</w:t>
      </w:r>
    </w:p>
    <w:p w14:paraId="797F7BF9" w14:textId="77777777" w:rsidR="003501C9" w:rsidRDefault="003501C9" w:rsidP="003501C9">
      <w:r>
        <w:t xml:space="preserve">      </w:t>
      </w:r>
      <w:proofErr w:type="spellStart"/>
      <w:r>
        <w:t>claimName</w:t>
      </w:r>
      <w:proofErr w:type="spellEnd"/>
      <w:r>
        <w:t xml:space="preserve">: </w:t>
      </w:r>
      <w:proofErr w:type="spellStart"/>
      <w:r>
        <w:t>ebs</w:t>
      </w:r>
      <w:proofErr w:type="spellEnd"/>
      <w:r>
        <w:t>-test-</w:t>
      </w:r>
      <w:proofErr w:type="spellStart"/>
      <w:r>
        <w:t>pvc</w:t>
      </w:r>
      <w:proofErr w:type="spellEnd"/>
    </w:p>
    <w:p w14:paraId="2AC3F16D" w14:textId="77777777" w:rsidR="003501C9" w:rsidRDefault="003501C9" w:rsidP="003501C9"/>
    <w:p w14:paraId="3A11A0B7" w14:textId="77777777" w:rsidR="003501C9" w:rsidRDefault="003501C9" w:rsidP="003501C9">
      <w:r>
        <w:t>Key Differences from Other Storage</w:t>
      </w:r>
    </w:p>
    <w:p w14:paraId="514F5636" w14:textId="77777777" w:rsidR="003501C9" w:rsidRDefault="003501C9" w:rsidP="003501C9">
      <w:r>
        <w:t>Feature</w:t>
      </w:r>
      <w:r>
        <w:tab/>
        <w:t>Object</w:t>
      </w:r>
      <w:r>
        <w:tab/>
        <w:t>Block</w:t>
      </w:r>
      <w:r>
        <w:tab/>
        <w:t>File</w:t>
      </w:r>
    </w:p>
    <w:p w14:paraId="6BAB2543" w14:textId="77777777" w:rsidR="003501C9" w:rsidRDefault="003501C9" w:rsidP="003501C9">
      <w:r>
        <w:t>Structure</w:t>
      </w:r>
      <w:r>
        <w:tab/>
        <w:t>Objects</w:t>
      </w:r>
      <w:r>
        <w:tab/>
        <w:t xml:space="preserve">Raw </w:t>
      </w:r>
      <w:proofErr w:type="gramStart"/>
      <w:r>
        <w:t>blocks</w:t>
      </w:r>
      <w:proofErr w:type="gramEnd"/>
      <w:r>
        <w:tab/>
        <w:t>Files &amp; folders</w:t>
      </w:r>
    </w:p>
    <w:p w14:paraId="1FC17EC4" w14:textId="77777777" w:rsidR="003501C9" w:rsidRDefault="003501C9" w:rsidP="003501C9">
      <w:r>
        <w:t>Hierarchy</w:t>
      </w:r>
      <w:r>
        <w:tab/>
        <w:t>Flat (key-based)</w:t>
      </w:r>
      <w:r>
        <w:tab/>
        <w:t>No</w:t>
      </w:r>
      <w:r>
        <w:tab/>
        <w:t>Yes</w:t>
      </w:r>
    </w:p>
    <w:p w14:paraId="5D28EFC1" w14:textId="77777777" w:rsidR="003501C9" w:rsidRDefault="003501C9" w:rsidP="003501C9">
      <w:r>
        <w:t>Scaling</w:t>
      </w:r>
      <w:r>
        <w:tab/>
        <w:t>Massive</w:t>
      </w:r>
      <w:r>
        <w:tab/>
        <w:t>Limited</w:t>
      </w:r>
      <w:r>
        <w:tab/>
        <w:t>Moderate</w:t>
      </w:r>
    </w:p>
    <w:p w14:paraId="0682B50E" w14:textId="77777777" w:rsidR="003501C9" w:rsidRDefault="003501C9" w:rsidP="003501C9">
      <w:r>
        <w:t>Good for</w:t>
      </w:r>
      <w:r>
        <w:tab/>
        <w:t>Backups, media</w:t>
      </w:r>
      <w:r>
        <w:tab/>
        <w:t>Databases</w:t>
      </w:r>
      <w:r>
        <w:tab/>
        <w:t>Shared drives</w:t>
      </w:r>
    </w:p>
    <w:p w14:paraId="429E06A9" w14:textId="77777777" w:rsidR="00E968D6" w:rsidRDefault="00E968D6" w:rsidP="003501C9"/>
    <w:p w14:paraId="1692CDEB" w14:textId="4899DBF6" w:rsidR="00E968D6" w:rsidRDefault="00E968D6" w:rsidP="003501C9">
      <w:r>
        <w:t>13-Mar-2026</w:t>
      </w:r>
    </w:p>
    <w:p w14:paraId="5B3A205F" w14:textId="77777777" w:rsidR="00E968D6" w:rsidRDefault="00E968D6" w:rsidP="003501C9"/>
    <w:p w14:paraId="537A28DC" w14:textId="77777777" w:rsidR="00E968D6" w:rsidRDefault="00E968D6" w:rsidP="00E968D6">
      <w:r>
        <w:t>Kubernetes RBAC (Role-Based Access Control)</w:t>
      </w:r>
    </w:p>
    <w:p w14:paraId="107E5A37" w14:textId="77777777" w:rsidR="00E968D6" w:rsidRDefault="00E968D6" w:rsidP="00E968D6">
      <w:r>
        <w:t>Kubernetes RBAC is the built-in authorization system that controls who can do what on which resources in a Kubernetes cluster. It lets you assign permissions to users, groups, or service accounts using roles.</w:t>
      </w:r>
    </w:p>
    <w:p w14:paraId="5A579EBC" w14:textId="77777777" w:rsidR="00E968D6" w:rsidRDefault="00E968D6" w:rsidP="00E968D6">
      <w:r>
        <w:t>RBAC answers three questions:</w:t>
      </w:r>
    </w:p>
    <w:p w14:paraId="6E717952" w14:textId="77777777" w:rsidR="00E968D6" w:rsidRDefault="00E968D6" w:rsidP="00E968D6">
      <w:r>
        <w:t xml:space="preserve">Who is making the request? (User / Group / </w:t>
      </w:r>
      <w:proofErr w:type="spellStart"/>
      <w:r>
        <w:t>ServiceAccount</w:t>
      </w:r>
      <w:proofErr w:type="spellEnd"/>
      <w:r>
        <w:t>)</w:t>
      </w:r>
    </w:p>
    <w:p w14:paraId="124835A1" w14:textId="77777777" w:rsidR="00E968D6" w:rsidRDefault="00E968D6" w:rsidP="00E968D6">
      <w:r>
        <w:t>What action are they trying to perform? (get, list, create, delete, etc.)</w:t>
      </w:r>
    </w:p>
    <w:p w14:paraId="773E1842" w14:textId="77777777" w:rsidR="00E968D6" w:rsidRDefault="00E968D6" w:rsidP="00E968D6">
      <w:r>
        <w:t>On which resource? (pods, deployments, services, etc.)</w:t>
      </w:r>
    </w:p>
    <w:p w14:paraId="243593B7" w14:textId="77777777" w:rsidR="00E968D6" w:rsidRDefault="00E968D6" w:rsidP="00E968D6"/>
    <w:p w14:paraId="36709126" w14:textId="77777777" w:rsidR="00E968D6" w:rsidRDefault="00E968D6" w:rsidP="00E968D6"/>
    <w:p w14:paraId="177D2517" w14:textId="77777777" w:rsidR="00E968D6" w:rsidRDefault="00E968D6" w:rsidP="00E968D6">
      <w:r>
        <w:lastRenderedPageBreak/>
        <w:t>Role</w:t>
      </w:r>
    </w:p>
    <w:p w14:paraId="3704A55E" w14:textId="77777777" w:rsidR="00E968D6" w:rsidRDefault="00E968D6" w:rsidP="00E968D6">
      <w:r>
        <w:t>A Role defines permissions within a specific namespace.</w:t>
      </w:r>
    </w:p>
    <w:p w14:paraId="4848E1F6" w14:textId="77777777" w:rsidR="00E968D6" w:rsidRDefault="00E968D6" w:rsidP="00E968D6">
      <w:r>
        <w:t>Example: Allow reading pods in a namespace.</w:t>
      </w:r>
    </w:p>
    <w:p w14:paraId="2F1179E7" w14:textId="77777777" w:rsidR="00E968D6" w:rsidRDefault="00E968D6" w:rsidP="00E968D6">
      <w:proofErr w:type="spellStart"/>
      <w:r>
        <w:t>apiVersion</w:t>
      </w:r>
      <w:proofErr w:type="spellEnd"/>
      <w:r>
        <w:t>: rbac.authorization.k8s.io/v1</w:t>
      </w:r>
    </w:p>
    <w:p w14:paraId="4C7E5D19" w14:textId="77777777" w:rsidR="00E968D6" w:rsidRDefault="00E968D6" w:rsidP="00E968D6">
      <w:r>
        <w:t>kind: Role</w:t>
      </w:r>
    </w:p>
    <w:p w14:paraId="26C65B2E" w14:textId="77777777" w:rsidR="00E968D6" w:rsidRDefault="00E968D6" w:rsidP="00E968D6">
      <w:r>
        <w:t>metadata:</w:t>
      </w:r>
    </w:p>
    <w:p w14:paraId="22A4B80C" w14:textId="77777777" w:rsidR="00E968D6" w:rsidRDefault="00E968D6" w:rsidP="00E968D6">
      <w:r>
        <w:t xml:space="preserve">  namespace: dev</w:t>
      </w:r>
    </w:p>
    <w:p w14:paraId="24357103" w14:textId="77777777" w:rsidR="00E968D6" w:rsidRDefault="00E968D6" w:rsidP="00E968D6">
      <w:r>
        <w:t xml:space="preserve">  name: pod-reader</w:t>
      </w:r>
    </w:p>
    <w:p w14:paraId="313D52F6" w14:textId="77777777" w:rsidR="00E968D6" w:rsidRDefault="00E968D6" w:rsidP="00E968D6">
      <w:r>
        <w:t>rules:</w:t>
      </w:r>
    </w:p>
    <w:p w14:paraId="18A47D2A" w14:textId="77777777" w:rsidR="00E968D6" w:rsidRDefault="00E968D6" w:rsidP="00E968D6">
      <w:r>
        <w:t xml:space="preserve">- </w:t>
      </w:r>
      <w:proofErr w:type="spellStart"/>
      <w:r>
        <w:t>apiGroups</w:t>
      </w:r>
      <w:proofErr w:type="spellEnd"/>
      <w:r>
        <w:t>: [""]</w:t>
      </w:r>
    </w:p>
    <w:p w14:paraId="796266E8" w14:textId="77777777" w:rsidR="00E968D6" w:rsidRDefault="00E968D6" w:rsidP="00E968D6">
      <w:r>
        <w:t xml:space="preserve">  resources: ["pods"]</w:t>
      </w:r>
    </w:p>
    <w:p w14:paraId="4F12CA64" w14:textId="77777777" w:rsidR="00E968D6" w:rsidRDefault="00E968D6" w:rsidP="00E968D6">
      <w:r>
        <w:t xml:space="preserve">  verbs: ["get", "watch", "list"]</w:t>
      </w:r>
    </w:p>
    <w:p w14:paraId="1EEB3EC3" w14:textId="77777777" w:rsidR="00E968D6" w:rsidRDefault="00E968D6" w:rsidP="00E968D6">
      <w:r>
        <w:t>Explanation</w:t>
      </w:r>
    </w:p>
    <w:p w14:paraId="41D38FEA" w14:textId="77777777" w:rsidR="00E968D6" w:rsidRDefault="00E968D6" w:rsidP="00E968D6">
      <w:r>
        <w:t>resources: Kubernetes objects (pods)</w:t>
      </w:r>
    </w:p>
    <w:p w14:paraId="6C44CC03" w14:textId="77777777" w:rsidR="00E968D6" w:rsidRDefault="00E968D6" w:rsidP="00E968D6">
      <w:r>
        <w:t>verbs: actions allowed</w:t>
      </w:r>
    </w:p>
    <w:p w14:paraId="26537E49" w14:textId="77777777" w:rsidR="00E968D6" w:rsidRDefault="00E968D6" w:rsidP="00E968D6">
      <w:r>
        <w:t>namespace: scope where it applies</w:t>
      </w:r>
    </w:p>
    <w:p w14:paraId="6C207F46" w14:textId="77777777" w:rsidR="00E968D6" w:rsidRDefault="00E968D6" w:rsidP="00E968D6"/>
    <w:p w14:paraId="35BF8895" w14:textId="77777777" w:rsidR="00E968D6" w:rsidRDefault="00E968D6" w:rsidP="00E968D6">
      <w:proofErr w:type="spellStart"/>
      <w:r>
        <w:t>ClusterRole</w:t>
      </w:r>
      <w:proofErr w:type="spellEnd"/>
    </w:p>
    <w:p w14:paraId="0FE78231" w14:textId="77777777" w:rsidR="00E968D6" w:rsidRDefault="00E968D6" w:rsidP="00E968D6">
      <w:r>
        <w:t xml:space="preserve">A </w:t>
      </w:r>
      <w:proofErr w:type="spellStart"/>
      <w:r>
        <w:t>ClusterRole</w:t>
      </w:r>
      <w:proofErr w:type="spellEnd"/>
      <w:r>
        <w:t xml:space="preserve"> defines permissions cluster-wide.</w:t>
      </w:r>
    </w:p>
    <w:p w14:paraId="3F7A3EE8" w14:textId="77777777" w:rsidR="00E968D6" w:rsidRDefault="00E968D6" w:rsidP="00E968D6">
      <w:r>
        <w:t>Used for:</w:t>
      </w:r>
    </w:p>
    <w:p w14:paraId="4FCC3175" w14:textId="77777777" w:rsidR="00E968D6" w:rsidRDefault="00E968D6" w:rsidP="00E968D6">
      <w:r>
        <w:t>nodes</w:t>
      </w:r>
    </w:p>
    <w:p w14:paraId="679233E9" w14:textId="77777777" w:rsidR="00E968D6" w:rsidRDefault="00E968D6" w:rsidP="00E968D6">
      <w:r>
        <w:t>persistent volumes</w:t>
      </w:r>
    </w:p>
    <w:p w14:paraId="6EDE6CC0" w14:textId="77777777" w:rsidR="00E968D6" w:rsidRDefault="00E968D6" w:rsidP="00E968D6">
      <w:r>
        <w:t>cluster-level access</w:t>
      </w:r>
    </w:p>
    <w:p w14:paraId="65FEEC4C" w14:textId="77777777" w:rsidR="00E968D6" w:rsidRDefault="00E968D6" w:rsidP="00E968D6">
      <w:r>
        <w:t>Example:</w:t>
      </w:r>
    </w:p>
    <w:p w14:paraId="7FBC04D5" w14:textId="77777777" w:rsidR="00E968D6" w:rsidRDefault="00E968D6" w:rsidP="00E968D6">
      <w:proofErr w:type="spellStart"/>
      <w:r>
        <w:t>apiVersion</w:t>
      </w:r>
      <w:proofErr w:type="spellEnd"/>
      <w:r>
        <w:t>: rbac.authorization.k8s.io/v1</w:t>
      </w:r>
    </w:p>
    <w:p w14:paraId="6B126ECA" w14:textId="77777777" w:rsidR="00E968D6" w:rsidRDefault="00E968D6" w:rsidP="00E968D6">
      <w:r>
        <w:t xml:space="preserve">kind: </w:t>
      </w:r>
      <w:proofErr w:type="spellStart"/>
      <w:r>
        <w:t>ClusterRole</w:t>
      </w:r>
      <w:proofErr w:type="spellEnd"/>
    </w:p>
    <w:p w14:paraId="3D312EB3" w14:textId="77777777" w:rsidR="00E968D6" w:rsidRDefault="00E968D6" w:rsidP="00E968D6">
      <w:r>
        <w:t>metadata:</w:t>
      </w:r>
    </w:p>
    <w:p w14:paraId="22D9517C" w14:textId="77777777" w:rsidR="00E968D6" w:rsidRDefault="00E968D6" w:rsidP="00E968D6">
      <w:r>
        <w:t xml:space="preserve">  name: pod-reader</w:t>
      </w:r>
    </w:p>
    <w:p w14:paraId="0617CE54" w14:textId="77777777" w:rsidR="00E968D6" w:rsidRDefault="00E968D6" w:rsidP="00E968D6">
      <w:r>
        <w:lastRenderedPageBreak/>
        <w:t>rules:</w:t>
      </w:r>
    </w:p>
    <w:p w14:paraId="5A531C8B" w14:textId="77777777" w:rsidR="00E968D6" w:rsidRDefault="00E968D6" w:rsidP="00E968D6">
      <w:r>
        <w:t xml:space="preserve">- </w:t>
      </w:r>
      <w:proofErr w:type="spellStart"/>
      <w:r>
        <w:t>apiGroups</w:t>
      </w:r>
      <w:proofErr w:type="spellEnd"/>
      <w:r>
        <w:t>: [""]</w:t>
      </w:r>
    </w:p>
    <w:p w14:paraId="417AEAE5" w14:textId="77777777" w:rsidR="00E968D6" w:rsidRDefault="00E968D6" w:rsidP="00E968D6">
      <w:r>
        <w:t xml:space="preserve">  resources: ["pods"]</w:t>
      </w:r>
    </w:p>
    <w:p w14:paraId="23922A56" w14:textId="77777777" w:rsidR="00E968D6" w:rsidRDefault="00E968D6" w:rsidP="00E968D6">
      <w:r>
        <w:t xml:space="preserve">  verbs: ["get", "list", "watch"]</w:t>
      </w:r>
    </w:p>
    <w:p w14:paraId="396EE23C" w14:textId="77777777" w:rsidR="00E968D6" w:rsidRDefault="00E968D6" w:rsidP="00E968D6">
      <w:proofErr w:type="spellStart"/>
      <w:r>
        <w:t>ClusterRoles</w:t>
      </w:r>
      <w:proofErr w:type="spellEnd"/>
      <w:r>
        <w:t xml:space="preserve"> can also be used inside namespaces.</w:t>
      </w:r>
    </w:p>
    <w:p w14:paraId="6DE9EC17" w14:textId="77777777" w:rsidR="00E968D6" w:rsidRDefault="00E968D6" w:rsidP="00E968D6"/>
    <w:p w14:paraId="42131575" w14:textId="77777777" w:rsidR="00E968D6" w:rsidRDefault="00E968D6" w:rsidP="00E968D6"/>
    <w:p w14:paraId="712B00F1" w14:textId="77777777" w:rsidR="00E968D6" w:rsidRDefault="00E968D6" w:rsidP="00E968D6">
      <w:proofErr w:type="spellStart"/>
      <w:r>
        <w:t>RoleBinding</w:t>
      </w:r>
      <w:proofErr w:type="spellEnd"/>
    </w:p>
    <w:p w14:paraId="19D01CC8" w14:textId="77777777" w:rsidR="00E968D6" w:rsidRDefault="00E968D6" w:rsidP="00E968D6">
      <w:r>
        <w:t xml:space="preserve">A </w:t>
      </w:r>
      <w:proofErr w:type="spellStart"/>
      <w:r>
        <w:t>RoleBinding</w:t>
      </w:r>
      <w:proofErr w:type="spellEnd"/>
      <w:r>
        <w:t xml:space="preserve"> assigns a Role to a user, group, or service account in a namespace.</w:t>
      </w:r>
    </w:p>
    <w:p w14:paraId="5FECE89D" w14:textId="77777777" w:rsidR="00E968D6" w:rsidRDefault="00E968D6" w:rsidP="00E968D6">
      <w:r>
        <w:t>Example:</w:t>
      </w:r>
    </w:p>
    <w:p w14:paraId="1EA4C593" w14:textId="77777777" w:rsidR="00E968D6" w:rsidRDefault="00E968D6" w:rsidP="00E968D6">
      <w:proofErr w:type="spellStart"/>
      <w:r>
        <w:t>apiVersion</w:t>
      </w:r>
      <w:proofErr w:type="spellEnd"/>
      <w:r>
        <w:t>: rbac.authorization.k8s.io/v1</w:t>
      </w:r>
    </w:p>
    <w:p w14:paraId="323C5984" w14:textId="77777777" w:rsidR="00E968D6" w:rsidRDefault="00E968D6" w:rsidP="00E968D6">
      <w:r>
        <w:t xml:space="preserve">kind: </w:t>
      </w:r>
      <w:proofErr w:type="spellStart"/>
      <w:r>
        <w:t>RoleBinding</w:t>
      </w:r>
      <w:proofErr w:type="spellEnd"/>
    </w:p>
    <w:p w14:paraId="5042F0DF" w14:textId="77777777" w:rsidR="00E968D6" w:rsidRDefault="00E968D6" w:rsidP="00E968D6">
      <w:r>
        <w:t>metadata:</w:t>
      </w:r>
    </w:p>
    <w:p w14:paraId="331F85A3" w14:textId="77777777" w:rsidR="00E968D6" w:rsidRDefault="00E968D6" w:rsidP="00E968D6">
      <w:r>
        <w:t xml:space="preserve">  name: read-pods</w:t>
      </w:r>
    </w:p>
    <w:p w14:paraId="5B5683E6" w14:textId="77777777" w:rsidR="00E968D6" w:rsidRDefault="00E968D6" w:rsidP="00E968D6">
      <w:r>
        <w:t xml:space="preserve">  namespace: dev</w:t>
      </w:r>
    </w:p>
    <w:p w14:paraId="210EE58C" w14:textId="77777777" w:rsidR="00E968D6" w:rsidRDefault="00E968D6" w:rsidP="00E968D6">
      <w:r>
        <w:t>subjects:</w:t>
      </w:r>
    </w:p>
    <w:p w14:paraId="53890147" w14:textId="77777777" w:rsidR="00E968D6" w:rsidRDefault="00E968D6" w:rsidP="00E968D6">
      <w:r>
        <w:t>- kind: User</w:t>
      </w:r>
    </w:p>
    <w:p w14:paraId="4A02DD54" w14:textId="77777777" w:rsidR="00E968D6" w:rsidRDefault="00E968D6" w:rsidP="00E968D6">
      <w:r>
        <w:t xml:space="preserve">  name: jane</w:t>
      </w:r>
    </w:p>
    <w:p w14:paraId="6AF1C5DE" w14:textId="77777777" w:rsidR="00E968D6" w:rsidRDefault="00E968D6" w:rsidP="00E968D6">
      <w:r>
        <w:t xml:space="preserve">  </w:t>
      </w:r>
      <w:proofErr w:type="spellStart"/>
      <w:r>
        <w:t>apiGroup</w:t>
      </w:r>
      <w:proofErr w:type="spellEnd"/>
      <w:r>
        <w:t>: rbac.authorization.k8s.io</w:t>
      </w:r>
    </w:p>
    <w:p w14:paraId="5840B422" w14:textId="77777777" w:rsidR="00E968D6" w:rsidRDefault="00E968D6" w:rsidP="00E968D6">
      <w:proofErr w:type="spellStart"/>
      <w:r>
        <w:t>roleRef</w:t>
      </w:r>
      <w:proofErr w:type="spellEnd"/>
      <w:r>
        <w:t>:</w:t>
      </w:r>
    </w:p>
    <w:p w14:paraId="454B5824" w14:textId="77777777" w:rsidR="00E968D6" w:rsidRDefault="00E968D6" w:rsidP="00E968D6">
      <w:r>
        <w:t xml:space="preserve">  kind: Role</w:t>
      </w:r>
    </w:p>
    <w:p w14:paraId="7681241B" w14:textId="77777777" w:rsidR="00E968D6" w:rsidRDefault="00E968D6" w:rsidP="00E968D6">
      <w:r>
        <w:t xml:space="preserve">  name: pod-reader</w:t>
      </w:r>
    </w:p>
    <w:p w14:paraId="53532781" w14:textId="77777777" w:rsidR="00E968D6" w:rsidRDefault="00E968D6" w:rsidP="00E968D6">
      <w:r>
        <w:t xml:space="preserve">  </w:t>
      </w:r>
      <w:proofErr w:type="spellStart"/>
      <w:r>
        <w:t>apiGroup</w:t>
      </w:r>
      <w:proofErr w:type="spellEnd"/>
      <w:r>
        <w:t>: rbac.authorization.k8s.io</w:t>
      </w:r>
    </w:p>
    <w:p w14:paraId="381F57E8" w14:textId="77777777" w:rsidR="00E968D6" w:rsidRDefault="00E968D6" w:rsidP="00E968D6">
      <w:r>
        <w:t>Meaning:</w:t>
      </w:r>
    </w:p>
    <w:p w14:paraId="257C232B" w14:textId="77777777" w:rsidR="00E968D6" w:rsidRDefault="00E968D6" w:rsidP="00E968D6">
      <w:r>
        <w:t>User jane can read pods in dev namespace</w:t>
      </w:r>
    </w:p>
    <w:p w14:paraId="265DF1D4" w14:textId="77777777" w:rsidR="00E968D6" w:rsidRDefault="00E968D6" w:rsidP="00E968D6"/>
    <w:p w14:paraId="7D13173F" w14:textId="77777777" w:rsidR="00E968D6" w:rsidRDefault="00E968D6" w:rsidP="00E968D6">
      <w:proofErr w:type="spellStart"/>
      <w:r>
        <w:t>ClusterRoleBinding</w:t>
      </w:r>
      <w:proofErr w:type="spellEnd"/>
    </w:p>
    <w:p w14:paraId="606FC5CB" w14:textId="77777777" w:rsidR="00E968D6" w:rsidRDefault="00E968D6" w:rsidP="00E968D6">
      <w:r>
        <w:t xml:space="preserve">A </w:t>
      </w:r>
      <w:proofErr w:type="spellStart"/>
      <w:r>
        <w:t>ClusterRoleBinding</w:t>
      </w:r>
      <w:proofErr w:type="spellEnd"/>
      <w:r>
        <w:t xml:space="preserve"> assigns a </w:t>
      </w:r>
      <w:proofErr w:type="spellStart"/>
      <w:r>
        <w:t>ClusterRole</w:t>
      </w:r>
      <w:proofErr w:type="spellEnd"/>
      <w:r>
        <w:t xml:space="preserve"> to </w:t>
      </w:r>
      <w:proofErr w:type="gramStart"/>
      <w:r>
        <w:t>users</w:t>
      </w:r>
      <w:proofErr w:type="gramEnd"/>
      <w:r>
        <w:t xml:space="preserve"> cluster-wide.</w:t>
      </w:r>
    </w:p>
    <w:p w14:paraId="3B03EAF7" w14:textId="77777777" w:rsidR="00E968D6" w:rsidRDefault="00E968D6" w:rsidP="00E968D6">
      <w:r>
        <w:lastRenderedPageBreak/>
        <w:t>Example:</w:t>
      </w:r>
    </w:p>
    <w:p w14:paraId="2059E6FD" w14:textId="77777777" w:rsidR="00E968D6" w:rsidRDefault="00E968D6" w:rsidP="00E968D6">
      <w:proofErr w:type="spellStart"/>
      <w:r>
        <w:t>apiVersion</w:t>
      </w:r>
      <w:proofErr w:type="spellEnd"/>
      <w:r>
        <w:t>: rbac.authorization.k8s.io/v1</w:t>
      </w:r>
    </w:p>
    <w:p w14:paraId="33FF48E9" w14:textId="77777777" w:rsidR="00E968D6" w:rsidRDefault="00E968D6" w:rsidP="00E968D6">
      <w:r>
        <w:t xml:space="preserve">kind: </w:t>
      </w:r>
      <w:proofErr w:type="spellStart"/>
      <w:r>
        <w:t>ClusterRoleBinding</w:t>
      </w:r>
      <w:proofErr w:type="spellEnd"/>
    </w:p>
    <w:p w14:paraId="639CD3AE" w14:textId="77777777" w:rsidR="00E968D6" w:rsidRDefault="00E968D6" w:rsidP="00E968D6">
      <w:r>
        <w:t>metadata:</w:t>
      </w:r>
    </w:p>
    <w:p w14:paraId="1271AD87" w14:textId="77777777" w:rsidR="00E968D6" w:rsidRDefault="00E968D6" w:rsidP="00E968D6">
      <w:r>
        <w:t xml:space="preserve">  name: cluster-pod-reader</w:t>
      </w:r>
    </w:p>
    <w:p w14:paraId="2E1ADC6D" w14:textId="77777777" w:rsidR="00E968D6" w:rsidRDefault="00E968D6" w:rsidP="00E968D6">
      <w:r>
        <w:t>subjects:</w:t>
      </w:r>
    </w:p>
    <w:p w14:paraId="578706E8" w14:textId="77777777" w:rsidR="00E968D6" w:rsidRDefault="00E968D6" w:rsidP="00E968D6">
      <w:r>
        <w:t>- kind: User</w:t>
      </w:r>
    </w:p>
    <w:p w14:paraId="7220CCCB" w14:textId="77777777" w:rsidR="00E968D6" w:rsidRDefault="00E968D6" w:rsidP="00E968D6">
      <w:r>
        <w:t xml:space="preserve">  name: jane</w:t>
      </w:r>
    </w:p>
    <w:p w14:paraId="6F5D71C4" w14:textId="77777777" w:rsidR="00E968D6" w:rsidRDefault="00E968D6" w:rsidP="00E968D6">
      <w:r>
        <w:t xml:space="preserve">  </w:t>
      </w:r>
      <w:proofErr w:type="spellStart"/>
      <w:r>
        <w:t>apiGroup</w:t>
      </w:r>
      <w:proofErr w:type="spellEnd"/>
      <w:r>
        <w:t>: rbac.authorization.k8s.io</w:t>
      </w:r>
    </w:p>
    <w:p w14:paraId="6EE26D4D" w14:textId="77777777" w:rsidR="00E968D6" w:rsidRDefault="00E968D6" w:rsidP="00E968D6">
      <w:proofErr w:type="spellStart"/>
      <w:r>
        <w:t>roleRef</w:t>
      </w:r>
      <w:proofErr w:type="spellEnd"/>
      <w:r>
        <w:t>:</w:t>
      </w:r>
    </w:p>
    <w:p w14:paraId="7F8821F9" w14:textId="77777777" w:rsidR="00E968D6" w:rsidRDefault="00E968D6" w:rsidP="00E968D6">
      <w:r>
        <w:t xml:space="preserve">  kind: </w:t>
      </w:r>
      <w:proofErr w:type="spellStart"/>
      <w:r>
        <w:t>ClusterRole</w:t>
      </w:r>
      <w:proofErr w:type="spellEnd"/>
    </w:p>
    <w:p w14:paraId="248C492A" w14:textId="77777777" w:rsidR="00E968D6" w:rsidRDefault="00E968D6" w:rsidP="00E968D6">
      <w:r>
        <w:t xml:space="preserve">  name: pod-reader</w:t>
      </w:r>
    </w:p>
    <w:p w14:paraId="34DFA5E7" w14:textId="77777777" w:rsidR="00E968D6" w:rsidRDefault="00E968D6" w:rsidP="00E968D6">
      <w:r>
        <w:t xml:space="preserve">  </w:t>
      </w:r>
      <w:proofErr w:type="spellStart"/>
      <w:r>
        <w:t>apiGroup</w:t>
      </w:r>
      <w:proofErr w:type="spellEnd"/>
      <w:r>
        <w:t>: rbac.authorization.k8s.io</w:t>
      </w:r>
    </w:p>
    <w:p w14:paraId="02EC5A00" w14:textId="77777777" w:rsidR="00E968D6" w:rsidRDefault="00E968D6" w:rsidP="00E968D6">
      <w:r>
        <w:t>Meaning:</w:t>
      </w:r>
    </w:p>
    <w:p w14:paraId="404565A0" w14:textId="77777777" w:rsidR="00E968D6" w:rsidRDefault="00E968D6" w:rsidP="00E968D6">
      <w:r>
        <w:t>User jane can read pods in all namespaces</w:t>
      </w:r>
    </w:p>
    <w:p w14:paraId="41588ABC" w14:textId="77777777" w:rsidR="00E968D6" w:rsidRDefault="00E968D6" w:rsidP="00E968D6"/>
    <w:p w14:paraId="7CCF3672" w14:textId="77777777" w:rsidR="00E968D6" w:rsidRDefault="00E968D6" w:rsidP="00E968D6">
      <w:r>
        <w:t>Common RBAC Verbs</w:t>
      </w:r>
    </w:p>
    <w:p w14:paraId="34689FB0" w14:textId="77777777" w:rsidR="00E968D6" w:rsidRDefault="00E968D6" w:rsidP="00E968D6">
      <w:r>
        <w:t>Verb</w:t>
      </w:r>
      <w:r>
        <w:tab/>
        <w:t>Meaning</w:t>
      </w:r>
    </w:p>
    <w:p w14:paraId="2CC2E88C" w14:textId="77777777" w:rsidR="00E968D6" w:rsidRDefault="00E968D6" w:rsidP="00E968D6">
      <w:r>
        <w:t>get</w:t>
      </w:r>
      <w:r>
        <w:tab/>
        <w:t>read a resource</w:t>
      </w:r>
    </w:p>
    <w:p w14:paraId="4C6012E2" w14:textId="77777777" w:rsidR="00E968D6" w:rsidRDefault="00E968D6" w:rsidP="00E968D6">
      <w:r>
        <w:t>list</w:t>
      </w:r>
      <w:r>
        <w:tab/>
      </w:r>
      <w:proofErr w:type="spellStart"/>
      <w:r>
        <w:t>list</w:t>
      </w:r>
      <w:proofErr w:type="spellEnd"/>
      <w:r>
        <w:t xml:space="preserve"> resources</w:t>
      </w:r>
    </w:p>
    <w:p w14:paraId="1CC141A5" w14:textId="77777777" w:rsidR="00E968D6" w:rsidRDefault="00E968D6" w:rsidP="00E968D6">
      <w:r>
        <w:t>watch</w:t>
      </w:r>
      <w:r>
        <w:tab/>
      </w:r>
      <w:proofErr w:type="spellStart"/>
      <w:r>
        <w:t>watch</w:t>
      </w:r>
      <w:proofErr w:type="spellEnd"/>
      <w:r>
        <w:t xml:space="preserve"> changes</w:t>
      </w:r>
    </w:p>
    <w:p w14:paraId="3D000CBE" w14:textId="77777777" w:rsidR="00E968D6" w:rsidRDefault="00E968D6" w:rsidP="00E968D6">
      <w:r>
        <w:t>create</w:t>
      </w:r>
      <w:r>
        <w:tab/>
      </w:r>
      <w:proofErr w:type="spellStart"/>
      <w:r>
        <w:t>create</w:t>
      </w:r>
      <w:proofErr w:type="spellEnd"/>
      <w:r>
        <w:t xml:space="preserve"> resource</w:t>
      </w:r>
    </w:p>
    <w:p w14:paraId="45F59889" w14:textId="77777777" w:rsidR="00E968D6" w:rsidRDefault="00E968D6" w:rsidP="00E968D6">
      <w:r>
        <w:t>update</w:t>
      </w:r>
      <w:r>
        <w:tab/>
        <w:t>modify resource</w:t>
      </w:r>
    </w:p>
    <w:p w14:paraId="79E98C7E" w14:textId="77777777" w:rsidR="00E968D6" w:rsidRDefault="00E968D6" w:rsidP="00E968D6">
      <w:r>
        <w:t>patch</w:t>
      </w:r>
      <w:r>
        <w:tab/>
        <w:t>partial update</w:t>
      </w:r>
    </w:p>
    <w:p w14:paraId="0FBFBDFB" w14:textId="77777777" w:rsidR="00E968D6" w:rsidRDefault="00E968D6" w:rsidP="00E968D6">
      <w:r>
        <w:t>delete</w:t>
      </w:r>
      <w:r>
        <w:tab/>
      </w:r>
      <w:proofErr w:type="spellStart"/>
      <w:r>
        <w:t>delete</w:t>
      </w:r>
      <w:proofErr w:type="spellEnd"/>
      <w:r>
        <w:t xml:space="preserve"> resource</w:t>
      </w:r>
    </w:p>
    <w:p w14:paraId="49E7F191" w14:textId="77777777" w:rsidR="00E968D6" w:rsidRDefault="00E968D6" w:rsidP="00E968D6">
      <w:r>
        <w:t>Common RBAC Resources</w:t>
      </w:r>
    </w:p>
    <w:p w14:paraId="622B2808" w14:textId="77777777" w:rsidR="00E968D6" w:rsidRDefault="00E968D6" w:rsidP="00E968D6"/>
    <w:p w14:paraId="2CABAB60" w14:textId="77777777" w:rsidR="00E968D6" w:rsidRDefault="00E968D6" w:rsidP="00E968D6"/>
    <w:p w14:paraId="50DA4E00" w14:textId="77777777" w:rsidR="00E968D6" w:rsidRDefault="00E968D6" w:rsidP="00E968D6">
      <w:r>
        <w:lastRenderedPageBreak/>
        <w:t>Examples:</w:t>
      </w:r>
    </w:p>
    <w:p w14:paraId="61EF44D1" w14:textId="77777777" w:rsidR="00E968D6" w:rsidRDefault="00E968D6" w:rsidP="00E968D6">
      <w:r>
        <w:t>pods</w:t>
      </w:r>
    </w:p>
    <w:p w14:paraId="332FF891" w14:textId="77777777" w:rsidR="00E968D6" w:rsidRDefault="00E968D6" w:rsidP="00E968D6">
      <w:r>
        <w:t>deployments</w:t>
      </w:r>
    </w:p>
    <w:p w14:paraId="525FA911" w14:textId="77777777" w:rsidR="00E968D6" w:rsidRDefault="00E968D6" w:rsidP="00E968D6">
      <w:r>
        <w:t>services</w:t>
      </w:r>
    </w:p>
    <w:p w14:paraId="3AE5DB93" w14:textId="77777777" w:rsidR="00E968D6" w:rsidRDefault="00E968D6" w:rsidP="00E968D6">
      <w:proofErr w:type="spellStart"/>
      <w:r>
        <w:t>configmaps</w:t>
      </w:r>
      <w:proofErr w:type="spellEnd"/>
    </w:p>
    <w:p w14:paraId="1F256D8C" w14:textId="77777777" w:rsidR="00E968D6" w:rsidRDefault="00E968D6" w:rsidP="00E968D6">
      <w:r>
        <w:t>secrets</w:t>
      </w:r>
    </w:p>
    <w:p w14:paraId="79E850D9" w14:textId="77777777" w:rsidR="00E968D6" w:rsidRDefault="00E968D6" w:rsidP="00E968D6">
      <w:r>
        <w:t>nodes</w:t>
      </w:r>
    </w:p>
    <w:p w14:paraId="60728F7D" w14:textId="77777777" w:rsidR="00E968D6" w:rsidRDefault="00E968D6" w:rsidP="00E968D6">
      <w:r>
        <w:t>namespaces</w:t>
      </w:r>
    </w:p>
    <w:p w14:paraId="25F79597" w14:textId="77777777" w:rsidR="00E968D6" w:rsidRDefault="00E968D6" w:rsidP="00E968D6"/>
    <w:p w14:paraId="263279E7" w14:textId="77777777" w:rsidR="00E968D6" w:rsidRDefault="00E968D6" w:rsidP="00E968D6">
      <w:r>
        <w:t>Allow a service account to deploy apps in dev namespace.</w:t>
      </w:r>
    </w:p>
    <w:p w14:paraId="797B67A9" w14:textId="77777777" w:rsidR="00E968D6" w:rsidRDefault="00E968D6" w:rsidP="00E968D6"/>
    <w:p w14:paraId="0E44A8F2" w14:textId="77777777" w:rsidR="00E968D6" w:rsidRDefault="00E968D6" w:rsidP="00E968D6">
      <w:r>
        <w:t xml:space="preserve">Create </w:t>
      </w:r>
      <w:proofErr w:type="spellStart"/>
      <w:r>
        <w:t>ServiceAccount</w:t>
      </w:r>
      <w:proofErr w:type="spellEnd"/>
    </w:p>
    <w:p w14:paraId="7B120AC7" w14:textId="77777777" w:rsidR="00E968D6" w:rsidRDefault="00E968D6" w:rsidP="00E968D6">
      <w:proofErr w:type="spellStart"/>
      <w:r>
        <w:t>apiVersion</w:t>
      </w:r>
      <w:proofErr w:type="spellEnd"/>
      <w:r>
        <w:t>: v1</w:t>
      </w:r>
    </w:p>
    <w:p w14:paraId="7E345D57" w14:textId="77777777" w:rsidR="00E968D6" w:rsidRDefault="00E968D6" w:rsidP="00E968D6">
      <w:r>
        <w:t xml:space="preserve">kind: </w:t>
      </w:r>
      <w:proofErr w:type="spellStart"/>
      <w:r>
        <w:t>ServiceAccount</w:t>
      </w:r>
      <w:proofErr w:type="spellEnd"/>
    </w:p>
    <w:p w14:paraId="39EDC5EC" w14:textId="77777777" w:rsidR="00E968D6" w:rsidRDefault="00E968D6" w:rsidP="00E968D6">
      <w:r>
        <w:t>metadata:</w:t>
      </w:r>
    </w:p>
    <w:p w14:paraId="71CEB730" w14:textId="77777777" w:rsidR="00E968D6" w:rsidRDefault="00E968D6" w:rsidP="00E968D6">
      <w:r>
        <w:t xml:space="preserve">  name: deployer</w:t>
      </w:r>
    </w:p>
    <w:p w14:paraId="22569F14" w14:textId="77777777" w:rsidR="00E968D6" w:rsidRDefault="00E968D6" w:rsidP="00E968D6">
      <w:r>
        <w:t xml:space="preserve">  namespace: dev</w:t>
      </w:r>
    </w:p>
    <w:p w14:paraId="702198CE" w14:textId="77777777" w:rsidR="00E968D6" w:rsidRDefault="00E968D6" w:rsidP="00E968D6"/>
    <w:p w14:paraId="53F00F2B" w14:textId="77777777" w:rsidR="00E968D6" w:rsidRDefault="00E968D6" w:rsidP="00E968D6">
      <w:proofErr w:type="spellStart"/>
      <w:r>
        <w:t>reate</w:t>
      </w:r>
      <w:proofErr w:type="spellEnd"/>
      <w:r>
        <w:t xml:space="preserve"> Role</w:t>
      </w:r>
    </w:p>
    <w:p w14:paraId="3B82DA09" w14:textId="77777777" w:rsidR="00E968D6" w:rsidRDefault="00E968D6" w:rsidP="00E968D6">
      <w:r>
        <w:t>kind: Role</w:t>
      </w:r>
    </w:p>
    <w:p w14:paraId="25F356F3" w14:textId="77777777" w:rsidR="00E968D6" w:rsidRDefault="00E968D6" w:rsidP="00E968D6">
      <w:proofErr w:type="spellStart"/>
      <w:r>
        <w:t>apiVersion</w:t>
      </w:r>
      <w:proofErr w:type="spellEnd"/>
      <w:r>
        <w:t>: rbac.authorization.k8s.io/v1</w:t>
      </w:r>
    </w:p>
    <w:p w14:paraId="035B6D4A" w14:textId="77777777" w:rsidR="00E968D6" w:rsidRDefault="00E968D6" w:rsidP="00E968D6">
      <w:r>
        <w:t>metadata:</w:t>
      </w:r>
    </w:p>
    <w:p w14:paraId="657C6E85" w14:textId="77777777" w:rsidR="00E968D6" w:rsidRDefault="00E968D6" w:rsidP="00E968D6">
      <w:r>
        <w:t xml:space="preserve">  namespace: dev</w:t>
      </w:r>
    </w:p>
    <w:p w14:paraId="71A8DED2" w14:textId="77777777" w:rsidR="00E968D6" w:rsidRDefault="00E968D6" w:rsidP="00E968D6">
      <w:r>
        <w:t xml:space="preserve">  name: deployment-manager</w:t>
      </w:r>
    </w:p>
    <w:p w14:paraId="76791DD0" w14:textId="77777777" w:rsidR="00E968D6" w:rsidRDefault="00E968D6" w:rsidP="00E968D6">
      <w:r>
        <w:t>rules:</w:t>
      </w:r>
    </w:p>
    <w:p w14:paraId="1F79BAC3" w14:textId="77777777" w:rsidR="00E968D6" w:rsidRDefault="00E968D6" w:rsidP="00E968D6">
      <w:r>
        <w:t xml:space="preserve">- </w:t>
      </w:r>
      <w:proofErr w:type="spellStart"/>
      <w:r>
        <w:t>apiGroups</w:t>
      </w:r>
      <w:proofErr w:type="spellEnd"/>
      <w:r>
        <w:t>: ["apps"]</w:t>
      </w:r>
    </w:p>
    <w:p w14:paraId="1BFE8A9B" w14:textId="77777777" w:rsidR="00E968D6" w:rsidRDefault="00E968D6" w:rsidP="00E968D6">
      <w:r>
        <w:t xml:space="preserve">  resources: ["deployments"]</w:t>
      </w:r>
    </w:p>
    <w:p w14:paraId="0F1825E4" w14:textId="77777777" w:rsidR="00E968D6" w:rsidRDefault="00E968D6" w:rsidP="00E968D6">
      <w:r>
        <w:t xml:space="preserve">  verbs: ["</w:t>
      </w:r>
      <w:proofErr w:type="spellStart"/>
      <w:r>
        <w:t>create","get","list","update","delete</w:t>
      </w:r>
      <w:proofErr w:type="spellEnd"/>
      <w:r>
        <w:t>"]</w:t>
      </w:r>
    </w:p>
    <w:p w14:paraId="2C725D8B" w14:textId="77777777" w:rsidR="00E968D6" w:rsidRDefault="00E968D6" w:rsidP="00E968D6"/>
    <w:p w14:paraId="3A7B5C70" w14:textId="77777777" w:rsidR="00E968D6" w:rsidRDefault="00E968D6" w:rsidP="00E968D6"/>
    <w:p w14:paraId="2995FE58" w14:textId="77777777" w:rsidR="00E968D6" w:rsidRDefault="00E968D6" w:rsidP="00E968D6">
      <w:r>
        <w:t xml:space="preserve">kind: </w:t>
      </w:r>
      <w:proofErr w:type="spellStart"/>
      <w:r>
        <w:t>RoleBinding</w:t>
      </w:r>
      <w:proofErr w:type="spellEnd"/>
    </w:p>
    <w:p w14:paraId="7A4B3EA5" w14:textId="77777777" w:rsidR="00E968D6" w:rsidRDefault="00E968D6" w:rsidP="00E968D6">
      <w:proofErr w:type="spellStart"/>
      <w:r>
        <w:t>apiVersion</w:t>
      </w:r>
      <w:proofErr w:type="spellEnd"/>
      <w:r>
        <w:t>: rbac.authorization.k8s.io/v1</w:t>
      </w:r>
    </w:p>
    <w:p w14:paraId="33AF477D" w14:textId="77777777" w:rsidR="00E968D6" w:rsidRDefault="00E968D6" w:rsidP="00E968D6">
      <w:r>
        <w:t>metadata:</w:t>
      </w:r>
    </w:p>
    <w:p w14:paraId="66565083" w14:textId="77777777" w:rsidR="00E968D6" w:rsidRDefault="00E968D6" w:rsidP="00E968D6">
      <w:r>
        <w:t xml:space="preserve">  name: deployment-manager-binding</w:t>
      </w:r>
    </w:p>
    <w:p w14:paraId="185BA415" w14:textId="77777777" w:rsidR="00E968D6" w:rsidRDefault="00E968D6" w:rsidP="00E968D6">
      <w:r>
        <w:t xml:space="preserve">  namespace: dev</w:t>
      </w:r>
    </w:p>
    <w:p w14:paraId="0EB28217" w14:textId="77777777" w:rsidR="00E968D6" w:rsidRDefault="00E968D6" w:rsidP="00E968D6">
      <w:r>
        <w:t>subjects:</w:t>
      </w:r>
    </w:p>
    <w:p w14:paraId="71355244" w14:textId="77777777" w:rsidR="00E968D6" w:rsidRDefault="00E968D6" w:rsidP="00E968D6">
      <w:r>
        <w:t xml:space="preserve">- kind: </w:t>
      </w:r>
      <w:proofErr w:type="spellStart"/>
      <w:r>
        <w:t>ServiceAccount</w:t>
      </w:r>
      <w:proofErr w:type="spellEnd"/>
    </w:p>
    <w:p w14:paraId="25A1F776" w14:textId="77777777" w:rsidR="00E968D6" w:rsidRDefault="00E968D6" w:rsidP="00E968D6">
      <w:r>
        <w:t xml:space="preserve">  name: deployer</w:t>
      </w:r>
    </w:p>
    <w:p w14:paraId="519F2DFA" w14:textId="77777777" w:rsidR="00E968D6" w:rsidRDefault="00E968D6" w:rsidP="00E968D6">
      <w:r>
        <w:t xml:space="preserve">  namespace: dev</w:t>
      </w:r>
    </w:p>
    <w:p w14:paraId="62B3ADEE" w14:textId="77777777" w:rsidR="00E968D6" w:rsidRDefault="00E968D6" w:rsidP="00E968D6">
      <w:proofErr w:type="spellStart"/>
      <w:r>
        <w:t>roleRef</w:t>
      </w:r>
      <w:proofErr w:type="spellEnd"/>
      <w:r>
        <w:t>:</w:t>
      </w:r>
    </w:p>
    <w:p w14:paraId="222462B2" w14:textId="77777777" w:rsidR="00E968D6" w:rsidRDefault="00E968D6" w:rsidP="00E968D6">
      <w:r>
        <w:t xml:space="preserve">  kind: Role</w:t>
      </w:r>
    </w:p>
    <w:p w14:paraId="68EB1B55" w14:textId="77777777" w:rsidR="00E968D6" w:rsidRDefault="00E968D6" w:rsidP="00E968D6">
      <w:r>
        <w:t xml:space="preserve">  name: deployment-manager</w:t>
      </w:r>
    </w:p>
    <w:p w14:paraId="1E846F76" w14:textId="77777777" w:rsidR="00E968D6" w:rsidRDefault="00E968D6" w:rsidP="00E968D6">
      <w:r>
        <w:t xml:space="preserve">  </w:t>
      </w:r>
      <w:proofErr w:type="spellStart"/>
      <w:r>
        <w:t>apiGroup</w:t>
      </w:r>
      <w:proofErr w:type="spellEnd"/>
      <w:r>
        <w:t>: rbac.authorization.k8s.io</w:t>
      </w:r>
    </w:p>
    <w:p w14:paraId="59B4C4B4" w14:textId="77777777" w:rsidR="00E968D6" w:rsidRDefault="00E968D6" w:rsidP="00E968D6"/>
    <w:p w14:paraId="06EB0822" w14:textId="77777777" w:rsidR="00E968D6" w:rsidRDefault="00E968D6" w:rsidP="00E968D6">
      <w:r>
        <w:t>Kubernetes Job (Batch Workloads)</w:t>
      </w:r>
    </w:p>
    <w:p w14:paraId="01A3B28F" w14:textId="77777777" w:rsidR="00E968D6" w:rsidRDefault="00E968D6" w:rsidP="00E968D6">
      <w:r>
        <w:t>A Kubernetes Job runs a task until it completes successfully. Unlike Deployments (which run continuously), a Job runs once or a limited number of times and then stops.</w:t>
      </w:r>
    </w:p>
    <w:p w14:paraId="0005BFE4" w14:textId="77777777" w:rsidR="00E968D6" w:rsidRDefault="00E968D6" w:rsidP="00E968D6"/>
    <w:p w14:paraId="779F3A2F" w14:textId="77777777" w:rsidR="00E968D6" w:rsidRDefault="00E968D6" w:rsidP="00E968D6"/>
    <w:p w14:paraId="328816CB" w14:textId="77777777" w:rsidR="00E968D6" w:rsidRDefault="00E968D6" w:rsidP="00E968D6">
      <w:r>
        <w:t>kind: Job</w:t>
      </w:r>
    </w:p>
    <w:p w14:paraId="29DF4516" w14:textId="77777777" w:rsidR="00E968D6" w:rsidRDefault="00E968D6" w:rsidP="00E968D6">
      <w:r>
        <w:t>metadata:</w:t>
      </w:r>
    </w:p>
    <w:p w14:paraId="756A2093" w14:textId="77777777" w:rsidR="00E968D6" w:rsidRDefault="00E968D6" w:rsidP="00E968D6">
      <w:r>
        <w:t xml:space="preserve">  name: hello-job</w:t>
      </w:r>
    </w:p>
    <w:p w14:paraId="0370A177" w14:textId="77777777" w:rsidR="00E968D6" w:rsidRDefault="00E968D6" w:rsidP="00E968D6">
      <w:r>
        <w:t>spec:</w:t>
      </w:r>
    </w:p>
    <w:p w14:paraId="12EF01AA" w14:textId="77777777" w:rsidR="00E968D6" w:rsidRDefault="00E968D6" w:rsidP="00E968D6">
      <w:r>
        <w:t xml:space="preserve">  template:</w:t>
      </w:r>
    </w:p>
    <w:p w14:paraId="761F8968" w14:textId="77777777" w:rsidR="00E968D6" w:rsidRDefault="00E968D6" w:rsidP="00E968D6">
      <w:r>
        <w:t xml:space="preserve">    spec:</w:t>
      </w:r>
    </w:p>
    <w:p w14:paraId="32E752E4" w14:textId="77777777" w:rsidR="00E968D6" w:rsidRDefault="00E968D6" w:rsidP="00E968D6">
      <w:r>
        <w:t xml:space="preserve">      containers:</w:t>
      </w:r>
    </w:p>
    <w:p w14:paraId="6F63D542" w14:textId="77777777" w:rsidR="00E968D6" w:rsidRDefault="00E968D6" w:rsidP="00E968D6">
      <w:r>
        <w:lastRenderedPageBreak/>
        <w:t xml:space="preserve">      - name: hello</w:t>
      </w:r>
    </w:p>
    <w:p w14:paraId="63F93C69" w14:textId="77777777" w:rsidR="00E968D6" w:rsidRDefault="00E968D6" w:rsidP="00E968D6">
      <w:r>
        <w:t xml:space="preserve">        image: </w:t>
      </w:r>
      <w:proofErr w:type="spellStart"/>
      <w:r>
        <w:t>busybox</w:t>
      </w:r>
      <w:proofErr w:type="spellEnd"/>
    </w:p>
    <w:p w14:paraId="6B8F76A9" w14:textId="77777777" w:rsidR="00E968D6" w:rsidRDefault="00E968D6" w:rsidP="00E968D6">
      <w:r>
        <w:t xml:space="preserve">        command: ["echo", "Hello from Kubernetes Job"]</w:t>
      </w:r>
    </w:p>
    <w:p w14:paraId="79C82E86" w14:textId="77777777" w:rsidR="00E968D6" w:rsidRDefault="00E968D6" w:rsidP="00E968D6">
      <w:r>
        <w:t xml:space="preserve">      </w:t>
      </w:r>
      <w:proofErr w:type="spellStart"/>
      <w:r>
        <w:t>restartPolicy</w:t>
      </w:r>
      <w:proofErr w:type="spellEnd"/>
      <w:r>
        <w:t>: Never</w:t>
      </w:r>
    </w:p>
    <w:p w14:paraId="0FADB1B6" w14:textId="77777777" w:rsidR="00E968D6" w:rsidRDefault="00E968D6" w:rsidP="00E968D6">
      <w:r>
        <w:t xml:space="preserve">  </w:t>
      </w:r>
      <w:proofErr w:type="spellStart"/>
      <w:r>
        <w:t>backoffLimit</w:t>
      </w:r>
      <w:proofErr w:type="spellEnd"/>
      <w:r>
        <w:t>: 4</w:t>
      </w:r>
    </w:p>
    <w:p w14:paraId="15873D4E" w14:textId="77777777" w:rsidR="00E968D6" w:rsidRDefault="00E968D6" w:rsidP="00E968D6"/>
    <w:p w14:paraId="004796EE" w14:textId="77777777" w:rsidR="00E968D6" w:rsidRDefault="00E968D6" w:rsidP="00E968D6">
      <w:proofErr w:type="spellStart"/>
      <w:r>
        <w:t>apiVersion</w:t>
      </w:r>
      <w:proofErr w:type="spellEnd"/>
      <w:r>
        <w:t>: batch/v1</w:t>
      </w:r>
    </w:p>
    <w:p w14:paraId="5575E7C6" w14:textId="77777777" w:rsidR="00E968D6" w:rsidRDefault="00E968D6" w:rsidP="00E968D6"/>
    <w:p w14:paraId="2749836E" w14:textId="77777777" w:rsidR="00E968D6" w:rsidRDefault="00E968D6" w:rsidP="00E968D6">
      <w:proofErr w:type="spellStart"/>
      <w:r>
        <w:t>apiVersion</w:t>
      </w:r>
      <w:proofErr w:type="spellEnd"/>
      <w:r>
        <w:t>: v1</w:t>
      </w:r>
    </w:p>
    <w:p w14:paraId="4A43D56C" w14:textId="77777777" w:rsidR="00E968D6" w:rsidRDefault="00E968D6" w:rsidP="00E968D6">
      <w:r>
        <w:t xml:space="preserve">kind: </w:t>
      </w:r>
      <w:proofErr w:type="spellStart"/>
      <w:r>
        <w:t>ConfigMap</w:t>
      </w:r>
      <w:proofErr w:type="spellEnd"/>
    </w:p>
    <w:p w14:paraId="275F6E7F" w14:textId="77777777" w:rsidR="00E968D6" w:rsidRDefault="00E968D6" w:rsidP="00E968D6">
      <w:r>
        <w:t>metadata:</w:t>
      </w:r>
    </w:p>
    <w:p w14:paraId="131EC4F2" w14:textId="77777777" w:rsidR="00E968D6" w:rsidRDefault="00E968D6" w:rsidP="00E968D6">
      <w:r>
        <w:t xml:space="preserve">  name: job-script</w:t>
      </w:r>
    </w:p>
    <w:p w14:paraId="1E764458" w14:textId="77777777" w:rsidR="00E968D6" w:rsidRDefault="00E968D6" w:rsidP="00E968D6">
      <w:r>
        <w:t>data:</w:t>
      </w:r>
    </w:p>
    <w:p w14:paraId="3A28A1EF" w14:textId="77777777" w:rsidR="00E968D6" w:rsidRDefault="00E968D6" w:rsidP="00E968D6">
      <w:r>
        <w:t xml:space="preserve">  script.sh: |</w:t>
      </w:r>
    </w:p>
    <w:p w14:paraId="43D92FFB" w14:textId="77777777" w:rsidR="00E968D6" w:rsidRDefault="00E968D6" w:rsidP="00E968D6">
      <w:r>
        <w:t xml:space="preserve">    </w:t>
      </w:r>
      <w:proofErr w:type="gramStart"/>
      <w:r>
        <w:t>#!/</w:t>
      </w:r>
      <w:proofErr w:type="gramEnd"/>
      <w:r>
        <w:t>bin/bash</w:t>
      </w:r>
    </w:p>
    <w:p w14:paraId="7E128812" w14:textId="77777777" w:rsidR="00E968D6" w:rsidRDefault="00E968D6" w:rsidP="00E968D6">
      <w:r>
        <w:t xml:space="preserve">    echo "Running Kubernetes Job Script"</w:t>
      </w:r>
    </w:p>
    <w:p w14:paraId="27FB1D37" w14:textId="77777777" w:rsidR="00E968D6" w:rsidRDefault="00E968D6" w:rsidP="00E968D6">
      <w:r>
        <w:t xml:space="preserve">    date</w:t>
      </w:r>
    </w:p>
    <w:p w14:paraId="679C986D" w14:textId="77777777" w:rsidR="00E968D6" w:rsidRDefault="00E968D6" w:rsidP="00E968D6">
      <w:r>
        <w:t xml:space="preserve">    echo "Processing..."</w:t>
      </w:r>
    </w:p>
    <w:p w14:paraId="7D907871" w14:textId="77777777" w:rsidR="00E968D6" w:rsidRDefault="00E968D6" w:rsidP="00E968D6">
      <w:r>
        <w:t xml:space="preserve">    sleep 5</w:t>
      </w:r>
    </w:p>
    <w:p w14:paraId="2A698801" w14:textId="77777777" w:rsidR="00E968D6" w:rsidRDefault="00E968D6" w:rsidP="00E968D6">
      <w:r>
        <w:t xml:space="preserve">    echo "Done"</w:t>
      </w:r>
    </w:p>
    <w:p w14:paraId="2D935911" w14:textId="77777777" w:rsidR="00E968D6" w:rsidRDefault="00E968D6" w:rsidP="00E968D6"/>
    <w:p w14:paraId="08CCBEB1" w14:textId="77777777" w:rsidR="00E968D6" w:rsidRDefault="00E968D6" w:rsidP="00E968D6">
      <w:proofErr w:type="spellStart"/>
      <w:r>
        <w:t>apiVersion</w:t>
      </w:r>
      <w:proofErr w:type="spellEnd"/>
      <w:r>
        <w:t>: batch/v1</w:t>
      </w:r>
    </w:p>
    <w:p w14:paraId="31BC33CA" w14:textId="77777777" w:rsidR="00E968D6" w:rsidRDefault="00E968D6" w:rsidP="00E968D6">
      <w:r>
        <w:t>kind: Job</w:t>
      </w:r>
    </w:p>
    <w:p w14:paraId="1C1B9BA9" w14:textId="77777777" w:rsidR="00E968D6" w:rsidRDefault="00E968D6" w:rsidP="00E968D6">
      <w:r>
        <w:t>metadata:</w:t>
      </w:r>
    </w:p>
    <w:p w14:paraId="6A2F5C9D" w14:textId="77777777" w:rsidR="00E968D6" w:rsidRDefault="00E968D6" w:rsidP="00E968D6">
      <w:r>
        <w:t xml:space="preserve">  name: script-file-job</w:t>
      </w:r>
    </w:p>
    <w:p w14:paraId="3600D20C" w14:textId="77777777" w:rsidR="00E968D6" w:rsidRDefault="00E968D6" w:rsidP="00E968D6">
      <w:r>
        <w:t>spec:</w:t>
      </w:r>
    </w:p>
    <w:p w14:paraId="5886D61F" w14:textId="77777777" w:rsidR="00E968D6" w:rsidRDefault="00E968D6" w:rsidP="00E968D6">
      <w:r>
        <w:t xml:space="preserve">  template:</w:t>
      </w:r>
    </w:p>
    <w:p w14:paraId="47D15334" w14:textId="77777777" w:rsidR="00E968D6" w:rsidRDefault="00E968D6" w:rsidP="00E968D6">
      <w:r>
        <w:t xml:space="preserve">    spec:</w:t>
      </w:r>
    </w:p>
    <w:p w14:paraId="4471D9F7" w14:textId="77777777" w:rsidR="00E968D6" w:rsidRDefault="00E968D6" w:rsidP="00E968D6">
      <w:r>
        <w:lastRenderedPageBreak/>
        <w:t xml:space="preserve">      containers:</w:t>
      </w:r>
    </w:p>
    <w:p w14:paraId="5EC3BE08" w14:textId="77777777" w:rsidR="00E968D6" w:rsidRDefault="00E968D6" w:rsidP="00E968D6">
      <w:r>
        <w:t xml:space="preserve">      - name: runner</w:t>
      </w:r>
    </w:p>
    <w:p w14:paraId="165E28ED" w14:textId="77777777" w:rsidR="00E968D6" w:rsidRDefault="00E968D6" w:rsidP="00E968D6">
      <w:r>
        <w:t xml:space="preserve">        image: ubuntu:22.04</w:t>
      </w:r>
    </w:p>
    <w:p w14:paraId="3554D4C7" w14:textId="77777777" w:rsidR="00E968D6" w:rsidRDefault="00E968D6" w:rsidP="00E968D6">
      <w:r>
        <w:t xml:space="preserve">        command: ["/bin/bash","/scripts/script.sh"]</w:t>
      </w:r>
    </w:p>
    <w:p w14:paraId="1273B77A" w14:textId="77777777" w:rsidR="00E968D6" w:rsidRDefault="00E968D6" w:rsidP="00E968D6">
      <w:r>
        <w:t xml:space="preserve">        </w:t>
      </w:r>
      <w:proofErr w:type="spellStart"/>
      <w:r>
        <w:t>volumeMounts</w:t>
      </w:r>
      <w:proofErr w:type="spellEnd"/>
      <w:r>
        <w:t>:</w:t>
      </w:r>
    </w:p>
    <w:p w14:paraId="7C528D59" w14:textId="77777777" w:rsidR="00E968D6" w:rsidRDefault="00E968D6" w:rsidP="00E968D6">
      <w:r>
        <w:t xml:space="preserve">        - name: script-volume</w:t>
      </w:r>
    </w:p>
    <w:p w14:paraId="06057ADC" w14:textId="77777777" w:rsidR="00E968D6" w:rsidRDefault="00E968D6" w:rsidP="00E968D6">
      <w:r>
        <w:t xml:space="preserve">          </w:t>
      </w:r>
      <w:proofErr w:type="spellStart"/>
      <w:r>
        <w:t>mountPath</w:t>
      </w:r>
      <w:proofErr w:type="spellEnd"/>
      <w:r>
        <w:t>: /scripts</w:t>
      </w:r>
    </w:p>
    <w:p w14:paraId="1B46F036" w14:textId="77777777" w:rsidR="00E968D6" w:rsidRDefault="00E968D6" w:rsidP="00E968D6">
      <w:r>
        <w:t xml:space="preserve">      volumes:</w:t>
      </w:r>
    </w:p>
    <w:p w14:paraId="0B7A1A7E" w14:textId="77777777" w:rsidR="00E968D6" w:rsidRDefault="00E968D6" w:rsidP="00E968D6">
      <w:r>
        <w:t xml:space="preserve">      - name: script-volume</w:t>
      </w:r>
    </w:p>
    <w:p w14:paraId="66570333" w14:textId="77777777" w:rsidR="00E968D6" w:rsidRDefault="00E968D6" w:rsidP="00E968D6">
      <w:r>
        <w:t xml:space="preserve">        </w:t>
      </w:r>
      <w:proofErr w:type="spellStart"/>
      <w:r>
        <w:t>configMap</w:t>
      </w:r>
      <w:proofErr w:type="spellEnd"/>
      <w:r>
        <w:t>:</w:t>
      </w:r>
    </w:p>
    <w:p w14:paraId="3322BAE8" w14:textId="77777777" w:rsidR="00E968D6" w:rsidRDefault="00E968D6" w:rsidP="00E968D6">
      <w:r>
        <w:t xml:space="preserve">          name: job-script</w:t>
      </w:r>
    </w:p>
    <w:p w14:paraId="56692807" w14:textId="77777777" w:rsidR="00E968D6" w:rsidRDefault="00E968D6" w:rsidP="00E968D6">
      <w:r>
        <w:t xml:space="preserve">          </w:t>
      </w:r>
      <w:proofErr w:type="spellStart"/>
      <w:r>
        <w:t>defaultMode</w:t>
      </w:r>
      <w:proofErr w:type="spellEnd"/>
      <w:r>
        <w:t>: 0755</w:t>
      </w:r>
    </w:p>
    <w:p w14:paraId="1B3174E7" w14:textId="77777777" w:rsidR="00E968D6" w:rsidRDefault="00E968D6" w:rsidP="00E968D6">
      <w:r>
        <w:t xml:space="preserve">      </w:t>
      </w:r>
      <w:proofErr w:type="spellStart"/>
      <w:r>
        <w:t>restartPolicy</w:t>
      </w:r>
      <w:proofErr w:type="spellEnd"/>
      <w:r>
        <w:t>: Never</w:t>
      </w:r>
    </w:p>
    <w:p w14:paraId="535E8C05" w14:textId="77777777" w:rsidR="00E968D6" w:rsidRDefault="00E968D6" w:rsidP="00E968D6"/>
    <w:p w14:paraId="6D2E8E4E" w14:textId="77777777" w:rsidR="00E968D6" w:rsidRDefault="00E968D6" w:rsidP="00E968D6">
      <w:proofErr w:type="spellStart"/>
      <w:r>
        <w:t>apiVersion</w:t>
      </w:r>
      <w:proofErr w:type="spellEnd"/>
      <w:r>
        <w:t>: batch/v1</w:t>
      </w:r>
    </w:p>
    <w:p w14:paraId="2E163528" w14:textId="77777777" w:rsidR="00E968D6" w:rsidRDefault="00E968D6" w:rsidP="00E968D6">
      <w:r>
        <w:t xml:space="preserve">kind: </w:t>
      </w:r>
      <w:proofErr w:type="spellStart"/>
      <w:r>
        <w:t>CronJob</w:t>
      </w:r>
      <w:proofErr w:type="spellEnd"/>
    </w:p>
    <w:p w14:paraId="25020BE3" w14:textId="77777777" w:rsidR="00E968D6" w:rsidRDefault="00E968D6" w:rsidP="00E968D6">
      <w:r>
        <w:t>metadata:</w:t>
      </w:r>
    </w:p>
    <w:p w14:paraId="5A8EBA76" w14:textId="77777777" w:rsidR="00E968D6" w:rsidRDefault="00E968D6" w:rsidP="00E968D6">
      <w:r>
        <w:t xml:space="preserve">  name: script-file-cronjob</w:t>
      </w:r>
    </w:p>
    <w:p w14:paraId="30942725" w14:textId="77777777" w:rsidR="00E968D6" w:rsidRDefault="00E968D6" w:rsidP="00E968D6">
      <w:r>
        <w:t>spec:</w:t>
      </w:r>
    </w:p>
    <w:p w14:paraId="3EAE8DF5" w14:textId="77777777" w:rsidR="00E968D6" w:rsidRDefault="00E968D6" w:rsidP="00E968D6">
      <w:r>
        <w:t xml:space="preserve">  schedule: "*/5 * * * *"   # runs every 5 minutes</w:t>
      </w:r>
    </w:p>
    <w:p w14:paraId="4988CFD6" w14:textId="77777777" w:rsidR="00E968D6" w:rsidRDefault="00E968D6" w:rsidP="00E968D6">
      <w:r>
        <w:t xml:space="preserve">  </w:t>
      </w:r>
      <w:proofErr w:type="spellStart"/>
      <w:r>
        <w:t>jobTemplate</w:t>
      </w:r>
      <w:proofErr w:type="spellEnd"/>
      <w:r>
        <w:t>:</w:t>
      </w:r>
    </w:p>
    <w:p w14:paraId="209A2ACC" w14:textId="77777777" w:rsidR="00E968D6" w:rsidRDefault="00E968D6" w:rsidP="00E968D6">
      <w:r>
        <w:t xml:space="preserve">    spec:</w:t>
      </w:r>
    </w:p>
    <w:p w14:paraId="556896B8" w14:textId="77777777" w:rsidR="00E968D6" w:rsidRDefault="00E968D6" w:rsidP="00E968D6">
      <w:r>
        <w:t xml:space="preserve">      template:</w:t>
      </w:r>
    </w:p>
    <w:p w14:paraId="286AFD0B" w14:textId="77777777" w:rsidR="00E968D6" w:rsidRDefault="00E968D6" w:rsidP="00E968D6">
      <w:r>
        <w:t xml:space="preserve">        spec:</w:t>
      </w:r>
    </w:p>
    <w:p w14:paraId="2B7A4D90" w14:textId="77777777" w:rsidR="00E968D6" w:rsidRDefault="00E968D6" w:rsidP="00E968D6">
      <w:r>
        <w:t xml:space="preserve">          containers:</w:t>
      </w:r>
    </w:p>
    <w:p w14:paraId="0DFE5A7E" w14:textId="77777777" w:rsidR="00E968D6" w:rsidRDefault="00E968D6" w:rsidP="00E968D6">
      <w:r>
        <w:t xml:space="preserve">          - name: runner</w:t>
      </w:r>
    </w:p>
    <w:p w14:paraId="71E24AB1" w14:textId="77777777" w:rsidR="00E968D6" w:rsidRDefault="00E968D6" w:rsidP="00E968D6">
      <w:r>
        <w:t xml:space="preserve">            image: ubuntu:22.04</w:t>
      </w:r>
    </w:p>
    <w:p w14:paraId="11586DFA" w14:textId="77777777" w:rsidR="00E968D6" w:rsidRDefault="00E968D6" w:rsidP="00E968D6">
      <w:r>
        <w:t xml:space="preserve">            command: ["/bin/bash","/scripts/script.sh"]</w:t>
      </w:r>
    </w:p>
    <w:p w14:paraId="087FC519" w14:textId="77777777" w:rsidR="00E968D6" w:rsidRDefault="00E968D6" w:rsidP="00E968D6">
      <w:r>
        <w:lastRenderedPageBreak/>
        <w:t xml:space="preserve">            </w:t>
      </w:r>
      <w:proofErr w:type="spellStart"/>
      <w:r>
        <w:t>volumeMounts</w:t>
      </w:r>
      <w:proofErr w:type="spellEnd"/>
      <w:r>
        <w:t>:</w:t>
      </w:r>
    </w:p>
    <w:p w14:paraId="28B9092E" w14:textId="77777777" w:rsidR="00E968D6" w:rsidRDefault="00E968D6" w:rsidP="00E968D6">
      <w:r>
        <w:t xml:space="preserve">            - name: script-volume</w:t>
      </w:r>
    </w:p>
    <w:p w14:paraId="5DA1ECEC" w14:textId="77777777" w:rsidR="00E968D6" w:rsidRDefault="00E968D6" w:rsidP="00E968D6">
      <w:r>
        <w:t xml:space="preserve">              </w:t>
      </w:r>
      <w:proofErr w:type="spellStart"/>
      <w:r>
        <w:t>mountPath</w:t>
      </w:r>
      <w:proofErr w:type="spellEnd"/>
      <w:r>
        <w:t>: /scripts</w:t>
      </w:r>
    </w:p>
    <w:p w14:paraId="280AF0F4" w14:textId="77777777" w:rsidR="00E968D6" w:rsidRDefault="00E968D6" w:rsidP="00E968D6">
      <w:r>
        <w:t xml:space="preserve">          volumes:</w:t>
      </w:r>
    </w:p>
    <w:p w14:paraId="46CA849A" w14:textId="77777777" w:rsidR="00E968D6" w:rsidRDefault="00E968D6" w:rsidP="00E968D6">
      <w:r>
        <w:t xml:space="preserve">          - name: script-volume</w:t>
      </w:r>
    </w:p>
    <w:p w14:paraId="624DD81E" w14:textId="77777777" w:rsidR="00E968D6" w:rsidRDefault="00E968D6" w:rsidP="00E968D6">
      <w:r>
        <w:t xml:space="preserve">            </w:t>
      </w:r>
      <w:proofErr w:type="spellStart"/>
      <w:r>
        <w:t>configMap</w:t>
      </w:r>
      <w:proofErr w:type="spellEnd"/>
      <w:r>
        <w:t>:</w:t>
      </w:r>
    </w:p>
    <w:p w14:paraId="5F68DE5F" w14:textId="77777777" w:rsidR="00E968D6" w:rsidRDefault="00E968D6" w:rsidP="00E968D6">
      <w:r>
        <w:t xml:space="preserve">              name: job-script</w:t>
      </w:r>
    </w:p>
    <w:p w14:paraId="5527DCCB" w14:textId="77777777" w:rsidR="00E968D6" w:rsidRDefault="00E968D6" w:rsidP="00E968D6">
      <w:r>
        <w:t xml:space="preserve">              </w:t>
      </w:r>
      <w:proofErr w:type="spellStart"/>
      <w:r>
        <w:t>defaultMode</w:t>
      </w:r>
      <w:proofErr w:type="spellEnd"/>
      <w:r>
        <w:t>: 0755</w:t>
      </w:r>
    </w:p>
    <w:p w14:paraId="754E425E" w14:textId="77777777" w:rsidR="00E968D6" w:rsidRDefault="00E968D6" w:rsidP="00E968D6">
      <w:r>
        <w:t xml:space="preserve">          </w:t>
      </w:r>
      <w:proofErr w:type="spellStart"/>
      <w:r>
        <w:t>restartPolicy</w:t>
      </w:r>
      <w:proofErr w:type="spellEnd"/>
      <w:r>
        <w:t>: Never</w:t>
      </w:r>
    </w:p>
    <w:p w14:paraId="5654FC32" w14:textId="77777777" w:rsidR="00E968D6" w:rsidRDefault="00E968D6" w:rsidP="00E968D6"/>
    <w:p w14:paraId="155BE14F" w14:textId="77777777" w:rsidR="00E968D6" w:rsidRDefault="00E968D6" w:rsidP="00E968D6">
      <w:r>
        <w:t>Kubernetes Job (Batch Workloads)</w:t>
      </w:r>
    </w:p>
    <w:p w14:paraId="00DF50B2" w14:textId="77777777" w:rsidR="00E968D6" w:rsidRDefault="00E968D6" w:rsidP="00E968D6">
      <w:r>
        <w:t>A Kubernetes Job runs a task until it completes successfully. Unlike Deployments (which run continuously), a Job runs once or a limited number of times and then stops.</w:t>
      </w:r>
    </w:p>
    <w:p w14:paraId="12276A99" w14:textId="77777777" w:rsidR="00E968D6" w:rsidRDefault="00E968D6" w:rsidP="00E968D6">
      <w:r>
        <w:t>Common DevOps uses:</w:t>
      </w:r>
    </w:p>
    <w:p w14:paraId="0D313053" w14:textId="77777777" w:rsidR="00E968D6" w:rsidRDefault="00E968D6" w:rsidP="00E968D6">
      <w:r>
        <w:t>database migrations</w:t>
      </w:r>
    </w:p>
    <w:p w14:paraId="33179CBC" w14:textId="77777777" w:rsidR="00E968D6" w:rsidRDefault="00E968D6" w:rsidP="00E968D6">
      <w:r>
        <w:t>backups</w:t>
      </w:r>
    </w:p>
    <w:p w14:paraId="2BE49973" w14:textId="77777777" w:rsidR="00E968D6" w:rsidRDefault="00E968D6" w:rsidP="00E968D6">
      <w:r>
        <w:t>batch processing</w:t>
      </w:r>
    </w:p>
    <w:p w14:paraId="7BDF94FF" w14:textId="77777777" w:rsidR="00E968D6" w:rsidRDefault="00E968D6" w:rsidP="00E968D6">
      <w:r>
        <w:t>CI/CD tasks</w:t>
      </w:r>
    </w:p>
    <w:p w14:paraId="4B63F661" w14:textId="77777777" w:rsidR="00E968D6" w:rsidRDefault="00E968D6" w:rsidP="00E968D6">
      <w:r>
        <w:t>data imports</w:t>
      </w:r>
    </w:p>
    <w:p w14:paraId="6389EBBA" w14:textId="07E7492F" w:rsidR="00BD547A" w:rsidRDefault="00AD2720" w:rsidP="003501C9">
      <w:r>
        <w:t>14</w:t>
      </w:r>
      <w:r w:rsidR="001E5106">
        <w:t>-03-2026</w:t>
      </w:r>
    </w:p>
    <w:p w14:paraId="1A5ECF41" w14:textId="21ECF24F" w:rsidR="00345DD0" w:rsidRDefault="00345DD0" w:rsidP="00345DD0">
      <w:proofErr w:type="spellStart"/>
      <w:r>
        <w:t>Devops</w:t>
      </w:r>
      <w:proofErr w:type="spellEnd"/>
      <w:r>
        <w:t xml:space="preserve">: Cordon (Mark Node </w:t>
      </w:r>
      <w:proofErr w:type="spellStart"/>
      <w:r>
        <w:t>Unschedulable</w:t>
      </w:r>
      <w:proofErr w:type="spellEnd"/>
      <w:r>
        <w:t>)</w:t>
      </w:r>
    </w:p>
    <w:p w14:paraId="6C57AB7B" w14:textId="77777777" w:rsidR="00345DD0" w:rsidRDefault="00345DD0" w:rsidP="00345DD0">
      <w:r>
        <w:t xml:space="preserve">Cordon marks a node as </w:t>
      </w:r>
      <w:proofErr w:type="spellStart"/>
      <w:r>
        <w:t>unschedulable</w:t>
      </w:r>
      <w:proofErr w:type="spellEnd"/>
      <w:r>
        <w:t>, meaning new pods will not be scheduled on that node, but existing pods keep running.</w:t>
      </w:r>
    </w:p>
    <w:p w14:paraId="7A5A7D53" w14:textId="34259C61" w:rsidR="00345DD0" w:rsidRDefault="00345DD0" w:rsidP="00345DD0">
      <w:r>
        <w:t>Drain (Evacuate Pods from Node)</w:t>
      </w:r>
    </w:p>
    <w:p w14:paraId="5A47E115" w14:textId="77777777" w:rsidR="00345DD0" w:rsidRDefault="00345DD0" w:rsidP="00345DD0">
      <w:r>
        <w:t>Drain safely evicts all pods from a node so it can be maintained.</w:t>
      </w:r>
    </w:p>
    <w:p w14:paraId="254077A5" w14:textId="77777777" w:rsidR="00345DD0" w:rsidRDefault="00345DD0" w:rsidP="00345DD0">
      <w:r>
        <w:t>Kubernetes moves the pods to other available nodes.</w:t>
      </w:r>
    </w:p>
    <w:p w14:paraId="353AAAAA" w14:textId="57DF7F5B" w:rsidR="00345DD0" w:rsidRDefault="00345DD0" w:rsidP="00345DD0">
      <w:proofErr w:type="spellStart"/>
      <w:r>
        <w:t>Devops</w:t>
      </w:r>
      <w:proofErr w:type="spellEnd"/>
      <w:r>
        <w:t>: Command</w:t>
      </w:r>
    </w:p>
    <w:p w14:paraId="26B21EAA" w14:textId="77777777" w:rsidR="00345DD0" w:rsidRDefault="00345DD0" w:rsidP="00345DD0">
      <w:proofErr w:type="spellStart"/>
      <w:r>
        <w:t>kubectl</w:t>
      </w:r>
      <w:proofErr w:type="spellEnd"/>
      <w:r>
        <w:t xml:space="preserve"> drain &lt;node-name&gt; --ignore-</w:t>
      </w:r>
      <w:proofErr w:type="spellStart"/>
      <w:r>
        <w:t>daemonsets</w:t>
      </w:r>
      <w:proofErr w:type="spellEnd"/>
      <w:r>
        <w:t xml:space="preserve"> --delete-</w:t>
      </w:r>
      <w:proofErr w:type="spellStart"/>
      <w:r>
        <w:t>emptydir</w:t>
      </w:r>
      <w:proofErr w:type="spellEnd"/>
      <w:r>
        <w:t>-data</w:t>
      </w:r>
    </w:p>
    <w:p w14:paraId="1A4F309C" w14:textId="77777777" w:rsidR="00345DD0" w:rsidRDefault="00345DD0" w:rsidP="00345DD0"/>
    <w:p w14:paraId="6B0883C5" w14:textId="77777777" w:rsidR="00345DD0" w:rsidRDefault="00345DD0" w:rsidP="00345DD0">
      <w:r>
        <w:lastRenderedPageBreak/>
        <w:t>Example</w:t>
      </w:r>
    </w:p>
    <w:p w14:paraId="580E4B55" w14:textId="77777777" w:rsidR="00345DD0" w:rsidRDefault="00345DD0" w:rsidP="00345DD0">
      <w:proofErr w:type="spellStart"/>
      <w:r>
        <w:t>kubectl</w:t>
      </w:r>
      <w:proofErr w:type="spellEnd"/>
      <w:r>
        <w:t xml:space="preserve"> drain worker-node-1 --ignore-</w:t>
      </w:r>
      <w:proofErr w:type="spellStart"/>
      <w:r>
        <w:t>daemonsets</w:t>
      </w:r>
      <w:proofErr w:type="spellEnd"/>
      <w:r>
        <w:t xml:space="preserve"> --delete-</w:t>
      </w:r>
      <w:proofErr w:type="spellStart"/>
      <w:r>
        <w:t>emptydir</w:t>
      </w:r>
      <w:proofErr w:type="spellEnd"/>
      <w:r>
        <w:t>-data</w:t>
      </w:r>
    </w:p>
    <w:p w14:paraId="376CCF33" w14:textId="77777777" w:rsidR="00345DD0" w:rsidRDefault="00345DD0" w:rsidP="00345DD0">
      <w:r>
        <w:t>Important Flags</w:t>
      </w:r>
    </w:p>
    <w:p w14:paraId="6455B0C4" w14:textId="77777777" w:rsidR="00345DD0" w:rsidRDefault="00345DD0" w:rsidP="00345DD0">
      <w:r>
        <w:t>Flag</w:t>
      </w:r>
      <w:r>
        <w:tab/>
        <w:t>Purpose</w:t>
      </w:r>
    </w:p>
    <w:p w14:paraId="466B35DB" w14:textId="77777777" w:rsidR="00345DD0" w:rsidRDefault="00345DD0" w:rsidP="00345DD0">
      <w:r>
        <w:t>--ignore-</w:t>
      </w:r>
      <w:proofErr w:type="spellStart"/>
      <w:r>
        <w:t>daemonsets</w:t>
      </w:r>
      <w:proofErr w:type="spellEnd"/>
      <w:r>
        <w:tab/>
        <w:t>DaemonSet pods are not deleted</w:t>
      </w:r>
    </w:p>
    <w:p w14:paraId="19FDE68E" w14:textId="77777777" w:rsidR="00345DD0" w:rsidRDefault="00345DD0" w:rsidP="00345DD0">
      <w:r>
        <w:t>--delete-</w:t>
      </w:r>
      <w:proofErr w:type="spellStart"/>
      <w:r>
        <w:t>emptydir</w:t>
      </w:r>
      <w:proofErr w:type="spellEnd"/>
      <w:r>
        <w:t>-data</w:t>
      </w:r>
      <w:r>
        <w:tab/>
        <w:t xml:space="preserve">Removes pods using </w:t>
      </w:r>
      <w:proofErr w:type="spellStart"/>
      <w:r>
        <w:t>emptyDir</w:t>
      </w:r>
      <w:proofErr w:type="spellEnd"/>
      <w:r>
        <w:t xml:space="preserve"> volumes</w:t>
      </w:r>
    </w:p>
    <w:p w14:paraId="3C82A0D1" w14:textId="77777777" w:rsidR="00345DD0" w:rsidRDefault="00345DD0" w:rsidP="00345DD0">
      <w:r>
        <w:t>--force</w:t>
      </w:r>
      <w:r>
        <w:tab/>
      </w:r>
      <w:proofErr w:type="spellStart"/>
      <w:r>
        <w:t>Force</w:t>
      </w:r>
      <w:proofErr w:type="spellEnd"/>
      <w:r>
        <w:t xml:space="preserve"> delete unmanaged pods</w:t>
      </w:r>
    </w:p>
    <w:p w14:paraId="7A60337C" w14:textId="77777777" w:rsidR="00345DD0" w:rsidRDefault="00345DD0" w:rsidP="00345DD0"/>
    <w:p w14:paraId="57A419C7" w14:textId="77777777" w:rsidR="00345DD0" w:rsidRDefault="00345DD0" w:rsidP="00345DD0">
      <w:r>
        <w:t>After drain:</w:t>
      </w:r>
    </w:p>
    <w:p w14:paraId="6B3C1479" w14:textId="77777777" w:rsidR="00345DD0" w:rsidRDefault="00345DD0" w:rsidP="00345DD0">
      <w:r>
        <w:rPr>
          <w:rFonts w:ascii="Segoe UI Symbol" w:hAnsi="Segoe UI Symbol" w:cs="Segoe UI Symbol"/>
        </w:rPr>
        <w:t>✔</w:t>
      </w:r>
      <w:r>
        <w:t xml:space="preserve"> Node has no workload pods</w:t>
      </w:r>
    </w:p>
    <w:p w14:paraId="7AEA45F0" w14:textId="168CBC54" w:rsidR="00345DD0" w:rsidRDefault="00345DD0" w:rsidP="00345DD0">
      <w:proofErr w:type="spellStart"/>
      <w:r>
        <w:t>Devops</w:t>
      </w:r>
      <w:proofErr w:type="spellEnd"/>
      <w:r>
        <w:t>: Perform Node Upgrade</w:t>
      </w:r>
    </w:p>
    <w:p w14:paraId="309F0B07" w14:textId="77777777" w:rsidR="00345DD0" w:rsidRDefault="00345DD0" w:rsidP="00345DD0">
      <w:r>
        <w:t>Once the node is drained, you can safely:</w:t>
      </w:r>
    </w:p>
    <w:p w14:paraId="49D52E98" w14:textId="77777777" w:rsidR="00345DD0" w:rsidRDefault="00345DD0" w:rsidP="00345DD0">
      <w:r>
        <w:t>upgrade Kubernetes packages</w:t>
      </w:r>
    </w:p>
    <w:p w14:paraId="7131AA1B" w14:textId="77777777" w:rsidR="00345DD0" w:rsidRDefault="00345DD0" w:rsidP="00345DD0">
      <w:r>
        <w:t>upgrade OS</w:t>
      </w:r>
    </w:p>
    <w:p w14:paraId="57030C38" w14:textId="77777777" w:rsidR="00345DD0" w:rsidRDefault="00345DD0" w:rsidP="00345DD0">
      <w:r>
        <w:t>reboot node</w:t>
      </w:r>
    </w:p>
    <w:p w14:paraId="21114E4A" w14:textId="77777777" w:rsidR="00345DD0" w:rsidRDefault="00345DD0" w:rsidP="00345DD0">
      <w:r>
        <w:t>patch system</w:t>
      </w:r>
    </w:p>
    <w:p w14:paraId="6A0C9969" w14:textId="77777777" w:rsidR="00345DD0" w:rsidRDefault="00345DD0" w:rsidP="00345DD0">
      <w:r>
        <w:t>Example upgrade (Ubuntu node):</w:t>
      </w:r>
    </w:p>
    <w:p w14:paraId="6DF2D008" w14:textId="77777777" w:rsidR="00345DD0" w:rsidRDefault="00345DD0" w:rsidP="00345DD0">
      <w:proofErr w:type="spellStart"/>
      <w:r>
        <w:t>sudo</w:t>
      </w:r>
      <w:proofErr w:type="spellEnd"/>
      <w:r>
        <w:t xml:space="preserve"> apt update</w:t>
      </w:r>
    </w:p>
    <w:p w14:paraId="1723AD9C" w14:textId="77777777" w:rsidR="00345DD0" w:rsidRDefault="00345DD0" w:rsidP="00345DD0">
      <w:proofErr w:type="spellStart"/>
      <w:r>
        <w:t>sudo</w:t>
      </w:r>
      <w:proofErr w:type="spellEnd"/>
      <w:r>
        <w:t xml:space="preserve"> apt install </w:t>
      </w:r>
      <w:proofErr w:type="spellStart"/>
      <w:r>
        <w:t>kubeadm</w:t>
      </w:r>
      <w:proofErr w:type="spellEnd"/>
      <w:r>
        <w:t xml:space="preserve"> </w:t>
      </w:r>
      <w:proofErr w:type="spellStart"/>
      <w:r>
        <w:t>kubelet</w:t>
      </w:r>
      <w:proofErr w:type="spellEnd"/>
      <w:r>
        <w:t xml:space="preserve"> </w:t>
      </w:r>
      <w:proofErr w:type="spellStart"/>
      <w:r>
        <w:t>kubectl</w:t>
      </w:r>
      <w:proofErr w:type="spellEnd"/>
    </w:p>
    <w:p w14:paraId="4EC7EE59" w14:textId="77777777" w:rsidR="00345DD0" w:rsidRDefault="00345DD0" w:rsidP="00345DD0">
      <w:proofErr w:type="spellStart"/>
      <w:r>
        <w:t>sudo</w:t>
      </w:r>
      <w:proofErr w:type="spellEnd"/>
      <w:r>
        <w:t xml:space="preserve"> </w:t>
      </w:r>
      <w:proofErr w:type="spellStart"/>
      <w:r>
        <w:t>systemctl</w:t>
      </w:r>
      <w:proofErr w:type="spellEnd"/>
      <w:r>
        <w:t xml:space="preserve"> restart </w:t>
      </w:r>
      <w:proofErr w:type="spellStart"/>
      <w:r>
        <w:t>kubelet</w:t>
      </w:r>
      <w:proofErr w:type="spellEnd"/>
    </w:p>
    <w:p w14:paraId="670F9A68" w14:textId="3D50081A" w:rsidR="00345DD0" w:rsidRDefault="00345DD0" w:rsidP="00345DD0">
      <w:proofErr w:type="spellStart"/>
      <w:r>
        <w:t>Devops</w:t>
      </w:r>
      <w:proofErr w:type="spellEnd"/>
      <w:r>
        <w:t xml:space="preserve">: </w:t>
      </w:r>
      <w:proofErr w:type="spellStart"/>
      <w:r>
        <w:t>Uncordon</w:t>
      </w:r>
      <w:proofErr w:type="spellEnd"/>
      <w:r>
        <w:t xml:space="preserve"> (Allow Scheduling Again)</w:t>
      </w:r>
    </w:p>
    <w:p w14:paraId="04719097" w14:textId="77777777" w:rsidR="00345DD0" w:rsidRDefault="00345DD0" w:rsidP="00345DD0">
      <w:r>
        <w:t>After maintenance or upgrade, allow pods to schedule again.</w:t>
      </w:r>
    </w:p>
    <w:p w14:paraId="7AD297AF" w14:textId="77777777" w:rsidR="00345DD0" w:rsidRDefault="00345DD0" w:rsidP="00345DD0">
      <w:proofErr w:type="spellStart"/>
      <w:r>
        <w:t>kubectl</w:t>
      </w:r>
      <w:proofErr w:type="spellEnd"/>
      <w:r>
        <w:t xml:space="preserve"> </w:t>
      </w:r>
      <w:proofErr w:type="spellStart"/>
      <w:r>
        <w:t>uncordon</w:t>
      </w:r>
      <w:proofErr w:type="spellEnd"/>
      <w:r>
        <w:t xml:space="preserve"> &lt;node-name&gt;</w:t>
      </w:r>
    </w:p>
    <w:p w14:paraId="5C802A5E" w14:textId="77777777" w:rsidR="00345DD0" w:rsidRDefault="00345DD0" w:rsidP="00345DD0">
      <w:r>
        <w:t>Example</w:t>
      </w:r>
    </w:p>
    <w:p w14:paraId="09B3C19A" w14:textId="77777777" w:rsidR="00345DD0" w:rsidRDefault="00345DD0" w:rsidP="00345DD0">
      <w:proofErr w:type="spellStart"/>
      <w:r>
        <w:t>kubectl</w:t>
      </w:r>
      <w:proofErr w:type="spellEnd"/>
      <w:r>
        <w:t xml:space="preserve"> </w:t>
      </w:r>
      <w:proofErr w:type="spellStart"/>
      <w:r>
        <w:t>uncordon</w:t>
      </w:r>
      <w:proofErr w:type="spellEnd"/>
      <w:r>
        <w:t xml:space="preserve"> worker-node-1</w:t>
      </w:r>
    </w:p>
    <w:p w14:paraId="1A59C87E" w14:textId="77777777" w:rsidR="00345DD0" w:rsidRDefault="00345DD0" w:rsidP="00345DD0">
      <w:r>
        <w:t>Node becomes schedulable again.</w:t>
      </w:r>
    </w:p>
    <w:p w14:paraId="016D572E" w14:textId="0A358E38" w:rsidR="00345DD0" w:rsidRDefault="00345DD0" w:rsidP="00345DD0">
      <w:r>
        <w:t>Typical Node Upgrade Workflow</w:t>
      </w:r>
    </w:p>
    <w:p w14:paraId="5AB6252C" w14:textId="77777777" w:rsidR="00345DD0" w:rsidRDefault="00345DD0" w:rsidP="00345DD0"/>
    <w:p w14:paraId="18BD024C" w14:textId="77777777" w:rsidR="00345DD0" w:rsidRDefault="00345DD0" w:rsidP="00345DD0">
      <w:r>
        <w:lastRenderedPageBreak/>
        <w:t>A safe rolling upgrade process:</w:t>
      </w:r>
    </w:p>
    <w:p w14:paraId="7D42F1D4" w14:textId="77777777" w:rsidR="00345DD0" w:rsidRDefault="00345DD0" w:rsidP="005C1E45">
      <w:pPr>
        <w:jc w:val="both"/>
      </w:pPr>
      <w:r>
        <w:t>Step 1: cordon node</w:t>
      </w:r>
    </w:p>
    <w:p w14:paraId="0C446028" w14:textId="77777777" w:rsidR="00345DD0" w:rsidRDefault="00345DD0" w:rsidP="00345DD0">
      <w:r>
        <w:t>Step 2: drain node</w:t>
      </w:r>
    </w:p>
    <w:p w14:paraId="3629A809" w14:textId="77777777" w:rsidR="00345DD0" w:rsidRDefault="00345DD0" w:rsidP="00345DD0">
      <w:r>
        <w:t>Step 3: upgrade node</w:t>
      </w:r>
    </w:p>
    <w:p w14:paraId="52222140" w14:textId="77204260" w:rsidR="00345DD0" w:rsidRDefault="00345DD0" w:rsidP="00345DD0">
      <w:r>
        <w:t xml:space="preserve">Step 4: </w:t>
      </w:r>
      <w:proofErr w:type="spellStart"/>
      <w:r>
        <w:t>uncordon</w:t>
      </w:r>
      <w:proofErr w:type="spellEnd"/>
      <w:r>
        <w:t xml:space="preserve"> node</w:t>
      </w:r>
    </w:p>
    <w:p w14:paraId="5EB95F90" w14:textId="77777777" w:rsidR="003E4E88" w:rsidRDefault="003E4E88" w:rsidP="00345DD0"/>
    <w:p w14:paraId="2ED8C2D5" w14:textId="399F3FAF" w:rsidR="00A14957" w:rsidRPr="003E4E88" w:rsidRDefault="003E4E88" w:rsidP="00345DD0">
      <w:pPr>
        <w:rPr>
          <w:b/>
          <w:bCs/>
        </w:rPr>
      </w:pPr>
      <w:r w:rsidRPr="003E4E88">
        <w:rPr>
          <w:b/>
          <w:bCs/>
        </w:rPr>
        <w:t>16-Mar-2026</w:t>
      </w:r>
    </w:p>
    <w:p w14:paraId="29A922E0" w14:textId="77777777" w:rsidR="003E4E88" w:rsidRDefault="003E4E88" w:rsidP="003E4E88">
      <w:r>
        <w:t>Helm:</w:t>
      </w:r>
    </w:p>
    <w:p w14:paraId="58ABC536" w14:textId="77777777" w:rsidR="003E4E88" w:rsidRDefault="003E4E88" w:rsidP="003E4E88">
      <w:r>
        <w:t>In simple terms, helm is a package manager for Kubernetes. Helm is the k8s equivalent of yum or apt.</w:t>
      </w:r>
    </w:p>
    <w:p w14:paraId="50B9A0A7" w14:textId="77777777" w:rsidR="003E4E88" w:rsidRDefault="003E4E88" w:rsidP="003E4E88">
      <w:r>
        <w:t xml:space="preserve">Helm </w:t>
      </w:r>
      <w:proofErr w:type="gramStart"/>
      <w:r>
        <w:t>deploy</w:t>
      </w:r>
      <w:proofErr w:type="gramEnd"/>
      <w:r>
        <w:t xml:space="preserve"> charts, which you can think of as a packaged application. It is a collection of all your versioned, preconfigured application resources which can be deployed as one unit.  </w:t>
      </w:r>
    </w:p>
    <w:p w14:paraId="7C55000E" w14:textId="77777777" w:rsidR="003E4E88" w:rsidRDefault="003E4E88" w:rsidP="003E4E88">
      <w:r>
        <w:t>Helm helps in three keyways:</w:t>
      </w:r>
    </w:p>
    <w:p w14:paraId="63F00DAC" w14:textId="77777777" w:rsidR="003E4E88" w:rsidRDefault="003E4E88" w:rsidP="003E4E88">
      <w:r>
        <w:t>Improves productivity</w:t>
      </w:r>
    </w:p>
    <w:p w14:paraId="0B49719B" w14:textId="77777777" w:rsidR="003E4E88" w:rsidRDefault="003E4E88" w:rsidP="003E4E88">
      <w:r>
        <w:t>Reduces the complexity of deployment of microservices.</w:t>
      </w:r>
    </w:p>
    <w:p w14:paraId="1B97ECED" w14:textId="77777777" w:rsidR="003E4E88" w:rsidRDefault="003E4E88" w:rsidP="003E4E88">
      <w:r>
        <w:t>Enables the adoption of cloud native application.</w:t>
      </w:r>
    </w:p>
    <w:p w14:paraId="2E68FA9E" w14:textId="77777777" w:rsidR="003E4E88" w:rsidRDefault="003E4E88" w:rsidP="003E4E88">
      <w:r>
        <w:t xml:space="preserve">Helm charts are simply k8s </w:t>
      </w:r>
      <w:proofErr w:type="spellStart"/>
      <w:r>
        <w:t>yaml</w:t>
      </w:r>
      <w:proofErr w:type="spellEnd"/>
      <w:r>
        <w:t xml:space="preserve"> manifest combined into a single package that can be advertised to your k8s cluster.</w:t>
      </w:r>
    </w:p>
    <w:p w14:paraId="0C6353EC" w14:textId="77777777" w:rsidR="003E4E88" w:rsidRDefault="003E4E88" w:rsidP="003E4E88"/>
    <w:p w14:paraId="59973403" w14:textId="77777777" w:rsidR="003E4E88" w:rsidRDefault="003E4E88" w:rsidP="003E4E88"/>
    <w:p w14:paraId="18B34889" w14:textId="77777777" w:rsidR="003E4E88" w:rsidRDefault="003E4E88" w:rsidP="003E4E88">
      <w:r>
        <w:t>Helm -There are 3 concepts we need to get familiar with</w:t>
      </w:r>
    </w:p>
    <w:p w14:paraId="30F26365" w14:textId="77777777" w:rsidR="003E4E88" w:rsidRDefault="003E4E88" w:rsidP="003E4E88">
      <w:r>
        <w:t>Chart: a package of preconfigured k8s resources.</w:t>
      </w:r>
    </w:p>
    <w:p w14:paraId="5DDBF94C" w14:textId="77777777" w:rsidR="003E4E88" w:rsidRDefault="003E4E88" w:rsidP="003E4E88">
      <w:r>
        <w:t>Release: a specific instance of a chart which has been deployed to the cluster using helm.</w:t>
      </w:r>
    </w:p>
    <w:p w14:paraId="5AF7D01E" w14:textId="77777777" w:rsidR="003E4E88" w:rsidRDefault="003E4E88" w:rsidP="003E4E88">
      <w:r>
        <w:t>Repository: a group of published charts which can be made available to others.</w:t>
      </w:r>
    </w:p>
    <w:p w14:paraId="6FF8043C" w14:textId="77777777" w:rsidR="003E4E88" w:rsidRDefault="003E4E88" w:rsidP="003E4E88">
      <w:r>
        <w:t xml:space="preserve">How to create </w:t>
      </w:r>
      <w:proofErr w:type="spellStart"/>
      <w:r>
        <w:t>heml</w:t>
      </w:r>
      <w:proofErr w:type="spellEnd"/>
      <w:r>
        <w:t>: helm create (</w:t>
      </w:r>
      <w:proofErr w:type="spellStart"/>
      <w:r>
        <w:t>applicationname</w:t>
      </w:r>
      <w:proofErr w:type="spellEnd"/>
      <w:r>
        <w:t>)</w:t>
      </w:r>
    </w:p>
    <w:p w14:paraId="18C75CDF" w14:textId="77777777" w:rsidR="003E4E88" w:rsidRDefault="003E4E88" w:rsidP="003E4E88">
      <w:proofErr w:type="spellStart"/>
      <w:r>
        <w:t>Chart.yaml</w:t>
      </w:r>
      <w:proofErr w:type="spellEnd"/>
      <w:r>
        <w:t xml:space="preserve">: this is where you put all the information about the chart </w:t>
      </w:r>
      <w:proofErr w:type="gramStart"/>
      <w:r>
        <w:t>your</w:t>
      </w:r>
      <w:proofErr w:type="gramEnd"/>
      <w:r>
        <w:t xml:space="preserve"> packaging. </w:t>
      </w:r>
      <w:proofErr w:type="gramStart"/>
      <w:r>
        <w:t>So</w:t>
      </w:r>
      <w:proofErr w:type="gramEnd"/>
      <w:r>
        <w:t xml:space="preserve"> for </w:t>
      </w:r>
      <w:proofErr w:type="gramStart"/>
      <w:r>
        <w:t>example</w:t>
      </w:r>
      <w:proofErr w:type="gramEnd"/>
      <w:r>
        <w:t xml:space="preserve"> your version number, name of the application </w:t>
      </w:r>
      <w:proofErr w:type="gramStart"/>
      <w:r>
        <w:t>etc..</w:t>
      </w:r>
      <w:proofErr w:type="gramEnd"/>
      <w:r>
        <w:t xml:space="preserve"> this is where you put all the details.</w:t>
      </w:r>
    </w:p>
    <w:p w14:paraId="3342A038" w14:textId="77777777" w:rsidR="003E4E88" w:rsidRDefault="003E4E88" w:rsidP="003E4E88">
      <w:r>
        <w:lastRenderedPageBreak/>
        <w:t>Charts: this is where you store other charts that your charts depend on. You might be calling another chart that your chart needs to functions properly.</w:t>
      </w:r>
    </w:p>
    <w:p w14:paraId="1E094994" w14:textId="77777777" w:rsidR="003E4E88" w:rsidRDefault="003E4E88" w:rsidP="003E4E88">
      <w:r>
        <w:t xml:space="preserve">Templates: this folder is where you put the actual manifest (yam file) you are deploying with the chart. For example, you might be deploying nginx deployment that needs a service, config map and secrets. You will have your deployment. </w:t>
      </w:r>
      <w:proofErr w:type="spellStart"/>
      <w:r>
        <w:t>yaml</w:t>
      </w:r>
      <w:proofErr w:type="spellEnd"/>
      <w:r>
        <w:t xml:space="preserve">, </w:t>
      </w:r>
      <w:proofErr w:type="spellStart"/>
      <w:proofErr w:type="gramStart"/>
      <w:r>
        <w:t>service.yaml</w:t>
      </w:r>
      <w:proofErr w:type="spellEnd"/>
      <w:proofErr w:type="gramEnd"/>
      <w:r>
        <w:t xml:space="preserve"> and </w:t>
      </w:r>
      <w:proofErr w:type="spellStart"/>
      <w:proofErr w:type="gramStart"/>
      <w:r>
        <w:t>secret.yaml</w:t>
      </w:r>
      <w:proofErr w:type="spellEnd"/>
      <w:proofErr w:type="gramEnd"/>
      <w:r>
        <w:t xml:space="preserve"> all in the template directory this will all get their values from </w:t>
      </w:r>
      <w:proofErr w:type="spellStart"/>
      <w:r>
        <w:t>values.yaml</w:t>
      </w:r>
      <w:proofErr w:type="spellEnd"/>
      <w:r>
        <w:t xml:space="preserve"> file.</w:t>
      </w:r>
    </w:p>
    <w:p w14:paraId="12D1F308" w14:textId="6558864F" w:rsidR="003E4E88" w:rsidRDefault="003E4E88" w:rsidP="003E4E88">
      <w:proofErr w:type="spellStart"/>
      <w:r>
        <w:t>Values.yaml</w:t>
      </w:r>
      <w:proofErr w:type="spellEnd"/>
      <w:r>
        <w:t>: this is where you define all the values you want to inject into your templates.</w:t>
      </w:r>
    </w:p>
    <w:p w14:paraId="2AC7F2A0" w14:textId="77777777" w:rsidR="00A14957" w:rsidRDefault="00A14957" w:rsidP="00345DD0"/>
    <w:p w14:paraId="312324FF" w14:textId="37E80B0E" w:rsidR="002637D4" w:rsidRPr="00A14957" w:rsidRDefault="00A14957" w:rsidP="00345DD0">
      <w:pPr>
        <w:rPr>
          <w:b/>
          <w:bCs/>
        </w:rPr>
      </w:pPr>
      <w:r w:rsidRPr="00A14957">
        <w:rPr>
          <w:b/>
          <w:bCs/>
        </w:rPr>
        <w:t>18-Mar-2026</w:t>
      </w:r>
    </w:p>
    <w:p w14:paraId="45B96F1B" w14:textId="107A2297" w:rsidR="002637D4" w:rsidRDefault="002637D4" w:rsidP="002637D4">
      <w:r>
        <w:t>In Helm, hooks let you run Kubernetes resources at specific points in a release lifecycle (before/after install, upgrade, delete, etc.).</w:t>
      </w:r>
    </w:p>
    <w:p w14:paraId="7E1AD7B5" w14:textId="4A5344F6" w:rsidR="002637D4" w:rsidRDefault="002637D4" w:rsidP="00345DD0">
      <w:r>
        <w:t>You asked specifically for pre-hook and post-hook examples — here are clean, real-world examples</w:t>
      </w:r>
    </w:p>
    <w:p w14:paraId="3ACAD87F" w14:textId="6FB94687" w:rsidR="002637D4" w:rsidRPr="00D369C6" w:rsidRDefault="00D369C6" w:rsidP="003501C9">
      <w:pPr>
        <w:rPr>
          <w:b/>
          <w:bCs/>
        </w:rPr>
      </w:pPr>
      <w:r w:rsidRPr="00D369C6">
        <w:rPr>
          <w:b/>
          <w:bCs/>
        </w:rPr>
        <w:t>20-Mar-2026</w:t>
      </w:r>
    </w:p>
    <w:p w14:paraId="5F6889D0" w14:textId="0420023D" w:rsidR="003501C9" w:rsidRDefault="004B3F76">
      <w:r w:rsidRPr="004B3F76">
        <w:t xml:space="preserve">Argo CD is an open-source continuous delivery (CD) tool for Kubernetes. It automates deploying applications to Kubernetes clusters using a </w:t>
      </w:r>
      <w:proofErr w:type="spellStart"/>
      <w:r w:rsidRPr="004B3F76">
        <w:t>GitOps</w:t>
      </w:r>
      <w:proofErr w:type="spellEnd"/>
      <w:r w:rsidRPr="004B3F76">
        <w:t xml:space="preserve"> approach.</w:t>
      </w:r>
    </w:p>
    <w:p w14:paraId="03FCEB1E" w14:textId="77777777" w:rsidR="008406FB" w:rsidRDefault="008406FB"/>
    <w:p w14:paraId="6F5E66FC" w14:textId="77777777" w:rsidR="008406FB" w:rsidRDefault="008406FB" w:rsidP="008406FB">
      <w:r>
        <w:rPr>
          <w:rFonts w:ascii="Segoe UI Emoji" w:hAnsi="Segoe UI Emoji" w:cs="Segoe UI Emoji"/>
        </w:rPr>
        <w:t>🚀</w:t>
      </w:r>
      <w:r>
        <w:t xml:space="preserve"> What Argo CD does</w:t>
      </w:r>
    </w:p>
    <w:p w14:paraId="41B0BEBC" w14:textId="77777777" w:rsidR="008406FB" w:rsidRDefault="008406FB" w:rsidP="008406FB">
      <w:r>
        <w:t>Monitors a Git repository (your “source of truth”)</w:t>
      </w:r>
    </w:p>
    <w:p w14:paraId="5FB7E59B" w14:textId="77777777" w:rsidR="008406FB" w:rsidRDefault="008406FB" w:rsidP="008406FB">
      <w:r>
        <w:t xml:space="preserve">Detects changes in manifests (YAML, Helm charts, </w:t>
      </w:r>
      <w:proofErr w:type="spellStart"/>
      <w:r>
        <w:t>Kustomize</w:t>
      </w:r>
      <w:proofErr w:type="spellEnd"/>
      <w:r>
        <w:t>, etc.)</w:t>
      </w:r>
    </w:p>
    <w:p w14:paraId="183AB8BF" w14:textId="5EAA034D" w:rsidR="008406FB" w:rsidRDefault="008406FB" w:rsidP="008406FB">
      <w:r>
        <w:t>Automatically syncs those changes to a Kubernetes cluster</w:t>
      </w:r>
    </w:p>
    <w:p w14:paraId="465FEEA7" w14:textId="77777777" w:rsidR="008406FB" w:rsidRDefault="008406FB" w:rsidP="008406FB">
      <w:r>
        <w:t>Keeps the cluster state aligned with what’s defined in Git</w:t>
      </w:r>
    </w:p>
    <w:p w14:paraId="3B394146" w14:textId="77777777" w:rsidR="008406FB" w:rsidRDefault="008406FB" w:rsidP="008406FB">
      <w:r>
        <w:rPr>
          <w:rFonts w:ascii="Segoe UI Emoji" w:hAnsi="Segoe UI Emoji" w:cs="Segoe UI Emoji"/>
        </w:rPr>
        <w:t>🧠</w:t>
      </w:r>
      <w:r>
        <w:t xml:space="preserve"> Key concept: </w:t>
      </w:r>
      <w:proofErr w:type="spellStart"/>
      <w:r>
        <w:t>GitOps</w:t>
      </w:r>
      <w:proofErr w:type="spellEnd"/>
    </w:p>
    <w:p w14:paraId="2AF74910" w14:textId="77777777" w:rsidR="008406FB" w:rsidRDefault="008406FB" w:rsidP="008406FB">
      <w:r>
        <w:t>With Argo CD:</w:t>
      </w:r>
    </w:p>
    <w:p w14:paraId="744B4C8A" w14:textId="77777777" w:rsidR="008406FB" w:rsidRDefault="008406FB" w:rsidP="008406FB">
      <w:r>
        <w:t>You don’t manually deploy apps</w:t>
      </w:r>
    </w:p>
    <w:p w14:paraId="0EE36852" w14:textId="77777777" w:rsidR="008406FB" w:rsidRDefault="008406FB" w:rsidP="008406FB">
      <w:r>
        <w:t>You commit changes to Git, and Argo CD applies them</w:t>
      </w:r>
    </w:p>
    <w:p w14:paraId="2EB457B8" w14:textId="584C4E00" w:rsidR="008406FB" w:rsidRDefault="008406FB" w:rsidP="008406FB">
      <w:r>
        <w:t>Git becomes the single source of truth</w:t>
      </w:r>
    </w:p>
    <w:p w14:paraId="006E5C2A" w14:textId="77777777" w:rsidR="00D369C6" w:rsidRDefault="00D369C6" w:rsidP="008406FB"/>
    <w:p w14:paraId="16484B1F" w14:textId="77777777" w:rsidR="00D369C6" w:rsidRDefault="00D369C6" w:rsidP="00D369C6">
      <w:r>
        <w:t xml:space="preserve">helm repo </w:t>
      </w:r>
      <w:proofErr w:type="gramStart"/>
      <w:r>
        <w:t>add</w:t>
      </w:r>
      <w:proofErr w:type="gramEnd"/>
      <w:r>
        <w:t xml:space="preserve"> </w:t>
      </w:r>
      <w:proofErr w:type="spellStart"/>
      <w:r>
        <w:t>argo</w:t>
      </w:r>
      <w:proofErr w:type="spellEnd"/>
      <w:r>
        <w:t xml:space="preserve"> https://argoproj.github.io/argo-helm</w:t>
      </w:r>
    </w:p>
    <w:p w14:paraId="35B1D2DA" w14:textId="6E769FC1" w:rsidR="00D369C6" w:rsidRDefault="00D369C6" w:rsidP="00D369C6">
      <w:r>
        <w:lastRenderedPageBreak/>
        <w:t>helm repo update</w:t>
      </w:r>
    </w:p>
    <w:sectPr w:rsidR="00D369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1C9"/>
    <w:rsid w:val="001E5106"/>
    <w:rsid w:val="002637D4"/>
    <w:rsid w:val="00281A8B"/>
    <w:rsid w:val="00345DD0"/>
    <w:rsid w:val="003501C9"/>
    <w:rsid w:val="003E4E88"/>
    <w:rsid w:val="00476350"/>
    <w:rsid w:val="00495378"/>
    <w:rsid w:val="004B3F76"/>
    <w:rsid w:val="005C1E45"/>
    <w:rsid w:val="00837CAF"/>
    <w:rsid w:val="008406FB"/>
    <w:rsid w:val="00A10D21"/>
    <w:rsid w:val="00A14957"/>
    <w:rsid w:val="00A54D25"/>
    <w:rsid w:val="00AD2720"/>
    <w:rsid w:val="00B32C3F"/>
    <w:rsid w:val="00BD547A"/>
    <w:rsid w:val="00D369C6"/>
    <w:rsid w:val="00E05E3F"/>
    <w:rsid w:val="00E57DD4"/>
    <w:rsid w:val="00E968D6"/>
    <w:rsid w:val="00F91C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72348"/>
  <w15:chartTrackingRefBased/>
  <w15:docId w15:val="{B6008142-7382-4F39-AC1F-138429D0A8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01C9"/>
  </w:style>
  <w:style w:type="paragraph" w:styleId="Heading1">
    <w:name w:val="heading 1"/>
    <w:basedOn w:val="Normal"/>
    <w:next w:val="Normal"/>
    <w:link w:val="Heading1Char"/>
    <w:uiPriority w:val="9"/>
    <w:qFormat/>
    <w:rsid w:val="003501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01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01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01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01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01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01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01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01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01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01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01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01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01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01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01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01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01C9"/>
    <w:rPr>
      <w:rFonts w:eastAsiaTheme="majorEastAsia" w:cstheme="majorBidi"/>
      <w:color w:val="272727" w:themeColor="text1" w:themeTint="D8"/>
    </w:rPr>
  </w:style>
  <w:style w:type="paragraph" w:styleId="Title">
    <w:name w:val="Title"/>
    <w:basedOn w:val="Normal"/>
    <w:next w:val="Normal"/>
    <w:link w:val="TitleChar"/>
    <w:uiPriority w:val="10"/>
    <w:qFormat/>
    <w:rsid w:val="003501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01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01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01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01C9"/>
    <w:pPr>
      <w:spacing w:before="160"/>
      <w:jc w:val="center"/>
    </w:pPr>
    <w:rPr>
      <w:i/>
      <w:iCs/>
      <w:color w:val="404040" w:themeColor="text1" w:themeTint="BF"/>
    </w:rPr>
  </w:style>
  <w:style w:type="character" w:customStyle="1" w:styleId="QuoteChar">
    <w:name w:val="Quote Char"/>
    <w:basedOn w:val="DefaultParagraphFont"/>
    <w:link w:val="Quote"/>
    <w:uiPriority w:val="29"/>
    <w:rsid w:val="003501C9"/>
    <w:rPr>
      <w:i/>
      <w:iCs/>
      <w:color w:val="404040" w:themeColor="text1" w:themeTint="BF"/>
    </w:rPr>
  </w:style>
  <w:style w:type="paragraph" w:styleId="ListParagraph">
    <w:name w:val="List Paragraph"/>
    <w:basedOn w:val="Normal"/>
    <w:uiPriority w:val="34"/>
    <w:qFormat/>
    <w:rsid w:val="003501C9"/>
    <w:pPr>
      <w:ind w:left="720"/>
      <w:contextualSpacing/>
    </w:pPr>
  </w:style>
  <w:style w:type="character" w:styleId="IntenseEmphasis">
    <w:name w:val="Intense Emphasis"/>
    <w:basedOn w:val="DefaultParagraphFont"/>
    <w:uiPriority w:val="21"/>
    <w:qFormat/>
    <w:rsid w:val="003501C9"/>
    <w:rPr>
      <w:i/>
      <w:iCs/>
      <w:color w:val="0F4761" w:themeColor="accent1" w:themeShade="BF"/>
    </w:rPr>
  </w:style>
  <w:style w:type="paragraph" w:styleId="IntenseQuote">
    <w:name w:val="Intense Quote"/>
    <w:basedOn w:val="Normal"/>
    <w:next w:val="Normal"/>
    <w:link w:val="IntenseQuoteChar"/>
    <w:uiPriority w:val="30"/>
    <w:qFormat/>
    <w:rsid w:val="003501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01C9"/>
    <w:rPr>
      <w:i/>
      <w:iCs/>
      <w:color w:val="0F4761" w:themeColor="accent1" w:themeShade="BF"/>
    </w:rPr>
  </w:style>
  <w:style w:type="character" w:styleId="IntenseReference">
    <w:name w:val="Intense Reference"/>
    <w:basedOn w:val="DefaultParagraphFont"/>
    <w:uiPriority w:val="32"/>
    <w:qFormat/>
    <w:rsid w:val="003501C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TotalTime>
  <Pages>30</Pages>
  <Words>3952</Words>
  <Characters>22533</Characters>
  <Application>Microsoft Office Word</Application>
  <DocSecurity>0</DocSecurity>
  <Lines>187</Lines>
  <Paragraphs>52</Paragraphs>
  <ScaleCrop>false</ScaleCrop>
  <Company/>
  <LinksUpToDate>false</LinksUpToDate>
  <CharactersWithSpaces>26433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Pradeep Reddy</dc:creator>
  <cp:keywords/>
  <dc:description/>
  <cp:lastModifiedBy>Pradeep Reddy</cp:lastModifiedBy>
  <cp:revision>16</cp:revision>
  <dcterms:created xsi:type="dcterms:W3CDTF">2026-03-04T11:17:00Z</dcterms:created>
  <dcterms:modified xsi:type="dcterms:W3CDTF">2026-03-20T09:39:00Z</dcterms:modified>
</cp:coreProperties>
</file>