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0B0D3" w14:textId="77777777" w:rsidR="001F4182" w:rsidRPr="001F4182" w:rsidRDefault="001F4182" w:rsidP="001F4182">
      <w:r w:rsidRPr="001F4182">
        <w:t xml:space="preserve">Perfect — thanks for being clear. </w:t>
      </w:r>
      <w:r w:rsidRPr="001F4182">
        <w:rPr>
          <w:rFonts w:ascii="Segoe UI Emoji" w:hAnsi="Segoe UI Emoji" w:cs="Segoe UI Emoji"/>
        </w:rPr>
        <w:t>👍</w:t>
      </w:r>
      <w:r w:rsidRPr="001F4182">
        <w:br/>
        <w:t xml:space="preserve">You want </w:t>
      </w:r>
      <w:r w:rsidRPr="001F4182">
        <w:rPr>
          <w:b/>
          <w:bCs/>
        </w:rPr>
        <w:t>Terraform explained topic-by-topic</w:t>
      </w:r>
      <w:r w:rsidRPr="001F4182">
        <w:t xml:space="preserve">, </w:t>
      </w:r>
      <w:r w:rsidRPr="001F4182">
        <w:rPr>
          <w:b/>
          <w:bCs/>
        </w:rPr>
        <w:t>slow, deep, and interview-ready</w:t>
      </w:r>
      <w:r w:rsidRPr="001F4182">
        <w:t xml:space="preserve">, not folder-wise. I’ll do this like a </w:t>
      </w:r>
      <w:r w:rsidRPr="001F4182">
        <w:rPr>
          <w:b/>
          <w:bCs/>
        </w:rPr>
        <w:t>Terraform handbook for learning + interviews</w:t>
      </w:r>
      <w:r w:rsidRPr="001F4182">
        <w:t xml:space="preserve">, with </w:t>
      </w:r>
      <w:r w:rsidRPr="001F4182">
        <w:rPr>
          <w:b/>
          <w:bCs/>
        </w:rPr>
        <w:t>real-world examples</w:t>
      </w:r>
      <w:r w:rsidRPr="001F4182">
        <w:t xml:space="preserve">, </w:t>
      </w:r>
      <w:r w:rsidRPr="001F4182">
        <w:rPr>
          <w:b/>
          <w:bCs/>
        </w:rPr>
        <w:t>mental models</w:t>
      </w:r>
      <w:r w:rsidRPr="001F4182">
        <w:t xml:space="preserve">, and </w:t>
      </w:r>
      <w:r w:rsidRPr="001F4182">
        <w:rPr>
          <w:b/>
          <w:bCs/>
        </w:rPr>
        <w:t>gotchas</w:t>
      </w:r>
      <w:r w:rsidRPr="001F4182">
        <w:t>.</w:t>
      </w:r>
    </w:p>
    <w:p w14:paraId="0A9C64E6" w14:textId="77777777" w:rsidR="001F4182" w:rsidRPr="001F4182" w:rsidRDefault="001F4182" w:rsidP="001F4182">
      <w:r w:rsidRPr="001F4182">
        <w:t xml:space="preserve">I’ll structure this cleanly so you can </w:t>
      </w:r>
      <w:r w:rsidRPr="001F4182">
        <w:rPr>
          <w:b/>
          <w:bCs/>
        </w:rPr>
        <w:t>revise before interviews</w:t>
      </w:r>
      <w:r w:rsidRPr="001F4182">
        <w:t>.</w:t>
      </w:r>
    </w:p>
    <w:p w14:paraId="2CD781A8" w14:textId="77777777" w:rsidR="001F4182" w:rsidRPr="001F4182" w:rsidRDefault="001F4182" w:rsidP="001F4182">
      <w:r w:rsidRPr="001F4182">
        <w:pict w14:anchorId="14127D5E">
          <v:rect id="_x0000_i1169" style="width:0;height:1.5pt" o:hralign="center" o:hrstd="t" o:hr="t" fillcolor="#a0a0a0" stroked="f"/>
        </w:pict>
      </w:r>
    </w:p>
    <w:p w14:paraId="6295C30D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🧱</w:t>
      </w:r>
      <w:r w:rsidRPr="001F4182">
        <w:rPr>
          <w:b/>
          <w:bCs/>
        </w:rPr>
        <w:t xml:space="preserve"> TERRAFORM CORE CONCEPTS – COMPLETE &amp; IN-DEPTH GUIDE</w:t>
      </w:r>
    </w:p>
    <w:p w14:paraId="2668AC55" w14:textId="77777777" w:rsidR="001F4182" w:rsidRPr="001F4182" w:rsidRDefault="001F4182" w:rsidP="001F4182">
      <w:r w:rsidRPr="001F4182">
        <w:t xml:space="preserve">(Everything here is </w:t>
      </w:r>
      <w:r w:rsidRPr="001F4182">
        <w:rPr>
          <w:b/>
          <w:bCs/>
        </w:rPr>
        <w:t>vendor-neutral</w:t>
      </w:r>
      <w:r w:rsidRPr="001F4182">
        <w:t xml:space="preserve">, examples use </w:t>
      </w:r>
      <w:r w:rsidRPr="001F4182">
        <w:rPr>
          <w:b/>
          <w:bCs/>
        </w:rPr>
        <w:t>AWS</w:t>
      </w:r>
      <w:r w:rsidRPr="001F4182">
        <w:t xml:space="preserve"> because it’s common in interviews.)</w:t>
      </w:r>
    </w:p>
    <w:p w14:paraId="18A7EDDB" w14:textId="77777777" w:rsidR="001F4182" w:rsidRPr="001F4182" w:rsidRDefault="001F4182" w:rsidP="001F4182">
      <w:r w:rsidRPr="001F4182">
        <w:pict w14:anchorId="24603D7E">
          <v:rect id="_x0000_i1170" style="width:0;height:1.5pt" o:hralign="center" o:hrstd="t" o:hr="t" fillcolor="#a0a0a0" stroked="f"/>
        </w:pict>
      </w:r>
    </w:p>
    <w:p w14:paraId="7D5CAE24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1️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Providers (Very Important)</w:t>
      </w:r>
    </w:p>
    <w:p w14:paraId="67919522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What is a Provider?</w:t>
      </w:r>
    </w:p>
    <w:p w14:paraId="57133582" w14:textId="77777777" w:rsidR="001F4182" w:rsidRPr="001F4182" w:rsidRDefault="001F4182" w:rsidP="001F4182">
      <w:r w:rsidRPr="001F4182">
        <w:t xml:space="preserve">A </w:t>
      </w:r>
      <w:r w:rsidRPr="001F4182">
        <w:rPr>
          <w:b/>
          <w:bCs/>
        </w:rPr>
        <w:t>provider</w:t>
      </w:r>
      <w:r w:rsidRPr="001F4182">
        <w:t xml:space="preserve"> is a </w:t>
      </w:r>
      <w:r w:rsidRPr="001F4182">
        <w:rPr>
          <w:b/>
          <w:bCs/>
        </w:rPr>
        <w:t>plugin</w:t>
      </w:r>
      <w:r w:rsidRPr="001F4182">
        <w:t xml:space="preserve"> that lets Terraform talk to an API</w:t>
      </w:r>
      <w:r w:rsidRPr="001F4182">
        <w:br/>
        <w:t>(AWS, Azure, GCP, Kubernetes, GitHub, etc.)</w:t>
      </w:r>
    </w:p>
    <w:p w14:paraId="16F8953F" w14:textId="77777777" w:rsidR="001F4182" w:rsidRPr="001F4182" w:rsidRDefault="001F4182" w:rsidP="001F4182">
      <w:r w:rsidRPr="001F4182">
        <w:t>Terraform itself does nothing without providers.</w:t>
      </w:r>
    </w:p>
    <w:p w14:paraId="59823D45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How it works internally</w:t>
      </w:r>
    </w:p>
    <w:p w14:paraId="7475606C" w14:textId="77777777" w:rsidR="001F4182" w:rsidRPr="001F4182" w:rsidRDefault="001F4182" w:rsidP="001F4182">
      <w:r w:rsidRPr="001F4182">
        <w:t>Terraform:</w:t>
      </w:r>
    </w:p>
    <w:p w14:paraId="5600FFB3" w14:textId="77777777" w:rsidR="001F4182" w:rsidRPr="001F4182" w:rsidRDefault="001F4182" w:rsidP="001F4182">
      <w:pPr>
        <w:numPr>
          <w:ilvl w:val="0"/>
          <w:numId w:val="1"/>
        </w:numPr>
      </w:pPr>
      <w:r w:rsidRPr="001F4182">
        <w:t>Reads provider block</w:t>
      </w:r>
    </w:p>
    <w:p w14:paraId="7F5E6897" w14:textId="77777777" w:rsidR="001F4182" w:rsidRPr="001F4182" w:rsidRDefault="001F4182" w:rsidP="001F4182">
      <w:pPr>
        <w:numPr>
          <w:ilvl w:val="0"/>
          <w:numId w:val="1"/>
        </w:numPr>
      </w:pPr>
      <w:r w:rsidRPr="001F4182">
        <w:t>Downloads provider plugin</w:t>
      </w:r>
    </w:p>
    <w:p w14:paraId="63DF5EA4" w14:textId="77777777" w:rsidR="001F4182" w:rsidRPr="001F4182" w:rsidRDefault="001F4182" w:rsidP="001F4182">
      <w:pPr>
        <w:numPr>
          <w:ilvl w:val="0"/>
          <w:numId w:val="1"/>
        </w:numPr>
      </w:pPr>
      <w:r w:rsidRPr="001F4182">
        <w:t>Uses provider to call cloud APIs</w:t>
      </w:r>
    </w:p>
    <w:p w14:paraId="0B3EA81A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⚙️</w:t>
      </w:r>
      <w:r w:rsidRPr="001F4182">
        <w:rPr>
          <w:b/>
          <w:bCs/>
        </w:rPr>
        <w:t xml:space="preserve"> Example</w:t>
      </w:r>
    </w:p>
    <w:p w14:paraId="7DC39DD8" w14:textId="77777777" w:rsidR="001F4182" w:rsidRPr="001F4182" w:rsidRDefault="001F4182" w:rsidP="001F4182">
      <w:r w:rsidRPr="001F4182">
        <w:t>provider "</w:t>
      </w:r>
      <w:proofErr w:type="spellStart"/>
      <w:r w:rsidRPr="001F4182">
        <w:t>aws</w:t>
      </w:r>
      <w:proofErr w:type="spellEnd"/>
      <w:r w:rsidRPr="001F4182">
        <w:t>" {</w:t>
      </w:r>
    </w:p>
    <w:p w14:paraId="548B74B5" w14:textId="77777777" w:rsidR="001F4182" w:rsidRPr="001F4182" w:rsidRDefault="001F4182" w:rsidP="001F4182">
      <w:r w:rsidRPr="001F4182">
        <w:t xml:space="preserve">  region = "us-east-1"</w:t>
      </w:r>
    </w:p>
    <w:p w14:paraId="05092CBB" w14:textId="77777777" w:rsidR="001F4182" w:rsidRPr="001F4182" w:rsidRDefault="001F4182" w:rsidP="001F4182">
      <w:r w:rsidRPr="001F4182">
        <w:t>}</w:t>
      </w:r>
    </w:p>
    <w:p w14:paraId="4C05C7C4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🧠</w:t>
      </w:r>
      <w:r w:rsidRPr="001F4182">
        <w:rPr>
          <w:b/>
          <w:bCs/>
        </w:rPr>
        <w:t xml:space="preserve"> Real-Time Use Case</w:t>
      </w:r>
    </w:p>
    <w:p w14:paraId="14CD8F22" w14:textId="77777777" w:rsidR="001F4182" w:rsidRPr="001F4182" w:rsidRDefault="001F4182" w:rsidP="001F4182">
      <w:pPr>
        <w:numPr>
          <w:ilvl w:val="0"/>
          <w:numId w:val="2"/>
        </w:numPr>
      </w:pPr>
      <w:r w:rsidRPr="001F4182">
        <w:t>AWS provider → create EC2</w:t>
      </w:r>
    </w:p>
    <w:p w14:paraId="2CF8D887" w14:textId="77777777" w:rsidR="001F4182" w:rsidRPr="001F4182" w:rsidRDefault="001F4182" w:rsidP="001F4182">
      <w:pPr>
        <w:numPr>
          <w:ilvl w:val="0"/>
          <w:numId w:val="2"/>
        </w:numPr>
      </w:pPr>
      <w:r w:rsidRPr="001F4182">
        <w:t>Kubernetes provider → create pods</w:t>
      </w:r>
    </w:p>
    <w:p w14:paraId="61979054" w14:textId="77777777" w:rsidR="001F4182" w:rsidRPr="001F4182" w:rsidRDefault="001F4182" w:rsidP="001F4182">
      <w:pPr>
        <w:numPr>
          <w:ilvl w:val="0"/>
          <w:numId w:val="2"/>
        </w:numPr>
      </w:pPr>
      <w:r w:rsidRPr="001F4182">
        <w:t>GitHub provider → create repos</w:t>
      </w:r>
    </w:p>
    <w:p w14:paraId="0E88C5D4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🎯</w:t>
      </w:r>
      <w:r w:rsidRPr="001F4182">
        <w:rPr>
          <w:b/>
          <w:bCs/>
        </w:rPr>
        <w:t xml:space="preserve"> Interview Points</w:t>
      </w:r>
    </w:p>
    <w:p w14:paraId="301A0B4A" w14:textId="77777777" w:rsidR="001F4182" w:rsidRPr="001F4182" w:rsidRDefault="001F4182" w:rsidP="001F4182">
      <w:pPr>
        <w:numPr>
          <w:ilvl w:val="0"/>
          <w:numId w:val="3"/>
        </w:numPr>
      </w:pPr>
      <w:r w:rsidRPr="001F4182">
        <w:lastRenderedPageBreak/>
        <w:t xml:space="preserve">Providers are </w:t>
      </w:r>
      <w:r w:rsidRPr="001F4182">
        <w:rPr>
          <w:b/>
          <w:bCs/>
        </w:rPr>
        <w:t>versioned</w:t>
      </w:r>
    </w:p>
    <w:p w14:paraId="722FF557" w14:textId="77777777" w:rsidR="001F4182" w:rsidRPr="001F4182" w:rsidRDefault="001F4182" w:rsidP="001F4182">
      <w:pPr>
        <w:numPr>
          <w:ilvl w:val="0"/>
          <w:numId w:val="3"/>
        </w:numPr>
      </w:pPr>
      <w:r w:rsidRPr="001F4182">
        <w:t>Multiple providers can be used in same project</w:t>
      </w:r>
    </w:p>
    <w:p w14:paraId="34E3F42E" w14:textId="77777777" w:rsidR="001F4182" w:rsidRPr="001F4182" w:rsidRDefault="001F4182" w:rsidP="001F4182">
      <w:pPr>
        <w:numPr>
          <w:ilvl w:val="0"/>
          <w:numId w:val="3"/>
        </w:numPr>
      </w:pPr>
      <w:r w:rsidRPr="001F4182">
        <w:t>Aliases allow multi-region deployments</w:t>
      </w:r>
    </w:p>
    <w:p w14:paraId="281B6001" w14:textId="77777777" w:rsidR="001F4182" w:rsidRPr="001F4182" w:rsidRDefault="001F4182" w:rsidP="001F4182">
      <w:r w:rsidRPr="001F4182">
        <w:t>provider "</w:t>
      </w:r>
      <w:proofErr w:type="spellStart"/>
      <w:r w:rsidRPr="001F4182">
        <w:t>aws</w:t>
      </w:r>
      <w:proofErr w:type="spellEnd"/>
      <w:r w:rsidRPr="001F4182">
        <w:t>" {</w:t>
      </w:r>
    </w:p>
    <w:p w14:paraId="3D3ED14B" w14:textId="77777777" w:rsidR="001F4182" w:rsidRPr="001F4182" w:rsidRDefault="001F4182" w:rsidP="001F4182">
      <w:r w:rsidRPr="001F4182">
        <w:t xml:space="preserve">  </w:t>
      </w:r>
      <w:proofErr w:type="gramStart"/>
      <w:r w:rsidRPr="001F4182">
        <w:t>alias  =</w:t>
      </w:r>
      <w:proofErr w:type="gramEnd"/>
      <w:r w:rsidRPr="001F4182">
        <w:t xml:space="preserve"> "</w:t>
      </w:r>
      <w:proofErr w:type="spellStart"/>
      <w:r w:rsidRPr="001F4182">
        <w:t>mumbai</w:t>
      </w:r>
      <w:proofErr w:type="spellEnd"/>
      <w:r w:rsidRPr="001F4182">
        <w:t>"</w:t>
      </w:r>
    </w:p>
    <w:p w14:paraId="2DEFF64D" w14:textId="77777777" w:rsidR="001F4182" w:rsidRPr="001F4182" w:rsidRDefault="001F4182" w:rsidP="001F4182">
      <w:r w:rsidRPr="001F4182">
        <w:t xml:space="preserve">  region = "ap-south-1"</w:t>
      </w:r>
    </w:p>
    <w:p w14:paraId="69C8A975" w14:textId="77777777" w:rsidR="001F4182" w:rsidRPr="001F4182" w:rsidRDefault="001F4182" w:rsidP="001F4182">
      <w:r w:rsidRPr="001F4182">
        <w:t>}</w:t>
      </w:r>
    </w:p>
    <w:p w14:paraId="5219E444" w14:textId="77777777" w:rsidR="001F4182" w:rsidRPr="001F4182" w:rsidRDefault="001F4182" w:rsidP="001F4182">
      <w:r w:rsidRPr="001F4182">
        <w:pict w14:anchorId="1B23C30C">
          <v:rect id="_x0000_i1171" style="width:0;height:1.5pt" o:hralign="center" o:hrstd="t" o:hr="t" fillcolor="#a0a0a0" stroked="f"/>
        </w:pict>
      </w:r>
    </w:p>
    <w:p w14:paraId="4656DAB9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2️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Authentication (Critical for Real Projects)</w:t>
      </w:r>
    </w:p>
    <w:p w14:paraId="0D11B2C4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How Terraform Authenticates</w:t>
      </w:r>
    </w:p>
    <w:p w14:paraId="7B03CE95" w14:textId="77777777" w:rsidR="001F4182" w:rsidRPr="001F4182" w:rsidRDefault="001F4182" w:rsidP="001F4182">
      <w:r w:rsidRPr="001F4182">
        <w:t xml:space="preserve">Terraform follows </w:t>
      </w:r>
      <w:r w:rsidRPr="001F4182">
        <w:rPr>
          <w:b/>
          <w:bCs/>
        </w:rPr>
        <w:t>AWS SDK credential chain</w:t>
      </w:r>
      <w:r w:rsidRPr="001F4182">
        <w:t>:</w:t>
      </w:r>
    </w:p>
    <w:p w14:paraId="5C1931F9" w14:textId="77777777" w:rsidR="001F4182" w:rsidRPr="001F4182" w:rsidRDefault="001F4182" w:rsidP="001F4182">
      <w:r w:rsidRPr="001F4182">
        <w:t>Priority order:</w:t>
      </w:r>
    </w:p>
    <w:p w14:paraId="4D9F036F" w14:textId="77777777" w:rsidR="001F4182" w:rsidRPr="001F4182" w:rsidRDefault="001F4182" w:rsidP="001F4182">
      <w:pPr>
        <w:numPr>
          <w:ilvl w:val="0"/>
          <w:numId w:val="4"/>
        </w:numPr>
      </w:pPr>
      <w:r w:rsidRPr="001F4182">
        <w:t>Environment variables</w:t>
      </w:r>
    </w:p>
    <w:p w14:paraId="68539B54" w14:textId="77777777" w:rsidR="001F4182" w:rsidRPr="001F4182" w:rsidRDefault="001F4182" w:rsidP="001F4182">
      <w:pPr>
        <w:numPr>
          <w:ilvl w:val="0"/>
          <w:numId w:val="4"/>
        </w:numPr>
      </w:pPr>
      <w:r w:rsidRPr="001F4182">
        <w:t>AWS CLI profile</w:t>
      </w:r>
    </w:p>
    <w:p w14:paraId="6A7AD5D5" w14:textId="77777777" w:rsidR="001F4182" w:rsidRPr="001F4182" w:rsidRDefault="001F4182" w:rsidP="001F4182">
      <w:pPr>
        <w:numPr>
          <w:ilvl w:val="0"/>
          <w:numId w:val="4"/>
        </w:numPr>
      </w:pPr>
      <w:r w:rsidRPr="001F4182">
        <w:t>IAM Role (EC2 / EKS)</w:t>
      </w:r>
    </w:p>
    <w:p w14:paraId="056A30F0" w14:textId="77777777" w:rsidR="001F4182" w:rsidRPr="001F4182" w:rsidRDefault="001F4182" w:rsidP="001F4182">
      <w:pPr>
        <w:numPr>
          <w:ilvl w:val="0"/>
          <w:numId w:val="4"/>
        </w:numPr>
      </w:pPr>
      <w:r w:rsidRPr="001F4182">
        <w:t>Shared credentials file</w:t>
      </w:r>
    </w:p>
    <w:p w14:paraId="55E41185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⚙️</w:t>
      </w:r>
      <w:r w:rsidRPr="001F4182">
        <w:rPr>
          <w:b/>
          <w:bCs/>
        </w:rPr>
        <w:t xml:space="preserve"> Best Practice</w:t>
      </w:r>
    </w:p>
    <w:p w14:paraId="29810D36" w14:textId="77777777" w:rsidR="001F4182" w:rsidRPr="001F4182" w:rsidRDefault="001F4182" w:rsidP="001F4182">
      <w:r w:rsidRPr="001F4182">
        <w:t>provider "</w:t>
      </w:r>
      <w:proofErr w:type="spellStart"/>
      <w:r w:rsidRPr="001F4182">
        <w:t>aws</w:t>
      </w:r>
      <w:proofErr w:type="spellEnd"/>
      <w:r w:rsidRPr="001F4182">
        <w:t>" {</w:t>
      </w:r>
    </w:p>
    <w:p w14:paraId="56E487B0" w14:textId="77777777" w:rsidR="001F4182" w:rsidRPr="001F4182" w:rsidRDefault="001F4182" w:rsidP="001F4182">
      <w:r w:rsidRPr="001F4182">
        <w:t xml:space="preserve">  region = "us-east-1"</w:t>
      </w:r>
    </w:p>
    <w:p w14:paraId="18365830" w14:textId="77777777" w:rsidR="001F4182" w:rsidRPr="001F4182" w:rsidRDefault="001F4182" w:rsidP="001F4182">
      <w:r w:rsidRPr="001F4182">
        <w:t>}</w:t>
      </w:r>
    </w:p>
    <w:p w14:paraId="77E1D677" w14:textId="77777777" w:rsidR="001F4182" w:rsidRPr="001F4182" w:rsidRDefault="001F4182" w:rsidP="001F4182">
      <w:r w:rsidRPr="001F4182">
        <w:t>(No keys in code)</w:t>
      </w:r>
    </w:p>
    <w:p w14:paraId="2DED99CE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🧠</w:t>
      </w:r>
      <w:r w:rsidRPr="001F4182">
        <w:rPr>
          <w:b/>
          <w:bCs/>
        </w:rPr>
        <w:t xml:space="preserve"> Real Use Case</w:t>
      </w:r>
    </w:p>
    <w:p w14:paraId="0F323002" w14:textId="77777777" w:rsidR="001F4182" w:rsidRPr="001F4182" w:rsidRDefault="001F4182" w:rsidP="001F4182">
      <w:pPr>
        <w:numPr>
          <w:ilvl w:val="0"/>
          <w:numId w:val="5"/>
        </w:numPr>
      </w:pPr>
      <w:r w:rsidRPr="001F4182">
        <w:t>CI/CD → IAM Role</w:t>
      </w:r>
    </w:p>
    <w:p w14:paraId="13686ABC" w14:textId="77777777" w:rsidR="001F4182" w:rsidRPr="001F4182" w:rsidRDefault="001F4182" w:rsidP="001F4182">
      <w:pPr>
        <w:numPr>
          <w:ilvl w:val="0"/>
          <w:numId w:val="5"/>
        </w:numPr>
      </w:pPr>
      <w:r w:rsidRPr="001F4182">
        <w:t>Local → AWS CLI profile</w:t>
      </w:r>
    </w:p>
    <w:p w14:paraId="27D37601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🎯</w:t>
      </w:r>
      <w:r w:rsidRPr="001F4182">
        <w:rPr>
          <w:b/>
          <w:bCs/>
        </w:rPr>
        <w:t xml:space="preserve"> Interview Points</w:t>
      </w:r>
    </w:p>
    <w:p w14:paraId="7662D7AE" w14:textId="77777777" w:rsidR="001F4182" w:rsidRPr="001F4182" w:rsidRDefault="001F4182" w:rsidP="001F4182">
      <w:pPr>
        <w:numPr>
          <w:ilvl w:val="0"/>
          <w:numId w:val="6"/>
        </w:numPr>
      </w:pPr>
      <w:r w:rsidRPr="001F4182">
        <w:t>Never store keys in Terraform code</w:t>
      </w:r>
    </w:p>
    <w:p w14:paraId="48F92DD0" w14:textId="77777777" w:rsidR="001F4182" w:rsidRPr="001F4182" w:rsidRDefault="001F4182" w:rsidP="001F4182">
      <w:pPr>
        <w:numPr>
          <w:ilvl w:val="0"/>
          <w:numId w:val="6"/>
        </w:numPr>
      </w:pPr>
      <w:r w:rsidRPr="001F4182">
        <w:t>IAM Role is most secure</w:t>
      </w:r>
    </w:p>
    <w:p w14:paraId="1A5F6B4B" w14:textId="77777777" w:rsidR="001F4182" w:rsidRPr="001F4182" w:rsidRDefault="001F4182" w:rsidP="001F4182">
      <w:pPr>
        <w:numPr>
          <w:ilvl w:val="0"/>
          <w:numId w:val="6"/>
        </w:numPr>
      </w:pPr>
      <w:r w:rsidRPr="001F4182">
        <w:lastRenderedPageBreak/>
        <w:t>Terraform does NOT manage credentials</w:t>
      </w:r>
    </w:p>
    <w:p w14:paraId="59A3D0D8" w14:textId="77777777" w:rsidR="001F4182" w:rsidRPr="001F4182" w:rsidRDefault="001F4182" w:rsidP="001F4182">
      <w:r w:rsidRPr="001F4182">
        <w:pict w14:anchorId="45FE66A5">
          <v:rect id="_x0000_i1172" style="width:0;height:1.5pt" o:hralign="center" o:hrstd="t" o:hr="t" fillcolor="#a0a0a0" stroked="f"/>
        </w:pict>
      </w:r>
    </w:p>
    <w:p w14:paraId="7C8FDBF0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3️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Variables (Input Layer)</w:t>
      </w:r>
    </w:p>
    <w:p w14:paraId="35F56E7D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What are Variables?</w:t>
      </w:r>
    </w:p>
    <w:p w14:paraId="239C8542" w14:textId="77777777" w:rsidR="001F4182" w:rsidRPr="001F4182" w:rsidRDefault="001F4182" w:rsidP="001F4182">
      <w:r w:rsidRPr="001F4182">
        <w:t xml:space="preserve">Variables make Terraform </w:t>
      </w:r>
      <w:r w:rsidRPr="001F4182">
        <w:rPr>
          <w:b/>
          <w:bCs/>
        </w:rPr>
        <w:t>dynamic and reusable</w:t>
      </w:r>
      <w:r w:rsidRPr="001F4182">
        <w:t>.</w:t>
      </w:r>
    </w:p>
    <w:p w14:paraId="46B0F245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Types of Variables</w:t>
      </w:r>
    </w:p>
    <w:p w14:paraId="0D4B0AE0" w14:textId="77777777" w:rsidR="001F4182" w:rsidRPr="001F4182" w:rsidRDefault="001F4182" w:rsidP="001F4182">
      <w:pPr>
        <w:numPr>
          <w:ilvl w:val="0"/>
          <w:numId w:val="7"/>
        </w:numPr>
      </w:pPr>
      <w:r w:rsidRPr="001F4182">
        <w:t>string</w:t>
      </w:r>
    </w:p>
    <w:p w14:paraId="12ECE3A2" w14:textId="77777777" w:rsidR="001F4182" w:rsidRPr="001F4182" w:rsidRDefault="001F4182" w:rsidP="001F4182">
      <w:pPr>
        <w:numPr>
          <w:ilvl w:val="0"/>
          <w:numId w:val="7"/>
        </w:numPr>
      </w:pPr>
      <w:r w:rsidRPr="001F4182">
        <w:t>number</w:t>
      </w:r>
    </w:p>
    <w:p w14:paraId="24E5706E" w14:textId="77777777" w:rsidR="001F4182" w:rsidRPr="001F4182" w:rsidRDefault="001F4182" w:rsidP="001F4182">
      <w:pPr>
        <w:numPr>
          <w:ilvl w:val="0"/>
          <w:numId w:val="7"/>
        </w:numPr>
      </w:pPr>
      <w:r w:rsidRPr="001F4182">
        <w:t>bool</w:t>
      </w:r>
    </w:p>
    <w:p w14:paraId="1116F6BE" w14:textId="77777777" w:rsidR="001F4182" w:rsidRPr="001F4182" w:rsidRDefault="001F4182" w:rsidP="001F4182">
      <w:pPr>
        <w:numPr>
          <w:ilvl w:val="0"/>
          <w:numId w:val="7"/>
        </w:numPr>
      </w:pPr>
      <w:r w:rsidRPr="001F4182">
        <w:t>list</w:t>
      </w:r>
    </w:p>
    <w:p w14:paraId="39049524" w14:textId="77777777" w:rsidR="001F4182" w:rsidRPr="001F4182" w:rsidRDefault="001F4182" w:rsidP="001F4182">
      <w:pPr>
        <w:numPr>
          <w:ilvl w:val="0"/>
          <w:numId w:val="7"/>
        </w:numPr>
      </w:pPr>
      <w:r w:rsidRPr="001F4182">
        <w:t>map</w:t>
      </w:r>
    </w:p>
    <w:p w14:paraId="7FDA4FCE" w14:textId="77777777" w:rsidR="001F4182" w:rsidRPr="001F4182" w:rsidRDefault="001F4182" w:rsidP="001F4182">
      <w:pPr>
        <w:numPr>
          <w:ilvl w:val="0"/>
          <w:numId w:val="7"/>
        </w:numPr>
      </w:pPr>
      <w:r w:rsidRPr="001F4182">
        <w:t>object</w:t>
      </w:r>
    </w:p>
    <w:p w14:paraId="753487D8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⚙️</w:t>
      </w:r>
      <w:r w:rsidRPr="001F4182">
        <w:rPr>
          <w:b/>
          <w:bCs/>
        </w:rPr>
        <w:t xml:space="preserve"> Example</w:t>
      </w:r>
    </w:p>
    <w:p w14:paraId="7B4C6CF7" w14:textId="77777777" w:rsidR="001F4182" w:rsidRPr="001F4182" w:rsidRDefault="001F4182" w:rsidP="001F4182">
      <w:r w:rsidRPr="001F4182">
        <w:t>variable "</w:t>
      </w:r>
      <w:proofErr w:type="spellStart"/>
      <w:r w:rsidRPr="001F4182">
        <w:t>instance_type</w:t>
      </w:r>
      <w:proofErr w:type="spellEnd"/>
      <w:r w:rsidRPr="001F4182">
        <w:t>" {</w:t>
      </w:r>
    </w:p>
    <w:p w14:paraId="3DFD378B" w14:textId="77777777" w:rsidR="001F4182" w:rsidRPr="001F4182" w:rsidRDefault="001F4182" w:rsidP="001F4182">
      <w:r w:rsidRPr="001F4182">
        <w:t xml:space="preserve">  type    = string</w:t>
      </w:r>
    </w:p>
    <w:p w14:paraId="3648940E" w14:textId="77777777" w:rsidR="001F4182" w:rsidRPr="001F4182" w:rsidRDefault="001F4182" w:rsidP="001F4182">
      <w:r w:rsidRPr="001F4182">
        <w:t xml:space="preserve">  default = "t</w:t>
      </w:r>
      <w:proofErr w:type="gramStart"/>
      <w:r w:rsidRPr="001F4182">
        <w:t>2.micro</w:t>
      </w:r>
      <w:proofErr w:type="gramEnd"/>
      <w:r w:rsidRPr="001F4182">
        <w:t>"</w:t>
      </w:r>
    </w:p>
    <w:p w14:paraId="1964BEA5" w14:textId="77777777" w:rsidR="001F4182" w:rsidRPr="001F4182" w:rsidRDefault="001F4182" w:rsidP="001F4182">
      <w:r w:rsidRPr="001F4182">
        <w:t>}</w:t>
      </w:r>
    </w:p>
    <w:p w14:paraId="48F28673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🧠</w:t>
      </w:r>
      <w:r w:rsidRPr="001F4182">
        <w:rPr>
          <w:b/>
          <w:bCs/>
        </w:rPr>
        <w:t xml:space="preserve"> Real-Time Use Case</w:t>
      </w:r>
    </w:p>
    <w:p w14:paraId="1B1CC0B2" w14:textId="77777777" w:rsidR="001F4182" w:rsidRPr="001F4182" w:rsidRDefault="001F4182" w:rsidP="001F4182">
      <w:pPr>
        <w:numPr>
          <w:ilvl w:val="0"/>
          <w:numId w:val="8"/>
        </w:numPr>
      </w:pPr>
      <w:r w:rsidRPr="001F4182">
        <w:t>Different instance sizes per environment</w:t>
      </w:r>
    </w:p>
    <w:p w14:paraId="39193B1D" w14:textId="77777777" w:rsidR="001F4182" w:rsidRPr="001F4182" w:rsidRDefault="001F4182" w:rsidP="001F4182">
      <w:pPr>
        <w:numPr>
          <w:ilvl w:val="0"/>
          <w:numId w:val="8"/>
        </w:numPr>
      </w:pPr>
      <w:r w:rsidRPr="001F4182">
        <w:t>Different CIDRs per region</w:t>
      </w:r>
    </w:p>
    <w:p w14:paraId="17FDA832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🎯</w:t>
      </w:r>
      <w:r w:rsidRPr="001F4182">
        <w:rPr>
          <w:b/>
          <w:bCs/>
        </w:rPr>
        <w:t xml:space="preserve"> Interview Points</w:t>
      </w:r>
    </w:p>
    <w:p w14:paraId="792A45C6" w14:textId="77777777" w:rsidR="001F4182" w:rsidRPr="001F4182" w:rsidRDefault="001F4182" w:rsidP="001F4182">
      <w:pPr>
        <w:numPr>
          <w:ilvl w:val="0"/>
          <w:numId w:val="9"/>
        </w:numPr>
      </w:pPr>
      <w:r w:rsidRPr="001F4182">
        <w:t>Variables cannot reference resources</w:t>
      </w:r>
    </w:p>
    <w:p w14:paraId="65C3C54C" w14:textId="77777777" w:rsidR="001F4182" w:rsidRPr="001F4182" w:rsidRDefault="001F4182" w:rsidP="001F4182">
      <w:pPr>
        <w:numPr>
          <w:ilvl w:val="0"/>
          <w:numId w:val="9"/>
        </w:numPr>
      </w:pPr>
      <w:r w:rsidRPr="001F4182">
        <w:t xml:space="preserve">Passed </w:t>
      </w:r>
      <w:proofErr w:type="gramStart"/>
      <w:r w:rsidRPr="001F4182">
        <w:t>via .</w:t>
      </w:r>
      <w:proofErr w:type="spellStart"/>
      <w:r w:rsidRPr="001F4182">
        <w:t>tfvars</w:t>
      </w:r>
      <w:proofErr w:type="spellEnd"/>
      <w:proofErr w:type="gramEnd"/>
      <w:r w:rsidRPr="001F4182">
        <w:t>, CLI, or env vars</w:t>
      </w:r>
    </w:p>
    <w:p w14:paraId="2274E4EE" w14:textId="77777777" w:rsidR="001F4182" w:rsidRPr="001F4182" w:rsidRDefault="001F4182" w:rsidP="001F4182">
      <w:r w:rsidRPr="001F4182">
        <w:pict w14:anchorId="4BB4A620">
          <v:rect id="_x0000_i1173" style="width:0;height:1.5pt" o:hralign="center" o:hrstd="t" o:hr="t" fillcolor="#a0a0a0" stroked="f"/>
        </w:pict>
      </w:r>
    </w:p>
    <w:p w14:paraId="797F3CA6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4️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Locals (Computation Layer)</w:t>
      </w:r>
    </w:p>
    <w:p w14:paraId="2146A35E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What are Locals?</w:t>
      </w:r>
    </w:p>
    <w:p w14:paraId="2DF618C1" w14:textId="77777777" w:rsidR="001F4182" w:rsidRPr="001F4182" w:rsidRDefault="001F4182" w:rsidP="001F4182">
      <w:r w:rsidRPr="001F4182">
        <w:t xml:space="preserve">Locals are </w:t>
      </w:r>
      <w:r w:rsidRPr="001F4182">
        <w:rPr>
          <w:b/>
          <w:bCs/>
        </w:rPr>
        <w:t>computed values</w:t>
      </w:r>
      <w:r w:rsidRPr="001F4182">
        <w:t xml:space="preserve"> inside Terraform.</w:t>
      </w:r>
    </w:p>
    <w:p w14:paraId="55206227" w14:textId="77777777" w:rsidR="001F4182" w:rsidRPr="001F4182" w:rsidRDefault="001F4182" w:rsidP="001F4182">
      <w:r w:rsidRPr="001F4182">
        <w:lastRenderedPageBreak/>
        <w:t xml:space="preserve">Think of locals as </w:t>
      </w:r>
      <w:r w:rsidRPr="001F4182">
        <w:rPr>
          <w:b/>
          <w:bCs/>
        </w:rPr>
        <w:t>constants or formulas</w:t>
      </w:r>
    </w:p>
    <w:p w14:paraId="56625B4B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⚙️</w:t>
      </w:r>
      <w:r w:rsidRPr="001F4182">
        <w:rPr>
          <w:b/>
          <w:bCs/>
        </w:rPr>
        <w:t xml:space="preserve"> Example</w:t>
      </w:r>
    </w:p>
    <w:p w14:paraId="16552005" w14:textId="77777777" w:rsidR="001F4182" w:rsidRPr="001F4182" w:rsidRDefault="001F4182" w:rsidP="001F4182">
      <w:r w:rsidRPr="001F4182">
        <w:t>locals {</w:t>
      </w:r>
    </w:p>
    <w:p w14:paraId="5ABA1623" w14:textId="77777777" w:rsidR="001F4182" w:rsidRPr="001F4182" w:rsidRDefault="001F4182" w:rsidP="001F4182">
      <w:r w:rsidRPr="001F4182">
        <w:t xml:space="preserve">  </w:t>
      </w:r>
      <w:proofErr w:type="spellStart"/>
      <w:r w:rsidRPr="001F4182">
        <w:t>env_name</w:t>
      </w:r>
      <w:proofErr w:type="spellEnd"/>
      <w:r w:rsidRPr="001F4182">
        <w:t xml:space="preserve"> = upper(</w:t>
      </w:r>
      <w:proofErr w:type="spellStart"/>
      <w:proofErr w:type="gramStart"/>
      <w:r w:rsidRPr="001F4182">
        <w:t>var.environment</w:t>
      </w:r>
      <w:proofErr w:type="spellEnd"/>
      <w:proofErr w:type="gramEnd"/>
      <w:r w:rsidRPr="001F4182">
        <w:t>)</w:t>
      </w:r>
    </w:p>
    <w:p w14:paraId="2FF03101" w14:textId="77777777" w:rsidR="001F4182" w:rsidRPr="001F4182" w:rsidRDefault="001F4182" w:rsidP="001F4182">
      <w:r w:rsidRPr="001F4182">
        <w:t>}</w:t>
      </w:r>
    </w:p>
    <w:p w14:paraId="2C94C99B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🧠</w:t>
      </w:r>
      <w:r w:rsidRPr="001F4182">
        <w:rPr>
          <w:b/>
          <w:bCs/>
        </w:rPr>
        <w:t xml:space="preserve"> Use Case</w:t>
      </w:r>
    </w:p>
    <w:p w14:paraId="63071BC5" w14:textId="77777777" w:rsidR="001F4182" w:rsidRPr="001F4182" w:rsidRDefault="001F4182" w:rsidP="001F4182">
      <w:pPr>
        <w:numPr>
          <w:ilvl w:val="0"/>
          <w:numId w:val="10"/>
        </w:numPr>
      </w:pPr>
      <w:r w:rsidRPr="001F4182">
        <w:t>Tag standardization</w:t>
      </w:r>
    </w:p>
    <w:p w14:paraId="22C133F4" w14:textId="77777777" w:rsidR="001F4182" w:rsidRPr="001F4182" w:rsidRDefault="001F4182" w:rsidP="001F4182">
      <w:pPr>
        <w:numPr>
          <w:ilvl w:val="0"/>
          <w:numId w:val="10"/>
        </w:numPr>
      </w:pPr>
      <w:r w:rsidRPr="001F4182">
        <w:t>Complex expressions reused multiple times</w:t>
      </w:r>
    </w:p>
    <w:p w14:paraId="68F2D3E1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🎯</w:t>
      </w:r>
      <w:r w:rsidRPr="001F4182">
        <w:rPr>
          <w:b/>
          <w:bCs/>
        </w:rPr>
        <w:t xml:space="preserve"> Interview Points</w:t>
      </w:r>
    </w:p>
    <w:p w14:paraId="46B76070" w14:textId="77777777" w:rsidR="001F4182" w:rsidRPr="001F4182" w:rsidRDefault="001F4182" w:rsidP="001F4182">
      <w:pPr>
        <w:numPr>
          <w:ilvl w:val="0"/>
          <w:numId w:val="11"/>
        </w:numPr>
      </w:pPr>
      <w:r w:rsidRPr="001F4182">
        <w:t>Locals reduce duplication</w:t>
      </w:r>
    </w:p>
    <w:p w14:paraId="03FB92A4" w14:textId="77777777" w:rsidR="001F4182" w:rsidRPr="001F4182" w:rsidRDefault="001F4182" w:rsidP="001F4182">
      <w:pPr>
        <w:numPr>
          <w:ilvl w:val="0"/>
          <w:numId w:val="11"/>
        </w:numPr>
      </w:pPr>
      <w:r w:rsidRPr="001F4182">
        <w:t>Evaluated at plan time</w:t>
      </w:r>
    </w:p>
    <w:p w14:paraId="65354AE8" w14:textId="77777777" w:rsidR="001F4182" w:rsidRPr="001F4182" w:rsidRDefault="001F4182" w:rsidP="001F4182">
      <w:pPr>
        <w:numPr>
          <w:ilvl w:val="0"/>
          <w:numId w:val="11"/>
        </w:numPr>
      </w:pPr>
      <w:r w:rsidRPr="001F4182">
        <w:t>Cannot be overridden</w:t>
      </w:r>
    </w:p>
    <w:p w14:paraId="4887A25D" w14:textId="77777777" w:rsidR="001F4182" w:rsidRPr="001F4182" w:rsidRDefault="001F4182" w:rsidP="001F4182">
      <w:r w:rsidRPr="001F4182">
        <w:pict w14:anchorId="6C55FFD3">
          <v:rect id="_x0000_i1174" style="width:0;height:1.5pt" o:hralign="center" o:hrstd="t" o:hr="t" fillcolor="#a0a0a0" stroked="f"/>
        </w:pict>
      </w:r>
    </w:p>
    <w:p w14:paraId="166C9BD6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5️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Data Sources (Read-Only Layer)</w:t>
      </w:r>
    </w:p>
    <w:p w14:paraId="5FA3103F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What is a Data Source?</w:t>
      </w:r>
    </w:p>
    <w:p w14:paraId="0DB320E0" w14:textId="77777777" w:rsidR="001F4182" w:rsidRPr="001F4182" w:rsidRDefault="001F4182" w:rsidP="001F4182">
      <w:r w:rsidRPr="001F4182">
        <w:t xml:space="preserve">Used to </w:t>
      </w:r>
      <w:r w:rsidRPr="001F4182">
        <w:rPr>
          <w:b/>
          <w:bCs/>
        </w:rPr>
        <w:t>fetch existing resources</w:t>
      </w:r>
      <w:r w:rsidRPr="001F4182">
        <w:t>.</w:t>
      </w:r>
    </w:p>
    <w:p w14:paraId="2C00D8A4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⚙️</w:t>
      </w:r>
      <w:r w:rsidRPr="001F4182">
        <w:rPr>
          <w:b/>
          <w:bCs/>
        </w:rPr>
        <w:t xml:space="preserve"> Example</w:t>
      </w:r>
    </w:p>
    <w:p w14:paraId="3783C5F3" w14:textId="77777777" w:rsidR="001F4182" w:rsidRPr="001F4182" w:rsidRDefault="001F4182" w:rsidP="001F4182">
      <w:r w:rsidRPr="001F4182">
        <w:t>data "</w:t>
      </w:r>
      <w:proofErr w:type="spellStart"/>
      <w:r w:rsidRPr="001F4182">
        <w:t>aws_vpc</w:t>
      </w:r>
      <w:proofErr w:type="spellEnd"/>
      <w:r w:rsidRPr="001F4182">
        <w:t>" "default" {</w:t>
      </w:r>
    </w:p>
    <w:p w14:paraId="554DC1DC" w14:textId="77777777" w:rsidR="001F4182" w:rsidRPr="001F4182" w:rsidRDefault="001F4182" w:rsidP="001F4182">
      <w:r w:rsidRPr="001F4182">
        <w:t xml:space="preserve">  default = true</w:t>
      </w:r>
    </w:p>
    <w:p w14:paraId="2312F2CF" w14:textId="77777777" w:rsidR="001F4182" w:rsidRPr="001F4182" w:rsidRDefault="001F4182" w:rsidP="001F4182">
      <w:r w:rsidRPr="001F4182">
        <w:t>}</w:t>
      </w:r>
    </w:p>
    <w:p w14:paraId="28F9B988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🧠</w:t>
      </w:r>
      <w:r w:rsidRPr="001F4182">
        <w:rPr>
          <w:b/>
          <w:bCs/>
        </w:rPr>
        <w:t xml:space="preserve"> Real Use Case</w:t>
      </w:r>
    </w:p>
    <w:p w14:paraId="0F4F5114" w14:textId="77777777" w:rsidR="001F4182" w:rsidRPr="001F4182" w:rsidRDefault="001F4182" w:rsidP="001F4182">
      <w:pPr>
        <w:numPr>
          <w:ilvl w:val="0"/>
          <w:numId w:val="12"/>
        </w:numPr>
      </w:pPr>
      <w:r w:rsidRPr="001F4182">
        <w:t>Use existing VPC</w:t>
      </w:r>
    </w:p>
    <w:p w14:paraId="70E6285B" w14:textId="77777777" w:rsidR="001F4182" w:rsidRPr="001F4182" w:rsidRDefault="001F4182" w:rsidP="001F4182">
      <w:pPr>
        <w:numPr>
          <w:ilvl w:val="0"/>
          <w:numId w:val="12"/>
        </w:numPr>
      </w:pPr>
      <w:r w:rsidRPr="001F4182">
        <w:t>Fetch latest AMI</w:t>
      </w:r>
    </w:p>
    <w:p w14:paraId="48A71ED3" w14:textId="77777777" w:rsidR="001F4182" w:rsidRPr="001F4182" w:rsidRDefault="001F4182" w:rsidP="001F4182">
      <w:pPr>
        <w:numPr>
          <w:ilvl w:val="0"/>
          <w:numId w:val="12"/>
        </w:numPr>
      </w:pPr>
      <w:r w:rsidRPr="001F4182">
        <w:t>Integrate legacy infra</w:t>
      </w:r>
    </w:p>
    <w:p w14:paraId="4E56508E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🎯</w:t>
      </w:r>
      <w:r w:rsidRPr="001F4182">
        <w:rPr>
          <w:b/>
          <w:bCs/>
        </w:rPr>
        <w:t xml:space="preserve"> Interview Points</w:t>
      </w:r>
    </w:p>
    <w:p w14:paraId="605D3180" w14:textId="77777777" w:rsidR="001F4182" w:rsidRPr="001F4182" w:rsidRDefault="001F4182" w:rsidP="001F4182">
      <w:pPr>
        <w:numPr>
          <w:ilvl w:val="0"/>
          <w:numId w:val="13"/>
        </w:numPr>
      </w:pPr>
      <w:r w:rsidRPr="001F4182">
        <w:t>Data sources never create resources</w:t>
      </w:r>
    </w:p>
    <w:p w14:paraId="7240D423" w14:textId="77777777" w:rsidR="001F4182" w:rsidRPr="001F4182" w:rsidRDefault="001F4182" w:rsidP="001F4182">
      <w:pPr>
        <w:numPr>
          <w:ilvl w:val="0"/>
          <w:numId w:val="13"/>
        </w:numPr>
      </w:pPr>
      <w:r w:rsidRPr="001F4182">
        <w:t>Used heavily in production</w:t>
      </w:r>
    </w:p>
    <w:p w14:paraId="3C173E59" w14:textId="77777777" w:rsidR="001F4182" w:rsidRPr="001F4182" w:rsidRDefault="001F4182" w:rsidP="001F4182">
      <w:r w:rsidRPr="001F4182">
        <w:lastRenderedPageBreak/>
        <w:pict w14:anchorId="3A443890">
          <v:rect id="_x0000_i1175" style="width:0;height:1.5pt" o:hralign="center" o:hrstd="t" o:hr="t" fillcolor="#a0a0a0" stroked="f"/>
        </w:pict>
      </w:r>
    </w:p>
    <w:p w14:paraId="62BFAB14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6️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Resources, Arguments &amp; Attributes (CORE)</w:t>
      </w:r>
    </w:p>
    <w:p w14:paraId="6E131ACB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Resource Block</w:t>
      </w:r>
    </w:p>
    <w:p w14:paraId="6DF7D99A" w14:textId="77777777" w:rsidR="001F4182" w:rsidRPr="001F4182" w:rsidRDefault="001F4182" w:rsidP="001F4182">
      <w:r w:rsidRPr="001F4182">
        <w:t>resource "</w:t>
      </w:r>
      <w:proofErr w:type="spellStart"/>
      <w:r w:rsidRPr="001F4182">
        <w:t>aws_instance</w:t>
      </w:r>
      <w:proofErr w:type="spellEnd"/>
      <w:r w:rsidRPr="001F4182">
        <w:t>" "web" {</w:t>
      </w:r>
    </w:p>
    <w:p w14:paraId="5863CC86" w14:textId="77777777" w:rsidR="001F4182" w:rsidRPr="001F4182" w:rsidRDefault="001F4182" w:rsidP="001F4182">
      <w:r w:rsidRPr="001F4182">
        <w:t xml:space="preserve">  </w:t>
      </w:r>
      <w:proofErr w:type="spellStart"/>
      <w:r w:rsidRPr="001F4182">
        <w:t>ami</w:t>
      </w:r>
      <w:proofErr w:type="spellEnd"/>
      <w:r w:rsidRPr="001F4182">
        <w:t xml:space="preserve">           = "</w:t>
      </w:r>
      <w:proofErr w:type="spellStart"/>
      <w:r w:rsidRPr="001F4182">
        <w:t>ami-xyz</w:t>
      </w:r>
      <w:proofErr w:type="spellEnd"/>
      <w:r w:rsidRPr="001F4182">
        <w:t>"</w:t>
      </w:r>
    </w:p>
    <w:p w14:paraId="07AA19F5" w14:textId="77777777" w:rsidR="001F4182" w:rsidRPr="001F4182" w:rsidRDefault="001F4182" w:rsidP="001F4182">
      <w:r w:rsidRPr="001F4182">
        <w:t xml:space="preserve">  </w:t>
      </w:r>
      <w:proofErr w:type="spellStart"/>
      <w:r w:rsidRPr="001F4182">
        <w:t>instance_type</w:t>
      </w:r>
      <w:proofErr w:type="spellEnd"/>
      <w:r w:rsidRPr="001F4182">
        <w:t xml:space="preserve"> = "t</w:t>
      </w:r>
      <w:proofErr w:type="gramStart"/>
      <w:r w:rsidRPr="001F4182">
        <w:t>2.micro</w:t>
      </w:r>
      <w:proofErr w:type="gramEnd"/>
      <w:r w:rsidRPr="001F4182">
        <w:t>"</w:t>
      </w:r>
    </w:p>
    <w:p w14:paraId="23B28759" w14:textId="77777777" w:rsidR="001F4182" w:rsidRPr="001F4182" w:rsidRDefault="001F4182" w:rsidP="001F4182">
      <w:r w:rsidRPr="001F4182">
        <w:t>}</w:t>
      </w:r>
    </w:p>
    <w:p w14:paraId="12FF35C7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Arguments (INPUT)</w:t>
      </w:r>
    </w:p>
    <w:p w14:paraId="63BEE1F7" w14:textId="77777777" w:rsidR="001F4182" w:rsidRPr="001F4182" w:rsidRDefault="001F4182" w:rsidP="001F4182">
      <w:r w:rsidRPr="001F4182">
        <w:t xml:space="preserve">Values you </w:t>
      </w:r>
      <w:r w:rsidRPr="001F4182">
        <w:rPr>
          <w:b/>
          <w:bCs/>
        </w:rPr>
        <w:t>set</w:t>
      </w:r>
    </w:p>
    <w:p w14:paraId="2CEFB64B" w14:textId="77777777" w:rsidR="001F4182" w:rsidRPr="001F4182" w:rsidRDefault="001F4182" w:rsidP="001F4182">
      <w:proofErr w:type="spellStart"/>
      <w:r w:rsidRPr="001F4182">
        <w:t>ami</w:t>
      </w:r>
      <w:proofErr w:type="spellEnd"/>
      <w:r w:rsidRPr="001F4182">
        <w:t xml:space="preserve"> = "</w:t>
      </w:r>
      <w:proofErr w:type="spellStart"/>
      <w:r w:rsidRPr="001F4182">
        <w:t>ami-xyz</w:t>
      </w:r>
      <w:proofErr w:type="spellEnd"/>
      <w:r w:rsidRPr="001F4182">
        <w:t>"</w:t>
      </w:r>
    </w:p>
    <w:p w14:paraId="033134DD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Attributes (OUTPUT)</w:t>
      </w:r>
    </w:p>
    <w:p w14:paraId="11C5BF0E" w14:textId="77777777" w:rsidR="001F4182" w:rsidRPr="001F4182" w:rsidRDefault="001F4182" w:rsidP="001F4182">
      <w:r w:rsidRPr="001F4182">
        <w:t xml:space="preserve">Values Terraform </w:t>
      </w:r>
      <w:r w:rsidRPr="001F4182">
        <w:rPr>
          <w:b/>
          <w:bCs/>
        </w:rPr>
        <w:t>gets back</w:t>
      </w:r>
    </w:p>
    <w:p w14:paraId="6A3F3B7A" w14:textId="77777777" w:rsidR="001F4182" w:rsidRPr="001F4182" w:rsidRDefault="001F4182" w:rsidP="001F4182">
      <w:r w:rsidRPr="001F4182">
        <w:t>aws_instance.web.id</w:t>
      </w:r>
    </w:p>
    <w:p w14:paraId="16D99B6D" w14:textId="77777777" w:rsidR="001F4182" w:rsidRPr="001F4182" w:rsidRDefault="001F4182" w:rsidP="001F4182">
      <w:proofErr w:type="spellStart"/>
      <w:proofErr w:type="gramStart"/>
      <w:r w:rsidRPr="001F4182">
        <w:t>aws_instance.web.public</w:t>
      </w:r>
      <w:proofErr w:type="gramEnd"/>
      <w:r w:rsidRPr="001F4182">
        <w:t>_ip</w:t>
      </w:r>
      <w:proofErr w:type="spellEnd"/>
    </w:p>
    <w:p w14:paraId="352C71DA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🎯</w:t>
      </w:r>
      <w:r w:rsidRPr="001F4182">
        <w:rPr>
          <w:b/>
          <w:bCs/>
        </w:rPr>
        <w:t xml:space="preserve"> Interview Points</w:t>
      </w:r>
    </w:p>
    <w:p w14:paraId="05187617" w14:textId="77777777" w:rsidR="001F4182" w:rsidRPr="001F4182" w:rsidRDefault="001F4182" w:rsidP="001F4182">
      <w:pPr>
        <w:numPr>
          <w:ilvl w:val="0"/>
          <w:numId w:val="14"/>
        </w:numPr>
      </w:pPr>
      <w:r w:rsidRPr="001F4182">
        <w:t>Arguments are on left side</w:t>
      </w:r>
    </w:p>
    <w:p w14:paraId="1677052F" w14:textId="77777777" w:rsidR="001F4182" w:rsidRPr="001F4182" w:rsidRDefault="001F4182" w:rsidP="001F4182">
      <w:pPr>
        <w:numPr>
          <w:ilvl w:val="0"/>
          <w:numId w:val="14"/>
        </w:numPr>
      </w:pPr>
      <w:r w:rsidRPr="001F4182">
        <w:t>Attributes are accessed after creation</w:t>
      </w:r>
    </w:p>
    <w:p w14:paraId="6F0E91B8" w14:textId="77777777" w:rsidR="001F4182" w:rsidRPr="001F4182" w:rsidRDefault="001F4182" w:rsidP="001F4182">
      <w:pPr>
        <w:numPr>
          <w:ilvl w:val="0"/>
          <w:numId w:val="14"/>
        </w:numPr>
      </w:pPr>
      <w:r w:rsidRPr="001F4182">
        <w:t>Attributes create implicit dependencies</w:t>
      </w:r>
    </w:p>
    <w:p w14:paraId="1CF94226" w14:textId="77777777" w:rsidR="001F4182" w:rsidRPr="001F4182" w:rsidRDefault="001F4182" w:rsidP="001F4182">
      <w:r w:rsidRPr="001F4182">
        <w:pict w14:anchorId="663AD057">
          <v:rect id="_x0000_i1176" style="width:0;height:1.5pt" o:hralign="center" o:hrstd="t" o:hr="t" fillcolor="#a0a0a0" stroked="f"/>
        </w:pict>
      </w:r>
    </w:p>
    <w:p w14:paraId="216B5A7D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7️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State File (</w:t>
      </w:r>
      <w:proofErr w:type="spellStart"/>
      <w:proofErr w:type="gramStart"/>
      <w:r w:rsidRPr="001F4182">
        <w:rPr>
          <w:b/>
          <w:bCs/>
        </w:rPr>
        <w:t>terraform.tfstate</w:t>
      </w:r>
      <w:proofErr w:type="spellEnd"/>
      <w:proofErr w:type="gramEnd"/>
      <w:r w:rsidRPr="001F4182">
        <w:rPr>
          <w:b/>
          <w:bCs/>
        </w:rPr>
        <w:t>)</w:t>
      </w:r>
    </w:p>
    <w:p w14:paraId="2E7B271B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What is State?</w:t>
      </w:r>
    </w:p>
    <w:p w14:paraId="45980B67" w14:textId="77777777" w:rsidR="001F4182" w:rsidRPr="001F4182" w:rsidRDefault="001F4182" w:rsidP="001F4182">
      <w:r w:rsidRPr="001F4182">
        <w:t>Terraform state maps:</w:t>
      </w:r>
    </w:p>
    <w:p w14:paraId="74FA4B07" w14:textId="77777777" w:rsidR="001F4182" w:rsidRPr="001F4182" w:rsidRDefault="001F4182" w:rsidP="001F4182">
      <w:r w:rsidRPr="001F4182">
        <w:t>Terraform resource → Real cloud resource</w:t>
      </w:r>
    </w:p>
    <w:p w14:paraId="411D38DD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Why State is Required</w:t>
      </w:r>
    </w:p>
    <w:p w14:paraId="191B50BA" w14:textId="77777777" w:rsidR="001F4182" w:rsidRPr="001F4182" w:rsidRDefault="001F4182" w:rsidP="001F4182">
      <w:pPr>
        <w:numPr>
          <w:ilvl w:val="0"/>
          <w:numId w:val="15"/>
        </w:numPr>
      </w:pPr>
      <w:r w:rsidRPr="001F4182">
        <w:t>Track resource IDs</w:t>
      </w:r>
    </w:p>
    <w:p w14:paraId="47F4AC43" w14:textId="77777777" w:rsidR="001F4182" w:rsidRPr="001F4182" w:rsidRDefault="001F4182" w:rsidP="001F4182">
      <w:pPr>
        <w:numPr>
          <w:ilvl w:val="0"/>
          <w:numId w:val="15"/>
        </w:numPr>
      </w:pPr>
      <w:r w:rsidRPr="001F4182">
        <w:t>Detect drift</w:t>
      </w:r>
    </w:p>
    <w:p w14:paraId="10816521" w14:textId="77777777" w:rsidR="001F4182" w:rsidRPr="001F4182" w:rsidRDefault="001F4182" w:rsidP="001F4182">
      <w:pPr>
        <w:numPr>
          <w:ilvl w:val="0"/>
          <w:numId w:val="15"/>
        </w:numPr>
      </w:pPr>
      <w:r w:rsidRPr="001F4182">
        <w:t>Enable dependencies</w:t>
      </w:r>
    </w:p>
    <w:p w14:paraId="4F114DD9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lastRenderedPageBreak/>
        <w:t>🎯</w:t>
      </w:r>
      <w:r w:rsidRPr="001F4182">
        <w:rPr>
          <w:b/>
          <w:bCs/>
        </w:rPr>
        <w:t xml:space="preserve"> Interview Points</w:t>
      </w:r>
    </w:p>
    <w:p w14:paraId="65E453C6" w14:textId="77777777" w:rsidR="001F4182" w:rsidRPr="001F4182" w:rsidRDefault="001F4182" w:rsidP="001F4182">
      <w:pPr>
        <w:numPr>
          <w:ilvl w:val="0"/>
          <w:numId w:val="16"/>
        </w:numPr>
      </w:pPr>
      <w:r w:rsidRPr="001F4182">
        <w:t>State contains sensitive data</w:t>
      </w:r>
    </w:p>
    <w:p w14:paraId="036EB9E3" w14:textId="77777777" w:rsidR="001F4182" w:rsidRPr="001F4182" w:rsidRDefault="001F4182" w:rsidP="001F4182">
      <w:pPr>
        <w:numPr>
          <w:ilvl w:val="0"/>
          <w:numId w:val="16"/>
        </w:numPr>
      </w:pPr>
      <w:r w:rsidRPr="001F4182">
        <w:t>Never edit manually</w:t>
      </w:r>
    </w:p>
    <w:p w14:paraId="49DDDC9B" w14:textId="77777777" w:rsidR="001F4182" w:rsidRPr="001F4182" w:rsidRDefault="001F4182" w:rsidP="001F4182">
      <w:pPr>
        <w:numPr>
          <w:ilvl w:val="0"/>
          <w:numId w:val="16"/>
        </w:numPr>
      </w:pPr>
      <w:r w:rsidRPr="001F4182">
        <w:t>Must be stored securely</w:t>
      </w:r>
    </w:p>
    <w:p w14:paraId="5F65076A" w14:textId="77777777" w:rsidR="001F4182" w:rsidRPr="001F4182" w:rsidRDefault="001F4182" w:rsidP="001F4182">
      <w:r w:rsidRPr="001F4182">
        <w:pict w14:anchorId="79578640">
          <v:rect id="_x0000_i1177" style="width:0;height:1.5pt" o:hralign="center" o:hrstd="t" o:hr="t" fillcolor="#a0a0a0" stroked="f"/>
        </w:pict>
      </w:r>
    </w:p>
    <w:p w14:paraId="41DA56EF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8️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Desired State vs Current State (CORE CONCEPT)</w:t>
      </w:r>
    </w:p>
    <w:p w14:paraId="7045D81A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Desired State</w:t>
      </w:r>
    </w:p>
    <w:p w14:paraId="42805003" w14:textId="77777777" w:rsidR="001F4182" w:rsidRPr="001F4182" w:rsidRDefault="001F4182" w:rsidP="001F4182">
      <w:r w:rsidRPr="001F4182">
        <w:t>What you define in .</w:t>
      </w:r>
      <w:proofErr w:type="spellStart"/>
      <w:r w:rsidRPr="001F4182">
        <w:t>tf</w:t>
      </w:r>
      <w:proofErr w:type="spellEnd"/>
      <w:r w:rsidRPr="001F4182">
        <w:t xml:space="preserve"> files</w:t>
      </w:r>
    </w:p>
    <w:p w14:paraId="4F8A5297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Current State</w:t>
      </w:r>
    </w:p>
    <w:p w14:paraId="088F39FC" w14:textId="77777777" w:rsidR="001F4182" w:rsidRPr="001F4182" w:rsidRDefault="001F4182" w:rsidP="001F4182">
      <w:r w:rsidRPr="001F4182">
        <w:t>What exists in real cloud</w:t>
      </w:r>
    </w:p>
    <w:p w14:paraId="79B024D4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Terraform Job</w:t>
      </w:r>
    </w:p>
    <w:p w14:paraId="7581C044" w14:textId="77777777" w:rsidR="001F4182" w:rsidRPr="001F4182" w:rsidRDefault="001F4182" w:rsidP="001F4182">
      <w:r w:rsidRPr="001F4182">
        <w:t>Make:</w:t>
      </w:r>
    </w:p>
    <w:p w14:paraId="0DB9D63C" w14:textId="77777777" w:rsidR="001F4182" w:rsidRPr="001F4182" w:rsidRDefault="001F4182" w:rsidP="001F4182">
      <w:r w:rsidRPr="001F4182">
        <w:rPr>
          <w:b/>
          <w:bCs/>
        </w:rPr>
        <w:t>Current State = Desired State</w:t>
      </w:r>
    </w:p>
    <w:p w14:paraId="2D5C7412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🧠</w:t>
      </w:r>
      <w:r w:rsidRPr="001F4182">
        <w:rPr>
          <w:b/>
          <w:bCs/>
        </w:rPr>
        <w:t xml:space="preserve"> Drift Example</w:t>
      </w:r>
    </w:p>
    <w:p w14:paraId="4EDD99D3" w14:textId="77777777" w:rsidR="001F4182" w:rsidRPr="001F4182" w:rsidRDefault="001F4182" w:rsidP="001F4182">
      <w:pPr>
        <w:numPr>
          <w:ilvl w:val="0"/>
          <w:numId w:val="17"/>
        </w:numPr>
      </w:pPr>
      <w:r w:rsidRPr="001F4182">
        <w:t>EC2 manually deleted</w:t>
      </w:r>
    </w:p>
    <w:p w14:paraId="266311D7" w14:textId="77777777" w:rsidR="001F4182" w:rsidRPr="001F4182" w:rsidRDefault="001F4182" w:rsidP="001F4182">
      <w:pPr>
        <w:numPr>
          <w:ilvl w:val="0"/>
          <w:numId w:val="17"/>
        </w:numPr>
      </w:pPr>
      <w:r w:rsidRPr="001F4182">
        <w:t>Terraform plan shows change</w:t>
      </w:r>
    </w:p>
    <w:p w14:paraId="41B024F2" w14:textId="77777777" w:rsidR="001F4182" w:rsidRPr="001F4182" w:rsidRDefault="001F4182" w:rsidP="001F4182">
      <w:pPr>
        <w:numPr>
          <w:ilvl w:val="0"/>
          <w:numId w:val="17"/>
        </w:numPr>
      </w:pPr>
      <w:r w:rsidRPr="001F4182">
        <w:t>Apply recreates it</w:t>
      </w:r>
    </w:p>
    <w:p w14:paraId="1D862877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🎯</w:t>
      </w:r>
      <w:r w:rsidRPr="001F4182">
        <w:rPr>
          <w:b/>
          <w:bCs/>
        </w:rPr>
        <w:t xml:space="preserve"> Interview Points</w:t>
      </w:r>
    </w:p>
    <w:p w14:paraId="3ECB1AD2" w14:textId="77777777" w:rsidR="001F4182" w:rsidRPr="001F4182" w:rsidRDefault="001F4182" w:rsidP="001F4182">
      <w:pPr>
        <w:numPr>
          <w:ilvl w:val="0"/>
          <w:numId w:val="18"/>
        </w:numPr>
      </w:pPr>
      <w:r w:rsidRPr="001F4182">
        <w:t>Declarative approach</w:t>
      </w:r>
    </w:p>
    <w:p w14:paraId="10D0CFF8" w14:textId="77777777" w:rsidR="001F4182" w:rsidRPr="001F4182" w:rsidRDefault="001F4182" w:rsidP="001F4182">
      <w:pPr>
        <w:numPr>
          <w:ilvl w:val="0"/>
          <w:numId w:val="18"/>
        </w:numPr>
      </w:pPr>
      <w:r w:rsidRPr="001F4182">
        <w:t>Drift detection is automatic</w:t>
      </w:r>
    </w:p>
    <w:p w14:paraId="35C7233A" w14:textId="77777777" w:rsidR="001F4182" w:rsidRPr="001F4182" w:rsidRDefault="001F4182" w:rsidP="001F4182">
      <w:r w:rsidRPr="001F4182">
        <w:pict w14:anchorId="2DC62DA0">
          <v:rect id="_x0000_i1178" style="width:0;height:1.5pt" o:hralign="center" o:hrstd="t" o:hr="t" fillcolor="#a0a0a0" stroked="f"/>
        </w:pict>
      </w:r>
    </w:p>
    <w:p w14:paraId="339F4283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9️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Backend (State Storage)</w:t>
      </w:r>
    </w:p>
    <w:p w14:paraId="7FC75847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What is Backend?</w:t>
      </w:r>
    </w:p>
    <w:p w14:paraId="1D92A0F1" w14:textId="77777777" w:rsidR="001F4182" w:rsidRPr="001F4182" w:rsidRDefault="001F4182" w:rsidP="001F4182">
      <w:r w:rsidRPr="001F4182">
        <w:t xml:space="preserve">Backend defines </w:t>
      </w:r>
      <w:r w:rsidRPr="001F4182">
        <w:rPr>
          <w:b/>
          <w:bCs/>
        </w:rPr>
        <w:t>where state is stored</w:t>
      </w:r>
      <w:r w:rsidRPr="001F4182">
        <w:t>.</w:t>
      </w:r>
    </w:p>
    <w:p w14:paraId="1D350EDA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⚙️</w:t>
      </w:r>
      <w:r w:rsidRPr="001F4182">
        <w:rPr>
          <w:b/>
          <w:bCs/>
        </w:rPr>
        <w:t xml:space="preserve"> Local Backend (Default)</w:t>
      </w:r>
    </w:p>
    <w:p w14:paraId="178777BF" w14:textId="77777777" w:rsidR="001F4182" w:rsidRPr="001F4182" w:rsidRDefault="001F4182" w:rsidP="001F4182">
      <w:proofErr w:type="spellStart"/>
      <w:proofErr w:type="gramStart"/>
      <w:r w:rsidRPr="001F4182">
        <w:t>terraform.tfstate</w:t>
      </w:r>
      <w:proofErr w:type="spellEnd"/>
      <w:proofErr w:type="gramEnd"/>
      <w:r w:rsidRPr="001F4182">
        <w:t xml:space="preserve"> (local)</w:t>
      </w:r>
    </w:p>
    <w:p w14:paraId="430996DB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⚙️</w:t>
      </w:r>
      <w:r w:rsidRPr="001F4182">
        <w:rPr>
          <w:b/>
          <w:bCs/>
        </w:rPr>
        <w:t xml:space="preserve"> Remote Backend (Production)</w:t>
      </w:r>
    </w:p>
    <w:p w14:paraId="61ED1970" w14:textId="77777777" w:rsidR="001F4182" w:rsidRPr="001F4182" w:rsidRDefault="001F4182" w:rsidP="001F4182">
      <w:r w:rsidRPr="001F4182">
        <w:lastRenderedPageBreak/>
        <w:t>S3, Terraform Cloud, Consul</w:t>
      </w:r>
    </w:p>
    <w:p w14:paraId="5FF5BB45" w14:textId="77777777" w:rsidR="001F4182" w:rsidRPr="001F4182" w:rsidRDefault="001F4182" w:rsidP="001F4182">
      <w:r w:rsidRPr="001F4182">
        <w:pict w14:anchorId="26D12E04">
          <v:rect id="_x0000_i1179" style="width:0;height:1.5pt" o:hralign="center" o:hrstd="t" o:hr="t" fillcolor="#a0a0a0" stroked="f"/>
        </w:pict>
      </w:r>
    </w:p>
    <w:p w14:paraId="711E413F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🔟</w:t>
      </w:r>
      <w:r w:rsidRPr="001F4182">
        <w:rPr>
          <w:b/>
          <w:bCs/>
        </w:rPr>
        <w:t xml:space="preserve"> S3 Backend + DynamoDB (Enterprise Standard)</w:t>
      </w:r>
    </w:p>
    <w:p w14:paraId="30B9FF68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⚙️</w:t>
      </w:r>
      <w:r w:rsidRPr="001F4182">
        <w:rPr>
          <w:b/>
          <w:bCs/>
        </w:rPr>
        <w:t xml:space="preserve"> Example</w:t>
      </w:r>
    </w:p>
    <w:p w14:paraId="6A87F373" w14:textId="77777777" w:rsidR="001F4182" w:rsidRPr="001F4182" w:rsidRDefault="001F4182" w:rsidP="001F4182">
      <w:r w:rsidRPr="001F4182">
        <w:t>backend "s3" {</w:t>
      </w:r>
    </w:p>
    <w:p w14:paraId="7C93653B" w14:textId="77777777" w:rsidR="001F4182" w:rsidRPr="001F4182" w:rsidRDefault="001F4182" w:rsidP="001F4182">
      <w:r w:rsidRPr="001F4182">
        <w:t xml:space="preserve">  bucket         = "</w:t>
      </w:r>
      <w:proofErr w:type="spellStart"/>
      <w:r w:rsidRPr="001F4182">
        <w:t>tf</w:t>
      </w:r>
      <w:proofErr w:type="spellEnd"/>
      <w:r w:rsidRPr="001F4182">
        <w:t>-state"</w:t>
      </w:r>
    </w:p>
    <w:p w14:paraId="3D9F7C33" w14:textId="77777777" w:rsidR="001F4182" w:rsidRPr="001F4182" w:rsidRDefault="001F4182" w:rsidP="001F4182">
      <w:r w:rsidRPr="001F4182">
        <w:t xml:space="preserve">  key            = "prod/</w:t>
      </w:r>
      <w:proofErr w:type="spellStart"/>
      <w:r w:rsidRPr="001F4182">
        <w:t>terraform.tfstate</w:t>
      </w:r>
      <w:proofErr w:type="spellEnd"/>
      <w:r w:rsidRPr="001F4182">
        <w:t>"</w:t>
      </w:r>
    </w:p>
    <w:p w14:paraId="2A6C7C6E" w14:textId="77777777" w:rsidR="001F4182" w:rsidRPr="001F4182" w:rsidRDefault="001F4182" w:rsidP="001F4182">
      <w:r w:rsidRPr="001F4182">
        <w:t xml:space="preserve">  region         = "us-east-1"</w:t>
      </w:r>
    </w:p>
    <w:p w14:paraId="1EEE61E1" w14:textId="77777777" w:rsidR="001F4182" w:rsidRPr="001F4182" w:rsidRDefault="001F4182" w:rsidP="001F4182">
      <w:r w:rsidRPr="001F4182">
        <w:t xml:space="preserve">  </w:t>
      </w:r>
      <w:proofErr w:type="spellStart"/>
      <w:r w:rsidRPr="001F4182">
        <w:t>dynamodb_table</w:t>
      </w:r>
      <w:proofErr w:type="spellEnd"/>
      <w:r w:rsidRPr="001F4182">
        <w:t xml:space="preserve"> = "</w:t>
      </w:r>
      <w:proofErr w:type="spellStart"/>
      <w:r w:rsidRPr="001F4182">
        <w:t>tf</w:t>
      </w:r>
      <w:proofErr w:type="spellEnd"/>
      <w:r w:rsidRPr="001F4182">
        <w:t>-lock"</w:t>
      </w:r>
    </w:p>
    <w:p w14:paraId="3A2DA704" w14:textId="77777777" w:rsidR="001F4182" w:rsidRPr="001F4182" w:rsidRDefault="001F4182" w:rsidP="001F4182">
      <w:r w:rsidRPr="001F4182">
        <w:t>}</w:t>
      </w:r>
    </w:p>
    <w:p w14:paraId="046D19BA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🧠</w:t>
      </w:r>
      <w:r w:rsidRPr="001F4182">
        <w:rPr>
          <w:b/>
          <w:bCs/>
        </w:rPr>
        <w:t xml:space="preserve"> Why DynamoDB?</w:t>
      </w:r>
    </w:p>
    <w:p w14:paraId="68809CCE" w14:textId="77777777" w:rsidR="001F4182" w:rsidRPr="001F4182" w:rsidRDefault="001F4182" w:rsidP="001F4182">
      <w:pPr>
        <w:numPr>
          <w:ilvl w:val="0"/>
          <w:numId w:val="19"/>
        </w:numPr>
      </w:pPr>
      <w:r w:rsidRPr="001F4182">
        <w:t>Prevents concurrent apply</w:t>
      </w:r>
    </w:p>
    <w:p w14:paraId="290C796F" w14:textId="77777777" w:rsidR="001F4182" w:rsidRPr="001F4182" w:rsidRDefault="001F4182" w:rsidP="001F4182">
      <w:pPr>
        <w:numPr>
          <w:ilvl w:val="0"/>
          <w:numId w:val="19"/>
        </w:numPr>
      </w:pPr>
      <w:r w:rsidRPr="001F4182">
        <w:t>State locking</w:t>
      </w:r>
    </w:p>
    <w:p w14:paraId="5E9B4EB2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🎯</w:t>
      </w:r>
      <w:r w:rsidRPr="001F4182">
        <w:rPr>
          <w:b/>
          <w:bCs/>
        </w:rPr>
        <w:t xml:space="preserve"> Interview Points</w:t>
      </w:r>
    </w:p>
    <w:p w14:paraId="0726E56C" w14:textId="77777777" w:rsidR="001F4182" w:rsidRPr="001F4182" w:rsidRDefault="001F4182" w:rsidP="001F4182">
      <w:pPr>
        <w:numPr>
          <w:ilvl w:val="0"/>
          <w:numId w:val="20"/>
        </w:numPr>
      </w:pPr>
      <w:r w:rsidRPr="001F4182">
        <w:t>Required for teams</w:t>
      </w:r>
    </w:p>
    <w:p w14:paraId="7A3C2324" w14:textId="77777777" w:rsidR="001F4182" w:rsidRPr="001F4182" w:rsidRDefault="001F4182" w:rsidP="001F4182">
      <w:pPr>
        <w:numPr>
          <w:ilvl w:val="0"/>
          <w:numId w:val="20"/>
        </w:numPr>
      </w:pPr>
      <w:r w:rsidRPr="001F4182">
        <w:t>Prevents state corruption</w:t>
      </w:r>
    </w:p>
    <w:p w14:paraId="701D2425" w14:textId="77777777" w:rsidR="001F4182" w:rsidRPr="001F4182" w:rsidRDefault="001F4182" w:rsidP="001F4182">
      <w:r w:rsidRPr="001F4182">
        <w:pict w14:anchorId="41DF0F98">
          <v:rect id="_x0000_i1180" style="width:0;height:1.5pt" o:hralign="center" o:hrstd="t" o:hr="t" fillcolor="#a0a0a0" stroked="f"/>
        </w:pict>
      </w:r>
    </w:p>
    <w:p w14:paraId="29009A40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1️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>1️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Count (Resource Multiplication)</w:t>
      </w:r>
    </w:p>
    <w:p w14:paraId="172A5801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What is Count?</w:t>
      </w:r>
    </w:p>
    <w:p w14:paraId="4E7ECE2B" w14:textId="77777777" w:rsidR="001F4182" w:rsidRPr="001F4182" w:rsidRDefault="001F4182" w:rsidP="001F4182">
      <w:r w:rsidRPr="001F4182">
        <w:t>Create multiple identical resources.</w:t>
      </w:r>
    </w:p>
    <w:p w14:paraId="71B81D1D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⚙️</w:t>
      </w:r>
      <w:r w:rsidRPr="001F4182">
        <w:rPr>
          <w:b/>
          <w:bCs/>
        </w:rPr>
        <w:t xml:space="preserve"> Example</w:t>
      </w:r>
    </w:p>
    <w:p w14:paraId="3F41C50A" w14:textId="77777777" w:rsidR="001F4182" w:rsidRPr="001F4182" w:rsidRDefault="001F4182" w:rsidP="001F4182">
      <w:r w:rsidRPr="001F4182">
        <w:t>resource "</w:t>
      </w:r>
      <w:proofErr w:type="spellStart"/>
      <w:r w:rsidRPr="001F4182">
        <w:t>aws_instance</w:t>
      </w:r>
      <w:proofErr w:type="spellEnd"/>
      <w:r w:rsidRPr="001F4182">
        <w:t>" "app" {</w:t>
      </w:r>
    </w:p>
    <w:p w14:paraId="5930F2DD" w14:textId="77777777" w:rsidR="001F4182" w:rsidRPr="001F4182" w:rsidRDefault="001F4182" w:rsidP="001F4182">
      <w:r w:rsidRPr="001F4182">
        <w:t xml:space="preserve">  count = 3</w:t>
      </w:r>
    </w:p>
    <w:p w14:paraId="45E1E725" w14:textId="77777777" w:rsidR="001F4182" w:rsidRPr="001F4182" w:rsidRDefault="001F4182" w:rsidP="001F4182">
      <w:r w:rsidRPr="001F4182">
        <w:t>}</w:t>
      </w:r>
    </w:p>
    <w:p w14:paraId="066D4EA3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⚠️</w:t>
      </w:r>
      <w:r w:rsidRPr="001F4182">
        <w:rPr>
          <w:b/>
          <w:bCs/>
        </w:rPr>
        <w:t xml:space="preserve"> Problem with Count</w:t>
      </w:r>
    </w:p>
    <w:p w14:paraId="2A6E6EAD" w14:textId="77777777" w:rsidR="001F4182" w:rsidRPr="001F4182" w:rsidRDefault="001F4182" w:rsidP="001F4182">
      <w:pPr>
        <w:numPr>
          <w:ilvl w:val="0"/>
          <w:numId w:val="21"/>
        </w:numPr>
      </w:pPr>
      <w:r w:rsidRPr="001F4182">
        <w:t>Index based</w:t>
      </w:r>
    </w:p>
    <w:p w14:paraId="6998A3CF" w14:textId="77777777" w:rsidR="001F4182" w:rsidRPr="001F4182" w:rsidRDefault="001F4182" w:rsidP="001F4182">
      <w:pPr>
        <w:numPr>
          <w:ilvl w:val="0"/>
          <w:numId w:val="21"/>
        </w:numPr>
      </w:pPr>
      <w:r w:rsidRPr="001F4182">
        <w:t>Deleting middle resource causes recreation</w:t>
      </w:r>
    </w:p>
    <w:p w14:paraId="1FD1288C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lastRenderedPageBreak/>
        <w:t>🎯</w:t>
      </w:r>
      <w:r w:rsidRPr="001F4182">
        <w:rPr>
          <w:b/>
          <w:bCs/>
        </w:rPr>
        <w:t xml:space="preserve"> Interview Points</w:t>
      </w:r>
    </w:p>
    <w:p w14:paraId="360D4F5D" w14:textId="77777777" w:rsidR="001F4182" w:rsidRPr="001F4182" w:rsidRDefault="001F4182" w:rsidP="001F4182">
      <w:pPr>
        <w:numPr>
          <w:ilvl w:val="0"/>
          <w:numId w:val="22"/>
        </w:numPr>
      </w:pPr>
      <w:r w:rsidRPr="001F4182">
        <w:t xml:space="preserve">Use </w:t>
      </w:r>
      <w:proofErr w:type="spellStart"/>
      <w:r w:rsidRPr="001F4182">
        <w:t>for_each</w:t>
      </w:r>
      <w:proofErr w:type="spellEnd"/>
      <w:r w:rsidRPr="001F4182">
        <w:t xml:space="preserve"> instead of count in prod</w:t>
      </w:r>
    </w:p>
    <w:p w14:paraId="37AA67B8" w14:textId="77777777" w:rsidR="001F4182" w:rsidRPr="001F4182" w:rsidRDefault="001F4182" w:rsidP="001F4182">
      <w:r w:rsidRPr="001F4182">
        <w:pict w14:anchorId="25660047">
          <v:rect id="_x0000_i1181" style="width:0;height:1.5pt" o:hralign="center" o:hrstd="t" o:hr="t" fillcolor="#a0a0a0" stroked="f"/>
        </w:pict>
      </w:r>
    </w:p>
    <w:p w14:paraId="1F59DBE2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1️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>2️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Conditional Expressions</w:t>
      </w:r>
    </w:p>
    <w:p w14:paraId="55551F01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Syntax</w:t>
      </w:r>
    </w:p>
    <w:p w14:paraId="3D934227" w14:textId="77777777" w:rsidR="001F4182" w:rsidRPr="001F4182" w:rsidRDefault="001F4182" w:rsidP="001F4182">
      <w:proofErr w:type="gramStart"/>
      <w:r w:rsidRPr="001F4182">
        <w:t>condition ?</w:t>
      </w:r>
      <w:proofErr w:type="gramEnd"/>
      <w:r w:rsidRPr="001F4182">
        <w:t xml:space="preserve"> </w:t>
      </w:r>
      <w:proofErr w:type="spellStart"/>
      <w:r w:rsidRPr="001F4182">
        <w:t>true_</w:t>
      </w:r>
      <w:proofErr w:type="gramStart"/>
      <w:r w:rsidRPr="001F4182">
        <w:t>value</w:t>
      </w:r>
      <w:proofErr w:type="spellEnd"/>
      <w:r w:rsidRPr="001F4182">
        <w:t xml:space="preserve"> :</w:t>
      </w:r>
      <w:proofErr w:type="gramEnd"/>
      <w:r w:rsidRPr="001F4182">
        <w:t xml:space="preserve"> </w:t>
      </w:r>
      <w:proofErr w:type="spellStart"/>
      <w:r w:rsidRPr="001F4182">
        <w:t>false_value</w:t>
      </w:r>
      <w:proofErr w:type="spellEnd"/>
    </w:p>
    <w:p w14:paraId="555DB55F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⚙️</w:t>
      </w:r>
      <w:r w:rsidRPr="001F4182">
        <w:rPr>
          <w:b/>
          <w:bCs/>
        </w:rPr>
        <w:t xml:space="preserve"> Example</w:t>
      </w:r>
    </w:p>
    <w:p w14:paraId="0703EA3D" w14:textId="77777777" w:rsidR="001F4182" w:rsidRPr="001F4182" w:rsidRDefault="001F4182" w:rsidP="001F4182">
      <w:proofErr w:type="spellStart"/>
      <w:r w:rsidRPr="001F4182">
        <w:t>instance_type</w:t>
      </w:r>
      <w:proofErr w:type="spellEnd"/>
      <w:r w:rsidRPr="001F4182">
        <w:t xml:space="preserve"> = </w:t>
      </w:r>
      <w:proofErr w:type="spellStart"/>
      <w:r w:rsidRPr="001F4182">
        <w:t>var.env</w:t>
      </w:r>
      <w:proofErr w:type="spellEnd"/>
      <w:r w:rsidRPr="001F4182">
        <w:t xml:space="preserve"> == "prod</w:t>
      </w:r>
      <w:proofErr w:type="gramStart"/>
      <w:r w:rsidRPr="001F4182">
        <w:t>" ?</w:t>
      </w:r>
      <w:proofErr w:type="gramEnd"/>
      <w:r w:rsidRPr="001F4182">
        <w:t xml:space="preserve"> "t</w:t>
      </w:r>
      <w:proofErr w:type="gramStart"/>
      <w:r w:rsidRPr="001F4182">
        <w:t>3.large" :</w:t>
      </w:r>
      <w:proofErr w:type="gramEnd"/>
      <w:r w:rsidRPr="001F4182">
        <w:t xml:space="preserve"> "t</w:t>
      </w:r>
      <w:proofErr w:type="gramStart"/>
      <w:r w:rsidRPr="001F4182">
        <w:t>2.micro</w:t>
      </w:r>
      <w:proofErr w:type="gramEnd"/>
      <w:r w:rsidRPr="001F4182">
        <w:t>"</w:t>
      </w:r>
    </w:p>
    <w:p w14:paraId="3C3DC8C7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🧠</w:t>
      </w:r>
      <w:r w:rsidRPr="001F4182">
        <w:rPr>
          <w:b/>
          <w:bCs/>
        </w:rPr>
        <w:t xml:space="preserve"> Use Case</w:t>
      </w:r>
    </w:p>
    <w:p w14:paraId="294C50FD" w14:textId="77777777" w:rsidR="001F4182" w:rsidRPr="001F4182" w:rsidRDefault="001F4182" w:rsidP="001F4182">
      <w:pPr>
        <w:numPr>
          <w:ilvl w:val="0"/>
          <w:numId w:val="23"/>
        </w:numPr>
      </w:pPr>
      <w:r w:rsidRPr="001F4182">
        <w:t>Environment-based infra</w:t>
      </w:r>
    </w:p>
    <w:p w14:paraId="6FCBB374" w14:textId="77777777" w:rsidR="001F4182" w:rsidRPr="001F4182" w:rsidRDefault="001F4182" w:rsidP="001F4182">
      <w:pPr>
        <w:numPr>
          <w:ilvl w:val="0"/>
          <w:numId w:val="23"/>
        </w:numPr>
      </w:pPr>
      <w:r w:rsidRPr="001F4182">
        <w:t>Feature toggles</w:t>
      </w:r>
    </w:p>
    <w:p w14:paraId="74B05629" w14:textId="77777777" w:rsidR="001F4182" w:rsidRPr="001F4182" w:rsidRDefault="001F4182" w:rsidP="001F4182">
      <w:r w:rsidRPr="001F4182">
        <w:pict w14:anchorId="55257743">
          <v:rect id="_x0000_i1182" style="width:0;height:1.5pt" o:hralign="center" o:hrstd="t" o:hr="t" fillcolor="#a0a0a0" stroked="f"/>
        </w:pict>
      </w:r>
    </w:p>
    <w:p w14:paraId="2BE647D3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1️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>3️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Dynamic Blocks</w:t>
      </w:r>
    </w:p>
    <w:p w14:paraId="3C5E36E7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What is Dynamic?</w:t>
      </w:r>
    </w:p>
    <w:p w14:paraId="056D202D" w14:textId="77777777" w:rsidR="001F4182" w:rsidRPr="001F4182" w:rsidRDefault="001F4182" w:rsidP="001F4182">
      <w:r w:rsidRPr="001F4182">
        <w:t xml:space="preserve">Generate </w:t>
      </w:r>
      <w:r w:rsidRPr="001F4182">
        <w:rPr>
          <w:b/>
          <w:bCs/>
        </w:rPr>
        <w:t>nested blocks dynamically</w:t>
      </w:r>
    </w:p>
    <w:p w14:paraId="4678132C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⚙️</w:t>
      </w:r>
      <w:r w:rsidRPr="001F4182">
        <w:rPr>
          <w:b/>
          <w:bCs/>
        </w:rPr>
        <w:t xml:space="preserve"> Example</w:t>
      </w:r>
    </w:p>
    <w:p w14:paraId="07845B00" w14:textId="77777777" w:rsidR="001F4182" w:rsidRPr="001F4182" w:rsidRDefault="001F4182" w:rsidP="001F4182">
      <w:r w:rsidRPr="001F4182">
        <w:t>dynamic "ingress" {</w:t>
      </w:r>
    </w:p>
    <w:p w14:paraId="7BA3C492" w14:textId="77777777" w:rsidR="001F4182" w:rsidRPr="001F4182" w:rsidRDefault="001F4182" w:rsidP="001F4182">
      <w:r w:rsidRPr="001F4182">
        <w:t xml:space="preserve">  </w:t>
      </w:r>
      <w:proofErr w:type="spellStart"/>
      <w:r w:rsidRPr="001F4182">
        <w:t>for_each</w:t>
      </w:r>
      <w:proofErr w:type="spellEnd"/>
      <w:r w:rsidRPr="001F4182">
        <w:t xml:space="preserve"> = </w:t>
      </w:r>
      <w:proofErr w:type="spellStart"/>
      <w:proofErr w:type="gramStart"/>
      <w:r w:rsidRPr="001F4182">
        <w:t>var.ports</w:t>
      </w:r>
      <w:proofErr w:type="spellEnd"/>
      <w:proofErr w:type="gramEnd"/>
    </w:p>
    <w:p w14:paraId="54B9105F" w14:textId="77777777" w:rsidR="001F4182" w:rsidRPr="001F4182" w:rsidRDefault="001F4182" w:rsidP="001F4182">
      <w:r w:rsidRPr="001F4182">
        <w:t xml:space="preserve">  content {</w:t>
      </w:r>
    </w:p>
    <w:p w14:paraId="5AB5E5C0" w14:textId="77777777" w:rsidR="001F4182" w:rsidRPr="001F4182" w:rsidRDefault="001F4182" w:rsidP="001F4182">
      <w:r w:rsidRPr="001F4182">
        <w:t xml:space="preserve">    </w:t>
      </w:r>
      <w:proofErr w:type="spellStart"/>
      <w:r w:rsidRPr="001F4182">
        <w:t>from_port</w:t>
      </w:r>
      <w:proofErr w:type="spellEnd"/>
      <w:r w:rsidRPr="001F4182">
        <w:t xml:space="preserve"> = </w:t>
      </w:r>
      <w:proofErr w:type="spellStart"/>
      <w:r w:rsidRPr="001F4182">
        <w:t>ingress.value</w:t>
      </w:r>
      <w:proofErr w:type="spellEnd"/>
    </w:p>
    <w:p w14:paraId="0F3BDD68" w14:textId="77777777" w:rsidR="001F4182" w:rsidRPr="001F4182" w:rsidRDefault="001F4182" w:rsidP="001F4182">
      <w:r w:rsidRPr="001F4182">
        <w:t xml:space="preserve">    </w:t>
      </w:r>
      <w:proofErr w:type="spellStart"/>
      <w:r w:rsidRPr="001F4182">
        <w:t>to_port</w:t>
      </w:r>
      <w:proofErr w:type="spellEnd"/>
      <w:r w:rsidRPr="001F4182">
        <w:t xml:space="preserve">   = </w:t>
      </w:r>
      <w:proofErr w:type="spellStart"/>
      <w:r w:rsidRPr="001F4182">
        <w:t>ingress.value</w:t>
      </w:r>
      <w:proofErr w:type="spellEnd"/>
    </w:p>
    <w:p w14:paraId="06A98C6B" w14:textId="77777777" w:rsidR="001F4182" w:rsidRPr="001F4182" w:rsidRDefault="001F4182" w:rsidP="001F4182">
      <w:r w:rsidRPr="001F4182">
        <w:t xml:space="preserve">  }</w:t>
      </w:r>
    </w:p>
    <w:p w14:paraId="317C89BD" w14:textId="77777777" w:rsidR="001F4182" w:rsidRPr="001F4182" w:rsidRDefault="001F4182" w:rsidP="001F4182">
      <w:r w:rsidRPr="001F4182">
        <w:t>}</w:t>
      </w:r>
    </w:p>
    <w:p w14:paraId="11BCD93A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🎯</w:t>
      </w:r>
      <w:r w:rsidRPr="001F4182">
        <w:rPr>
          <w:b/>
          <w:bCs/>
        </w:rPr>
        <w:t xml:space="preserve"> Interview Points</w:t>
      </w:r>
    </w:p>
    <w:p w14:paraId="14E63714" w14:textId="77777777" w:rsidR="001F4182" w:rsidRPr="001F4182" w:rsidRDefault="001F4182" w:rsidP="001F4182">
      <w:pPr>
        <w:numPr>
          <w:ilvl w:val="0"/>
          <w:numId w:val="24"/>
        </w:numPr>
      </w:pPr>
      <w:r w:rsidRPr="001F4182">
        <w:t>Used for nested blocks only</w:t>
      </w:r>
    </w:p>
    <w:p w14:paraId="5EDBA5CC" w14:textId="77777777" w:rsidR="001F4182" w:rsidRPr="001F4182" w:rsidRDefault="001F4182" w:rsidP="001F4182">
      <w:pPr>
        <w:numPr>
          <w:ilvl w:val="0"/>
          <w:numId w:val="24"/>
        </w:numPr>
      </w:pPr>
      <w:r w:rsidRPr="001F4182">
        <w:t>Improves flexibility</w:t>
      </w:r>
    </w:p>
    <w:p w14:paraId="2B747168" w14:textId="77777777" w:rsidR="001F4182" w:rsidRPr="001F4182" w:rsidRDefault="001F4182" w:rsidP="001F4182">
      <w:r w:rsidRPr="001F4182">
        <w:pict w14:anchorId="195D2C85">
          <v:rect id="_x0000_i1183" style="width:0;height:1.5pt" o:hralign="center" o:hrstd="t" o:hr="t" fillcolor="#a0a0a0" stroked="f"/>
        </w:pict>
      </w:r>
    </w:p>
    <w:p w14:paraId="2D2F64A5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lastRenderedPageBreak/>
        <w:t>1️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>4️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Functions (Built-in Helpers)</w:t>
      </w:r>
    </w:p>
    <w:p w14:paraId="0E34DAD2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Common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228"/>
      </w:tblGrid>
      <w:tr w:rsidR="001F4182" w:rsidRPr="001F4182" w14:paraId="218FCF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B6BB4" w14:textId="77777777" w:rsidR="001F4182" w:rsidRPr="001F4182" w:rsidRDefault="001F4182" w:rsidP="001F4182">
            <w:pPr>
              <w:rPr>
                <w:b/>
                <w:bCs/>
              </w:rPr>
            </w:pPr>
            <w:r w:rsidRPr="001F418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D1FA1D2" w14:textId="77777777" w:rsidR="001F4182" w:rsidRPr="001F4182" w:rsidRDefault="001F4182" w:rsidP="001F4182">
            <w:pPr>
              <w:rPr>
                <w:b/>
                <w:bCs/>
              </w:rPr>
            </w:pPr>
            <w:r w:rsidRPr="001F4182">
              <w:rPr>
                <w:b/>
                <w:bCs/>
              </w:rPr>
              <w:t>Use</w:t>
            </w:r>
          </w:p>
        </w:tc>
      </w:tr>
      <w:tr w:rsidR="001F4182" w:rsidRPr="001F4182" w14:paraId="29325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7625" w14:textId="77777777" w:rsidR="001F4182" w:rsidRPr="001F4182" w:rsidRDefault="001F4182" w:rsidP="001F4182">
            <w:proofErr w:type="gramStart"/>
            <w:r w:rsidRPr="001F4182">
              <w:t>length(</w:t>
            </w:r>
            <w:proofErr w:type="gramEnd"/>
            <w:r w:rsidRPr="001F4182">
              <w:t>)</w:t>
            </w:r>
          </w:p>
        </w:tc>
        <w:tc>
          <w:tcPr>
            <w:tcW w:w="0" w:type="auto"/>
            <w:vAlign w:val="center"/>
            <w:hideMark/>
          </w:tcPr>
          <w:p w14:paraId="43623259" w14:textId="77777777" w:rsidR="001F4182" w:rsidRPr="001F4182" w:rsidRDefault="001F4182" w:rsidP="001F4182">
            <w:r w:rsidRPr="001F4182">
              <w:t>Count</w:t>
            </w:r>
          </w:p>
        </w:tc>
      </w:tr>
      <w:tr w:rsidR="001F4182" w:rsidRPr="001F4182" w14:paraId="1FA11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0D1E" w14:textId="77777777" w:rsidR="001F4182" w:rsidRPr="001F4182" w:rsidRDefault="001F4182" w:rsidP="001F4182">
            <w:proofErr w:type="gramStart"/>
            <w:r w:rsidRPr="001F4182">
              <w:t>lookup(</w:t>
            </w:r>
            <w:proofErr w:type="gramEnd"/>
            <w:r w:rsidRPr="001F4182">
              <w:t>)</w:t>
            </w:r>
          </w:p>
        </w:tc>
        <w:tc>
          <w:tcPr>
            <w:tcW w:w="0" w:type="auto"/>
            <w:vAlign w:val="center"/>
            <w:hideMark/>
          </w:tcPr>
          <w:p w14:paraId="56A1FE2E" w14:textId="77777777" w:rsidR="001F4182" w:rsidRPr="001F4182" w:rsidRDefault="001F4182" w:rsidP="001F4182">
            <w:r w:rsidRPr="001F4182">
              <w:t>Safe map</w:t>
            </w:r>
          </w:p>
        </w:tc>
      </w:tr>
      <w:tr w:rsidR="001F4182" w:rsidRPr="001F4182" w14:paraId="1BEC4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0DCF" w14:textId="77777777" w:rsidR="001F4182" w:rsidRPr="001F4182" w:rsidRDefault="001F4182" w:rsidP="001F4182">
            <w:proofErr w:type="gramStart"/>
            <w:r w:rsidRPr="001F4182">
              <w:t>join(</w:t>
            </w:r>
            <w:proofErr w:type="gramEnd"/>
            <w:r w:rsidRPr="001F4182">
              <w:t>)</w:t>
            </w:r>
          </w:p>
        </w:tc>
        <w:tc>
          <w:tcPr>
            <w:tcW w:w="0" w:type="auto"/>
            <w:vAlign w:val="center"/>
            <w:hideMark/>
          </w:tcPr>
          <w:p w14:paraId="432C775F" w14:textId="77777777" w:rsidR="001F4182" w:rsidRPr="001F4182" w:rsidRDefault="001F4182" w:rsidP="001F4182">
            <w:r w:rsidRPr="001F4182">
              <w:t>Strings</w:t>
            </w:r>
          </w:p>
        </w:tc>
      </w:tr>
      <w:tr w:rsidR="001F4182" w:rsidRPr="001F4182" w14:paraId="7D4EF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01DC" w14:textId="77777777" w:rsidR="001F4182" w:rsidRPr="001F4182" w:rsidRDefault="001F4182" w:rsidP="001F4182">
            <w:proofErr w:type="gramStart"/>
            <w:r w:rsidRPr="001F4182">
              <w:t>contains(</w:t>
            </w:r>
            <w:proofErr w:type="gramEnd"/>
            <w:r w:rsidRPr="001F4182">
              <w:t>)</w:t>
            </w:r>
          </w:p>
        </w:tc>
        <w:tc>
          <w:tcPr>
            <w:tcW w:w="0" w:type="auto"/>
            <w:vAlign w:val="center"/>
            <w:hideMark/>
          </w:tcPr>
          <w:p w14:paraId="28D1379B" w14:textId="77777777" w:rsidR="001F4182" w:rsidRPr="001F4182" w:rsidRDefault="001F4182" w:rsidP="001F4182">
            <w:r w:rsidRPr="001F4182">
              <w:t>Boolean</w:t>
            </w:r>
          </w:p>
        </w:tc>
      </w:tr>
      <w:tr w:rsidR="001F4182" w:rsidRPr="001F4182" w14:paraId="2CF21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0A14" w14:textId="77777777" w:rsidR="001F4182" w:rsidRPr="001F4182" w:rsidRDefault="001F4182" w:rsidP="001F4182">
            <w:proofErr w:type="gramStart"/>
            <w:r w:rsidRPr="001F4182">
              <w:t>element(</w:t>
            </w:r>
            <w:proofErr w:type="gramEnd"/>
            <w:r w:rsidRPr="001F4182">
              <w:t>)</w:t>
            </w:r>
          </w:p>
        </w:tc>
        <w:tc>
          <w:tcPr>
            <w:tcW w:w="0" w:type="auto"/>
            <w:vAlign w:val="center"/>
            <w:hideMark/>
          </w:tcPr>
          <w:p w14:paraId="42B17569" w14:textId="77777777" w:rsidR="001F4182" w:rsidRPr="001F4182" w:rsidRDefault="001F4182" w:rsidP="001F4182">
            <w:r w:rsidRPr="001F4182">
              <w:t>List access</w:t>
            </w:r>
          </w:p>
        </w:tc>
      </w:tr>
    </w:tbl>
    <w:p w14:paraId="5E4EB462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🎯</w:t>
      </w:r>
      <w:r w:rsidRPr="001F4182">
        <w:rPr>
          <w:b/>
          <w:bCs/>
        </w:rPr>
        <w:t xml:space="preserve"> Interview Points</w:t>
      </w:r>
    </w:p>
    <w:p w14:paraId="0C6AEBB9" w14:textId="77777777" w:rsidR="001F4182" w:rsidRPr="001F4182" w:rsidRDefault="001F4182" w:rsidP="001F4182">
      <w:pPr>
        <w:numPr>
          <w:ilvl w:val="0"/>
          <w:numId w:val="25"/>
        </w:numPr>
      </w:pPr>
      <w:r w:rsidRPr="001F4182">
        <w:t>No custom functions</w:t>
      </w:r>
    </w:p>
    <w:p w14:paraId="7CE1BCB2" w14:textId="77777777" w:rsidR="001F4182" w:rsidRPr="001F4182" w:rsidRDefault="001F4182" w:rsidP="001F4182">
      <w:pPr>
        <w:numPr>
          <w:ilvl w:val="0"/>
          <w:numId w:val="25"/>
        </w:numPr>
      </w:pPr>
      <w:r w:rsidRPr="001F4182">
        <w:t>Evaluated at plan time</w:t>
      </w:r>
    </w:p>
    <w:p w14:paraId="7B10E41C" w14:textId="77777777" w:rsidR="001F4182" w:rsidRPr="001F4182" w:rsidRDefault="001F4182" w:rsidP="001F4182">
      <w:r w:rsidRPr="001F4182">
        <w:pict w14:anchorId="2681A25D">
          <v:rect id="_x0000_i1184" style="width:0;height:1.5pt" o:hralign="center" o:hrstd="t" o:hr="t" fillcolor="#a0a0a0" stroked="f"/>
        </w:pict>
      </w:r>
    </w:p>
    <w:p w14:paraId="520BF24B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1️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>5️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Import (Legacy Infra)</w:t>
      </w:r>
    </w:p>
    <w:p w14:paraId="2F5B0548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Purpose</w:t>
      </w:r>
    </w:p>
    <w:p w14:paraId="51E6736C" w14:textId="77777777" w:rsidR="001F4182" w:rsidRPr="001F4182" w:rsidRDefault="001F4182" w:rsidP="001F4182">
      <w:r w:rsidRPr="001F4182">
        <w:t>Bring existing infra under Terraform control.</w:t>
      </w:r>
    </w:p>
    <w:p w14:paraId="10E6CF07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⚙️</w:t>
      </w:r>
      <w:r w:rsidRPr="001F4182">
        <w:rPr>
          <w:b/>
          <w:bCs/>
        </w:rPr>
        <w:t xml:space="preserve"> Example</w:t>
      </w:r>
    </w:p>
    <w:p w14:paraId="01A0FC64" w14:textId="77777777" w:rsidR="001F4182" w:rsidRPr="001F4182" w:rsidRDefault="001F4182" w:rsidP="001F4182">
      <w:r w:rsidRPr="001F4182">
        <w:t xml:space="preserve">terraform import </w:t>
      </w:r>
      <w:proofErr w:type="spellStart"/>
      <w:r w:rsidRPr="001F4182">
        <w:t>aws_instance.web</w:t>
      </w:r>
      <w:proofErr w:type="spellEnd"/>
      <w:r w:rsidRPr="001F4182">
        <w:t xml:space="preserve"> i-123456</w:t>
      </w:r>
    </w:p>
    <w:p w14:paraId="17FF2853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🎯</w:t>
      </w:r>
      <w:r w:rsidRPr="001F4182">
        <w:rPr>
          <w:b/>
          <w:bCs/>
        </w:rPr>
        <w:t xml:space="preserve"> Interview Points</w:t>
      </w:r>
    </w:p>
    <w:p w14:paraId="32BAC123" w14:textId="77777777" w:rsidR="001F4182" w:rsidRPr="001F4182" w:rsidRDefault="001F4182" w:rsidP="001F4182">
      <w:pPr>
        <w:numPr>
          <w:ilvl w:val="0"/>
          <w:numId w:val="26"/>
        </w:numPr>
      </w:pPr>
      <w:r w:rsidRPr="001F4182">
        <w:t>Does NOT generate code</w:t>
      </w:r>
    </w:p>
    <w:p w14:paraId="4190178C" w14:textId="77777777" w:rsidR="001F4182" w:rsidRPr="001F4182" w:rsidRDefault="001F4182" w:rsidP="001F4182">
      <w:pPr>
        <w:numPr>
          <w:ilvl w:val="0"/>
          <w:numId w:val="26"/>
        </w:numPr>
      </w:pPr>
      <w:r w:rsidRPr="001F4182">
        <w:t>Used for migration</w:t>
      </w:r>
    </w:p>
    <w:p w14:paraId="4FE41E0D" w14:textId="77777777" w:rsidR="001F4182" w:rsidRPr="001F4182" w:rsidRDefault="001F4182" w:rsidP="001F4182">
      <w:r w:rsidRPr="001F4182">
        <w:pict w14:anchorId="563E9E87">
          <v:rect id="_x0000_i1185" style="width:0;height:1.5pt" o:hralign="center" o:hrstd="t" o:hr="t" fillcolor="#a0a0a0" stroked="f"/>
        </w:pict>
      </w:r>
    </w:p>
    <w:p w14:paraId="7D61C61D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1️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>6️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Provisioners (Last Resort)</w:t>
      </w:r>
    </w:p>
    <w:p w14:paraId="2AFA4E3B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What it is</w:t>
      </w:r>
    </w:p>
    <w:p w14:paraId="5F980579" w14:textId="77777777" w:rsidR="001F4182" w:rsidRPr="001F4182" w:rsidRDefault="001F4182" w:rsidP="001F4182">
      <w:r w:rsidRPr="001F4182">
        <w:t>Run scripts during resource creation.</w:t>
      </w:r>
    </w:p>
    <w:p w14:paraId="6616DD34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⚠️</w:t>
      </w:r>
      <w:r w:rsidRPr="001F4182">
        <w:rPr>
          <w:b/>
          <w:bCs/>
        </w:rPr>
        <w:t xml:space="preserve"> Why Avoid?</w:t>
      </w:r>
    </w:p>
    <w:p w14:paraId="16310376" w14:textId="77777777" w:rsidR="001F4182" w:rsidRPr="001F4182" w:rsidRDefault="001F4182" w:rsidP="001F4182">
      <w:pPr>
        <w:numPr>
          <w:ilvl w:val="0"/>
          <w:numId w:val="27"/>
        </w:numPr>
      </w:pPr>
      <w:r w:rsidRPr="001F4182">
        <w:t>Non-idempotent</w:t>
      </w:r>
    </w:p>
    <w:p w14:paraId="715E8B19" w14:textId="77777777" w:rsidR="001F4182" w:rsidRPr="001F4182" w:rsidRDefault="001F4182" w:rsidP="001F4182">
      <w:pPr>
        <w:numPr>
          <w:ilvl w:val="0"/>
          <w:numId w:val="27"/>
        </w:numPr>
      </w:pPr>
      <w:r w:rsidRPr="001F4182">
        <w:lastRenderedPageBreak/>
        <w:t>Hard to debug</w:t>
      </w:r>
    </w:p>
    <w:p w14:paraId="530B37FD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🎯</w:t>
      </w:r>
      <w:r w:rsidRPr="001F4182">
        <w:rPr>
          <w:b/>
          <w:bCs/>
        </w:rPr>
        <w:t xml:space="preserve"> Interview Points</w:t>
      </w:r>
    </w:p>
    <w:p w14:paraId="706FD321" w14:textId="77777777" w:rsidR="001F4182" w:rsidRPr="001F4182" w:rsidRDefault="001F4182" w:rsidP="001F4182">
      <w:pPr>
        <w:numPr>
          <w:ilvl w:val="0"/>
          <w:numId w:val="28"/>
        </w:numPr>
      </w:pPr>
      <w:r w:rsidRPr="001F4182">
        <w:t>Avoid in production</w:t>
      </w:r>
    </w:p>
    <w:p w14:paraId="0D037A40" w14:textId="77777777" w:rsidR="001F4182" w:rsidRPr="001F4182" w:rsidRDefault="001F4182" w:rsidP="001F4182">
      <w:pPr>
        <w:numPr>
          <w:ilvl w:val="0"/>
          <w:numId w:val="28"/>
        </w:numPr>
      </w:pPr>
      <w:r w:rsidRPr="001F4182">
        <w:t>Use AMI or config tools instead</w:t>
      </w:r>
    </w:p>
    <w:p w14:paraId="59759408" w14:textId="77777777" w:rsidR="001F4182" w:rsidRPr="001F4182" w:rsidRDefault="001F4182" w:rsidP="001F4182">
      <w:r w:rsidRPr="001F4182">
        <w:pict w14:anchorId="3B548B97">
          <v:rect id="_x0000_i1186" style="width:0;height:1.5pt" o:hralign="center" o:hrstd="t" o:hr="t" fillcolor="#a0a0a0" stroked="f"/>
        </w:pict>
      </w:r>
    </w:p>
    <w:p w14:paraId="0EBCEC3F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1️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>7️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Modules (Reusability Layer)</w:t>
      </w:r>
    </w:p>
    <w:p w14:paraId="00BFF19A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What is a Module?</w:t>
      </w:r>
    </w:p>
    <w:p w14:paraId="5EA443B6" w14:textId="77777777" w:rsidR="001F4182" w:rsidRPr="001F4182" w:rsidRDefault="001F4182" w:rsidP="001F4182">
      <w:r w:rsidRPr="001F4182">
        <w:t xml:space="preserve">A </w:t>
      </w:r>
      <w:r w:rsidRPr="001F4182">
        <w:rPr>
          <w:b/>
          <w:bCs/>
        </w:rPr>
        <w:t>Terraform project inside a project</w:t>
      </w:r>
    </w:p>
    <w:p w14:paraId="5EC681BF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⚙️</w:t>
      </w:r>
      <w:r w:rsidRPr="001F4182">
        <w:rPr>
          <w:b/>
          <w:bCs/>
        </w:rPr>
        <w:t xml:space="preserve"> Example</w:t>
      </w:r>
    </w:p>
    <w:p w14:paraId="006C5F85" w14:textId="77777777" w:rsidR="001F4182" w:rsidRPr="001F4182" w:rsidRDefault="001F4182" w:rsidP="001F4182">
      <w:r w:rsidRPr="001F4182">
        <w:t>module "</w:t>
      </w:r>
      <w:proofErr w:type="spellStart"/>
      <w:r w:rsidRPr="001F4182">
        <w:t>vpc</w:t>
      </w:r>
      <w:proofErr w:type="spellEnd"/>
      <w:r w:rsidRPr="001F4182">
        <w:t>" {</w:t>
      </w:r>
    </w:p>
    <w:p w14:paraId="589930B4" w14:textId="77777777" w:rsidR="001F4182" w:rsidRPr="001F4182" w:rsidRDefault="001F4182" w:rsidP="001F4182">
      <w:r w:rsidRPr="001F4182">
        <w:t xml:space="preserve">  source = </w:t>
      </w:r>
      <w:proofErr w:type="gramStart"/>
      <w:r w:rsidRPr="001F4182">
        <w:t>"./</w:t>
      </w:r>
      <w:proofErr w:type="gramEnd"/>
      <w:r w:rsidRPr="001F4182">
        <w:t>modules/</w:t>
      </w:r>
      <w:proofErr w:type="spellStart"/>
      <w:r w:rsidRPr="001F4182">
        <w:t>vpc</w:t>
      </w:r>
      <w:proofErr w:type="spellEnd"/>
      <w:r w:rsidRPr="001F4182">
        <w:t>"</w:t>
      </w:r>
    </w:p>
    <w:p w14:paraId="07EE5CDC" w14:textId="77777777" w:rsidR="001F4182" w:rsidRPr="001F4182" w:rsidRDefault="001F4182" w:rsidP="001F4182">
      <w:r w:rsidRPr="001F4182">
        <w:t>}</w:t>
      </w:r>
    </w:p>
    <w:p w14:paraId="5E6D1F57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🧠</w:t>
      </w:r>
      <w:r w:rsidRPr="001F4182">
        <w:rPr>
          <w:b/>
          <w:bCs/>
        </w:rPr>
        <w:t xml:space="preserve"> Use Case</w:t>
      </w:r>
    </w:p>
    <w:p w14:paraId="1B582805" w14:textId="77777777" w:rsidR="001F4182" w:rsidRPr="001F4182" w:rsidRDefault="001F4182" w:rsidP="001F4182">
      <w:pPr>
        <w:numPr>
          <w:ilvl w:val="0"/>
          <w:numId w:val="29"/>
        </w:numPr>
      </w:pPr>
      <w:r w:rsidRPr="001F4182">
        <w:t>Shared VPC module</w:t>
      </w:r>
    </w:p>
    <w:p w14:paraId="2004125F" w14:textId="77777777" w:rsidR="001F4182" w:rsidRPr="001F4182" w:rsidRDefault="001F4182" w:rsidP="001F4182">
      <w:pPr>
        <w:numPr>
          <w:ilvl w:val="0"/>
          <w:numId w:val="29"/>
        </w:numPr>
      </w:pPr>
      <w:r w:rsidRPr="001F4182">
        <w:t>Standardized infra</w:t>
      </w:r>
    </w:p>
    <w:p w14:paraId="57419616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🎯</w:t>
      </w:r>
      <w:r w:rsidRPr="001F4182">
        <w:rPr>
          <w:b/>
          <w:bCs/>
        </w:rPr>
        <w:t xml:space="preserve"> Interview Points</w:t>
      </w:r>
    </w:p>
    <w:p w14:paraId="0A27A017" w14:textId="77777777" w:rsidR="001F4182" w:rsidRPr="001F4182" w:rsidRDefault="001F4182" w:rsidP="001F4182">
      <w:pPr>
        <w:numPr>
          <w:ilvl w:val="0"/>
          <w:numId w:val="30"/>
        </w:numPr>
      </w:pPr>
      <w:r w:rsidRPr="001F4182">
        <w:t>Encourages DRY</w:t>
      </w:r>
    </w:p>
    <w:p w14:paraId="2D353A85" w14:textId="77777777" w:rsidR="001F4182" w:rsidRPr="001F4182" w:rsidRDefault="001F4182" w:rsidP="001F4182">
      <w:pPr>
        <w:numPr>
          <w:ilvl w:val="0"/>
          <w:numId w:val="30"/>
        </w:numPr>
      </w:pPr>
      <w:r w:rsidRPr="001F4182">
        <w:t>Versioning is important</w:t>
      </w:r>
    </w:p>
    <w:p w14:paraId="6E12C194" w14:textId="77777777" w:rsidR="001F4182" w:rsidRPr="001F4182" w:rsidRDefault="001F4182" w:rsidP="001F4182">
      <w:r w:rsidRPr="001F4182">
        <w:pict w14:anchorId="357C04EF">
          <v:rect id="_x0000_i1187" style="width:0;height:1.5pt" o:hralign="center" o:hrstd="t" o:hr="t" fillcolor="#a0a0a0" stroked="f"/>
        </w:pict>
      </w:r>
    </w:p>
    <w:p w14:paraId="60992C9F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1️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>8️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Workspaces (Environment Isolation)</w:t>
      </w:r>
    </w:p>
    <w:p w14:paraId="6F51B24A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What it is</w:t>
      </w:r>
    </w:p>
    <w:p w14:paraId="2C31BB9E" w14:textId="77777777" w:rsidR="001F4182" w:rsidRPr="001F4182" w:rsidRDefault="001F4182" w:rsidP="001F4182">
      <w:r w:rsidRPr="001F4182">
        <w:t>Multiple state files using same code.</w:t>
      </w:r>
    </w:p>
    <w:p w14:paraId="0AF76442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⚙️</w:t>
      </w:r>
      <w:r w:rsidRPr="001F4182">
        <w:rPr>
          <w:b/>
          <w:bCs/>
        </w:rPr>
        <w:t xml:space="preserve"> Example</w:t>
      </w:r>
    </w:p>
    <w:p w14:paraId="4FCDF2DF" w14:textId="77777777" w:rsidR="001F4182" w:rsidRPr="001F4182" w:rsidRDefault="001F4182" w:rsidP="001F4182">
      <w:r w:rsidRPr="001F4182">
        <w:t>terraform workspace new dev</w:t>
      </w:r>
    </w:p>
    <w:p w14:paraId="2AEB2603" w14:textId="77777777" w:rsidR="001F4182" w:rsidRPr="001F4182" w:rsidRDefault="001F4182" w:rsidP="001F4182">
      <w:r w:rsidRPr="001F4182">
        <w:t>terraform workspace select prod</w:t>
      </w:r>
    </w:p>
    <w:p w14:paraId="1A1E0221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🎯</w:t>
      </w:r>
      <w:r w:rsidRPr="001F4182">
        <w:rPr>
          <w:b/>
          <w:bCs/>
        </w:rPr>
        <w:t xml:space="preserve"> Interview Points</w:t>
      </w:r>
    </w:p>
    <w:p w14:paraId="0C4478F1" w14:textId="77777777" w:rsidR="001F4182" w:rsidRPr="001F4182" w:rsidRDefault="001F4182" w:rsidP="001F4182">
      <w:pPr>
        <w:numPr>
          <w:ilvl w:val="0"/>
          <w:numId w:val="31"/>
        </w:numPr>
      </w:pPr>
      <w:r w:rsidRPr="001F4182">
        <w:t>State separation</w:t>
      </w:r>
    </w:p>
    <w:p w14:paraId="39E07DEF" w14:textId="77777777" w:rsidR="001F4182" w:rsidRPr="001F4182" w:rsidRDefault="001F4182" w:rsidP="001F4182">
      <w:pPr>
        <w:numPr>
          <w:ilvl w:val="0"/>
          <w:numId w:val="31"/>
        </w:numPr>
      </w:pPr>
      <w:r w:rsidRPr="001F4182">
        <w:lastRenderedPageBreak/>
        <w:t>Not ideal for complex setups</w:t>
      </w:r>
    </w:p>
    <w:p w14:paraId="744BFF21" w14:textId="77777777" w:rsidR="001F4182" w:rsidRPr="001F4182" w:rsidRDefault="001F4182" w:rsidP="001F4182">
      <w:r w:rsidRPr="001F4182">
        <w:pict w14:anchorId="71D61FEF">
          <v:rect id="_x0000_i1188" style="width:0;height:1.5pt" o:hralign="center" o:hrstd="t" o:hr="t" fillcolor="#a0a0a0" stroked="f"/>
        </w:pict>
      </w:r>
    </w:p>
    <w:p w14:paraId="228795DE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1️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>9️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Elastic IP (EIP) &amp; Conditional Usage</w:t>
      </w:r>
    </w:p>
    <w:p w14:paraId="468D294F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⚙️</w:t>
      </w:r>
      <w:r w:rsidRPr="001F4182">
        <w:rPr>
          <w:b/>
          <w:bCs/>
        </w:rPr>
        <w:t xml:space="preserve"> Example</w:t>
      </w:r>
    </w:p>
    <w:p w14:paraId="3076965D" w14:textId="77777777" w:rsidR="001F4182" w:rsidRPr="001F4182" w:rsidRDefault="001F4182" w:rsidP="001F4182">
      <w:r w:rsidRPr="001F4182">
        <w:t>resource "</w:t>
      </w:r>
      <w:proofErr w:type="spellStart"/>
      <w:r w:rsidRPr="001F4182">
        <w:t>aws_eip</w:t>
      </w:r>
      <w:proofErr w:type="spellEnd"/>
      <w:r w:rsidRPr="001F4182">
        <w:t>" "</w:t>
      </w:r>
      <w:proofErr w:type="spellStart"/>
      <w:r w:rsidRPr="001F4182">
        <w:t>ip</w:t>
      </w:r>
      <w:proofErr w:type="spellEnd"/>
      <w:r w:rsidRPr="001F4182">
        <w:t>" {</w:t>
      </w:r>
    </w:p>
    <w:p w14:paraId="50733F62" w14:textId="77777777" w:rsidR="001F4182" w:rsidRPr="001F4182" w:rsidRDefault="001F4182" w:rsidP="001F4182">
      <w:r w:rsidRPr="001F4182">
        <w:t xml:space="preserve">  count = </w:t>
      </w:r>
      <w:proofErr w:type="spellStart"/>
      <w:proofErr w:type="gramStart"/>
      <w:r w:rsidRPr="001F4182">
        <w:t>var.enable</w:t>
      </w:r>
      <w:proofErr w:type="gramEnd"/>
      <w:r w:rsidRPr="001F4182">
        <w:t>_</w:t>
      </w:r>
      <w:proofErr w:type="gramStart"/>
      <w:r w:rsidRPr="001F4182">
        <w:t>eip</w:t>
      </w:r>
      <w:proofErr w:type="spellEnd"/>
      <w:r w:rsidRPr="001F4182">
        <w:t xml:space="preserve"> ?</w:t>
      </w:r>
      <w:proofErr w:type="gramEnd"/>
      <w:r w:rsidRPr="001F4182">
        <w:t xml:space="preserve"> </w:t>
      </w:r>
      <w:proofErr w:type="gramStart"/>
      <w:r w:rsidRPr="001F4182">
        <w:t>1 :</w:t>
      </w:r>
      <w:proofErr w:type="gramEnd"/>
      <w:r w:rsidRPr="001F4182">
        <w:t xml:space="preserve"> 0</w:t>
      </w:r>
    </w:p>
    <w:p w14:paraId="70536505" w14:textId="77777777" w:rsidR="001F4182" w:rsidRPr="001F4182" w:rsidRDefault="001F4182" w:rsidP="001F4182">
      <w:r w:rsidRPr="001F4182">
        <w:t>}</w:t>
      </w:r>
    </w:p>
    <w:p w14:paraId="4A576987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🧠</w:t>
      </w:r>
      <w:r w:rsidRPr="001F4182">
        <w:rPr>
          <w:b/>
          <w:bCs/>
        </w:rPr>
        <w:t xml:space="preserve"> Use Case</w:t>
      </w:r>
    </w:p>
    <w:p w14:paraId="16782B80" w14:textId="77777777" w:rsidR="001F4182" w:rsidRPr="001F4182" w:rsidRDefault="001F4182" w:rsidP="001F4182">
      <w:pPr>
        <w:numPr>
          <w:ilvl w:val="0"/>
          <w:numId w:val="32"/>
        </w:numPr>
      </w:pPr>
      <w:r w:rsidRPr="001F4182">
        <w:t>Attach static IP only in prod</w:t>
      </w:r>
    </w:p>
    <w:p w14:paraId="1B297D9B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🎯</w:t>
      </w:r>
      <w:r w:rsidRPr="001F4182">
        <w:rPr>
          <w:b/>
          <w:bCs/>
        </w:rPr>
        <w:t xml:space="preserve"> Interview Points</w:t>
      </w:r>
    </w:p>
    <w:p w14:paraId="21C46E50" w14:textId="77777777" w:rsidR="001F4182" w:rsidRPr="001F4182" w:rsidRDefault="001F4182" w:rsidP="001F4182">
      <w:pPr>
        <w:numPr>
          <w:ilvl w:val="0"/>
          <w:numId w:val="33"/>
        </w:numPr>
      </w:pPr>
      <w:r w:rsidRPr="001F4182">
        <w:t>Costs money</w:t>
      </w:r>
    </w:p>
    <w:p w14:paraId="07C8C616" w14:textId="77777777" w:rsidR="001F4182" w:rsidRPr="001F4182" w:rsidRDefault="001F4182" w:rsidP="001F4182">
      <w:pPr>
        <w:numPr>
          <w:ilvl w:val="0"/>
          <w:numId w:val="33"/>
        </w:numPr>
      </w:pPr>
      <w:r w:rsidRPr="001F4182">
        <w:t>Avoid in autoscaling</w:t>
      </w:r>
    </w:p>
    <w:p w14:paraId="3C63F75C" w14:textId="77777777" w:rsidR="001F4182" w:rsidRPr="001F4182" w:rsidRDefault="001F4182" w:rsidP="001F4182">
      <w:r w:rsidRPr="001F4182">
        <w:pict w14:anchorId="3E940F3B">
          <v:rect id="_x0000_i1189" style="width:0;height:1.5pt" o:hralign="center" o:hrstd="t" o:hr="t" fillcolor="#a0a0a0" stroked="f"/>
        </w:pict>
      </w:r>
    </w:p>
    <w:p w14:paraId="62155531" w14:textId="77777777" w:rsidR="001F4182" w:rsidRPr="001F4182" w:rsidRDefault="001F4182" w:rsidP="001F4182">
      <w:pPr>
        <w:rPr>
          <w:b/>
          <w:bCs/>
        </w:rPr>
      </w:pPr>
      <w:r w:rsidRPr="001F4182">
        <w:rPr>
          <w:b/>
          <w:bCs/>
        </w:rPr>
        <w:t>2️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>0️</w:t>
      </w:r>
      <w:r w:rsidRPr="001F4182">
        <w:rPr>
          <w:rFonts w:ascii="Segoe UI Symbol" w:hAnsi="Segoe UI Symbol" w:cs="Segoe UI Symbol"/>
          <w:b/>
          <w:bCs/>
        </w:rPr>
        <w:t>⃣</w:t>
      </w:r>
      <w:r w:rsidRPr="001F4182">
        <w:rPr>
          <w:b/>
          <w:bCs/>
        </w:rPr>
        <w:t xml:space="preserve"> Dependencies (Implicit &amp; Explicit)</w:t>
      </w:r>
    </w:p>
    <w:p w14:paraId="677231A8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Implicit</w:t>
      </w:r>
    </w:p>
    <w:p w14:paraId="22E7F9B6" w14:textId="77777777" w:rsidR="001F4182" w:rsidRPr="001F4182" w:rsidRDefault="001F4182" w:rsidP="001F4182">
      <w:r w:rsidRPr="001F4182">
        <w:t>instance = aws_instance.web.id</w:t>
      </w:r>
    </w:p>
    <w:p w14:paraId="38638260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🔹</w:t>
      </w:r>
      <w:r w:rsidRPr="001F4182">
        <w:rPr>
          <w:b/>
          <w:bCs/>
        </w:rPr>
        <w:t xml:space="preserve"> Explicit</w:t>
      </w:r>
    </w:p>
    <w:p w14:paraId="5C8D6CBF" w14:textId="77777777" w:rsidR="001F4182" w:rsidRPr="001F4182" w:rsidRDefault="001F4182" w:rsidP="001F4182">
      <w:proofErr w:type="spellStart"/>
      <w:r w:rsidRPr="001F4182">
        <w:t>depends_on</w:t>
      </w:r>
      <w:proofErr w:type="spellEnd"/>
      <w:r w:rsidRPr="001F4182">
        <w:t xml:space="preserve"> = [</w:t>
      </w:r>
      <w:proofErr w:type="spellStart"/>
      <w:r w:rsidRPr="001F4182">
        <w:t>aws_iam_</w:t>
      </w:r>
      <w:proofErr w:type="gramStart"/>
      <w:r w:rsidRPr="001F4182">
        <w:t>role.role</w:t>
      </w:r>
      <w:proofErr w:type="spellEnd"/>
      <w:proofErr w:type="gramEnd"/>
      <w:r w:rsidRPr="001F4182">
        <w:t>]</w:t>
      </w:r>
    </w:p>
    <w:p w14:paraId="3891CD5A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🎯</w:t>
      </w:r>
      <w:r w:rsidRPr="001F4182">
        <w:rPr>
          <w:b/>
          <w:bCs/>
        </w:rPr>
        <w:t xml:space="preserve"> Interview Points</w:t>
      </w:r>
    </w:p>
    <w:p w14:paraId="4C7FDA19" w14:textId="77777777" w:rsidR="001F4182" w:rsidRPr="001F4182" w:rsidRDefault="001F4182" w:rsidP="001F4182">
      <w:pPr>
        <w:numPr>
          <w:ilvl w:val="0"/>
          <w:numId w:val="34"/>
        </w:numPr>
      </w:pPr>
      <w:r w:rsidRPr="001F4182">
        <w:t>Graph-based execution</w:t>
      </w:r>
    </w:p>
    <w:p w14:paraId="5FDEDA34" w14:textId="77777777" w:rsidR="001F4182" w:rsidRPr="001F4182" w:rsidRDefault="001F4182" w:rsidP="001F4182">
      <w:pPr>
        <w:numPr>
          <w:ilvl w:val="0"/>
          <w:numId w:val="34"/>
        </w:numPr>
      </w:pPr>
      <w:r w:rsidRPr="001F4182">
        <w:t>Parallel where possible</w:t>
      </w:r>
    </w:p>
    <w:p w14:paraId="0365F707" w14:textId="77777777" w:rsidR="001F4182" w:rsidRPr="001F4182" w:rsidRDefault="001F4182" w:rsidP="001F4182">
      <w:r w:rsidRPr="001F4182">
        <w:pict w14:anchorId="51192A91">
          <v:rect id="_x0000_i1190" style="width:0;height:1.5pt" o:hralign="center" o:hrstd="t" o:hr="t" fillcolor="#a0a0a0" stroked="f"/>
        </w:pict>
      </w:r>
    </w:p>
    <w:p w14:paraId="79C27DDD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✅</w:t>
      </w:r>
      <w:r w:rsidRPr="001F4182">
        <w:rPr>
          <w:b/>
          <w:bCs/>
        </w:rPr>
        <w:t xml:space="preserve"> Additional Topics You SHOULD Know (Interview Gold)</w:t>
      </w:r>
    </w:p>
    <w:p w14:paraId="35637B93" w14:textId="77777777" w:rsidR="001F4182" w:rsidRPr="001F4182" w:rsidRDefault="001F4182" w:rsidP="001F4182">
      <w:pPr>
        <w:numPr>
          <w:ilvl w:val="0"/>
          <w:numId w:val="35"/>
        </w:numPr>
      </w:pPr>
      <w:proofErr w:type="spellStart"/>
      <w:r w:rsidRPr="001F4182">
        <w:t>for_each</w:t>
      </w:r>
      <w:proofErr w:type="spellEnd"/>
      <w:r w:rsidRPr="001F4182">
        <w:t xml:space="preserve"> vs count</w:t>
      </w:r>
    </w:p>
    <w:p w14:paraId="44888CA5" w14:textId="77777777" w:rsidR="001F4182" w:rsidRPr="001F4182" w:rsidRDefault="001F4182" w:rsidP="001F4182">
      <w:pPr>
        <w:numPr>
          <w:ilvl w:val="0"/>
          <w:numId w:val="35"/>
        </w:numPr>
      </w:pPr>
      <w:r w:rsidRPr="001F4182">
        <w:t>terraform taint</w:t>
      </w:r>
    </w:p>
    <w:p w14:paraId="45887267" w14:textId="77777777" w:rsidR="001F4182" w:rsidRPr="001F4182" w:rsidRDefault="001F4182" w:rsidP="001F4182">
      <w:pPr>
        <w:numPr>
          <w:ilvl w:val="0"/>
          <w:numId w:val="35"/>
        </w:numPr>
      </w:pPr>
      <w:r w:rsidRPr="001F4182">
        <w:t>terraform refresh</w:t>
      </w:r>
    </w:p>
    <w:p w14:paraId="1E99B8CE" w14:textId="77777777" w:rsidR="001F4182" w:rsidRPr="001F4182" w:rsidRDefault="001F4182" w:rsidP="001F4182">
      <w:pPr>
        <w:numPr>
          <w:ilvl w:val="0"/>
          <w:numId w:val="35"/>
        </w:numPr>
      </w:pPr>
      <w:r w:rsidRPr="001F4182">
        <w:t>lifecycle meta-arguments</w:t>
      </w:r>
    </w:p>
    <w:p w14:paraId="0A537315" w14:textId="77777777" w:rsidR="001F4182" w:rsidRPr="001F4182" w:rsidRDefault="001F4182" w:rsidP="001F4182">
      <w:pPr>
        <w:numPr>
          <w:ilvl w:val="0"/>
          <w:numId w:val="35"/>
        </w:numPr>
      </w:pPr>
      <w:r w:rsidRPr="001F4182">
        <w:lastRenderedPageBreak/>
        <w:t>Sensitive variables</w:t>
      </w:r>
    </w:p>
    <w:p w14:paraId="3E72A19B" w14:textId="77777777" w:rsidR="001F4182" w:rsidRPr="001F4182" w:rsidRDefault="001F4182" w:rsidP="001F4182">
      <w:pPr>
        <w:numPr>
          <w:ilvl w:val="0"/>
          <w:numId w:val="35"/>
        </w:numPr>
      </w:pPr>
      <w:r w:rsidRPr="001F4182">
        <w:t>Remote state data source</w:t>
      </w:r>
    </w:p>
    <w:p w14:paraId="4EAE7AE5" w14:textId="77777777" w:rsidR="001F4182" w:rsidRPr="001F4182" w:rsidRDefault="001F4182" w:rsidP="001F4182">
      <w:r w:rsidRPr="001F4182">
        <w:pict w14:anchorId="4D82D83D">
          <v:rect id="_x0000_i1191" style="width:0;height:1.5pt" o:hralign="center" o:hrstd="t" o:hr="t" fillcolor="#a0a0a0" stroked="f"/>
        </w:pict>
      </w:r>
    </w:p>
    <w:p w14:paraId="16AD76E4" w14:textId="77777777" w:rsidR="001F4182" w:rsidRPr="001F4182" w:rsidRDefault="001F4182" w:rsidP="001F4182">
      <w:pPr>
        <w:rPr>
          <w:b/>
          <w:bCs/>
        </w:rPr>
      </w:pPr>
      <w:r w:rsidRPr="001F4182">
        <w:rPr>
          <w:rFonts w:ascii="Segoe UI Emoji" w:hAnsi="Segoe UI Emoji" w:cs="Segoe UI Emoji"/>
          <w:b/>
          <w:bCs/>
        </w:rPr>
        <w:t>📌</w:t>
      </w:r>
      <w:r w:rsidRPr="001F4182">
        <w:rPr>
          <w:b/>
          <w:bCs/>
        </w:rPr>
        <w:t xml:space="preserve"> How to Use This for Preparation</w:t>
      </w:r>
    </w:p>
    <w:p w14:paraId="17B6B830" w14:textId="77777777" w:rsidR="001F4182" w:rsidRPr="001F4182" w:rsidRDefault="001F4182" w:rsidP="001F4182">
      <w:pPr>
        <w:numPr>
          <w:ilvl w:val="0"/>
          <w:numId w:val="36"/>
        </w:numPr>
      </w:pPr>
      <w:r w:rsidRPr="001F4182">
        <w:t>Read 2–3 topics daily</w:t>
      </w:r>
    </w:p>
    <w:p w14:paraId="57C4B51F" w14:textId="77777777" w:rsidR="001F4182" w:rsidRPr="001F4182" w:rsidRDefault="001F4182" w:rsidP="001F4182">
      <w:pPr>
        <w:numPr>
          <w:ilvl w:val="0"/>
          <w:numId w:val="36"/>
        </w:numPr>
      </w:pPr>
      <w:r w:rsidRPr="001F4182">
        <w:t>Write small Terraform snippets</w:t>
      </w:r>
    </w:p>
    <w:p w14:paraId="30653C21" w14:textId="77777777" w:rsidR="001F4182" w:rsidRPr="001F4182" w:rsidRDefault="001F4182" w:rsidP="001F4182">
      <w:pPr>
        <w:numPr>
          <w:ilvl w:val="0"/>
          <w:numId w:val="36"/>
        </w:numPr>
      </w:pPr>
      <w:r w:rsidRPr="001F4182">
        <w:t>Practice explaining aloud</w:t>
      </w:r>
    </w:p>
    <w:p w14:paraId="36C09DF9" w14:textId="77777777" w:rsidR="001F4182" w:rsidRPr="001F4182" w:rsidRDefault="001F4182" w:rsidP="001F4182">
      <w:pPr>
        <w:numPr>
          <w:ilvl w:val="0"/>
          <w:numId w:val="36"/>
        </w:numPr>
      </w:pPr>
      <w:r w:rsidRPr="001F4182">
        <w:t>Build 1 real project (VPC + EC2 + S3)</w:t>
      </w:r>
    </w:p>
    <w:p w14:paraId="16792716" w14:textId="77777777" w:rsidR="001F4182" w:rsidRPr="001F4182" w:rsidRDefault="001F4182" w:rsidP="001F4182">
      <w:r w:rsidRPr="001F4182">
        <w:pict w14:anchorId="2FAE74A7">
          <v:rect id="_x0000_i1192" style="width:0;height:1.5pt" o:hralign="center" o:hrstd="t" o:hr="t" fillcolor="#a0a0a0" stroked="f"/>
        </w:pict>
      </w:r>
    </w:p>
    <w:p w14:paraId="40DD315D" w14:textId="77777777" w:rsidR="001F4182" w:rsidRPr="001F4182" w:rsidRDefault="001F4182" w:rsidP="001F4182">
      <w:r w:rsidRPr="001F4182">
        <w:t>If you want next, I can:</w:t>
      </w:r>
    </w:p>
    <w:p w14:paraId="00BB835F" w14:textId="77777777" w:rsidR="001F4182" w:rsidRPr="001F4182" w:rsidRDefault="001F4182" w:rsidP="001F4182">
      <w:pPr>
        <w:numPr>
          <w:ilvl w:val="0"/>
          <w:numId w:val="37"/>
        </w:numPr>
      </w:pPr>
      <w:r w:rsidRPr="001F4182">
        <w:rPr>
          <w:rFonts w:ascii="Segoe UI Emoji" w:hAnsi="Segoe UI Emoji" w:cs="Segoe UI Emoji"/>
        </w:rPr>
        <w:t>📘</w:t>
      </w:r>
      <w:r w:rsidRPr="001F4182">
        <w:t xml:space="preserve"> Convert this into </w:t>
      </w:r>
      <w:r w:rsidRPr="001F4182">
        <w:rPr>
          <w:b/>
          <w:bCs/>
        </w:rPr>
        <w:t>PDF notes</w:t>
      </w:r>
    </w:p>
    <w:p w14:paraId="34AB8B09" w14:textId="77777777" w:rsidR="001F4182" w:rsidRPr="001F4182" w:rsidRDefault="001F4182" w:rsidP="001F4182">
      <w:pPr>
        <w:numPr>
          <w:ilvl w:val="0"/>
          <w:numId w:val="37"/>
        </w:numPr>
      </w:pPr>
      <w:r w:rsidRPr="001F4182">
        <w:rPr>
          <w:rFonts w:ascii="Segoe UI Emoji" w:hAnsi="Segoe UI Emoji" w:cs="Segoe UI Emoji"/>
        </w:rPr>
        <w:t>🎯</w:t>
      </w:r>
      <w:r w:rsidRPr="001F4182">
        <w:t xml:space="preserve"> Give </w:t>
      </w:r>
      <w:r w:rsidRPr="001F4182">
        <w:rPr>
          <w:b/>
          <w:bCs/>
        </w:rPr>
        <w:t>real interview questions &amp; answers</w:t>
      </w:r>
    </w:p>
    <w:p w14:paraId="3401A29A" w14:textId="77777777" w:rsidR="001F4182" w:rsidRPr="001F4182" w:rsidRDefault="001F4182" w:rsidP="001F4182">
      <w:pPr>
        <w:numPr>
          <w:ilvl w:val="0"/>
          <w:numId w:val="37"/>
        </w:numPr>
      </w:pPr>
      <w:r w:rsidRPr="001F4182">
        <w:rPr>
          <w:rFonts w:ascii="Segoe UI Emoji" w:hAnsi="Segoe UI Emoji" w:cs="Segoe UI Emoji"/>
        </w:rPr>
        <w:t>🧠</w:t>
      </w:r>
      <w:r w:rsidRPr="001F4182">
        <w:t xml:space="preserve"> Build </w:t>
      </w:r>
      <w:r w:rsidRPr="001F4182">
        <w:rPr>
          <w:b/>
          <w:bCs/>
        </w:rPr>
        <w:t>one end-to-end Terraform project</w:t>
      </w:r>
    </w:p>
    <w:p w14:paraId="3DC7B41E" w14:textId="77777777" w:rsidR="001F4182" w:rsidRPr="001F4182" w:rsidRDefault="001F4182" w:rsidP="001F4182">
      <w:pPr>
        <w:numPr>
          <w:ilvl w:val="0"/>
          <w:numId w:val="37"/>
        </w:numPr>
      </w:pPr>
      <w:r w:rsidRPr="001F4182">
        <w:rPr>
          <w:rFonts w:ascii="Segoe UI Emoji" w:hAnsi="Segoe UI Emoji" w:cs="Segoe UI Emoji"/>
        </w:rPr>
        <w:t>⚔️</w:t>
      </w:r>
      <w:r w:rsidRPr="001F4182">
        <w:t xml:space="preserve"> Terraform vs Ansible vs CloudFormation</w:t>
      </w:r>
    </w:p>
    <w:p w14:paraId="3155ADA4" w14:textId="77777777" w:rsidR="001F4182" w:rsidRPr="001F4182" w:rsidRDefault="001F4182" w:rsidP="001F4182">
      <w:r w:rsidRPr="001F4182">
        <w:t xml:space="preserve">Just tell me how you want to continue </w:t>
      </w:r>
      <w:r w:rsidRPr="001F4182">
        <w:rPr>
          <w:rFonts w:ascii="Segoe UI Emoji" w:hAnsi="Segoe UI Emoji" w:cs="Segoe UI Emoji"/>
        </w:rPr>
        <w:t>💪</w:t>
      </w:r>
    </w:p>
    <w:p w14:paraId="3EF33A5B" w14:textId="77777777" w:rsidR="001F4182" w:rsidRPr="001F4182" w:rsidRDefault="001F4182" w:rsidP="001F4182"/>
    <w:sectPr w:rsidR="001F4182" w:rsidRPr="001F4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6554"/>
    <w:multiLevelType w:val="multilevel"/>
    <w:tmpl w:val="2C4A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11CF"/>
    <w:multiLevelType w:val="multilevel"/>
    <w:tmpl w:val="EFD8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C682A"/>
    <w:multiLevelType w:val="multilevel"/>
    <w:tmpl w:val="D24C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74F78"/>
    <w:multiLevelType w:val="multilevel"/>
    <w:tmpl w:val="C48C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532D4"/>
    <w:multiLevelType w:val="multilevel"/>
    <w:tmpl w:val="64D8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64E22"/>
    <w:multiLevelType w:val="multilevel"/>
    <w:tmpl w:val="5AD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D6D82"/>
    <w:multiLevelType w:val="multilevel"/>
    <w:tmpl w:val="DBA0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E4FCF"/>
    <w:multiLevelType w:val="multilevel"/>
    <w:tmpl w:val="0D5C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0495B"/>
    <w:multiLevelType w:val="multilevel"/>
    <w:tmpl w:val="CC38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576EF"/>
    <w:multiLevelType w:val="multilevel"/>
    <w:tmpl w:val="1BF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A5C38"/>
    <w:multiLevelType w:val="multilevel"/>
    <w:tmpl w:val="4FE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524BB"/>
    <w:multiLevelType w:val="multilevel"/>
    <w:tmpl w:val="9EB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26BE7"/>
    <w:multiLevelType w:val="multilevel"/>
    <w:tmpl w:val="BA8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344DB"/>
    <w:multiLevelType w:val="multilevel"/>
    <w:tmpl w:val="A82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C5D79"/>
    <w:multiLevelType w:val="multilevel"/>
    <w:tmpl w:val="64B2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40AEF"/>
    <w:multiLevelType w:val="multilevel"/>
    <w:tmpl w:val="3428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04A00"/>
    <w:multiLevelType w:val="multilevel"/>
    <w:tmpl w:val="34E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220B8"/>
    <w:multiLevelType w:val="multilevel"/>
    <w:tmpl w:val="F77C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55ACB"/>
    <w:multiLevelType w:val="multilevel"/>
    <w:tmpl w:val="A92E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3E1A44"/>
    <w:multiLevelType w:val="multilevel"/>
    <w:tmpl w:val="CE28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113FE"/>
    <w:multiLevelType w:val="multilevel"/>
    <w:tmpl w:val="7AD8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15929"/>
    <w:multiLevelType w:val="multilevel"/>
    <w:tmpl w:val="620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B5B9F"/>
    <w:multiLevelType w:val="multilevel"/>
    <w:tmpl w:val="5A90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377B37"/>
    <w:multiLevelType w:val="multilevel"/>
    <w:tmpl w:val="7D42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83FA5"/>
    <w:multiLevelType w:val="multilevel"/>
    <w:tmpl w:val="AE6A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752AF"/>
    <w:multiLevelType w:val="multilevel"/>
    <w:tmpl w:val="98C6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3726E"/>
    <w:multiLevelType w:val="multilevel"/>
    <w:tmpl w:val="5878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71616"/>
    <w:multiLevelType w:val="multilevel"/>
    <w:tmpl w:val="FA7A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8B12EB"/>
    <w:multiLevelType w:val="multilevel"/>
    <w:tmpl w:val="F6B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0705D"/>
    <w:multiLevelType w:val="multilevel"/>
    <w:tmpl w:val="C0D8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9234E8"/>
    <w:multiLevelType w:val="multilevel"/>
    <w:tmpl w:val="B72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96588B"/>
    <w:multiLevelType w:val="multilevel"/>
    <w:tmpl w:val="33F4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C67626"/>
    <w:multiLevelType w:val="multilevel"/>
    <w:tmpl w:val="BA06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A39F5"/>
    <w:multiLevelType w:val="multilevel"/>
    <w:tmpl w:val="364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E36A6"/>
    <w:multiLevelType w:val="multilevel"/>
    <w:tmpl w:val="7D10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7523E"/>
    <w:multiLevelType w:val="multilevel"/>
    <w:tmpl w:val="C8A2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367F3"/>
    <w:multiLevelType w:val="multilevel"/>
    <w:tmpl w:val="2DEE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700380">
    <w:abstractNumId w:val="30"/>
  </w:num>
  <w:num w:numId="2" w16cid:durableId="119346493">
    <w:abstractNumId w:val="10"/>
  </w:num>
  <w:num w:numId="3" w16cid:durableId="248924539">
    <w:abstractNumId w:val="33"/>
  </w:num>
  <w:num w:numId="4" w16cid:durableId="1011881272">
    <w:abstractNumId w:val="18"/>
  </w:num>
  <w:num w:numId="5" w16cid:durableId="381054235">
    <w:abstractNumId w:val="16"/>
  </w:num>
  <w:num w:numId="6" w16cid:durableId="232132036">
    <w:abstractNumId w:val="32"/>
  </w:num>
  <w:num w:numId="7" w16cid:durableId="919943933">
    <w:abstractNumId w:val="14"/>
  </w:num>
  <w:num w:numId="8" w16cid:durableId="1863468766">
    <w:abstractNumId w:val="11"/>
  </w:num>
  <w:num w:numId="9" w16cid:durableId="705717320">
    <w:abstractNumId w:val="26"/>
  </w:num>
  <w:num w:numId="10" w16cid:durableId="953907822">
    <w:abstractNumId w:val="34"/>
  </w:num>
  <w:num w:numId="11" w16cid:durableId="1107190954">
    <w:abstractNumId w:val="6"/>
  </w:num>
  <w:num w:numId="12" w16cid:durableId="1265307284">
    <w:abstractNumId w:val="7"/>
  </w:num>
  <w:num w:numId="13" w16cid:durableId="1902058385">
    <w:abstractNumId w:val="25"/>
  </w:num>
  <w:num w:numId="14" w16cid:durableId="1167869167">
    <w:abstractNumId w:val="13"/>
  </w:num>
  <w:num w:numId="15" w16cid:durableId="743380231">
    <w:abstractNumId w:val="17"/>
  </w:num>
  <w:num w:numId="16" w16cid:durableId="1392848598">
    <w:abstractNumId w:val="28"/>
  </w:num>
  <w:num w:numId="17" w16cid:durableId="433745216">
    <w:abstractNumId w:val="36"/>
  </w:num>
  <w:num w:numId="18" w16cid:durableId="124856123">
    <w:abstractNumId w:val="0"/>
  </w:num>
  <w:num w:numId="19" w16cid:durableId="678698960">
    <w:abstractNumId w:val="15"/>
  </w:num>
  <w:num w:numId="20" w16cid:durableId="2125953164">
    <w:abstractNumId w:val="5"/>
  </w:num>
  <w:num w:numId="21" w16cid:durableId="1667174921">
    <w:abstractNumId w:val="31"/>
  </w:num>
  <w:num w:numId="22" w16cid:durableId="1655066377">
    <w:abstractNumId w:val="4"/>
  </w:num>
  <w:num w:numId="23" w16cid:durableId="1017929079">
    <w:abstractNumId w:val="24"/>
  </w:num>
  <w:num w:numId="24" w16cid:durableId="1950776911">
    <w:abstractNumId w:val="29"/>
  </w:num>
  <w:num w:numId="25" w16cid:durableId="1623610588">
    <w:abstractNumId w:val="8"/>
  </w:num>
  <w:num w:numId="26" w16cid:durableId="16976322">
    <w:abstractNumId w:val="9"/>
  </w:num>
  <w:num w:numId="27" w16cid:durableId="1496729509">
    <w:abstractNumId w:val="2"/>
  </w:num>
  <w:num w:numId="28" w16cid:durableId="2038852691">
    <w:abstractNumId w:val="23"/>
  </w:num>
  <w:num w:numId="29" w16cid:durableId="407920372">
    <w:abstractNumId w:val="27"/>
  </w:num>
  <w:num w:numId="30" w16cid:durableId="1380857870">
    <w:abstractNumId w:val="1"/>
  </w:num>
  <w:num w:numId="31" w16cid:durableId="187182474">
    <w:abstractNumId w:val="12"/>
  </w:num>
  <w:num w:numId="32" w16cid:durableId="1857578617">
    <w:abstractNumId w:val="21"/>
  </w:num>
  <w:num w:numId="33" w16cid:durableId="729694327">
    <w:abstractNumId w:val="3"/>
  </w:num>
  <w:num w:numId="34" w16cid:durableId="79983106">
    <w:abstractNumId w:val="19"/>
  </w:num>
  <w:num w:numId="35" w16cid:durableId="445738303">
    <w:abstractNumId w:val="35"/>
  </w:num>
  <w:num w:numId="36" w16cid:durableId="115222528">
    <w:abstractNumId w:val="22"/>
  </w:num>
  <w:num w:numId="37" w16cid:durableId="21130866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82"/>
    <w:rsid w:val="001F4182"/>
    <w:rsid w:val="0053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9647"/>
  <w15:chartTrackingRefBased/>
  <w15:docId w15:val="{6D2F16A9-1D66-418C-8EE8-59DE8731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1072</Words>
  <Characters>6116</Characters>
  <Application>Microsoft Office Word</Application>
  <DocSecurity>0</DocSecurity>
  <Lines>50</Lines>
  <Paragraphs>14</Paragraphs>
  <ScaleCrop>false</ScaleCrop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2026-02-02T09:48:00Z</dcterms:created>
  <dcterms:modified xsi:type="dcterms:W3CDTF">2026-02-02T10:05:00Z</dcterms:modified>
</cp:coreProperties>
</file>