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6348" w14:textId="77777777" w:rsidR="001A7661" w:rsidRPr="001A7661" w:rsidRDefault="001A7661" w:rsidP="001A7661">
      <w:r w:rsidRPr="001A7661">
        <w:t xml:space="preserve">Below is a </w:t>
      </w:r>
      <w:r w:rsidRPr="001A7661">
        <w:rPr>
          <w:b/>
          <w:bCs/>
        </w:rPr>
        <w:t>clean, complete, and corrected documentation</w:t>
      </w:r>
      <w:r w:rsidRPr="001A7661">
        <w:t xml:space="preserve"> version of your project. I fixed some small issues (like </w:t>
      </w:r>
      <w:proofErr w:type="spellStart"/>
      <w:r w:rsidRPr="001A7661">
        <w:t>faGroup</w:t>
      </w:r>
      <w:proofErr w:type="spellEnd"/>
      <w:r w:rsidRPr="001A7661">
        <w:t xml:space="preserve"> → </w:t>
      </w:r>
      <w:proofErr w:type="spellStart"/>
      <w:r w:rsidRPr="001A7661">
        <w:t>fsGroup</w:t>
      </w:r>
      <w:proofErr w:type="spellEnd"/>
      <w:r w:rsidRPr="001A7661">
        <w:t xml:space="preserve">, DB_TYPE value, formatting, and structure) so it looks </w:t>
      </w:r>
      <w:r w:rsidRPr="001A7661">
        <w:rPr>
          <w:b/>
          <w:bCs/>
        </w:rPr>
        <w:t>professional enough for GitHub, portfolio, or interviews</w:t>
      </w:r>
      <w:r w:rsidRPr="001A7661">
        <w:t>.</w:t>
      </w:r>
    </w:p>
    <w:p w14:paraId="64BDB179" w14:textId="77777777" w:rsidR="001A7661" w:rsidRPr="001A7661" w:rsidRDefault="001A7661" w:rsidP="001A7661">
      <w:r w:rsidRPr="001A7661">
        <w:t xml:space="preserve">You can directly use this as a </w:t>
      </w:r>
      <w:r w:rsidRPr="001A7661">
        <w:rPr>
          <w:b/>
          <w:bCs/>
        </w:rPr>
        <w:t>README.md or project documentation</w:t>
      </w:r>
      <w:r w:rsidRPr="001A7661">
        <w:t>.</w:t>
      </w:r>
    </w:p>
    <w:p w14:paraId="5C4E5382" w14:textId="77777777" w:rsidR="001A7661" w:rsidRPr="001A7661" w:rsidRDefault="001A7661" w:rsidP="001A7661">
      <w:r w:rsidRPr="001A7661">
        <w:pict w14:anchorId="1A6AEF72">
          <v:rect id="_x0000_i1237" style="width:0;height:1.5pt" o:hralign="center" o:hrstd="t" o:hr="t" fillcolor="#a0a0a0" stroked="f"/>
        </w:pict>
      </w:r>
    </w:p>
    <w:p w14:paraId="43E6994A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Self-Hosting n8n on a Bare-Metal Kubernetes Cluster (</w:t>
      </w:r>
      <w:proofErr w:type="spellStart"/>
      <w:r w:rsidRPr="001A7661">
        <w:rPr>
          <w:b/>
          <w:bCs/>
        </w:rPr>
        <w:t>kubeadm</w:t>
      </w:r>
      <w:proofErr w:type="spellEnd"/>
      <w:r w:rsidRPr="001A7661">
        <w:rPr>
          <w:b/>
          <w:bCs/>
        </w:rPr>
        <w:t>)</w:t>
      </w:r>
    </w:p>
    <w:p w14:paraId="0093776A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1. Overview</w:t>
      </w:r>
    </w:p>
    <w:p w14:paraId="3458D495" w14:textId="77777777" w:rsidR="001A7661" w:rsidRPr="001A7661" w:rsidRDefault="001A7661" w:rsidP="001A7661">
      <w:r w:rsidRPr="001A7661">
        <w:t xml:space="preserve">This document explains how to deploy </w:t>
      </w:r>
      <w:r w:rsidRPr="001A7661">
        <w:rPr>
          <w:b/>
          <w:bCs/>
        </w:rPr>
        <w:t>n8n</w:t>
      </w:r>
      <w:r w:rsidRPr="001A7661">
        <w:t xml:space="preserve">, an open-source workflow automation platform, on a </w:t>
      </w:r>
      <w:r w:rsidRPr="001A7661">
        <w:rPr>
          <w:b/>
          <w:bCs/>
        </w:rPr>
        <w:t xml:space="preserve">bare-metal Kubernetes cluster created using </w:t>
      </w:r>
      <w:proofErr w:type="spellStart"/>
      <w:r w:rsidRPr="001A7661">
        <w:rPr>
          <w:b/>
          <w:bCs/>
        </w:rPr>
        <w:t>kubeadm</w:t>
      </w:r>
      <w:proofErr w:type="spellEnd"/>
      <w:r w:rsidRPr="001A7661">
        <w:t xml:space="preserve">, with </w:t>
      </w:r>
      <w:r w:rsidRPr="001A7661">
        <w:rPr>
          <w:b/>
          <w:bCs/>
        </w:rPr>
        <w:t>PostgreSQL as the backend database</w:t>
      </w:r>
      <w:r w:rsidRPr="001A7661">
        <w:t xml:space="preserve"> and </w:t>
      </w:r>
      <w:r w:rsidRPr="001A7661">
        <w:rPr>
          <w:b/>
          <w:bCs/>
        </w:rPr>
        <w:t>persistent storage</w:t>
      </w:r>
      <w:r w:rsidRPr="001A7661">
        <w:t>.</w:t>
      </w:r>
    </w:p>
    <w:p w14:paraId="4EE01F03" w14:textId="77777777" w:rsidR="001A7661" w:rsidRPr="001A7661" w:rsidRDefault="001A7661" w:rsidP="001A7661">
      <w:r w:rsidRPr="001A7661">
        <w:t xml:space="preserve">This guide demonstrates a realistic </w:t>
      </w:r>
      <w:r w:rsidRPr="001A7661">
        <w:rPr>
          <w:b/>
          <w:bCs/>
        </w:rPr>
        <w:t>on-premises Kubernetes deployment</w:t>
      </w:r>
      <w:r w:rsidRPr="001A7661">
        <w:t xml:space="preserve"> suitable for learning Kubernetes internals and infrastructure operations.</w:t>
      </w:r>
    </w:p>
    <w:p w14:paraId="071294FE" w14:textId="77777777" w:rsidR="001A7661" w:rsidRPr="001A7661" w:rsidRDefault="001A7661" w:rsidP="001A7661">
      <w:r w:rsidRPr="001A7661">
        <w:pict w14:anchorId="1370AF26">
          <v:rect id="_x0000_i1238" style="width:0;height:1.5pt" o:hralign="center" o:hrstd="t" o:hr="t" fillcolor="#a0a0a0" stroked="f"/>
        </w:pict>
      </w:r>
    </w:p>
    <w:p w14:paraId="6EEA7670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2. Cluster Topology</w:t>
      </w:r>
    </w:p>
    <w:p w14:paraId="33CEA04C" w14:textId="77777777" w:rsidR="001A7661" w:rsidRPr="001A7661" w:rsidRDefault="001A7661" w:rsidP="001A7661">
      <w:r w:rsidRPr="001A7661">
        <w:t xml:space="preserve">The Kubernetes cluster consists of </w:t>
      </w:r>
      <w:r w:rsidRPr="001A7661">
        <w:rPr>
          <w:b/>
          <w:bCs/>
        </w:rPr>
        <w:t>3 nodes</w:t>
      </w:r>
      <w:r w:rsidRPr="001A766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987"/>
      </w:tblGrid>
      <w:tr w:rsidR="001A7661" w:rsidRPr="001A7661" w14:paraId="558F7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855F5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24366362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Role</w:t>
            </w:r>
          </w:p>
        </w:tc>
      </w:tr>
      <w:tr w:rsidR="001A7661" w:rsidRPr="001A7661" w14:paraId="0052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9291" w14:textId="77777777" w:rsidR="001A7661" w:rsidRPr="001A7661" w:rsidRDefault="001A7661" w:rsidP="001A7661">
            <w:r w:rsidRPr="001A7661"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0CADBDB0" w14:textId="77777777" w:rsidR="001A7661" w:rsidRPr="001A7661" w:rsidRDefault="001A7661" w:rsidP="001A7661">
            <w:r w:rsidRPr="001A7661">
              <w:t>Runs Kubernetes control components</w:t>
            </w:r>
          </w:p>
        </w:tc>
      </w:tr>
      <w:tr w:rsidR="001A7661" w:rsidRPr="001A7661" w14:paraId="10042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68E8" w14:textId="77777777" w:rsidR="001A7661" w:rsidRPr="001A7661" w:rsidRDefault="001A7661" w:rsidP="001A7661">
            <w:r w:rsidRPr="001A7661">
              <w:t>Worker Node 1</w:t>
            </w:r>
          </w:p>
        </w:tc>
        <w:tc>
          <w:tcPr>
            <w:tcW w:w="0" w:type="auto"/>
            <w:vAlign w:val="center"/>
            <w:hideMark/>
          </w:tcPr>
          <w:p w14:paraId="5A7D326C" w14:textId="77777777" w:rsidR="001A7661" w:rsidRPr="001A7661" w:rsidRDefault="001A7661" w:rsidP="001A7661">
            <w:r w:rsidRPr="001A7661">
              <w:t>Runs PostgreSQL</w:t>
            </w:r>
          </w:p>
        </w:tc>
      </w:tr>
      <w:tr w:rsidR="001A7661" w:rsidRPr="001A7661" w14:paraId="13ADE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A9D0" w14:textId="77777777" w:rsidR="001A7661" w:rsidRPr="001A7661" w:rsidRDefault="001A7661" w:rsidP="001A7661">
            <w:r w:rsidRPr="001A7661">
              <w:t>Worker Node 2</w:t>
            </w:r>
          </w:p>
        </w:tc>
        <w:tc>
          <w:tcPr>
            <w:tcW w:w="0" w:type="auto"/>
            <w:vAlign w:val="center"/>
            <w:hideMark/>
          </w:tcPr>
          <w:p w14:paraId="71D857D1" w14:textId="77777777" w:rsidR="001A7661" w:rsidRPr="001A7661" w:rsidRDefault="001A7661" w:rsidP="001A7661">
            <w:r w:rsidRPr="001A7661">
              <w:t>Runs n8n application</w:t>
            </w:r>
          </w:p>
        </w:tc>
      </w:tr>
    </w:tbl>
    <w:p w14:paraId="10F08E03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Control Plane Components</w:t>
      </w:r>
    </w:p>
    <w:p w14:paraId="7784D510" w14:textId="77777777" w:rsidR="001A7661" w:rsidRPr="001A7661" w:rsidRDefault="001A7661" w:rsidP="001A7661">
      <w:pPr>
        <w:numPr>
          <w:ilvl w:val="0"/>
          <w:numId w:val="16"/>
        </w:numPr>
      </w:pPr>
      <w:proofErr w:type="spellStart"/>
      <w:r w:rsidRPr="001A7661">
        <w:t>kube-apiserver</w:t>
      </w:r>
      <w:proofErr w:type="spellEnd"/>
    </w:p>
    <w:p w14:paraId="3DEECE0F" w14:textId="77777777" w:rsidR="001A7661" w:rsidRPr="001A7661" w:rsidRDefault="001A7661" w:rsidP="001A7661">
      <w:pPr>
        <w:numPr>
          <w:ilvl w:val="0"/>
          <w:numId w:val="16"/>
        </w:numPr>
      </w:pPr>
      <w:proofErr w:type="spellStart"/>
      <w:r w:rsidRPr="001A7661">
        <w:t>kube</w:t>
      </w:r>
      <w:proofErr w:type="spellEnd"/>
      <w:r w:rsidRPr="001A7661">
        <w:t>-controller-manager</w:t>
      </w:r>
    </w:p>
    <w:p w14:paraId="0D63EA0C" w14:textId="77777777" w:rsidR="001A7661" w:rsidRPr="001A7661" w:rsidRDefault="001A7661" w:rsidP="001A7661">
      <w:pPr>
        <w:numPr>
          <w:ilvl w:val="0"/>
          <w:numId w:val="16"/>
        </w:numPr>
      </w:pPr>
      <w:proofErr w:type="spellStart"/>
      <w:r w:rsidRPr="001A7661">
        <w:t>kube</w:t>
      </w:r>
      <w:proofErr w:type="spellEnd"/>
      <w:r w:rsidRPr="001A7661">
        <w:t>-scheduler</w:t>
      </w:r>
    </w:p>
    <w:p w14:paraId="4D16849B" w14:textId="77777777" w:rsidR="001A7661" w:rsidRPr="001A7661" w:rsidRDefault="001A7661" w:rsidP="001A7661">
      <w:pPr>
        <w:numPr>
          <w:ilvl w:val="0"/>
          <w:numId w:val="16"/>
        </w:numPr>
      </w:pPr>
      <w:proofErr w:type="spellStart"/>
      <w:r w:rsidRPr="001A7661">
        <w:t>etcd</w:t>
      </w:r>
      <w:proofErr w:type="spellEnd"/>
    </w:p>
    <w:p w14:paraId="73EA1BA0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Worker Node Components</w:t>
      </w:r>
    </w:p>
    <w:p w14:paraId="7732C9D9" w14:textId="77777777" w:rsidR="001A7661" w:rsidRPr="001A7661" w:rsidRDefault="001A7661" w:rsidP="001A7661">
      <w:pPr>
        <w:numPr>
          <w:ilvl w:val="0"/>
          <w:numId w:val="17"/>
        </w:numPr>
      </w:pPr>
      <w:proofErr w:type="spellStart"/>
      <w:r w:rsidRPr="001A7661">
        <w:t>kubelet</w:t>
      </w:r>
      <w:proofErr w:type="spellEnd"/>
    </w:p>
    <w:p w14:paraId="72768C6E" w14:textId="77777777" w:rsidR="001A7661" w:rsidRPr="001A7661" w:rsidRDefault="001A7661" w:rsidP="001A7661">
      <w:pPr>
        <w:numPr>
          <w:ilvl w:val="0"/>
          <w:numId w:val="17"/>
        </w:numPr>
      </w:pPr>
      <w:r w:rsidRPr="001A7661">
        <w:t>container runtime (</w:t>
      </w:r>
      <w:proofErr w:type="spellStart"/>
      <w:r w:rsidRPr="001A7661">
        <w:t>containerd</w:t>
      </w:r>
      <w:proofErr w:type="spellEnd"/>
      <w:r w:rsidRPr="001A7661">
        <w:t>/docker)</w:t>
      </w:r>
    </w:p>
    <w:p w14:paraId="48F648E1" w14:textId="77777777" w:rsidR="001A7661" w:rsidRPr="001A7661" w:rsidRDefault="001A7661" w:rsidP="001A7661">
      <w:pPr>
        <w:numPr>
          <w:ilvl w:val="0"/>
          <w:numId w:val="17"/>
        </w:numPr>
      </w:pPr>
      <w:r w:rsidRPr="001A7661">
        <w:t>application workloads</w:t>
      </w:r>
    </w:p>
    <w:p w14:paraId="2B56AF63" w14:textId="77777777" w:rsidR="001A7661" w:rsidRPr="001A7661" w:rsidRDefault="001A7661" w:rsidP="001A7661">
      <w:r w:rsidRPr="001A7661">
        <w:pict w14:anchorId="64FC0A43">
          <v:rect id="_x0000_i1239" style="width:0;height:1.5pt" o:hralign="center" o:hrstd="t" o:hr="t" fillcolor="#a0a0a0" stroked="f"/>
        </w:pict>
      </w:r>
    </w:p>
    <w:p w14:paraId="37934607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lastRenderedPageBreak/>
        <w:t>3. Why Bare Metal?</w:t>
      </w:r>
    </w:p>
    <w:p w14:paraId="27F244F3" w14:textId="77777777" w:rsidR="001A7661" w:rsidRPr="001A7661" w:rsidRDefault="001A7661" w:rsidP="001A7661">
      <w:r w:rsidRPr="001A7661">
        <w:t>Using bare metal provides several advantages:</w:t>
      </w:r>
    </w:p>
    <w:p w14:paraId="144BDFEB" w14:textId="77777777" w:rsidR="001A7661" w:rsidRPr="001A7661" w:rsidRDefault="001A7661" w:rsidP="001A7661">
      <w:pPr>
        <w:numPr>
          <w:ilvl w:val="0"/>
          <w:numId w:val="18"/>
        </w:numPr>
      </w:pPr>
      <w:r w:rsidRPr="001A7661">
        <w:t>No dependency on managed cloud services</w:t>
      </w:r>
    </w:p>
    <w:p w14:paraId="3DD9F258" w14:textId="77777777" w:rsidR="001A7661" w:rsidRPr="001A7661" w:rsidRDefault="001A7661" w:rsidP="001A7661">
      <w:pPr>
        <w:numPr>
          <w:ilvl w:val="0"/>
          <w:numId w:val="18"/>
        </w:numPr>
      </w:pPr>
      <w:r w:rsidRPr="001A7661">
        <w:t>Full control over networking and storage</w:t>
      </w:r>
    </w:p>
    <w:p w14:paraId="6D32E7BE" w14:textId="77777777" w:rsidR="001A7661" w:rsidRPr="001A7661" w:rsidRDefault="001A7661" w:rsidP="001A7661">
      <w:pPr>
        <w:numPr>
          <w:ilvl w:val="0"/>
          <w:numId w:val="18"/>
        </w:numPr>
      </w:pPr>
      <w:r w:rsidRPr="001A7661">
        <w:t>Better understanding of Kubernetes internals</w:t>
      </w:r>
    </w:p>
    <w:p w14:paraId="54F152B1" w14:textId="77777777" w:rsidR="001A7661" w:rsidRPr="001A7661" w:rsidRDefault="001A7661" w:rsidP="001A7661">
      <w:pPr>
        <w:numPr>
          <w:ilvl w:val="0"/>
          <w:numId w:val="18"/>
        </w:numPr>
      </w:pPr>
      <w:r w:rsidRPr="001A7661">
        <w:t>Ideal for learning cluster operations</w:t>
      </w:r>
    </w:p>
    <w:p w14:paraId="48FE3514" w14:textId="77777777" w:rsidR="001A7661" w:rsidRPr="001A7661" w:rsidRDefault="001A7661" w:rsidP="001A7661">
      <w:r w:rsidRPr="001A7661">
        <w:pict w14:anchorId="342294CA">
          <v:rect id="_x0000_i1240" style="width:0;height:1.5pt" o:hralign="center" o:hrstd="t" o:hr="t" fillcolor="#a0a0a0" stroked="f"/>
        </w:pict>
      </w:r>
    </w:p>
    <w:p w14:paraId="5B4725DE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4. Prerequisites</w:t>
      </w:r>
    </w:p>
    <w:p w14:paraId="53849B2D" w14:textId="77777777" w:rsidR="001A7661" w:rsidRPr="001A7661" w:rsidRDefault="001A7661" w:rsidP="001A7661">
      <w:r w:rsidRPr="001A7661">
        <w:t>Before starting, ensure the following:</w:t>
      </w:r>
    </w:p>
    <w:p w14:paraId="2141EBE9" w14:textId="77777777" w:rsidR="001A7661" w:rsidRPr="001A7661" w:rsidRDefault="001A7661" w:rsidP="001A7661">
      <w:pPr>
        <w:numPr>
          <w:ilvl w:val="0"/>
          <w:numId w:val="19"/>
        </w:numPr>
      </w:pPr>
      <w:r w:rsidRPr="001A7661">
        <w:t xml:space="preserve">A working </w:t>
      </w:r>
      <w:proofErr w:type="spellStart"/>
      <w:r w:rsidRPr="001A7661">
        <w:rPr>
          <w:b/>
          <w:bCs/>
        </w:rPr>
        <w:t>kubeadm</w:t>
      </w:r>
      <w:proofErr w:type="spellEnd"/>
      <w:r w:rsidRPr="001A7661">
        <w:rPr>
          <w:b/>
          <w:bCs/>
        </w:rPr>
        <w:t xml:space="preserve"> Kubernetes cluster</w:t>
      </w:r>
    </w:p>
    <w:p w14:paraId="790405F5" w14:textId="77777777" w:rsidR="001A7661" w:rsidRPr="001A7661" w:rsidRDefault="001A7661" w:rsidP="001A7661">
      <w:pPr>
        <w:numPr>
          <w:ilvl w:val="0"/>
          <w:numId w:val="19"/>
        </w:numPr>
      </w:pPr>
      <w:r w:rsidRPr="001A7661">
        <w:t xml:space="preserve">At least </w:t>
      </w:r>
      <w:r w:rsidRPr="001A7661">
        <w:rPr>
          <w:b/>
          <w:bCs/>
        </w:rPr>
        <w:t>1 control plane node</w:t>
      </w:r>
    </w:p>
    <w:p w14:paraId="2A6590AD" w14:textId="77777777" w:rsidR="001A7661" w:rsidRPr="001A7661" w:rsidRDefault="001A7661" w:rsidP="001A7661">
      <w:pPr>
        <w:numPr>
          <w:ilvl w:val="0"/>
          <w:numId w:val="19"/>
        </w:numPr>
      </w:pPr>
      <w:r w:rsidRPr="001A7661">
        <w:t xml:space="preserve">At least </w:t>
      </w:r>
      <w:r w:rsidRPr="001A7661">
        <w:rPr>
          <w:b/>
          <w:bCs/>
        </w:rPr>
        <w:t>1 worker node</w:t>
      </w:r>
    </w:p>
    <w:p w14:paraId="156BFC51" w14:textId="77777777" w:rsidR="001A7661" w:rsidRPr="001A7661" w:rsidRDefault="001A7661" w:rsidP="001A7661">
      <w:pPr>
        <w:numPr>
          <w:ilvl w:val="0"/>
          <w:numId w:val="19"/>
        </w:numPr>
      </w:pPr>
      <w:proofErr w:type="spellStart"/>
      <w:r w:rsidRPr="001A7661">
        <w:t>kubectl</w:t>
      </w:r>
      <w:proofErr w:type="spellEnd"/>
      <w:r w:rsidRPr="001A7661">
        <w:t xml:space="preserve"> configured on the control plane</w:t>
      </w:r>
    </w:p>
    <w:p w14:paraId="6ABB5D21" w14:textId="77777777" w:rsidR="001A7661" w:rsidRPr="001A7661" w:rsidRDefault="001A7661" w:rsidP="001A7661">
      <w:pPr>
        <w:numPr>
          <w:ilvl w:val="0"/>
          <w:numId w:val="19"/>
        </w:numPr>
      </w:pPr>
      <w:r w:rsidRPr="001A7661">
        <w:t>Network connectivity between nodes</w:t>
      </w:r>
    </w:p>
    <w:p w14:paraId="30F0B38D" w14:textId="77777777" w:rsidR="001A7661" w:rsidRPr="001A7661" w:rsidRDefault="001A7661" w:rsidP="001A7661">
      <w:r w:rsidRPr="001A7661">
        <w:t>Create the namespace for n8n:</w:t>
      </w:r>
    </w:p>
    <w:p w14:paraId="1D24E5AB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create namespace n8n</w:t>
      </w:r>
    </w:p>
    <w:p w14:paraId="2B8B8280" w14:textId="77777777" w:rsidR="001A7661" w:rsidRPr="001A7661" w:rsidRDefault="001A7661" w:rsidP="001A7661">
      <w:r w:rsidRPr="001A7661">
        <w:pict w14:anchorId="2DB2EB2A">
          <v:rect id="_x0000_i1241" style="width:0;height:1.5pt" o:hralign="center" o:hrstd="t" o:hr="t" fillcolor="#a0a0a0" stroked="f"/>
        </w:pict>
      </w:r>
    </w:p>
    <w:p w14:paraId="221A36E1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5. Architecture</w:t>
      </w:r>
    </w:p>
    <w:p w14:paraId="62B80910" w14:textId="77777777" w:rsidR="001A7661" w:rsidRPr="001A7661" w:rsidRDefault="001A7661" w:rsidP="001A7661">
      <w:r w:rsidRPr="001A7661">
        <w:t>The deployment includes the following Kubernetes 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897"/>
      </w:tblGrid>
      <w:tr w:rsidR="001A7661" w:rsidRPr="001A7661" w14:paraId="30B4C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094E9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9D9047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Purpose</w:t>
            </w:r>
          </w:p>
        </w:tc>
      </w:tr>
      <w:tr w:rsidR="001A7661" w:rsidRPr="001A7661" w14:paraId="7EB2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46DD" w14:textId="77777777" w:rsidR="001A7661" w:rsidRPr="001A7661" w:rsidRDefault="001A7661" w:rsidP="001A7661">
            <w:r w:rsidRPr="001A766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2165B1D" w14:textId="77777777" w:rsidR="001A7661" w:rsidRPr="001A7661" w:rsidRDefault="001A7661" w:rsidP="001A7661">
            <w:r w:rsidRPr="001A7661">
              <w:t>Runs n8n and PostgreSQL containers</w:t>
            </w:r>
          </w:p>
        </w:tc>
      </w:tr>
      <w:tr w:rsidR="001A7661" w:rsidRPr="001A7661" w14:paraId="6D5EA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8E13" w14:textId="77777777" w:rsidR="001A7661" w:rsidRPr="001A7661" w:rsidRDefault="001A7661" w:rsidP="001A7661">
            <w:proofErr w:type="spellStart"/>
            <w:r w:rsidRPr="001A7661">
              <w:t>PersistentVolume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42C91" w14:textId="77777777" w:rsidR="001A7661" w:rsidRPr="001A7661" w:rsidRDefault="001A7661" w:rsidP="001A7661">
            <w:r w:rsidRPr="001A7661">
              <w:t>Physical storage on node</w:t>
            </w:r>
          </w:p>
        </w:tc>
      </w:tr>
      <w:tr w:rsidR="001A7661" w:rsidRPr="001A7661" w14:paraId="3F1B8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6950" w14:textId="77777777" w:rsidR="001A7661" w:rsidRPr="001A7661" w:rsidRDefault="001A7661" w:rsidP="001A7661">
            <w:proofErr w:type="spellStart"/>
            <w:r w:rsidRPr="001A7661">
              <w:t>PersistentVolumeClaim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10AE4" w14:textId="77777777" w:rsidR="001A7661" w:rsidRPr="001A7661" w:rsidRDefault="001A7661" w:rsidP="001A7661">
            <w:r w:rsidRPr="001A7661">
              <w:t>Storage request from pod</w:t>
            </w:r>
          </w:p>
        </w:tc>
      </w:tr>
      <w:tr w:rsidR="001A7661" w:rsidRPr="001A7661" w14:paraId="38D42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9A61" w14:textId="77777777" w:rsidR="001A7661" w:rsidRPr="001A7661" w:rsidRDefault="001A7661" w:rsidP="001A7661">
            <w:proofErr w:type="spellStart"/>
            <w:r w:rsidRPr="001A7661">
              <w:t>ClusterIP</w:t>
            </w:r>
            <w:proofErr w:type="spellEnd"/>
            <w:r w:rsidRPr="001A7661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5A9247AA" w14:textId="77777777" w:rsidR="001A7661" w:rsidRPr="001A7661" w:rsidRDefault="001A7661" w:rsidP="001A7661">
            <w:r w:rsidRPr="001A7661">
              <w:t>Internal PostgreSQL communication</w:t>
            </w:r>
          </w:p>
        </w:tc>
      </w:tr>
      <w:tr w:rsidR="001A7661" w:rsidRPr="001A7661" w14:paraId="5C10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1326" w14:textId="77777777" w:rsidR="001A7661" w:rsidRPr="001A7661" w:rsidRDefault="001A7661" w:rsidP="001A7661">
            <w:proofErr w:type="spellStart"/>
            <w:r w:rsidRPr="001A7661">
              <w:t>NodePort</w:t>
            </w:r>
            <w:proofErr w:type="spellEnd"/>
            <w:r w:rsidRPr="001A7661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2EA070B2" w14:textId="77777777" w:rsidR="001A7661" w:rsidRPr="001A7661" w:rsidRDefault="001A7661" w:rsidP="001A7661">
            <w:r w:rsidRPr="001A7661">
              <w:t>External access to n8n UI</w:t>
            </w:r>
          </w:p>
        </w:tc>
      </w:tr>
    </w:tbl>
    <w:p w14:paraId="7566A044" w14:textId="77777777" w:rsidR="001A7661" w:rsidRPr="001A7661" w:rsidRDefault="001A7661" w:rsidP="001A7661">
      <w:r w:rsidRPr="001A7661">
        <w:pict w14:anchorId="43F485AC">
          <v:rect id="_x0000_i1242" style="width:0;height:1.5pt" o:hralign="center" o:hrstd="t" o:hr="t" fillcolor="#a0a0a0" stroked="f"/>
        </w:pict>
      </w:r>
    </w:p>
    <w:p w14:paraId="7D1F3B8C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Traffic Flow</w:t>
      </w:r>
    </w:p>
    <w:p w14:paraId="323C6AF6" w14:textId="77777777" w:rsidR="001A7661" w:rsidRPr="001A7661" w:rsidRDefault="001A7661" w:rsidP="001A7661">
      <w:r w:rsidRPr="001A7661">
        <w:lastRenderedPageBreak/>
        <w:t>User</w:t>
      </w:r>
    </w:p>
    <w:p w14:paraId="52E03802" w14:textId="77777777" w:rsidR="001A7661" w:rsidRPr="001A7661" w:rsidRDefault="001A7661" w:rsidP="001A7661">
      <w:r w:rsidRPr="001A7661">
        <w:t xml:space="preserve">  ↓</w:t>
      </w:r>
    </w:p>
    <w:p w14:paraId="7ED179FE" w14:textId="77777777" w:rsidR="001A7661" w:rsidRPr="001A7661" w:rsidRDefault="001A7661" w:rsidP="001A7661">
      <w:proofErr w:type="spellStart"/>
      <w:r w:rsidRPr="001A7661">
        <w:t>NodePort</w:t>
      </w:r>
      <w:proofErr w:type="spellEnd"/>
      <w:r w:rsidRPr="001A7661">
        <w:t xml:space="preserve"> (30080)</w:t>
      </w:r>
    </w:p>
    <w:p w14:paraId="4541FA3D" w14:textId="77777777" w:rsidR="001A7661" w:rsidRPr="001A7661" w:rsidRDefault="001A7661" w:rsidP="001A7661">
      <w:r w:rsidRPr="001A7661">
        <w:t xml:space="preserve">  ↓</w:t>
      </w:r>
    </w:p>
    <w:p w14:paraId="0F29BE78" w14:textId="77777777" w:rsidR="001A7661" w:rsidRPr="001A7661" w:rsidRDefault="001A7661" w:rsidP="001A7661">
      <w:r w:rsidRPr="001A7661">
        <w:t>n8n Pod</w:t>
      </w:r>
    </w:p>
    <w:p w14:paraId="4F7CBFEF" w14:textId="77777777" w:rsidR="001A7661" w:rsidRPr="001A7661" w:rsidRDefault="001A7661" w:rsidP="001A7661">
      <w:r w:rsidRPr="001A7661">
        <w:t xml:space="preserve">  ↓</w:t>
      </w:r>
    </w:p>
    <w:p w14:paraId="7FDC1275" w14:textId="77777777" w:rsidR="001A7661" w:rsidRPr="001A7661" w:rsidRDefault="001A7661" w:rsidP="001A7661">
      <w:r w:rsidRPr="001A7661">
        <w:t>PostgreSQL Service</w:t>
      </w:r>
    </w:p>
    <w:p w14:paraId="38BCFC27" w14:textId="77777777" w:rsidR="001A7661" w:rsidRPr="001A7661" w:rsidRDefault="001A7661" w:rsidP="001A7661">
      <w:r w:rsidRPr="001A7661">
        <w:t xml:space="preserve">  ↓</w:t>
      </w:r>
    </w:p>
    <w:p w14:paraId="45224281" w14:textId="77777777" w:rsidR="001A7661" w:rsidRPr="001A7661" w:rsidRDefault="001A7661" w:rsidP="001A7661">
      <w:r w:rsidRPr="001A7661">
        <w:t>PostgreSQL Pod</w:t>
      </w:r>
    </w:p>
    <w:p w14:paraId="4E5E1CA3" w14:textId="77777777" w:rsidR="001A7661" w:rsidRPr="001A7661" w:rsidRDefault="001A7661" w:rsidP="001A7661">
      <w:r w:rsidRPr="001A7661">
        <w:t xml:space="preserve">  ↓</w:t>
      </w:r>
    </w:p>
    <w:p w14:paraId="0B7D87E3" w14:textId="77777777" w:rsidR="001A7661" w:rsidRPr="001A7661" w:rsidRDefault="001A7661" w:rsidP="001A7661">
      <w:r w:rsidRPr="001A7661">
        <w:t>Persistent Storage</w:t>
      </w:r>
    </w:p>
    <w:p w14:paraId="69D2CDCE" w14:textId="77777777" w:rsidR="001A7661" w:rsidRPr="001A7661" w:rsidRDefault="001A7661" w:rsidP="001A7661">
      <w:r w:rsidRPr="001A7661">
        <w:pict w14:anchorId="16B8E20A">
          <v:rect id="_x0000_i1243" style="width:0;height:1.5pt" o:hralign="center" o:hrstd="t" o:hr="t" fillcolor="#a0a0a0" stroked="f"/>
        </w:pict>
      </w:r>
    </w:p>
    <w:p w14:paraId="572E3678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6. PostgreSQL Setup</w:t>
      </w:r>
    </w:p>
    <w:p w14:paraId="22EC833F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6.1 Persistent Volume</w:t>
      </w:r>
    </w:p>
    <w:p w14:paraId="6673BFB5" w14:textId="77777777" w:rsidR="001A7661" w:rsidRPr="001A7661" w:rsidRDefault="001A7661" w:rsidP="001A7661">
      <w:r w:rsidRPr="001A7661">
        <w:t xml:space="preserve">A </w:t>
      </w:r>
      <w:proofErr w:type="spellStart"/>
      <w:r w:rsidRPr="001A7661">
        <w:rPr>
          <w:b/>
          <w:bCs/>
        </w:rPr>
        <w:t>PersistentVolume</w:t>
      </w:r>
      <w:proofErr w:type="spellEnd"/>
      <w:r w:rsidRPr="001A7661">
        <w:t xml:space="preserve"> provides physical storage on the node.</w:t>
      </w:r>
    </w:p>
    <w:p w14:paraId="018E68F6" w14:textId="77777777" w:rsidR="001A7661" w:rsidRPr="001A7661" w:rsidRDefault="001A7661" w:rsidP="001A7661">
      <w:proofErr w:type="spellStart"/>
      <w:r w:rsidRPr="001A7661">
        <w:t>apiVersion</w:t>
      </w:r>
      <w:proofErr w:type="spellEnd"/>
      <w:r w:rsidRPr="001A7661">
        <w:t>: v1</w:t>
      </w:r>
    </w:p>
    <w:p w14:paraId="4F5D4F8D" w14:textId="77777777" w:rsidR="001A7661" w:rsidRPr="001A7661" w:rsidRDefault="001A7661" w:rsidP="001A7661">
      <w:r w:rsidRPr="001A7661">
        <w:t xml:space="preserve">kind: </w:t>
      </w:r>
      <w:proofErr w:type="spellStart"/>
      <w:r w:rsidRPr="001A7661">
        <w:t>PersistentVolume</w:t>
      </w:r>
      <w:proofErr w:type="spellEnd"/>
    </w:p>
    <w:p w14:paraId="49C1B82E" w14:textId="77777777" w:rsidR="001A7661" w:rsidRPr="001A7661" w:rsidRDefault="001A7661" w:rsidP="001A7661">
      <w:r w:rsidRPr="001A7661">
        <w:t>metadata:</w:t>
      </w:r>
    </w:p>
    <w:p w14:paraId="27C3877E" w14:textId="77777777" w:rsidR="001A7661" w:rsidRPr="001A7661" w:rsidRDefault="001A7661" w:rsidP="001A7661">
      <w:r w:rsidRPr="001A7661">
        <w:t xml:space="preserve">  name: </w:t>
      </w:r>
      <w:proofErr w:type="spellStart"/>
      <w:r w:rsidRPr="001A7661">
        <w:t>postgres-pv</w:t>
      </w:r>
      <w:proofErr w:type="spellEnd"/>
    </w:p>
    <w:p w14:paraId="1331AAE4" w14:textId="77777777" w:rsidR="001A7661" w:rsidRPr="001A7661" w:rsidRDefault="001A7661" w:rsidP="001A7661">
      <w:r w:rsidRPr="001A7661">
        <w:t>spec:</w:t>
      </w:r>
    </w:p>
    <w:p w14:paraId="7375B68E" w14:textId="77777777" w:rsidR="001A7661" w:rsidRPr="001A7661" w:rsidRDefault="001A7661" w:rsidP="001A7661">
      <w:r w:rsidRPr="001A7661">
        <w:t xml:space="preserve">  capacity:</w:t>
      </w:r>
    </w:p>
    <w:p w14:paraId="05E95B9A" w14:textId="77777777" w:rsidR="001A7661" w:rsidRPr="001A7661" w:rsidRDefault="001A7661" w:rsidP="001A7661">
      <w:r w:rsidRPr="001A7661">
        <w:t xml:space="preserve">    storage: 5Gi</w:t>
      </w:r>
    </w:p>
    <w:p w14:paraId="646BD9B7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accessModes</w:t>
      </w:r>
      <w:proofErr w:type="spellEnd"/>
      <w:r w:rsidRPr="001A7661">
        <w:t>:</w:t>
      </w:r>
    </w:p>
    <w:p w14:paraId="188C3938" w14:textId="77777777" w:rsidR="001A7661" w:rsidRPr="001A7661" w:rsidRDefault="001A7661" w:rsidP="001A7661">
      <w:r w:rsidRPr="001A7661">
        <w:t xml:space="preserve">    - </w:t>
      </w:r>
      <w:proofErr w:type="spellStart"/>
      <w:r w:rsidRPr="001A7661">
        <w:t>ReadWriteOnce</w:t>
      </w:r>
      <w:proofErr w:type="spellEnd"/>
    </w:p>
    <w:p w14:paraId="567BD6DC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storageClassName</w:t>
      </w:r>
      <w:proofErr w:type="spellEnd"/>
      <w:r w:rsidRPr="001A7661">
        <w:t>: manual</w:t>
      </w:r>
    </w:p>
    <w:p w14:paraId="67EE94A1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persistentVolumeReclaimPolicy</w:t>
      </w:r>
      <w:proofErr w:type="spellEnd"/>
      <w:r w:rsidRPr="001A7661">
        <w:t>: Retain</w:t>
      </w:r>
    </w:p>
    <w:p w14:paraId="46C8D51B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hostPath</w:t>
      </w:r>
      <w:proofErr w:type="spellEnd"/>
      <w:r w:rsidRPr="001A7661">
        <w:t>:</w:t>
      </w:r>
    </w:p>
    <w:p w14:paraId="21A446E0" w14:textId="77777777" w:rsidR="001A7661" w:rsidRPr="001A7661" w:rsidRDefault="001A7661" w:rsidP="001A7661">
      <w:r w:rsidRPr="001A7661">
        <w:t xml:space="preserve">    path: /</w:t>
      </w:r>
      <w:proofErr w:type="spellStart"/>
      <w:r w:rsidRPr="001A7661">
        <w:t>mnt</w:t>
      </w:r>
      <w:proofErr w:type="spellEnd"/>
      <w:r w:rsidRPr="001A7661">
        <w:t>/data/</w:t>
      </w:r>
      <w:proofErr w:type="spellStart"/>
      <w:r w:rsidRPr="001A7661">
        <w:t>postgres</w:t>
      </w:r>
      <w:proofErr w:type="spellEnd"/>
    </w:p>
    <w:p w14:paraId="363FBF97" w14:textId="77777777" w:rsidR="001A7661" w:rsidRPr="001A7661" w:rsidRDefault="001A7661" w:rsidP="001A7661">
      <w:r w:rsidRPr="001A7661">
        <w:lastRenderedPageBreak/>
        <w:t>Create the directory on the worker node:</w:t>
      </w:r>
    </w:p>
    <w:p w14:paraId="46A5D0E2" w14:textId="77777777" w:rsidR="001A7661" w:rsidRPr="001A7661" w:rsidRDefault="001A7661" w:rsidP="001A7661">
      <w:proofErr w:type="spellStart"/>
      <w:r w:rsidRPr="001A7661">
        <w:t>mkdir</w:t>
      </w:r>
      <w:proofErr w:type="spellEnd"/>
      <w:r w:rsidRPr="001A7661">
        <w:t xml:space="preserve"> -p /</w:t>
      </w:r>
      <w:proofErr w:type="spellStart"/>
      <w:r w:rsidRPr="001A7661">
        <w:t>mnt</w:t>
      </w:r>
      <w:proofErr w:type="spellEnd"/>
      <w:r w:rsidRPr="001A7661">
        <w:t>/data/</w:t>
      </w:r>
      <w:proofErr w:type="spellStart"/>
      <w:r w:rsidRPr="001A7661">
        <w:t>postgres</w:t>
      </w:r>
      <w:proofErr w:type="spellEnd"/>
    </w:p>
    <w:p w14:paraId="624B3D73" w14:textId="77777777" w:rsidR="001A7661" w:rsidRPr="001A7661" w:rsidRDefault="001A7661" w:rsidP="001A7661">
      <w:proofErr w:type="spellStart"/>
      <w:r w:rsidRPr="001A7661">
        <w:t>chmod</w:t>
      </w:r>
      <w:proofErr w:type="spellEnd"/>
      <w:r w:rsidRPr="001A7661">
        <w:t xml:space="preserve"> 700 /</w:t>
      </w:r>
      <w:proofErr w:type="spellStart"/>
      <w:r w:rsidRPr="001A7661">
        <w:t>mnt</w:t>
      </w:r>
      <w:proofErr w:type="spellEnd"/>
      <w:r w:rsidRPr="001A7661">
        <w:t>/data/</w:t>
      </w:r>
      <w:proofErr w:type="spellStart"/>
      <w:r w:rsidRPr="001A7661">
        <w:t>postgres</w:t>
      </w:r>
      <w:proofErr w:type="spellEnd"/>
    </w:p>
    <w:p w14:paraId="7B814C53" w14:textId="77777777" w:rsidR="001A7661" w:rsidRPr="001A7661" w:rsidRDefault="001A7661" w:rsidP="001A7661">
      <w:r w:rsidRPr="001A7661">
        <w:pict w14:anchorId="4DC46935">
          <v:rect id="_x0000_i1244" style="width:0;height:1.5pt" o:hralign="center" o:hrstd="t" o:hr="t" fillcolor="#a0a0a0" stroked="f"/>
        </w:pict>
      </w:r>
    </w:p>
    <w:p w14:paraId="2A5A0D68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 xml:space="preserve">6.2 </w:t>
      </w:r>
      <w:proofErr w:type="spellStart"/>
      <w:r w:rsidRPr="001A7661">
        <w:rPr>
          <w:b/>
          <w:bCs/>
        </w:rPr>
        <w:t>PersistentVolumeClaim</w:t>
      </w:r>
      <w:proofErr w:type="spellEnd"/>
    </w:p>
    <w:p w14:paraId="5BC10EFE" w14:textId="77777777" w:rsidR="001A7661" w:rsidRPr="001A7661" w:rsidRDefault="001A7661" w:rsidP="001A7661">
      <w:proofErr w:type="spellStart"/>
      <w:r w:rsidRPr="001A7661">
        <w:t>apiVersion</w:t>
      </w:r>
      <w:proofErr w:type="spellEnd"/>
      <w:r w:rsidRPr="001A7661">
        <w:t>: v1</w:t>
      </w:r>
    </w:p>
    <w:p w14:paraId="186919AA" w14:textId="77777777" w:rsidR="001A7661" w:rsidRPr="001A7661" w:rsidRDefault="001A7661" w:rsidP="001A7661">
      <w:r w:rsidRPr="001A7661">
        <w:t xml:space="preserve">kind: </w:t>
      </w:r>
      <w:proofErr w:type="spellStart"/>
      <w:r w:rsidRPr="001A7661">
        <w:t>PersistentVolumeClaim</w:t>
      </w:r>
      <w:proofErr w:type="spellEnd"/>
    </w:p>
    <w:p w14:paraId="130A5E1C" w14:textId="77777777" w:rsidR="001A7661" w:rsidRPr="001A7661" w:rsidRDefault="001A7661" w:rsidP="001A7661">
      <w:r w:rsidRPr="001A7661">
        <w:t>metadata:</w:t>
      </w:r>
    </w:p>
    <w:p w14:paraId="0FC9195D" w14:textId="77777777" w:rsidR="001A7661" w:rsidRPr="001A7661" w:rsidRDefault="001A7661" w:rsidP="001A7661">
      <w:r w:rsidRPr="001A7661">
        <w:t xml:space="preserve">  name: </w:t>
      </w:r>
      <w:proofErr w:type="spellStart"/>
      <w:r w:rsidRPr="001A7661">
        <w:t>postgres-pvc</w:t>
      </w:r>
      <w:proofErr w:type="spellEnd"/>
    </w:p>
    <w:p w14:paraId="30DEB950" w14:textId="77777777" w:rsidR="001A7661" w:rsidRPr="001A7661" w:rsidRDefault="001A7661" w:rsidP="001A7661">
      <w:r w:rsidRPr="001A7661">
        <w:t xml:space="preserve">  namespace: n8n</w:t>
      </w:r>
    </w:p>
    <w:p w14:paraId="6B77F233" w14:textId="77777777" w:rsidR="001A7661" w:rsidRPr="001A7661" w:rsidRDefault="001A7661" w:rsidP="001A7661">
      <w:r w:rsidRPr="001A7661">
        <w:t>spec:</w:t>
      </w:r>
    </w:p>
    <w:p w14:paraId="73937AF2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accessModes</w:t>
      </w:r>
      <w:proofErr w:type="spellEnd"/>
      <w:r w:rsidRPr="001A7661">
        <w:t>:</w:t>
      </w:r>
    </w:p>
    <w:p w14:paraId="7BE08FD2" w14:textId="77777777" w:rsidR="001A7661" w:rsidRPr="001A7661" w:rsidRDefault="001A7661" w:rsidP="001A7661">
      <w:r w:rsidRPr="001A7661">
        <w:t xml:space="preserve">    - </w:t>
      </w:r>
      <w:proofErr w:type="spellStart"/>
      <w:r w:rsidRPr="001A7661">
        <w:t>ReadWriteOnce</w:t>
      </w:r>
      <w:proofErr w:type="spellEnd"/>
    </w:p>
    <w:p w14:paraId="70FA5982" w14:textId="77777777" w:rsidR="001A7661" w:rsidRPr="001A7661" w:rsidRDefault="001A7661" w:rsidP="001A7661">
      <w:r w:rsidRPr="001A7661">
        <w:t xml:space="preserve">  resources:</w:t>
      </w:r>
    </w:p>
    <w:p w14:paraId="4F48B18F" w14:textId="77777777" w:rsidR="001A7661" w:rsidRPr="001A7661" w:rsidRDefault="001A7661" w:rsidP="001A7661">
      <w:r w:rsidRPr="001A7661">
        <w:t xml:space="preserve">    requests:</w:t>
      </w:r>
    </w:p>
    <w:p w14:paraId="32D092FE" w14:textId="77777777" w:rsidR="001A7661" w:rsidRPr="001A7661" w:rsidRDefault="001A7661" w:rsidP="001A7661">
      <w:r w:rsidRPr="001A7661">
        <w:t xml:space="preserve">      storage: 5Gi</w:t>
      </w:r>
    </w:p>
    <w:p w14:paraId="06A3DE2A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storageClassName</w:t>
      </w:r>
      <w:proofErr w:type="spellEnd"/>
      <w:r w:rsidRPr="001A7661">
        <w:t>: manual</w:t>
      </w:r>
    </w:p>
    <w:p w14:paraId="578E9419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volumeName</w:t>
      </w:r>
      <w:proofErr w:type="spellEnd"/>
      <w:r w:rsidRPr="001A7661">
        <w:t xml:space="preserve">: </w:t>
      </w:r>
      <w:proofErr w:type="spellStart"/>
      <w:r w:rsidRPr="001A7661">
        <w:t>postgres-pv</w:t>
      </w:r>
      <w:proofErr w:type="spellEnd"/>
    </w:p>
    <w:p w14:paraId="13D46EAF" w14:textId="77777777" w:rsidR="001A7661" w:rsidRPr="001A7661" w:rsidRDefault="001A7661" w:rsidP="001A7661">
      <w:r w:rsidRPr="001A7661">
        <w:t>Verify the binding:</w:t>
      </w:r>
    </w:p>
    <w:p w14:paraId="57A6DCC1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get </w:t>
      </w:r>
      <w:proofErr w:type="spellStart"/>
      <w:r w:rsidRPr="001A7661">
        <w:t>pv</w:t>
      </w:r>
      <w:proofErr w:type="spellEnd"/>
    </w:p>
    <w:p w14:paraId="376FC642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get </w:t>
      </w:r>
      <w:proofErr w:type="spellStart"/>
      <w:r w:rsidRPr="001A7661">
        <w:t>pvc</w:t>
      </w:r>
      <w:proofErr w:type="spellEnd"/>
      <w:r w:rsidRPr="001A7661">
        <w:t xml:space="preserve"> -n n8n</w:t>
      </w:r>
    </w:p>
    <w:p w14:paraId="5615AC44" w14:textId="77777777" w:rsidR="001A7661" w:rsidRPr="001A7661" w:rsidRDefault="001A7661" w:rsidP="001A7661">
      <w:r w:rsidRPr="001A7661">
        <w:pict w14:anchorId="0304EC5A">
          <v:rect id="_x0000_i1245" style="width:0;height:1.5pt" o:hralign="center" o:hrstd="t" o:hr="t" fillcolor="#a0a0a0" stroked="f"/>
        </w:pict>
      </w:r>
    </w:p>
    <w:p w14:paraId="187E81D3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6.3 PostgreSQL Deployment</w:t>
      </w:r>
    </w:p>
    <w:p w14:paraId="48473C51" w14:textId="77777777" w:rsidR="001A7661" w:rsidRPr="001A7661" w:rsidRDefault="001A7661" w:rsidP="001A7661">
      <w:proofErr w:type="spellStart"/>
      <w:r w:rsidRPr="001A7661">
        <w:t>apiVersion</w:t>
      </w:r>
      <w:proofErr w:type="spellEnd"/>
      <w:r w:rsidRPr="001A7661">
        <w:t>: apps/v1</w:t>
      </w:r>
    </w:p>
    <w:p w14:paraId="6FE1BFE5" w14:textId="77777777" w:rsidR="001A7661" w:rsidRPr="001A7661" w:rsidRDefault="001A7661" w:rsidP="001A7661">
      <w:r w:rsidRPr="001A7661">
        <w:t>kind: Deployment</w:t>
      </w:r>
    </w:p>
    <w:p w14:paraId="428BB78A" w14:textId="77777777" w:rsidR="001A7661" w:rsidRPr="001A7661" w:rsidRDefault="001A7661" w:rsidP="001A7661">
      <w:r w:rsidRPr="001A7661">
        <w:t>metadata:</w:t>
      </w:r>
    </w:p>
    <w:p w14:paraId="050D1303" w14:textId="77777777" w:rsidR="001A7661" w:rsidRPr="001A7661" w:rsidRDefault="001A7661" w:rsidP="001A7661">
      <w:r w:rsidRPr="001A7661">
        <w:t xml:space="preserve">  name: </w:t>
      </w:r>
      <w:proofErr w:type="spellStart"/>
      <w:r w:rsidRPr="001A7661">
        <w:t>postgres</w:t>
      </w:r>
      <w:proofErr w:type="spellEnd"/>
    </w:p>
    <w:p w14:paraId="619F0074" w14:textId="77777777" w:rsidR="001A7661" w:rsidRPr="001A7661" w:rsidRDefault="001A7661" w:rsidP="001A7661">
      <w:r w:rsidRPr="001A7661">
        <w:t xml:space="preserve">  namespace: n8n</w:t>
      </w:r>
    </w:p>
    <w:p w14:paraId="2BE13BFB" w14:textId="77777777" w:rsidR="001A7661" w:rsidRPr="001A7661" w:rsidRDefault="001A7661" w:rsidP="001A7661">
      <w:r w:rsidRPr="001A7661">
        <w:lastRenderedPageBreak/>
        <w:t>spec:</w:t>
      </w:r>
    </w:p>
    <w:p w14:paraId="7AC6DDDA" w14:textId="77777777" w:rsidR="001A7661" w:rsidRPr="001A7661" w:rsidRDefault="001A7661" w:rsidP="001A7661">
      <w:r w:rsidRPr="001A7661">
        <w:t xml:space="preserve">  replicas: 1</w:t>
      </w:r>
    </w:p>
    <w:p w14:paraId="3A39F3F3" w14:textId="77777777" w:rsidR="001A7661" w:rsidRPr="001A7661" w:rsidRDefault="001A7661" w:rsidP="001A7661">
      <w:r w:rsidRPr="001A7661">
        <w:t xml:space="preserve">  selector:</w:t>
      </w:r>
    </w:p>
    <w:p w14:paraId="5C507F93" w14:textId="77777777" w:rsidR="001A7661" w:rsidRPr="001A7661" w:rsidRDefault="001A7661" w:rsidP="001A7661">
      <w:r w:rsidRPr="001A7661">
        <w:t xml:space="preserve">    </w:t>
      </w:r>
      <w:proofErr w:type="spellStart"/>
      <w:r w:rsidRPr="001A7661">
        <w:t>matchLabels</w:t>
      </w:r>
      <w:proofErr w:type="spellEnd"/>
      <w:r w:rsidRPr="001A7661">
        <w:t>:</w:t>
      </w:r>
    </w:p>
    <w:p w14:paraId="173B237D" w14:textId="77777777" w:rsidR="001A7661" w:rsidRPr="001A7661" w:rsidRDefault="001A7661" w:rsidP="001A7661">
      <w:r w:rsidRPr="001A7661">
        <w:t xml:space="preserve">      app: </w:t>
      </w:r>
      <w:proofErr w:type="spellStart"/>
      <w:r w:rsidRPr="001A7661">
        <w:t>postgres</w:t>
      </w:r>
      <w:proofErr w:type="spellEnd"/>
    </w:p>
    <w:p w14:paraId="52CD3A44" w14:textId="77777777" w:rsidR="001A7661" w:rsidRPr="001A7661" w:rsidRDefault="001A7661" w:rsidP="001A7661">
      <w:r w:rsidRPr="001A7661">
        <w:t xml:space="preserve">  template:</w:t>
      </w:r>
    </w:p>
    <w:p w14:paraId="264123F6" w14:textId="77777777" w:rsidR="001A7661" w:rsidRPr="001A7661" w:rsidRDefault="001A7661" w:rsidP="001A7661">
      <w:r w:rsidRPr="001A7661">
        <w:t xml:space="preserve">    metadata:</w:t>
      </w:r>
    </w:p>
    <w:p w14:paraId="2C0D655E" w14:textId="77777777" w:rsidR="001A7661" w:rsidRPr="001A7661" w:rsidRDefault="001A7661" w:rsidP="001A7661">
      <w:r w:rsidRPr="001A7661">
        <w:t xml:space="preserve">      labels:</w:t>
      </w:r>
    </w:p>
    <w:p w14:paraId="18F68830" w14:textId="77777777" w:rsidR="001A7661" w:rsidRPr="001A7661" w:rsidRDefault="001A7661" w:rsidP="001A7661">
      <w:r w:rsidRPr="001A7661">
        <w:t xml:space="preserve">        app: </w:t>
      </w:r>
      <w:proofErr w:type="spellStart"/>
      <w:r w:rsidRPr="001A7661">
        <w:t>postgres</w:t>
      </w:r>
      <w:proofErr w:type="spellEnd"/>
    </w:p>
    <w:p w14:paraId="44D36664" w14:textId="77777777" w:rsidR="001A7661" w:rsidRPr="001A7661" w:rsidRDefault="001A7661" w:rsidP="001A7661">
      <w:r w:rsidRPr="001A7661">
        <w:t xml:space="preserve">    spec:</w:t>
      </w:r>
    </w:p>
    <w:p w14:paraId="7D0BD2B5" w14:textId="77777777" w:rsidR="001A7661" w:rsidRPr="001A7661" w:rsidRDefault="001A7661" w:rsidP="001A7661">
      <w:r w:rsidRPr="001A7661">
        <w:t xml:space="preserve">      containers:</w:t>
      </w:r>
    </w:p>
    <w:p w14:paraId="499F556D" w14:textId="77777777" w:rsidR="001A7661" w:rsidRPr="001A7661" w:rsidRDefault="001A7661" w:rsidP="001A7661">
      <w:r w:rsidRPr="001A7661">
        <w:t xml:space="preserve">      - name: </w:t>
      </w:r>
      <w:proofErr w:type="spellStart"/>
      <w:r w:rsidRPr="001A7661">
        <w:t>postgres</w:t>
      </w:r>
      <w:proofErr w:type="spellEnd"/>
    </w:p>
    <w:p w14:paraId="009D1131" w14:textId="77777777" w:rsidR="001A7661" w:rsidRPr="001A7661" w:rsidRDefault="001A7661" w:rsidP="001A7661">
      <w:r w:rsidRPr="001A7661">
        <w:t xml:space="preserve">        image: postgres:15</w:t>
      </w:r>
    </w:p>
    <w:p w14:paraId="24A92911" w14:textId="77777777" w:rsidR="001A7661" w:rsidRPr="001A7661" w:rsidRDefault="001A7661" w:rsidP="001A7661">
      <w:r w:rsidRPr="001A7661">
        <w:t xml:space="preserve">        env:</w:t>
      </w:r>
    </w:p>
    <w:p w14:paraId="089947B9" w14:textId="77777777" w:rsidR="001A7661" w:rsidRPr="001A7661" w:rsidRDefault="001A7661" w:rsidP="001A7661">
      <w:r w:rsidRPr="001A7661">
        <w:t xml:space="preserve">        - name: POSTGRES_DB</w:t>
      </w:r>
    </w:p>
    <w:p w14:paraId="7B613B50" w14:textId="77777777" w:rsidR="001A7661" w:rsidRPr="001A7661" w:rsidRDefault="001A7661" w:rsidP="001A7661">
      <w:r w:rsidRPr="001A7661">
        <w:t xml:space="preserve">          value: n8n</w:t>
      </w:r>
    </w:p>
    <w:p w14:paraId="5C2D6FF9" w14:textId="77777777" w:rsidR="001A7661" w:rsidRPr="001A7661" w:rsidRDefault="001A7661" w:rsidP="001A7661">
      <w:r w:rsidRPr="001A7661">
        <w:t xml:space="preserve">        - name: POSTGRES_USER</w:t>
      </w:r>
    </w:p>
    <w:p w14:paraId="562D8816" w14:textId="77777777" w:rsidR="001A7661" w:rsidRPr="001A7661" w:rsidRDefault="001A7661" w:rsidP="001A7661">
      <w:r w:rsidRPr="001A7661">
        <w:t xml:space="preserve">          value: n8n</w:t>
      </w:r>
    </w:p>
    <w:p w14:paraId="2BCA8BA9" w14:textId="77777777" w:rsidR="001A7661" w:rsidRPr="001A7661" w:rsidRDefault="001A7661" w:rsidP="001A7661">
      <w:r w:rsidRPr="001A7661">
        <w:t xml:space="preserve">        - name: POSTGRES_PASSWORD</w:t>
      </w:r>
    </w:p>
    <w:p w14:paraId="145C99CE" w14:textId="77777777" w:rsidR="001A7661" w:rsidRPr="001A7661" w:rsidRDefault="001A7661" w:rsidP="001A7661">
      <w:r w:rsidRPr="001A7661">
        <w:t xml:space="preserve">          value: n8npass</w:t>
      </w:r>
    </w:p>
    <w:p w14:paraId="3F852B49" w14:textId="77777777" w:rsidR="001A7661" w:rsidRPr="001A7661" w:rsidRDefault="001A7661" w:rsidP="001A7661">
      <w:r w:rsidRPr="001A7661">
        <w:t xml:space="preserve">        ports:</w:t>
      </w:r>
    </w:p>
    <w:p w14:paraId="72DA52E1" w14:textId="77777777" w:rsidR="001A7661" w:rsidRPr="001A7661" w:rsidRDefault="001A7661" w:rsidP="001A7661">
      <w:r w:rsidRPr="001A7661">
        <w:t xml:space="preserve">        - </w:t>
      </w:r>
      <w:proofErr w:type="spellStart"/>
      <w:r w:rsidRPr="001A7661">
        <w:t>containerPort</w:t>
      </w:r>
      <w:proofErr w:type="spellEnd"/>
      <w:r w:rsidRPr="001A7661">
        <w:t>: 5432</w:t>
      </w:r>
    </w:p>
    <w:p w14:paraId="3CAA66E4" w14:textId="77777777" w:rsidR="001A7661" w:rsidRPr="001A7661" w:rsidRDefault="001A7661" w:rsidP="001A7661">
      <w:r w:rsidRPr="001A7661">
        <w:t xml:space="preserve">        </w:t>
      </w:r>
      <w:proofErr w:type="spellStart"/>
      <w:r w:rsidRPr="001A7661">
        <w:t>volumeMounts</w:t>
      </w:r>
      <w:proofErr w:type="spellEnd"/>
      <w:r w:rsidRPr="001A7661">
        <w:t>:</w:t>
      </w:r>
    </w:p>
    <w:p w14:paraId="703A1B0E" w14:textId="77777777" w:rsidR="001A7661" w:rsidRPr="001A7661" w:rsidRDefault="001A7661" w:rsidP="001A7661">
      <w:r w:rsidRPr="001A7661">
        <w:t xml:space="preserve">        - name: </w:t>
      </w:r>
      <w:proofErr w:type="spellStart"/>
      <w:r w:rsidRPr="001A7661">
        <w:t>postgres</w:t>
      </w:r>
      <w:proofErr w:type="spellEnd"/>
      <w:r w:rsidRPr="001A7661">
        <w:t>-storage</w:t>
      </w:r>
    </w:p>
    <w:p w14:paraId="002CED50" w14:textId="77777777" w:rsidR="001A7661" w:rsidRPr="001A7661" w:rsidRDefault="001A7661" w:rsidP="001A7661">
      <w:r w:rsidRPr="001A7661">
        <w:t xml:space="preserve">          </w:t>
      </w:r>
      <w:proofErr w:type="spellStart"/>
      <w:r w:rsidRPr="001A7661">
        <w:t>mountPath</w:t>
      </w:r>
      <w:proofErr w:type="spellEnd"/>
      <w:r w:rsidRPr="001A7661">
        <w:t>: /var/lib/</w:t>
      </w:r>
      <w:proofErr w:type="spellStart"/>
      <w:r w:rsidRPr="001A7661">
        <w:t>postgresql</w:t>
      </w:r>
      <w:proofErr w:type="spellEnd"/>
      <w:r w:rsidRPr="001A7661">
        <w:t>/data</w:t>
      </w:r>
    </w:p>
    <w:p w14:paraId="5698C80A" w14:textId="77777777" w:rsidR="001A7661" w:rsidRPr="001A7661" w:rsidRDefault="001A7661" w:rsidP="001A7661">
      <w:r w:rsidRPr="001A7661">
        <w:t xml:space="preserve">      volumes:</w:t>
      </w:r>
    </w:p>
    <w:p w14:paraId="3E3F0765" w14:textId="77777777" w:rsidR="001A7661" w:rsidRPr="001A7661" w:rsidRDefault="001A7661" w:rsidP="001A7661">
      <w:r w:rsidRPr="001A7661">
        <w:t xml:space="preserve">      - name: </w:t>
      </w:r>
      <w:proofErr w:type="spellStart"/>
      <w:r w:rsidRPr="001A7661">
        <w:t>postgres</w:t>
      </w:r>
      <w:proofErr w:type="spellEnd"/>
      <w:r w:rsidRPr="001A7661">
        <w:t>-storage</w:t>
      </w:r>
    </w:p>
    <w:p w14:paraId="130B74CD" w14:textId="77777777" w:rsidR="001A7661" w:rsidRPr="001A7661" w:rsidRDefault="001A7661" w:rsidP="001A7661">
      <w:r w:rsidRPr="001A7661">
        <w:t xml:space="preserve">        </w:t>
      </w:r>
      <w:proofErr w:type="spellStart"/>
      <w:r w:rsidRPr="001A7661">
        <w:t>persistentVolumeClaim</w:t>
      </w:r>
      <w:proofErr w:type="spellEnd"/>
      <w:r w:rsidRPr="001A7661">
        <w:t>:</w:t>
      </w:r>
    </w:p>
    <w:p w14:paraId="398C9E69" w14:textId="77777777" w:rsidR="001A7661" w:rsidRPr="001A7661" w:rsidRDefault="001A7661" w:rsidP="001A7661">
      <w:r w:rsidRPr="001A7661">
        <w:lastRenderedPageBreak/>
        <w:t xml:space="preserve">          </w:t>
      </w:r>
      <w:proofErr w:type="spellStart"/>
      <w:r w:rsidRPr="001A7661">
        <w:t>claimName</w:t>
      </w:r>
      <w:proofErr w:type="spellEnd"/>
      <w:r w:rsidRPr="001A7661">
        <w:t xml:space="preserve">: </w:t>
      </w:r>
      <w:proofErr w:type="spellStart"/>
      <w:r w:rsidRPr="001A7661">
        <w:t>postgres-pvc</w:t>
      </w:r>
      <w:proofErr w:type="spellEnd"/>
    </w:p>
    <w:p w14:paraId="62A5F5FD" w14:textId="77777777" w:rsidR="001A7661" w:rsidRPr="001A7661" w:rsidRDefault="001A7661" w:rsidP="001A7661">
      <w:r w:rsidRPr="001A7661">
        <w:pict w14:anchorId="6EEBE0DB">
          <v:rect id="_x0000_i1246" style="width:0;height:1.5pt" o:hralign="center" o:hrstd="t" o:hr="t" fillcolor="#a0a0a0" stroked="f"/>
        </w:pict>
      </w:r>
    </w:p>
    <w:p w14:paraId="13DACE91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PostgreSQL Service</w:t>
      </w:r>
    </w:p>
    <w:p w14:paraId="4C335A7B" w14:textId="77777777" w:rsidR="001A7661" w:rsidRPr="001A7661" w:rsidRDefault="001A7661" w:rsidP="001A7661">
      <w:proofErr w:type="spellStart"/>
      <w:r w:rsidRPr="001A7661">
        <w:t>apiVersion</w:t>
      </w:r>
      <w:proofErr w:type="spellEnd"/>
      <w:r w:rsidRPr="001A7661">
        <w:t>: v1</w:t>
      </w:r>
    </w:p>
    <w:p w14:paraId="6922F74C" w14:textId="77777777" w:rsidR="001A7661" w:rsidRPr="001A7661" w:rsidRDefault="001A7661" w:rsidP="001A7661">
      <w:r w:rsidRPr="001A7661">
        <w:t>kind: Service</w:t>
      </w:r>
    </w:p>
    <w:p w14:paraId="7D761DE9" w14:textId="77777777" w:rsidR="001A7661" w:rsidRPr="001A7661" w:rsidRDefault="001A7661" w:rsidP="001A7661">
      <w:r w:rsidRPr="001A7661">
        <w:t>metadata:</w:t>
      </w:r>
    </w:p>
    <w:p w14:paraId="376664CA" w14:textId="77777777" w:rsidR="001A7661" w:rsidRPr="001A7661" w:rsidRDefault="001A7661" w:rsidP="001A7661">
      <w:r w:rsidRPr="001A7661">
        <w:t xml:space="preserve">  name: </w:t>
      </w:r>
      <w:proofErr w:type="spellStart"/>
      <w:r w:rsidRPr="001A7661">
        <w:t>postgres</w:t>
      </w:r>
      <w:proofErr w:type="spellEnd"/>
    </w:p>
    <w:p w14:paraId="6E3557A5" w14:textId="77777777" w:rsidR="001A7661" w:rsidRPr="001A7661" w:rsidRDefault="001A7661" w:rsidP="001A7661">
      <w:r w:rsidRPr="001A7661">
        <w:t xml:space="preserve">  namespace: n8n</w:t>
      </w:r>
    </w:p>
    <w:p w14:paraId="0F7052F9" w14:textId="77777777" w:rsidR="001A7661" w:rsidRPr="001A7661" w:rsidRDefault="001A7661" w:rsidP="001A7661">
      <w:r w:rsidRPr="001A7661">
        <w:t>spec:</w:t>
      </w:r>
    </w:p>
    <w:p w14:paraId="632BE203" w14:textId="77777777" w:rsidR="001A7661" w:rsidRPr="001A7661" w:rsidRDefault="001A7661" w:rsidP="001A7661">
      <w:r w:rsidRPr="001A7661">
        <w:t xml:space="preserve">  type: </w:t>
      </w:r>
      <w:proofErr w:type="spellStart"/>
      <w:r w:rsidRPr="001A7661">
        <w:t>ClusterIP</w:t>
      </w:r>
      <w:proofErr w:type="spellEnd"/>
    </w:p>
    <w:p w14:paraId="258A78D7" w14:textId="77777777" w:rsidR="001A7661" w:rsidRPr="001A7661" w:rsidRDefault="001A7661" w:rsidP="001A7661">
      <w:r w:rsidRPr="001A7661">
        <w:t xml:space="preserve">  selector:</w:t>
      </w:r>
    </w:p>
    <w:p w14:paraId="4C4A8B39" w14:textId="77777777" w:rsidR="001A7661" w:rsidRPr="001A7661" w:rsidRDefault="001A7661" w:rsidP="001A7661">
      <w:r w:rsidRPr="001A7661">
        <w:t xml:space="preserve">    app: </w:t>
      </w:r>
      <w:proofErr w:type="spellStart"/>
      <w:r w:rsidRPr="001A7661">
        <w:t>postgres</w:t>
      </w:r>
      <w:proofErr w:type="spellEnd"/>
    </w:p>
    <w:p w14:paraId="62CBEF9C" w14:textId="77777777" w:rsidR="001A7661" w:rsidRPr="001A7661" w:rsidRDefault="001A7661" w:rsidP="001A7661">
      <w:r w:rsidRPr="001A7661">
        <w:t xml:space="preserve">  ports:</w:t>
      </w:r>
    </w:p>
    <w:p w14:paraId="44B40EB6" w14:textId="77777777" w:rsidR="001A7661" w:rsidRPr="001A7661" w:rsidRDefault="001A7661" w:rsidP="001A7661">
      <w:r w:rsidRPr="001A7661">
        <w:t xml:space="preserve">  - port: 5432</w:t>
      </w:r>
    </w:p>
    <w:p w14:paraId="4AA52A31" w14:textId="77777777" w:rsidR="001A7661" w:rsidRPr="001A7661" w:rsidRDefault="001A7661" w:rsidP="001A7661">
      <w:r w:rsidRPr="001A7661">
        <w:t xml:space="preserve">    </w:t>
      </w:r>
      <w:proofErr w:type="spellStart"/>
      <w:r w:rsidRPr="001A7661">
        <w:t>targetPort</w:t>
      </w:r>
      <w:proofErr w:type="spellEnd"/>
      <w:r w:rsidRPr="001A7661">
        <w:t>: 5432</w:t>
      </w:r>
    </w:p>
    <w:p w14:paraId="3D507DFB" w14:textId="77777777" w:rsidR="001A7661" w:rsidRPr="001A7661" w:rsidRDefault="001A7661" w:rsidP="001A7661">
      <w:r w:rsidRPr="001A7661">
        <w:pict w14:anchorId="6A1E192F">
          <v:rect id="_x0000_i1247" style="width:0;height:1.5pt" o:hralign="center" o:hrstd="t" o:hr="t" fillcolor="#a0a0a0" stroked="f"/>
        </w:pict>
      </w:r>
    </w:p>
    <w:p w14:paraId="53FDDA67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7. n8n Storage Setup</w:t>
      </w:r>
    </w:p>
    <w:p w14:paraId="4CB0818D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Persistent Volume</w:t>
      </w:r>
    </w:p>
    <w:p w14:paraId="2A66D9C9" w14:textId="77777777" w:rsidR="001A7661" w:rsidRPr="001A7661" w:rsidRDefault="001A7661" w:rsidP="001A7661">
      <w:proofErr w:type="spellStart"/>
      <w:r w:rsidRPr="001A7661">
        <w:t>apiVersion</w:t>
      </w:r>
      <w:proofErr w:type="spellEnd"/>
      <w:r w:rsidRPr="001A7661">
        <w:t>: v1</w:t>
      </w:r>
    </w:p>
    <w:p w14:paraId="46BDCC82" w14:textId="77777777" w:rsidR="001A7661" w:rsidRPr="001A7661" w:rsidRDefault="001A7661" w:rsidP="001A7661">
      <w:r w:rsidRPr="001A7661">
        <w:t xml:space="preserve">kind: </w:t>
      </w:r>
      <w:proofErr w:type="spellStart"/>
      <w:r w:rsidRPr="001A7661">
        <w:t>PersistentVolume</w:t>
      </w:r>
      <w:proofErr w:type="spellEnd"/>
    </w:p>
    <w:p w14:paraId="7A5B84EB" w14:textId="77777777" w:rsidR="001A7661" w:rsidRPr="001A7661" w:rsidRDefault="001A7661" w:rsidP="001A7661">
      <w:r w:rsidRPr="001A7661">
        <w:t>metadata:</w:t>
      </w:r>
    </w:p>
    <w:p w14:paraId="24072894" w14:textId="77777777" w:rsidR="001A7661" w:rsidRPr="001A7661" w:rsidRDefault="001A7661" w:rsidP="001A7661">
      <w:r w:rsidRPr="001A7661">
        <w:t xml:space="preserve">  name: n8n-pv</w:t>
      </w:r>
    </w:p>
    <w:p w14:paraId="41AC7D53" w14:textId="77777777" w:rsidR="001A7661" w:rsidRPr="001A7661" w:rsidRDefault="001A7661" w:rsidP="001A7661">
      <w:r w:rsidRPr="001A7661">
        <w:t>spec:</w:t>
      </w:r>
    </w:p>
    <w:p w14:paraId="11509E8A" w14:textId="77777777" w:rsidR="001A7661" w:rsidRPr="001A7661" w:rsidRDefault="001A7661" w:rsidP="001A7661">
      <w:r w:rsidRPr="001A7661">
        <w:t xml:space="preserve">  capacity:</w:t>
      </w:r>
    </w:p>
    <w:p w14:paraId="5CDECF40" w14:textId="77777777" w:rsidR="001A7661" w:rsidRPr="001A7661" w:rsidRDefault="001A7661" w:rsidP="001A7661">
      <w:r w:rsidRPr="001A7661">
        <w:t xml:space="preserve">    storage: 8Gi</w:t>
      </w:r>
    </w:p>
    <w:p w14:paraId="6AC1B026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accessModes</w:t>
      </w:r>
      <w:proofErr w:type="spellEnd"/>
      <w:r w:rsidRPr="001A7661">
        <w:t>:</w:t>
      </w:r>
    </w:p>
    <w:p w14:paraId="238FA335" w14:textId="77777777" w:rsidR="001A7661" w:rsidRPr="001A7661" w:rsidRDefault="001A7661" w:rsidP="001A7661">
      <w:r w:rsidRPr="001A7661">
        <w:t xml:space="preserve">    - </w:t>
      </w:r>
      <w:proofErr w:type="spellStart"/>
      <w:r w:rsidRPr="001A7661">
        <w:t>ReadWriteOnce</w:t>
      </w:r>
      <w:proofErr w:type="spellEnd"/>
    </w:p>
    <w:p w14:paraId="5874F654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storageClassName</w:t>
      </w:r>
      <w:proofErr w:type="spellEnd"/>
      <w:r w:rsidRPr="001A7661">
        <w:t>: manual</w:t>
      </w:r>
    </w:p>
    <w:p w14:paraId="1A1AD8B3" w14:textId="77777777" w:rsidR="001A7661" w:rsidRPr="001A7661" w:rsidRDefault="001A7661" w:rsidP="001A7661">
      <w:r w:rsidRPr="001A7661">
        <w:lastRenderedPageBreak/>
        <w:t xml:space="preserve">  </w:t>
      </w:r>
      <w:proofErr w:type="spellStart"/>
      <w:r w:rsidRPr="001A7661">
        <w:t>persistentVolumeReclaimPolicy</w:t>
      </w:r>
      <w:proofErr w:type="spellEnd"/>
      <w:r w:rsidRPr="001A7661">
        <w:t>: Retain</w:t>
      </w:r>
    </w:p>
    <w:p w14:paraId="12F7F8E3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hostPath</w:t>
      </w:r>
      <w:proofErr w:type="spellEnd"/>
      <w:r w:rsidRPr="001A7661">
        <w:t>:</w:t>
      </w:r>
    </w:p>
    <w:p w14:paraId="4E13D63C" w14:textId="77777777" w:rsidR="001A7661" w:rsidRPr="001A7661" w:rsidRDefault="001A7661" w:rsidP="001A7661">
      <w:r w:rsidRPr="001A7661">
        <w:t xml:space="preserve">    path: /</w:t>
      </w:r>
      <w:proofErr w:type="spellStart"/>
      <w:r w:rsidRPr="001A7661">
        <w:t>mnt</w:t>
      </w:r>
      <w:proofErr w:type="spellEnd"/>
      <w:r w:rsidRPr="001A7661">
        <w:t>/data/n8n</w:t>
      </w:r>
    </w:p>
    <w:p w14:paraId="6A0E975B" w14:textId="77777777" w:rsidR="001A7661" w:rsidRPr="001A7661" w:rsidRDefault="001A7661" w:rsidP="001A7661">
      <w:r w:rsidRPr="001A7661">
        <w:t>Create directory:</w:t>
      </w:r>
    </w:p>
    <w:p w14:paraId="4CD17CE9" w14:textId="77777777" w:rsidR="001A7661" w:rsidRPr="001A7661" w:rsidRDefault="001A7661" w:rsidP="001A7661">
      <w:proofErr w:type="spellStart"/>
      <w:r w:rsidRPr="001A7661">
        <w:t>mkdir</w:t>
      </w:r>
      <w:proofErr w:type="spellEnd"/>
      <w:r w:rsidRPr="001A7661">
        <w:t xml:space="preserve"> -p /</w:t>
      </w:r>
      <w:proofErr w:type="spellStart"/>
      <w:r w:rsidRPr="001A7661">
        <w:t>mnt</w:t>
      </w:r>
      <w:proofErr w:type="spellEnd"/>
      <w:r w:rsidRPr="001A7661">
        <w:t>/data/n8n</w:t>
      </w:r>
    </w:p>
    <w:p w14:paraId="1BB1E458" w14:textId="77777777" w:rsidR="001A7661" w:rsidRPr="001A7661" w:rsidRDefault="001A7661" w:rsidP="001A7661">
      <w:proofErr w:type="spellStart"/>
      <w:r w:rsidRPr="001A7661">
        <w:t>chmod</w:t>
      </w:r>
      <w:proofErr w:type="spellEnd"/>
      <w:r w:rsidRPr="001A7661">
        <w:t xml:space="preserve"> 700 /</w:t>
      </w:r>
      <w:proofErr w:type="spellStart"/>
      <w:r w:rsidRPr="001A7661">
        <w:t>mnt</w:t>
      </w:r>
      <w:proofErr w:type="spellEnd"/>
      <w:r w:rsidRPr="001A7661">
        <w:t>/data/n8n</w:t>
      </w:r>
    </w:p>
    <w:p w14:paraId="1291B473" w14:textId="77777777" w:rsidR="001A7661" w:rsidRPr="001A7661" w:rsidRDefault="001A7661" w:rsidP="001A7661">
      <w:r w:rsidRPr="001A7661">
        <w:pict w14:anchorId="1FB918F0">
          <v:rect id="_x0000_i1248" style="width:0;height:1.5pt" o:hralign="center" o:hrstd="t" o:hr="t" fillcolor="#a0a0a0" stroked="f"/>
        </w:pict>
      </w:r>
    </w:p>
    <w:p w14:paraId="7AC46741" w14:textId="77777777" w:rsidR="001A7661" w:rsidRPr="001A7661" w:rsidRDefault="001A7661" w:rsidP="001A7661">
      <w:pPr>
        <w:rPr>
          <w:b/>
          <w:bCs/>
        </w:rPr>
      </w:pPr>
      <w:proofErr w:type="spellStart"/>
      <w:r w:rsidRPr="001A7661">
        <w:rPr>
          <w:b/>
          <w:bCs/>
        </w:rPr>
        <w:t>PersistentVolumeClaim</w:t>
      </w:r>
      <w:proofErr w:type="spellEnd"/>
    </w:p>
    <w:p w14:paraId="5BBA33C1" w14:textId="77777777" w:rsidR="001A7661" w:rsidRPr="001A7661" w:rsidRDefault="001A7661" w:rsidP="001A7661">
      <w:proofErr w:type="spellStart"/>
      <w:r w:rsidRPr="001A7661">
        <w:t>apiVersion</w:t>
      </w:r>
      <w:proofErr w:type="spellEnd"/>
      <w:r w:rsidRPr="001A7661">
        <w:t>: v1</w:t>
      </w:r>
    </w:p>
    <w:p w14:paraId="116058CB" w14:textId="77777777" w:rsidR="001A7661" w:rsidRPr="001A7661" w:rsidRDefault="001A7661" w:rsidP="001A7661">
      <w:r w:rsidRPr="001A7661">
        <w:t xml:space="preserve">kind: </w:t>
      </w:r>
      <w:proofErr w:type="spellStart"/>
      <w:r w:rsidRPr="001A7661">
        <w:t>PersistentVolumeClaim</w:t>
      </w:r>
      <w:proofErr w:type="spellEnd"/>
    </w:p>
    <w:p w14:paraId="383B29E1" w14:textId="77777777" w:rsidR="001A7661" w:rsidRPr="001A7661" w:rsidRDefault="001A7661" w:rsidP="001A7661">
      <w:r w:rsidRPr="001A7661">
        <w:t>metadata:</w:t>
      </w:r>
    </w:p>
    <w:p w14:paraId="50C2772D" w14:textId="77777777" w:rsidR="001A7661" w:rsidRPr="001A7661" w:rsidRDefault="001A7661" w:rsidP="001A7661">
      <w:r w:rsidRPr="001A7661">
        <w:t xml:space="preserve">  name: n8n-pvc</w:t>
      </w:r>
    </w:p>
    <w:p w14:paraId="4F62DC67" w14:textId="77777777" w:rsidR="001A7661" w:rsidRPr="001A7661" w:rsidRDefault="001A7661" w:rsidP="001A7661">
      <w:r w:rsidRPr="001A7661">
        <w:t xml:space="preserve">  namespace: n8n</w:t>
      </w:r>
    </w:p>
    <w:p w14:paraId="1EAE3A34" w14:textId="77777777" w:rsidR="001A7661" w:rsidRPr="001A7661" w:rsidRDefault="001A7661" w:rsidP="001A7661">
      <w:r w:rsidRPr="001A7661">
        <w:t>spec:</w:t>
      </w:r>
    </w:p>
    <w:p w14:paraId="1CFBAE1E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accessModes</w:t>
      </w:r>
      <w:proofErr w:type="spellEnd"/>
      <w:r w:rsidRPr="001A7661">
        <w:t>:</w:t>
      </w:r>
    </w:p>
    <w:p w14:paraId="7E536479" w14:textId="77777777" w:rsidR="001A7661" w:rsidRPr="001A7661" w:rsidRDefault="001A7661" w:rsidP="001A7661">
      <w:r w:rsidRPr="001A7661">
        <w:t xml:space="preserve">    - </w:t>
      </w:r>
      <w:proofErr w:type="spellStart"/>
      <w:r w:rsidRPr="001A7661">
        <w:t>ReadWriteOnce</w:t>
      </w:r>
      <w:proofErr w:type="spellEnd"/>
    </w:p>
    <w:p w14:paraId="60428345" w14:textId="77777777" w:rsidR="001A7661" w:rsidRPr="001A7661" w:rsidRDefault="001A7661" w:rsidP="001A7661">
      <w:r w:rsidRPr="001A7661">
        <w:t xml:space="preserve">  resources:</w:t>
      </w:r>
    </w:p>
    <w:p w14:paraId="72B2DE15" w14:textId="77777777" w:rsidR="001A7661" w:rsidRPr="001A7661" w:rsidRDefault="001A7661" w:rsidP="001A7661">
      <w:r w:rsidRPr="001A7661">
        <w:t xml:space="preserve">    requests:</w:t>
      </w:r>
    </w:p>
    <w:p w14:paraId="52FEBAAC" w14:textId="77777777" w:rsidR="001A7661" w:rsidRPr="001A7661" w:rsidRDefault="001A7661" w:rsidP="001A7661">
      <w:r w:rsidRPr="001A7661">
        <w:t xml:space="preserve">      storage: 5Gi</w:t>
      </w:r>
    </w:p>
    <w:p w14:paraId="114C39D2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storageClassName</w:t>
      </w:r>
      <w:proofErr w:type="spellEnd"/>
      <w:r w:rsidRPr="001A7661">
        <w:t>: manual</w:t>
      </w:r>
    </w:p>
    <w:p w14:paraId="3452DEE5" w14:textId="77777777" w:rsidR="001A7661" w:rsidRPr="001A7661" w:rsidRDefault="001A7661" w:rsidP="001A7661">
      <w:r w:rsidRPr="001A7661">
        <w:t xml:space="preserve">  </w:t>
      </w:r>
      <w:proofErr w:type="spellStart"/>
      <w:r w:rsidRPr="001A7661">
        <w:t>volumeName</w:t>
      </w:r>
      <w:proofErr w:type="spellEnd"/>
      <w:r w:rsidRPr="001A7661">
        <w:t>: n8n-pv</w:t>
      </w:r>
    </w:p>
    <w:p w14:paraId="6A3DB41B" w14:textId="77777777" w:rsidR="001A7661" w:rsidRPr="001A7661" w:rsidRDefault="001A7661" w:rsidP="001A7661">
      <w:r w:rsidRPr="001A7661">
        <w:pict w14:anchorId="1AFE6224">
          <v:rect id="_x0000_i1249" style="width:0;height:1.5pt" o:hralign="center" o:hrstd="t" o:hr="t" fillcolor="#a0a0a0" stroked="f"/>
        </w:pict>
      </w:r>
    </w:p>
    <w:p w14:paraId="5C33637F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8. n8n Deployment</w:t>
      </w:r>
    </w:p>
    <w:p w14:paraId="3A7CEA5C" w14:textId="77777777" w:rsidR="001A7661" w:rsidRPr="001A7661" w:rsidRDefault="001A7661" w:rsidP="001A7661">
      <w:proofErr w:type="spellStart"/>
      <w:r w:rsidRPr="001A7661">
        <w:t>apiVersion</w:t>
      </w:r>
      <w:proofErr w:type="spellEnd"/>
      <w:r w:rsidRPr="001A7661">
        <w:t>: apps/v1</w:t>
      </w:r>
    </w:p>
    <w:p w14:paraId="6537A27D" w14:textId="77777777" w:rsidR="001A7661" w:rsidRPr="001A7661" w:rsidRDefault="001A7661" w:rsidP="001A7661">
      <w:r w:rsidRPr="001A7661">
        <w:t>kind: Deployment</w:t>
      </w:r>
    </w:p>
    <w:p w14:paraId="226171CD" w14:textId="77777777" w:rsidR="001A7661" w:rsidRPr="001A7661" w:rsidRDefault="001A7661" w:rsidP="001A7661">
      <w:r w:rsidRPr="001A7661">
        <w:t>metadata:</w:t>
      </w:r>
    </w:p>
    <w:p w14:paraId="0F577787" w14:textId="77777777" w:rsidR="001A7661" w:rsidRPr="001A7661" w:rsidRDefault="001A7661" w:rsidP="001A7661">
      <w:r w:rsidRPr="001A7661">
        <w:t xml:space="preserve">  name: n8n</w:t>
      </w:r>
    </w:p>
    <w:p w14:paraId="29913668" w14:textId="77777777" w:rsidR="001A7661" w:rsidRPr="001A7661" w:rsidRDefault="001A7661" w:rsidP="001A7661">
      <w:r w:rsidRPr="001A7661">
        <w:t xml:space="preserve">  namespace: n8n</w:t>
      </w:r>
    </w:p>
    <w:p w14:paraId="42E10EBF" w14:textId="77777777" w:rsidR="001A7661" w:rsidRPr="001A7661" w:rsidRDefault="001A7661" w:rsidP="001A7661">
      <w:r w:rsidRPr="001A7661">
        <w:lastRenderedPageBreak/>
        <w:t>spec:</w:t>
      </w:r>
    </w:p>
    <w:p w14:paraId="4EFF7C7E" w14:textId="77777777" w:rsidR="001A7661" w:rsidRPr="001A7661" w:rsidRDefault="001A7661" w:rsidP="001A7661">
      <w:r w:rsidRPr="001A7661">
        <w:t xml:space="preserve">  replicas: 1</w:t>
      </w:r>
    </w:p>
    <w:p w14:paraId="3A57D613" w14:textId="77777777" w:rsidR="001A7661" w:rsidRPr="001A7661" w:rsidRDefault="001A7661" w:rsidP="001A7661">
      <w:r w:rsidRPr="001A7661">
        <w:t xml:space="preserve">  selector:</w:t>
      </w:r>
    </w:p>
    <w:p w14:paraId="56BC6ABF" w14:textId="77777777" w:rsidR="001A7661" w:rsidRPr="001A7661" w:rsidRDefault="001A7661" w:rsidP="001A7661">
      <w:r w:rsidRPr="001A7661">
        <w:t xml:space="preserve">    </w:t>
      </w:r>
      <w:proofErr w:type="spellStart"/>
      <w:r w:rsidRPr="001A7661">
        <w:t>matchLabels</w:t>
      </w:r>
      <w:proofErr w:type="spellEnd"/>
      <w:r w:rsidRPr="001A7661">
        <w:t>:</w:t>
      </w:r>
    </w:p>
    <w:p w14:paraId="1558050B" w14:textId="77777777" w:rsidR="001A7661" w:rsidRPr="001A7661" w:rsidRDefault="001A7661" w:rsidP="001A7661">
      <w:r w:rsidRPr="001A7661">
        <w:t xml:space="preserve">      app: n8n</w:t>
      </w:r>
    </w:p>
    <w:p w14:paraId="6CC640CC" w14:textId="77777777" w:rsidR="001A7661" w:rsidRPr="001A7661" w:rsidRDefault="001A7661" w:rsidP="001A7661">
      <w:r w:rsidRPr="001A7661">
        <w:t xml:space="preserve">  template:</w:t>
      </w:r>
    </w:p>
    <w:p w14:paraId="0CB0CF18" w14:textId="77777777" w:rsidR="001A7661" w:rsidRPr="001A7661" w:rsidRDefault="001A7661" w:rsidP="001A7661">
      <w:r w:rsidRPr="001A7661">
        <w:t xml:space="preserve">    metadata:</w:t>
      </w:r>
    </w:p>
    <w:p w14:paraId="76057E4B" w14:textId="77777777" w:rsidR="001A7661" w:rsidRPr="001A7661" w:rsidRDefault="001A7661" w:rsidP="001A7661">
      <w:r w:rsidRPr="001A7661">
        <w:t xml:space="preserve">      labels:</w:t>
      </w:r>
    </w:p>
    <w:p w14:paraId="4BCAF463" w14:textId="77777777" w:rsidR="001A7661" w:rsidRPr="001A7661" w:rsidRDefault="001A7661" w:rsidP="001A7661">
      <w:r w:rsidRPr="001A7661">
        <w:t xml:space="preserve">        app: n8n</w:t>
      </w:r>
    </w:p>
    <w:p w14:paraId="440E5E98" w14:textId="77777777" w:rsidR="001A7661" w:rsidRPr="001A7661" w:rsidRDefault="001A7661" w:rsidP="001A7661">
      <w:r w:rsidRPr="001A7661">
        <w:t xml:space="preserve">    spec:</w:t>
      </w:r>
    </w:p>
    <w:p w14:paraId="764FC4E2" w14:textId="77777777" w:rsidR="001A7661" w:rsidRPr="001A7661" w:rsidRDefault="001A7661" w:rsidP="001A7661">
      <w:r w:rsidRPr="001A7661">
        <w:t xml:space="preserve">      </w:t>
      </w:r>
      <w:proofErr w:type="spellStart"/>
      <w:r w:rsidRPr="001A7661">
        <w:t>securityContext</w:t>
      </w:r>
      <w:proofErr w:type="spellEnd"/>
      <w:r w:rsidRPr="001A7661">
        <w:t>:</w:t>
      </w:r>
    </w:p>
    <w:p w14:paraId="6D40FFDE" w14:textId="77777777" w:rsidR="001A7661" w:rsidRPr="001A7661" w:rsidRDefault="001A7661" w:rsidP="001A7661">
      <w:r w:rsidRPr="001A7661">
        <w:t xml:space="preserve">        </w:t>
      </w:r>
      <w:proofErr w:type="spellStart"/>
      <w:r w:rsidRPr="001A7661">
        <w:t>fsGroup</w:t>
      </w:r>
      <w:proofErr w:type="spellEnd"/>
      <w:r w:rsidRPr="001A7661">
        <w:t>: 1000</w:t>
      </w:r>
    </w:p>
    <w:p w14:paraId="71A4EBE5" w14:textId="77777777" w:rsidR="001A7661" w:rsidRPr="001A7661" w:rsidRDefault="001A7661" w:rsidP="001A7661">
      <w:r w:rsidRPr="001A7661">
        <w:t xml:space="preserve">      containers:</w:t>
      </w:r>
    </w:p>
    <w:p w14:paraId="5EFAA0F5" w14:textId="77777777" w:rsidR="001A7661" w:rsidRPr="001A7661" w:rsidRDefault="001A7661" w:rsidP="001A7661">
      <w:r w:rsidRPr="001A7661">
        <w:t xml:space="preserve">      - name: n8n</w:t>
      </w:r>
    </w:p>
    <w:p w14:paraId="4FFDBF14" w14:textId="77777777" w:rsidR="001A7661" w:rsidRPr="001A7661" w:rsidRDefault="001A7661" w:rsidP="001A7661">
      <w:r w:rsidRPr="001A7661">
        <w:t xml:space="preserve">        image: n8nio/n8</w:t>
      </w:r>
      <w:proofErr w:type="gramStart"/>
      <w:r w:rsidRPr="001A7661">
        <w:t>n:latest</w:t>
      </w:r>
      <w:proofErr w:type="gramEnd"/>
    </w:p>
    <w:p w14:paraId="54984791" w14:textId="77777777" w:rsidR="001A7661" w:rsidRPr="001A7661" w:rsidRDefault="001A7661" w:rsidP="001A7661">
      <w:r w:rsidRPr="001A7661">
        <w:t xml:space="preserve">        </w:t>
      </w:r>
      <w:proofErr w:type="spellStart"/>
      <w:r w:rsidRPr="001A7661">
        <w:t>securityContext</w:t>
      </w:r>
      <w:proofErr w:type="spellEnd"/>
      <w:r w:rsidRPr="001A7661">
        <w:t>:</w:t>
      </w:r>
    </w:p>
    <w:p w14:paraId="70FE75B1" w14:textId="77777777" w:rsidR="001A7661" w:rsidRPr="001A7661" w:rsidRDefault="001A7661" w:rsidP="001A7661">
      <w:r w:rsidRPr="001A7661">
        <w:t xml:space="preserve">          </w:t>
      </w:r>
      <w:proofErr w:type="spellStart"/>
      <w:r w:rsidRPr="001A7661">
        <w:t>runAsUser</w:t>
      </w:r>
      <w:proofErr w:type="spellEnd"/>
      <w:r w:rsidRPr="001A7661">
        <w:t>: 1000</w:t>
      </w:r>
    </w:p>
    <w:p w14:paraId="6CF5F658" w14:textId="77777777" w:rsidR="001A7661" w:rsidRPr="001A7661" w:rsidRDefault="001A7661" w:rsidP="001A7661">
      <w:r w:rsidRPr="001A7661">
        <w:t xml:space="preserve">          </w:t>
      </w:r>
      <w:proofErr w:type="spellStart"/>
      <w:r w:rsidRPr="001A7661">
        <w:t>runAsGroup</w:t>
      </w:r>
      <w:proofErr w:type="spellEnd"/>
      <w:r w:rsidRPr="001A7661">
        <w:t>: 1000</w:t>
      </w:r>
    </w:p>
    <w:p w14:paraId="32F86F4D" w14:textId="77777777" w:rsidR="001A7661" w:rsidRPr="001A7661" w:rsidRDefault="001A7661" w:rsidP="001A7661">
      <w:r w:rsidRPr="001A7661">
        <w:t xml:space="preserve">        ports:</w:t>
      </w:r>
    </w:p>
    <w:p w14:paraId="7FD2B503" w14:textId="77777777" w:rsidR="001A7661" w:rsidRPr="001A7661" w:rsidRDefault="001A7661" w:rsidP="001A7661">
      <w:r w:rsidRPr="001A7661">
        <w:t xml:space="preserve">        - </w:t>
      </w:r>
      <w:proofErr w:type="spellStart"/>
      <w:r w:rsidRPr="001A7661">
        <w:t>containerPort</w:t>
      </w:r>
      <w:proofErr w:type="spellEnd"/>
      <w:r w:rsidRPr="001A7661">
        <w:t>: 5678</w:t>
      </w:r>
    </w:p>
    <w:p w14:paraId="51771E56" w14:textId="77777777" w:rsidR="001A7661" w:rsidRPr="001A7661" w:rsidRDefault="001A7661" w:rsidP="001A7661">
      <w:r w:rsidRPr="001A7661">
        <w:t xml:space="preserve">        env:</w:t>
      </w:r>
    </w:p>
    <w:p w14:paraId="61D3B8F5" w14:textId="77777777" w:rsidR="001A7661" w:rsidRPr="001A7661" w:rsidRDefault="001A7661" w:rsidP="001A7661">
      <w:r w:rsidRPr="001A7661">
        <w:t xml:space="preserve">        - name: DB_TYPE</w:t>
      </w:r>
    </w:p>
    <w:p w14:paraId="126B888A" w14:textId="77777777" w:rsidR="001A7661" w:rsidRPr="001A7661" w:rsidRDefault="001A7661" w:rsidP="001A7661">
      <w:r w:rsidRPr="001A7661">
        <w:t xml:space="preserve">          value: </w:t>
      </w:r>
      <w:proofErr w:type="spellStart"/>
      <w:r w:rsidRPr="001A7661">
        <w:t>postgresdb</w:t>
      </w:r>
      <w:proofErr w:type="spellEnd"/>
    </w:p>
    <w:p w14:paraId="4261E170" w14:textId="77777777" w:rsidR="001A7661" w:rsidRPr="001A7661" w:rsidRDefault="001A7661" w:rsidP="001A7661">
      <w:r w:rsidRPr="001A7661">
        <w:t xml:space="preserve">        - name: DB_POSTGRESDB_HOST</w:t>
      </w:r>
    </w:p>
    <w:p w14:paraId="40124E38" w14:textId="77777777" w:rsidR="001A7661" w:rsidRPr="001A7661" w:rsidRDefault="001A7661" w:rsidP="001A7661">
      <w:r w:rsidRPr="001A7661">
        <w:t xml:space="preserve">          value: </w:t>
      </w:r>
      <w:proofErr w:type="spellStart"/>
      <w:r w:rsidRPr="001A7661">
        <w:t>postgres</w:t>
      </w:r>
      <w:proofErr w:type="spellEnd"/>
    </w:p>
    <w:p w14:paraId="194F8D97" w14:textId="77777777" w:rsidR="001A7661" w:rsidRPr="001A7661" w:rsidRDefault="001A7661" w:rsidP="001A7661">
      <w:r w:rsidRPr="001A7661">
        <w:t xml:space="preserve">        - name: DB_POSTGRESDB_PORT</w:t>
      </w:r>
    </w:p>
    <w:p w14:paraId="1BF7AC21" w14:textId="77777777" w:rsidR="001A7661" w:rsidRPr="001A7661" w:rsidRDefault="001A7661" w:rsidP="001A7661">
      <w:r w:rsidRPr="001A7661">
        <w:t xml:space="preserve">          value: "5432"</w:t>
      </w:r>
    </w:p>
    <w:p w14:paraId="07933267" w14:textId="77777777" w:rsidR="001A7661" w:rsidRPr="001A7661" w:rsidRDefault="001A7661" w:rsidP="001A7661">
      <w:r w:rsidRPr="001A7661">
        <w:t xml:space="preserve">        - name: DB_POSTGRESDB_DATABASE</w:t>
      </w:r>
    </w:p>
    <w:p w14:paraId="350146AD" w14:textId="77777777" w:rsidR="001A7661" w:rsidRPr="001A7661" w:rsidRDefault="001A7661" w:rsidP="001A7661">
      <w:r w:rsidRPr="001A7661">
        <w:lastRenderedPageBreak/>
        <w:t xml:space="preserve">          value: n8n</w:t>
      </w:r>
    </w:p>
    <w:p w14:paraId="0D01299A" w14:textId="77777777" w:rsidR="001A7661" w:rsidRPr="001A7661" w:rsidRDefault="001A7661" w:rsidP="001A7661">
      <w:r w:rsidRPr="001A7661">
        <w:t xml:space="preserve">        - name: DB_POSTGRESDB_USER</w:t>
      </w:r>
    </w:p>
    <w:p w14:paraId="00A5A8C1" w14:textId="77777777" w:rsidR="001A7661" w:rsidRPr="001A7661" w:rsidRDefault="001A7661" w:rsidP="001A7661">
      <w:r w:rsidRPr="001A7661">
        <w:t xml:space="preserve">          value: n8n</w:t>
      </w:r>
    </w:p>
    <w:p w14:paraId="6E47A33E" w14:textId="77777777" w:rsidR="001A7661" w:rsidRPr="001A7661" w:rsidRDefault="001A7661" w:rsidP="001A7661">
      <w:r w:rsidRPr="001A7661">
        <w:t xml:space="preserve">        - name: DB_POSTGRESDB_PASSWORD</w:t>
      </w:r>
    </w:p>
    <w:p w14:paraId="4D4E6507" w14:textId="77777777" w:rsidR="001A7661" w:rsidRPr="001A7661" w:rsidRDefault="001A7661" w:rsidP="001A7661">
      <w:r w:rsidRPr="001A7661">
        <w:t xml:space="preserve">          value: n8npass</w:t>
      </w:r>
    </w:p>
    <w:p w14:paraId="5386AB50" w14:textId="77777777" w:rsidR="001A7661" w:rsidRPr="001A7661" w:rsidRDefault="001A7661" w:rsidP="001A7661">
      <w:r w:rsidRPr="001A7661">
        <w:t xml:space="preserve">        - name: GENERIC_TIMEZONE</w:t>
      </w:r>
    </w:p>
    <w:p w14:paraId="7066F9DF" w14:textId="77777777" w:rsidR="001A7661" w:rsidRPr="001A7661" w:rsidRDefault="001A7661" w:rsidP="001A7661">
      <w:r w:rsidRPr="001A7661">
        <w:t xml:space="preserve">          value: Asia/Singapore</w:t>
      </w:r>
    </w:p>
    <w:p w14:paraId="398CC9BC" w14:textId="77777777" w:rsidR="001A7661" w:rsidRPr="001A7661" w:rsidRDefault="001A7661" w:rsidP="001A7661">
      <w:r w:rsidRPr="001A7661">
        <w:t xml:space="preserve">        - name: N8N_HOST</w:t>
      </w:r>
    </w:p>
    <w:p w14:paraId="69241686" w14:textId="77777777" w:rsidR="001A7661" w:rsidRPr="001A7661" w:rsidRDefault="001A7661" w:rsidP="001A7661">
      <w:r w:rsidRPr="001A7661">
        <w:t xml:space="preserve">          value: 0.0.0.0</w:t>
      </w:r>
    </w:p>
    <w:p w14:paraId="2880FBBB" w14:textId="77777777" w:rsidR="001A7661" w:rsidRPr="001A7661" w:rsidRDefault="001A7661" w:rsidP="001A7661">
      <w:r w:rsidRPr="001A7661">
        <w:t xml:space="preserve">        - name: N8N_PORT</w:t>
      </w:r>
    </w:p>
    <w:p w14:paraId="774601BB" w14:textId="77777777" w:rsidR="001A7661" w:rsidRPr="001A7661" w:rsidRDefault="001A7661" w:rsidP="001A7661">
      <w:r w:rsidRPr="001A7661">
        <w:t xml:space="preserve">          value: "5678"</w:t>
      </w:r>
    </w:p>
    <w:p w14:paraId="53BD6A1A" w14:textId="77777777" w:rsidR="001A7661" w:rsidRPr="001A7661" w:rsidRDefault="001A7661" w:rsidP="001A7661">
      <w:r w:rsidRPr="001A7661">
        <w:t xml:space="preserve">        - name: N8N_SECURE_COOKIE</w:t>
      </w:r>
    </w:p>
    <w:p w14:paraId="249C5B5D" w14:textId="77777777" w:rsidR="001A7661" w:rsidRPr="001A7661" w:rsidRDefault="001A7661" w:rsidP="001A7661">
      <w:r w:rsidRPr="001A7661">
        <w:t xml:space="preserve">          value: "false"</w:t>
      </w:r>
    </w:p>
    <w:p w14:paraId="1D69B230" w14:textId="77777777" w:rsidR="001A7661" w:rsidRPr="001A7661" w:rsidRDefault="001A7661" w:rsidP="001A7661">
      <w:r w:rsidRPr="001A7661">
        <w:t xml:space="preserve">        - name: N8N_ENCRYPTION_KEY</w:t>
      </w:r>
    </w:p>
    <w:p w14:paraId="7AE5A623" w14:textId="77777777" w:rsidR="001A7661" w:rsidRPr="001A7661" w:rsidRDefault="001A7661" w:rsidP="001A7661">
      <w:r w:rsidRPr="001A7661">
        <w:t xml:space="preserve">          value: super-secret-key</w:t>
      </w:r>
    </w:p>
    <w:p w14:paraId="57239096" w14:textId="77777777" w:rsidR="001A7661" w:rsidRPr="001A7661" w:rsidRDefault="001A7661" w:rsidP="001A7661">
      <w:r w:rsidRPr="001A7661">
        <w:t xml:space="preserve">        </w:t>
      </w:r>
      <w:proofErr w:type="spellStart"/>
      <w:r w:rsidRPr="001A7661">
        <w:t>volumeMounts</w:t>
      </w:r>
      <w:proofErr w:type="spellEnd"/>
      <w:r w:rsidRPr="001A7661">
        <w:t>:</w:t>
      </w:r>
    </w:p>
    <w:p w14:paraId="0A6EBEB6" w14:textId="77777777" w:rsidR="001A7661" w:rsidRPr="001A7661" w:rsidRDefault="001A7661" w:rsidP="001A7661">
      <w:r w:rsidRPr="001A7661">
        <w:t xml:space="preserve">        - name: n8n-data</w:t>
      </w:r>
    </w:p>
    <w:p w14:paraId="5596F507" w14:textId="77777777" w:rsidR="001A7661" w:rsidRPr="001A7661" w:rsidRDefault="001A7661" w:rsidP="001A7661">
      <w:r w:rsidRPr="001A7661">
        <w:t xml:space="preserve">          </w:t>
      </w:r>
      <w:proofErr w:type="spellStart"/>
      <w:r w:rsidRPr="001A7661">
        <w:t>mountPath</w:t>
      </w:r>
      <w:proofErr w:type="spellEnd"/>
      <w:r w:rsidRPr="001A7661">
        <w:t>: /home/node</w:t>
      </w:r>
      <w:proofErr w:type="gramStart"/>
      <w:r w:rsidRPr="001A7661">
        <w:t>/.n</w:t>
      </w:r>
      <w:proofErr w:type="gramEnd"/>
      <w:r w:rsidRPr="001A7661">
        <w:t>8n</w:t>
      </w:r>
    </w:p>
    <w:p w14:paraId="1B42EE21" w14:textId="77777777" w:rsidR="001A7661" w:rsidRPr="001A7661" w:rsidRDefault="001A7661" w:rsidP="001A7661">
      <w:r w:rsidRPr="001A7661">
        <w:t xml:space="preserve">      volumes:</w:t>
      </w:r>
    </w:p>
    <w:p w14:paraId="71B620A2" w14:textId="77777777" w:rsidR="001A7661" w:rsidRPr="001A7661" w:rsidRDefault="001A7661" w:rsidP="001A7661">
      <w:r w:rsidRPr="001A7661">
        <w:t xml:space="preserve">      - name: n8n-data</w:t>
      </w:r>
    </w:p>
    <w:p w14:paraId="730ECCFA" w14:textId="77777777" w:rsidR="001A7661" w:rsidRPr="001A7661" w:rsidRDefault="001A7661" w:rsidP="001A7661">
      <w:r w:rsidRPr="001A7661">
        <w:t xml:space="preserve">        </w:t>
      </w:r>
      <w:proofErr w:type="spellStart"/>
      <w:r w:rsidRPr="001A7661">
        <w:t>persistentVolumeClaim</w:t>
      </w:r>
      <w:proofErr w:type="spellEnd"/>
      <w:r w:rsidRPr="001A7661">
        <w:t>:</w:t>
      </w:r>
    </w:p>
    <w:p w14:paraId="19DA82D7" w14:textId="77777777" w:rsidR="001A7661" w:rsidRPr="001A7661" w:rsidRDefault="001A7661" w:rsidP="001A7661">
      <w:r w:rsidRPr="001A7661">
        <w:t xml:space="preserve">          </w:t>
      </w:r>
      <w:proofErr w:type="spellStart"/>
      <w:r w:rsidRPr="001A7661">
        <w:t>claimName</w:t>
      </w:r>
      <w:proofErr w:type="spellEnd"/>
      <w:r w:rsidRPr="001A7661">
        <w:t>: n8n-pvc</w:t>
      </w:r>
    </w:p>
    <w:p w14:paraId="6EDA3ADC" w14:textId="77777777" w:rsidR="001A7661" w:rsidRPr="001A7661" w:rsidRDefault="001A7661" w:rsidP="001A7661">
      <w:r w:rsidRPr="001A7661">
        <w:pict w14:anchorId="2C07C656">
          <v:rect id="_x0000_i1250" style="width:0;height:1.5pt" o:hralign="center" o:hrstd="t" o:hr="t" fillcolor="#a0a0a0" stroked="f"/>
        </w:pict>
      </w:r>
    </w:p>
    <w:p w14:paraId="4510F212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9. n8n Service</w:t>
      </w:r>
    </w:p>
    <w:p w14:paraId="362388F6" w14:textId="77777777" w:rsidR="001A7661" w:rsidRPr="001A7661" w:rsidRDefault="001A7661" w:rsidP="001A7661">
      <w:proofErr w:type="spellStart"/>
      <w:r w:rsidRPr="001A7661">
        <w:t>apiVersion</w:t>
      </w:r>
      <w:proofErr w:type="spellEnd"/>
      <w:r w:rsidRPr="001A7661">
        <w:t>: v1</w:t>
      </w:r>
    </w:p>
    <w:p w14:paraId="0C4A18D7" w14:textId="77777777" w:rsidR="001A7661" w:rsidRPr="001A7661" w:rsidRDefault="001A7661" w:rsidP="001A7661">
      <w:r w:rsidRPr="001A7661">
        <w:t>kind: Service</w:t>
      </w:r>
    </w:p>
    <w:p w14:paraId="11A7B0EC" w14:textId="77777777" w:rsidR="001A7661" w:rsidRPr="001A7661" w:rsidRDefault="001A7661" w:rsidP="001A7661">
      <w:r w:rsidRPr="001A7661">
        <w:t>metadata:</w:t>
      </w:r>
    </w:p>
    <w:p w14:paraId="693B05C7" w14:textId="77777777" w:rsidR="001A7661" w:rsidRPr="001A7661" w:rsidRDefault="001A7661" w:rsidP="001A7661">
      <w:r w:rsidRPr="001A7661">
        <w:t xml:space="preserve">  name: n8n-service</w:t>
      </w:r>
    </w:p>
    <w:p w14:paraId="18599E67" w14:textId="77777777" w:rsidR="001A7661" w:rsidRPr="001A7661" w:rsidRDefault="001A7661" w:rsidP="001A7661">
      <w:r w:rsidRPr="001A7661">
        <w:lastRenderedPageBreak/>
        <w:t xml:space="preserve">  namespace: n8n</w:t>
      </w:r>
    </w:p>
    <w:p w14:paraId="411E999A" w14:textId="77777777" w:rsidR="001A7661" w:rsidRPr="001A7661" w:rsidRDefault="001A7661" w:rsidP="001A7661">
      <w:r w:rsidRPr="001A7661">
        <w:t>spec:</w:t>
      </w:r>
    </w:p>
    <w:p w14:paraId="4DF78E06" w14:textId="77777777" w:rsidR="001A7661" w:rsidRPr="001A7661" w:rsidRDefault="001A7661" w:rsidP="001A7661">
      <w:r w:rsidRPr="001A7661">
        <w:t xml:space="preserve">  type: </w:t>
      </w:r>
      <w:proofErr w:type="spellStart"/>
      <w:r w:rsidRPr="001A7661">
        <w:t>NodePort</w:t>
      </w:r>
      <w:proofErr w:type="spellEnd"/>
    </w:p>
    <w:p w14:paraId="2D10574B" w14:textId="77777777" w:rsidR="001A7661" w:rsidRPr="001A7661" w:rsidRDefault="001A7661" w:rsidP="001A7661">
      <w:r w:rsidRPr="001A7661">
        <w:t xml:space="preserve">  selector:</w:t>
      </w:r>
    </w:p>
    <w:p w14:paraId="66F1AD4A" w14:textId="77777777" w:rsidR="001A7661" w:rsidRPr="001A7661" w:rsidRDefault="001A7661" w:rsidP="001A7661">
      <w:r w:rsidRPr="001A7661">
        <w:t xml:space="preserve">    app: n8n</w:t>
      </w:r>
    </w:p>
    <w:p w14:paraId="6091CFF0" w14:textId="77777777" w:rsidR="001A7661" w:rsidRPr="001A7661" w:rsidRDefault="001A7661" w:rsidP="001A7661">
      <w:r w:rsidRPr="001A7661">
        <w:t xml:space="preserve">  ports:</w:t>
      </w:r>
    </w:p>
    <w:p w14:paraId="54E32525" w14:textId="77777777" w:rsidR="001A7661" w:rsidRPr="001A7661" w:rsidRDefault="001A7661" w:rsidP="001A7661">
      <w:r w:rsidRPr="001A7661">
        <w:t xml:space="preserve">  - port: 80</w:t>
      </w:r>
    </w:p>
    <w:p w14:paraId="2914D90E" w14:textId="77777777" w:rsidR="001A7661" w:rsidRPr="001A7661" w:rsidRDefault="001A7661" w:rsidP="001A7661">
      <w:r w:rsidRPr="001A7661">
        <w:t xml:space="preserve">    </w:t>
      </w:r>
      <w:proofErr w:type="spellStart"/>
      <w:r w:rsidRPr="001A7661">
        <w:t>targetPort</w:t>
      </w:r>
      <w:proofErr w:type="spellEnd"/>
      <w:r w:rsidRPr="001A7661">
        <w:t>: 5678</w:t>
      </w:r>
    </w:p>
    <w:p w14:paraId="1FD7B50C" w14:textId="77777777" w:rsidR="001A7661" w:rsidRPr="001A7661" w:rsidRDefault="001A7661" w:rsidP="001A7661">
      <w:r w:rsidRPr="001A7661">
        <w:t xml:space="preserve">    </w:t>
      </w:r>
      <w:proofErr w:type="spellStart"/>
      <w:r w:rsidRPr="001A7661">
        <w:t>nodePort</w:t>
      </w:r>
      <w:proofErr w:type="spellEnd"/>
      <w:r w:rsidRPr="001A7661">
        <w:t>: 30080</w:t>
      </w:r>
    </w:p>
    <w:p w14:paraId="3149415C" w14:textId="77777777" w:rsidR="001A7661" w:rsidRPr="001A7661" w:rsidRDefault="001A7661" w:rsidP="001A7661">
      <w:r w:rsidRPr="001A7661">
        <w:pict w14:anchorId="4150A11E">
          <v:rect id="_x0000_i1251" style="width:0;height:1.5pt" o:hralign="center" o:hrstd="t" o:hr="t" fillcolor="#a0a0a0" stroked="f"/>
        </w:pict>
      </w:r>
    </w:p>
    <w:p w14:paraId="625D4282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10. Deployment Order</w:t>
      </w:r>
    </w:p>
    <w:p w14:paraId="2ECD5822" w14:textId="77777777" w:rsidR="001A7661" w:rsidRPr="001A7661" w:rsidRDefault="001A7661" w:rsidP="001A7661">
      <w:r w:rsidRPr="001A7661">
        <w:t>Apply manifests in the following order:</w:t>
      </w:r>
    </w:p>
    <w:p w14:paraId="16BAE134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apply -f </w:t>
      </w:r>
      <w:proofErr w:type="spellStart"/>
      <w:r w:rsidRPr="001A7661">
        <w:t>postgres-</w:t>
      </w:r>
      <w:proofErr w:type="gramStart"/>
      <w:r w:rsidRPr="001A7661">
        <w:t>pv.yaml</w:t>
      </w:r>
      <w:proofErr w:type="spellEnd"/>
      <w:proofErr w:type="gramEnd"/>
    </w:p>
    <w:p w14:paraId="1A5E3AFF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apply -f </w:t>
      </w:r>
      <w:proofErr w:type="spellStart"/>
      <w:r w:rsidRPr="001A7661">
        <w:t>postgres-</w:t>
      </w:r>
      <w:proofErr w:type="gramStart"/>
      <w:r w:rsidRPr="001A7661">
        <w:t>pvc.yaml</w:t>
      </w:r>
      <w:proofErr w:type="spellEnd"/>
      <w:proofErr w:type="gramEnd"/>
    </w:p>
    <w:p w14:paraId="2C09F778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apply -f </w:t>
      </w:r>
      <w:proofErr w:type="spellStart"/>
      <w:r w:rsidRPr="001A7661">
        <w:t>postgres-</w:t>
      </w:r>
      <w:proofErr w:type="gramStart"/>
      <w:r w:rsidRPr="001A7661">
        <w:t>deployment.yaml</w:t>
      </w:r>
      <w:proofErr w:type="spellEnd"/>
      <w:proofErr w:type="gramEnd"/>
    </w:p>
    <w:p w14:paraId="15677E3A" w14:textId="77777777" w:rsidR="001A7661" w:rsidRPr="001A7661" w:rsidRDefault="001A7661" w:rsidP="001A7661"/>
    <w:p w14:paraId="3E62436C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apply -f n8n-</w:t>
      </w:r>
      <w:proofErr w:type="gramStart"/>
      <w:r w:rsidRPr="001A7661">
        <w:t>pv.yaml</w:t>
      </w:r>
      <w:proofErr w:type="gramEnd"/>
    </w:p>
    <w:p w14:paraId="5AC16398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apply -f n8n-</w:t>
      </w:r>
      <w:proofErr w:type="gramStart"/>
      <w:r w:rsidRPr="001A7661">
        <w:t>pvc.yaml</w:t>
      </w:r>
      <w:proofErr w:type="gramEnd"/>
    </w:p>
    <w:p w14:paraId="4816A47F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apply -f n8n-</w:t>
      </w:r>
      <w:proofErr w:type="gramStart"/>
      <w:r w:rsidRPr="001A7661">
        <w:t>deployment.yaml</w:t>
      </w:r>
      <w:proofErr w:type="gramEnd"/>
    </w:p>
    <w:p w14:paraId="27B173A8" w14:textId="77777777" w:rsidR="001A7661" w:rsidRPr="001A7661" w:rsidRDefault="001A7661" w:rsidP="001A7661">
      <w:r w:rsidRPr="001A7661">
        <w:pict w14:anchorId="4D41C780">
          <v:rect id="_x0000_i1252" style="width:0;height:1.5pt" o:hralign="center" o:hrstd="t" o:hr="t" fillcolor="#a0a0a0" stroked="f"/>
        </w:pict>
      </w:r>
    </w:p>
    <w:p w14:paraId="5DAEAD80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11. Verification</w:t>
      </w:r>
    </w:p>
    <w:p w14:paraId="1142ED8E" w14:textId="77777777" w:rsidR="001A7661" w:rsidRPr="001A7661" w:rsidRDefault="001A7661" w:rsidP="001A7661">
      <w:r w:rsidRPr="001A7661">
        <w:t>Check cluster resources:</w:t>
      </w:r>
    </w:p>
    <w:p w14:paraId="4FA02332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get pods -n n8n</w:t>
      </w:r>
    </w:p>
    <w:p w14:paraId="4D73215C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get svc -n n8n</w:t>
      </w:r>
    </w:p>
    <w:p w14:paraId="54D3AB59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get </w:t>
      </w:r>
      <w:proofErr w:type="spellStart"/>
      <w:r w:rsidRPr="001A7661">
        <w:t>pvc</w:t>
      </w:r>
      <w:proofErr w:type="spellEnd"/>
      <w:r w:rsidRPr="001A7661">
        <w:t xml:space="preserve"> -n n8n</w:t>
      </w:r>
    </w:p>
    <w:p w14:paraId="576168DF" w14:textId="77777777" w:rsidR="001A7661" w:rsidRPr="001A7661" w:rsidRDefault="001A7661" w:rsidP="001A7661">
      <w:r w:rsidRPr="001A7661"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926"/>
      </w:tblGrid>
      <w:tr w:rsidR="001A7661" w:rsidRPr="001A7661" w14:paraId="4D719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1104C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DB12EA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Status</w:t>
            </w:r>
          </w:p>
        </w:tc>
      </w:tr>
      <w:tr w:rsidR="001A7661" w:rsidRPr="001A7661" w14:paraId="4D976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3543" w14:textId="77777777" w:rsidR="001A7661" w:rsidRPr="001A7661" w:rsidRDefault="001A7661" w:rsidP="001A7661">
            <w:r w:rsidRPr="001A7661">
              <w:t>PostgreSQL Pod</w:t>
            </w:r>
          </w:p>
        </w:tc>
        <w:tc>
          <w:tcPr>
            <w:tcW w:w="0" w:type="auto"/>
            <w:vAlign w:val="center"/>
            <w:hideMark/>
          </w:tcPr>
          <w:p w14:paraId="35851585" w14:textId="77777777" w:rsidR="001A7661" w:rsidRPr="001A7661" w:rsidRDefault="001A7661" w:rsidP="001A7661">
            <w:r w:rsidRPr="001A7661">
              <w:t>Running</w:t>
            </w:r>
          </w:p>
        </w:tc>
      </w:tr>
      <w:tr w:rsidR="001A7661" w:rsidRPr="001A7661" w14:paraId="076D5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40D8" w14:textId="77777777" w:rsidR="001A7661" w:rsidRPr="001A7661" w:rsidRDefault="001A7661" w:rsidP="001A7661">
            <w:r w:rsidRPr="001A7661">
              <w:t>n8n Pod</w:t>
            </w:r>
          </w:p>
        </w:tc>
        <w:tc>
          <w:tcPr>
            <w:tcW w:w="0" w:type="auto"/>
            <w:vAlign w:val="center"/>
            <w:hideMark/>
          </w:tcPr>
          <w:p w14:paraId="026F6B20" w14:textId="77777777" w:rsidR="001A7661" w:rsidRPr="001A7661" w:rsidRDefault="001A7661" w:rsidP="001A7661">
            <w:r w:rsidRPr="001A7661">
              <w:t>Running</w:t>
            </w:r>
          </w:p>
        </w:tc>
      </w:tr>
      <w:tr w:rsidR="001A7661" w:rsidRPr="001A7661" w14:paraId="04FB5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8927" w14:textId="77777777" w:rsidR="001A7661" w:rsidRPr="001A7661" w:rsidRDefault="001A7661" w:rsidP="001A7661">
            <w:r w:rsidRPr="001A7661">
              <w:t>PVC</w:t>
            </w:r>
          </w:p>
        </w:tc>
        <w:tc>
          <w:tcPr>
            <w:tcW w:w="0" w:type="auto"/>
            <w:vAlign w:val="center"/>
            <w:hideMark/>
          </w:tcPr>
          <w:p w14:paraId="10FE4074" w14:textId="77777777" w:rsidR="001A7661" w:rsidRPr="001A7661" w:rsidRDefault="001A7661" w:rsidP="001A7661">
            <w:r w:rsidRPr="001A7661">
              <w:t>Bound</w:t>
            </w:r>
          </w:p>
        </w:tc>
      </w:tr>
    </w:tbl>
    <w:p w14:paraId="39F489D1" w14:textId="77777777" w:rsidR="001A7661" w:rsidRPr="001A7661" w:rsidRDefault="001A7661" w:rsidP="001A7661">
      <w:r w:rsidRPr="001A7661">
        <w:pict w14:anchorId="6F8F5DE7">
          <v:rect id="_x0000_i1253" style="width:0;height:1.5pt" o:hralign="center" o:hrstd="t" o:hr="t" fillcolor="#a0a0a0" stroked="f"/>
        </w:pict>
      </w:r>
    </w:p>
    <w:p w14:paraId="7557DCFB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12. Accessing n8n</w:t>
      </w:r>
    </w:p>
    <w:p w14:paraId="46C58304" w14:textId="77777777" w:rsidR="001A7661" w:rsidRPr="001A7661" w:rsidRDefault="001A7661" w:rsidP="001A7661">
      <w:r w:rsidRPr="001A7661">
        <w:t xml:space="preserve">The n8n interface is exposed via </w:t>
      </w:r>
      <w:proofErr w:type="spellStart"/>
      <w:r w:rsidRPr="001A7661">
        <w:t>NodePort</w:t>
      </w:r>
      <w:proofErr w:type="spellEnd"/>
      <w:r w:rsidRPr="001A766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058"/>
      </w:tblGrid>
      <w:tr w:rsidR="001A7661" w:rsidRPr="001A7661" w14:paraId="302D7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017C8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FDD19A4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Value</w:t>
            </w:r>
          </w:p>
        </w:tc>
      </w:tr>
      <w:tr w:rsidR="001A7661" w:rsidRPr="001A7661" w14:paraId="0C15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6B90" w14:textId="77777777" w:rsidR="001A7661" w:rsidRPr="001A7661" w:rsidRDefault="001A7661" w:rsidP="001A7661">
            <w:r w:rsidRPr="001A7661"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7AB85158" w14:textId="77777777" w:rsidR="001A7661" w:rsidRPr="001A7661" w:rsidRDefault="001A7661" w:rsidP="001A7661">
            <w:proofErr w:type="spellStart"/>
            <w:r w:rsidRPr="001A7661">
              <w:t>NodePort</w:t>
            </w:r>
            <w:proofErr w:type="spellEnd"/>
          </w:p>
        </w:tc>
      </w:tr>
      <w:tr w:rsidR="001A7661" w:rsidRPr="001A7661" w14:paraId="27F1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1586" w14:textId="77777777" w:rsidR="001A7661" w:rsidRPr="001A7661" w:rsidRDefault="001A7661" w:rsidP="001A7661">
            <w:r w:rsidRPr="001A7661">
              <w:t>Port</w:t>
            </w:r>
          </w:p>
        </w:tc>
        <w:tc>
          <w:tcPr>
            <w:tcW w:w="0" w:type="auto"/>
            <w:vAlign w:val="center"/>
            <w:hideMark/>
          </w:tcPr>
          <w:p w14:paraId="5BE98075" w14:textId="77777777" w:rsidR="001A7661" w:rsidRPr="001A7661" w:rsidRDefault="001A7661" w:rsidP="001A7661">
            <w:r w:rsidRPr="001A7661">
              <w:t>30080</w:t>
            </w:r>
          </w:p>
        </w:tc>
      </w:tr>
      <w:tr w:rsidR="001A7661" w:rsidRPr="001A7661" w14:paraId="1997E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4948" w14:textId="77777777" w:rsidR="001A7661" w:rsidRPr="001A7661" w:rsidRDefault="001A7661" w:rsidP="001A7661">
            <w:r w:rsidRPr="001A7661">
              <w:t>Protocol</w:t>
            </w:r>
          </w:p>
        </w:tc>
        <w:tc>
          <w:tcPr>
            <w:tcW w:w="0" w:type="auto"/>
            <w:vAlign w:val="center"/>
            <w:hideMark/>
          </w:tcPr>
          <w:p w14:paraId="0990F872" w14:textId="77777777" w:rsidR="001A7661" w:rsidRPr="001A7661" w:rsidRDefault="001A7661" w:rsidP="001A7661">
            <w:r w:rsidRPr="001A7661">
              <w:t>HTTP</w:t>
            </w:r>
          </w:p>
        </w:tc>
      </w:tr>
    </w:tbl>
    <w:p w14:paraId="7316F6F0" w14:textId="77777777" w:rsidR="001A7661" w:rsidRPr="001A7661" w:rsidRDefault="001A7661" w:rsidP="001A7661">
      <w:r w:rsidRPr="001A7661">
        <w:t>Access using:</w:t>
      </w:r>
    </w:p>
    <w:p w14:paraId="530C3D30" w14:textId="77777777" w:rsidR="001A7661" w:rsidRPr="001A7661" w:rsidRDefault="001A7661" w:rsidP="001A7661">
      <w:r w:rsidRPr="001A7661">
        <w:t>http://&lt;worker-node-ip&gt;:30080</w:t>
      </w:r>
    </w:p>
    <w:p w14:paraId="179438C6" w14:textId="77777777" w:rsidR="001A7661" w:rsidRPr="001A7661" w:rsidRDefault="001A7661" w:rsidP="001A7661">
      <w:r w:rsidRPr="001A7661">
        <w:pict w14:anchorId="6A12500A">
          <v:rect id="_x0000_i1254" style="width:0;height:1.5pt" o:hralign="center" o:hrstd="t" o:hr="t" fillcolor="#a0a0a0" stroked="f"/>
        </w:pict>
      </w:r>
    </w:p>
    <w:p w14:paraId="2C52D1B5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13. Common Issues and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525"/>
        <w:gridCol w:w="2790"/>
      </w:tblGrid>
      <w:tr w:rsidR="001A7661" w:rsidRPr="001A7661" w14:paraId="0F2E3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3D510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5518527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36E07CD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Fix</w:t>
            </w:r>
          </w:p>
        </w:tc>
      </w:tr>
      <w:tr w:rsidR="001A7661" w:rsidRPr="001A7661" w14:paraId="53F87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C39D" w14:textId="77777777" w:rsidR="001A7661" w:rsidRPr="001A7661" w:rsidRDefault="001A7661" w:rsidP="001A7661">
            <w:r w:rsidRPr="001A7661">
              <w:t>PVC Pending</w:t>
            </w:r>
          </w:p>
        </w:tc>
        <w:tc>
          <w:tcPr>
            <w:tcW w:w="0" w:type="auto"/>
            <w:vAlign w:val="center"/>
            <w:hideMark/>
          </w:tcPr>
          <w:p w14:paraId="5436529F" w14:textId="77777777" w:rsidR="001A7661" w:rsidRPr="001A7661" w:rsidRDefault="001A7661" w:rsidP="001A7661">
            <w:proofErr w:type="spellStart"/>
            <w:r w:rsidRPr="001A7661">
              <w:t>StorageClass</w:t>
            </w:r>
            <w:proofErr w:type="spellEnd"/>
            <w:r w:rsidRPr="001A7661">
              <w:t xml:space="preserve"> mismatch</w:t>
            </w:r>
          </w:p>
        </w:tc>
        <w:tc>
          <w:tcPr>
            <w:tcW w:w="0" w:type="auto"/>
            <w:vAlign w:val="center"/>
            <w:hideMark/>
          </w:tcPr>
          <w:p w14:paraId="430C8FE1" w14:textId="77777777" w:rsidR="001A7661" w:rsidRPr="001A7661" w:rsidRDefault="001A7661" w:rsidP="001A7661">
            <w:r w:rsidRPr="001A7661">
              <w:t>Ensure PV and PVC match</w:t>
            </w:r>
          </w:p>
        </w:tc>
      </w:tr>
      <w:tr w:rsidR="001A7661" w:rsidRPr="001A7661" w14:paraId="1DD47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2B5C" w14:textId="77777777" w:rsidR="001A7661" w:rsidRPr="001A7661" w:rsidRDefault="001A7661" w:rsidP="001A7661">
            <w:r w:rsidRPr="001A7661">
              <w:t xml:space="preserve">Pod </w:t>
            </w:r>
            <w:proofErr w:type="spellStart"/>
            <w:r w:rsidRPr="001A7661">
              <w:t>CrashLoop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F634E" w14:textId="77777777" w:rsidR="001A7661" w:rsidRPr="001A7661" w:rsidRDefault="001A7661" w:rsidP="001A7661">
            <w:r w:rsidRPr="001A7661">
              <w:t>DB unreachable</w:t>
            </w:r>
          </w:p>
        </w:tc>
        <w:tc>
          <w:tcPr>
            <w:tcW w:w="0" w:type="auto"/>
            <w:vAlign w:val="center"/>
            <w:hideMark/>
          </w:tcPr>
          <w:p w14:paraId="75717CFA" w14:textId="77777777" w:rsidR="001A7661" w:rsidRPr="001A7661" w:rsidRDefault="001A7661" w:rsidP="001A7661">
            <w:r w:rsidRPr="001A7661">
              <w:t>Check PostgreSQL service</w:t>
            </w:r>
          </w:p>
        </w:tc>
      </w:tr>
      <w:tr w:rsidR="001A7661" w:rsidRPr="001A7661" w14:paraId="5C23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087A" w14:textId="77777777" w:rsidR="001A7661" w:rsidRPr="001A7661" w:rsidRDefault="001A7661" w:rsidP="001A7661">
            <w:r w:rsidRPr="001A7661">
              <w:t>Data Loss</w:t>
            </w:r>
          </w:p>
        </w:tc>
        <w:tc>
          <w:tcPr>
            <w:tcW w:w="0" w:type="auto"/>
            <w:vAlign w:val="center"/>
            <w:hideMark/>
          </w:tcPr>
          <w:p w14:paraId="29BB1DDE" w14:textId="77777777" w:rsidR="001A7661" w:rsidRPr="001A7661" w:rsidRDefault="001A7661" w:rsidP="001A7661">
            <w:r w:rsidRPr="001A7661">
              <w:t>Missing PVC</w:t>
            </w:r>
          </w:p>
        </w:tc>
        <w:tc>
          <w:tcPr>
            <w:tcW w:w="0" w:type="auto"/>
            <w:vAlign w:val="center"/>
            <w:hideMark/>
          </w:tcPr>
          <w:p w14:paraId="0A7596B5" w14:textId="77777777" w:rsidR="001A7661" w:rsidRPr="001A7661" w:rsidRDefault="001A7661" w:rsidP="001A7661">
            <w:r w:rsidRPr="001A7661">
              <w:t>Mount persistent volume</w:t>
            </w:r>
          </w:p>
        </w:tc>
      </w:tr>
      <w:tr w:rsidR="001A7661" w:rsidRPr="001A7661" w14:paraId="2DC34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AF82" w14:textId="77777777" w:rsidR="001A7661" w:rsidRPr="001A7661" w:rsidRDefault="001A7661" w:rsidP="001A7661">
            <w:r w:rsidRPr="001A7661">
              <w:t>Cannot Access UI</w:t>
            </w:r>
          </w:p>
        </w:tc>
        <w:tc>
          <w:tcPr>
            <w:tcW w:w="0" w:type="auto"/>
            <w:vAlign w:val="center"/>
            <w:hideMark/>
          </w:tcPr>
          <w:p w14:paraId="7A93FB9E" w14:textId="77777777" w:rsidR="001A7661" w:rsidRPr="001A7661" w:rsidRDefault="001A7661" w:rsidP="001A7661">
            <w:proofErr w:type="spellStart"/>
            <w:r w:rsidRPr="001A7661">
              <w:t>NodePort</w:t>
            </w:r>
            <w:proofErr w:type="spellEnd"/>
            <w:r w:rsidRPr="001A7661">
              <w:t xml:space="preserve"> blocked</w:t>
            </w:r>
          </w:p>
        </w:tc>
        <w:tc>
          <w:tcPr>
            <w:tcW w:w="0" w:type="auto"/>
            <w:vAlign w:val="center"/>
            <w:hideMark/>
          </w:tcPr>
          <w:p w14:paraId="1A28E419" w14:textId="77777777" w:rsidR="001A7661" w:rsidRPr="001A7661" w:rsidRDefault="001A7661" w:rsidP="001A7661">
            <w:r w:rsidRPr="001A7661">
              <w:t>Open firewall port</w:t>
            </w:r>
          </w:p>
        </w:tc>
      </w:tr>
    </w:tbl>
    <w:p w14:paraId="3731B0BA" w14:textId="77777777" w:rsidR="001A7661" w:rsidRPr="001A7661" w:rsidRDefault="001A7661" w:rsidP="001A7661">
      <w:r w:rsidRPr="001A7661">
        <w:pict w14:anchorId="5B9589D7">
          <v:rect id="_x0000_i1255" style="width:0;height:1.5pt" o:hralign="center" o:hrstd="t" o:hr="t" fillcolor="#a0a0a0" stroked="f"/>
        </w:pict>
      </w:r>
    </w:p>
    <w:p w14:paraId="085598C7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14. Security Considerations</w:t>
      </w:r>
    </w:p>
    <w:p w14:paraId="56D2CF87" w14:textId="77777777" w:rsidR="001A7661" w:rsidRPr="001A7661" w:rsidRDefault="001A7661" w:rsidP="001A7661">
      <w:r w:rsidRPr="001A7661">
        <w:t>Current setup uses:</w:t>
      </w:r>
    </w:p>
    <w:p w14:paraId="70704196" w14:textId="77777777" w:rsidR="001A7661" w:rsidRPr="001A7661" w:rsidRDefault="001A7661" w:rsidP="001A7661">
      <w:pPr>
        <w:numPr>
          <w:ilvl w:val="0"/>
          <w:numId w:val="20"/>
        </w:numPr>
      </w:pPr>
      <w:r w:rsidRPr="001A7661">
        <w:t>Plain text database credentials</w:t>
      </w:r>
    </w:p>
    <w:p w14:paraId="1D9105A4" w14:textId="77777777" w:rsidR="001A7661" w:rsidRPr="001A7661" w:rsidRDefault="001A7661" w:rsidP="001A7661">
      <w:pPr>
        <w:numPr>
          <w:ilvl w:val="0"/>
          <w:numId w:val="20"/>
        </w:numPr>
      </w:pPr>
      <w:proofErr w:type="spellStart"/>
      <w:r w:rsidRPr="001A7661">
        <w:t>NodePort</w:t>
      </w:r>
      <w:proofErr w:type="spellEnd"/>
      <w:r w:rsidRPr="001A7661">
        <w:t xml:space="preserve"> without TLS</w:t>
      </w:r>
    </w:p>
    <w:p w14:paraId="5F9218A7" w14:textId="77777777" w:rsidR="001A7661" w:rsidRPr="001A7661" w:rsidRDefault="001A7661" w:rsidP="001A7661">
      <w:r w:rsidRPr="001A7661">
        <w:t>For production environments:</w:t>
      </w:r>
    </w:p>
    <w:p w14:paraId="02C8A1BA" w14:textId="77777777" w:rsidR="001A7661" w:rsidRPr="001A7661" w:rsidRDefault="001A7661" w:rsidP="001A7661">
      <w:pPr>
        <w:numPr>
          <w:ilvl w:val="0"/>
          <w:numId w:val="21"/>
        </w:numPr>
      </w:pPr>
      <w:r w:rsidRPr="001A7661">
        <w:lastRenderedPageBreak/>
        <w:t xml:space="preserve">Use </w:t>
      </w:r>
      <w:r w:rsidRPr="001A7661">
        <w:rPr>
          <w:b/>
          <w:bCs/>
        </w:rPr>
        <w:t>Kubernetes Secrets</w:t>
      </w:r>
    </w:p>
    <w:p w14:paraId="65F114FD" w14:textId="77777777" w:rsidR="001A7661" w:rsidRPr="001A7661" w:rsidRDefault="001A7661" w:rsidP="001A7661">
      <w:pPr>
        <w:numPr>
          <w:ilvl w:val="0"/>
          <w:numId w:val="21"/>
        </w:numPr>
      </w:pPr>
      <w:r w:rsidRPr="001A7661">
        <w:t xml:space="preserve">Add </w:t>
      </w:r>
      <w:r w:rsidRPr="001A7661">
        <w:rPr>
          <w:b/>
          <w:bCs/>
        </w:rPr>
        <w:t>Ingress Controller with HTTPS</w:t>
      </w:r>
    </w:p>
    <w:p w14:paraId="6CBF257F" w14:textId="77777777" w:rsidR="001A7661" w:rsidRPr="001A7661" w:rsidRDefault="001A7661" w:rsidP="001A7661">
      <w:pPr>
        <w:numPr>
          <w:ilvl w:val="0"/>
          <w:numId w:val="21"/>
        </w:numPr>
      </w:pPr>
      <w:r w:rsidRPr="001A7661">
        <w:t xml:space="preserve">Restrict </w:t>
      </w:r>
      <w:proofErr w:type="spellStart"/>
      <w:r w:rsidRPr="001A7661">
        <w:t>NodePort</w:t>
      </w:r>
      <w:proofErr w:type="spellEnd"/>
      <w:r w:rsidRPr="001A7661">
        <w:t xml:space="preserve"> via firewall rules</w:t>
      </w:r>
    </w:p>
    <w:p w14:paraId="7C0E6614" w14:textId="77777777" w:rsidR="001A7661" w:rsidRPr="001A7661" w:rsidRDefault="001A7661" w:rsidP="001A7661">
      <w:r w:rsidRPr="001A7661">
        <w:pict w14:anchorId="12D5E0C3">
          <v:rect id="_x0000_i1256" style="width:0;height:1.5pt" o:hralign="center" o:hrstd="t" o:hr="t" fillcolor="#a0a0a0" stroked="f"/>
        </w:pict>
      </w:r>
    </w:p>
    <w:p w14:paraId="4F6F11AA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15. Production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608"/>
      </w:tblGrid>
      <w:tr w:rsidR="001A7661" w:rsidRPr="001A7661" w14:paraId="06BE3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57F18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4E9C1D7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Improvement</w:t>
            </w:r>
          </w:p>
        </w:tc>
      </w:tr>
      <w:tr w:rsidR="001A7661" w:rsidRPr="001A7661" w14:paraId="037DC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C246" w14:textId="77777777" w:rsidR="001A7661" w:rsidRPr="001A7661" w:rsidRDefault="001A7661" w:rsidP="001A7661">
            <w:r w:rsidRPr="001A7661">
              <w:t>Storage</w:t>
            </w:r>
          </w:p>
        </w:tc>
        <w:tc>
          <w:tcPr>
            <w:tcW w:w="0" w:type="auto"/>
            <w:vAlign w:val="center"/>
            <w:hideMark/>
          </w:tcPr>
          <w:p w14:paraId="4E2BDB02" w14:textId="77777777" w:rsidR="001A7661" w:rsidRPr="001A7661" w:rsidRDefault="001A7661" w:rsidP="001A7661">
            <w:r w:rsidRPr="001A7661">
              <w:t>Use NFS / Longhorn / Ceph</w:t>
            </w:r>
          </w:p>
        </w:tc>
      </w:tr>
      <w:tr w:rsidR="001A7661" w:rsidRPr="001A7661" w14:paraId="341A4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92D7" w14:textId="77777777" w:rsidR="001A7661" w:rsidRPr="001A7661" w:rsidRDefault="001A7661" w:rsidP="001A7661">
            <w:r w:rsidRPr="001A7661">
              <w:t>Database</w:t>
            </w:r>
          </w:p>
        </w:tc>
        <w:tc>
          <w:tcPr>
            <w:tcW w:w="0" w:type="auto"/>
            <w:vAlign w:val="center"/>
            <w:hideMark/>
          </w:tcPr>
          <w:p w14:paraId="7D25F44E" w14:textId="77777777" w:rsidR="001A7661" w:rsidRPr="001A7661" w:rsidRDefault="001A7661" w:rsidP="001A7661">
            <w:r w:rsidRPr="001A7661">
              <w:t xml:space="preserve">Convert PostgreSQL to </w:t>
            </w:r>
            <w:proofErr w:type="spellStart"/>
            <w:r w:rsidRPr="001A7661">
              <w:t>StatefulSet</w:t>
            </w:r>
            <w:proofErr w:type="spellEnd"/>
          </w:p>
        </w:tc>
      </w:tr>
      <w:tr w:rsidR="001A7661" w:rsidRPr="001A7661" w14:paraId="04D8D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57CB" w14:textId="77777777" w:rsidR="001A7661" w:rsidRPr="001A7661" w:rsidRDefault="001A7661" w:rsidP="001A7661">
            <w:r w:rsidRPr="001A7661">
              <w:t>Security</w:t>
            </w:r>
          </w:p>
        </w:tc>
        <w:tc>
          <w:tcPr>
            <w:tcW w:w="0" w:type="auto"/>
            <w:vAlign w:val="center"/>
            <w:hideMark/>
          </w:tcPr>
          <w:p w14:paraId="1D87FBF0" w14:textId="77777777" w:rsidR="001A7661" w:rsidRPr="001A7661" w:rsidRDefault="001A7661" w:rsidP="001A7661">
            <w:r w:rsidRPr="001A7661">
              <w:t>Secrets + TLS</w:t>
            </w:r>
          </w:p>
        </w:tc>
      </w:tr>
      <w:tr w:rsidR="001A7661" w:rsidRPr="001A7661" w14:paraId="48B21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9ABE" w14:textId="77777777" w:rsidR="001A7661" w:rsidRPr="001A7661" w:rsidRDefault="001A7661" w:rsidP="001A7661">
            <w:r w:rsidRPr="001A7661">
              <w:t>Scaling</w:t>
            </w:r>
          </w:p>
        </w:tc>
        <w:tc>
          <w:tcPr>
            <w:tcW w:w="0" w:type="auto"/>
            <w:vAlign w:val="center"/>
            <w:hideMark/>
          </w:tcPr>
          <w:p w14:paraId="68BA288A" w14:textId="77777777" w:rsidR="001A7661" w:rsidRPr="001A7661" w:rsidRDefault="001A7661" w:rsidP="001A7661">
            <w:r w:rsidRPr="001A7661">
              <w:t>n8n queue mode with Redis</w:t>
            </w:r>
          </w:p>
        </w:tc>
      </w:tr>
      <w:tr w:rsidR="001A7661" w:rsidRPr="001A7661" w14:paraId="0ABD7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6CB8" w14:textId="77777777" w:rsidR="001A7661" w:rsidRPr="001A7661" w:rsidRDefault="001A7661" w:rsidP="001A7661">
            <w:r w:rsidRPr="001A7661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715CF46" w14:textId="77777777" w:rsidR="001A7661" w:rsidRPr="001A7661" w:rsidRDefault="001A7661" w:rsidP="001A7661">
            <w:r w:rsidRPr="001A7661">
              <w:t>Prometheus + Grafana</w:t>
            </w:r>
          </w:p>
        </w:tc>
      </w:tr>
      <w:tr w:rsidR="001A7661" w:rsidRPr="001A7661" w14:paraId="716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F6B6" w14:textId="77777777" w:rsidR="001A7661" w:rsidRPr="001A7661" w:rsidRDefault="001A7661" w:rsidP="001A7661">
            <w:r w:rsidRPr="001A7661">
              <w:t>Backups</w:t>
            </w:r>
          </w:p>
        </w:tc>
        <w:tc>
          <w:tcPr>
            <w:tcW w:w="0" w:type="auto"/>
            <w:vAlign w:val="center"/>
            <w:hideMark/>
          </w:tcPr>
          <w:p w14:paraId="40B16B39" w14:textId="77777777" w:rsidR="001A7661" w:rsidRPr="001A7661" w:rsidRDefault="001A7661" w:rsidP="001A7661">
            <w:r w:rsidRPr="001A7661">
              <w:t>Automated PostgreSQL backups</w:t>
            </w:r>
          </w:p>
        </w:tc>
      </w:tr>
    </w:tbl>
    <w:p w14:paraId="3D35EA92" w14:textId="77777777" w:rsidR="001A7661" w:rsidRPr="001A7661" w:rsidRDefault="001A7661" w:rsidP="001A7661">
      <w:r w:rsidRPr="001A7661">
        <w:pict w14:anchorId="321C62A5">
          <v:rect id="_x0000_i1257" style="width:0;height:1.5pt" o:hralign="center" o:hrstd="t" o:hr="t" fillcolor="#a0a0a0" stroked="f"/>
        </w:pict>
      </w:r>
    </w:p>
    <w:p w14:paraId="5874C6C4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16. Challenges Faced</w:t>
      </w:r>
    </w:p>
    <w:p w14:paraId="12FA4458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Kubernetes API Connectivity</w:t>
      </w:r>
    </w:p>
    <w:p w14:paraId="261C901A" w14:textId="77777777" w:rsidR="001A7661" w:rsidRPr="001A7661" w:rsidRDefault="001A7661" w:rsidP="001A7661">
      <w:r w:rsidRPr="001A7661">
        <w:t>Cause:</w:t>
      </w:r>
    </w:p>
    <w:p w14:paraId="30D10EC3" w14:textId="77777777" w:rsidR="001A7661" w:rsidRPr="001A7661" w:rsidRDefault="001A7661" w:rsidP="001A7661">
      <w:r w:rsidRPr="001A7661">
        <w:t xml:space="preserve">Firewall blocking port </w:t>
      </w:r>
      <w:r w:rsidRPr="001A7661">
        <w:rPr>
          <w:b/>
          <w:bCs/>
        </w:rPr>
        <w:t>6443</w:t>
      </w:r>
    </w:p>
    <w:p w14:paraId="5F301618" w14:textId="77777777" w:rsidR="001A7661" w:rsidRPr="001A7661" w:rsidRDefault="001A7661" w:rsidP="001A7661">
      <w:r w:rsidRPr="001A7661">
        <w:t>Solution:</w:t>
      </w:r>
    </w:p>
    <w:p w14:paraId="52CC8CF4" w14:textId="77777777" w:rsidR="001A7661" w:rsidRPr="001A7661" w:rsidRDefault="001A7661" w:rsidP="001A7661">
      <w:r w:rsidRPr="001A7661">
        <w:t>Allow control plane communication between nodes.</w:t>
      </w:r>
    </w:p>
    <w:p w14:paraId="0C485E9C" w14:textId="77777777" w:rsidR="001A7661" w:rsidRPr="001A7661" w:rsidRDefault="001A7661" w:rsidP="001A7661">
      <w:r w:rsidRPr="001A7661">
        <w:pict w14:anchorId="06012A90">
          <v:rect id="_x0000_i1258" style="width:0;height:1.5pt" o:hralign="center" o:hrstd="t" o:hr="t" fillcolor="#a0a0a0" stroked="f"/>
        </w:pict>
      </w:r>
    </w:p>
    <w:p w14:paraId="4F6244B6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YAML Syntax Errors</w:t>
      </w:r>
    </w:p>
    <w:p w14:paraId="07F2E33F" w14:textId="77777777" w:rsidR="001A7661" w:rsidRPr="001A7661" w:rsidRDefault="001A7661" w:rsidP="001A7661">
      <w:r w:rsidRPr="001A7661">
        <w:t>Cause:</w:t>
      </w:r>
    </w:p>
    <w:p w14:paraId="0C04954C" w14:textId="77777777" w:rsidR="001A7661" w:rsidRPr="001A7661" w:rsidRDefault="001A7661" w:rsidP="001A7661">
      <w:r w:rsidRPr="001A7661">
        <w:t>Incorrect indentation.</w:t>
      </w:r>
    </w:p>
    <w:p w14:paraId="26E03AEF" w14:textId="77777777" w:rsidR="001A7661" w:rsidRPr="001A7661" w:rsidRDefault="001A7661" w:rsidP="001A7661">
      <w:r w:rsidRPr="001A7661">
        <w:t>Solution:</w:t>
      </w:r>
    </w:p>
    <w:p w14:paraId="0341B0C1" w14:textId="77777777" w:rsidR="001A7661" w:rsidRPr="001A7661" w:rsidRDefault="001A7661" w:rsidP="001A7661">
      <w:r w:rsidRPr="001A7661">
        <w:t>Validate manifests using:</w:t>
      </w:r>
    </w:p>
    <w:p w14:paraId="0A268BFF" w14:textId="77777777" w:rsidR="001A7661" w:rsidRPr="001A7661" w:rsidRDefault="001A7661" w:rsidP="001A7661">
      <w:proofErr w:type="spellStart"/>
      <w:r w:rsidRPr="001A7661">
        <w:t>kubectl</w:t>
      </w:r>
      <w:proofErr w:type="spellEnd"/>
      <w:r w:rsidRPr="001A7661">
        <w:t xml:space="preserve"> apply --dry-run=client -f </w:t>
      </w:r>
      <w:proofErr w:type="spellStart"/>
      <w:proofErr w:type="gramStart"/>
      <w:r w:rsidRPr="001A7661">
        <w:t>file.yaml</w:t>
      </w:r>
      <w:proofErr w:type="spellEnd"/>
      <w:proofErr w:type="gramEnd"/>
    </w:p>
    <w:p w14:paraId="03D56BBE" w14:textId="77777777" w:rsidR="001A7661" w:rsidRPr="001A7661" w:rsidRDefault="001A7661" w:rsidP="001A7661">
      <w:r w:rsidRPr="001A7661">
        <w:pict w14:anchorId="75CA88E3">
          <v:rect id="_x0000_i1259" style="width:0;height:1.5pt" o:hralign="center" o:hrstd="t" o:hr="t" fillcolor="#a0a0a0" stroked="f"/>
        </w:pict>
      </w:r>
    </w:p>
    <w:p w14:paraId="2D9301AD" w14:textId="77777777" w:rsidR="001A7661" w:rsidRPr="001A7661" w:rsidRDefault="001A7661" w:rsidP="001A7661">
      <w:pPr>
        <w:rPr>
          <w:b/>
          <w:bCs/>
        </w:rPr>
      </w:pPr>
      <w:proofErr w:type="spellStart"/>
      <w:r w:rsidRPr="001A7661">
        <w:rPr>
          <w:b/>
          <w:bCs/>
        </w:rPr>
        <w:lastRenderedPageBreak/>
        <w:t>PersistentVolume</w:t>
      </w:r>
      <w:proofErr w:type="spellEnd"/>
      <w:r w:rsidRPr="001A7661">
        <w:rPr>
          <w:b/>
          <w:bCs/>
        </w:rPr>
        <w:t xml:space="preserve"> Binding Issues</w:t>
      </w:r>
    </w:p>
    <w:p w14:paraId="7BB41420" w14:textId="77777777" w:rsidR="001A7661" w:rsidRPr="001A7661" w:rsidRDefault="001A7661" w:rsidP="001A7661">
      <w:r w:rsidRPr="001A7661">
        <w:t>Cause:</w:t>
      </w:r>
    </w:p>
    <w:p w14:paraId="46751778" w14:textId="77777777" w:rsidR="001A7661" w:rsidRPr="001A7661" w:rsidRDefault="001A7661" w:rsidP="001A7661">
      <w:proofErr w:type="spellStart"/>
      <w:r w:rsidRPr="001A7661">
        <w:t>StorageClass</w:t>
      </w:r>
      <w:proofErr w:type="spellEnd"/>
      <w:r w:rsidRPr="001A7661">
        <w:t xml:space="preserve"> mismatch.</w:t>
      </w:r>
    </w:p>
    <w:p w14:paraId="15123C93" w14:textId="77777777" w:rsidR="001A7661" w:rsidRPr="001A7661" w:rsidRDefault="001A7661" w:rsidP="001A7661">
      <w:r w:rsidRPr="001A7661">
        <w:t>Solution:</w:t>
      </w:r>
    </w:p>
    <w:p w14:paraId="77AA8F0B" w14:textId="77777777" w:rsidR="001A7661" w:rsidRPr="001A7661" w:rsidRDefault="001A7661" w:rsidP="001A7661">
      <w:r w:rsidRPr="001A7661">
        <w:t>Explicitly define:</w:t>
      </w:r>
    </w:p>
    <w:p w14:paraId="653E8950" w14:textId="77777777" w:rsidR="001A7661" w:rsidRPr="001A7661" w:rsidRDefault="001A7661" w:rsidP="001A7661">
      <w:proofErr w:type="spellStart"/>
      <w:r w:rsidRPr="001A7661">
        <w:t>storageClassName</w:t>
      </w:r>
      <w:proofErr w:type="spellEnd"/>
      <w:r w:rsidRPr="001A7661">
        <w:t>: manual</w:t>
      </w:r>
    </w:p>
    <w:p w14:paraId="2B26A6B1" w14:textId="77777777" w:rsidR="001A7661" w:rsidRPr="001A7661" w:rsidRDefault="001A7661" w:rsidP="001A7661">
      <w:r w:rsidRPr="001A7661">
        <w:pict w14:anchorId="75F25D9B">
          <v:rect id="_x0000_i1260" style="width:0;height:1.5pt" o:hralign="center" o:hrstd="t" o:hr="t" fillcolor="#a0a0a0" stroked="f"/>
        </w:pict>
      </w:r>
    </w:p>
    <w:p w14:paraId="04D5ABF9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Bare Metal Storage Limitations</w:t>
      </w:r>
    </w:p>
    <w:p w14:paraId="14331081" w14:textId="77777777" w:rsidR="001A7661" w:rsidRPr="001A7661" w:rsidRDefault="001A7661" w:rsidP="001A7661">
      <w:r w:rsidRPr="001A7661">
        <w:t>Cause:</w:t>
      </w:r>
    </w:p>
    <w:p w14:paraId="060CDC50" w14:textId="77777777" w:rsidR="001A7661" w:rsidRPr="001A7661" w:rsidRDefault="001A7661" w:rsidP="001A7661">
      <w:r w:rsidRPr="001A7661">
        <w:t>No cloud storage provisioner.</w:t>
      </w:r>
    </w:p>
    <w:p w14:paraId="366CAC6D" w14:textId="77777777" w:rsidR="001A7661" w:rsidRPr="001A7661" w:rsidRDefault="001A7661" w:rsidP="001A7661">
      <w:r w:rsidRPr="001A7661">
        <w:t>Solution:</w:t>
      </w:r>
    </w:p>
    <w:p w14:paraId="021F9064" w14:textId="77777777" w:rsidR="001A7661" w:rsidRPr="001A7661" w:rsidRDefault="001A7661" w:rsidP="001A7661">
      <w:r w:rsidRPr="001A7661">
        <w:t xml:space="preserve">Use </w:t>
      </w:r>
      <w:proofErr w:type="spellStart"/>
      <w:r w:rsidRPr="001A7661">
        <w:rPr>
          <w:b/>
          <w:bCs/>
        </w:rPr>
        <w:t>hostPath</w:t>
      </w:r>
      <w:proofErr w:type="spellEnd"/>
      <w:r w:rsidRPr="001A7661">
        <w:rPr>
          <w:b/>
          <w:bCs/>
        </w:rPr>
        <w:t xml:space="preserve"> volumes</w:t>
      </w:r>
      <w:r w:rsidRPr="001A7661">
        <w:t xml:space="preserve"> for testing environments.</w:t>
      </w:r>
    </w:p>
    <w:p w14:paraId="0FF3080D" w14:textId="77777777" w:rsidR="001A7661" w:rsidRPr="001A7661" w:rsidRDefault="001A7661" w:rsidP="001A7661">
      <w:r w:rsidRPr="001A7661">
        <w:pict w14:anchorId="6DFDE7EF">
          <v:rect id="_x0000_i1261" style="width:0;height:1.5pt" o:hralign="center" o:hrstd="t" o:hr="t" fillcolor="#a0a0a0" stroked="f"/>
        </w:pict>
      </w:r>
    </w:p>
    <w:p w14:paraId="79888548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17. Learning Outcomes</w:t>
      </w:r>
    </w:p>
    <w:p w14:paraId="056E1299" w14:textId="77777777" w:rsidR="001A7661" w:rsidRPr="001A7661" w:rsidRDefault="001A7661" w:rsidP="001A7661">
      <w:r w:rsidRPr="001A7661">
        <w:t>Through this deployment the following concepts were learned:</w:t>
      </w:r>
    </w:p>
    <w:p w14:paraId="6ACC195F" w14:textId="77777777" w:rsidR="001A7661" w:rsidRPr="001A7661" w:rsidRDefault="001A7661" w:rsidP="001A7661">
      <w:pPr>
        <w:numPr>
          <w:ilvl w:val="0"/>
          <w:numId w:val="22"/>
        </w:numPr>
      </w:pPr>
      <w:r w:rsidRPr="001A7661">
        <w:t xml:space="preserve">Kubernetes cluster setup with </w:t>
      </w:r>
      <w:proofErr w:type="spellStart"/>
      <w:r w:rsidRPr="001A7661">
        <w:t>kubeadm</w:t>
      </w:r>
      <w:proofErr w:type="spellEnd"/>
    </w:p>
    <w:p w14:paraId="32F64EA5" w14:textId="77777777" w:rsidR="001A7661" w:rsidRPr="001A7661" w:rsidRDefault="001A7661" w:rsidP="001A7661">
      <w:pPr>
        <w:numPr>
          <w:ilvl w:val="0"/>
          <w:numId w:val="22"/>
        </w:numPr>
      </w:pPr>
      <w:r w:rsidRPr="001A7661">
        <w:t>Control plane vs worker node architecture</w:t>
      </w:r>
    </w:p>
    <w:p w14:paraId="2E33D09B" w14:textId="77777777" w:rsidR="001A7661" w:rsidRPr="001A7661" w:rsidRDefault="001A7661" w:rsidP="001A7661">
      <w:pPr>
        <w:numPr>
          <w:ilvl w:val="0"/>
          <w:numId w:val="22"/>
        </w:numPr>
      </w:pPr>
      <w:r w:rsidRPr="001A7661">
        <w:t>Kubernetes Deployments and Services</w:t>
      </w:r>
    </w:p>
    <w:p w14:paraId="14D69AC9" w14:textId="77777777" w:rsidR="001A7661" w:rsidRPr="001A7661" w:rsidRDefault="001A7661" w:rsidP="001A7661">
      <w:pPr>
        <w:numPr>
          <w:ilvl w:val="0"/>
          <w:numId w:val="22"/>
        </w:numPr>
      </w:pPr>
      <w:proofErr w:type="spellStart"/>
      <w:r w:rsidRPr="001A7661">
        <w:t>PersistentVolumes</w:t>
      </w:r>
      <w:proofErr w:type="spellEnd"/>
      <w:r w:rsidRPr="001A7661">
        <w:t xml:space="preserve"> and </w:t>
      </w:r>
      <w:proofErr w:type="spellStart"/>
      <w:r w:rsidRPr="001A7661">
        <w:t>PersistentVolumeClaims</w:t>
      </w:r>
      <w:proofErr w:type="spellEnd"/>
    </w:p>
    <w:p w14:paraId="07FCC7A5" w14:textId="77777777" w:rsidR="001A7661" w:rsidRPr="001A7661" w:rsidRDefault="001A7661" w:rsidP="001A7661">
      <w:pPr>
        <w:numPr>
          <w:ilvl w:val="0"/>
          <w:numId w:val="22"/>
        </w:numPr>
      </w:pPr>
      <w:r w:rsidRPr="001A7661">
        <w:t>Bare-metal storage strategies</w:t>
      </w:r>
    </w:p>
    <w:p w14:paraId="0783C861" w14:textId="77777777" w:rsidR="001A7661" w:rsidRPr="001A7661" w:rsidRDefault="001A7661" w:rsidP="001A7661">
      <w:pPr>
        <w:numPr>
          <w:ilvl w:val="0"/>
          <w:numId w:val="22"/>
        </w:numPr>
      </w:pPr>
      <w:r w:rsidRPr="001A7661">
        <w:t>YAML debugging and troubleshooting</w:t>
      </w:r>
    </w:p>
    <w:p w14:paraId="65AAF6FF" w14:textId="77777777" w:rsidR="001A7661" w:rsidRPr="001A7661" w:rsidRDefault="001A7661" w:rsidP="001A7661">
      <w:pPr>
        <w:numPr>
          <w:ilvl w:val="0"/>
          <w:numId w:val="22"/>
        </w:numPr>
      </w:pPr>
      <w:r w:rsidRPr="001A7661">
        <w:t>Real-world Kubernetes operations</w:t>
      </w:r>
    </w:p>
    <w:p w14:paraId="6AD27298" w14:textId="77777777" w:rsidR="001A7661" w:rsidRPr="001A7661" w:rsidRDefault="001A7661" w:rsidP="001A7661">
      <w:r w:rsidRPr="001A7661">
        <w:pict w14:anchorId="40B7B9EE">
          <v:rect id="_x0000_i1262" style="width:0;height:1.5pt" o:hralign="center" o:hrstd="t" o:hr="t" fillcolor="#a0a0a0" stroked="f"/>
        </w:pict>
      </w:r>
    </w:p>
    <w:p w14:paraId="268328E2" w14:textId="77777777" w:rsidR="001A7661" w:rsidRPr="001A7661" w:rsidRDefault="001A7661" w:rsidP="001A7661">
      <w:pPr>
        <w:rPr>
          <w:b/>
          <w:bCs/>
        </w:rPr>
      </w:pPr>
      <w:r w:rsidRPr="001A7661">
        <w:rPr>
          <w:b/>
          <w:bCs/>
        </w:rPr>
        <w:t>18. Conclusion</w:t>
      </w:r>
    </w:p>
    <w:p w14:paraId="10C41CBA" w14:textId="77777777" w:rsidR="001A7661" w:rsidRPr="001A7661" w:rsidRDefault="001A7661" w:rsidP="001A7661">
      <w:r w:rsidRPr="001A7661">
        <w:t xml:space="preserve">This project demonstrates a </w:t>
      </w:r>
      <w:r w:rsidRPr="001A7661">
        <w:rPr>
          <w:b/>
          <w:bCs/>
        </w:rPr>
        <w:t>complete bare-metal Kubernetes deployment of n8n with PostgreSQL persistence</w:t>
      </w:r>
      <w:r w:rsidRPr="001A7661">
        <w:t>. It simulates a realistic infrastructure environment and provides hands-on experience with cluster management, storage, networking, and application deployment.</w:t>
      </w:r>
    </w:p>
    <w:p w14:paraId="4E8ECF01" w14:textId="77777777" w:rsidR="001A7661" w:rsidRPr="001A7661" w:rsidRDefault="001A7661" w:rsidP="001A7661">
      <w:r w:rsidRPr="001A7661">
        <w:lastRenderedPageBreak/>
        <w:t xml:space="preserve">The setup serves as a strong foundation for building </w:t>
      </w:r>
      <w:r w:rsidRPr="001A7661">
        <w:rPr>
          <w:b/>
          <w:bCs/>
        </w:rPr>
        <w:t>production-grade Kubernetes architectures</w:t>
      </w:r>
      <w:r w:rsidRPr="001A7661">
        <w:t>.</w:t>
      </w:r>
    </w:p>
    <w:p w14:paraId="57A8457C" w14:textId="77777777" w:rsidR="001A7661" w:rsidRPr="001A7661" w:rsidRDefault="001A7661" w:rsidP="001A7661">
      <w:r w:rsidRPr="001A7661">
        <w:pict w14:anchorId="6364ADE9">
          <v:rect id="_x0000_i1263" style="width:0;height:1.5pt" o:hralign="center" o:hrstd="t" o:hr="t" fillcolor="#a0a0a0" stroked="f"/>
        </w:pict>
      </w:r>
    </w:p>
    <w:p w14:paraId="6D7E8401" w14:textId="77777777" w:rsidR="001A7661" w:rsidRPr="001A7661" w:rsidRDefault="001A7661" w:rsidP="001A7661">
      <w:r w:rsidRPr="001A7661">
        <w:t>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872"/>
      </w:tblGrid>
      <w:tr w:rsidR="001A7661" w:rsidRPr="001A7661" w14:paraId="0F102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B1207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D0F4D2B" w14:textId="77777777" w:rsidR="001A7661" w:rsidRPr="001A7661" w:rsidRDefault="001A7661" w:rsidP="001A7661">
            <w:pPr>
              <w:rPr>
                <w:b/>
                <w:bCs/>
              </w:rPr>
            </w:pPr>
            <w:r w:rsidRPr="001A7661">
              <w:rPr>
                <w:b/>
                <w:bCs/>
              </w:rPr>
              <w:t>Value</w:t>
            </w:r>
          </w:p>
        </w:tc>
      </w:tr>
      <w:tr w:rsidR="001A7661" w:rsidRPr="001A7661" w14:paraId="721B1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BB34" w14:textId="77777777" w:rsidR="001A7661" w:rsidRPr="001A7661" w:rsidRDefault="001A7661" w:rsidP="001A7661">
            <w:r w:rsidRPr="001A7661"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41F1BE37" w14:textId="77777777" w:rsidR="001A7661" w:rsidRPr="001A7661" w:rsidRDefault="001A7661" w:rsidP="001A7661">
            <w:r w:rsidRPr="001A7661">
              <w:t>Bare-metal Kubernetes</w:t>
            </w:r>
          </w:p>
        </w:tc>
      </w:tr>
      <w:tr w:rsidR="001A7661" w:rsidRPr="001A7661" w14:paraId="3AB98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E173" w14:textId="77777777" w:rsidR="001A7661" w:rsidRPr="001A7661" w:rsidRDefault="001A7661" w:rsidP="001A7661">
            <w:r w:rsidRPr="001A7661">
              <w:t>Cluster Tool</w:t>
            </w:r>
          </w:p>
        </w:tc>
        <w:tc>
          <w:tcPr>
            <w:tcW w:w="0" w:type="auto"/>
            <w:vAlign w:val="center"/>
            <w:hideMark/>
          </w:tcPr>
          <w:p w14:paraId="0D02AD28" w14:textId="77777777" w:rsidR="001A7661" w:rsidRPr="001A7661" w:rsidRDefault="001A7661" w:rsidP="001A7661">
            <w:proofErr w:type="spellStart"/>
            <w:r w:rsidRPr="001A7661">
              <w:t>kubeadm</w:t>
            </w:r>
            <w:proofErr w:type="spellEnd"/>
          </w:p>
        </w:tc>
      </w:tr>
      <w:tr w:rsidR="001A7661" w:rsidRPr="001A7661" w14:paraId="62FB2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BF98" w14:textId="77777777" w:rsidR="001A7661" w:rsidRPr="001A7661" w:rsidRDefault="001A7661" w:rsidP="001A7661">
            <w:r w:rsidRPr="001A7661">
              <w:t>Nodes</w:t>
            </w:r>
          </w:p>
        </w:tc>
        <w:tc>
          <w:tcPr>
            <w:tcW w:w="0" w:type="auto"/>
            <w:vAlign w:val="center"/>
            <w:hideMark/>
          </w:tcPr>
          <w:p w14:paraId="5AF4234D" w14:textId="77777777" w:rsidR="001A7661" w:rsidRPr="001A7661" w:rsidRDefault="001A7661" w:rsidP="001A7661">
            <w:r w:rsidRPr="001A7661">
              <w:t>3</w:t>
            </w:r>
          </w:p>
        </w:tc>
      </w:tr>
      <w:tr w:rsidR="001A7661" w:rsidRPr="001A7661" w14:paraId="4C8C7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4C0E" w14:textId="77777777" w:rsidR="001A7661" w:rsidRPr="001A7661" w:rsidRDefault="001A7661" w:rsidP="001A7661">
            <w:r w:rsidRPr="001A7661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BC8AC73" w14:textId="77777777" w:rsidR="001A7661" w:rsidRPr="001A7661" w:rsidRDefault="001A7661" w:rsidP="001A7661">
            <w:r w:rsidRPr="001A7661">
              <w:t>n8n</w:t>
            </w:r>
          </w:p>
        </w:tc>
      </w:tr>
      <w:tr w:rsidR="001A7661" w:rsidRPr="001A7661" w14:paraId="503DD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B6E1" w14:textId="77777777" w:rsidR="001A7661" w:rsidRPr="001A7661" w:rsidRDefault="001A7661" w:rsidP="001A7661">
            <w:r w:rsidRPr="001A7661">
              <w:t>Database</w:t>
            </w:r>
          </w:p>
        </w:tc>
        <w:tc>
          <w:tcPr>
            <w:tcW w:w="0" w:type="auto"/>
            <w:vAlign w:val="center"/>
            <w:hideMark/>
          </w:tcPr>
          <w:p w14:paraId="5D8B9E1E" w14:textId="77777777" w:rsidR="001A7661" w:rsidRPr="001A7661" w:rsidRDefault="001A7661" w:rsidP="001A7661">
            <w:r w:rsidRPr="001A7661">
              <w:t>PostgreSQL</w:t>
            </w:r>
          </w:p>
        </w:tc>
      </w:tr>
      <w:tr w:rsidR="001A7661" w:rsidRPr="001A7661" w14:paraId="471F2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4B8D" w14:textId="77777777" w:rsidR="001A7661" w:rsidRPr="001A7661" w:rsidRDefault="001A7661" w:rsidP="001A7661">
            <w:r w:rsidRPr="001A7661">
              <w:t>Storage</w:t>
            </w:r>
          </w:p>
        </w:tc>
        <w:tc>
          <w:tcPr>
            <w:tcW w:w="0" w:type="auto"/>
            <w:vAlign w:val="center"/>
            <w:hideMark/>
          </w:tcPr>
          <w:p w14:paraId="719A4A3E" w14:textId="77777777" w:rsidR="001A7661" w:rsidRPr="001A7661" w:rsidRDefault="001A7661" w:rsidP="001A7661">
            <w:proofErr w:type="spellStart"/>
            <w:r w:rsidRPr="001A7661">
              <w:t>hostPath</w:t>
            </w:r>
            <w:proofErr w:type="spellEnd"/>
            <w:r w:rsidRPr="001A7661">
              <w:t xml:space="preserve"> </w:t>
            </w:r>
            <w:proofErr w:type="spellStart"/>
            <w:r w:rsidRPr="001A7661">
              <w:t>PersistentVolume</w:t>
            </w:r>
            <w:proofErr w:type="spellEnd"/>
          </w:p>
        </w:tc>
      </w:tr>
    </w:tbl>
    <w:p w14:paraId="3DA5CDC6" w14:textId="77777777" w:rsidR="00B72830" w:rsidRPr="001A7661" w:rsidRDefault="00B72830" w:rsidP="001A7661"/>
    <w:sectPr w:rsidR="00B72830" w:rsidRPr="001A7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B5"/>
    <w:multiLevelType w:val="multilevel"/>
    <w:tmpl w:val="D44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30BE"/>
    <w:multiLevelType w:val="multilevel"/>
    <w:tmpl w:val="38FC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23032"/>
    <w:multiLevelType w:val="multilevel"/>
    <w:tmpl w:val="675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B1E03"/>
    <w:multiLevelType w:val="multilevel"/>
    <w:tmpl w:val="FBE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93B41"/>
    <w:multiLevelType w:val="multilevel"/>
    <w:tmpl w:val="BBE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C048D"/>
    <w:multiLevelType w:val="multilevel"/>
    <w:tmpl w:val="659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D2BBF"/>
    <w:multiLevelType w:val="multilevel"/>
    <w:tmpl w:val="03C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B3F5A"/>
    <w:multiLevelType w:val="multilevel"/>
    <w:tmpl w:val="4C8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66792"/>
    <w:multiLevelType w:val="multilevel"/>
    <w:tmpl w:val="192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D3236"/>
    <w:multiLevelType w:val="multilevel"/>
    <w:tmpl w:val="D94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72E34"/>
    <w:multiLevelType w:val="multilevel"/>
    <w:tmpl w:val="8F06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A0DFB"/>
    <w:multiLevelType w:val="multilevel"/>
    <w:tmpl w:val="2D6A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44092"/>
    <w:multiLevelType w:val="multilevel"/>
    <w:tmpl w:val="A4A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57294"/>
    <w:multiLevelType w:val="multilevel"/>
    <w:tmpl w:val="BAA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4291E"/>
    <w:multiLevelType w:val="multilevel"/>
    <w:tmpl w:val="45C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B5B46"/>
    <w:multiLevelType w:val="multilevel"/>
    <w:tmpl w:val="970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F7943"/>
    <w:multiLevelType w:val="multilevel"/>
    <w:tmpl w:val="BCDA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C276B"/>
    <w:multiLevelType w:val="multilevel"/>
    <w:tmpl w:val="F52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415A1"/>
    <w:multiLevelType w:val="multilevel"/>
    <w:tmpl w:val="102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02A2E"/>
    <w:multiLevelType w:val="multilevel"/>
    <w:tmpl w:val="A46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739D1"/>
    <w:multiLevelType w:val="multilevel"/>
    <w:tmpl w:val="AD5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F2E8F"/>
    <w:multiLevelType w:val="multilevel"/>
    <w:tmpl w:val="D1C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91325"/>
    <w:multiLevelType w:val="multilevel"/>
    <w:tmpl w:val="5258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5850">
    <w:abstractNumId w:val="12"/>
  </w:num>
  <w:num w:numId="2" w16cid:durableId="1588492689">
    <w:abstractNumId w:val="17"/>
  </w:num>
  <w:num w:numId="3" w16cid:durableId="222104842">
    <w:abstractNumId w:val="0"/>
  </w:num>
  <w:num w:numId="4" w16cid:durableId="1428042783">
    <w:abstractNumId w:val="19"/>
  </w:num>
  <w:num w:numId="5" w16cid:durableId="344550885">
    <w:abstractNumId w:val="14"/>
  </w:num>
  <w:num w:numId="6" w16cid:durableId="1490709362">
    <w:abstractNumId w:val="7"/>
  </w:num>
  <w:num w:numId="7" w16cid:durableId="1921676155">
    <w:abstractNumId w:val="3"/>
  </w:num>
  <w:num w:numId="8" w16cid:durableId="1772317669">
    <w:abstractNumId w:val="2"/>
  </w:num>
  <w:num w:numId="9" w16cid:durableId="2110656787">
    <w:abstractNumId w:val="21"/>
  </w:num>
  <w:num w:numId="10" w16cid:durableId="502011256">
    <w:abstractNumId w:val="5"/>
  </w:num>
  <w:num w:numId="11" w16cid:durableId="1604410377">
    <w:abstractNumId w:val="11"/>
  </w:num>
  <w:num w:numId="12" w16cid:durableId="253830608">
    <w:abstractNumId w:val="22"/>
  </w:num>
  <w:num w:numId="13" w16cid:durableId="546571133">
    <w:abstractNumId w:val="10"/>
  </w:num>
  <w:num w:numId="14" w16cid:durableId="1890920401">
    <w:abstractNumId w:val="1"/>
  </w:num>
  <w:num w:numId="15" w16cid:durableId="818300761">
    <w:abstractNumId w:val="13"/>
  </w:num>
  <w:num w:numId="16" w16cid:durableId="1153378651">
    <w:abstractNumId w:val="16"/>
  </w:num>
  <w:num w:numId="17" w16cid:durableId="1548878991">
    <w:abstractNumId w:val="9"/>
  </w:num>
  <w:num w:numId="18" w16cid:durableId="1654331375">
    <w:abstractNumId w:val="4"/>
  </w:num>
  <w:num w:numId="19" w16cid:durableId="651059004">
    <w:abstractNumId w:val="18"/>
  </w:num>
  <w:num w:numId="20" w16cid:durableId="1059211574">
    <w:abstractNumId w:val="6"/>
  </w:num>
  <w:num w:numId="21" w16cid:durableId="530218976">
    <w:abstractNumId w:val="15"/>
  </w:num>
  <w:num w:numId="22" w16cid:durableId="453907722">
    <w:abstractNumId w:val="8"/>
  </w:num>
  <w:num w:numId="23" w16cid:durableId="7806146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30"/>
    <w:rsid w:val="00011CA9"/>
    <w:rsid w:val="001A7661"/>
    <w:rsid w:val="00427E4C"/>
    <w:rsid w:val="005B0AE4"/>
    <w:rsid w:val="00B7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5CEE"/>
  <w15:chartTrackingRefBased/>
  <w15:docId w15:val="{4BD90D81-CE6F-4DFB-8288-A523F7FC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3</cp:revision>
  <dcterms:created xsi:type="dcterms:W3CDTF">2026-03-04T06:30:00Z</dcterms:created>
  <dcterms:modified xsi:type="dcterms:W3CDTF">2026-03-05T00:20:00Z</dcterms:modified>
</cp:coreProperties>
</file>