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5D6450" w:rsidP="004E3D96">
      <w:pPr>
        <w:pStyle w:val="NoSpacing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Step by Step </w:t>
      </w:r>
      <w:proofErr w:type="gramStart"/>
      <w:r>
        <w:rPr>
          <w:sz w:val="44"/>
          <w:szCs w:val="44"/>
        </w:rPr>
        <w:t>With</w:t>
      </w:r>
      <w:proofErr w:type="gramEnd"/>
      <w:r>
        <w:rPr>
          <w:sz w:val="44"/>
          <w:szCs w:val="44"/>
        </w:rPr>
        <w:t xml:space="preserve">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175CBB" w:rsidRDefault="005520AB" w:rsidP="005D6450">
      <w:pPr>
        <w:pStyle w:val="NoSpacing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5E3A8B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3E8BB0A0" wp14:editId="1003B834">
            <wp:extent cx="38100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</w:t>
      </w:r>
      <w:r>
        <w:t xml:space="preserve">                 </w:t>
      </w:r>
      <w:r w:rsidR="007B546F">
        <w:t xml:space="preserve"> </w:t>
      </w:r>
      <w:r>
        <w:rPr>
          <w:noProof/>
        </w:rPr>
        <w:drawing>
          <wp:inline distT="0" distB="0" distL="0" distR="0" wp14:anchorId="2A20D797" wp14:editId="48FB976B">
            <wp:extent cx="34290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26" w:rsidRDefault="004B4059" w:rsidP="004E3D96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0240" cy="35890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C0" w:rsidRDefault="006F2AC0" w:rsidP="004E3D96">
      <w:pPr>
        <w:pStyle w:val="NoSpacing"/>
        <w:jc w:val="center"/>
        <w:rPr>
          <w:noProof/>
        </w:rPr>
      </w:pPr>
    </w:p>
    <w:p w:rsidR="006F2AC0" w:rsidRDefault="006F2AC0" w:rsidP="004E3D96">
      <w:pPr>
        <w:pStyle w:val="NoSpacing"/>
        <w:jc w:val="center"/>
        <w:rPr>
          <w:noProof/>
        </w:rPr>
      </w:pPr>
    </w:p>
    <w:p w:rsidR="006F2AC0" w:rsidRPr="004E3D96" w:rsidRDefault="006F2AC0" w:rsidP="004E3D96">
      <w:pPr>
        <w:pStyle w:val="NoSpacing"/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8611802" cy="23815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2AC0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37E72"/>
    <w:rsid w:val="00175CBB"/>
    <w:rsid w:val="001B7FFE"/>
    <w:rsid w:val="002C46E2"/>
    <w:rsid w:val="00373C74"/>
    <w:rsid w:val="00385B5E"/>
    <w:rsid w:val="004522FF"/>
    <w:rsid w:val="0049673D"/>
    <w:rsid w:val="004A7384"/>
    <w:rsid w:val="004B4059"/>
    <w:rsid w:val="004E3D96"/>
    <w:rsid w:val="005520AB"/>
    <w:rsid w:val="005D6450"/>
    <w:rsid w:val="005E3A8B"/>
    <w:rsid w:val="005E757C"/>
    <w:rsid w:val="00600A08"/>
    <w:rsid w:val="00646242"/>
    <w:rsid w:val="0067416B"/>
    <w:rsid w:val="00677F07"/>
    <w:rsid w:val="006F2AC0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Pradeep Reddy</cp:lastModifiedBy>
  <cp:revision>52</cp:revision>
  <dcterms:created xsi:type="dcterms:W3CDTF">2015-08-02T01:38:00Z</dcterms:created>
  <dcterms:modified xsi:type="dcterms:W3CDTF">2017-09-26T14:20:00Z</dcterms:modified>
</cp:coreProperties>
</file>