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30208" w14:textId="77777777" w:rsidR="009676FF" w:rsidRPr="00F97ADA" w:rsidRDefault="00A8714B">
      <w:pPr>
        <w:rPr>
          <w:b/>
          <w:sz w:val="28"/>
          <w:szCs w:val="28"/>
        </w:rPr>
      </w:pPr>
      <w:bookmarkStart w:id="0" w:name="_GoBack"/>
      <w:r w:rsidRPr="00F97ADA">
        <w:rPr>
          <w:i/>
        </w:rPr>
        <w:t>Job Title:</w:t>
      </w:r>
      <w:r>
        <w:t xml:space="preserve"> </w:t>
      </w:r>
      <w:r w:rsidRPr="00F97ADA">
        <w:rPr>
          <w:b/>
          <w:sz w:val="28"/>
          <w:szCs w:val="28"/>
        </w:rPr>
        <w:t>Research Support Specialist</w:t>
      </w:r>
    </w:p>
    <w:p w14:paraId="3C719EE2" w14:textId="77777777" w:rsidR="00A8714B" w:rsidRDefault="00A8714B"/>
    <w:p w14:paraId="6DE923DC" w14:textId="77777777" w:rsidR="00F97ADA" w:rsidRPr="00F97ADA" w:rsidRDefault="00F97ADA" w:rsidP="00F97ADA">
      <w:r w:rsidRPr="00F97ADA">
        <w:rPr>
          <w:i/>
        </w:rPr>
        <w:t>Job Description:</w:t>
      </w:r>
      <w:r>
        <w:t xml:space="preserve"> As a Research Support Specialist, you will be working on developing a Mobile Application which retrieves data from sensors in it. Phone would be installed in University Shuttles and distributed to different students, </w:t>
      </w:r>
      <w:proofErr w:type="gramStart"/>
      <w:r>
        <w:t>Your</w:t>
      </w:r>
      <w:proofErr w:type="gramEnd"/>
      <w:r>
        <w:t xml:space="preserve"> role would be to analyze the driver behavior based on data extracted from the phones installed in Shuttles and also build a predictive model that would estimate the parking slot availability inside the campus. You are expected to be proficient with Android/IOS development, Python/</w:t>
      </w:r>
      <w:proofErr w:type="spellStart"/>
      <w:r>
        <w:t>Matlab</w:t>
      </w:r>
      <w:proofErr w:type="spellEnd"/>
      <w:r>
        <w:t xml:space="preserve"> and white box understanding of Machine Learning models</w:t>
      </w:r>
    </w:p>
    <w:bookmarkEnd w:id="0"/>
    <w:p w14:paraId="24118E02" w14:textId="77777777" w:rsidR="00F97ADA" w:rsidRDefault="00F97ADA"/>
    <w:sectPr w:rsidR="00F97ADA" w:rsidSect="0055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4B"/>
    <w:rsid w:val="0055090F"/>
    <w:rsid w:val="006A7A09"/>
    <w:rsid w:val="008C17E3"/>
    <w:rsid w:val="00A8714B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78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A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7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sai uppula</dc:creator>
  <cp:keywords/>
  <dc:description/>
  <cp:lastModifiedBy>pradeep sai uppula</cp:lastModifiedBy>
  <cp:revision>1</cp:revision>
  <dcterms:created xsi:type="dcterms:W3CDTF">2017-07-28T16:40:00Z</dcterms:created>
  <dcterms:modified xsi:type="dcterms:W3CDTF">2017-07-28T17:07:00Z</dcterms:modified>
</cp:coreProperties>
</file>