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12  ·  MODULE 6  ·  PRODUCTION &amp; CAPSTONE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Capstone — Ship It and Defend It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Capstone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Combine everything into one complete, working AI app — packaged, tested, and ready to show off.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12 · Module 6 — Production &amp; Capstone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Capstone — final project, nothing new to learn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integrated app with a single entry point, a short guide a stranger can follow, and a four-part demo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12 · Friday — the AI Summit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This is the final week, and there’s nothing new to learn — on purpose. You’ll combine everything from the last eleven weeks into one complete, working app, package it so a stranger could run it, and present it in a short demo that stands up to tough questions. This is your portfolio piece.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nothing new in the final week?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the skill being tested is putting the pieces together into something real — not cramming one more topic. Integration is its own hard job.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does a “flawless” demo count against me?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demo where nothing ever fails means you’re hiding the failures. Showing a real problem and how you handle it is what proves you can do the job.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makes it “client-ready”?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stranger can read your short guide and get it working without asking you anything. That’s the real test.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Joining the pieces — documents, agent, tools, tests, logging — into one app with a single starting point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Running your full test set on the whole thing and fixing what breaks at the seams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Knowing your app’s weak spots before anyone else points them out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Writing a short guide a stranger can follow from zero to a working answer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Preparing a short demo: a real run, a real failure you found, a number that improved, and what’s next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Handling tough questions about cost, accuracy, and what happens when it’s wrong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Integration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Single entry point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Fixing the seams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Full eval suite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Known weak spots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Packaging (README, eval report)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Fresh-eyes test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The four-part demo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Defending your numbers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final project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12 · Friday — the AI Summit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Combine your whole app into one working system, package it with a short guide anyone could follow, and give a demo that shows a real run, a real failure you caught, and a number that improved. Six project options are available to download.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Project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400"/>
        <w:gridCol w:w="51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1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Tier-1 Deflection Assistant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1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Pantry-to-Plate Assistant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Policy Answer Desk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1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Claims Triage &amp; Coverage Assistant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SDK Docs Answer Engine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1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Contract Review Assistant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Six project options, one per topic. Pick the one that matches your work so far.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Does the whole app run end to end from a single starting point?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a stranger get it working from the guide alone?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Does the demo show a real failure and how it’s handled — not a fake-perfect run?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defend their numbers on cost and accuracy under tough questions?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· Module 6 — Capstone: Ship It and Defend It</dc:title>
  <dc:creator>Team</dc:creator>
  <cp:lastModifiedBy>Un-named</cp:lastModifiedBy>
  <cp:revision>1</cp:revision>
  <dcterms:created xsi:type="dcterms:W3CDTF">2026-10-05T06:35:22.197Z</dcterms:created>
  <dcterms:modified xsi:type="dcterms:W3CDTF">2026-10-05T06:35:22.202Z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