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56533" w14:textId="0A9CD722" w:rsidR="00CD22EB" w:rsidRDefault="00FE24E3">
      <w:pPr>
        <w:spacing w:after="231" w:line="259" w:lineRule="auto"/>
        <w:ind w:left="-8" w:right="-18"/>
      </w:pPr>
      <w:r>
        <w:rPr>
          <w:noProof/>
        </w:rPr>
        <w:drawing>
          <wp:inline distT="0" distB="0" distL="0" distR="0" wp14:anchorId="06F6B975" wp14:editId="423563CB">
            <wp:extent cx="6281928" cy="1901952"/>
            <wp:effectExtent l="0" t="0" r="0" b="0"/>
            <wp:docPr id="4783" name="Picture 4783">
              <a:extLst xmlns:a="http://schemas.openxmlformats.org/drawingml/2006/main">
                <a:ext uri="{FF2B5EF4-FFF2-40B4-BE49-F238E27FC236}">
                  <a16:creationId xmlns:a16="http://schemas.microsoft.com/office/drawing/2014/main" id="{493AE624-6900-44BE-9C31-750E41F0E82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" name="Picture 47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1928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page" w:horzAnchor="margin" w:tblpY="4789"/>
        <w:tblW w:w="10155" w:type="dxa"/>
        <w:tblInd w:w="0" w:type="dxa"/>
        <w:tblCellMar>
          <w:left w:w="186" w:type="dxa"/>
          <w:right w:w="115" w:type="dxa"/>
        </w:tblCellMar>
        <w:tblLook w:val="04A0" w:firstRow="1" w:lastRow="0" w:firstColumn="1" w:lastColumn="0" w:noHBand="0" w:noVBand="1"/>
      </w:tblPr>
      <w:tblGrid>
        <w:gridCol w:w="3041"/>
        <w:gridCol w:w="7114"/>
      </w:tblGrid>
      <w:tr w:rsidR="00BC0289" w14:paraId="23754124" w14:textId="77777777" w:rsidTr="00BC0289">
        <w:trPr>
          <w:trHeight w:val="575"/>
        </w:trPr>
        <w:tc>
          <w:tcPr>
            <w:tcW w:w="3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81AFBD1" w14:textId="77777777" w:rsidR="00BC0289" w:rsidRDefault="00BC0289" w:rsidP="00BC0289">
            <w:pPr>
              <w:spacing w:line="259" w:lineRule="auto"/>
            </w:pPr>
            <w:r>
              <w:rPr>
                <w:b/>
                <w:sz w:val="19"/>
              </w:rPr>
              <w:t>Student Name</w:t>
            </w:r>
          </w:p>
        </w:tc>
        <w:tc>
          <w:tcPr>
            <w:tcW w:w="7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E3B493B" w14:textId="77777777" w:rsidR="00BC0289" w:rsidRDefault="00BC0289" w:rsidP="00BC0289">
            <w:pPr>
              <w:spacing w:line="259" w:lineRule="auto"/>
              <w:ind w:left="6"/>
            </w:pPr>
            <w:r>
              <w:rPr>
                <w:b/>
                <w:sz w:val="19"/>
              </w:rPr>
              <w:t>Pradeep Saran</w:t>
            </w:r>
          </w:p>
        </w:tc>
      </w:tr>
      <w:tr w:rsidR="00BC0289" w14:paraId="7BC9685D" w14:textId="77777777" w:rsidTr="00BC0289">
        <w:trPr>
          <w:trHeight w:val="596"/>
        </w:trPr>
        <w:tc>
          <w:tcPr>
            <w:tcW w:w="3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450BA59" w14:textId="77777777" w:rsidR="00BC0289" w:rsidRDefault="00BC0289" w:rsidP="00BC0289">
            <w:pPr>
              <w:spacing w:line="259" w:lineRule="auto"/>
            </w:pPr>
            <w:r>
              <w:rPr>
                <w:b/>
                <w:sz w:val="19"/>
              </w:rPr>
              <w:t>Email ID</w:t>
            </w:r>
          </w:p>
        </w:tc>
        <w:tc>
          <w:tcPr>
            <w:tcW w:w="7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809D1FC" w14:textId="77777777" w:rsidR="00BC0289" w:rsidRDefault="00BC0289" w:rsidP="00BC0289">
            <w:pPr>
              <w:spacing w:line="259" w:lineRule="auto"/>
              <w:ind w:left="6"/>
            </w:pPr>
            <w:r>
              <w:rPr>
                <w:sz w:val="19"/>
              </w:rPr>
              <w:t>pradeepsaran535@gmail.com</w:t>
            </w:r>
          </w:p>
        </w:tc>
      </w:tr>
      <w:tr w:rsidR="00BC0289" w14:paraId="0F7D0B8E" w14:textId="77777777" w:rsidTr="00BC0289">
        <w:trPr>
          <w:trHeight w:val="577"/>
        </w:trPr>
        <w:tc>
          <w:tcPr>
            <w:tcW w:w="3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8B5C459" w14:textId="77777777" w:rsidR="00BC0289" w:rsidRDefault="00BC0289" w:rsidP="00BC0289">
            <w:pPr>
              <w:spacing w:line="259" w:lineRule="auto"/>
            </w:pPr>
            <w:r>
              <w:rPr>
                <w:b/>
                <w:sz w:val="19"/>
              </w:rPr>
              <w:t>Project Title</w:t>
            </w:r>
          </w:p>
        </w:tc>
        <w:tc>
          <w:tcPr>
            <w:tcW w:w="7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03A813E" w14:textId="77777777" w:rsidR="00BC0289" w:rsidRDefault="00BC0289" w:rsidP="00BC0289">
            <w:pPr>
              <w:spacing w:line="259" w:lineRule="auto"/>
              <w:ind w:left="6"/>
            </w:pPr>
            <w:r>
              <w:rPr>
                <w:sz w:val="19"/>
              </w:rPr>
              <w:t>Customer Support Case Management</w:t>
            </w:r>
          </w:p>
        </w:tc>
      </w:tr>
      <w:tr w:rsidR="00BC0289" w14:paraId="7726EFE1" w14:textId="77777777" w:rsidTr="00BC0289">
        <w:trPr>
          <w:trHeight w:val="596"/>
        </w:trPr>
        <w:tc>
          <w:tcPr>
            <w:tcW w:w="3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B310CF1" w14:textId="77777777" w:rsidR="00BC0289" w:rsidRDefault="00BC0289" w:rsidP="00BC0289">
            <w:pPr>
              <w:spacing w:line="259" w:lineRule="auto"/>
            </w:pPr>
            <w:r>
              <w:rPr>
                <w:b/>
                <w:sz w:val="19"/>
              </w:rPr>
              <w:t>Salesforce Cloud</w:t>
            </w:r>
          </w:p>
        </w:tc>
        <w:tc>
          <w:tcPr>
            <w:tcW w:w="7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CA68E5" w14:textId="77777777" w:rsidR="00BC0289" w:rsidRDefault="00BC0289" w:rsidP="00BC0289">
            <w:pPr>
              <w:spacing w:line="259" w:lineRule="auto"/>
              <w:ind w:left="6"/>
            </w:pPr>
            <w:r>
              <w:rPr>
                <w:sz w:val="19"/>
              </w:rPr>
              <w:t>Service Cloud</w:t>
            </w:r>
          </w:p>
        </w:tc>
      </w:tr>
      <w:tr w:rsidR="00BC0289" w14:paraId="3CE1123E" w14:textId="77777777" w:rsidTr="00BC0289">
        <w:trPr>
          <w:trHeight w:val="575"/>
        </w:trPr>
        <w:tc>
          <w:tcPr>
            <w:tcW w:w="3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BCD9103" w14:textId="77777777" w:rsidR="00BC0289" w:rsidRDefault="00BC0289" w:rsidP="00BC0289">
            <w:pPr>
              <w:spacing w:line="259" w:lineRule="auto"/>
            </w:pPr>
            <w:r>
              <w:rPr>
                <w:b/>
                <w:sz w:val="19"/>
              </w:rPr>
              <w:t>Role Focus</w:t>
            </w:r>
          </w:p>
        </w:tc>
        <w:tc>
          <w:tcPr>
            <w:tcW w:w="7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840E6C0" w14:textId="77777777" w:rsidR="00BC0289" w:rsidRDefault="00BC0289" w:rsidP="00BC0289">
            <w:pPr>
              <w:spacing w:line="259" w:lineRule="auto"/>
              <w:ind w:left="6"/>
            </w:pPr>
            <w:r>
              <w:rPr>
                <w:sz w:val="19"/>
              </w:rPr>
              <w:t>Salesforce Business Analyst</w:t>
            </w:r>
          </w:p>
        </w:tc>
      </w:tr>
    </w:tbl>
    <w:p w14:paraId="400A3EC7" w14:textId="77777777" w:rsidR="00CD22EB" w:rsidRDefault="00FE24E3">
      <w:pPr>
        <w:pStyle w:val="Heading1"/>
        <w:ind w:left="-5"/>
      </w:pPr>
      <w:r>
        <w:t>1. PROJECT OVERVIEW &amp; PROBLEM STATEMENT</w:t>
      </w:r>
    </w:p>
    <w:p w14:paraId="64172611" w14:textId="77777777" w:rsidR="00CD22EB" w:rsidRDefault="00FE24E3">
      <w:pPr>
        <w:spacing w:after="177" w:line="259" w:lineRule="auto"/>
        <w:ind w:right="-17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542359F" wp14:editId="280FC431">
                <wp:extent cx="6276974" cy="19050"/>
                <wp:effectExtent l="0" t="0" r="0" b="0"/>
                <wp:docPr id="4605" name="Group 460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6B50A6E-6636-43AD-8E4A-C0BD3D65594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050"/>
                          <a:chOff x="0" y="0"/>
                          <a:chExt cx="6276974" cy="19050"/>
                        </a:xfrm>
                      </wpg:grpSpPr>
                      <wps:wsp>
                        <wps:cNvPr id="5078" name="Shape 5078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7349BC" id="Group 4605" o:spid="_x0000_s1026" style="width:494.25pt;height:1.5pt;mso-position-horizontal-relative:char;mso-position-vertical-relative:line" coordsize="6276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ItYaQIAADMGAAAOAAAAZHJzL2Uyb0RvYy54bWykVE1v2zAMvQ/YfxB8X+0Ea7IacXpYtlyG&#10;rVi7H6DIkm1AX5CUOPn3oxhbcVOsA1ofZEp6pPieKK7uj0qSA3e+M7rKZjdFRrhmpu50U2V/nr5/&#10;+pIRH6iuqTSaV9mJ++x+/fHDqrcln5vWyJo7AkG0L3tbZW0Itsxzz1quqL8xlmvYFMYpGmDqmrx2&#10;tIfoSubzoljkvXG1dYZx72F1c97M1hhfCM7CLyE8D0RWGeQWcHQ47uKYr1e0bBy1bceGNOgbslC0&#10;03BoCrWhgZK9616EUh1zxhsRbphRuRGiYxw5AJtZccVm68zeIpem7BubZAJpr3R6c1j287B19tE+&#10;OFCitw1ogbPI5Sicin/IkhxRslOSjB8DYbC4mC8Xd8vPGWGwN7srbgdJWQu6v/Bi7bdX/fLx0PxZ&#10;Kr2F4vAX/v59/B9bajnK6kvg/+BIV1fZbbGEWtVUQZUiguAKyoK4JJIvPej1PoUSU1qyvQ9bblBq&#10;evjhw7km69Gi7Wixox5NB5X9ak1bGqJfzDKapJ/cVTteVdxV5sCfDOLC1YVBkpddqaeodO9jSQB2&#10;RIx/i/GmyFQg/0TDG50W0n9wWGwJA0akul4NBtIHeyqw1FEJOIVR6DZC0oDPVnUB2pDsFChTxC82&#10;BgwMv1h+5xtHK5wkj3JJ/ZsLKB18GnHBu2b3VTpyoLHZnMPEdSptS4fVIe4AHc6AOBEnOilTyBnm&#10;dRVyWWzmQ4QBHP049rnkWZw92ZDNudlBywDSY8sDZskJTzY6JH8NjRoPmbCN5s7UJ2wTKAi8R5QG&#10;OxPyGLpobH3TOaIuvX79FwAA//8DAFBLAwQUAAYACAAAACEAHywa3tsAAAADAQAADwAAAGRycy9k&#10;b3ducmV2LnhtbEyPQWvCQBCF74X+h2UKvdVNKpaYZiMibU9SqAribcyOSTA7G7JrEv99Vy/tZeDx&#10;Hu99ky1G04ieOldbVhBPIhDEhdU1lwp228+XBITzyBoby6TgSg4W+eNDhqm2A/9Qv/GlCCXsUlRQ&#10;ed+mUrqiIoNuYlvi4J1sZ9AH2ZVSdziEctPI1yh6kwZrDgsVtrSqqDhvLkbB14DDchp/9OvzaXU9&#10;bGff+3VMSj0/jct3EJ5G/xeGG35AhzwwHe2FtRONgvCIv9/gzZNkBuKoYBqBzDP5nz3/BQAA//8D&#10;AFBLAQItABQABgAIAAAAIQC2gziS/gAAAOEBAAATAAAAAAAAAAAAAAAAAAAAAABbQ29udGVudF9U&#10;eXBlc10ueG1sUEsBAi0AFAAGAAgAAAAhADj9If/WAAAAlAEAAAsAAAAAAAAAAAAAAAAALwEAAF9y&#10;ZWxzLy5yZWxzUEsBAi0AFAAGAAgAAAAhAI6ki1hpAgAAMwYAAA4AAAAAAAAAAAAAAAAALgIAAGRy&#10;cy9lMm9Eb2MueG1sUEsBAi0AFAAGAAgAAAAhAB8sGt7bAAAAAwEAAA8AAAAAAAAAAAAAAAAAwwQA&#10;AGRycy9kb3ducmV2LnhtbFBLBQYAAAAABAAEAPMAAADLBQAAAAA=&#10;">
                <v:shape id="Shape 5078" o:spid="_x0000_s1027" style="position:absolute;width:62769;height:190;visibility:visible;mso-wrap-style:square;v-text-anchor:top" coordsize="627697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0NZwgAAAN0AAAAPAAAAZHJzL2Rvd25yZXYueG1sRE9La8JA&#10;EL4X/A/LCN5046stqavY0kB7NK3gcciOSUh2Jma3Gv9991Do8eN7b3aDa9WVel8LG5jPElDEhdia&#10;SwPfX9n0GZQPyBZbYTJwJw+77ehhg6mVGx/omodSxRD2KRqoQuhSrX1RkUM/k444cmfpHYYI+1Lb&#10;Hm8x3LV6kSSP2mHNsaHCjt4qKpr8xxnoXpvPQXKxx0yy5tIuV+/hfDJmMh72L6ACDeFf/Of+sAbW&#10;yVOcG9/EJ6C3vwAAAP//AwBQSwECLQAUAAYACAAAACEA2+H2y+4AAACFAQAAEwAAAAAAAAAAAAAA&#10;AAAAAAAAW0NvbnRlbnRfVHlwZXNdLnhtbFBLAQItABQABgAIAAAAIQBa9CxbvwAAABUBAAALAAAA&#10;AAAAAAAAAAAAAB8BAABfcmVscy8ucmVsc1BLAQItABQABgAIAAAAIQApb0NZwgAAAN0AAAAPAAAA&#10;AAAAAAAAAAAAAAcCAABkcnMvZG93bnJldi54bWxQSwUGAAAAAAMAAwC3AAAA9gIAAAAA&#10;" path="m,l6276974,r,19050l,19050,,e" fillcolor="#0070d2" stroked="f" strokeweight="0">
                  <v:stroke miterlimit="1" joinstyle="miter"/>
                  <v:path arrowok="t" textboxrect="0,0,6276974,19050"/>
                </v:shape>
                <w10:anchorlock/>
              </v:group>
            </w:pict>
          </mc:Fallback>
        </mc:AlternateContent>
      </w:r>
    </w:p>
    <w:p w14:paraId="671C48D8" w14:textId="2F640DFD" w:rsidR="00CD22EB" w:rsidRDefault="00FE24E3">
      <w:pPr>
        <w:spacing w:after="293"/>
        <w:ind w:left="-5"/>
      </w:pPr>
      <w:r>
        <w:rPr>
          <w:b/>
        </w:rPr>
        <w:t>AS-IS Problem:</w:t>
      </w:r>
      <w:r>
        <w:t xml:space="preserve"> Customer support requests are currently managed manually through emails, phone calls, and Excel sheets. There is no centralized system to track complaints, causing delayed responses, inconsistent follow-ups, and poor visibility into case status. Support agents lack a structured workflow and management has no real-time service-performance insight.</w:t>
      </w:r>
      <w:r w:rsidR="00BC0289" w:rsidRPr="00BC0289">
        <w:rPr>
          <w:noProof/>
        </w:rPr>
        <w:t xml:space="preserve"> </w:t>
      </w:r>
    </w:p>
    <w:p w14:paraId="43236B2C" w14:textId="77777777" w:rsidR="00CD22EB" w:rsidRDefault="00FE24E3">
      <w:pPr>
        <w:pStyle w:val="Heading1"/>
        <w:ind w:left="-5"/>
      </w:pPr>
      <w:r>
        <w:lastRenderedPageBreak/>
        <w:t>2. BUSINESS ISSUES &amp; BUSINESS IMPACT</w:t>
      </w:r>
    </w:p>
    <w:p w14:paraId="40D3559E" w14:textId="708C5011" w:rsidR="00CD22EB" w:rsidRDefault="00FE24E3">
      <w:pPr>
        <w:spacing w:after="0" w:line="259" w:lineRule="auto"/>
        <w:ind w:right="-17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E664D0" wp14:editId="44B677AC">
                <wp:extent cx="6276974" cy="1781175"/>
                <wp:effectExtent l="0" t="0" r="0" b="0"/>
                <wp:docPr id="4607" name="Group 460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100321-307E-4959-BBC9-25C4C863834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781175"/>
                          <a:chOff x="0" y="0"/>
                          <a:chExt cx="6276974" cy="1781175"/>
                        </a:xfrm>
                      </wpg:grpSpPr>
                      <wps:wsp>
                        <wps:cNvPr id="5080" name="Shape 5080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9050" y="95250"/>
                            <a:ext cx="304800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0" h="1685925">
                                <a:moveTo>
                                  <a:pt x="19050" y="0"/>
                                </a:moveTo>
                                <a:lnTo>
                                  <a:pt x="3009900" y="0"/>
                                </a:lnTo>
                                <a:cubicBezTo>
                                  <a:pt x="3014952" y="0"/>
                                  <a:pt x="3019812" y="967"/>
                                  <a:pt x="3024480" y="2900"/>
                                </a:cubicBezTo>
                                <a:cubicBezTo>
                                  <a:pt x="3029147" y="4833"/>
                                  <a:pt x="3033267" y="7586"/>
                                  <a:pt x="3036840" y="11159"/>
                                </a:cubicBezTo>
                                <a:cubicBezTo>
                                  <a:pt x="3040413" y="14731"/>
                                  <a:pt x="3043166" y="18851"/>
                                  <a:pt x="3045099" y="23519"/>
                                </a:cubicBezTo>
                                <a:cubicBezTo>
                                  <a:pt x="3047033" y="28187"/>
                                  <a:pt x="3048000" y="33047"/>
                                  <a:pt x="3048000" y="38100"/>
                                </a:cubicBezTo>
                                <a:lnTo>
                                  <a:pt x="3048000" y="1647825"/>
                                </a:lnTo>
                                <a:cubicBezTo>
                                  <a:pt x="3048000" y="1652877"/>
                                  <a:pt x="3047033" y="1657737"/>
                                  <a:pt x="3045099" y="1662404"/>
                                </a:cubicBezTo>
                                <a:cubicBezTo>
                                  <a:pt x="3043166" y="1667072"/>
                                  <a:pt x="3040413" y="1671192"/>
                                  <a:pt x="3036840" y="1674765"/>
                                </a:cubicBezTo>
                                <a:cubicBezTo>
                                  <a:pt x="3033267" y="1678338"/>
                                  <a:pt x="3029147" y="1681090"/>
                                  <a:pt x="3024480" y="1683023"/>
                                </a:cubicBezTo>
                                <a:cubicBezTo>
                                  <a:pt x="3019812" y="1684957"/>
                                  <a:pt x="3014952" y="1685924"/>
                                  <a:pt x="3009900" y="1685925"/>
                                </a:cubicBezTo>
                                <a:lnTo>
                                  <a:pt x="19050" y="1685925"/>
                                </a:lnTo>
                                <a:cubicBezTo>
                                  <a:pt x="16524" y="1685924"/>
                                  <a:pt x="14094" y="1684957"/>
                                  <a:pt x="11760" y="1683024"/>
                                </a:cubicBezTo>
                                <a:cubicBezTo>
                                  <a:pt x="9426" y="1681091"/>
                                  <a:pt x="7366" y="1678338"/>
                                  <a:pt x="5580" y="1674765"/>
                                </a:cubicBezTo>
                                <a:cubicBezTo>
                                  <a:pt x="3793" y="1671192"/>
                                  <a:pt x="2417" y="1667072"/>
                                  <a:pt x="1450" y="1662404"/>
                                </a:cubicBezTo>
                                <a:cubicBezTo>
                                  <a:pt x="483" y="1657736"/>
                                  <a:pt x="0" y="1652877"/>
                                  <a:pt x="0" y="16478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483" y="28187"/>
                                  <a:pt x="1450" y="23519"/>
                                </a:cubicBezTo>
                                <a:cubicBezTo>
                                  <a:pt x="2417" y="18851"/>
                                  <a:pt x="3793" y="14731"/>
                                  <a:pt x="5580" y="11159"/>
                                </a:cubicBezTo>
                                <a:cubicBezTo>
                                  <a:pt x="7366" y="7586"/>
                                  <a:pt x="9426" y="4833"/>
                                  <a:pt x="11760" y="2900"/>
                                </a:cubicBezTo>
                                <a:cubicBezTo>
                                  <a:pt x="14094" y="96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95250"/>
                            <a:ext cx="38100" cy="1685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685924">
                                <a:moveTo>
                                  <a:pt x="38100" y="0"/>
                                </a:moveTo>
                                <a:lnTo>
                                  <a:pt x="38100" y="1685924"/>
                                </a:lnTo>
                                <a:lnTo>
                                  <a:pt x="38092" y="1685924"/>
                                </a:lnTo>
                                <a:lnTo>
                                  <a:pt x="23474" y="1683135"/>
                                </a:lnTo>
                                <a:cubicBezTo>
                                  <a:pt x="18984" y="1681275"/>
                                  <a:pt x="14879" y="1678484"/>
                                  <a:pt x="11159" y="1674765"/>
                                </a:cubicBezTo>
                                <a:cubicBezTo>
                                  <a:pt x="7439" y="1671045"/>
                                  <a:pt x="4650" y="1666940"/>
                                  <a:pt x="2790" y="1662451"/>
                                </a:cubicBezTo>
                                <a:lnTo>
                                  <a:pt x="0" y="1647825"/>
                                </a:lnTo>
                                <a:lnTo>
                                  <a:pt x="0" y="38100"/>
                                </a:lnTo>
                                <a:lnTo>
                                  <a:pt x="2790" y="23474"/>
                                </a:lnTo>
                                <a:cubicBezTo>
                                  <a:pt x="4650" y="18983"/>
                                  <a:pt x="7439" y="14878"/>
                                  <a:pt x="11159" y="11159"/>
                                </a:cubicBezTo>
                                <a:cubicBezTo>
                                  <a:pt x="14879" y="7439"/>
                                  <a:pt x="18984" y="4649"/>
                                  <a:pt x="23474" y="2790"/>
                                </a:cubicBez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33648" y="236809"/>
                            <a:ext cx="1674041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84E13" w14:textId="77777777" w:rsidR="00CD22EB" w:rsidRDefault="00FE24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991B1B"/>
                                  <w:w w:val="147"/>
                                  <w:sz w:val="22"/>
                                </w:rPr>
                                <w:t>Business</w:t>
                              </w:r>
                              <w:r>
                                <w:rPr>
                                  <w:b/>
                                  <w:color w:val="991B1B"/>
                                  <w:spacing w:val="25"/>
                                  <w:w w:val="14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w w:val="147"/>
                                  <w:sz w:val="22"/>
                                </w:rPr>
                                <w:t>Issues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161925" y="514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05098" y="474414"/>
                            <a:ext cx="3366336" cy="164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9C0C7" w14:textId="77777777" w:rsidR="00CD22EB" w:rsidRDefault="00FE24E3">
                              <w:pPr>
                                <w:spacing w:line="259" w:lineRule="auto"/>
                              </w:pPr>
                              <w:r>
                                <w:rPr>
                                  <w:w w:val="123"/>
                                </w:rPr>
                                <w:t>Complaints</w:t>
                              </w:r>
                              <w:r>
                                <w:rPr>
                                  <w:spacing w:val="25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received</w:t>
                              </w:r>
                              <w:r>
                                <w:rPr>
                                  <w:spacing w:val="25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via</w:t>
                              </w:r>
                              <w:r>
                                <w:rPr>
                                  <w:spacing w:val="25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email</w:t>
                              </w:r>
                              <w:r>
                                <w:rPr>
                                  <w:spacing w:val="25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&amp;</w:t>
                              </w:r>
                              <w:r>
                                <w:rPr>
                                  <w:spacing w:val="25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phone.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Shape 82"/>
                        <wps:cNvSpPr/>
                        <wps:spPr>
                          <a:xfrm>
                            <a:off x="161925" y="723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5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40"/>
                                </a:cubicBezTo>
                                <a:cubicBezTo>
                                  <a:pt x="483" y="24005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05098" y="683964"/>
                            <a:ext cx="3473101" cy="164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4C594" w14:textId="77777777" w:rsidR="00CD22EB" w:rsidRDefault="00FE24E3">
                              <w:pPr>
                                <w:spacing w:line="259" w:lineRule="auto"/>
                              </w:pPr>
                              <w:r>
                                <w:rPr>
                                  <w:w w:val="125"/>
                                </w:rPr>
                                <w:t>Cases</w:t>
                              </w:r>
                              <w:r>
                                <w:rPr>
                                  <w:spacing w:val="2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manually</w:t>
                              </w:r>
                              <w:r>
                                <w:rPr>
                                  <w:spacing w:val="2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tracked</w:t>
                              </w:r>
                              <w:r>
                                <w:rPr>
                                  <w:spacing w:val="2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in</w:t>
                              </w:r>
                              <w:r>
                                <w:rPr>
                                  <w:spacing w:val="2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spreadsheets.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Shape 84"/>
                        <wps:cNvSpPr/>
                        <wps:spPr>
                          <a:xfrm>
                            <a:off x="161925" y="9334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05098" y="893514"/>
                            <a:ext cx="3261717" cy="164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C76CB" w14:textId="77777777" w:rsidR="00CD22EB" w:rsidRDefault="00FE24E3">
                              <w:pPr>
                                <w:spacing w:line="259" w:lineRule="auto"/>
                              </w:pPr>
                              <w:r>
                                <w:rPr>
                                  <w:w w:val="124"/>
                                </w:rPr>
                                <w:t>No</w:t>
                              </w:r>
                              <w:r>
                                <w:rPr>
                                  <w:spacing w:val="25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SLA</w:t>
                              </w:r>
                              <w:r>
                                <w:rPr>
                                  <w:spacing w:val="25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tracking</w:t>
                              </w:r>
                              <w:r>
                                <w:rPr>
                                  <w:spacing w:val="25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or</w:t>
                              </w:r>
                              <w:r>
                                <w:rPr>
                                  <w:spacing w:val="25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escalation</w:t>
                              </w:r>
                              <w:r>
                                <w:rPr>
                                  <w:spacing w:val="25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process.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Shape 86"/>
                        <wps:cNvSpPr/>
                        <wps:spPr>
                          <a:xfrm>
                            <a:off x="161925" y="11525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05098" y="1112589"/>
                            <a:ext cx="2983471" cy="164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E4350" w14:textId="77777777" w:rsidR="00CD22EB" w:rsidRDefault="00FE24E3">
                              <w:pPr>
                                <w:spacing w:line="259" w:lineRule="auto"/>
                              </w:pPr>
                              <w:r>
                                <w:rPr>
                                  <w:w w:val="122"/>
                                </w:rPr>
                                <w:t>Customers</w:t>
                              </w:r>
                              <w:r>
                                <w:rPr>
                                  <w:spacing w:val="25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repeatedly</w:t>
                              </w:r>
                              <w:r>
                                <w:rPr>
                                  <w:spacing w:val="25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follow</w:t>
                              </w:r>
                              <w:r>
                                <w:rPr>
                                  <w:spacing w:val="25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up</w:t>
                              </w:r>
                              <w:r>
                                <w:rPr>
                                  <w:spacing w:val="25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05098" y="1293564"/>
                            <a:ext cx="578679" cy="164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FB8F5" w14:textId="77777777" w:rsidR="00CD22EB" w:rsidRDefault="00FE24E3">
                              <w:pPr>
                                <w:spacing w:line="259" w:lineRule="auto"/>
                              </w:pPr>
                              <w:r>
                                <w:rPr>
                                  <w:w w:val="128"/>
                                </w:rPr>
                                <w:t>status.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161925" y="1543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05098" y="1503114"/>
                            <a:ext cx="3399397" cy="164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F6D5A" w14:textId="77777777" w:rsidR="00CD22EB" w:rsidRDefault="00FE24E3">
                              <w:pPr>
                                <w:spacing w:line="259" w:lineRule="auto"/>
                              </w:pPr>
                              <w:r>
                                <w:rPr>
                                  <w:w w:val="123"/>
                                </w:rPr>
                                <w:t>No</w:t>
                              </w:r>
                              <w:r>
                                <w:rPr>
                                  <w:spacing w:val="25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visibility</w:t>
                              </w:r>
                              <w:r>
                                <w:rPr>
                                  <w:spacing w:val="25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into</w:t>
                              </w:r>
                              <w:r>
                                <w:rPr>
                                  <w:spacing w:val="25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open</w:t>
                              </w:r>
                              <w:r>
                                <w:rPr>
                                  <w:spacing w:val="25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or</w:t>
                              </w:r>
                              <w:r>
                                <w:rPr>
                                  <w:spacing w:val="25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overdue</w:t>
                              </w:r>
                              <w:r>
                                <w:rPr>
                                  <w:spacing w:val="25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cases.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3228974" y="95250"/>
                            <a:ext cx="304800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0" h="1685925">
                                <a:moveTo>
                                  <a:pt x="19050" y="0"/>
                                </a:moveTo>
                                <a:lnTo>
                                  <a:pt x="3009900" y="0"/>
                                </a:lnTo>
                                <a:cubicBezTo>
                                  <a:pt x="3014953" y="0"/>
                                  <a:pt x="3019812" y="967"/>
                                  <a:pt x="3024480" y="2900"/>
                                </a:cubicBezTo>
                                <a:cubicBezTo>
                                  <a:pt x="3029148" y="4833"/>
                                  <a:pt x="3033268" y="7586"/>
                                  <a:pt x="3036840" y="11159"/>
                                </a:cubicBezTo>
                                <a:cubicBezTo>
                                  <a:pt x="3040413" y="14731"/>
                                  <a:pt x="3043166" y="18851"/>
                                  <a:pt x="3045100" y="23519"/>
                                </a:cubicBezTo>
                                <a:cubicBezTo>
                                  <a:pt x="3047033" y="28187"/>
                                  <a:pt x="3048000" y="33047"/>
                                  <a:pt x="3048000" y="38100"/>
                                </a:cubicBezTo>
                                <a:lnTo>
                                  <a:pt x="3048000" y="1647825"/>
                                </a:lnTo>
                                <a:cubicBezTo>
                                  <a:pt x="3048000" y="1652877"/>
                                  <a:pt x="3047033" y="1657737"/>
                                  <a:pt x="3045100" y="1662404"/>
                                </a:cubicBezTo>
                                <a:cubicBezTo>
                                  <a:pt x="3043166" y="1667072"/>
                                  <a:pt x="3040413" y="1671192"/>
                                  <a:pt x="3036840" y="1674765"/>
                                </a:cubicBezTo>
                                <a:cubicBezTo>
                                  <a:pt x="3033268" y="1678338"/>
                                  <a:pt x="3029148" y="1681090"/>
                                  <a:pt x="3024480" y="1683023"/>
                                </a:cubicBezTo>
                                <a:cubicBezTo>
                                  <a:pt x="3019812" y="1684957"/>
                                  <a:pt x="3014953" y="1685924"/>
                                  <a:pt x="3009900" y="1685925"/>
                                </a:cubicBezTo>
                                <a:lnTo>
                                  <a:pt x="19050" y="1685925"/>
                                </a:lnTo>
                                <a:cubicBezTo>
                                  <a:pt x="16524" y="1685924"/>
                                  <a:pt x="14094" y="1684957"/>
                                  <a:pt x="11760" y="1683024"/>
                                </a:cubicBezTo>
                                <a:cubicBezTo>
                                  <a:pt x="9426" y="1681091"/>
                                  <a:pt x="7366" y="1678338"/>
                                  <a:pt x="5580" y="1674765"/>
                                </a:cubicBezTo>
                                <a:cubicBezTo>
                                  <a:pt x="3794" y="1671192"/>
                                  <a:pt x="2417" y="1667072"/>
                                  <a:pt x="1450" y="1662404"/>
                                </a:cubicBezTo>
                                <a:cubicBezTo>
                                  <a:pt x="484" y="1657736"/>
                                  <a:pt x="0" y="1652877"/>
                                  <a:pt x="0" y="16478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484" y="28187"/>
                                  <a:pt x="1450" y="23519"/>
                                </a:cubicBezTo>
                                <a:cubicBezTo>
                                  <a:pt x="2417" y="18851"/>
                                  <a:pt x="3794" y="14731"/>
                                  <a:pt x="5580" y="11159"/>
                                </a:cubicBezTo>
                                <a:cubicBezTo>
                                  <a:pt x="7366" y="7586"/>
                                  <a:pt x="9426" y="4833"/>
                                  <a:pt x="11760" y="2900"/>
                                </a:cubicBezTo>
                                <a:cubicBezTo>
                                  <a:pt x="14094" y="96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3209925" y="95250"/>
                            <a:ext cx="38099" cy="1685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9" h="1685924">
                                <a:moveTo>
                                  <a:pt x="38099" y="0"/>
                                </a:moveTo>
                                <a:lnTo>
                                  <a:pt x="38099" y="1685924"/>
                                </a:lnTo>
                                <a:lnTo>
                                  <a:pt x="38092" y="1685924"/>
                                </a:lnTo>
                                <a:lnTo>
                                  <a:pt x="23474" y="1683135"/>
                                </a:lnTo>
                                <a:cubicBezTo>
                                  <a:pt x="18984" y="1681275"/>
                                  <a:pt x="14879" y="1678484"/>
                                  <a:pt x="11159" y="1674765"/>
                                </a:cubicBezTo>
                                <a:cubicBezTo>
                                  <a:pt x="3720" y="1667325"/>
                                  <a:pt x="0" y="1658345"/>
                                  <a:pt x="0" y="16478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27579"/>
                                  <a:pt x="3720" y="18598"/>
                                  <a:pt x="11159" y="11159"/>
                                </a:cubicBezTo>
                                <a:cubicBezTo>
                                  <a:pt x="14879" y="7439"/>
                                  <a:pt x="18984" y="4649"/>
                                  <a:pt x="23474" y="2790"/>
                                </a:cubicBezTo>
                                <a:lnTo>
                                  <a:pt x="38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343275" y="236809"/>
                            <a:ext cx="1732148" cy="17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3C2BD" w14:textId="77777777" w:rsidR="00CD22EB" w:rsidRDefault="00FE24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7F1D1D"/>
                                  <w:w w:val="144"/>
                                  <w:sz w:val="22"/>
                                </w:rPr>
                                <w:t>Business</w:t>
                              </w:r>
                              <w:r>
                                <w:rPr>
                                  <w:b/>
                                  <w:color w:val="7F1D1D"/>
                                  <w:spacing w:val="25"/>
                                  <w:w w:val="14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1D1D"/>
                                  <w:w w:val="144"/>
                                  <w:sz w:val="22"/>
                                </w:rPr>
                                <w:t>Impact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Shape 98"/>
                        <wps:cNvSpPr/>
                        <wps:spPr>
                          <a:xfrm>
                            <a:off x="3371849" y="514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6" y="7365"/>
                                  <a:pt x="35683" y="9425"/>
                                  <a:pt x="36650" y="11759"/>
                                </a:cubicBezTo>
                                <a:cubicBezTo>
                                  <a:pt x="37616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6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6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514725" y="474414"/>
                            <a:ext cx="2077829" cy="164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5707D" w14:textId="77777777" w:rsidR="00CD22EB" w:rsidRDefault="00FE24E3">
                              <w:pPr>
                                <w:spacing w:line="259" w:lineRule="auto"/>
                              </w:pPr>
                              <w:r>
                                <w:rPr>
                                  <w:w w:val="124"/>
                                </w:rPr>
                                <w:t>Delayed</w:t>
                              </w:r>
                              <w:r>
                                <w:rPr>
                                  <w:spacing w:val="25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case</w:t>
                              </w:r>
                              <w:r>
                                <w:rPr>
                                  <w:spacing w:val="25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resolution.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100"/>
                        <wps:cNvSpPr/>
                        <wps:spPr>
                          <a:xfrm>
                            <a:off x="3371849" y="723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6" y="7365"/>
                                  <a:pt x="35683" y="9425"/>
                                  <a:pt x="36650" y="11759"/>
                                </a:cubicBezTo>
                                <a:cubicBezTo>
                                  <a:pt x="37616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6" y="24005"/>
                                  <a:pt x="36650" y="26340"/>
                                </a:cubicBezTo>
                                <a:cubicBezTo>
                                  <a:pt x="35683" y="28673"/>
                                  <a:pt x="34306" y="30733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40"/>
                                </a:cubicBezTo>
                                <a:cubicBezTo>
                                  <a:pt x="483" y="24005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514725" y="683964"/>
                            <a:ext cx="3466669" cy="164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2CCB1" w14:textId="77777777" w:rsidR="00CD22EB" w:rsidRDefault="00FE24E3">
                              <w:pPr>
                                <w:spacing w:line="259" w:lineRule="auto"/>
                              </w:pPr>
                              <w:r>
                                <w:rPr>
                                  <w:w w:val="122"/>
                                </w:rPr>
                                <w:t>Poor</w:t>
                              </w:r>
                              <w:r>
                                <w:rPr>
                                  <w:spacing w:val="25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customer</w:t>
                              </w:r>
                              <w:r>
                                <w:rPr>
                                  <w:spacing w:val="25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experience</w:t>
                              </w:r>
                              <w:r>
                                <w:rPr>
                                  <w:spacing w:val="25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&amp;</w:t>
                              </w:r>
                              <w:r>
                                <w:rPr>
                                  <w:spacing w:val="25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satisfaction.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Shape 102"/>
                        <wps:cNvSpPr/>
                        <wps:spPr>
                          <a:xfrm>
                            <a:off x="3371849" y="9334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6" y="7365"/>
                                  <a:pt x="35683" y="9425"/>
                                  <a:pt x="36650" y="11760"/>
                                </a:cubicBezTo>
                                <a:cubicBezTo>
                                  <a:pt x="37616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6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6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514725" y="893514"/>
                            <a:ext cx="2980417" cy="164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D1415" w14:textId="77777777" w:rsidR="00CD22EB" w:rsidRDefault="00FE24E3">
                              <w:pPr>
                                <w:spacing w:line="259" w:lineRule="auto"/>
                              </w:pPr>
                              <w:r>
                                <w:rPr>
                                  <w:w w:val="124"/>
                                </w:rPr>
                                <w:t>Increased</w:t>
                              </w:r>
                              <w:r>
                                <w:rPr>
                                  <w:spacing w:val="25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support-agent</w:t>
                              </w:r>
                              <w:r>
                                <w:rPr>
                                  <w:spacing w:val="25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workload.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Shape 104"/>
                        <wps:cNvSpPr/>
                        <wps:spPr>
                          <a:xfrm>
                            <a:off x="3371849" y="11525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6" y="7365"/>
                                  <a:pt x="35683" y="9425"/>
                                  <a:pt x="36650" y="11760"/>
                                </a:cubicBezTo>
                                <a:cubicBezTo>
                                  <a:pt x="37616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6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6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514725" y="1112589"/>
                            <a:ext cx="3284552" cy="164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4CD22" w14:textId="77777777" w:rsidR="00CD22EB" w:rsidRDefault="00FE24E3">
                              <w:pPr>
                                <w:spacing w:line="259" w:lineRule="auto"/>
                              </w:pPr>
                              <w:r>
                                <w:rPr>
                                  <w:w w:val="122"/>
                                </w:rPr>
                                <w:t>No</w:t>
                              </w:r>
                              <w:r>
                                <w:rPr>
                                  <w:spacing w:val="25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management</w:t>
                              </w:r>
                              <w:r>
                                <w:rPr>
                                  <w:spacing w:val="25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performance</w:t>
                              </w:r>
                              <w:r>
                                <w:rPr>
                                  <w:spacing w:val="25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metrics.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Shape 106"/>
                        <wps:cNvSpPr/>
                        <wps:spPr>
                          <a:xfrm>
                            <a:off x="3371849" y="1362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6" y="7365"/>
                                  <a:pt x="35683" y="9425"/>
                                  <a:pt x="36650" y="11760"/>
                                </a:cubicBezTo>
                                <a:cubicBezTo>
                                  <a:pt x="37616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6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6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514725" y="1322139"/>
                            <a:ext cx="3160480" cy="164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14CDF" w14:textId="77777777" w:rsidR="00CD22EB" w:rsidRDefault="00FE24E3">
                              <w:pPr>
                                <w:spacing w:line="259" w:lineRule="auto"/>
                              </w:pPr>
                              <w:r>
                                <w:rPr>
                                  <w:w w:val="124"/>
                                </w:rPr>
                                <w:t>Risk</w:t>
                              </w:r>
                              <w:r>
                                <w:rPr>
                                  <w:spacing w:val="25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of</w:t>
                              </w:r>
                              <w:r>
                                <w:rPr>
                                  <w:spacing w:val="25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SLA</w:t>
                              </w:r>
                              <w:r>
                                <w:rPr>
                                  <w:spacing w:val="25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breaches</w:t>
                              </w:r>
                              <w:r>
                                <w:rPr>
                                  <w:spacing w:val="25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and</w:t>
                              </w:r>
                              <w:r>
                                <w:rPr>
                                  <w:spacing w:val="25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514725" y="1503114"/>
                            <a:ext cx="579091" cy="164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3F4AA" w14:textId="77777777" w:rsidR="00CD22EB" w:rsidRDefault="00FE24E3">
                              <w:pPr>
                                <w:spacing w:line="259" w:lineRule="auto"/>
                              </w:pPr>
                              <w:r>
                                <w:rPr>
                                  <w:w w:val="129"/>
                                </w:rPr>
                                <w:t>issues.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E664D0" id="Group 4607" o:spid="_x0000_s1026" style="width:494.25pt;height:140.25pt;mso-position-horizontal-relative:char;mso-position-vertical-relative:line" coordsize="62769,17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6iIOhAAAIahAAAOAAAAZHJzL2Uyb0RvYy54bWzsXVlv20gSfl9g/4Og943YvGnEGewk8WCB&#10;xUyQzP4AmqYOQBIFUrGd+fVb3dVXkfSE7cSybNIPMqUm+6iurv7q6OLbX+5329ltWTeban85Z2+8&#10;+azcF9XNZr+6nP/vz6t/pfNZc8z3N/m22peX829lM//l3T//8fbucFH61bra3pT1DCrZNxd3h8v5&#10;+ng8XCwWTbEud3nzpjqUeyhcVvUuP8LXerW4qfM7qH23XfieFy/uqvrmUFdF2TTw6wcsnL8T9S+X&#10;ZXH8Y7lsyuNsezmHvh3FZy0+r/nn4t3b/GJV54f1ppDdyB/Ri12+2UOjuqoP+TGffa03nap2m6Ku&#10;mmp5fFNUu0W1XG6KUowBRsO81mh+q6uvBzGW1cXd6qDJBKRt0enR1Ra/3/5WH74cPtVAibvDCmgh&#10;vvGx3C/rHf8PvZzdC5J90yQr74+zAn6M/STOknA+K6CMJSljSYRELdZA+c5zxfrjd55cqIYXpDt3&#10;B2CQxtCg+TEafFnnh1KQtrkAGnyqZ5uby3nkpcAk+3wHnCrumIlfBGnEfZpQzUUDNHsclTIvEoyn&#10;R5pfFF+b429lJcid3/63OSJf3qirfK2uivu9uqyBu/+Wrw/5kT/He8kvZ3fWfK1hukRHeOmuui3/&#10;rMR9x9aUQSdN6XZv36XnXrEF3KvuUP8Poj77TmwVxvfg3TAFnJksMqna1H+sFe9TpMQyqJQPVdSu&#10;hw8/2gTe7jkl4OkiB4mz3OZHsXR3myOIou1mB217/I/zsegk/OPshzMuro7ftiUn13b/uVwC64jl&#10;wX9o6tX1+209u825wMFq+O/59rDO5a+yXnmrbAPq4fctN9utrpKJfrWqTLwPvqxB3syfK4Ws0096&#10;+GQhe4MCD8QGDFqJPRiZfki0XO2P+vk9CGvRiDVafnld3XwTokIQBNYjFxonWJiJT5clfIfJ4U3D&#10;4v3+okRe4lyVRT4uPhi9FESBF6Z8tlGExWmU+UKEAYGUBLS550mXp+4LX56yK3xyzBJE1jcDUlxq&#10;7qCLJPC8LOOj61mkxdfrTfFr+Ze9qAOPhUAkcz8sKLGGoSBLGRZkccLpb4r8EGgonvF5Y7hwaPX0&#10;m6rTz1iYiAfDNAhopUHgQzu840mUxq2yOA2xQcZYlDm0GHohC0St0HLAaLVhwOIYC9M0ahdGQEpR&#10;6AcRc2oz8WBwfCR+ytIW7ST3QWEA0/9wYQpSqXec7Qk3FbI4TFLNzeq+/pmwn4r8NGl3RA+BxVGS&#10;BO1iTRsgoA807u3pAy0bosdx4uHaNrxlTVicMJaJpW+KA8MJcRImsVq7tC36TXGf4TAWJ8B/KeUG&#10;w5ywFpmXCfKblg3TQ3Hg+YJ9xV5jL6v+ls1agmdhwbXIadYgSgFBTtOyWdJY3D9mNd9tkUGfUXf1&#10;9ROm2gdsB6zZ0w0WepkubA8BcGAs16egzXB+yEJfrkBBc7IGk0Ctzu50RZGUQDCVbmyQZFIedNnL&#10;DxlKIODqNmeyEHYSpI0bx4Okk8/xhUQEm6qwswBVgb2e6YypecTZxvsDS2aocvoUubstflRHO0JL&#10;D91NEBpqdoSrnoO2TDbT6iTnNae0tw7NXu39xnCs0xZmVkFrUzRrh4iN7s5NJ6TYVk2J++erBrJX&#10;V1fRlZJbIwKyYA+x9ctEbDmDgSwu6z4QK1a6BWGVwD09hMWeaAAbonLV0jBRMnHpqTDNgwAW66N7&#10;kFDLELYquSb39NQDgNDasR682w9CbrvAugMWKH5UddKlKffRNEv1M8xX5g5ZGKYJQkQOKEK40YLJ&#10;iFSxNbctKgkDXSvzQtFNhQbC2GxDcQag2GrRTwCzYIOwRSGe7QAUNVh7K+gHjn139m0x9D7dCaQ2&#10;yjZ1Sx+FzYiA1EQnMHQAOhOwZtHWaZ9gesJE3RbtmJ7nMA4F2FcUN1wjhoYDogNRw1NMyaE7nwfF&#10;7Kr8J0t7PzlTs8XHqxD+pE4wImkPqxal/Wew1eX71bacgXwAjhks8VkQxCFsGsA8Pqg6nuREZbzg&#10;YBcUWmm8ADEBGjoypBL8hxpNizN+cTnnRkMhkZUdA+SBuoVr9Ns9/9xXV2CIwor4Ly371/H++l4O&#10;Ai1Cs3VV//UH+AGW2wpsayDsxdWcuwagUV46n23/swerLSyEo7qo1cW1uqiP2/eVsNVjN/799Vgt&#10;N9wcKrqArckvpzM/ta3C8F0Of5j5KQatNRJzGLEw6BigzN5tS1M1gaczPumdG7vBZ8DsynKDE1ZZ&#10;W5SZO6gIxPt9FiWoztGNKQTfjSAI1zGAllq2xoGy64QodTv7VW8zKawDXCQhIxpV4CUBlgRcx7Ca&#10;CvzIR6kcRbgoBzUVhFClaAp0DLITBxGouqIElAxaEutNGvwjDpajJGZS/wRlm/begkURmh4UDQ22&#10;sm3olGz0W3ubwlmzaaU7ArYdmDm7SI/NjwOAKVA0jI6aWj5MHh2bJjGfPVqkJw2nb3Brhg2gcjIA&#10;3rzkENEla2wwIsmNYHhwYUfN3gEQjramF0QAwlxK8/bassUAnSn6TT6nrTTdKrWNptMRo++6jU0r&#10;0MjuFrW0zs2XCBm0VuIdJ01ZBTpsoC0JHd4xpgknbtSmjjZ7o4ToLAj82W19yWdgtghLq6a5JYEU&#10;6KFwp+rwhaVp05FCipxtwaWnx0kQmuluCVbNIdATwgaG5ZiLcDcmltZmcR4mlrMF3eyjnwW/SoE8&#10;HtCdAhpug274DQTVYNAdgIc+Q9ANBoKQSTVegW6A5CBcAL+IoIcYRIZYt7DtKcymEPXPBt0iSkGP&#10;ZRzYu+X6TR1dvwZ7J34gnZOW83fC3ifC3tRtp2Gc05YzYW/vAb0CkepgNPyM2Jt4Op8Pe0tnutKZ&#10;jFvm8di7XeWzYW9CYg3uTou90RA9SBNUAJirloS9J+zNDSN9Kp+NvYlgnbD3ecTpjRV7g/2rg70F&#10;OH4M9gZzWha3sTcPEPCUwZtjb8H/p8LeGnyOA3uDXcz2VqM/c/BUMoO9syDg4TLCWqTVqHFjb+Ib&#10;NpZGYfUZCuQMfmrbWobZvdGRMWiX/mHsDfFgQ4fFjZUvyu7tgHaMlwAnTywJaYAndm/CH8ZZ4Qjj&#10;htq9CYow3OhmG0bnAPcOdczNxhGkAfYLxt6EWgaMPYXdm7CBtu12eEcbi900QRt7E1vtmWBvB6Gh&#10;afMYu7eDIDTT/Ri7N26CgySubfcmXDDZvf/2jMxYsTdEGHSwt9CnBwM2y+6dZnDGQXKdBmw+bMt8&#10;Y9Z275Nib61HjAN7g3+BYG8hngdPpYW9ISAOzK3SsqLncgLfvYZvB/k8gW8bu5p4FOvgJrVd0W99&#10;QSfE/Ge0gNMHnZD99snBN3H7E/Dtwo4idOEFgW+HsWmz5omDTggbaIB5QvBNFsRrDTqZwLfzAfUp&#10;6OS8DqjDod4u+BZ+uMGIzQLfcJrBj1IZHKgQmw+HIcLk2SzfQhTywYwDfetzWiZyP3U7q2XPJwRi&#10;RW1PRpRA4CkcEHgeZUorhuOYTn0QA9O64NoavDRtZSoCIx8ilymKSEbwU5SkY6ZP6sl46RH8hIZT&#10;BL+dQUEqiufoyTijCH6xOQ2yKxNl6oSeDKrlqswKXJkiJbYnw+E8yWk9GWS5qqbRYG8ZRfRQXmME&#10;v4P6PnkyVGIwcThKZA3joV0yKB8TiPVk+xqpJ4MfWm97MjD5zmDEZoPvyAtYx5URZFmQPZsrQ9vy&#10;R4G+M30iA9E3fAchOXwufT8VOSYhrqAv9cWUv60yB2gxfxseQyVHbp8uf5s8KNObvw3L2kl4As/K&#10;2uWUrwFSFP1A/jaVhsEtbRFPi/T687cp2ry0/G3IYQ/mb1PF4J7CLURFHUHCNp20ELKb/fz8bSrJ&#10;F08oSeCinZKR5mKjDjKVJESe8tUn7+kz6i76rHxGnwx+3fnb8Pg28EA7PaB22fzc/G2qvbPP34Yd&#10;PUn+NkmTKX/bT83fdrZ+nquPV/6VCv8Zz+HirBWVA9/doCxYjGQqmD4oK1JCnEcWN27amn03i5u4&#10;y0psZbLBqH1JhXmoO62dCKxV6i7139z9+rK4BYnMN8M3I4gpwdMQOGLp2o8j8PH1Fjxl4k9IYofm&#10;c42NdE8BvLykPGuKydRRA8VWY8mz9uG9H0P6XBBJsLZGJJV7vO9g3HGSzHC+hSdzfDDRGqxYSBYo&#10;3bWQ2zFWm99Jcj7owYzDYAR0tmNfUQYNNxgFCYOk2mIup4RrInu/OZnDnRWwMJSoN9GGTjl5fjT2&#10;1dFdi7ni4OQF2RvNUarOkQ+dlMzN84LHlrgM4C4LQijLJ9vO4GQV/UDsqxDbalpMR04V+4ok7mTa&#10;esbY1ynhmli6xF1LWNKcRHqKg2ekKW1IeZnuWjIW211LCl61u9ZhNdnuWkogbU8krgWTPEXhbmqM&#10;HAv6Hqu7VgfXmVhJzGw5HLEBTEukXaQv45rvJfAiG2hHB0sKvgQl5yToWwd+jgJ9C0+QDb9lYqPh&#10;s2nh7ynp2nPibxLdZaCcc9K1keNvqnVo3cLtqL3RVjoYChPmiqNbT5PwmGQEM7pb5zSV0QanxA9K&#10;FRuIvwmJp6Rr5jWiPFsBQZGvAX8Twao5BLQkosVPCY9P+nLUkeJvkQ6tHS/Jf3Syf1sIvD/vWgx/&#10;NgI/qf1bnIXjAHQkCLyV9JhhlrtHIfAp9VoHgZNwLIN5TnpgyeHQs4GHj7SAO2RRMobnF2IB/3mp&#10;14wFnPCHUZvwCp2rLQtX75uU9Ztn2uZZisAJljDcOCHwXgROqPW0FnDCBsQCTkq02dhNH1QwuOPg&#10;mVKvDUl7TFSKQQh8OrCkTiHNbnP+jjXxhy+D2x7WufxVRo809er6/baeDixV9c2hroqyaTb7lTjA&#10;AiSTSOxTjW/kgBeAdE4sMXwryHDMZiHwvuxrkP8Bjj4825ElJnw7I4LgENBMjeBC6A+fTssIPmVg&#10;wyhHOwqFbKEG9UwYXCXPfZ4oFGrqFm+vEyFxIrmYFTcE6BT2U1Hk9KK1wVZwwh9PjsEJmjDciKMc&#10;ivgNe6MWZZHrPNMfOyAijbA6PoNXjsHJgpBh2k5RXjq0+4yt4A7GCDPdU/pjFe7S84rk5vhtW3I9&#10;Rhz2xxP+nsDaElhPGPxisWiKdbnLmze7TVFXTbU8vimq3aJaLjdFubgD5L3wPeaJq+9j8J78xwxf&#10;KDQctFkYvDcJW+CnYRSBdVYHopzUDM60UX8kdnCwyVEQ7njeygbhQQxhRFKcq6R6MnSXzyZe4l6v&#10;oope+7u3CcgysGcC4W0QTghlxXuLgEgL51lFTiDBPNd51bCxyHcshU8OwgksfnIQTky7hhsnQ/hz&#10;G8IJGxBDOCmxDeGvKHOXg/dM0wbUJaI4BAPevT2B8CkN8hy0xRWY5ueza/6JaKRcLsvi+Llccn1i&#10;We35JWoU++q80iAzr+ckJv8RBvI4EB74PkNZYqVbZTHP+fRsIFzsUyOyhOvTmCa+n3k6Jr74/fbL&#10;4VMtZ7iBS86mCkGDLsdDAfnLZFSAP+tLyAYn0D2eJ+yZ9Cqxj53DlC7uDquLu9VB+N1WdX5Yb4oP&#10;+TG3v8P13eGi9Kt1tb0p63f/BwAA//8DAFBLAwQUAAYACAAAACEAFxMj6N0AAAAFAQAADwAAAGRy&#10;cy9kb3ducmV2LnhtbEyPQUvDQBCF74L/YRnBm92kEokxm1KKeioFW0G8TbPTJDQ7G7LbJP333fai&#10;l4HHe7z3Tb6YTCsG6l1jWUE8i0AQl1Y3XCn43n08pSCcR9bYWiYFZ3KwKO7vcsy0HfmLhq2vRChh&#10;l6GC2vsuk9KVNRl0M9sRB+9ge4M+yL6SuscxlJtWzqPoRRpsOCzU2NGqpvK4PRkFnyOOy+f4fVgf&#10;D6vz7y7Z/KxjUurxYVq+gfA0+b8wXPEDOhSBaW9PrJ1oFYRH/O0G7zVNExB7BfM0SkAWufxPX1wA&#10;AAD//wMAUEsBAi0AFAAGAAgAAAAhALaDOJL+AAAA4QEAABMAAAAAAAAAAAAAAAAAAAAAAFtDb250&#10;ZW50X1R5cGVzXS54bWxQSwECLQAUAAYACAAAACEAOP0h/9YAAACUAQAACwAAAAAAAAAAAAAAAAAv&#10;AQAAX3JlbHMvLnJlbHNQSwECLQAUAAYACAAAACEAYTeoiDoQAACGoQAADgAAAAAAAAAAAAAAAAAu&#10;AgAAZHJzL2Uyb0RvYy54bWxQSwECLQAUAAYACAAAACEAFxMj6N0AAAAFAQAADwAAAAAAAAAAAAAA&#10;AACUEgAAZHJzL2Rvd25yZXYueG1sUEsFBgAAAAAEAAQA8wAAAJ4TAAAAAA==&#10;">
                <v:shape id="Shape 5080" o:spid="_x0000_s1027" style="position:absolute;width:62769;height:190;visibility:visible;mso-wrap-style:square;v-text-anchor:top" coordsize="627697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D94wgAAAN0AAAAPAAAAZHJzL2Rvd25yZXYueG1sRE9Na8JA&#10;EL0L/Q/LFLyZja0Via5iSwP22GihxyE7JiHZmZjdavz33UOhx8f73uxG16krDb4RNjBPUlDEpdiG&#10;KwOnYz5bgfIB2WInTAbu5GG3fZhsMLNy40+6FqFSMYR9hgbqEPpMa1/W5NAn0hNH7iyDwxDhUGk7&#10;4C2Gu04/pelSO2w4NtTY01tNZVv8OAP9a/sxSiH2K5e8vXTPi/dw/jZm+jju16ACjeFf/Oc+WAMv&#10;6Sruj2/iE9DbXwAAAP//AwBQSwECLQAUAAYACAAAACEA2+H2y+4AAACFAQAAEwAAAAAAAAAAAAAA&#10;AAAAAAAAW0NvbnRlbnRfVHlwZXNdLnhtbFBLAQItABQABgAIAAAAIQBa9CxbvwAAABUBAAALAAAA&#10;AAAAAAAAAAAAAB8BAABfcmVscy8ucmVsc1BLAQItABQABgAIAAAAIQDizD94wgAAAN0AAAAPAAAA&#10;AAAAAAAAAAAAAAcCAABkcnMvZG93bnJldi54bWxQSwUGAAAAAAMAAwC3AAAA9gIAAAAA&#10;" path="m,l6276974,r,19050l,19050,,e" fillcolor="#0070d2" stroked="f" strokeweight="0">
                  <v:stroke miterlimit="1" joinstyle="miter"/>
                  <v:path arrowok="t" textboxrect="0,0,6276974,19050"/>
                </v:shape>
                <v:shape id="Shape 72" o:spid="_x0000_s1028" style="position:absolute;left:190;top:952;width:30480;height:16859;visibility:visible;mso-wrap-style:square;v-text-anchor:top" coordsize="3048000,168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DLixAAAANsAAAAPAAAAZHJzL2Rvd25yZXYueG1sRI9Pi8Iw&#10;FMTvC36H8AQvoqllq1KNIoKwh2XBf/dH82yqzUtpou1++83Cwh6HmfkNs972thYvan3lWMFsmoAg&#10;LpyuuFRwOR8mSxA+IGusHZOCb/Kw3Qze1phr1/GRXqdQighhn6MCE0KTS+kLQxb91DXE0bu51mKI&#10;si2lbrGLcFvLNEnm0mLFccFgQ3tDxeP0tAquoZw39/FXZ47p/dO877L9OMuUGg373QpEoD78h//a&#10;H1rBIoXfL/EHyM0PAAAA//8DAFBLAQItABQABgAIAAAAIQDb4fbL7gAAAIUBAAATAAAAAAAAAAAA&#10;AAAAAAAAAABbQ29udGVudF9UeXBlc10ueG1sUEsBAi0AFAAGAAgAAAAhAFr0LFu/AAAAFQEAAAsA&#10;AAAAAAAAAAAAAAAAHwEAAF9yZWxzLy5yZWxzUEsBAi0AFAAGAAgAAAAhAG9QMuLEAAAA2wAAAA8A&#10;AAAAAAAAAAAAAAAABwIAAGRycy9kb3ducmV2LnhtbFBLBQYAAAAAAwADALcAAAD4AgAAAAA=&#10;" path="m19050,l3009900,v5052,,9912,967,14580,2900c3029147,4833,3033267,7586,3036840,11159v3573,3572,6326,7692,8259,12360c3047033,28187,3048000,33047,3048000,38100r,1609725c3048000,1652877,3047033,1657737,3045099,1662404v-1933,4668,-4686,8788,-8259,12361c3033267,1678338,3029147,1681090,3024480,1683023v-4668,1934,-9528,2901,-14580,2902l19050,1685925v-2526,-1,-4956,-968,-7290,-2901c9426,1681091,7366,1678338,5580,1674765v-1787,-3573,-3163,-7693,-4130,-12361c483,1657736,,1652877,,1647825l,38100c,33047,483,28187,1450,23519,2417,18851,3793,14731,5580,11159,7366,7586,9426,4833,11760,2900,14094,967,16524,,19050,xe" fillcolor="#fff5f5" stroked="f" strokeweight="0">
                  <v:stroke miterlimit="1" joinstyle="miter"/>
                  <v:path arrowok="t" textboxrect="0,0,3048000,1685925"/>
                </v:shape>
                <v:shape id="Shape 78" o:spid="_x0000_s1029" style="position:absolute;top:952;width:381;height:16859;visibility:visible;mso-wrap-style:square;v-text-anchor:top" coordsize="38100,1685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yLHvgAAANsAAAAPAAAAZHJzL2Rvd25yZXYueG1sRE/LisIw&#10;FN0L/kO4grsxdRY6VqOI6DCDiO/9pbm2xeSmNFHr35uF4PJw3pNZY424U+1Lxwr6vQQEceZ0ybmC&#10;03H19QPCB2SNxjEpeJKH2bTdmmCq3YP3dD+EXMQQ9ikqKEKoUil9VpBF33MVceQurrYYIqxzqWt8&#10;xHBr5HeSDKTFkmNDgRUtCsquh5tVsDRhvetv3X922fyiNsPzZjBaKdXtNPMxiEBN+Ijf7j+tYBjH&#10;xi/xB8jpCwAA//8DAFBLAQItABQABgAIAAAAIQDb4fbL7gAAAIUBAAATAAAAAAAAAAAAAAAAAAAA&#10;AABbQ29udGVudF9UeXBlc10ueG1sUEsBAi0AFAAGAAgAAAAhAFr0LFu/AAAAFQEAAAsAAAAAAAAA&#10;AAAAAAAAHwEAAF9yZWxzLy5yZWxzUEsBAi0AFAAGAAgAAAAhAObLIse+AAAA2wAAAA8AAAAAAAAA&#10;AAAAAAAABwIAAGRycy9kb3ducmV2LnhtbFBLBQYAAAAAAwADALcAAADyAgAAAAA=&#10;" path="m38100,r,1685924l38092,1685924r-14618,-2789c18984,1681275,14879,1678484,11159,1674765v-3720,-3720,-6509,-7825,-8369,-12314l,1647825,,38100,2790,23474c4650,18983,7439,14878,11159,11159,14879,7439,18984,4649,23474,2790l38100,xe" fillcolor="#ef4444" stroked="f" strokeweight="0">
                  <v:stroke miterlimit="83231f" joinstyle="miter"/>
                  <v:path arrowok="t" textboxrect="0,0,38100,1685924"/>
                </v:shape>
                <v:rect id="Rectangle 79" o:spid="_x0000_s1030" style="position:absolute;left:1336;top:2368;width:16740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6A984E13" w14:textId="77777777" w:rsidR="00CD22EB" w:rsidRDefault="00FE24E3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991B1B"/>
                            <w:w w:val="147"/>
                            <w:sz w:val="22"/>
                          </w:rPr>
                          <w:t>Business</w:t>
                        </w:r>
                        <w:r>
                          <w:rPr>
                            <w:b/>
                            <w:color w:val="991B1B"/>
                            <w:spacing w:val="25"/>
                            <w:w w:val="147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w w:val="147"/>
                            <w:sz w:val="22"/>
                          </w:rPr>
                          <w:t>Issues</w:t>
                        </w:r>
                      </w:p>
                    </w:txbxContent>
                  </v:textbox>
                </v:rect>
                <v:shape id="Shape 80" o:spid="_x0000_s1031" style="position:absolute;left:1619;top:5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GGPvAAAANsAAAAPAAAAZHJzL2Rvd25yZXYueG1sRE9LCsIw&#10;EN0L3iGM4EY0VUSkGkWKouCq6gGGZmyLzaQ0sa23NwvB5eP9t/veVKKlxpWWFcxnEQjizOqScwWP&#10;+2m6BuE8ssbKMin4kIP9bjjYYqxtxym1N5+LEMIuRgWF93UspcsKMuhmtiYO3NM2Bn2ATS51g10I&#10;N5VcRNFKGiw5NBRYU1JQ9rq9jQKfVWnbHZO0Xx6sjk6T5HydJEqNR/1hA8JT7//in/uiFazD+vAl&#10;/AC5+wIAAP//AwBQSwECLQAUAAYACAAAACEA2+H2y+4AAACFAQAAEwAAAAAAAAAAAAAAAAAAAAAA&#10;W0NvbnRlbnRfVHlwZXNdLnhtbFBLAQItABQABgAIAAAAIQBa9CxbvwAAABUBAAALAAAAAAAAAAAA&#10;AAAAAB8BAABfcmVscy8ucmVsc1BLAQItABQABgAIAAAAIQATjGGPvAAAANsAAAAPAAAAAAAAAAAA&#10;AAAAAAcCAABkcnMvZG93bnJldi54bWxQSwUGAAAAAAMAAwC3AAAA8AIAAAAA&#10;" path="m19050,v2526,,4956,483,7290,1449c28674,2416,30734,3793,32520,5579v1787,1786,3163,3846,4130,6180c37617,14093,38100,16523,38100,19050v,2526,-483,4956,-1450,7289c35683,28673,34307,30733,32520,32520v-1786,1786,-3846,3163,-6180,4129c24006,37616,21576,38099,19050,38100v-2526,-1,-4956,-484,-7290,-1451c9426,35683,7366,34306,5580,32520,3793,30733,2417,28673,1450,26339,483,24006,,21576,,19050,,16523,483,14093,1450,11759,2417,9425,3793,7365,5580,5579,7366,3793,9426,2416,11760,1449,14094,483,16524,,19050,xe" fillcolor="#1e293b" stroked="f" strokeweight="0">
                  <v:stroke miterlimit="83231f" joinstyle="miter"/>
                  <v:path arrowok="t" textboxrect="0,0,38100,38100"/>
                </v:shape>
                <v:rect id="Rectangle 81" o:spid="_x0000_s1032" style="position:absolute;left:3050;top:4744;width:33664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DC9C0C7" w14:textId="77777777" w:rsidR="00CD22EB" w:rsidRDefault="00FE24E3">
                        <w:pPr>
                          <w:spacing w:line="259" w:lineRule="auto"/>
                        </w:pPr>
                        <w:r>
                          <w:rPr>
                            <w:w w:val="123"/>
                          </w:rPr>
                          <w:t>Complaints</w:t>
                        </w:r>
                        <w:r>
                          <w:rPr>
                            <w:spacing w:val="25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received</w:t>
                        </w:r>
                        <w:r>
                          <w:rPr>
                            <w:spacing w:val="25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via</w:t>
                        </w:r>
                        <w:r>
                          <w:rPr>
                            <w:spacing w:val="25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email</w:t>
                        </w:r>
                        <w:r>
                          <w:rPr>
                            <w:spacing w:val="25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&amp;</w:t>
                        </w:r>
                        <w:r>
                          <w:rPr>
                            <w:spacing w:val="25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phone.</w:t>
                        </w:r>
                      </w:p>
                    </w:txbxContent>
                  </v:textbox>
                </v:rect>
                <v:shape id="Shape 82" o:spid="_x0000_s1033" style="position:absolute;left:1619;top:723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lpjwgAAANsAAAAPAAAAZHJzL2Rvd25yZXYueG1sRI/RisIw&#10;FETfBf8h3AVfRFNlkdI1LVIUF3yq+gGX5m5btrkpTWzr35sFYR+HmTnD7LPJtGKg3jWWFWzWEQji&#10;0uqGKwX322kVg3AeWWNrmRQ8yUGWzmd7TLQduaDh6isRIOwSVFB73yVSurImg25tO+Lg/djeoA+y&#10;r6TucQxw08ptFO2kwYbDQo0d5TWVv9eHUeDLthjGY15Mnwero9MyP1+WuVKLj+nwBcLT5P/D7/a3&#10;VhBv4e9L+AEyfQEAAP//AwBQSwECLQAUAAYACAAAACEA2+H2y+4AAACFAQAAEwAAAAAAAAAAAAAA&#10;AAAAAAAAW0NvbnRlbnRfVHlwZXNdLnhtbFBLAQItABQABgAIAAAAIQBa9CxbvwAAABUBAAALAAAA&#10;AAAAAAAAAAAAAB8BAABfcmVscy8ucmVsc1BLAQItABQABgAIAAAAIQCMElpjwgAAANsAAAAPAAAA&#10;AAAAAAAAAAAAAAcCAABkcnMvZG93bnJldi54bWxQSwUGAAAAAAMAAwC3AAAA9gIAAAAA&#10;" path="m19050,v2526,,4956,483,7290,1449c28674,2416,30734,3792,32520,5579v1787,1786,3163,3846,4130,6180c37617,14093,38100,16523,38100,19050v,2526,-483,4955,-1450,7290c35683,28673,34307,30733,32520,32520v-1786,1787,-3846,3163,-6180,4129c24006,37616,21576,38100,19050,38100v-2526,,-4956,-484,-7290,-1451c9426,35683,7366,34307,5580,32520,3793,30733,2417,28673,1450,26340,483,24005,,21576,,19050,,16523,483,14093,1450,11759,2417,9425,3793,7365,5580,5579,7366,3792,9426,2416,11760,1449,14094,483,16524,,19050,xe" fillcolor="#1e293b" stroked="f" strokeweight="0">
                  <v:stroke miterlimit="83231f" joinstyle="miter"/>
                  <v:path arrowok="t" textboxrect="0,0,38100,38100"/>
                </v:shape>
                <v:rect id="Rectangle 83" o:spid="_x0000_s1034" style="position:absolute;left:3050;top:6839;width:34731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6284C594" w14:textId="77777777" w:rsidR="00CD22EB" w:rsidRDefault="00FE24E3">
                        <w:pPr>
                          <w:spacing w:line="259" w:lineRule="auto"/>
                        </w:pPr>
                        <w:r>
                          <w:rPr>
                            <w:w w:val="125"/>
                          </w:rPr>
                          <w:t>Cases</w:t>
                        </w:r>
                        <w:r>
                          <w:rPr>
                            <w:spacing w:val="25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manually</w:t>
                        </w:r>
                        <w:r>
                          <w:rPr>
                            <w:spacing w:val="25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tracked</w:t>
                        </w:r>
                        <w:r>
                          <w:rPr>
                            <w:spacing w:val="25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in</w:t>
                        </w:r>
                        <w:r>
                          <w:rPr>
                            <w:spacing w:val="25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spreadsheets.</w:t>
                        </w:r>
                      </w:p>
                    </w:txbxContent>
                  </v:textbox>
                </v:rect>
                <v:shape id="Shape 84" o:spid="_x0000_s1035" style="position:absolute;left:1619;top:933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2eMwwAAANsAAAAPAAAAZHJzL2Rvd25yZXYueG1sRI/BasMw&#10;EETvgfyD2EIvJpFTTDBulBBMQgM9OckHLNLWNrVWxlJs9++jQqHHYWbeMLvDbDsx0uBbxwo26xQE&#10;sXam5VrB/XZe5SB8QDbYOSYFP+ThsF8udlgYN3FF4zXUIkLYF6igCaEvpPS6IYt+7Xri6H25wWKI&#10;cqilGXCKcNvJtzTdSostx4UGeyob0t/Xh1UQdFeN06ms5uzoTHpOyo/PpFTq9WU+voMINIf/8F/7&#10;YhTkGfx+iT9A7p8AAAD//wMAUEsBAi0AFAAGAAgAAAAhANvh9svuAAAAhQEAABMAAAAAAAAAAAAA&#10;AAAAAAAAAFtDb250ZW50X1R5cGVzXS54bWxQSwECLQAUAAYACAAAACEAWvQsW78AAAAVAQAACwAA&#10;AAAAAAAAAAAAAAAfAQAAX3JlbHMvLnJlbHNQSwECLQAUAAYACAAAACEAbLdnjMMAAADbAAAADwAA&#10;AAAAAAAAAAAAAAAHAgAAZHJzL2Rvd25yZXYueG1sUEsFBgAAAAADAAMAtwAAAPcCAAAAAA==&#10;" path="m19050,v2526,,4956,484,7290,1450c28674,2416,30734,3793,32520,5580v1787,1785,3163,3845,4130,6180c37617,14093,38100,16523,38100,19050v,2526,-483,4956,-1450,7290c35683,28674,34307,30734,32520,32520v-1786,1786,-3846,3162,-6180,4129c24006,37616,21576,38100,19050,38100v-2526,,-4956,-484,-7290,-1451c9426,35682,7366,34306,5580,32520,3793,30734,2417,28674,1450,26340,483,24006,,21576,,19050,,16523,483,14093,1450,11760,2417,9425,3793,7365,5580,5580,7366,3793,9426,2416,11760,1450,14094,484,16524,,19050,xe" fillcolor="#1e293b" stroked="f" strokeweight="0">
                  <v:stroke miterlimit="83231f" joinstyle="miter"/>
                  <v:path arrowok="t" textboxrect="0,0,38100,38100"/>
                </v:shape>
                <v:rect id="Rectangle 85" o:spid="_x0000_s1036" style="position:absolute;left:3050;top:8935;width:32618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5BC76CB" w14:textId="77777777" w:rsidR="00CD22EB" w:rsidRDefault="00FE24E3">
                        <w:pPr>
                          <w:spacing w:line="259" w:lineRule="auto"/>
                        </w:pPr>
                        <w:r>
                          <w:rPr>
                            <w:w w:val="124"/>
                          </w:rPr>
                          <w:t>No</w:t>
                        </w:r>
                        <w:r>
                          <w:rPr>
                            <w:spacing w:val="25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SLA</w:t>
                        </w:r>
                        <w:r>
                          <w:rPr>
                            <w:spacing w:val="25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tracking</w:t>
                        </w:r>
                        <w:r>
                          <w:rPr>
                            <w:spacing w:val="25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or</w:t>
                        </w:r>
                        <w:r>
                          <w:rPr>
                            <w:spacing w:val="25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escalation</w:t>
                        </w:r>
                        <w:r>
                          <w:rPr>
                            <w:spacing w:val="25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process.</w:t>
                        </w:r>
                      </w:p>
                    </w:txbxContent>
                  </v:textbox>
                </v:rect>
                <v:shape id="Shape 86" o:spid="_x0000_s1037" style="position:absolute;left:1619;top:1152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VxgwwAAANsAAAAPAAAAZHJzL2Rvd25yZXYueG1sRI/RasJA&#10;FETfC/7DcoW+iNm0iEjMKiE0VPAp6gdcstckmL0bsmuS/r1bKPRxmJkzTHqcTSdGGlxrWcFHFIMg&#10;rqxuuVZwuxbrHQjnkTV2lknBDzk4HhZvKSbaTlzSePG1CBB2CSpovO8TKV3VkEEX2Z44eHc7GPRB&#10;DrXUA04Bbjr5GcdbabDlsNBgT3lD1ePyNAp81ZXj9JWX8yazOi5W+fd5lSv1vpyzPQhPs/8P/7VP&#10;WsFuC79fwg+QhxcAAAD//wMAUEsBAi0AFAAGAAgAAAAhANvh9svuAAAAhQEAABMAAAAAAAAAAAAA&#10;AAAAAAAAAFtDb250ZW50X1R5cGVzXS54bWxQSwECLQAUAAYACAAAACEAWvQsW78AAAAVAQAACwAA&#10;AAAAAAAAAAAAAAAfAQAAX3JlbHMvLnJlbHNQSwECLQAUAAYACAAAACEA8ylcYMMAAADbAAAADwAA&#10;AAAAAAAAAAAAAAAHAgAAZHJzL2Rvd25yZXYueG1sUEsFBgAAAAADAAMAtwAAAPcCAAAAAA==&#10;" path="m19050,v2526,,4956,484,7290,1450c28674,2416,30734,3793,32520,5580v1787,1785,3163,3845,4130,6180c37617,14093,38100,16523,38100,19050v,2525,-483,4956,-1450,7289c35683,28673,34307,30734,32520,32520v-1786,1786,-3846,3163,-6180,4130c24006,37616,21576,38100,19050,38100v-2526,,-4956,-484,-7290,-1450c9426,35683,7366,34306,5580,32520,3793,30734,2417,28674,1450,26340,483,24006,,21575,,19050,,16523,483,14093,1450,11759,2417,9425,3793,7365,5580,5580,7366,3793,9426,2416,11760,1450,14094,484,16524,,19050,xe" fillcolor="#1e293b" stroked="f" strokeweight="0">
                  <v:stroke miterlimit="83231f" joinstyle="miter"/>
                  <v:path arrowok="t" textboxrect="0,0,38100,38100"/>
                </v:shape>
                <v:rect id="Rectangle 87" o:spid="_x0000_s1038" style="position:absolute;left:3050;top:11125;width:29835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0E9E4350" w14:textId="77777777" w:rsidR="00CD22EB" w:rsidRDefault="00FE24E3">
                        <w:pPr>
                          <w:spacing w:line="259" w:lineRule="auto"/>
                        </w:pPr>
                        <w:r>
                          <w:rPr>
                            <w:w w:val="122"/>
                          </w:rPr>
                          <w:t>Customers</w:t>
                        </w:r>
                        <w:r>
                          <w:rPr>
                            <w:spacing w:val="25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repeatedly</w:t>
                        </w:r>
                        <w:r>
                          <w:rPr>
                            <w:spacing w:val="25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follow</w:t>
                        </w:r>
                        <w:r>
                          <w:rPr>
                            <w:spacing w:val="25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up</w:t>
                        </w:r>
                        <w:r>
                          <w:rPr>
                            <w:spacing w:val="25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for</w:t>
                        </w:r>
                      </w:p>
                    </w:txbxContent>
                  </v:textbox>
                </v:rect>
                <v:rect id="Rectangle 88" o:spid="_x0000_s1039" style="position:absolute;left:3050;top:12935;width:5787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6D7FB8F5" w14:textId="77777777" w:rsidR="00CD22EB" w:rsidRDefault="00FE24E3">
                        <w:pPr>
                          <w:spacing w:line="259" w:lineRule="auto"/>
                        </w:pPr>
                        <w:r>
                          <w:rPr>
                            <w:w w:val="128"/>
                          </w:rPr>
                          <w:t>status.</w:t>
                        </w:r>
                      </w:p>
                    </w:txbxContent>
                  </v:textbox>
                </v:rect>
                <v:shape id="Shape 89" o:spid="_x0000_s1040" style="position:absolute;left:1619;top:1543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sgSwQAAANsAAAAPAAAAZHJzL2Rvd25yZXYueG1sRI/RisIw&#10;FETfBf8hXGFfRFMXEa1GkbKi4FPVD7g017bY3JQmtt2/N4Lg4zAzZ5jNrjeVaKlxpWUFs2kEgjiz&#10;uuRcwe16mCxBOI+ssbJMCv7JwW47HGww1rbjlNqLz0WAsItRQeF9HUvpsoIMuqmtiYN3t41BH2ST&#10;S91gF+Cmkr9RtJAGSw4LBdaUFJQ9Lk+jwGdV2nZ/SdrP91ZHh3FyPI8TpX5G/X4NwlPvv+FP+6QV&#10;LFfw/hJ+gNy+AAAA//8DAFBLAQItABQABgAIAAAAIQDb4fbL7gAAAIUBAAATAAAAAAAAAAAAAAAA&#10;AAAAAABbQ29udGVudF9UeXBlc10ueG1sUEsBAi0AFAAGAAgAAAAhAFr0LFu/AAAAFQEAAAsAAAAA&#10;AAAAAAAAAAAAHwEAAF9yZWxzLy5yZWxzUEsBAi0AFAAGAAgAAAAhAIK2yBLBAAAA2wAAAA8AAAAA&#10;AAAAAAAAAAAABwIAAGRycy9kb3ducmV2LnhtbFBLBQYAAAAAAwADALcAAAD1AgAAAAA=&#10;" path="m19050,v2526,,4956,484,7290,1450c28674,2416,30734,3793,32520,5579v1787,1786,3163,3846,4130,6180c37617,14093,38100,16524,38100,19050v,2526,-483,4956,-1450,7289c35683,28673,34307,30733,32520,32520v-1786,1786,-3846,3162,-6180,4129c24006,37616,21576,38099,19050,38100v-2526,-1,-4956,-484,-7290,-1452c9426,35682,7366,34306,5580,32520,3793,30733,2417,28673,1450,26339,483,24006,,21576,,19050,,16524,483,14094,1450,11759,2417,9425,3793,7365,5580,5579,7366,3793,9426,2416,11760,1450,14094,484,16524,,19050,xe" fillcolor="#1e293b" stroked="f" strokeweight="0">
                  <v:stroke miterlimit="83231f" joinstyle="miter"/>
                  <v:path arrowok="t" textboxrect="0,0,38100,38100"/>
                </v:shape>
                <v:rect id="Rectangle 90" o:spid="_x0000_s1041" style="position:absolute;left:3050;top:15031;width:33994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649F6D5A" w14:textId="77777777" w:rsidR="00CD22EB" w:rsidRDefault="00FE24E3">
                        <w:pPr>
                          <w:spacing w:line="259" w:lineRule="auto"/>
                        </w:pPr>
                        <w:r>
                          <w:rPr>
                            <w:w w:val="123"/>
                          </w:rPr>
                          <w:t>No</w:t>
                        </w:r>
                        <w:r>
                          <w:rPr>
                            <w:spacing w:val="25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visibility</w:t>
                        </w:r>
                        <w:r>
                          <w:rPr>
                            <w:spacing w:val="25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into</w:t>
                        </w:r>
                        <w:r>
                          <w:rPr>
                            <w:spacing w:val="25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open</w:t>
                        </w:r>
                        <w:r>
                          <w:rPr>
                            <w:spacing w:val="25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or</w:t>
                        </w:r>
                        <w:r>
                          <w:rPr>
                            <w:spacing w:val="25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overdue</w:t>
                        </w:r>
                        <w:r>
                          <w:rPr>
                            <w:spacing w:val="25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cases.</w:t>
                        </w:r>
                      </w:p>
                    </w:txbxContent>
                  </v:textbox>
                </v:rect>
                <v:shape id="Shape 91" o:spid="_x0000_s1042" style="position:absolute;left:32289;top:952;width:30480;height:16859;visibility:visible;mso-wrap-style:square;v-text-anchor:top" coordsize="3048000,168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5KNwAAAANsAAAAPAAAAZHJzL2Rvd25yZXYueG1sRI/NqsIw&#10;FIT3gu8QjuBOU12IVqNI4V5EcOHf/tAc22JzUpvY1rc3guBymJlvmNWmM6VoqHaFZQWTcQSCOLW6&#10;4EzB5fw3moNwHlljaZkUvMjBZt3vrTDWtuUjNSefiQBhF6OC3PsqltKlORl0Y1sRB+9ma4M+yDqT&#10;usY2wE0pp1E0kwYLDgs5VpTklN5PT6OgaouXaxN/3S6S2/8hax7JfD9TajjotksQnjr/C3/bO61g&#10;MYHPl/AD5PoNAAD//wMAUEsBAi0AFAAGAAgAAAAhANvh9svuAAAAhQEAABMAAAAAAAAAAAAAAAAA&#10;AAAAAFtDb250ZW50X1R5cGVzXS54bWxQSwECLQAUAAYACAAAACEAWvQsW78AAAAVAQAACwAAAAAA&#10;AAAAAAAAAAAfAQAAX3JlbHMvLnJlbHNQSwECLQAUAAYACAAAACEA+G+SjcAAAADbAAAADwAAAAAA&#10;AAAAAAAAAAAHAgAAZHJzL2Rvd25yZXYueG1sUEsFBgAAAAADAAMAtwAAAPQCAAAAAA==&#10;" path="m19050,l3009900,v5053,,9912,967,14580,2900c3029148,4833,3033268,7586,3036840,11159v3573,3572,6326,7692,8260,12360c3047033,28187,3048000,33047,3048000,38100r,1609725c3048000,1652877,3047033,1657737,3045100,1662404v-1934,4668,-4687,8788,-8260,12361c3033268,1678338,3029148,1681090,3024480,1683023v-4668,1934,-9527,2901,-14580,2902l19050,1685925v-2526,-1,-4956,-968,-7290,-2901c9426,1681091,7366,1678338,5580,1674765v-1786,-3573,-3163,-7693,-4130,-12361c484,1657736,,1652877,,1647825l,38100c,33047,484,28187,1450,23519,2417,18851,3794,14731,5580,11159,7366,7586,9426,4833,11760,2900,14094,967,16524,,19050,xe" fillcolor="#fef2f2" stroked="f" strokeweight="0">
                  <v:stroke miterlimit="83231f" joinstyle="miter"/>
                  <v:path arrowok="t" textboxrect="0,0,3048000,1685925"/>
                </v:shape>
                <v:shape id="Shape 96" o:spid="_x0000_s1043" style="position:absolute;left:32099;top:952;width:381;height:16859;visibility:visible;mso-wrap-style:square;v-text-anchor:top" coordsize="38099,1685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KVywgAAANsAAAAPAAAAZHJzL2Rvd25yZXYueG1sRI9BawIx&#10;FITvBf9DeIK3mtWDtKtRRLHU01IVvT42z83q5mVJoq7/3hQKPQ4z8w0zW3S2EXfyoXasYDTMQBCX&#10;TtdcKTjsN+8fIEJE1tg4JgVPCrCY995mmGv34B+672IlEoRDjgpMjG0uZSgNWQxD1xIn7+y8xZik&#10;r6T2+Ehw28hxlk2kxZrTgsGWVobK6+5mFWzNurgUxdrfvjZ+dLLX4worq9Sg3y2nICJ18T/81/7W&#10;Cj4n8Psl/QA5fwEAAP//AwBQSwECLQAUAAYACAAAACEA2+H2y+4AAACFAQAAEwAAAAAAAAAAAAAA&#10;AAAAAAAAW0NvbnRlbnRfVHlwZXNdLnhtbFBLAQItABQABgAIAAAAIQBa9CxbvwAAABUBAAALAAAA&#10;AAAAAAAAAAAAAB8BAABfcmVscy8ucmVsc1BLAQItABQABgAIAAAAIQCGTKVywgAAANsAAAAPAAAA&#10;AAAAAAAAAAAAAAcCAABkcnMvZG93bnJldi54bWxQSwUGAAAAAAMAAwC3AAAA9gIAAAAA&#10;" path="m38099,r,1685924l38092,1685924r-14618,-2789c18984,1681275,14879,1678484,11159,1674765,3720,1667325,,1658345,,1647825l,38100c,27579,3720,18598,11159,11159,14879,7439,18984,4649,23474,2790l38099,xe" fillcolor="#dc2626" stroked="f" strokeweight="0">
                  <v:stroke miterlimit="83231f" joinstyle="miter"/>
                  <v:path arrowok="t" textboxrect="0,0,38099,1685924"/>
                </v:shape>
                <v:rect id="Rectangle 97" o:spid="_x0000_s1044" style="position:absolute;left:33432;top:2368;width:1732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64F3C2BD" w14:textId="77777777" w:rsidR="00CD22EB" w:rsidRDefault="00FE24E3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7F1D1D"/>
                            <w:w w:val="144"/>
                            <w:sz w:val="22"/>
                          </w:rPr>
                          <w:t>Business</w:t>
                        </w:r>
                        <w:r>
                          <w:rPr>
                            <w:b/>
                            <w:color w:val="7F1D1D"/>
                            <w:spacing w:val="25"/>
                            <w:w w:val="14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7F1D1D"/>
                            <w:w w:val="144"/>
                            <w:sz w:val="22"/>
                          </w:rPr>
                          <w:t>Impact</w:t>
                        </w:r>
                      </w:p>
                    </w:txbxContent>
                  </v:textbox>
                </v:rect>
                <v:shape id="Shape 98" o:spid="_x0000_s1045" style="position:absolute;left:33718;top:5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/tUvwAAANsAAAAPAAAAZHJzL2Rvd25yZXYueG1sRE/NisIw&#10;EL4L+w5hFrzImq6I7FbTIkVR8NS6DzA0Y1u2mZQmtvXtzUHw+PH979LJtGKg3jWWFXwvIxDEpdUN&#10;Vwr+rsevHxDOI2tsLZOCBzlIk4/ZDmNtR85pKHwlQgi7GBXU3nexlK6syaBb2o44cDfbG/QB9pXU&#10;PY4h3LRyFUUbabDh0FBjR1lN5X9xNwp82ebDeMjyab23OjoustNlkSk1/5z2WxCeJv8Wv9xnreA3&#10;jA1fwg+QyRMAAP//AwBQSwECLQAUAAYACAAAACEA2+H2y+4AAACFAQAAEwAAAAAAAAAAAAAAAAAA&#10;AAAAW0NvbnRlbnRfVHlwZXNdLnhtbFBLAQItABQABgAIAAAAIQBa9CxbvwAAABUBAAALAAAAAAAA&#10;AAAAAAAAAB8BAABfcmVscy8ucmVsc1BLAQItABQABgAIAAAAIQBoI/tUvwAAANsAAAAPAAAAAAAA&#10;AAAAAAAAAAcCAABkcnMvZG93bnJldi54bWxQSwUGAAAAAAMAAwC3AAAA8wIAAAAA&#10;" path="m19050,v2526,,4956,483,7290,1449c28674,2416,30734,3793,32520,5579v1786,1786,3163,3846,4130,6180c37616,14093,38100,16523,38100,19050v,2526,-484,4956,-1450,7289c35683,28673,34306,30733,32520,32520v-1786,1786,-3846,3163,-6180,4129c24006,37616,21576,38099,19050,38100v-2526,-1,-4956,-484,-7290,-1451c9426,35683,7366,34306,5580,32520,3793,30733,2417,28673,1450,26339,483,24006,,21576,,19050,,16523,483,14093,1450,11759,2417,9425,3793,7365,5580,5579,7366,3793,9426,2416,11760,1449,14094,483,16524,,19050,xe" fillcolor="#1e293b" stroked="f" strokeweight="0">
                  <v:stroke miterlimit="83231f" joinstyle="miter"/>
                  <v:path arrowok="t" textboxrect="0,0,38100,38100"/>
                </v:shape>
                <v:rect id="Rectangle 99" o:spid="_x0000_s1046" style="position:absolute;left:35147;top:4744;width:20778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1295707D" w14:textId="77777777" w:rsidR="00CD22EB" w:rsidRDefault="00FE24E3">
                        <w:pPr>
                          <w:spacing w:line="259" w:lineRule="auto"/>
                        </w:pPr>
                        <w:r>
                          <w:rPr>
                            <w:w w:val="124"/>
                          </w:rPr>
                          <w:t>Delayed</w:t>
                        </w:r>
                        <w:r>
                          <w:rPr>
                            <w:spacing w:val="25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case</w:t>
                        </w:r>
                        <w:r>
                          <w:rPr>
                            <w:spacing w:val="25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resolution.</w:t>
                        </w:r>
                      </w:p>
                    </w:txbxContent>
                  </v:textbox>
                </v:rect>
                <v:shape id="Shape 100" o:spid="_x0000_s1047" style="position:absolute;left:33718;top:723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1yoxAAAANwAAAAPAAAAZHJzL2Rvd25yZXYueG1sRI9Ba8Mw&#10;DIXvg/0Ho0EvZbVbxhhZnVBCSwc7pe0PELGWhMVyiL0k/ffTYbCbxHt679O+WHyvJhpjF9jCdmNA&#10;EdfBddxYuF1Pz2+gYkJ22AcmC3eKUOSPD3vMXJi5oumSGiUhHDO00KY0ZFrHuiWPcRMGYtG+wugx&#10;yTo22o04S7jv9c6YV+2xY2locaCypfr78uMtpLqvpvlYVsvLIThzWpfnz3Vp7eppObyDSrSkf/Pf&#10;9YcTfCP48oxMoPNfAAAA//8DAFBLAQItABQABgAIAAAAIQDb4fbL7gAAAIUBAAATAAAAAAAAAAAA&#10;AAAAAAAAAABbQ29udGVudF9UeXBlc10ueG1sUEsBAi0AFAAGAAgAAAAhAFr0LFu/AAAAFQEAAAsA&#10;AAAAAAAAAAAAAAAAHwEAAF9yZWxzLy5yZWxzUEsBAi0AFAAGAAgAAAAhAKFHXKjEAAAA3AAAAA8A&#10;AAAAAAAAAAAAAAAABwIAAGRycy9kb3ducmV2LnhtbFBLBQYAAAAAAwADALcAAAD4AgAAAAA=&#10;" path="m19050,v2526,,4956,483,7290,1449c28674,2416,30734,3792,32520,5579v1786,1786,3163,3846,4130,6180c37616,14093,38100,16523,38100,19050v,2526,-484,4955,-1450,7290c35683,28673,34306,30733,32520,32520v-1786,1787,-3846,3163,-6180,4129c24006,37616,21576,38100,19050,38100v-2526,,-4956,-484,-7290,-1451c9426,35683,7366,34307,5580,32520,3793,30733,2417,28673,1450,26340,483,24005,,21576,,19050,,16523,483,14093,1450,11759,2417,9425,3793,7365,5580,5579,7366,3792,9426,2416,11760,1449,14094,483,16524,,19050,xe" fillcolor="#1e293b" stroked="f" strokeweight="0">
                  <v:stroke miterlimit="83231f" joinstyle="miter"/>
                  <v:path arrowok="t" textboxrect="0,0,38100,38100"/>
                </v:shape>
                <v:rect id="Rectangle 101" o:spid="_x0000_s1048" style="position:absolute;left:35147;top:6839;width:34666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1982CCB1" w14:textId="77777777" w:rsidR="00CD22EB" w:rsidRDefault="00FE24E3">
                        <w:pPr>
                          <w:spacing w:line="259" w:lineRule="auto"/>
                        </w:pPr>
                        <w:r>
                          <w:rPr>
                            <w:w w:val="122"/>
                          </w:rPr>
                          <w:t>Poor</w:t>
                        </w:r>
                        <w:r>
                          <w:rPr>
                            <w:spacing w:val="25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customer</w:t>
                        </w:r>
                        <w:r>
                          <w:rPr>
                            <w:spacing w:val="25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experience</w:t>
                        </w:r>
                        <w:r>
                          <w:rPr>
                            <w:spacing w:val="25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&amp;</w:t>
                        </w:r>
                        <w:r>
                          <w:rPr>
                            <w:spacing w:val="25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satisfaction.</w:t>
                        </w:r>
                      </w:p>
                    </w:txbxContent>
                  </v:textbox>
                </v:rect>
                <v:shape id="Shape 102" o:spid="_x0000_s1049" style="position:absolute;left:33718;top:933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WdEwQAAANwAAAAPAAAAZHJzL2Rvd25yZXYueG1sRE/NaoNA&#10;EL4X8g7LBHKRuNtQSjBZQ5CGFnrS9gEGd6ISd1bcjdq3zxYKvc3H9zvH02J7MdHoO8canlMFgrh2&#10;puNGw/fXZbsH4QOywd4xafghD6d89XTEzLiZS5qq0IgYwj5DDW0IQyalr1uy6FM3EEfu6kaLIcKx&#10;kWbEOYbbXu6UepUWO44NLQ5UtFTfqrvVEOq+nOa3olxezs6oS1K8fyaF1pv1cj6ACLSEf/Gf+8PE&#10;+WoHv8/EC2T+AAAA//8DAFBLAQItABQABgAIAAAAIQDb4fbL7gAAAIUBAAATAAAAAAAAAAAAAAAA&#10;AAAAAABbQ29udGVudF9UeXBlc10ueG1sUEsBAi0AFAAGAAgAAAAhAFr0LFu/AAAAFQEAAAsAAAAA&#10;AAAAAAAAAAAAHwEAAF9yZWxzLy5yZWxzUEsBAi0AFAAGAAgAAAAhAD7ZZ0TBAAAA3AAAAA8AAAAA&#10;AAAAAAAAAAAABwIAAGRycy9kb3ducmV2LnhtbFBLBQYAAAAAAwADALcAAAD1AgAAAAA=&#10;" path="m19050,v2526,,4956,484,7290,1450c28674,2416,30734,3793,32520,5580v1786,1785,3163,3845,4130,6180c37616,14093,38100,16523,38100,19050v,2526,-484,4956,-1450,7290c35683,28674,34306,30734,32520,32520v-1786,1786,-3846,3162,-6180,4129c24006,37616,21576,38100,19050,38100v-2526,,-4956,-484,-7290,-1451c9426,35682,7366,34306,5580,32520,3793,30734,2417,28674,1450,26340,483,24006,,21576,,19050,,16523,483,14093,1450,11760,2417,9425,3793,7365,5580,5580,7366,3793,9426,2416,11760,1450,14094,484,16524,,19050,xe" fillcolor="#1e293b" stroked="f" strokeweight="0">
                  <v:stroke miterlimit="83231f" joinstyle="miter"/>
                  <v:path arrowok="t" textboxrect="0,0,38100,38100"/>
                </v:shape>
                <v:rect id="Rectangle 103" o:spid="_x0000_s1050" style="position:absolute;left:35147;top:8935;width:29804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1B6D1415" w14:textId="77777777" w:rsidR="00CD22EB" w:rsidRDefault="00FE24E3">
                        <w:pPr>
                          <w:spacing w:line="259" w:lineRule="auto"/>
                        </w:pPr>
                        <w:r>
                          <w:rPr>
                            <w:w w:val="124"/>
                          </w:rPr>
                          <w:t>Increased</w:t>
                        </w:r>
                        <w:r>
                          <w:rPr>
                            <w:spacing w:val="25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support-agent</w:t>
                        </w:r>
                        <w:r>
                          <w:rPr>
                            <w:spacing w:val="25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workload.</w:t>
                        </w:r>
                      </w:p>
                    </w:txbxContent>
                  </v:textbox>
                </v:rect>
                <v:shape id="Shape 104" o:spid="_x0000_s1051" style="position:absolute;left:33718;top:1152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FqrwAAAANwAAAAPAAAAZHJzL2Rvd25yZXYueG1sRE/NisIw&#10;EL4L+w5hhL3ImriILN1GkaIoeKr6AEMz2xabSWmybX17Iwje5uP7nXQz2kb01PnasYbFXIEgLpyp&#10;udRwvey/fkD4gGywcUwa7uRhs/6YpJgYN3BO/TmUIoawT1BDFUKbSOmLiiz6uWuJI/fnOoshwq6U&#10;psMhhttGfiu1khZrjg0VtpRVVNzO/1ZDKJq8H3ZZPi63zqj9LDucZpnWn9Nx+wsi0Bje4pf7aOJ8&#10;tYTnM/ECuX4AAAD//wMAUEsBAi0AFAAGAAgAAAAhANvh9svuAAAAhQEAABMAAAAAAAAAAAAAAAAA&#10;AAAAAFtDb250ZW50X1R5cGVzXS54bWxQSwECLQAUAAYACAAAACEAWvQsW78AAAAVAQAACwAAAAAA&#10;AAAAAAAAAAAfAQAAX3JlbHMvLnJlbHNQSwECLQAUAAYACAAAACEA3nxaq8AAAADcAAAADwAAAAAA&#10;AAAAAAAAAAAHAgAAZHJzL2Rvd25yZXYueG1sUEsFBgAAAAADAAMAtwAAAPQCAAAAAA==&#10;" path="m19050,v2526,,4956,484,7290,1450c28674,2416,30734,3793,32520,5580v1786,1785,3163,3845,4130,6180c37616,14093,38100,16523,38100,19050v,2525,-484,4956,-1450,7289c35683,28673,34306,30734,32520,32520v-1786,1786,-3846,3163,-6180,4130c24006,37616,21576,38100,19050,38100v-2526,,-4956,-484,-7290,-1450c9426,35683,7366,34306,5580,32520,3793,30734,2417,28674,1450,26340,483,24006,,21575,,19050,,16523,483,14093,1450,11759,2417,9425,3793,7365,5580,5580,7366,3793,9426,2416,11760,1450,14094,484,16524,,19050,xe" fillcolor="#1e293b" stroked="f" strokeweight="0">
                  <v:stroke miterlimit="83231f" joinstyle="miter"/>
                  <v:path arrowok="t" textboxrect="0,0,38100,38100"/>
                </v:shape>
                <v:rect id="Rectangle 105" o:spid="_x0000_s1052" style="position:absolute;left:35147;top:11125;width:32845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48A4CD22" w14:textId="77777777" w:rsidR="00CD22EB" w:rsidRDefault="00FE24E3">
                        <w:pPr>
                          <w:spacing w:line="259" w:lineRule="auto"/>
                        </w:pPr>
                        <w:r>
                          <w:rPr>
                            <w:w w:val="122"/>
                          </w:rPr>
                          <w:t>No</w:t>
                        </w:r>
                        <w:r>
                          <w:rPr>
                            <w:spacing w:val="25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management</w:t>
                        </w:r>
                        <w:r>
                          <w:rPr>
                            <w:spacing w:val="25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performance</w:t>
                        </w:r>
                        <w:r>
                          <w:rPr>
                            <w:spacing w:val="25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metrics.</w:t>
                        </w:r>
                      </w:p>
                    </w:txbxContent>
                  </v:textbox>
                </v:rect>
                <v:shape id="Shape 106" o:spid="_x0000_s1053" style="position:absolute;left:33718;top:1362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mFHwQAAANwAAAAPAAAAZHJzL2Rvd25yZXYueG1sRE/NaoNA&#10;EL4X8g7LBHKRuNtQQjBZQ5CGFnrS9gEGd6ISd1bcjdq37xYKvc3H9zun82J7MdHoO8canlMFgrh2&#10;puNGw9fndXsA4QOywd4xafgmD+d89XTCzLiZS5qq0IgYwj5DDW0IQyalr1uy6FM3EEfu5kaLIcKx&#10;kWbEOYbbXu6U2kuLHceGFgcqWqrv1cNqCHVfTvNrUS4vF2fUNSnePpJC6816uRxBBFrCv/jP/W7i&#10;fLWH32fiBTL/AQAA//8DAFBLAQItABQABgAIAAAAIQDb4fbL7gAAAIUBAAATAAAAAAAAAAAAAAAA&#10;AAAAAABbQ29udGVudF9UeXBlc10ueG1sUEsBAi0AFAAGAAgAAAAhAFr0LFu/AAAAFQEAAAsAAAAA&#10;AAAAAAAAAAAAHwEAAF9yZWxzLy5yZWxzUEsBAi0AFAAGAAgAAAAhAEHiYUfBAAAA3AAAAA8AAAAA&#10;AAAAAAAAAAAABwIAAGRycy9kb3ducmV2LnhtbFBLBQYAAAAAAwADALcAAAD1AgAAAAA=&#10;" path="m19050,v2526,,4956,484,7290,1450c28674,2416,30734,3793,32520,5580v1786,1785,3163,3845,4130,6180c37616,14094,38100,16524,38100,19050v,2526,-484,4956,-1450,7289c35683,28673,34306,30733,32520,32520v-1786,1786,-3846,3162,-6180,4129c24006,37616,21576,38100,19050,38100v-2526,,-4956,-484,-7290,-1451c9426,35682,7366,34306,5580,32520,3793,30733,2417,28673,1450,26339,483,24006,,21576,,19050,,16524,483,14094,1450,11760,2417,9425,3793,7365,5580,5580,7366,3793,9426,2416,11760,1450,14094,484,16524,,19050,xe" fillcolor="#1e293b" stroked="f" strokeweight="0">
                  <v:stroke miterlimit="83231f" joinstyle="miter"/>
                  <v:path arrowok="t" textboxrect="0,0,38100,38100"/>
                </v:shape>
                <v:rect id="Rectangle 107" o:spid="_x0000_s1054" style="position:absolute;left:35147;top:13221;width:31605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41E14CDF" w14:textId="77777777" w:rsidR="00CD22EB" w:rsidRDefault="00FE24E3">
                        <w:pPr>
                          <w:spacing w:line="259" w:lineRule="auto"/>
                        </w:pPr>
                        <w:r>
                          <w:rPr>
                            <w:w w:val="124"/>
                          </w:rPr>
                          <w:t>Risk</w:t>
                        </w:r>
                        <w:r>
                          <w:rPr>
                            <w:spacing w:val="25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of</w:t>
                        </w:r>
                        <w:r>
                          <w:rPr>
                            <w:spacing w:val="25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SLA</w:t>
                        </w:r>
                        <w:r>
                          <w:rPr>
                            <w:spacing w:val="25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breaches</w:t>
                        </w:r>
                        <w:r>
                          <w:rPr>
                            <w:spacing w:val="25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and</w:t>
                        </w:r>
                        <w:r>
                          <w:rPr>
                            <w:spacing w:val="25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compliance</w:t>
                        </w:r>
                      </w:p>
                    </w:txbxContent>
                  </v:textbox>
                </v:rect>
                <v:rect id="Rectangle 108" o:spid="_x0000_s1055" style="position:absolute;left:35147;top:15031;width:5791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1A03F4AA" w14:textId="77777777" w:rsidR="00CD22EB" w:rsidRDefault="00FE24E3">
                        <w:pPr>
                          <w:spacing w:line="259" w:lineRule="auto"/>
                        </w:pPr>
                        <w:r>
                          <w:rPr>
                            <w:w w:val="129"/>
                          </w:rPr>
                          <w:t>issues.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688780D" w14:textId="77777777" w:rsidR="00CD22EB" w:rsidRDefault="00FE24E3">
      <w:pPr>
        <w:pStyle w:val="Heading1"/>
        <w:spacing w:after="167"/>
        <w:ind w:left="-5"/>
      </w:pPr>
      <w:r>
        <w:t>3. BUSINESS OBJECTIVES &amp; PROJECT SCOPE</w:t>
      </w:r>
    </w:p>
    <w:p w14:paraId="3C72428B" w14:textId="77777777" w:rsidR="00CD22EB" w:rsidRDefault="00FE24E3">
      <w:pPr>
        <w:spacing w:after="228"/>
        <w:ind w:left="-5"/>
      </w:pPr>
      <w:r>
        <w:rPr>
          <w:b/>
        </w:rPr>
        <w:t>TO-BE Objective:</w:t>
      </w:r>
      <w:r>
        <w:t xml:space="preserve"> Implement Salesforce Service Cloud to standardize and automate customer support operations, capturing all customer complaints in a single system, automating routing, monitoring SLAs, and providing real-time dashboards.</w:t>
      </w:r>
    </w:p>
    <w:p w14:paraId="066FB4B4" w14:textId="77777777" w:rsidR="00CD22EB" w:rsidRDefault="00FE24E3">
      <w:pPr>
        <w:tabs>
          <w:tab w:val="center" w:pos="5844"/>
        </w:tabs>
        <w:spacing w:after="185" w:line="259" w:lineRule="auto"/>
      </w:pPr>
      <w:r>
        <w:rPr>
          <w:b/>
          <w:color w:val="166534"/>
          <w:sz w:val="17"/>
        </w:rPr>
        <w:t>IN SCOPE</w:t>
      </w:r>
      <w:r>
        <w:rPr>
          <w:b/>
          <w:color w:val="166534"/>
          <w:sz w:val="17"/>
        </w:rPr>
        <w:tab/>
      </w:r>
      <w:r>
        <w:rPr>
          <w:b/>
          <w:color w:val="991B1B"/>
          <w:sz w:val="17"/>
        </w:rPr>
        <w:t>OUT OF SCOPE</w:t>
      </w:r>
    </w:p>
    <w:p w14:paraId="06740794" w14:textId="77777777" w:rsidR="00CD22EB" w:rsidRDefault="00FE24E3">
      <w:pPr>
        <w:tabs>
          <w:tab w:val="center" w:pos="2307"/>
          <w:tab w:val="center" w:pos="6759"/>
        </w:tabs>
        <w:spacing w:after="100"/>
      </w:pPr>
      <w:r>
        <w:rPr>
          <w:rFonts w:ascii="Calibri" w:eastAsia="Calibri" w:hAnsi="Calibri" w:cs="Calibri"/>
          <w:color w:val="000000"/>
          <w:sz w:val="22"/>
        </w:rPr>
        <w:tab/>
      </w:r>
      <w:r>
        <w:t>Case Creation: Email-to-Case &amp; Web-to-</w:t>
      </w:r>
      <w:r>
        <w:tab/>
        <w:t>Telephony (CTI) Integration.</w:t>
      </w:r>
    </w:p>
    <w:p w14:paraId="2C53765C" w14:textId="77777777" w:rsidR="00CD22EB" w:rsidRDefault="00FE24E3">
      <w:pPr>
        <w:tabs>
          <w:tab w:val="center" w:pos="548"/>
          <w:tab w:val="center" w:pos="7375"/>
        </w:tabs>
        <w:spacing w:after="9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719E1EB" wp14:editId="26FCC572">
                <wp:simplePos x="0" y="0"/>
                <wp:positionH relativeFrom="column">
                  <wp:posOffset>3209627</wp:posOffset>
                </wp:positionH>
                <wp:positionV relativeFrom="paragraph">
                  <wp:posOffset>-471000</wp:posOffset>
                </wp:positionV>
                <wp:extent cx="1000125" cy="761999"/>
                <wp:effectExtent l="0" t="0" r="0" b="0"/>
                <wp:wrapNone/>
                <wp:docPr id="4541" name="Group 45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DC10B75-1362-4B4F-8E00-8EFAC9A1613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125" cy="761999"/>
                          <a:chOff x="0" y="0"/>
                          <a:chExt cx="1000125" cy="761999"/>
                        </a:xfrm>
                      </wpg:grpSpPr>
                      <wps:wsp>
                        <wps:cNvPr id="194" name="Shape 194"/>
                        <wps:cNvSpPr/>
                        <wps:spPr>
                          <a:xfrm>
                            <a:off x="0" y="0"/>
                            <a:ext cx="10001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25" h="161925">
                                <a:moveTo>
                                  <a:pt x="38100" y="0"/>
                                </a:moveTo>
                                <a:lnTo>
                                  <a:pt x="962025" y="0"/>
                                </a:lnTo>
                                <a:cubicBezTo>
                                  <a:pt x="967078" y="0"/>
                                  <a:pt x="971938" y="966"/>
                                  <a:pt x="976605" y="2898"/>
                                </a:cubicBezTo>
                                <a:cubicBezTo>
                                  <a:pt x="981273" y="4832"/>
                                  <a:pt x="985393" y="7586"/>
                                  <a:pt x="988966" y="11158"/>
                                </a:cubicBezTo>
                                <a:cubicBezTo>
                                  <a:pt x="992538" y="14732"/>
                                  <a:pt x="995292" y="18851"/>
                                  <a:pt x="997225" y="23518"/>
                                </a:cubicBezTo>
                                <a:cubicBezTo>
                                  <a:pt x="999158" y="28187"/>
                                  <a:pt x="1000125" y="33047"/>
                                  <a:pt x="1000125" y="38100"/>
                                </a:cubicBezTo>
                                <a:lnTo>
                                  <a:pt x="1000125" y="123825"/>
                                </a:lnTo>
                                <a:cubicBezTo>
                                  <a:pt x="1000125" y="128876"/>
                                  <a:pt x="999158" y="133736"/>
                                  <a:pt x="997225" y="138404"/>
                                </a:cubicBezTo>
                                <a:cubicBezTo>
                                  <a:pt x="995292" y="143073"/>
                                  <a:pt x="992538" y="147192"/>
                                  <a:pt x="988966" y="150765"/>
                                </a:cubicBezTo>
                                <a:cubicBezTo>
                                  <a:pt x="985393" y="154338"/>
                                  <a:pt x="981273" y="157090"/>
                                  <a:pt x="976605" y="159023"/>
                                </a:cubicBezTo>
                                <a:cubicBezTo>
                                  <a:pt x="971938" y="160956"/>
                                  <a:pt x="967078" y="161923"/>
                                  <a:pt x="962025" y="161925"/>
                                </a:cubicBezTo>
                                <a:lnTo>
                                  <a:pt x="38100" y="161925"/>
                                </a:lnTo>
                                <a:cubicBezTo>
                                  <a:pt x="33048" y="161923"/>
                                  <a:pt x="28187" y="160956"/>
                                  <a:pt x="23519" y="159023"/>
                                </a:cubicBezTo>
                                <a:cubicBezTo>
                                  <a:pt x="18852" y="157090"/>
                                  <a:pt x="14732" y="154338"/>
                                  <a:pt x="11159" y="150765"/>
                                </a:cubicBezTo>
                                <a:cubicBezTo>
                                  <a:pt x="7587" y="147192"/>
                                  <a:pt x="4833" y="143073"/>
                                  <a:pt x="2900" y="138404"/>
                                </a:cubicBezTo>
                                <a:cubicBezTo>
                                  <a:pt x="967" y="133736"/>
                                  <a:pt x="0" y="128876"/>
                                  <a:pt x="0" y="1238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8"/>
                                </a:cubicBezTo>
                                <a:cubicBezTo>
                                  <a:pt x="4833" y="18851"/>
                                  <a:pt x="7587" y="14732"/>
                                  <a:pt x="11159" y="11158"/>
                                </a:cubicBezTo>
                                <a:cubicBezTo>
                                  <a:pt x="14732" y="7586"/>
                                  <a:pt x="18852" y="4832"/>
                                  <a:pt x="23519" y="2898"/>
                                </a:cubicBezTo>
                                <a:cubicBezTo>
                                  <a:pt x="28187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28575" y="2952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7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3"/>
                                  <a:pt x="1450" y="26339"/>
                                </a:cubicBezTo>
                                <a:cubicBezTo>
                                  <a:pt x="484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4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28575" y="51435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1"/>
                                  <a:pt x="38100" y="16522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4"/>
                                  <a:pt x="36650" y="26339"/>
                                </a:cubicBezTo>
                                <a:cubicBezTo>
                                  <a:pt x="35683" y="28672"/>
                                  <a:pt x="34307" y="30732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7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2"/>
                                  <a:pt x="2417" y="28672"/>
                                  <a:pt x="1450" y="26339"/>
                                </a:cubicBezTo>
                                <a:cubicBezTo>
                                  <a:pt x="484" y="24004"/>
                                  <a:pt x="0" y="21575"/>
                                  <a:pt x="0" y="19049"/>
                                </a:cubicBezTo>
                                <a:cubicBezTo>
                                  <a:pt x="0" y="16522"/>
                                  <a:pt x="484" y="14091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28575" y="72389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7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4" y="24005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4" y="14094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42CF9C" id="Group 4541" o:spid="_x0000_s1026" style="position:absolute;margin-left:252.75pt;margin-top:-37.1pt;width:78.75pt;height:60pt;z-index:-251658240" coordsize="10001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Z1T0QcAAD0qAAAOAAAAZHJzL2Uyb0RvYy54bWzsWttu20YQfS/QfyD03ojLO4XYAdI4eSna&#10;oEk/gKYoSwBFCiRtOf36zuzsbUg7Jl3AeYjz4JBc7s7MmdvZFd++uz/W3l3V9Ye2uViJN/7Kq5qy&#10;3R6am4vVP18//patvH4omm1Rt011sfpW9at3l7/+8vZ82lRBu2/rbdV5sEjTb86ni9V+GE6b9bov&#10;99Wx6N+0p6qBwV3bHYsBbrub9bYrzrD6sV4Hvp+sz223PXVtWfU9PP1Ag6tLuf5uV5XDX7tdXw1e&#10;fbEC3Qb5t5N/r/Hv+vJtsbnpitP+UCo1imdocSwODQg1S30ohsK77Q6TpY6Hsmv7dje8Kdvjut3t&#10;DmUlbQBrhD+y5lPX3p6kLTeb883JwATQjnB69rLln3efutOX0+cOkDifbgALeYe23O+6I/4PWnr3&#10;ErJvBrLqfvBKeCh83xdBvPJKGEsTkec5YVruAfjJtHJ/9f2Jay12zZQ5nyA8eotA//8Q+LIvTpUE&#10;tt8AAp8777AFW/Jo5TXFEcJUvuDhAwmLfMuA1G96wOtZCAlACNCCRY2hxaa87YdPVSuxLu7+6AcK&#10;yq2+Kvb6qrxv9GUHof3doD4VA85DNfHSOzvO2sM1aYLDx/au+trKFwf0WJiBV1eedjZoat+oG/fN&#10;PAl8dL7zqn6hvL0+lO+rf/nrqZ9CQdCvg2ZSYJ6KPKTneZJQ/OiRJPFJQJDlmQKOr83v1LxMBGko&#10;JUVZGLAlszjMaSiNMy4ty1A+6ieEiBeIA6cqA0SUjuTlcZAHtGiWxYLpkqeBwi8IY7FEYI76oaZB&#10;JrLUXdSkJAyGoR89Pij9TLHIQdROJDDdBUUQZiaA9Wt88kOTsizlSOdGfxGGaTgaNKiIMIt8mYQQ&#10;hVwMv1Nud7COQh8iQKaSHnSdBHnIBh3Xx36a6BzlUvidWtbGk4ijEMLAlWnjUMSpn6uGo2amJrhF&#10;nPuB1HaenTZhROLnMYcvMVkmk5yDYDOW1SJumXYs6WnrAZuiX+JT1RSIOwrPqQoUsDLJJrpjFuSU&#10;K8sQEZBaKskmOFNKSoETB2Gea4GL3A61IyVFI3AGiyWoOFRfxCQGg1xV1qWBnShhk2ShQi2CcYbp&#10;5066ckdp95HD6HXyNFUEPc5nsbfHxSVXWk5KkjF7WZWzQI4Lp4s+L7eOQxeVcBsk465gQ2vcSmy0&#10;LmpONgFG3Q6r9QPt0eafLB/TClG3fUVOw04vuYXp/vJtyy/qBokAeLssgG3v6mKQtPV4GICG14cj&#10;dL4gBU6HRQym1g38h+SLGI+8Gr7VFZKFuvm72gFxktQQH/TdzfXvdefdFUi25T+5eFGf9oV6qtZV&#10;ryoZsA7O3x3q2iwp5FS25Merq+BKZhpopl7GeZXk+WamTzNLpQ2RfaDMYLSm/DDfTJKS22Yw8xvY&#10;qEg1HWvx8rrdfpM0WQICbBQJ84vQUqAknJbKeo/Cgbw+TUuDLE4Vh4L+CJeyQWkGr6IL+bub/pr8&#10;vxg5VXoANaUr9IvlnVR3RO7HVKl0gNo3HqpTATRdKpys8QYR7Bxl8Y4yVrmDJIxofRFFciMj08dl&#10;sg+KyZIUtg5IxiKh4FV9EDgIjYRpzqhfGMQBiYrjdL6oEFuKFAWkiYuKk4zaTh4RQ9P0OkwShZoQ&#10;UNxUCnJD+J1SHvZzusf5vMUpZ4HFIomJuBhpZvdA3qJCwtfnd0qamYde46YZRchzMn7VLGMb+C5c&#10;gKNBKwDnMYpkIUYG+YjTwH1AVGbbZsMA/MdsQ/EqQkClR6IRPEg0fl44mvAOATguzSREmPm0n9J+&#10;s7nllgHuKX5HHsAAUAZMlox83FJjZRkrApGYUPgvsw1imzI3HKMF+aBGxhDHcaZELXNaqraJkzCA&#10;LKe8mMSOiFSmLYvGKCOYJuFNek8Sgh4vyy81Z5yuWrQAX7HoM6YsKxoGm0kV0nCOC5dxz6JCaN09&#10;KqwmQsa12IbcouKOwJB3Rs3CBj5rLjaPdI/iWVP+JGxNXAV5+F6VyJ+JrQGD52xNdtxnsLUY9o9Q&#10;Th5naz4dtkJT+KFsDdV4ZWs8yxU7+WFsjdMWQ62wZrEq7xC53F9Aee28SXPCXq/aIxAReXinOYZl&#10;osv6IzZ74rbYcbkBBmJs03zIUGwi289ja+xsbTZbm8+y7WYEgePSGFuTdFMjabsMErn5TNQ2LTPP&#10;LGka3UQR2zqRrc23zfTi77M1ZrShAwudpunFJAwMI5nEjqE4y6JRUyb0HAvvp9jagvyybI2FtBaN&#10;pISluDHlla29sjV5DLfsbO0nZWvwCQFna/gA+sQz2FoKv4zpH79fz9Zgz4+1SnJX4kJQY83ZGrHa&#10;eYcZ5nxkvJ/DQq9PF/jW1T1bg63/7L5vqARsLpnuln9AR+Mj5vwJC+/8PmxJEu0vHaAstcJmzY5v&#10;nCF5EjrbMkMAn2BrXJqxDfvj/K5v0Zqcj/CzNX7s5rK1Fz5bm+83ztYYXAgt8V5yk+NSl63htxVz&#10;/eayNTXvYbbGFOFsbb5tM9kak+WytSVOc9kaCwPG1tiIoTjLolFTJvQcU/0ptragSFm2xiRo0ZMU&#10;N6YsKxoGm0kV0nCOC5dxj7yYG3bu2RqjnyZCxrXYhpw0ba4g92yNlVUb+Or8Q501T37/4bvu17M1&#10;/OLR/JL5gr+Eys/14BtFyTrV95T4EaR7D9fuV5+X/wEAAP//AwBQSwMEFAAGAAgAAAAhAJBgsUXh&#10;AAAACgEAAA8AAABkcnMvZG93bnJldi54bWxMj0FLw0AQhe+C/2EZwVu7SduNJWZSSlFPRbAVxNs2&#10;mSah2dmQ3Sbpv3c96XGYj/e+l20m04qBetdYRojnEQjiwpYNVwifx9fZGoTzmkvdWiaEGznY5Pd3&#10;mU5LO/IHDQdfiRDCLtUItfddKqUrajLazW1HHH5n2xvtw9lXsuz1GMJNKxdRlEijGw4Nte5oV1Nx&#10;OVwNwtuox+0yfhn2l/Pu9n1U71/7mBAfH6btMwhPk/+D4Vc/qEMenE72yqUTLYKKlAoowuxptQAR&#10;iCRZhnUnhJVag8wz+X9C/gMAAP//AwBQSwECLQAUAAYACAAAACEAtoM4kv4AAADhAQAAEwAAAAAA&#10;AAAAAAAAAAAAAAAAW0NvbnRlbnRfVHlwZXNdLnhtbFBLAQItABQABgAIAAAAIQA4/SH/1gAAAJQB&#10;AAALAAAAAAAAAAAAAAAAAC8BAABfcmVscy8ucmVsc1BLAQItABQABgAIAAAAIQBW3Z1T0QcAAD0q&#10;AAAOAAAAAAAAAAAAAAAAAC4CAABkcnMvZTJvRG9jLnhtbFBLAQItABQABgAIAAAAIQCQYLFF4QAA&#10;AAoBAAAPAAAAAAAAAAAAAAAAACsKAABkcnMvZG93bnJldi54bWxQSwUGAAAAAAQABADzAAAAOQsA&#10;AAAA&#10;">
                <v:shape id="Shape 194" o:spid="_x0000_s1027" style="position:absolute;width:10001;height:1619;visibility:visible;mso-wrap-style:square;v-text-anchor:top" coordsize="10001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nMnwwAAANwAAAAPAAAAZHJzL2Rvd25yZXYueG1sRE9La8JA&#10;EL4X+h+WKfRWN4qKRlcRQVGKB994G7JjEszOhuw2pv56tyD0Nh/fc8bTxhSipsrllhW0WxEI4sTq&#10;nFMFh/3iawDCeWSNhWVS8EsOppP3tzHG2t55S/XOpyKEsItRQeZ9GUvpkowMupYtiQN3tZVBH2CV&#10;Sl3hPYSbQnaiqC8N5hwaMixpnlFy2/0YBXL7/TjJ7nIz61zs/rzp9epjsVbq86OZjUB4avy/+OVe&#10;6TB/2IW/Z8IFcvIEAAD//wMAUEsBAi0AFAAGAAgAAAAhANvh9svuAAAAhQEAABMAAAAAAAAAAAAA&#10;AAAAAAAAAFtDb250ZW50X1R5cGVzXS54bWxQSwECLQAUAAYACAAAACEAWvQsW78AAAAVAQAACwAA&#10;AAAAAAAAAAAAAAAfAQAAX3JlbHMvLnJlbHNQSwECLQAUAAYACAAAACEA3P5zJ8MAAADcAAAADwAA&#10;AAAAAAAAAAAAAAAHAgAAZHJzL2Rvd25yZXYueG1sUEsFBgAAAAADAAMAtwAAAPcCAAAAAA==&#10;" path="m38100,l962025,v5053,,9913,966,14580,2898c981273,4832,985393,7586,988966,11158v3572,3574,6326,7693,8259,12360c999158,28187,1000125,33047,1000125,38100r,85725c1000125,128876,999158,133736,997225,138404v-1933,4669,-4687,8788,-8259,12361c985393,154338,981273,157090,976605,159023v-4667,1933,-9527,2900,-14580,2902l38100,161925v-5052,-2,-9913,-969,-14581,-2902c18852,157090,14732,154338,11159,150765,7587,147192,4833,143073,2900,138404,967,133736,,128876,,123825l,38100c,33047,967,28187,2900,23518,4833,18851,7587,14732,11159,11158,14732,7586,18852,4832,23519,2898,28187,966,33048,,38100,xe" fillcolor="#fee2e2" stroked="f" strokeweight="0">
                  <v:stroke miterlimit="83231f" joinstyle="miter"/>
                  <v:path arrowok="t" textboxrect="0,0,1000125,161925"/>
                </v:shape>
                <v:shape id="Shape 196" o:spid="_x0000_s1028" style="position:absolute;left:285;top:295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PTAwQAAANwAAAAPAAAAZHJzL2Rvd25yZXYueG1sRE/NisIw&#10;EL4LvkMYwYusqSLidpuKlJUVPFV9gKGZbYvNpDTZtr69WRC8zcf3O8l+NI3oqXO1ZQWrZQSCuLC6&#10;5lLB7Xr82IFwHlljY5kUPMjBPp1OEoy1HTin/uJLEULYxaig8r6NpXRFRQbd0rbEgfu1nUEfYFdK&#10;3eEQwk0j11G0lQZrDg0VtpRVVNwvf0aBL5q8H76zfNwcrI6Oi+znvMiUms/GwxcIT6N/i1/ukw7z&#10;P7fw/0y4QKZPAAAA//8DAFBLAQItABQABgAIAAAAIQDb4fbL7gAAAIUBAAATAAAAAAAAAAAAAAAA&#10;AAAAAABbQ29udGVudF9UeXBlc10ueG1sUEsBAi0AFAAGAAgAAAAhAFr0LFu/AAAAFQEAAAsAAAAA&#10;AAAAAAAAAAAAHwEAAF9yZWxzLy5yZWxzUEsBAi0AFAAGAAgAAAAhAKno9MDBAAAA3AAAAA8AAAAA&#10;AAAAAAAAAAAABwIAAGRycy9kb3ducmV2LnhtbFBLBQYAAAAAAwADALcAAAD1AgAAAAA=&#10;" path="m19050,v2527,,4956,482,7290,1449c28674,2415,30734,3791,32520,5579v1787,1786,3163,3846,4130,6179c37617,14092,38100,16523,38100,19050v,2525,-483,4956,-1450,7289c35683,28673,34307,30731,32520,32519v-1786,1786,-3846,3163,-6180,4128c24006,37615,21577,38098,19050,38100v-2526,-2,-4956,-485,-7290,-1453c9426,35682,7366,34305,5580,32519,3793,30731,2417,28673,1450,26339,484,24006,,21575,,19050,,16523,484,14092,1450,11758,2417,9425,3793,7365,5580,5579,7366,3791,9426,2415,11760,1449,14094,482,16524,,19050,xe" fillcolor="#1e293b" stroked="f" strokeweight="0">
                  <v:stroke miterlimit="83231f" joinstyle="miter"/>
                  <v:path arrowok="t" textboxrect="0,0,38100,38100"/>
                </v:shape>
                <v:shape id="Shape 198" o:spid="_x0000_s1029" style="position:absolute;left:285;top:5143;width:381;height:381;visibility:visible;mso-wrap-style:square;v-text-anchor:top" coordsize="38100,38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ph3xQAAANwAAAAPAAAAZHJzL2Rvd25yZXYueG1sRI9Bb8Iw&#10;DIXvSPyHyEi70ZQdJugIiKFNmziNboOr1Zi2WuNUTUq7f48Pk7jZes/vfV5vR9eoK3Wh9mxgkaSg&#10;iAtvay4NfH+9zZegQkS22HgmA38UYLuZTtaYWT/wka55LJWEcMjQQBVjm2kdioochsS3xKJdfOcw&#10;ytqV2nY4SLhr9GOaPmmHNUtDhS3tKyp+894ZOH2uXob83e5c+tO7+vV8KE/9wZiH2bh7BhVpjHfz&#10;//WHFfyV0MozMoHe3AAAAP//AwBQSwECLQAUAAYACAAAACEA2+H2y+4AAACFAQAAEwAAAAAAAAAA&#10;AAAAAAAAAAAAW0NvbnRlbnRfVHlwZXNdLnhtbFBLAQItABQABgAIAAAAIQBa9CxbvwAAABUBAAAL&#10;AAAAAAAAAAAAAAAAAB8BAABfcmVscy8ucmVsc1BLAQItABQABgAIAAAAIQBTMph3xQAAANwAAAAP&#10;AAAAAAAAAAAAAAAAAAcCAABkcnMvZG93bnJldi54bWxQSwUGAAAAAAMAAwC3AAAA+QIAAAAA&#10;" path="m19050,v2527,,4956,482,7290,1449c28674,2415,30734,3791,32520,5579v1787,1786,3163,3846,4130,6179c37617,14091,38100,16522,38100,19049v,2526,-483,4955,-1450,7290c35683,28672,34307,30732,32520,32520v-1786,1786,-3846,3162,-6180,4128c24006,37616,21577,38099,19050,38099v-2526,,-4956,-483,-7290,-1451c9426,35682,7366,34306,5580,32520,3793,30732,2417,28672,1450,26339,484,24004,,21575,,19049,,16522,484,14091,1450,11758,2417,9425,3793,7365,5580,5579,7366,3791,9426,2415,11760,1449,14094,482,16524,,19050,xe" fillcolor="#1e293b" stroked="f" strokeweight="0">
                  <v:stroke miterlimit="83231f" joinstyle="miter"/>
                  <v:path arrowok="t" textboxrect="0,0,38100,38099"/>
                </v:shape>
                <v:shape id="Shape 200" o:spid="_x0000_s1030" style="position:absolute;left:285;top:723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j3UwgAAANwAAAAPAAAAZHJzL2Rvd25yZXYueG1sRI/RaoNA&#10;FETfC/2H5Rb6InVtKSVYVxGJtJAnk3zAxb1RiXtX3I3av+8WAn0cZuYMkxWbGcVCsxssK3iNExDE&#10;rdUDdwrOp/plB8J5ZI2jZVLwQw6K/PEhw1TblRtajr4TAcIuRQW991MqpWt7MuhiOxEH72Jngz7I&#10;uZN6xjXAzSjfkuRDGhw4LPQ4UdVTez3ejALfjs2y7qtmey+tTuqo+jpElVLPT1v5CcLT5v/D9/a3&#10;VhCI8HcmHAGZ/wIAAP//AwBQSwECLQAUAAYACAAAACEA2+H2y+4AAACFAQAAEwAAAAAAAAAAAAAA&#10;AAAAAAAAW0NvbnRlbnRfVHlwZXNdLnhtbFBLAQItABQABgAIAAAAIQBa9CxbvwAAABUBAAALAAAA&#10;AAAAAAAAAAAAAB8BAABfcmVscy8ucmVsc1BLAQItABQABgAIAAAAIQB6Yj3UwgAAANwAAAAPAAAA&#10;AAAAAAAAAAAAAAcCAABkcnMvZG93bnJldi54bWxQSwUGAAAAAAMAAwC3AAAA9gIAAAAA&#10;" path="m19050,v2527,,4956,484,7290,1450c28674,2415,30734,3792,32520,5580v1787,1784,3163,3844,4130,6179c37617,14094,38100,16525,38100,19050v,2525,-483,4955,-1450,7288c35683,28673,34307,30733,32520,32519v-1786,1786,-3846,3163,-6180,4130c24006,37615,21577,38100,19050,38100v-2526,,-4956,-485,-7290,-1451c9426,35682,7366,34305,5580,32519,3793,30733,2417,28673,1450,26338,484,24005,,21575,,19050,,16525,484,14094,1450,11759,2417,9424,3793,7364,5580,5580,7366,3792,9426,2415,11760,1450,14094,484,16524,,19050,xe" fillcolor="#1e293b" stroked="f" strokeweight="0">
                  <v:stroke miterlimit="83231f" joinstyle="miter"/>
                  <v:path arrowok="t" textboxrect="0,0,38100,381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color w:val="000000"/>
          <w:sz w:val="22"/>
        </w:rPr>
        <w:tab/>
      </w:r>
      <w:r>
        <w:t>Case.</w:t>
      </w:r>
      <w:r>
        <w:tab/>
        <w:t>Chatbot or AI-based automated support.</w:t>
      </w:r>
    </w:p>
    <w:p w14:paraId="18F066BD" w14:textId="77777777" w:rsidR="00CD22EB" w:rsidRDefault="00FE24E3">
      <w:pPr>
        <w:tabs>
          <w:tab w:val="center" w:pos="2122"/>
          <w:tab w:val="center" w:pos="6998"/>
        </w:tabs>
        <w:spacing w:after="66"/>
      </w:pPr>
      <w:r>
        <w:rPr>
          <w:rFonts w:ascii="Calibri" w:eastAsia="Calibri" w:hAnsi="Calibri" w:cs="Calibri"/>
          <w:color w:val="000000"/>
          <w:sz w:val="22"/>
        </w:rPr>
        <w:tab/>
      </w:r>
      <w:r>
        <w:t>Case Assignment &amp; Escalation Rules.</w:t>
      </w:r>
      <w:r>
        <w:tab/>
        <w:t>ERP or billing system integration.</w:t>
      </w:r>
    </w:p>
    <w:p w14:paraId="59A226CB" w14:textId="11818EAF" w:rsidR="00CD22EB" w:rsidRDefault="00FE24E3">
      <w:pPr>
        <w:spacing w:after="69"/>
        <w:ind w:left="280" w:right="5054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 wp14:anchorId="4A2F6E6B" wp14:editId="18ABEE11">
                <wp:simplePos x="0" y="0"/>
                <wp:positionH relativeFrom="column">
                  <wp:posOffset>-297</wp:posOffset>
                </wp:positionH>
                <wp:positionV relativeFrom="paragraph">
                  <wp:posOffset>-864936</wp:posOffset>
                </wp:positionV>
                <wp:extent cx="704850" cy="1343024"/>
                <wp:effectExtent l="0" t="0" r="0" b="0"/>
                <wp:wrapNone/>
                <wp:docPr id="4540" name="Group 454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D168149-F088-4364-95DC-9270F77B6F5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" cy="1343024"/>
                          <a:chOff x="0" y="0"/>
                          <a:chExt cx="704850" cy="1343024"/>
                        </a:xfrm>
                      </wpg:grpSpPr>
                      <wps:wsp>
                        <wps:cNvPr id="182" name="Shape 182"/>
                        <wps:cNvSpPr/>
                        <wps:spPr>
                          <a:xfrm>
                            <a:off x="0" y="0"/>
                            <a:ext cx="7048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0" h="161925">
                                <a:moveTo>
                                  <a:pt x="38100" y="0"/>
                                </a:moveTo>
                                <a:lnTo>
                                  <a:pt x="666750" y="0"/>
                                </a:lnTo>
                                <a:cubicBezTo>
                                  <a:pt x="671802" y="0"/>
                                  <a:pt x="676662" y="966"/>
                                  <a:pt x="681330" y="2898"/>
                                </a:cubicBezTo>
                                <a:cubicBezTo>
                                  <a:pt x="685998" y="4832"/>
                                  <a:pt x="690118" y="7586"/>
                                  <a:pt x="693691" y="11158"/>
                                </a:cubicBezTo>
                                <a:cubicBezTo>
                                  <a:pt x="697263" y="14732"/>
                                  <a:pt x="700016" y="18851"/>
                                  <a:pt x="701950" y="23518"/>
                                </a:cubicBezTo>
                                <a:cubicBezTo>
                                  <a:pt x="703883" y="28187"/>
                                  <a:pt x="704850" y="33047"/>
                                  <a:pt x="704850" y="38100"/>
                                </a:cubicBezTo>
                                <a:lnTo>
                                  <a:pt x="704850" y="123825"/>
                                </a:lnTo>
                                <a:cubicBezTo>
                                  <a:pt x="704850" y="128876"/>
                                  <a:pt x="703883" y="133736"/>
                                  <a:pt x="701950" y="138404"/>
                                </a:cubicBezTo>
                                <a:cubicBezTo>
                                  <a:pt x="700016" y="143073"/>
                                  <a:pt x="697263" y="147192"/>
                                  <a:pt x="693691" y="150765"/>
                                </a:cubicBezTo>
                                <a:cubicBezTo>
                                  <a:pt x="690118" y="154338"/>
                                  <a:pt x="685998" y="157090"/>
                                  <a:pt x="681330" y="159023"/>
                                </a:cubicBezTo>
                                <a:cubicBezTo>
                                  <a:pt x="676662" y="160956"/>
                                  <a:pt x="671802" y="161923"/>
                                  <a:pt x="666750" y="161925"/>
                                </a:cubicBezTo>
                                <a:lnTo>
                                  <a:pt x="38100" y="161925"/>
                                </a:lnTo>
                                <a:cubicBezTo>
                                  <a:pt x="33048" y="161923"/>
                                  <a:pt x="28187" y="160956"/>
                                  <a:pt x="23520" y="159023"/>
                                </a:cubicBezTo>
                                <a:cubicBezTo>
                                  <a:pt x="18852" y="157090"/>
                                  <a:pt x="14732" y="154338"/>
                                  <a:pt x="11159" y="150765"/>
                                </a:cubicBezTo>
                                <a:cubicBezTo>
                                  <a:pt x="7587" y="147192"/>
                                  <a:pt x="4834" y="143073"/>
                                  <a:pt x="2900" y="138404"/>
                                </a:cubicBezTo>
                                <a:lnTo>
                                  <a:pt x="0" y="123825"/>
                                </a:lnTo>
                                <a:lnTo>
                                  <a:pt x="0" y="38100"/>
                                </a:lnTo>
                                <a:lnTo>
                                  <a:pt x="2900" y="23518"/>
                                </a:lnTo>
                                <a:cubicBezTo>
                                  <a:pt x="4834" y="18851"/>
                                  <a:pt x="7587" y="14732"/>
                                  <a:pt x="11159" y="11158"/>
                                </a:cubicBezTo>
                                <a:cubicBezTo>
                                  <a:pt x="14732" y="7586"/>
                                  <a:pt x="18852" y="4832"/>
                                  <a:pt x="23520" y="2898"/>
                                </a:cubicBezTo>
                                <a:cubicBezTo>
                                  <a:pt x="28187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FC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28575" y="2952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28575" y="69532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28575" y="90487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7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7"/>
                                  <a:pt x="0" y="19050"/>
                                </a:cubicBezTo>
                                <a:cubicBezTo>
                                  <a:pt x="0" y="16525"/>
                                  <a:pt x="483" y="14094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28575" y="130492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4F997" id="Group 4540" o:spid="_x0000_s1026" style="position:absolute;margin-left:0;margin-top:-68.1pt;width:55.5pt;height:105.75pt;z-index:-251658239" coordsize="7048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UjKtwcAAGwzAAAOAAAAZHJzL2Uyb0RvYy54bWzsW1lv20YQfi/Q/yDovRGXN4XYAXK+FG3Q&#10;pD+ApqgDoEiCpC27v76zs+dwZUd0EreJlQeH5B4zO8c33y6pl69u99Xspuz6XVNfzNkLbz4r66JZ&#10;7erNxfzvz+9/S+ezfsjrVV41dXkxvyv7+avLX395eWiXpd9sm2pVdjOYpO6Xh/Zivh2GdrlY9MW2&#10;3Of9i6Yta2hcN90+H+C22yxWXX6A2ffVwve8eHFoulXbNUXZ9/D0rWicX+L863VZDH+u1305zKqL&#10;Oeg24N8O/17xv4vLl/ly0+XtdldINfJHaLHPdzUI1VO9zYd8dt3tnKn2u6Jr+mY9vCia/aJZr3dF&#10;iWuA1TBvtJoPXXPd4lo2y8Om1WYC047s9Ohpiz9uPnTtp/ZjB5Y4tBuwBd7xtdyuuz3/H7Sc3aLJ&#10;7rTJytthVsDDxAvTCAxbQBMLwsDzQ2HTYguGd4YV23cPD1wosQuizKGF8OiNBfqvs8Cnbd6WaNh+&#10;CRb42M12K9A/9eezOt9DmGKHGX+AZsFe2kj9sgd7PcpCMcv8iM+p15kvi+t++FA2aOr85vd+EDG5&#10;Ulf5Vl0Vt7W67CCyH4zpNh/4OK4lv5wdjK+2sFShCG/dNzfl5wb7DdxfQco8cKhyNShqelS13TOO&#10;44T73uqqOhTXV7vidfkP6Z6w1AMLq+6gGAqME5hIPM/iWESPbElZEAgBfpql0m50bnqnxkUZdOeS&#10;wjRAH2phmceYaEqilErLgjhjOIoxFk0QlyV+HIiBYULlJZ7nsVi0pWnE7OUlHsuk/fwgAq1EXNAV&#10;0TuxvsQL0lQI9FOWJnRSkZCwdrBdeG8bevmYQOVCJUpPx/wg1cGreh1XzxqTpgmxsqU7ODcJRo3a&#10;IixIQw+xBCKQSqF3Sk9jZ0ChJLBtEhMHQQrSRuP2yEtilZ5UCr2TYWZiiUVhEKADdaClOgZZlHiZ&#10;LDVypAlsFmWej9qetE4rWVjsZRExX2wyDBOcGsFkq8z+L3vfYAEZ8pDzedCJ/HJVEMHK09LVHTLA&#10;F6k+0SIM0kqgh2tnhumIAh0H8RzPRGJOczvgRqKSfRRLgDahbBrHoJ9JVH0gsJVdRZBIaxzLumMd&#10;ha+ET1W7+l9MqFWw0UZ1ORbgZjkOdFk2oIBnmXUSiBpXjXHZOHgM5iZmJpUHE4ajemNil2SryQJ8&#10;7OZp1fSlMDwvtVjcdfnF3qbAVzWvxODaIge2u67yAWnjfjcADa52e0gNn9cMWQuqGmbj5EcwDrwa&#10;7qqSl+uq/qtcA3FBasYf9N3m6k3VzW5yTnbxH06eV+02l0/lvLIrqorz8PHrXVXpKRkOJVO+ffP+&#10;zTssKLAo2ZmPK5Fn65GeGFlIbQTZBsoKi1aUG8brQSi5qQc9voaNAqpprZZfXjWrO6SpaBBgg5yw&#10;PgkthJymtBDrEhcO5PHLtNBPoyRCWPCzyIdLiBUwgCTCMro4gbZTWJHvJ2OHUg8gh+KK62iYn0AQ&#10;lnkjwmd6HAMQHyBZkB+SUH4IOzc0SCgYtiqaQKNCCXthmMlYpRPTOwlsaZwI3PVDJs0rWjgKi5Yg&#10;AW6Hhpctvqo3UZScLopvcQT6A3WhoqJYcrIsFDRJrSqIY2k1xgDcTl5WkMRMVRqPkhbpLKykkaAP&#10;Wprm78JbApio2eidNIgex71Gl6YVEZ6zzajXBr4LJthRW8sH5xGiYkzMvXeP0wI/YhOkmTAA/5G1&#10;cfEyQkAlwgxNNIIHBZN2sf/IRseEN/cglaYTIkg9saNRfjO5ZcMA9RS9E35jcQR7bs5x3ClDL1PR&#10;P1IEIjEWmTZtbRDbInODsbUgH2TL2MRRlEpR05yWZGKP44QBZLnICyd2WKg2VJOiEYiFwGcEJiu8&#10;hd5OQkiMQjQ8Nb/kGPAWiXYlmoGvSPTppUwDDW0bB4WUOcfApd0zCQiNu0fAqiNkjMUm5NgUcOeG&#10;EUE8KhYm8ElxMXmkSBTNmuKZsDX2zs+C17LYPCe2BtBA2RpS1kewtTiLAnWceWZrUGDCVB7uispj&#10;6iNi1alAaCruGCEIWyNgCOVeng4gWp0qylCJMejx8iUwH/HKgnzK1iZwDE2SHCinbI0QAqtpUjUx&#10;45ziZGgjJyJUGmFrE5iotpZTcY2JufdIaTNOe3q2drrfKFsj52lm+6Ip2bdka/yc3Qo8U+i4B4ki&#10;pnRytnb62nQtfmK2RsJAMxIndjTF4XuH06NRUSYnvL8LWyMJpEQ7Ka6Xwtna6Q7StnFQ6AS2Bqz6&#10;VCC02RoBVh0hYyw2ITcJ3E0Qj4rFma09eLb2bNkaHMFTtobJ8wi2lsF7B9jJI6Ce2doPz9YI0yRs&#10;jbZoRjMNeA1JEohl1WFDrThmEfi3mr6CrZF3skYRQURsRfTavtPZGinTPyJbI875L9kaUcSUzp+X&#10;rZ1OcRRlcsLbsDWSEF93tkYcoUQ7Kf4N2BpFIYutkQbrbO3M1uinTj/ym9DnytbghJqyNXFk/Qi2&#10;xuAzkex8uDY3pw+j/dL5cM3+dtCwJGfnbXGy70PXSEkxijinD+bgcNpxhiG3zgHJ+XDt3s8U6Usd&#10;91Xo+XDNfhV6PlyzT1rhWxBx9j9+K3Cma/ixOH43/hN9uPb/o2v46wb4SQd+gCd/fsJ/M2Lf45d/&#10;5kcyl/8CAAD//wMAUEsDBBQABgAIAAAAIQAk17NP3wAAAAgBAAAPAAAAZHJzL2Rvd25yZXYueG1s&#10;TI/BasMwEETvhf6D2EJviayYpMW1HEJoewqFJoXS28ba2CbWyliK7fx9lVN7nJ1l5k2+nmwrBup9&#10;41iDmicgiEtnGq40fB3eZs8gfEA22DomDVfysC7u73LMjBv5k4Z9qEQMYZ+hhjqELpPSlzVZ9HPX&#10;EUfv5HqLIcq+kqbHMYbbVi6SZCUtNhwbauxoW1N53l+shvcRx02qXofd+bS9/hyWH987RVo/Pkyb&#10;FxCBpvD3DDf8iA5FZDq6CxsvWg1xSNAwU+lqAeLmKxVPRw1PyxRkkcv/A4pfAAAA//8DAFBLAQIt&#10;ABQABgAIAAAAIQC2gziS/gAAAOEBAAATAAAAAAAAAAAAAAAAAAAAAABbQ29udGVudF9UeXBlc10u&#10;eG1sUEsBAi0AFAAGAAgAAAAhADj9If/WAAAAlAEAAAsAAAAAAAAAAAAAAAAALwEAAF9yZWxzLy5y&#10;ZWxzUEsBAi0AFAAGAAgAAAAhACSFSMq3BwAAbDMAAA4AAAAAAAAAAAAAAAAALgIAAGRycy9lMm9E&#10;b2MueG1sUEsBAi0AFAAGAAgAAAAhACTXs0/fAAAACAEAAA8AAAAAAAAAAAAAAAAAEQoAAGRycy9k&#10;b3ducmV2LnhtbFBLBQYAAAAABAAEAPMAAAAdCwAAAAA=&#10;">
                <v:shape id="Shape 182" o:spid="_x0000_s1027" style="position:absolute;width:7048;height:1619;visibility:visible;mso-wrap-style:square;v-text-anchor:top" coordsize="7048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Gc9wwAAANwAAAAPAAAAZHJzL2Rvd25yZXYueG1sRE9NSwMx&#10;EL0X/A9hBG9t1hXqdtu0iEXwIAWrSHsbNmOyuJksSdrd/vtGELzN433OajO6TpwpxNazgvtZAYK4&#10;8bplo+Dz42VagYgJWWPnmRRcKMJmfTNZYa39wO903icjcgjHGhXYlPpaythYchhnvifO3LcPDlOG&#10;wUgdcMjhrpNlUcylw5Zzg8Weni01P/uTU3A8DQ+Lr0tl5aPZHcLbfFuasFXq7nZ8WoJINKZ/8Z/7&#10;Vef5VQm/z+QL5PoKAAD//wMAUEsBAi0AFAAGAAgAAAAhANvh9svuAAAAhQEAABMAAAAAAAAAAAAA&#10;AAAAAAAAAFtDb250ZW50X1R5cGVzXS54bWxQSwECLQAUAAYACAAAACEAWvQsW78AAAAVAQAACwAA&#10;AAAAAAAAAAAAAAAfAQAAX3JlbHMvLnJlbHNQSwECLQAUAAYACAAAACEAUHRnPcMAAADcAAAADwAA&#10;AAAAAAAAAAAAAAAHAgAAZHJzL2Rvd25yZXYueG1sUEsFBgAAAAADAAMAtwAAAPcCAAAAAA==&#10;" path="m38100,l666750,v5052,,9912,966,14580,2898c685998,4832,690118,7586,693691,11158v3572,3574,6325,7693,8259,12360c703883,28187,704850,33047,704850,38100r,85725c704850,128876,703883,133736,701950,138404v-1934,4669,-4687,8788,-8259,12361c690118,154338,685998,157090,681330,159023v-4668,1933,-9528,2900,-14580,2902l38100,161925v-5052,-2,-9913,-969,-14580,-2902c18852,157090,14732,154338,11159,150765,7587,147192,4834,143073,2900,138404l,123825,,38100,2900,23518c4834,18851,7587,14732,11159,11158,14732,7586,18852,4832,23520,2898,28187,966,33048,,38100,xe" fillcolor="#dcfce7" stroked="f" strokeweight="0">
                  <v:stroke miterlimit="83231f" joinstyle="miter"/>
                  <v:path arrowok="t" textboxrect="0,0,704850,161925"/>
                </v:shape>
                <v:shape id="Shape 184" o:spid="_x0000_s1028" style="position:absolute;left:285;top:295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1nxwAAAANwAAAAPAAAAZHJzL2Rvd25yZXYueG1sRE/NisIw&#10;EL4v+A5hBC+i6YosUk2LlBUXPFV9gKEZ22IzKU1s69tvBMHbfHy/s0tH04ieOldbVvC9jEAQF1bX&#10;XCq4Xg6LDQjnkTU2lknBkxykyeRrh7G2A+fUn30pQgi7GBVU3rexlK6oyKBb2pY4cDfbGfQBdqXU&#10;HQ4h3DRyFUU/0mDNoaHClrKKivv5YRT4osn74TfLx/Xe6ugwz46neabUbDrutyA8jf4jfrv/dJi/&#10;WcPrmXCBTP4BAAD//wMAUEsBAi0AFAAGAAgAAAAhANvh9svuAAAAhQEAABMAAAAAAAAAAAAAAAAA&#10;AAAAAFtDb250ZW50X1R5cGVzXS54bWxQSwECLQAUAAYACAAAACEAWvQsW78AAAAVAQAACwAAAAAA&#10;AAAAAAAAAAAfAQAAX3JlbHMvLnJlbHNQSwECLQAUAAYACAAAACEAs69Z8cAAAADcAAAADwAAAAAA&#10;AAAAAAAAAAAHAgAAZHJzL2Rvd25yZXYueG1sUEsFBgAAAAADAAMAtwAAAPQCAAAAAA==&#10;" path="m19050,v2526,,4956,482,7290,1449c28674,2415,30734,3791,32520,5579v1787,1786,3163,3846,4130,6179c37617,14092,38100,16523,38100,19050v,2525,-483,4956,-1450,7289c35683,28673,34307,30731,32520,32519v-1786,1786,-3846,3163,-6180,4128c24006,37615,21576,38098,19050,38100v-2526,-2,-4956,-485,-7290,-1453c9426,35682,7366,34305,5580,32519,3793,30731,2417,28673,1450,26339,483,24006,,21575,,19050,,16523,483,14092,1450,11758,2417,9425,3793,7365,5580,5579,7366,3791,9426,2415,11760,1449,14094,482,16524,,19050,xe" fillcolor="#1e293b" stroked="f" strokeweight="0">
                  <v:stroke miterlimit="83231f" joinstyle="miter"/>
                  <v:path arrowok="t" textboxrect="0,0,38100,38100"/>
                </v:shape>
                <v:shape id="Shape 187" o:spid="_x0000_s1029" style="position:absolute;left:285;top:695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ceGwQAAANwAAAAPAAAAZHJzL2Rvd25yZXYueG1sRE/NasJA&#10;EL4XfIdlhF6kbixSQ+oqEioWPCX6AMPuNAnNzobsmqRv7xYEb/Px/c52P9lWDNT7xrGC1TIBQayd&#10;abhScL0c31IQPiAbbB2Tgj/ysN/NXraYGTdyQUMZKhFD2GeooA6hy6T0uiaLfuk64sj9uN5iiLCv&#10;pOlxjOG2le9J8iEtNhwbauwor0n/ljerIOi2GMavvJjWB2eS4yI/nRe5Uq/z6fAJItAUnuKH+9vE&#10;+ekG/p+JF8jdHQAA//8DAFBLAQItABQABgAIAAAAIQDb4fbL7gAAAIUBAAATAAAAAAAAAAAAAAAA&#10;AAAAAABbQ29udGVudF9UeXBlc10ueG1sUEsBAi0AFAAGAAgAAAAhAFr0LFu/AAAAFQEAAAsAAAAA&#10;AAAAAAAAAAAAHwEAAF9yZWxzLy5yZWxzUEsBAi0AFAAGAAgAAAAhAEN9x4bBAAAA3AAAAA8AAAAA&#10;AAAAAAAAAAAABwIAAGRycy9kb3ducmV2LnhtbFBLBQYAAAAAAwADALcAAAD1AgAAAAA=&#10;" path="m19050,v2526,,4956,484,7290,1450c28674,2415,30734,3792,32520,5580v1787,1785,3163,3846,4130,6179c37617,14092,38100,16525,38100,19050v,2525,-483,4955,-1450,7288c35683,28673,34307,30733,32520,32519v-1786,1786,-3846,3163,-6180,4130c24006,37616,21576,38100,19050,38100v-2526,,-4956,-484,-7290,-1451c9426,35682,7366,34305,5580,32519,3793,30733,2417,28673,1450,26338,483,24005,,21575,,19050,,16525,483,14092,1450,11759,2417,9426,3793,7365,5580,5580,7366,3792,9426,2415,11760,1450,14094,484,16524,,19050,xe" fillcolor="#1e293b" stroked="f" strokeweight="0">
                  <v:stroke miterlimit="83231f" joinstyle="miter"/>
                  <v:path arrowok="t" textboxrect="0,0,38100,38100"/>
                </v:shape>
                <v:shape id="Shape 189" o:spid="_x0000_s1030" style="position:absolute;left:285;top:904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vZvwQAAANwAAAAPAAAAZHJzL2Rvd25yZXYueG1sRE/NasJA&#10;EL4XfIdlhF6kbixSYuoqEioWPCX6AMPuNAnNzobsmqRv7xYEb/Px/c52P9lWDNT7xrGC1TIBQayd&#10;abhScL0c31IQPiAbbB2Tgj/ysN/NXraYGTdyQUMZKhFD2GeooA6hy6T0uiaLfuk64sj9uN5iiLCv&#10;pOlxjOG2le9J8iEtNhwbauwor0n/ljerIOi2GMavvJjWB2eS4yI/nRe5Uq/z6fAJItAUnuKH+9vE&#10;+ekG/p+JF8jdHQAA//8DAFBLAQItABQABgAIAAAAIQDb4fbL7gAAAIUBAAATAAAAAAAAAAAAAAAA&#10;AAAAAABbQ29udGVudF9UeXBlc10ueG1sUEsBAi0AFAAGAAgAAAAhAFr0LFu/AAAAFQEAAAsAAAAA&#10;AAAAAAAAAAAAHwEAAF9yZWxzLy5yZWxzUEsBAi0AFAAGAAgAAAAhAF2u9m/BAAAA3AAAAA8AAAAA&#10;AAAAAAAAAAAABwIAAGRycy9kb3ducmV2LnhtbFBLBQYAAAAAAwADALcAAAD1AgAAAAA=&#10;" path="m19050,v2526,,4956,484,7290,1450c28674,2415,30734,3792,32520,5580v1787,1784,3163,3844,4130,6179c37617,14094,38100,16525,38100,19050v,2527,-483,4956,-1450,7289c35683,28673,34307,30733,32520,32519v-1786,1786,-3846,3163,-6180,4130c24006,37615,21576,38100,19050,38100v-2526,,-4956,-485,-7290,-1451c9426,35682,7366,34305,5580,32519,3793,30733,2417,28673,1450,26339,483,24006,,21577,,19050,,16525,483,14094,1450,11759,2417,9424,3793,7364,5580,5580,7366,3792,9426,2415,11760,1450,14094,484,16524,,19050,xe" fillcolor="#1e293b" stroked="f" strokeweight="0">
                  <v:stroke miterlimit="83231f" joinstyle="miter"/>
                  <v:path arrowok="t" textboxrect="0,0,38100,38100"/>
                </v:shape>
                <v:shape id="Shape 192" o:spid="_x0000_s1031" style="position:absolute;left:285;top:1304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/LDwgAAANwAAAAPAAAAZHJzL2Rvd25yZXYueG1sRE/NaoNA&#10;EL4H8g7LBHoJcU0ooTHZiEhCCz1p+gCDO1GJOyvuRu3bdwuF3ubj+51TOptOjDS41rKCbRSDIK6s&#10;brlW8HW7bt5AOI+ssbNMCr7JQXpeLk6YaDtxQWPpaxFC2CWooPG+T6R0VUMGXWR74sDd7WDQBzjU&#10;Ug84hXDTyV0c76XBlkNDgz3lDVWP8mkU+KorxumSF/NrZnV8Xefvn+tcqZfVnB1BeJr9v/jP/aHD&#10;/MMOfp8JF8jzDwAAAP//AwBQSwECLQAUAAYACAAAACEA2+H2y+4AAACFAQAAEwAAAAAAAAAAAAAA&#10;AAAAAAAAW0NvbnRlbnRfVHlwZXNdLnhtbFBLAQItABQABgAIAAAAIQBa9CxbvwAAABUBAAALAAAA&#10;AAAAAAAAAAAAAB8BAABfcmVscy8ucmVsc1BLAQItABQABgAIAAAAIQDW0/LDwgAAANwAAAAPAAAA&#10;AAAAAAAAAAAAAAcCAABkcnMvZG93bnJldi54bWxQSwUGAAAAAAMAAwC3AAAA9gIAAAAA&#10;" path="m19050,v2526,,4956,484,7290,1450c28674,2415,30734,3792,32520,5580v1787,1785,3163,3846,4130,6179c37617,14092,38100,16525,38100,19050v,2525,-483,4955,-1450,7288c35683,28673,34307,30733,32520,32519v-1786,1786,-3846,3163,-6180,4130c24006,37616,21576,38100,19050,38100v-2526,,-4956,-484,-7290,-1451c9426,35682,7366,34305,5580,32519,3793,30733,2417,28673,1450,26338,483,24005,,21575,,19050,,16525,483,14092,1450,11759,2417,9426,3793,7365,5580,5580,7366,3792,9426,2415,11760,1450,14094,484,16524,,19050,xe" fillcolor="#1e293b" stroked="f" strokeweight="0">
                  <v:stroke miterlimit="83231f" joinstyle="miter"/>
                  <v:path arrowok="t" textboxrect="0,0,38100,38100"/>
                </v:shape>
              </v:group>
            </w:pict>
          </mc:Fallback>
        </mc:AlternateContent>
      </w:r>
      <w:r>
        <w:t>SLA tracking using Entitlements &amp; Milestones.</w:t>
      </w:r>
      <w:r w:rsidR="00CB67A9" w:rsidRPr="00CB67A9">
        <w:rPr>
          <w:noProof/>
        </w:rPr>
        <w:t xml:space="preserve"> </w:t>
      </w:r>
    </w:p>
    <w:p w14:paraId="3CB7142F" w14:textId="423B94ED" w:rsidR="00CD22EB" w:rsidRDefault="00FE24E3">
      <w:pPr>
        <w:spacing w:after="343"/>
        <w:ind w:left="280"/>
      </w:pPr>
      <w:r>
        <w:t>Reports and Management Dashboards.</w:t>
      </w:r>
      <w:r w:rsidR="00CB67A9">
        <w:rPr>
          <w:noProof/>
        </w:rPr>
        <w:t xml:space="preserve"> </w:t>
      </w:r>
    </w:p>
    <w:p w14:paraId="568E3221" w14:textId="77777777" w:rsidR="00CD22EB" w:rsidRDefault="00FE24E3">
      <w:pPr>
        <w:pStyle w:val="Heading1"/>
        <w:ind w:left="-5"/>
      </w:pPr>
      <w:r>
        <w:t>4. AS-IS VS TO-BE COMPARISON</w:t>
      </w:r>
    </w:p>
    <w:p w14:paraId="2825FAC6" w14:textId="780CAF0B" w:rsidR="00CD22EB" w:rsidRDefault="00EC1A27">
      <w:pPr>
        <w:spacing w:after="129" w:line="259" w:lineRule="auto"/>
        <w:ind w:right="-17"/>
      </w:pPr>
      <w:r>
        <w:rPr>
          <w:noProof/>
          <w:color w:val="000000"/>
          <w:sz w:val="22"/>
        </w:rPr>
        <w:drawing>
          <wp:inline distT="0" distB="0" distL="0" distR="0" wp14:anchorId="19A42CFD" wp14:editId="6075F093">
            <wp:extent cx="6265545" cy="2597150"/>
            <wp:effectExtent l="0" t="0" r="1905" b="0"/>
            <wp:docPr id="827451590" name="Picture 102">
              <a:extLst xmlns:a="http://schemas.openxmlformats.org/drawingml/2006/main">
                <a:ext uri="{FF2B5EF4-FFF2-40B4-BE49-F238E27FC236}">
                  <a16:creationId xmlns:a16="http://schemas.microsoft.com/office/drawing/2014/main" id="{2CA97609-02CA-49AF-8983-76C565F81C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51590" name="Picture 8274515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4E3"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4CDF0F1" wp14:editId="4BA13972">
                <wp:extent cx="6276974" cy="19050"/>
                <wp:effectExtent l="0" t="0" r="0" b="0"/>
                <wp:docPr id="4536" name="Group 45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CDD532B4-FA26-4CB5-85B4-668DB28EC5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050"/>
                          <a:chOff x="0" y="0"/>
                          <a:chExt cx="6276974" cy="19050"/>
                        </a:xfrm>
                      </wpg:grpSpPr>
                      <wps:wsp>
                        <wps:cNvPr id="5412" name="Shape 5412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1F273C" id="Group 4536" o:spid="_x0000_s1026" style="width:494.25pt;height:1.5pt;mso-position-horizontal-relative:char;mso-position-vertical-relative:line" coordsize="6276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MshagIAADMGAAAOAAAAZHJzL2Uyb0RvYy54bWykVMtu2zAQvBfoPxC8N5KNxG4EyznUrS9F&#10;GzTpB9AU9QD4Aklb9t93uZZo1UFTIPFBXpG7w53halYPRyXJQTjfGV3S2U1OidDcVJ1uSvr7+dun&#10;z5T4wHTFpNGipCfh6cP644dVbwsxN62RlXAEQLQvelvSNgRbZJnnrVDM3xgrNGzWxikW4NU1WeVY&#10;D+hKZvM8X2S9cZV1hgvvYXVz3qRrxK9rwcPPuvYiEFlS6C3g0+FzF5/ZesWKxjHbdnxog72hC8U6&#10;DYcmqA0LjOxd9wJKddwZb+pww43KTF13XCAHYDPLr9hsndlb5NIUfWOTTCDtlU5vhuU/Dltnn+yj&#10;AyV624AW+Ba5HGun4j90SY4o2SlJJo6BcFhczJeL++UtJRz2Zvf53SApb0H3F1W8/fpqXTYemv3V&#10;Sm9hOPyFv38f/6eWWYGy+gL4PzrSVSW9u53NKdFMwZRiBsEVlAXzkki+8KDX+xRKTFnB9z5shUGp&#10;2eG7D+eZrMaItWPEj3oMHUz2qzNtWYh1scsYkn5yV+14VXFXmYN4NpgXri4MmrzsSj3NSvc+jgTk&#10;jhnjv0W8aWYakH9mwzc6HaT/5OGwpRwIItX1agiQPsRTgaWOSsApnIHb1JIF/GxVF8CGZKdAmfky&#10;zy/AgBbH73zjGIWTFFEuqX+JGkYHP4244F2z+yIdObBoNvhDcCZty4bVaDjQ0pCKMeLE+rqTMkHO&#10;sPQKcplv5gPCkBzrBPpcqszPlXzo5mx2YBlAerQ86CAV4clGh1SvwajxkAnbGO5MdUKbQEHge0Rp&#10;0JmQx+Ci0fqm75h18fr1HwAAAP//AwBQSwMEFAAGAAgAAAAhAB8sGt7bAAAAAwEAAA8AAABkcnMv&#10;ZG93bnJldi54bWxMj0FrwkAQhe+F/odlCr3VTSqWmGYjIm1PUqgK4m3MjkkwOxuyaxL/fVcv7WXg&#10;8R7vfZMtRtOInjpXW1YQTyIQxIXVNZcKdtvPlwSE88gaG8uk4EoOFvnjQ4aptgP/UL/xpQgl7FJU&#10;UHnfplK6oiKDbmJb4uCdbGfQB9mVUnc4hHLTyNcoepMGaw4LFba0qqg4by5GwdeAw3Iaf/Tr82l1&#10;PWxn3/t1TEo9P43LdxCeRv8Xhht+QIc8MB3thbUTjYLwiL/f4M2TZAbiqGAagcwz+Z89/wUAAP//&#10;AwBQSwECLQAUAAYACAAAACEAtoM4kv4AAADhAQAAEwAAAAAAAAAAAAAAAAAAAAAAW0NvbnRlbnRf&#10;VHlwZXNdLnhtbFBLAQItABQABgAIAAAAIQA4/SH/1gAAAJQBAAALAAAAAAAAAAAAAAAAAC8BAABf&#10;cmVscy8ucmVsc1BLAQItABQABgAIAAAAIQDWzMshagIAADMGAAAOAAAAAAAAAAAAAAAAAC4CAABk&#10;cnMvZTJvRG9jLnhtbFBLAQItABQABgAIAAAAIQAfLBre2wAAAAMBAAAPAAAAAAAAAAAAAAAAAMQE&#10;AABkcnMvZG93bnJldi54bWxQSwUGAAAAAAQABADzAAAAzAUAAAAA&#10;">
                <v:shape id="Shape 5412" o:spid="_x0000_s1027" style="position:absolute;width:62769;height:190;visibility:visible;mso-wrap-style:square;v-text-anchor:top" coordsize="627697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WXuxgAAAN0AAAAPAAAAZHJzL2Rvd25yZXYueG1sRI9Ba8JA&#10;FITvhf6H5Qm9FLMxVJHUVYpi8SBI09L2+Mg+k2D2bdjdmvjvXUHocZj5ZpjFajCtOJPzjWUFkyQF&#10;QVxa3XCl4OtzO56D8AFZY2uZFFzIw2r5+LDAXNueP+hchErEEvY5KqhD6HIpfVmTQZ/Yjjh6R+sM&#10;hihdJbXDPpabVmZpOpMGG44LNXa0rqk8FX9GAR0iOMue37/d/ufY7w7r4XdTKPU0Gt5eQQQawn/4&#10;Tu+0gunLJIPbm/gE5PIKAAD//wMAUEsBAi0AFAAGAAgAAAAhANvh9svuAAAAhQEAABMAAAAAAAAA&#10;AAAAAAAAAAAAAFtDb250ZW50X1R5cGVzXS54bWxQSwECLQAUAAYACAAAACEAWvQsW78AAAAVAQAA&#10;CwAAAAAAAAAAAAAAAAAfAQAAX3JlbHMvLnJlbHNQSwECLQAUAAYACAAAACEARrll7sYAAADdAAAA&#10;DwAAAAAAAAAAAAAAAAAHAgAAZHJzL2Rvd25yZXYueG1sUEsFBgAAAAADAAMAtwAAAPoCAAAAAA==&#10;" path="m,l6276974,r,19050l,19050,,e" fillcolor="#0070d2" stroked="f" strokeweight="0">
                  <v:stroke miterlimit="83231f" joinstyle="miter"/>
                  <v:path arrowok="t" textboxrect="0,0,6276974,1905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866" w:type="dxa"/>
        <w:tblInd w:w="9" w:type="dxa"/>
        <w:tblCellMar>
          <w:left w:w="156" w:type="dxa"/>
          <w:right w:w="115" w:type="dxa"/>
        </w:tblCellMar>
        <w:tblLook w:val="04A0" w:firstRow="1" w:lastRow="0" w:firstColumn="1" w:lastColumn="0" w:noHBand="0" w:noVBand="1"/>
      </w:tblPr>
      <w:tblGrid>
        <w:gridCol w:w="1125"/>
        <w:gridCol w:w="9425"/>
        <w:gridCol w:w="1212"/>
      </w:tblGrid>
      <w:tr w:rsidR="00CD22EB" w14:paraId="6731D321" w14:textId="77777777">
        <w:trPr>
          <w:trHeight w:val="461"/>
        </w:trPr>
        <w:tc>
          <w:tcPr>
            <w:tcW w:w="23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070D2"/>
            <w:vAlign w:val="center"/>
          </w:tcPr>
          <w:p w14:paraId="54124F27" w14:textId="6F2EA704" w:rsidR="00CD22EB" w:rsidRDefault="00FE24E3">
            <w:pPr>
              <w:spacing w:line="259" w:lineRule="auto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31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070D2"/>
            <w:vAlign w:val="center"/>
          </w:tcPr>
          <w:p w14:paraId="5D73611C" w14:textId="4CC039B8" w:rsidR="00CD22EB" w:rsidRDefault="00FE24E3">
            <w:pPr>
              <w:spacing w:line="259" w:lineRule="auto"/>
              <w:ind w:left="4"/>
            </w:pPr>
            <w:r>
              <w:rPr>
                <w:b/>
                <w:color w:val="FFFFFF"/>
                <w:sz w:val="18"/>
              </w:rPr>
              <w:t>AS-IS (Current State)</w:t>
            </w:r>
            <w:r w:rsidR="00EC1A27">
              <w:rPr>
                <w:noProof/>
                <w:w w:val="124"/>
              </w:rPr>
              <w:t xml:space="preserve"> </w:t>
            </w:r>
            <w:r w:rsidR="00EC1A27">
              <w:rPr>
                <w:noProof/>
                <w:w w:val="124"/>
              </w:rPr>
              <w:drawing>
                <wp:inline distT="0" distB="0" distL="0" distR="0" wp14:anchorId="4F905D01" wp14:editId="4A3150E6">
                  <wp:extent cx="5806440" cy="3714176"/>
                  <wp:effectExtent l="0" t="0" r="3810" b="635"/>
                  <wp:docPr id="2013412734" name="Picture 10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76B0E6D-AAF7-4073-BFA1-72DA6BBD139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412734" name="Picture 201341273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1391" cy="3742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070D2"/>
            <w:vAlign w:val="center"/>
          </w:tcPr>
          <w:p w14:paraId="2E615620" w14:textId="77777777" w:rsidR="00CD22EB" w:rsidRDefault="00FE24E3">
            <w:pPr>
              <w:spacing w:line="259" w:lineRule="auto"/>
              <w:ind w:left="4"/>
            </w:pPr>
            <w:r>
              <w:rPr>
                <w:b/>
                <w:color w:val="FFFFFF"/>
                <w:sz w:val="18"/>
              </w:rPr>
              <w:t>TO-BE (Salesforce Target)</w:t>
            </w:r>
          </w:p>
        </w:tc>
      </w:tr>
      <w:tr w:rsidR="00CD22EB" w14:paraId="1FFF5D48" w14:textId="77777777">
        <w:trPr>
          <w:trHeight w:val="454"/>
        </w:trPr>
        <w:tc>
          <w:tcPr>
            <w:tcW w:w="23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D7D7A18" w14:textId="77777777" w:rsidR="00CD22EB" w:rsidRDefault="00FE24E3">
            <w:pPr>
              <w:spacing w:line="259" w:lineRule="auto"/>
            </w:pPr>
            <w:r>
              <w:rPr>
                <w:sz w:val="18"/>
              </w:rPr>
              <w:t>Case Tracking</w:t>
            </w:r>
          </w:p>
        </w:tc>
        <w:tc>
          <w:tcPr>
            <w:tcW w:w="31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1C1D424" w14:textId="17C86641" w:rsidR="00CD22EB" w:rsidRDefault="00FE24E3">
            <w:pPr>
              <w:spacing w:line="259" w:lineRule="auto"/>
              <w:ind w:left="4"/>
            </w:pPr>
            <w:r>
              <w:rPr>
                <w:sz w:val="18"/>
              </w:rPr>
              <w:t>Excel &amp; Emails</w:t>
            </w:r>
          </w:p>
        </w:tc>
        <w:tc>
          <w:tcPr>
            <w:tcW w:w="43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3F458CD" w14:textId="77777777" w:rsidR="00CD22EB" w:rsidRDefault="00FE24E3">
            <w:pPr>
              <w:spacing w:line="259" w:lineRule="auto"/>
              <w:ind w:left="4"/>
            </w:pPr>
            <w:r>
              <w:rPr>
                <w:sz w:val="18"/>
              </w:rPr>
              <w:t>Salesforce Cases (Centralized)</w:t>
            </w:r>
          </w:p>
        </w:tc>
      </w:tr>
      <w:tr w:rsidR="00CD22EB" w14:paraId="7300CD51" w14:textId="77777777">
        <w:trPr>
          <w:trHeight w:val="450"/>
        </w:trPr>
        <w:tc>
          <w:tcPr>
            <w:tcW w:w="23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2AA5E76" w14:textId="77777777" w:rsidR="00CD22EB" w:rsidRDefault="00FE24E3">
            <w:pPr>
              <w:spacing w:line="259" w:lineRule="auto"/>
            </w:pPr>
            <w:r>
              <w:rPr>
                <w:sz w:val="18"/>
              </w:rPr>
              <w:t>Assignment</w:t>
            </w:r>
          </w:p>
        </w:tc>
        <w:tc>
          <w:tcPr>
            <w:tcW w:w="31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CF69D65" w14:textId="77777777" w:rsidR="00CD22EB" w:rsidRDefault="00FE24E3">
            <w:pPr>
              <w:spacing w:line="259" w:lineRule="auto"/>
              <w:ind w:left="4"/>
            </w:pPr>
            <w:r>
              <w:rPr>
                <w:sz w:val="18"/>
              </w:rPr>
              <w:t>Manual Distribution</w:t>
            </w:r>
          </w:p>
        </w:tc>
        <w:tc>
          <w:tcPr>
            <w:tcW w:w="43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C01254D" w14:textId="77777777" w:rsidR="00CD22EB" w:rsidRDefault="00FE24E3">
            <w:pPr>
              <w:spacing w:line="259" w:lineRule="auto"/>
              <w:ind w:left="4"/>
            </w:pPr>
            <w:r>
              <w:rPr>
                <w:sz w:val="18"/>
              </w:rPr>
              <w:t>Automated Assignment Rules</w:t>
            </w:r>
          </w:p>
        </w:tc>
      </w:tr>
      <w:tr w:rsidR="00CD22EB" w14:paraId="215A7AE5" w14:textId="77777777">
        <w:trPr>
          <w:trHeight w:val="461"/>
        </w:trPr>
        <w:tc>
          <w:tcPr>
            <w:tcW w:w="23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0D18E2C" w14:textId="77777777" w:rsidR="00CD22EB" w:rsidRDefault="00FE24E3">
            <w:pPr>
              <w:spacing w:line="259" w:lineRule="auto"/>
            </w:pPr>
            <w:r>
              <w:rPr>
                <w:sz w:val="18"/>
              </w:rPr>
              <w:t>SLA Tracking</w:t>
            </w:r>
          </w:p>
        </w:tc>
        <w:tc>
          <w:tcPr>
            <w:tcW w:w="31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247D746" w14:textId="77777777" w:rsidR="00CD22EB" w:rsidRDefault="00FE24E3">
            <w:pPr>
              <w:spacing w:line="259" w:lineRule="auto"/>
              <w:ind w:left="4"/>
            </w:pPr>
            <w:r>
              <w:rPr>
                <w:sz w:val="18"/>
              </w:rPr>
              <w:t>Not Available</w:t>
            </w:r>
          </w:p>
        </w:tc>
        <w:tc>
          <w:tcPr>
            <w:tcW w:w="43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91A4F22" w14:textId="77777777" w:rsidR="00CD22EB" w:rsidRDefault="00FE24E3">
            <w:pPr>
              <w:spacing w:line="259" w:lineRule="auto"/>
              <w:ind w:left="4"/>
            </w:pPr>
            <w:r>
              <w:rPr>
                <w:sz w:val="18"/>
              </w:rPr>
              <w:t>Salesforce Entitlements &amp; Milestones</w:t>
            </w:r>
          </w:p>
        </w:tc>
      </w:tr>
      <w:tr w:rsidR="00CD22EB" w14:paraId="183CCCC5" w14:textId="77777777">
        <w:trPr>
          <w:trHeight w:val="454"/>
        </w:trPr>
        <w:tc>
          <w:tcPr>
            <w:tcW w:w="23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7295C7A" w14:textId="77777777" w:rsidR="00CD22EB" w:rsidRDefault="00FE24E3">
            <w:pPr>
              <w:spacing w:line="259" w:lineRule="auto"/>
            </w:pPr>
            <w:r>
              <w:rPr>
                <w:sz w:val="18"/>
              </w:rPr>
              <w:t>Customer Updates</w:t>
            </w:r>
          </w:p>
        </w:tc>
        <w:tc>
          <w:tcPr>
            <w:tcW w:w="31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8CD75C4" w14:textId="77777777" w:rsidR="00CD22EB" w:rsidRDefault="00FE24E3">
            <w:pPr>
              <w:spacing w:line="259" w:lineRule="auto"/>
              <w:ind w:left="4"/>
            </w:pPr>
            <w:r>
              <w:rPr>
                <w:sz w:val="18"/>
              </w:rPr>
              <w:t>Manual Follow-ups</w:t>
            </w:r>
          </w:p>
        </w:tc>
        <w:tc>
          <w:tcPr>
            <w:tcW w:w="43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2BE6A9" w14:textId="77777777" w:rsidR="00CD22EB" w:rsidRDefault="00FE24E3">
            <w:pPr>
              <w:spacing w:line="259" w:lineRule="auto"/>
              <w:ind w:left="4"/>
            </w:pPr>
            <w:r>
              <w:rPr>
                <w:sz w:val="18"/>
              </w:rPr>
              <w:t>Automated Email Notifications</w:t>
            </w:r>
          </w:p>
        </w:tc>
      </w:tr>
      <w:tr w:rsidR="00CD22EB" w14:paraId="110F7B3C" w14:textId="77777777">
        <w:trPr>
          <w:trHeight w:val="463"/>
        </w:trPr>
        <w:tc>
          <w:tcPr>
            <w:tcW w:w="23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F886047" w14:textId="77777777" w:rsidR="00CD22EB" w:rsidRDefault="00FE24E3">
            <w:pPr>
              <w:spacing w:line="259" w:lineRule="auto"/>
            </w:pPr>
            <w:r>
              <w:rPr>
                <w:sz w:val="18"/>
              </w:rPr>
              <w:t>Reporting</w:t>
            </w:r>
          </w:p>
        </w:tc>
        <w:tc>
          <w:tcPr>
            <w:tcW w:w="31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DE28544" w14:textId="77777777" w:rsidR="00CD22EB" w:rsidRDefault="00FE24E3">
            <w:pPr>
              <w:spacing w:line="259" w:lineRule="auto"/>
              <w:ind w:left="4"/>
            </w:pPr>
            <w:r>
              <w:rPr>
                <w:sz w:val="18"/>
              </w:rPr>
              <w:t>None / Manual Static Files</w:t>
            </w:r>
          </w:p>
        </w:tc>
        <w:tc>
          <w:tcPr>
            <w:tcW w:w="43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61F7D1C" w14:textId="77777777" w:rsidR="00CD22EB" w:rsidRDefault="00FE24E3">
            <w:pPr>
              <w:spacing w:line="259" w:lineRule="auto"/>
              <w:ind w:left="4"/>
            </w:pPr>
            <w:r>
              <w:rPr>
                <w:sz w:val="18"/>
              </w:rPr>
              <w:t>Real-time Dashboards &amp; Reports</w:t>
            </w:r>
          </w:p>
        </w:tc>
      </w:tr>
    </w:tbl>
    <w:p w14:paraId="19F75B08" w14:textId="03C34E6F" w:rsidR="00CD22EB" w:rsidRDefault="00FE24E3">
      <w:pPr>
        <w:spacing w:after="3" w:line="259" w:lineRule="auto"/>
        <w:ind w:left="-5"/>
      </w:pPr>
      <w:r>
        <w:rPr>
          <w:b/>
          <w:color w:val="0F172A"/>
          <w:sz w:val="26"/>
        </w:rPr>
        <w:t>5. SALESFORCE DATA MODEL &amp; OBJECT MANAGER SETUP</w:t>
      </w:r>
    </w:p>
    <w:p w14:paraId="416BF828" w14:textId="77777777" w:rsidR="00CD22EB" w:rsidRDefault="00FE24E3">
      <w:pPr>
        <w:pStyle w:val="Heading1"/>
        <w:spacing w:after="167"/>
        <w:ind w:left="-5"/>
      </w:pPr>
      <w:r>
        <w:t>6. CASE CREATION CHANNELS - WEB-TO-CASE CONFIGURATION</w:t>
      </w:r>
    </w:p>
    <w:p w14:paraId="661BDD7D" w14:textId="77777777" w:rsidR="00CD22EB" w:rsidRDefault="00FE24E3">
      <w:pPr>
        <w:ind w:left="-5"/>
      </w:pPr>
      <w:r>
        <w:t>Web-to-Case allows customers to submit support issues directly from a web form, automatically generating Case records in Salesforce with default values and origin tracking.</w:t>
      </w:r>
    </w:p>
    <w:p w14:paraId="560CDEC6" w14:textId="6C1CB18C" w:rsidR="00CD22EB" w:rsidRDefault="00EC1A27">
      <w:pPr>
        <w:spacing w:after="308" w:line="259" w:lineRule="auto"/>
        <w:ind w:left="7" w:right="-10"/>
      </w:pPr>
      <w:r>
        <w:rPr>
          <w:noProof/>
          <w:color w:val="000000"/>
          <w:sz w:val="22"/>
        </w:rPr>
        <w:drawing>
          <wp:inline distT="0" distB="0" distL="0" distR="0" wp14:anchorId="69F87A47" wp14:editId="2782D018">
            <wp:extent cx="6265545" cy="2579370"/>
            <wp:effectExtent l="0" t="0" r="1905" b="0"/>
            <wp:docPr id="1844154460" name="Picture 101">
              <a:extLst xmlns:a="http://schemas.openxmlformats.org/drawingml/2006/main">
                <a:ext uri="{FF2B5EF4-FFF2-40B4-BE49-F238E27FC236}">
                  <a16:creationId xmlns:a16="http://schemas.microsoft.com/office/drawing/2014/main" id="{E4FC034A-268A-4BD9-879E-529B48FCC9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54460" name="Picture 18441544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2E04" w14:textId="77777777" w:rsidR="00CD22EB" w:rsidRDefault="00FE24E3">
      <w:pPr>
        <w:pStyle w:val="Heading1"/>
        <w:ind w:left="-5"/>
      </w:pPr>
      <w:r>
        <w:t>7. CASE CREATION INTERFACE &amp; FIELD MAPPING</w:t>
      </w:r>
    </w:p>
    <w:p w14:paraId="7BB1325B" w14:textId="77777777" w:rsidR="00CD22EB" w:rsidRDefault="00FE24E3">
      <w:pPr>
        <w:spacing w:after="177" w:line="259" w:lineRule="auto"/>
        <w:ind w:right="-17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95CA16B" wp14:editId="71A98A44">
                <wp:extent cx="6276974" cy="19050"/>
                <wp:effectExtent l="0" t="0" r="0" b="0"/>
                <wp:docPr id="3674" name="Group 367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0008EB0-8215-4EBC-AFDC-7D369B6851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050"/>
                          <a:chOff x="0" y="0"/>
                          <a:chExt cx="6276974" cy="19050"/>
                        </a:xfrm>
                      </wpg:grpSpPr>
                      <wps:wsp>
                        <wps:cNvPr id="5470" name="Shape 5470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63FC48" id="Group 3674" o:spid="_x0000_s1026" style="width:494.25pt;height:1.5pt;mso-position-horizontal-relative:char;mso-position-vertical-relative:line" coordsize="6276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WddagIAADMGAAAOAAAAZHJzL2Uyb0RvYy54bWykVMtu2zAQvBfoPxC6N5KNxG4EyznUrS9F&#10;GzTpB9AUKQngCyRt2X/f5VqiVQdNgcQHeUXODneGq109HJUkB+58Z3SVzW6KjHDNTN3ppsp+P3/7&#10;9DkjPlBdU2k0r7IT99nD+uOHVW9LPjetkTV3BEi0L3tbZW0Itsxzz1quqL8xlmvYFMYpGuDVNXnt&#10;aA/sSubzoljkvXG1dYZx72F1c97M1sgvBGfhpxCeByKrDGoL+HT43MVnvl7RsnHUth0byqBvqELR&#10;TsOhiWpDAyV7172gUh1zxhsRbphRuRGiYxw1gJpZcaVm68zeopam7BubbAJrr3x6My37cdg6+2Qf&#10;HTjR2wa8wLeo5Siciv9QJTmiZadkGT8GwmBxMV8u7pe3GWGwN7sv7gZLWQu+v8hi7ddX8/Lx0Pyv&#10;UnoLzeEv+v379D+11HK01Zeg/9GRrq6yu9slNIimCroUEQRX0BbEJZN86cGv9zmUlNKS7X3YcoNW&#10;08N3H849WY8RbceIHfUYOujsV3va0hDzYpUxJP3krtrxquKuMgf+bBAXri4MirzsSj1FpXsfWwKw&#10;I2L8t8g3RaYG+ScarmDaSP/BYbMlDARR6no1BCgf4qnBUkcn4BRGYdoISQN+tqoLMIZkp8CZIv7i&#10;YEBi+Ivtd75xjMJJ8miX1L+4gNbBTyMueNfsvkhHDjQOmzNNXKfStnRYHXgH6HAG8ESc6KRMlDOs&#10;64pyWWzmA8MAjnkc51zKLM6ZbKjmPOxgZIDoceSBspSEJxsdUr6GQY2HTNTGcGfqE44JNAS+R7QG&#10;JxPqGKZoHH3Td0RdZv36DwAAAP//AwBQSwMEFAAGAAgAAAAhAB8sGt7bAAAAAwEAAA8AAABkcnMv&#10;ZG93bnJldi54bWxMj0FrwkAQhe+F/odlCr3VTSqWmGYjIm1PUqgK4m3MjkkwOxuyaxL/fVcv7WXg&#10;8R7vfZMtRtOInjpXW1YQTyIQxIXVNZcKdtvPlwSE88gaG8uk4EoOFvnjQ4aptgP/UL/xpQgl7FJU&#10;UHnfplK6oiKDbmJb4uCdbGfQB9mVUnc4hHLTyNcoepMGaw4LFba0qqg4by5GwdeAw3Iaf/Tr82l1&#10;PWxn3/t1TEo9P43LdxCeRv8Xhht+QIc8MB3thbUTjYLwiL/f4M2TZAbiqGAagcwz+Z89/wUAAP//&#10;AwBQSwECLQAUAAYACAAAACEAtoM4kv4AAADhAQAAEwAAAAAAAAAAAAAAAAAAAAAAW0NvbnRlbnRf&#10;VHlwZXNdLnhtbFBLAQItABQABgAIAAAAIQA4/SH/1gAAAJQBAAALAAAAAAAAAAAAAAAAAC8BAABf&#10;cmVscy8ucmVsc1BLAQItABQABgAIAAAAIQAzMWddagIAADMGAAAOAAAAAAAAAAAAAAAAAC4CAABk&#10;cnMvZTJvRG9jLnhtbFBLAQItABQABgAIAAAAIQAfLBre2wAAAAMBAAAPAAAAAAAAAAAAAAAAAMQE&#10;AABkcnMvZG93bnJldi54bWxQSwUGAAAAAAQABADzAAAAzAUAAAAA&#10;">
                <v:shape id="Shape 5470" o:spid="_x0000_s1027" style="position:absolute;width:62769;height:190;visibility:visible;mso-wrap-style:square;v-text-anchor:top" coordsize="627697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uNGwgAAAN0AAAAPAAAAZHJzL2Rvd25yZXYueG1sRE9La8JA&#10;EL4X+h+WKfSmG62PEl3FFgP2aFqhxyE7JiHZmTS71fjv3UOhx4/vvd4OrlUX6n0tbGAyTkARF2Jr&#10;Lg18fWajV1A+IFtshcnAjTxsN48Pa0ytXPlIlzyUKoawT9FAFUKXau2Lihz6sXTEkTtL7zBE2Jfa&#10;9niN4a7V0yRZaIc1x4YKO3qvqGjyX2ege2s+BsnFnjLJmp/2ZbYP529jnp+G3QpUoCH8i//cB2tg&#10;PlvG/fFNfAJ6cwcAAP//AwBQSwECLQAUAAYACAAAACEA2+H2y+4AAACFAQAAEwAAAAAAAAAAAAAA&#10;AAAAAAAAW0NvbnRlbnRfVHlwZXNdLnhtbFBLAQItABQABgAIAAAAIQBa9CxbvwAAABUBAAALAAAA&#10;AAAAAAAAAAAAAB8BAABfcmVscy8ucmVsc1BLAQItABQABgAIAAAAIQDMluNGwgAAAN0AAAAPAAAA&#10;AAAAAAAAAAAAAAcCAABkcnMvZG93bnJldi54bWxQSwUGAAAAAAMAAwC3AAAA9gIAAAAA&#10;" path="m,l6276974,r,19050l,19050,,e" fillcolor="#0070d2" stroked="f" strokeweight="0">
                  <v:stroke miterlimit="1" joinstyle="miter"/>
                  <v:path arrowok="t" textboxrect="0,0,6276974,19050"/>
                </v:shape>
                <w10:anchorlock/>
              </v:group>
            </w:pict>
          </mc:Fallback>
        </mc:AlternateContent>
      </w:r>
    </w:p>
    <w:p w14:paraId="57E5C445" w14:textId="77777777" w:rsidR="00CD22EB" w:rsidRDefault="00FE24E3">
      <w:pPr>
        <w:ind w:left="-5"/>
      </w:pPr>
      <w:r>
        <w:t>The standard Case creation dialog configured for support agents, defining required business fields such as Status, Priority, Case Origin, Account Name, and Contact details.</w:t>
      </w:r>
    </w:p>
    <w:p w14:paraId="24A7649C" w14:textId="15EF4302" w:rsidR="00CD22EB" w:rsidRDefault="00EC1A27">
      <w:pPr>
        <w:spacing w:after="0" w:line="259" w:lineRule="auto"/>
        <w:ind w:left="7" w:right="-10"/>
      </w:pPr>
      <w:r>
        <w:rPr>
          <w:noProof/>
          <w:color w:val="000000"/>
          <w:sz w:val="22"/>
        </w:rPr>
        <w:drawing>
          <wp:inline distT="0" distB="0" distL="0" distR="0" wp14:anchorId="1973BE37" wp14:editId="530712D7">
            <wp:extent cx="6618593" cy="2964180"/>
            <wp:effectExtent l="0" t="0" r="0" b="7620"/>
            <wp:docPr id="1524332660" name="Picture 104">
              <a:extLst xmlns:a="http://schemas.openxmlformats.org/drawingml/2006/main">
                <a:ext uri="{FF2B5EF4-FFF2-40B4-BE49-F238E27FC236}">
                  <a16:creationId xmlns:a16="http://schemas.microsoft.com/office/drawing/2014/main" id="{A6C38A90-9149-48E2-BE93-AEFA714925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32660" name="Picture 15243326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281" cy="296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4E3">
        <w:br w:type="page"/>
      </w:r>
    </w:p>
    <w:p w14:paraId="44CB6A78" w14:textId="77777777" w:rsidR="00CD22EB" w:rsidRDefault="00FE24E3">
      <w:pPr>
        <w:pStyle w:val="Heading1"/>
        <w:spacing w:after="167"/>
        <w:ind w:left="-5"/>
      </w:pPr>
      <w:r>
        <w:t>8. EMAIL-TO-CASE AUTOMATION &amp; ALL OPEN CASES VIEW</w:t>
      </w:r>
    </w:p>
    <w:p w14:paraId="4AC06778" w14:textId="77777777" w:rsidR="00CD22EB" w:rsidRDefault="00FE24E3">
      <w:pPr>
        <w:ind w:left="-5"/>
      </w:pPr>
      <w:r>
        <w:t>Incoming customer support emails (including Gmail forwarding confirmation tests) are automatically converted into Case records and displayed in the 'All Open Cases' list view.</w:t>
      </w:r>
    </w:p>
    <w:p w14:paraId="524E3352" w14:textId="09971DD1" w:rsidR="00CD22EB" w:rsidRDefault="009B6021">
      <w:pPr>
        <w:spacing w:after="308" w:line="259" w:lineRule="auto"/>
        <w:ind w:left="7" w:right="-10"/>
      </w:pPr>
      <w:r>
        <w:rPr>
          <w:noProof/>
        </w:rPr>
        <w:drawing>
          <wp:inline distT="0" distB="0" distL="0" distR="0" wp14:anchorId="2193E008" wp14:editId="4BE1BAB5">
            <wp:extent cx="6265545" cy="2582545"/>
            <wp:effectExtent l="0" t="0" r="1905" b="8255"/>
            <wp:docPr id="114500395" name="Picture 109">
              <a:extLst xmlns:a="http://schemas.openxmlformats.org/drawingml/2006/main">
                <a:ext uri="{FF2B5EF4-FFF2-40B4-BE49-F238E27FC236}">
                  <a16:creationId xmlns:a16="http://schemas.microsoft.com/office/drawing/2014/main" id="{4575E9A3-0801-4756-ABD7-5AC44D9425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0395" name="Picture 1145003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5C80B763" wp14:editId="1B905DFF">
            <wp:extent cx="6265545" cy="3345180"/>
            <wp:effectExtent l="0" t="0" r="1905" b="7620"/>
            <wp:docPr id="1304341997" name="Picture 110">
              <a:extLst xmlns:a="http://schemas.openxmlformats.org/drawingml/2006/main">
                <a:ext uri="{FF2B5EF4-FFF2-40B4-BE49-F238E27FC236}">
                  <a16:creationId xmlns:a16="http://schemas.microsoft.com/office/drawing/2014/main" id="{90EBFC60-5B96-47EE-9EE6-352CEA375E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41997" name="Picture 13043419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AAA1" w14:textId="77777777" w:rsidR="00CD22EB" w:rsidRDefault="00FE24E3">
      <w:pPr>
        <w:pStyle w:val="Heading1"/>
        <w:ind w:left="-5"/>
      </w:pPr>
      <w:r>
        <w:t>9. CASE ASSIGNMENT RULES EXECUTION</w:t>
      </w:r>
    </w:p>
    <w:p w14:paraId="1685B42A" w14:textId="77777777" w:rsidR="00CD22EB" w:rsidRDefault="00FE24E3">
      <w:pPr>
        <w:spacing w:after="177" w:line="259" w:lineRule="auto"/>
        <w:ind w:right="-17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9F8D2ED" wp14:editId="09C0B308">
                <wp:extent cx="6276974" cy="19050"/>
                <wp:effectExtent l="0" t="0" r="0" b="0"/>
                <wp:docPr id="3726" name="Group 37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669A7A-05B9-44C6-88A5-D06DA459C7E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050"/>
                          <a:chOff x="0" y="0"/>
                          <a:chExt cx="6276974" cy="19050"/>
                        </a:xfrm>
                      </wpg:grpSpPr>
                      <wps:wsp>
                        <wps:cNvPr id="5656" name="Shape 5656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4A3667" id="Group 3726" o:spid="_x0000_s1026" style="width:494.25pt;height:1.5pt;mso-position-horizontal-relative:char;mso-position-vertical-relative:line" coordsize="6276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RKwaQIAADMGAAAOAAAAZHJzL2Uyb0RvYy54bWykVNuO2jAQfa/Uf7D8XhJQgW4E7ENpeana&#10;VXf7AcZxLpJvsg2Bv+94SEyWVbfSLg9hYs8czzmenNX9SUlyFM63Rq/pdJJTIjQ3ZavrNf3z9P3T&#10;F0p8YLpk0mixpmfh6f3m44dVZwsxM42RpXAEQLQvOrumTQi2yDLPG6GYnxgrNGxWxikW4NXVWelY&#10;B+hKZrM8X2SdcaV1hgvvYXV72aQbxK8qwcOvqvIiELmm0FvAp8PnPj6zzYoVtWO2aXnfBntDF4q1&#10;Gg5NUFsWGDm49gWUarkz3lRhwo3KTFW1XCAHYDPNb9jsnDlY5FIXXW2TTCDtjU5vhuU/jztnH+2D&#10;AyU6W4MW+Ba5nCqn4j90SU4o2TlJJk6BcFhczJaLu+VnSjjsTe/yeS8pb0D3F1W8+fZqXTYcmj1r&#10;pbMwHP7K37+P/2PDrEBZfQH8HxxpyzWdL+YLSjRTMKWYQXAFZcG8JJIvPOj1PoUSU1bwgw87YVBq&#10;dvzhw2UmyyFizRDxkx5CB5P96kxbFmJd7DKGpBvdVTNcVdxV5iieDOaFmwuDJq+7Uo+z0r0PIwG5&#10;Q8bwbxFvnJkG5J/Z8I2OB+k/eThsKQeCSHWz6gOkD/FYYKmjEnAKZ+A2lWQBP1vVBrAh2SpQZrbM&#10;8yswoMXxu9w4RuEsRZRL6t+igtHBTyMueFfvv0pHjiyaDf4QnEnbsH41Gg601KdijDixvmqlTJBT&#10;LL2BXObbWY/QJ8c6gT6XKvNLJe+7uZgdWAaQHiwPOkhFeLLRIdVrMGo8ZMQ2hntTntEmUBD4HlEa&#10;dCbk0btotL7xO2ZdvX7zFwAA//8DAFBLAwQUAAYACAAAACEAHywa3tsAAAADAQAADwAAAGRycy9k&#10;b3ducmV2LnhtbEyPQWvCQBCF74X+h2UKvdVNKpaYZiMibU9SqAribcyOSTA7G7JrEv99Vy/tZeDx&#10;Hu99ky1G04ieOldbVhBPIhDEhdU1lwp228+XBITzyBoby6TgSg4W+eNDhqm2A/9Qv/GlCCXsUlRQ&#10;ed+mUrqiIoNuYlvi4J1sZ9AH2ZVSdziEctPI1yh6kwZrDgsVtrSqqDhvLkbB14DDchp/9OvzaXU9&#10;bGff+3VMSj0/jct3EJ5G/xeGG35AhzwwHe2FtRONgvCIv9/gzZNkBuKoYBqBzDP5nz3/BQAA//8D&#10;AFBLAQItABQABgAIAAAAIQC2gziS/gAAAOEBAAATAAAAAAAAAAAAAAAAAAAAAABbQ29udGVudF9U&#10;eXBlc10ueG1sUEsBAi0AFAAGAAgAAAAhADj9If/WAAAAlAEAAAsAAAAAAAAAAAAAAAAALwEAAF9y&#10;ZWxzLy5yZWxzUEsBAi0AFAAGAAgAAAAhAI/pErBpAgAAMwYAAA4AAAAAAAAAAAAAAAAALgIAAGRy&#10;cy9lMm9Eb2MueG1sUEsBAi0AFAAGAAgAAAAhAB8sGt7bAAAAAwEAAA8AAAAAAAAAAAAAAAAAwwQA&#10;AGRycy9kb3ducmV2LnhtbFBLBQYAAAAABAAEAPMAAADLBQAAAAA=&#10;">
                <v:shape id="Shape 5656" o:spid="_x0000_s1027" style="position:absolute;width:62769;height:190;visibility:visible;mso-wrap-style:square;v-text-anchor:top" coordsize="627697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LTMxQAAAN0AAAAPAAAAZHJzL2Rvd25yZXYueG1sRI9Ba8JA&#10;FITvgv9heUIvohsFQ4muUpQWDwVpKurxkX0modm3YXdr0n/vCgWPw8w3w6w2vWnEjZyvLSuYTRMQ&#10;xIXVNZcKjt/vk1cQPiBrbCyTgj/ysFkPByvMtO34i255KEUsYZ+hgiqENpPSFxUZ9FPbEkfvap3B&#10;EKUrpXbYxXLTyHmSpNJgzXGhwpa2FRU/+a9RQIcIpvPxx8l9nq/d/rDtL7tcqZdR/7YEEagPz/A/&#10;vdcKFukihceb+ATk+g4AAP//AwBQSwECLQAUAAYACAAAACEA2+H2y+4AAACFAQAAEwAAAAAAAAAA&#10;AAAAAAAAAAAAW0NvbnRlbnRfVHlwZXNdLnhtbFBLAQItABQABgAIAAAAIQBa9CxbvwAAABUBAAAL&#10;AAAAAAAAAAAAAAAAAB8BAABfcmVscy8ucmVsc1BLAQItABQABgAIAAAAIQACLLTMxQAAAN0AAAAP&#10;AAAAAAAAAAAAAAAAAAcCAABkcnMvZG93bnJldi54bWxQSwUGAAAAAAMAAwC3AAAA+QIAAAAA&#10;" path="m,l6276974,r,19050l,19050,,e" fillcolor="#0070d2" stroked="f" strokeweight="0">
                  <v:stroke miterlimit="83231f" joinstyle="miter"/>
                  <v:path arrowok="t" textboxrect="0,0,6276974,19050"/>
                </v:shape>
                <w10:anchorlock/>
              </v:group>
            </w:pict>
          </mc:Fallback>
        </mc:AlternateContent>
      </w:r>
    </w:p>
    <w:p w14:paraId="225D6249" w14:textId="77777777" w:rsidR="00CD22EB" w:rsidRDefault="00FE24E3">
      <w:pPr>
        <w:ind w:left="-5"/>
      </w:pPr>
      <w:r>
        <w:t>Automated routing logic directs incoming cases to specific agents or queues based on predefined criteria such as Case Type and Priority.</w:t>
      </w:r>
    </w:p>
    <w:p w14:paraId="739058BE" w14:textId="78827E11" w:rsidR="00CD22EB" w:rsidRDefault="00EC1A27">
      <w:pPr>
        <w:spacing w:after="0" w:line="259" w:lineRule="auto"/>
        <w:ind w:left="7" w:right="-10"/>
      </w:pPr>
      <w:r>
        <w:rPr>
          <w:noProof/>
          <w:color w:val="000000"/>
          <w:sz w:val="22"/>
        </w:rPr>
        <w:drawing>
          <wp:inline distT="0" distB="0" distL="0" distR="0" wp14:anchorId="44777D34" wp14:editId="46257EEB">
            <wp:extent cx="6265545" cy="2517775"/>
            <wp:effectExtent l="0" t="0" r="1905" b="0"/>
            <wp:docPr id="1111253641" name="Picture 106">
              <a:extLst xmlns:a="http://schemas.openxmlformats.org/drawingml/2006/main">
                <a:ext uri="{FF2B5EF4-FFF2-40B4-BE49-F238E27FC236}">
                  <a16:creationId xmlns:a16="http://schemas.microsoft.com/office/drawing/2014/main" id="{1B0B869A-D772-4F34-B379-9FECD69B1D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53641" name="Picture 11112536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4E3">
        <w:br w:type="page"/>
      </w:r>
    </w:p>
    <w:p w14:paraId="03A96325" w14:textId="77777777" w:rsidR="00CD22EB" w:rsidRDefault="00FE24E3">
      <w:pPr>
        <w:pStyle w:val="Heading1"/>
        <w:spacing w:after="167"/>
        <w:ind w:left="-5"/>
      </w:pPr>
      <w:r>
        <w:t>10. REAL-TIME SERVICE PERFORMANCE DASHBOARD</w:t>
      </w:r>
    </w:p>
    <w:p w14:paraId="144D2822" w14:textId="77777777" w:rsidR="00CD22EB" w:rsidRDefault="00FE24E3">
      <w:pPr>
        <w:ind w:left="-5"/>
      </w:pPr>
      <w:r>
        <w:t>Management reporting dashboard providing real-time visibility into case volume, case origins (Phone, Web, Email), and individual agent workload metrics.</w:t>
      </w:r>
    </w:p>
    <w:p w14:paraId="6F0961D6" w14:textId="69CB61A3" w:rsidR="00CD22EB" w:rsidRDefault="00EC1A27">
      <w:pPr>
        <w:spacing w:after="308" w:line="259" w:lineRule="auto"/>
        <w:ind w:left="7" w:right="-10"/>
      </w:pPr>
      <w:r>
        <w:rPr>
          <w:noProof/>
          <w:color w:val="000000"/>
          <w:sz w:val="22"/>
        </w:rPr>
        <w:drawing>
          <wp:inline distT="0" distB="0" distL="0" distR="0" wp14:anchorId="30EFB5BE" wp14:editId="03F76D37">
            <wp:extent cx="6265545" cy="2781300"/>
            <wp:effectExtent l="0" t="0" r="1905" b="0"/>
            <wp:docPr id="2068256159" name="Picture 107">
              <a:extLst xmlns:a="http://schemas.openxmlformats.org/drawingml/2006/main">
                <a:ext uri="{FF2B5EF4-FFF2-40B4-BE49-F238E27FC236}">
                  <a16:creationId xmlns:a16="http://schemas.microsoft.com/office/drawing/2014/main" id="{49FDF540-D68B-4B32-94C4-75CA7278E5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56159" name="Picture 206825615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4581" w14:textId="77777777" w:rsidR="00CD22EB" w:rsidRDefault="00FE24E3">
      <w:pPr>
        <w:pStyle w:val="Heading1"/>
        <w:ind w:left="-5"/>
      </w:pPr>
      <w:r>
        <w:t>11. BUSINESS ANALYST DELIVERABLES SUMMARY</w:t>
      </w:r>
    </w:p>
    <w:p w14:paraId="23A63BF5" w14:textId="77777777" w:rsidR="00CD22EB" w:rsidRDefault="00FE24E3">
      <w:pPr>
        <w:spacing w:after="129" w:line="259" w:lineRule="auto"/>
        <w:ind w:right="-17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4A5C58" wp14:editId="4FC5858B">
                <wp:extent cx="6276974" cy="19050"/>
                <wp:effectExtent l="0" t="0" r="0" b="0"/>
                <wp:docPr id="4699" name="Group 4699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2498F8-601D-4048-AC48-A5EC8C3EC2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050"/>
                          <a:chOff x="0" y="0"/>
                          <a:chExt cx="6276974" cy="19050"/>
                        </a:xfrm>
                      </wpg:grpSpPr>
                      <wps:wsp>
                        <wps:cNvPr id="5798" name="Shape 5798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794D4E" id="Group 4699" o:spid="_x0000_s1026" style="width:494.25pt;height:1.5pt;mso-position-horizontal-relative:char;mso-position-vertical-relative:line" coordsize="6276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IUBaQIAADMGAAAOAAAAZHJzL2Uyb0RvYy54bWykVMGO2yAQvVfqPyDfGztRN2msOHto2lyq&#10;dtXdfgDBYFvCgIDEyd93GNvEm1W30q4PeIA3w7zHMJv7cyvJiVvXaFUk81mWEK6YLhtVFcmfp++f&#10;viTEeapKKrXiRXLhLrnffvyw6UzOF7rWsuSWQBDl8s4USe29ydPUsZq31M204Qo2hbYt9TC1VVpa&#10;2kH0VqaLLFumnbalsZpx52B1128mW4wvBGf+lxCOeyKLBHLzOFocD2FMtxuaV5aaumFDGvQNWbS0&#10;UXBoDLWjnpKjbV6EahtmtdPCz5huUy1EwzhyADbz7IbN3uqjQS5V3lUmygTS3uj05rDs52lvzaN5&#10;sKBEZyrQAmeBy1nYNvwhS3JGyS5RMn72hMHicrFarlefE8Jgb77O7gZJWQ26v/Bi9bdX/dLx0PRZ&#10;Kp2B4nBX/u59/B9rajjK6nLg/2BJUxbJ3WoNtapoC1WKCIIrKAviokgud6DX+xSKTGnOjs7vuUap&#10;6emH831NlqNF69FiZzWaFir71Zo21Ae/kGUwSTe5q3q8qrDb6hN/0ojzNxcGSV53pZqi4r2PJQHY&#10;ETH+DcabImOB/BMNb3RaSP/BYbFFDBiB6nYzGEgf7KnAUgUl4BRGodsIST0+27bx0IZk04IyWfhC&#10;Y8DA8Avl1984Wv4ieZBLqt9cQOng0wgLzlaHr9KSEw3Npg8T1qk0NR1Wh7gDdDgD4gScaKSMIeeY&#10;103IVbZbDBEGcPDj2OeiZ9Z7siGbvtlBywDSY8sDZtEJT9bKR38FjRoPmbAN5kGXF2wTKAi8R5QG&#10;OxPyGLpoaH3TOaKuvX77FwAA//8DAFBLAwQUAAYACAAAACEAHywa3tsAAAADAQAADwAAAGRycy9k&#10;b3ducmV2LnhtbEyPQWvCQBCF74X+h2UKvdVNKpaYZiMibU9SqAribcyOSTA7G7JrEv99Vy/tZeDx&#10;Hu99ky1G04ieOldbVhBPIhDEhdU1lwp228+XBITzyBoby6TgSg4W+eNDhqm2A/9Qv/GlCCXsUlRQ&#10;ed+mUrqiIoNuYlvi4J1sZ9AH2ZVSdziEctPI1yh6kwZrDgsVtrSqqDhvLkbB14DDchp/9OvzaXU9&#10;bGff+3VMSj0/jct3EJ5G/xeGG35AhzwwHe2FtRONgvCIv9/gzZNkBuKoYBqBzDP5nz3/BQAA//8D&#10;AFBLAQItABQABgAIAAAAIQC2gziS/gAAAOEBAAATAAAAAAAAAAAAAAAAAAAAAABbQ29udGVudF9U&#10;eXBlc10ueG1sUEsBAi0AFAAGAAgAAAAhADj9If/WAAAAlAEAAAsAAAAAAAAAAAAAAAAALwEAAF9y&#10;ZWxzLy5yZWxzUEsBAi0AFAAGAAgAAAAhAJl8hQFpAgAAMwYAAA4AAAAAAAAAAAAAAAAALgIAAGRy&#10;cy9lMm9Eb2MueG1sUEsBAi0AFAAGAAgAAAAhAB8sGt7bAAAAAwEAAA8AAAAAAAAAAAAAAAAAwwQA&#10;AGRycy9kb3ducmV2LnhtbFBLBQYAAAAABAAEAPMAAADLBQAAAAA=&#10;">
                <v:shape id="Shape 5798" o:spid="_x0000_s1027" style="position:absolute;width:62769;height:190;visibility:visible;mso-wrap-style:square;v-text-anchor:top" coordsize="627697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WjGwgAAAN0AAAAPAAAAZHJzL2Rvd25yZXYueG1sRE9NT8JA&#10;EL2b+B82Y+JNtiIKVBaihCZ6tELCcdId2qbdmdJdoPx79mDi8eV9L1aDa9WZel8LG3geJaCIC7E1&#10;lwa2v9nTDJQPyBZbYTJwJQ+r5f3dAlMrF/6hcx5KFUPYp2igCqFLtfZFRQ79SDriyB2kdxgi7Ett&#10;e7zEcNfqcZK8aYc1x4YKO1pXVDT5yRnoPpvvQXKxu0yy5ti+TDbhsDfm8WH4eAcVaAj/4j/3lzXw&#10;Op3HufFNfAJ6eQMAAP//AwBQSwECLQAUAAYACAAAACEA2+H2y+4AAACFAQAAEwAAAAAAAAAAAAAA&#10;AAAAAAAAW0NvbnRlbnRfVHlwZXNdLnhtbFBLAQItABQABgAIAAAAIQBa9CxbvwAAABUBAAALAAAA&#10;AAAAAAAAAAAAAB8BAABfcmVscy8ucmVsc1BLAQItABQABgAIAAAAIQBZyWjGwgAAAN0AAAAPAAAA&#10;AAAAAAAAAAAAAAcCAABkcnMvZG93bnJldi54bWxQSwUGAAAAAAMAAwC3AAAA9gIAAAAA&#10;" path="m,l6276974,r,19050l,19050,,e" fillcolor="#0070d2" stroked="f" strokeweight="0">
                  <v:stroke miterlimit="1" joinstyle="miter"/>
                  <v:path arrowok="t" textboxrect="0,0,6276974,1905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866" w:type="dxa"/>
        <w:tblInd w:w="9" w:type="dxa"/>
        <w:tblCellMar>
          <w:left w:w="153" w:type="dxa"/>
          <w:right w:w="115" w:type="dxa"/>
        </w:tblCellMar>
        <w:tblLook w:val="04A0" w:firstRow="1" w:lastRow="0" w:firstColumn="1" w:lastColumn="0" w:noHBand="0" w:noVBand="1"/>
      </w:tblPr>
      <w:tblGrid>
        <w:gridCol w:w="2263"/>
        <w:gridCol w:w="2985"/>
        <w:gridCol w:w="4618"/>
      </w:tblGrid>
      <w:tr w:rsidR="00CD22EB" w14:paraId="03C5AC35" w14:textId="77777777">
        <w:trPr>
          <w:trHeight w:val="461"/>
        </w:trPr>
        <w:tc>
          <w:tcPr>
            <w:tcW w:w="22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070D2"/>
            <w:vAlign w:val="center"/>
          </w:tcPr>
          <w:p w14:paraId="3B56F488" w14:textId="77777777" w:rsidR="00CD22EB" w:rsidRDefault="00FE24E3">
            <w:pPr>
              <w:spacing w:line="259" w:lineRule="auto"/>
              <w:ind w:left="4"/>
            </w:pPr>
            <w:r>
              <w:rPr>
                <w:b/>
                <w:color w:val="FFFFFF"/>
                <w:sz w:val="18"/>
              </w:rPr>
              <w:t>Milestone / Area</w:t>
            </w:r>
          </w:p>
        </w:tc>
        <w:tc>
          <w:tcPr>
            <w:tcW w:w="29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070D2"/>
            <w:vAlign w:val="center"/>
          </w:tcPr>
          <w:p w14:paraId="11EFC6AC" w14:textId="77777777" w:rsidR="00CD22EB" w:rsidRDefault="00FE24E3">
            <w:pPr>
              <w:spacing w:line="259" w:lineRule="auto"/>
              <w:ind w:left="9"/>
            </w:pPr>
            <w:r>
              <w:rPr>
                <w:b/>
                <w:color w:val="FFFFFF"/>
                <w:sz w:val="18"/>
              </w:rPr>
              <w:t>BA Deliverable Document</w:t>
            </w:r>
          </w:p>
        </w:tc>
        <w:tc>
          <w:tcPr>
            <w:tcW w:w="46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070D2"/>
            <w:vAlign w:val="center"/>
          </w:tcPr>
          <w:p w14:paraId="36A56FFA" w14:textId="77777777" w:rsidR="00CD22EB" w:rsidRDefault="00FE24E3">
            <w:pPr>
              <w:spacing w:line="259" w:lineRule="auto"/>
            </w:pPr>
            <w:r>
              <w:rPr>
                <w:b/>
                <w:color w:val="FFFFFF"/>
                <w:sz w:val="18"/>
              </w:rPr>
              <w:t>Core Objective / Value Delivered</w:t>
            </w:r>
          </w:p>
        </w:tc>
      </w:tr>
      <w:tr w:rsidR="00CD22EB" w14:paraId="2123E55C" w14:textId="77777777">
        <w:trPr>
          <w:trHeight w:val="720"/>
        </w:trPr>
        <w:tc>
          <w:tcPr>
            <w:tcW w:w="22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16C0D53" w14:textId="77777777" w:rsidR="00CD22EB" w:rsidRDefault="00FE24E3">
            <w:pPr>
              <w:spacing w:after="18" w:line="259" w:lineRule="auto"/>
              <w:ind w:left="4"/>
            </w:pPr>
            <w:r>
              <w:rPr>
                <w:sz w:val="18"/>
              </w:rPr>
              <w:t>Service Cloud</w:t>
            </w:r>
          </w:p>
          <w:p w14:paraId="3947F91A" w14:textId="77777777" w:rsidR="00CD22EB" w:rsidRDefault="00FE24E3">
            <w:pPr>
              <w:spacing w:line="259" w:lineRule="auto"/>
              <w:ind w:left="4"/>
            </w:pPr>
            <w:r>
              <w:rPr>
                <w:sz w:val="18"/>
              </w:rPr>
              <w:t>Foundation</w:t>
            </w:r>
          </w:p>
        </w:tc>
        <w:tc>
          <w:tcPr>
            <w:tcW w:w="29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92C2D05" w14:textId="77777777" w:rsidR="00CD22EB" w:rsidRDefault="00FE24E3">
            <w:pPr>
              <w:spacing w:after="18" w:line="259" w:lineRule="auto"/>
              <w:ind w:left="9"/>
            </w:pPr>
            <w:r>
              <w:rPr>
                <w:sz w:val="18"/>
              </w:rPr>
              <w:t>Process Understanding</w:t>
            </w:r>
          </w:p>
          <w:p w14:paraId="4EC7D2BC" w14:textId="77777777" w:rsidR="00CD22EB" w:rsidRDefault="00FE24E3">
            <w:pPr>
              <w:spacing w:line="259" w:lineRule="auto"/>
              <w:ind w:left="9"/>
            </w:pPr>
            <w:r>
              <w:rPr>
                <w:sz w:val="18"/>
              </w:rPr>
              <w:t>Document</w:t>
            </w:r>
          </w:p>
        </w:tc>
        <w:tc>
          <w:tcPr>
            <w:tcW w:w="46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2EC5FCB" w14:textId="77777777" w:rsidR="00CD22EB" w:rsidRDefault="00FE24E3">
            <w:pPr>
              <w:spacing w:line="259" w:lineRule="auto"/>
            </w:pPr>
            <w:r>
              <w:rPr>
                <w:sz w:val="18"/>
              </w:rPr>
              <w:t>Mapped AS-IS processes to Service Cloud capabilities.</w:t>
            </w:r>
          </w:p>
        </w:tc>
      </w:tr>
      <w:tr w:rsidR="00CD22EB" w14:paraId="466995D6" w14:textId="77777777">
        <w:trPr>
          <w:trHeight w:val="709"/>
        </w:trPr>
        <w:tc>
          <w:tcPr>
            <w:tcW w:w="22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922C280" w14:textId="77777777" w:rsidR="00CD22EB" w:rsidRDefault="00FE24E3">
            <w:pPr>
              <w:spacing w:after="18" w:line="259" w:lineRule="auto"/>
              <w:ind w:left="4"/>
            </w:pPr>
            <w:r>
              <w:rPr>
                <w:sz w:val="18"/>
              </w:rPr>
              <w:t>Case Data</w:t>
            </w:r>
          </w:p>
          <w:p w14:paraId="458C9EA9" w14:textId="77777777" w:rsidR="00CD22EB" w:rsidRDefault="00FE24E3">
            <w:pPr>
              <w:spacing w:line="259" w:lineRule="auto"/>
              <w:ind w:left="4"/>
            </w:pPr>
            <w:r>
              <w:rPr>
                <w:sz w:val="18"/>
              </w:rPr>
              <w:t>Requirements</w:t>
            </w:r>
          </w:p>
        </w:tc>
        <w:tc>
          <w:tcPr>
            <w:tcW w:w="29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EAFA478" w14:textId="77777777" w:rsidR="00CD22EB" w:rsidRDefault="00FE24E3">
            <w:pPr>
              <w:spacing w:line="259" w:lineRule="auto"/>
              <w:ind w:left="9"/>
            </w:pPr>
            <w:r>
              <w:rPr>
                <w:sz w:val="18"/>
              </w:rPr>
              <w:t>Field Requirement Document</w:t>
            </w:r>
          </w:p>
        </w:tc>
        <w:tc>
          <w:tcPr>
            <w:tcW w:w="46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34558B9" w14:textId="77777777" w:rsidR="00CD22EB" w:rsidRDefault="00FE24E3">
            <w:pPr>
              <w:spacing w:line="259" w:lineRule="auto"/>
            </w:pPr>
            <w:r>
              <w:rPr>
                <w:sz w:val="18"/>
              </w:rPr>
              <w:t>Defined picklists, mandatory fields &amp; validation rules.</w:t>
            </w:r>
          </w:p>
        </w:tc>
      </w:tr>
      <w:tr w:rsidR="00CD22EB" w14:paraId="5D7CF902" w14:textId="77777777">
        <w:trPr>
          <w:trHeight w:val="720"/>
        </w:trPr>
        <w:tc>
          <w:tcPr>
            <w:tcW w:w="22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BA60A7B" w14:textId="77777777" w:rsidR="00CD22EB" w:rsidRDefault="00FE24E3">
            <w:pPr>
              <w:spacing w:after="33" w:line="259" w:lineRule="auto"/>
              <w:ind w:left="4"/>
            </w:pPr>
            <w:r>
              <w:rPr>
                <w:sz w:val="18"/>
              </w:rPr>
              <w:t>Case Intake</w:t>
            </w:r>
          </w:p>
          <w:p w14:paraId="0BED056D" w14:textId="77777777" w:rsidR="00CD22EB" w:rsidRDefault="00FE24E3">
            <w:pPr>
              <w:spacing w:line="259" w:lineRule="auto"/>
              <w:ind w:left="4"/>
            </w:pPr>
            <w:r>
              <w:rPr>
                <w:sz w:val="18"/>
              </w:rPr>
              <w:t>Channels</w:t>
            </w:r>
          </w:p>
        </w:tc>
        <w:tc>
          <w:tcPr>
            <w:tcW w:w="29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EF5D9ED" w14:textId="77777777" w:rsidR="00CD22EB" w:rsidRDefault="00FE24E3">
            <w:pPr>
              <w:spacing w:line="259" w:lineRule="auto"/>
              <w:ind w:left="9"/>
            </w:pPr>
            <w:r>
              <w:rPr>
                <w:sz w:val="18"/>
              </w:rPr>
              <w:t>Case Creation Flow Diagram</w:t>
            </w:r>
          </w:p>
        </w:tc>
        <w:tc>
          <w:tcPr>
            <w:tcW w:w="46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8B61CD5" w14:textId="77777777" w:rsidR="00CD22EB" w:rsidRDefault="00FE24E3">
            <w:pPr>
              <w:spacing w:line="259" w:lineRule="auto"/>
            </w:pPr>
            <w:r>
              <w:rPr>
                <w:sz w:val="18"/>
              </w:rPr>
              <w:t>Designed Email-to-Case and Web-to-Case routing flows.</w:t>
            </w:r>
          </w:p>
        </w:tc>
      </w:tr>
      <w:tr w:rsidR="00CD22EB" w14:paraId="40C7941E" w14:textId="77777777">
        <w:trPr>
          <w:trHeight w:val="716"/>
        </w:trPr>
        <w:tc>
          <w:tcPr>
            <w:tcW w:w="22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E69B591" w14:textId="77777777" w:rsidR="00CD22EB" w:rsidRDefault="00FE24E3">
            <w:pPr>
              <w:spacing w:line="259" w:lineRule="auto"/>
              <w:ind w:left="4"/>
            </w:pPr>
            <w:r>
              <w:rPr>
                <w:sz w:val="18"/>
              </w:rPr>
              <w:t>Process Automation</w:t>
            </w:r>
          </w:p>
        </w:tc>
        <w:tc>
          <w:tcPr>
            <w:tcW w:w="29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8674E78" w14:textId="77777777" w:rsidR="00CD22EB" w:rsidRDefault="00FE24E3">
            <w:pPr>
              <w:spacing w:after="33" w:line="259" w:lineRule="auto"/>
              <w:ind w:left="9"/>
            </w:pPr>
            <w:r>
              <w:rPr>
                <w:sz w:val="18"/>
              </w:rPr>
              <w:t>Case Assignment Rules</w:t>
            </w:r>
          </w:p>
          <w:p w14:paraId="0E3A46C9" w14:textId="77777777" w:rsidR="00CD22EB" w:rsidRDefault="00FE24E3">
            <w:pPr>
              <w:spacing w:line="259" w:lineRule="auto"/>
              <w:ind w:left="9"/>
            </w:pPr>
            <w:r>
              <w:rPr>
                <w:sz w:val="18"/>
              </w:rPr>
              <w:t>Document</w:t>
            </w:r>
          </w:p>
        </w:tc>
        <w:tc>
          <w:tcPr>
            <w:tcW w:w="46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CBA43CA" w14:textId="77777777" w:rsidR="00CD22EB" w:rsidRDefault="00FE24E3">
            <w:pPr>
              <w:spacing w:line="259" w:lineRule="auto"/>
            </w:pPr>
            <w:r>
              <w:rPr>
                <w:sz w:val="18"/>
              </w:rPr>
              <w:t>Established automated routing logic based on case priority.</w:t>
            </w:r>
          </w:p>
        </w:tc>
      </w:tr>
      <w:tr w:rsidR="00CD22EB" w14:paraId="4D1CE741" w14:textId="77777777">
        <w:trPr>
          <w:trHeight w:val="722"/>
        </w:trPr>
        <w:tc>
          <w:tcPr>
            <w:tcW w:w="22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38A26EE" w14:textId="77777777" w:rsidR="00CD22EB" w:rsidRDefault="00FE24E3">
            <w:pPr>
              <w:spacing w:after="18" w:line="259" w:lineRule="auto"/>
              <w:ind w:left="4"/>
            </w:pPr>
            <w:r>
              <w:rPr>
                <w:sz w:val="18"/>
              </w:rPr>
              <w:t>Overall Solution</w:t>
            </w:r>
          </w:p>
          <w:p w14:paraId="26043EBF" w14:textId="77777777" w:rsidR="00CD22EB" w:rsidRDefault="00FE24E3">
            <w:pPr>
              <w:spacing w:line="259" w:lineRule="auto"/>
              <w:ind w:left="4"/>
            </w:pPr>
            <w:r>
              <w:rPr>
                <w:sz w:val="18"/>
              </w:rPr>
              <w:t>Design</w:t>
            </w:r>
          </w:p>
        </w:tc>
        <w:tc>
          <w:tcPr>
            <w:tcW w:w="29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BE7E767" w14:textId="77777777" w:rsidR="00CD22EB" w:rsidRDefault="00FE24E3">
            <w:pPr>
              <w:spacing w:after="18" w:line="259" w:lineRule="auto"/>
              <w:ind w:left="9"/>
            </w:pPr>
            <w:r>
              <w:rPr>
                <w:sz w:val="18"/>
              </w:rPr>
              <w:t>Client Requirement &amp; Design</w:t>
            </w:r>
          </w:p>
          <w:p w14:paraId="5AA50EDE" w14:textId="77777777" w:rsidR="00CD22EB" w:rsidRDefault="00FE24E3">
            <w:pPr>
              <w:spacing w:line="259" w:lineRule="auto"/>
              <w:ind w:left="9"/>
            </w:pPr>
            <w:r>
              <w:rPr>
                <w:sz w:val="18"/>
              </w:rPr>
              <w:t>Pattern</w:t>
            </w:r>
          </w:p>
        </w:tc>
        <w:tc>
          <w:tcPr>
            <w:tcW w:w="46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9383A30" w14:textId="77777777" w:rsidR="00CD22EB" w:rsidRDefault="00FE24E3">
            <w:pPr>
              <w:spacing w:line="259" w:lineRule="auto"/>
            </w:pPr>
            <w:r>
              <w:rPr>
                <w:sz w:val="18"/>
              </w:rPr>
              <w:t>Complete alignment between business needs &amp; Salesforce setup.</w:t>
            </w:r>
          </w:p>
        </w:tc>
      </w:tr>
    </w:tbl>
    <w:p w14:paraId="68E07BB5" w14:textId="77777777" w:rsidR="00FE24E3" w:rsidRDefault="00FE24E3"/>
    <w:sectPr w:rsidR="00FE24E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18" w:h="16858"/>
      <w:pgMar w:top="893" w:right="1031" w:bottom="4978" w:left="1020" w:header="720" w:footer="72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BCCB8" w14:textId="77777777" w:rsidR="001E2F81" w:rsidRDefault="001E2F81">
      <w:pPr>
        <w:spacing w:after="0" w:line="240" w:lineRule="auto"/>
      </w:pPr>
      <w:r>
        <w:separator/>
      </w:r>
    </w:p>
  </w:endnote>
  <w:endnote w:type="continuationSeparator" w:id="0">
    <w:p w14:paraId="754AAA14" w14:textId="77777777" w:rsidR="001E2F81" w:rsidRDefault="001E2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18D5B" w14:textId="6F1AC0A4" w:rsidR="009A040D" w:rsidRDefault="009A040D">
    <w:pPr>
      <w:tabs>
        <w:tab w:val="right" w:pos="9867"/>
      </w:tabs>
      <w:spacing w:after="0" w:line="259" w:lineRule="auto"/>
      <w:ind w:right="-17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9" behindDoc="0" locked="0" layoutInCell="1" allowOverlap="1" wp14:anchorId="44342B71" wp14:editId="207372DE">
              <wp:simplePos x="0" y="0"/>
              <wp:positionH relativeFrom="page">
                <wp:posOffset>647700</wp:posOffset>
              </wp:positionH>
              <wp:positionV relativeFrom="page">
                <wp:posOffset>9953624</wp:posOffset>
              </wp:positionV>
              <wp:extent cx="6276974" cy="9525"/>
              <wp:effectExtent l="0" t="0" r="0" b="0"/>
              <wp:wrapSquare wrapText="bothSides"/>
              <wp:docPr id="4831" name="Group 4831">
                <a:extLst xmlns:a="http://schemas.openxmlformats.org/drawingml/2006/main">
                  <a:ext uri="{FF2B5EF4-FFF2-40B4-BE49-F238E27FC236}">
                    <a16:creationId xmlns:a16="http://schemas.microsoft.com/office/drawing/2014/main" id="{B62D4D58-B703-48F2-9659-C34E0052E2DB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9525"/>
                        <a:chOff x="0" y="0"/>
                        <a:chExt cx="6276974" cy="9525"/>
                      </a:xfrm>
                    </wpg:grpSpPr>
                    <wps:wsp>
                      <wps:cNvPr id="5808" name="Shape 5808"/>
                      <wps:cNvSpPr/>
                      <wps:spPr>
                        <a:xfrm>
                          <a:off x="0" y="0"/>
                          <a:ext cx="62769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952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43CBEAE" id="Group 4831" o:spid="_x0000_s1026" style="position:absolute;margin-left:51pt;margin-top:783.75pt;width:494.25pt;height:.75pt;z-index:251658249;mso-position-horizontal-relative:page;mso-position-vertical-relative:page" coordsize="627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qafbAIAAC0GAAAOAAAAZHJzL2Uyb0RvYy54bWykVMlu2zAQvRfoPxC615KF2k4Eyzk0ji9F&#10;GzTJB9AUtQDcQNKW/fcdjhYrDpoCiQ7UkJwZznscvvXdSQpy5NY1WuXRfJZEhCumi0ZVefTy/PDt&#10;JiLOU1VQoRXPozN30d3m65d1azKe6lqLglsCSZTLWpNHtfcmi2PHai6pm2nDFWyW2krqYWqruLC0&#10;hexSxGmSLONW28JYzbhzsHrfbUYbzF+WnPnfZem4JyKPoDaPo8VxH8Z4s6ZZZampG9aXQT9QhaSN&#10;gkPHVPfUU3KwzZtUsmFWO136GdMy1mXZMI4YAM08uUKzs/pgEEuVtZUZaQJqr3j6cFr267iz5sk8&#10;WmCiNRVwgbOA5VRaGf5QJTkhZeeRMn7yhMHiMl0tb1ffI8Jg73aRLjpGWQ20vwli9fa9sHg4Mn5V&#10;SGugNdwFvfsc+qeaGo6kugzQP1rSFHm0uEmgUxWV0KPoQXAFSUG/kSKXOWDrU/yMQGnGDs7vuEae&#10;6fGn811DFoNF68FiJzWYFtr63YY21Ie4UGQwSTu5qLq/p7Ap9ZE/a3TzV7cFNV52hZp6jXc+tAP4&#10;Dh7D32C+qefQHP90huc56aH/uOHLHX3ACDg3695A7GBP2RUq0ACHMAo6Uwrq8cHKxoMAiUaCeqWr&#10;JLkkhmyh9brbRsufBQ9kCfWHl9A2+CjCgrPV/oew5EiDzOCHyakwNe1Xw8OAknpXtDFPiC8bIcaU&#10;cwx9lXKbbm8ehsp65xDHUeHGyKSLZH01ncyBWADoQeyggjEIT9bKj/EKJBrLnKAN5l4XZxQIJATe&#10;IlKDmoQ4ev0Mojedo9dF5Td/AQAA//8DAFBLAwQUAAYACAAAACEAeR97geEAAAAOAQAADwAAAGRy&#10;cy9kb3ducmV2LnhtbExPwWrCQBS8F/oPyyv0Vndjia1pNiLS9iQFtSDe1uSZBLNvQ3ZN4t/32Ut7&#10;m3kzzJtJF6NtRI+drx1piCYKBFLuippKDd+7j6dXED4YKkzjCDVc0cMiu79LTVK4gTbYb0MpOIR8&#10;YjRUIbSJlD6v0Bo/cS0SayfXWROYdqUsOjNwuG3kVKmZtKYm/lCZFlcV5uftxWr4HMywfI7e+/X5&#10;tLoedvHXfh2h1o8P4/INRMAx/JnhVp+rQ8adju5ChRcNczXlLYFBPHuJQdwsaq4YHX9vcwUyS+X/&#10;GdkPAAAA//8DAFBLAQItABQABgAIAAAAIQC2gziS/gAAAOEBAAATAAAAAAAAAAAAAAAAAAAAAABb&#10;Q29udGVudF9UeXBlc10ueG1sUEsBAi0AFAAGAAgAAAAhADj9If/WAAAAlAEAAAsAAAAAAAAAAAAA&#10;AAAALwEAAF9yZWxzLy5yZWxzUEsBAi0AFAAGAAgAAAAhABBupp9sAgAALQYAAA4AAAAAAAAAAAAA&#10;AAAALgIAAGRycy9lMm9Eb2MueG1sUEsBAi0AFAAGAAgAAAAhAHkfe4HhAAAADgEAAA8AAAAAAAAA&#10;AAAAAAAAxgQAAGRycy9kb3ducmV2LnhtbFBLBQYAAAAABAAEAPMAAADUBQAAAAA=&#10;">
              <v:shape id="Shape 5808" o:spid="_x0000_s1027" style="position:absolute;width:62769;height:95;visibility:visible;mso-wrap-style:square;v-text-anchor:top" coordsize="62769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ObFwgAAAN0AAAAPAAAAZHJzL2Rvd25yZXYueG1sRE/Pa8Iw&#10;FL4L+x/CE3bTVIfSVaMMQdzV6rbrs3k2xealNrF2/vXLYeDx4/u9XPe2Fh21vnKsYDJOQBAXTldc&#10;KjgetqMUhA/IGmvHpOCXPKxXL4MlZtrdeU9dHkoRQ9hnqMCE0GRS+sKQRT92DXHkzq61GCJsS6lb&#10;vMdwW8tpksylxYpjg8GGNoaKS36zCjb+kJ+/T+/1Y/Z1kqajt+vPdafU67D/WIAI1Ien+N/9qRXM&#10;0iTOjW/iE5CrPwAAAP//AwBQSwECLQAUAAYACAAAACEA2+H2y+4AAACFAQAAEwAAAAAAAAAAAAAA&#10;AAAAAAAAW0NvbnRlbnRfVHlwZXNdLnhtbFBLAQItABQABgAIAAAAIQBa9CxbvwAAABUBAAALAAAA&#10;AAAAAAAAAAAAAB8BAABfcmVscy8ucmVsc1BLAQItABQABgAIAAAAIQDpTObFwgAAAN0AAAAPAAAA&#10;AAAAAAAAAAAAAAcCAABkcnMvZG93bnJldi54bWxQSwUGAAAAAAMAAwC3AAAA9gIAAAAA&#10;" path="m,l6276974,r,9525l,9525,,e" fillcolor="#e2e8f0" stroked="f" strokeweight="0">
                <v:stroke miterlimit="83231f" joinstyle="miter"/>
                <v:path arrowok="t" textboxrect="0,0,6276974,9525"/>
              </v:shape>
              <w10:wrap type="square" anchorx="page" anchory="page"/>
            </v:group>
          </w:pict>
        </mc:Fallback>
      </mc:AlternateContent>
    </w:r>
    <w:r w:rsidR="00FE24E3"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3" behindDoc="0" locked="0" layoutInCell="1" allowOverlap="1" wp14:anchorId="4808B005" wp14:editId="105578BA">
              <wp:simplePos x="0" y="0"/>
              <wp:positionH relativeFrom="page">
                <wp:posOffset>647700</wp:posOffset>
              </wp:positionH>
              <wp:positionV relativeFrom="page">
                <wp:posOffset>9953624</wp:posOffset>
              </wp:positionV>
              <wp:extent cx="6276974" cy="9525"/>
              <wp:effectExtent l="0" t="0" r="0" b="0"/>
              <wp:wrapSquare wrapText="bothSides"/>
              <wp:docPr id="598016894" name="Group 5980168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9525"/>
                        <a:chOff x="0" y="0"/>
                        <a:chExt cx="6276974" cy="9525"/>
                      </a:xfrm>
                    </wpg:grpSpPr>
                    <wps:wsp>
                      <wps:cNvPr id="2065145753" name="Shape 5808"/>
                      <wps:cNvSpPr/>
                      <wps:spPr>
                        <a:xfrm>
                          <a:off x="0" y="0"/>
                          <a:ext cx="62769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952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E7A257" id="Group 598016894" o:spid="_x0000_s1026" style="position:absolute;margin-left:51pt;margin-top:783.75pt;width:494.25pt;height:.75pt;z-index:251658243;mso-position-horizontal-relative:page;mso-position-vertical-relative:page" coordsize="627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e8YdgIAADMGAAAOAAAAZHJzL2Uyb0RvYy54bWykVMtu2zAQvBfoPxC615LVyHYEyzk0ji9F&#10;GyTpB9AU9QAokiBpy/77LlcPKw6aAokO1JLcXe4Ml7O+OzWCHLmxtZJZMJ9FAeGSqbyWZRb8eXn4&#10;tgqIdVTmVCjJs+DMbXC3+fpl3eqUx6pSIueGQBJp01ZnQeWcTsPQsoo31M6U5hI2C2Ua6mBqyjA3&#10;tIXsjQjjKFqErTK5Nopxa2H1vtsMNpi/KDhzv4vCckdEFkBtDkeD496P4WZN09JQXdWsL4N+oIqG&#10;1hIOHVPdU0fJwdRvUjU1M8qqws2YakJVFDXjiAHQzKMrNDujDhqxlGlb6pEmoPaKpw+nZb+OO6Of&#10;9aMBJlpdAhc481hOhWn8H6okJ6TsPFLGT44wWFzEy8Xt8iYgDPZukzjpGGUV0P4miFXb98LC4cjw&#10;VSGthtawF/T2c+ifK6o5kmpTQP9oSJ1nQRwtkvlNsky+B0TSBjoV/UiyilYeki8CvEeibGqBs0+x&#10;NMKlKTtYt+MK2abHn9Z1bZkPFq0Gi53kYBpo7nfbWlPn43yR3iTt5Lqq/rb8ZqOO/EWhm7u6M6jx&#10;sivk1Gu8+aEpwHfwGP4a8009hxb5pzM80kkn/ccN3+/oA4bHuVn3BmIHe8qukJ4GOIRRUJtCUIfP&#10;tqkdyJCoG9CweBlFl8SQzd99d9toubPgniwhn3gBzYNPwy9YU+5/CEOO1IsNfpicCl3RftX3EpTU&#10;u6KNeXx8UQsxppxj6KuU23i7ehgq6519HEedGyOjLpL11XRiB5IBoAfJgwrGIDxZSTfGSxBqLHOC&#10;1pt7lZ9RJpAQeJFIDSoT4uhV1EvfdI5eF63f/AUAAP//AwBQSwMEFAAGAAgAAAAhAHkfe4HhAAAA&#10;DgEAAA8AAABkcnMvZG93bnJldi54bWxMT8FqwkAUvBf6D8sr9FZ3Y4mtaTYi0vYkBbUg3tbkmQSz&#10;b0N2TeLf99lLe5t5M8ybSRejbUSPna8daYgmCgRS7oqaSg3fu4+nVxA+GCpM4wg1XNHDIru/S01S&#10;uIE22G9DKTiEfGI0VCG0iZQ+r9AaP3EtEmsn11kTmHalLDozcLht5FSpmbSmJv5QmRZXFebn7cVq&#10;+BzMsHyO3vv1+bS6Hnbx134dodaPD+PyDUTAMfyZ4Vafq0PGnY7uQoUXDXM15S2BQTx7iUHcLGqu&#10;GB1/b3MFMkvl/xnZDwAAAP//AwBQSwECLQAUAAYACAAAACEAtoM4kv4AAADhAQAAEwAAAAAAAAAA&#10;AAAAAAAAAAAAW0NvbnRlbnRfVHlwZXNdLnhtbFBLAQItABQABgAIAAAAIQA4/SH/1gAAAJQBAAAL&#10;AAAAAAAAAAAAAAAAAC8BAABfcmVscy8ucmVsc1BLAQItABQABgAIAAAAIQDpse8YdgIAADMGAAAO&#10;AAAAAAAAAAAAAAAAAC4CAABkcnMvZTJvRG9jLnhtbFBLAQItABQABgAIAAAAIQB5H3uB4QAAAA4B&#10;AAAPAAAAAAAAAAAAAAAAANAEAABkcnMvZG93bnJldi54bWxQSwUGAAAAAAQABADzAAAA3gUAAAAA&#10;">
              <v:shape id="Shape 5808" o:spid="_x0000_s1027" style="position:absolute;width:62769;height:95;visibility:visible;mso-wrap-style:square;v-text-anchor:top" coordsize="62769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aLeywAAAOMAAAAPAAAAZHJzL2Rvd25yZXYueG1sRI/NbsIw&#10;EITvlfoO1iL1Vhx+QtsUgyqkqlwboL0u8RJHxOsQuyHw9DVSpR5HM/ONZr7sbS06an3lWMFomIAg&#10;LpyuuFSw3bw/PoPwAVlj7ZgUXMjDcnF/N8dMuzN/UpeHUkQI+wwVmBCaTEpfGLLoh64hjt7BtRZD&#10;lG0pdYvnCLe1HCfJTFqsOC4YbGhlqDjmP1bBym/yw9f+pb6mu700HU1O36cPpR4G/dsriEB9+A//&#10;tddawTiZpaNp+pRO4PYp/gG5+AUAAP//AwBQSwECLQAUAAYACAAAACEA2+H2y+4AAACFAQAAEwAA&#10;AAAAAAAAAAAAAAAAAAAAW0NvbnRlbnRfVHlwZXNdLnhtbFBLAQItABQABgAIAAAAIQBa9CxbvwAA&#10;ABUBAAALAAAAAAAAAAAAAAAAAB8BAABfcmVscy8ucmVsc1BLAQItABQABgAIAAAAIQDaEaLeywAA&#10;AOMAAAAPAAAAAAAAAAAAAAAAAAcCAABkcnMvZG93bnJldi54bWxQSwUGAAAAAAMAAwC3AAAA/wIA&#10;AAAA&#10;" path="m,l6276974,r,9525l,9525,,e" fillcolor="#e2e8f0" stroked="f" strokeweight="0">
                <v:stroke miterlimit="83231f" joinstyle="miter"/>
                <v:path arrowok="t" textboxrect="0,0,6276974,9525"/>
              </v:shape>
              <w10:wrap type="square" anchorx="page" anchory="page"/>
            </v:group>
          </w:pict>
        </mc:Fallback>
      </mc:AlternateContent>
    </w:r>
    <w:r>
      <w:rPr>
        <w:color w:val="64748B"/>
        <w:sz w:val="17"/>
      </w:rPr>
      <w:t>Customer Support Case Management - Pradeep Saran</w:t>
    </w:r>
    <w:r>
      <w:rPr>
        <w:color w:val="64748B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7"/>
      </w:rPr>
      <w:t>1</w:t>
    </w:r>
    <w:r>
      <w:rPr>
        <w:color w:val="64748B"/>
        <w:sz w:val="17"/>
      </w:rPr>
      <w:fldChar w:fldCharType="end"/>
    </w:r>
    <w:r>
      <w:rPr>
        <w:color w:val="64748B"/>
        <w:sz w:val="17"/>
      </w:rPr>
      <w:t xml:space="preserve"> of </w:t>
    </w:r>
    <w:fldSimple w:instr=" NUMPAGES   \* MERGEFORMAT ">
      <w:r>
        <w:rPr>
          <w:color w:val="64748B"/>
          <w:sz w:val="17"/>
        </w:rPr>
        <w:t>5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7C6EB" w14:textId="705D3FB2" w:rsidR="009A040D" w:rsidRDefault="009A040D">
    <w:pPr>
      <w:tabs>
        <w:tab w:val="right" w:pos="9867"/>
      </w:tabs>
      <w:spacing w:after="0" w:line="259" w:lineRule="auto"/>
      <w:ind w:right="-17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50" behindDoc="0" locked="0" layoutInCell="1" allowOverlap="1" wp14:anchorId="080A8485" wp14:editId="168A9BF0">
              <wp:simplePos x="0" y="0"/>
              <wp:positionH relativeFrom="page">
                <wp:posOffset>647700</wp:posOffset>
              </wp:positionH>
              <wp:positionV relativeFrom="page">
                <wp:posOffset>9953624</wp:posOffset>
              </wp:positionV>
              <wp:extent cx="6276974" cy="9525"/>
              <wp:effectExtent l="0" t="0" r="0" b="0"/>
              <wp:wrapSquare wrapText="bothSides"/>
              <wp:docPr id="4815" name="Group 4815">
                <a:extLst xmlns:a="http://schemas.openxmlformats.org/drawingml/2006/main">
                  <a:ext uri="{FF2B5EF4-FFF2-40B4-BE49-F238E27FC236}">
                    <a16:creationId xmlns:a16="http://schemas.microsoft.com/office/drawing/2014/main" id="{A66648B9-8E40-4419-9AE0-2DDE271004B2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9525"/>
                        <a:chOff x="0" y="0"/>
                        <a:chExt cx="6276974" cy="9525"/>
                      </a:xfrm>
                    </wpg:grpSpPr>
                    <wps:wsp>
                      <wps:cNvPr id="5806" name="Shape 5806"/>
                      <wps:cNvSpPr/>
                      <wps:spPr>
                        <a:xfrm>
                          <a:off x="0" y="0"/>
                          <a:ext cx="62769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952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82A653E" id="Group 4815" o:spid="_x0000_s1026" style="position:absolute;margin-left:51pt;margin-top:783.75pt;width:494.25pt;height:.75pt;z-index:251658250;mso-position-horizontal-relative:page;mso-position-vertical-relative:page" coordsize="627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2kvbAIAAC0GAAAOAAAAZHJzL2Uyb0RvYy54bWykVMlu2zAQvRfoPxC615KF2k4Eyzk0ji9F&#10;GzTJB9AUtQDcQNKW/fcdjhYrDpoCiQ7UkJwZznscvvXdSQpy5NY1WuXRfJZEhCumi0ZVefTy/PDt&#10;JiLOU1VQoRXPozN30d3m65d1azKe6lqLglsCSZTLWpNHtfcmi2PHai6pm2nDFWyW2krqYWqruLC0&#10;hexSxGmSLONW28JYzbhzsHrfbUYbzF+WnPnfZem4JyKPoDaPo8VxH8Z4s6ZZZampG9aXQT9QhaSN&#10;gkPHVPfUU3KwzZtUsmFWO136GdMy1mXZMI4YAM08uUKzs/pgEEuVtZUZaQJqr3j6cFr267iz5sk8&#10;WmCiNRVwgbOA5VRaGf5QJTkhZeeRMn7yhMHiMl0tb1ffI8Jg73aRLjpGWQ20vwli9fa9sHg4Mn5V&#10;SGugNdwFvfsc+qeaGo6kugzQP1rSFHm0uEmWEVFUQo+iB8EVJAX9Ropc5oCtT/EzAqUZOzi/4xp5&#10;psefzncNWQwWrQeLndRgWmjrdxvaUB/iQpHBJO3kour+nsKm1Ef+rNHNX90W1HjZFWrqNd750A7g&#10;O3gMf4P5pp5Dc/zTGZ7npIf+44Yvd/QBI+DcrHsDsYM9ZVeoQAMcwijoTCmoxwcrGw8CJBoJ6pWu&#10;kuSSGLKF1utuGy1/FjyQJdQfXkLb4KMIC85W+x/CkiMNMoMfJqfC1LRfDQ8DSupd0cY8Ib5shBhT&#10;zjH0Vcptur15GCrrnUMcR4UbI5MukvXVdDIHYgGgB7GDCsYgPFkrP8YrkGgsc4I2mHtdnFEgkBB4&#10;i0gNahLi6PUziN50jl4Xld/8BQAA//8DAFBLAwQUAAYACAAAACEAeR97geEAAAAOAQAADwAAAGRy&#10;cy9kb3ducmV2LnhtbExPwWrCQBS8F/oPyyv0Vndjia1pNiLS9iQFtSDe1uSZBLNvQ3ZN4t/32Ut7&#10;m3kzzJtJF6NtRI+drx1piCYKBFLuippKDd+7j6dXED4YKkzjCDVc0cMiu79LTVK4gTbYb0MpOIR8&#10;YjRUIbSJlD6v0Bo/cS0SayfXWROYdqUsOjNwuG3kVKmZtKYm/lCZFlcV5uftxWr4HMywfI7e+/X5&#10;tLoedvHXfh2h1o8P4/INRMAx/JnhVp+rQ8adju5ChRcNczXlLYFBPHuJQdwsaq4YHX9vcwUyS+X/&#10;GdkPAAAA//8DAFBLAQItABQABgAIAAAAIQC2gziS/gAAAOEBAAATAAAAAAAAAAAAAAAAAAAAAABb&#10;Q29udGVudF9UeXBlc10ueG1sUEsBAi0AFAAGAAgAAAAhADj9If/WAAAAlAEAAAsAAAAAAAAAAAAA&#10;AAAALwEAAF9yZWxzLy5yZWxzUEsBAi0AFAAGAAgAAAAhANubaS9sAgAALQYAAA4AAAAAAAAAAAAA&#10;AAAALgIAAGRycy9lMm9Eb2MueG1sUEsBAi0AFAAGAAgAAAAhAHkfe4HhAAAADgEAAA8AAAAAAAAA&#10;AAAAAAAAxgQAAGRycy9kb3ducmV2LnhtbFBLBQYAAAAABAAEAPMAAADUBQAAAAA=&#10;">
              <v:shape id="Shape 5806" o:spid="_x0000_s1027" style="position:absolute;width:62769;height:95;visibility:visible;mso-wrap-style:square;v-text-anchor:top" coordsize="62769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9csxQAAAN0AAAAPAAAAZHJzL2Rvd25yZXYueG1sRI9Pa8JA&#10;FMTvBb/D8oTe6sYWRaOriFDstfHf9Zl9ZoPZtzG7xrSf3hUKPQ4z8xtmvuxsJVpqfOlYwXCQgCDO&#10;nS65ULDbfr5NQPiArLFyTAp+yMNy0XuZY6rdnb+pzUIhIoR9igpMCHUqpc8NWfQDVxNH7+waiyHK&#10;ppC6wXuE20q+J8lYWiw5LhisaW0ov2Q3q2Dtt9n5cJpWv6P9SZqWPq7H60ap1363moEI1IX/8F/7&#10;SysYTZIxPN/EJyAXDwAAAP//AwBQSwECLQAUAAYACAAAACEA2+H2y+4AAACFAQAAEwAAAAAAAAAA&#10;AAAAAAAAAAAAW0NvbnRlbnRfVHlwZXNdLnhtbFBLAQItABQABgAIAAAAIQBa9CxbvwAAABUBAAAL&#10;AAAAAAAAAAAAAAAAAB8BAABfcmVscy8ucmVsc1BLAQItABQABgAIAAAAIQD3n9csxQAAAN0AAAAP&#10;AAAAAAAAAAAAAAAAAAcCAABkcnMvZG93bnJldi54bWxQSwUGAAAAAAMAAwC3AAAA+QIAAAAA&#10;" path="m,l6276974,r,9525l,9525,,e" fillcolor="#e2e8f0" stroked="f" strokeweight="0">
                <v:stroke miterlimit="83231f" joinstyle="miter"/>
                <v:path arrowok="t" textboxrect="0,0,6276974,9525"/>
              </v:shape>
              <w10:wrap type="square" anchorx="page" anchory="page"/>
            </v:group>
          </w:pict>
        </mc:Fallback>
      </mc:AlternateContent>
    </w:r>
    <w:r w:rsidR="00FE24E3"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3A0520EE" wp14:editId="71CD2E7D">
              <wp:simplePos x="0" y="0"/>
              <wp:positionH relativeFrom="page">
                <wp:posOffset>647700</wp:posOffset>
              </wp:positionH>
              <wp:positionV relativeFrom="page">
                <wp:posOffset>9953624</wp:posOffset>
              </wp:positionV>
              <wp:extent cx="6276974" cy="9525"/>
              <wp:effectExtent l="0" t="0" r="0" b="0"/>
              <wp:wrapSquare wrapText="bothSides"/>
              <wp:docPr id="69133481" name="Group 691334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9525"/>
                        <a:chOff x="0" y="0"/>
                        <a:chExt cx="6276974" cy="9525"/>
                      </a:xfrm>
                    </wpg:grpSpPr>
                    <wps:wsp>
                      <wps:cNvPr id="1178847916" name="Shape 5806"/>
                      <wps:cNvSpPr/>
                      <wps:spPr>
                        <a:xfrm>
                          <a:off x="0" y="0"/>
                          <a:ext cx="62769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952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837CA97" id="Group 69133481" o:spid="_x0000_s1026" style="position:absolute;margin-left:51pt;margin-top:783.75pt;width:494.25pt;height:.75pt;z-index:251658244;mso-position-horizontal-relative:page;mso-position-vertical-relative:page" coordsize="627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K/bdAIAADMGAAAOAAAAZHJzL2Uyb0RvYy54bWykVMlu2zAQvRfoPxC615KFeBNs59A4vhRt&#10;0KQfQFPUAnADSVv233c4Wqw4aAokOlBDcmb43uNw1vdnKciJW1drtYmmkyQiXDGd16rcRH9eHr8t&#10;I+I8VTkVWvFNdOEuut9+/bJuTMZTXWmRc0sgiXJZYzZR5b3J4tixikvqJtpwBZuFtpJ6mNoyzi1t&#10;ILsUcZok87jRNjdWM+4crD60m9EW8xcFZ/5XUTjuidhEgM3jaHE8hDHermlWWmqqmnUw6AdQSFor&#10;OHRI9UA9JUdbv0kla2a104WfMC1jXRQ148gB2EyTGzZ7q48GuZRZU5pBJpD2RqcPp2U/T3trns2T&#10;BSUaU4IWOAtczoWV4Q8oyRkluwyS8bMnDBbn6WK+WtxFhMHeapbOWkVZBbK/CWLV7r2wuD8yfgWk&#10;MVAa7srefY79c0UNR1FdBuyfLKlzqNzpYrm8W6ym84goKqFS0Y/Mlsk8UAogwHsQymUONPuUSgNd&#10;mrGj83uuUW16+uF8W5Z5b9Gqt9hZ9aaF4n63rA31IS6ADCZpRtdVdbcVNqU+8ReNbv7mzgDjdVeo&#10;sddw831RgG/v0f8N5ht79iXyT2d4pKNK+o8bvt/BB4zAc7vuDOQO9lhdoYIMcAij0G0KQT0+W1l7&#10;aEOillAJ6SJJrokhW7j79rbR8hfBg1hC/eYFFA8+jbDgbHn4Liw50dBs8MPkVJiKdquhlgBS54o2&#10;5gnxRS3EkHKKoa9S7tLd8rFH1jmHOI59bohM2kjWoWmbHbQMIN23PEAwBOHJWvkhXkGjRpgjtsE8&#10;6PyCbQIFgReJ0mBnQh5dFw2tbzxHr2uv3/4FAAD//wMAUEsDBBQABgAIAAAAIQB5H3uB4QAAAA4B&#10;AAAPAAAAZHJzL2Rvd25yZXYueG1sTE/BasJAFLwX+g/LK/RWd2OJrWk2ItL2JAW1IN7W5JkEs29D&#10;dk3i3/fZS3ubeTPMm0kXo21Ej52vHWmIJgoEUu6KmkoN37uPp1cQPhgqTOMINVzRwyK7v0tNUriB&#10;NthvQyk4hHxiNFQhtImUPq/QGj9xLRJrJ9dZE5h2pSw6M3C4beRUqZm0pib+UJkWVxXm5+3Favgc&#10;zLB8jt779fm0uh528dd+HaHWjw/j8g1EwDH8meFWn6tDxp2O7kKFFw1zNeUtgUE8e4lB3Cxqrhgd&#10;f29zBTJL5f8Z2Q8AAAD//wMAUEsBAi0AFAAGAAgAAAAhALaDOJL+AAAA4QEAABMAAAAAAAAAAAAA&#10;AAAAAAAAAFtDb250ZW50X1R5cGVzXS54bWxQSwECLQAUAAYACAAAACEAOP0h/9YAAACUAQAACwAA&#10;AAAAAAAAAAAAAAAvAQAAX3JlbHMvLnJlbHNQSwECLQAUAAYACAAAACEA5iCv23QCAAAzBgAADgAA&#10;AAAAAAAAAAAAAAAuAgAAZHJzL2Uyb0RvYy54bWxQSwECLQAUAAYACAAAACEAeR97geEAAAAOAQAA&#10;DwAAAAAAAAAAAAAAAADOBAAAZHJzL2Rvd25yZXYueG1sUEsFBgAAAAAEAAQA8wAAANwFAAAAAA==&#10;">
              <v:shape id="Shape 5806" o:spid="_x0000_s1027" style="position:absolute;width:62769;height:95;visibility:visible;mso-wrap-style:square;v-text-anchor:top" coordsize="62769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iO+xwAAAOMAAAAPAAAAZHJzL2Rvd25yZXYueG1sRE9fT8Iw&#10;EH838Ts0Z+KbdEOFMSmEkBh9dSi8HuuxLq7XsdYx/fSWhITH+/2/+XKwjeip87VjBekoAUFcOl1z&#10;peBz8/qQgfABWWPjmBT8kofl4vZmjrl2J/6gvgiViCHsc1RgQmhzKX1pyKIfuZY4cgfXWQzx7Cqp&#10;OzzFcNvIcZJMpMWaY4PBltaGyu/ixypY+01x2O5nzd/z116anh6Pu+ObUvd3w+oFRKAhXMUX97uO&#10;89Nplj1NZ+kEzj9FAOTiHwAA//8DAFBLAQItABQABgAIAAAAIQDb4fbL7gAAAIUBAAATAAAAAAAA&#10;AAAAAAAAAAAAAABbQ29udGVudF9UeXBlc10ueG1sUEsBAi0AFAAGAAgAAAAhAFr0LFu/AAAAFQEA&#10;AAsAAAAAAAAAAAAAAAAAHwEAAF9yZWxzLy5yZWxzUEsBAi0AFAAGAAgAAAAhAIaaI77HAAAA4wAA&#10;AA8AAAAAAAAAAAAAAAAABwIAAGRycy9kb3ducmV2LnhtbFBLBQYAAAAAAwADALcAAAD7AgAAAAA=&#10;" path="m,l6276974,r,9525l,9525,,e" fillcolor="#e2e8f0" stroked="f" strokeweight="0">
                <v:stroke miterlimit="83231f" joinstyle="miter"/>
                <v:path arrowok="t" textboxrect="0,0,6276974,9525"/>
              </v:shape>
              <w10:wrap type="square" anchorx="page" anchory="page"/>
            </v:group>
          </w:pict>
        </mc:Fallback>
      </mc:AlternateContent>
    </w:r>
    <w:r>
      <w:rPr>
        <w:color w:val="64748B"/>
        <w:sz w:val="17"/>
      </w:rPr>
      <w:t>Customer Support Case Management - Pradeep Saran</w:t>
    </w:r>
    <w:r>
      <w:rPr>
        <w:color w:val="64748B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7"/>
      </w:rPr>
      <w:t>1</w:t>
    </w:r>
    <w:r>
      <w:rPr>
        <w:color w:val="64748B"/>
        <w:sz w:val="17"/>
      </w:rPr>
      <w:fldChar w:fldCharType="end"/>
    </w:r>
    <w:r>
      <w:rPr>
        <w:color w:val="64748B"/>
        <w:sz w:val="17"/>
      </w:rPr>
      <w:t xml:space="preserve"> of </w:t>
    </w:r>
    <w:fldSimple w:instr=" NUMPAGES   \* MERGEFORMAT ">
      <w:r>
        <w:rPr>
          <w:color w:val="64748B"/>
          <w:sz w:val="17"/>
        </w:rPr>
        <w:t>5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F702C" w14:textId="6E7A0227" w:rsidR="009A040D" w:rsidRDefault="009A040D">
    <w:pPr>
      <w:tabs>
        <w:tab w:val="right" w:pos="9867"/>
      </w:tabs>
      <w:spacing w:after="0" w:line="259" w:lineRule="auto"/>
      <w:ind w:right="-17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51" behindDoc="0" locked="0" layoutInCell="1" allowOverlap="1" wp14:anchorId="14AB7132" wp14:editId="102242B0">
              <wp:simplePos x="0" y="0"/>
              <wp:positionH relativeFrom="page">
                <wp:posOffset>647700</wp:posOffset>
              </wp:positionH>
              <wp:positionV relativeFrom="page">
                <wp:posOffset>9953624</wp:posOffset>
              </wp:positionV>
              <wp:extent cx="6276974" cy="9525"/>
              <wp:effectExtent l="0" t="0" r="0" b="0"/>
              <wp:wrapSquare wrapText="bothSides"/>
              <wp:docPr id="4799" name="Group 4799">
                <a:extLst xmlns:a="http://schemas.openxmlformats.org/drawingml/2006/main">
                  <a:ext uri="{FF2B5EF4-FFF2-40B4-BE49-F238E27FC236}">
                    <a16:creationId xmlns:a16="http://schemas.microsoft.com/office/drawing/2014/main" id="{CB7F8D7F-3626-4B5A-B718-3ACFE2253627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9525"/>
                        <a:chOff x="0" y="0"/>
                        <a:chExt cx="6276974" cy="9525"/>
                      </a:xfrm>
                    </wpg:grpSpPr>
                    <wps:wsp>
                      <wps:cNvPr id="5804" name="Shape 5804"/>
                      <wps:cNvSpPr/>
                      <wps:spPr>
                        <a:xfrm>
                          <a:off x="0" y="0"/>
                          <a:ext cx="62769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952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C07FEE4" id="Group 4799" o:spid="_x0000_s1026" style="position:absolute;margin-left:51pt;margin-top:783.75pt;width:494.25pt;height:.75pt;z-index:251658251;mso-position-horizontal-relative:page;mso-position-vertical-relative:page" coordsize="627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OBXbAIAAC0GAAAOAAAAZHJzL2Uyb0RvYy54bWykVMlu2zAQvRfoPxC615KF2k4Eyzk0ji9F&#10;GzTJB9AUtQDcQNKW/fcdjhYrDpoCiQ7UkJwZznscvvXdSQpy5NY1WuXRfJZEhCumi0ZVefTy/PDt&#10;JiLOU1VQoRXPozN30d3m65d1azKe6lqLglsCSZTLWpNHtfcmi2PHai6pm2nDFWyW2krqYWqruLC0&#10;hexSxGmSLONW28JYzbhzsHrfbUYbzF+WnPnfZem4JyKPoDaPo8VxH8Z4s6ZZZampG9aXQT9QhaSN&#10;gkPHVPfUU3KwzZtUsmFWO136GdMy1mXZMI4YAM08uUKzs/pgEEuVtZUZaQJqr3j6cFr267iz5sk8&#10;WmCiNRVwgbOA5VRaGf5QJTkhZeeRMn7yhMHiMl0tb1ffI8Jg73aRLjpGWQ20vwli9fa9sHg4Mn5V&#10;SGugNdwFvfsc+qeaGo6kugzQP1rSFHm0uEkAhKISehQ9CK4gKeg3UuQyB2x9ip8RKM3Ywfkd18gz&#10;Pf50vmvIYrBoPVjspAbTQlu/29CG+hAXigwmaScXVff3FDalPvJnjW7+6ragxsuuUFOv8c6HdgDf&#10;wWP4G8w39Rya45/O8DwnPfQfN3y5ow8YAedm3RuIHewpu0IFGuAQRkFnSkE9PljZeBAg0UhQr3SV&#10;JJfEkC20XnfbaPmz4IEsof7wEtoGH0VYcLba/xCWHGmQGfwwORWmpv1qeBhQUu+KNuYJ8WUjxJhy&#10;jqGvUm7T7c3DUFnvHOI4KtwYmXSRrK+mkzkQCwA9iB1UMAbhyVr5MV6BRGOZE7TB3OvijAKBhMBb&#10;RGpQkxBHr59B9KZz9Lqo/OYvAAAA//8DAFBLAwQUAAYACAAAACEAeR97geEAAAAOAQAADwAAAGRy&#10;cy9kb3ducmV2LnhtbExPwWrCQBS8F/oPyyv0Vndjia1pNiLS9iQFtSDe1uSZBLNvQ3ZN4t/32Ut7&#10;m3kzzJtJF6NtRI+drx1piCYKBFLuippKDd+7j6dXED4YKkzjCDVc0cMiu79LTVK4gTbYb0MpOIR8&#10;YjRUIbSJlD6v0Bo/cS0SayfXWROYdqUsOjNwuG3kVKmZtKYm/lCZFlcV5uftxWr4HMywfI7e+/X5&#10;tLoedvHXfh2h1o8P4/INRMAx/JnhVp+rQ8adju5ChRcNczXlLYFBPHuJQdwsaq4YHX9vcwUyS+X/&#10;GdkPAAAA//8DAFBLAQItABQABgAIAAAAIQC2gziS/gAAAOEBAAATAAAAAAAAAAAAAAAAAAAAAABb&#10;Q29udGVudF9UeXBlc10ueG1sUEsBAi0AFAAGAAgAAAAhADj9If/WAAAAlAEAAAsAAAAAAAAAAAAA&#10;AAAALwEAAF9yZWxzLy5yZWxzUEsBAi0AFAAGAAgAAAAhADXQ4FdsAgAALQYAAA4AAAAAAAAAAAAA&#10;AAAALgIAAGRycy9lMm9Eb2MueG1sUEsBAi0AFAAGAAgAAAAhAHkfe4HhAAAADgEAAA8AAAAAAAAA&#10;AAAAAAAAxgQAAGRycy9kb3ducmV2LnhtbFBLBQYAAAAABAAEAPMAAADUBQAAAAA=&#10;">
              <v:shape id="Shape 5804" o:spid="_x0000_s1027" style="position:absolute;width:62769;height:95;visibility:visible;mso-wrap-style:square;v-text-anchor:top" coordsize="62769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ezAxQAAAN0AAAAPAAAAZHJzL2Rvd25yZXYueG1sRI9Ba8JA&#10;FITvBf/D8gq9NZvaKpq6igjSXo22Xp/ZZzY0+zZmtzH667uC0OMwM98ws0Vva9FR6yvHCl6SFARx&#10;4XTFpYLddv08AeEDssbaMSm4kIfFfPAww0y7M2+oy0MpIoR9hgpMCE0mpS8MWfSJa4ijd3StxRBl&#10;W0rd4jnCbS2HaTqWFiuOCwYbWhkqfvJfq2Dlt/nx+zCtr6OvgzQdvZ72pw+lnh775TuIQH34D9/b&#10;n1rBaJK+we1NfAJy/gcAAP//AwBQSwECLQAUAAYACAAAACEA2+H2y+4AAACFAQAAEwAAAAAAAAAA&#10;AAAAAAAAAAAAW0NvbnRlbnRfVHlwZXNdLnhtbFBLAQItABQABgAIAAAAIQBa9CxbvwAAABUBAAAL&#10;AAAAAAAAAAAAAAAAAB8BAABfcmVscy8ucmVsc1BLAQItABQABgAIAAAAIQBoAezAxQAAAN0AAAAP&#10;AAAAAAAAAAAAAAAAAAcCAABkcnMvZG93bnJldi54bWxQSwUGAAAAAAMAAwC3AAAA+QIAAAAA&#10;" path="m,l6276974,r,9525l,9525,,e" fillcolor="#e2e8f0" stroked="f" strokeweight="0">
                <v:stroke miterlimit="83231f" joinstyle="miter"/>
                <v:path arrowok="t" textboxrect="0,0,6276974,9525"/>
              </v:shape>
              <w10:wrap type="square" anchorx="page" anchory="page"/>
            </v:group>
          </w:pict>
        </mc:Fallback>
      </mc:AlternateContent>
    </w:r>
    <w:r w:rsidR="00FE24E3"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5" behindDoc="0" locked="0" layoutInCell="1" allowOverlap="1" wp14:anchorId="1B92746D" wp14:editId="5C892A86">
              <wp:simplePos x="0" y="0"/>
              <wp:positionH relativeFrom="page">
                <wp:posOffset>647700</wp:posOffset>
              </wp:positionH>
              <wp:positionV relativeFrom="page">
                <wp:posOffset>9953624</wp:posOffset>
              </wp:positionV>
              <wp:extent cx="6276974" cy="9525"/>
              <wp:effectExtent l="0" t="0" r="0" b="0"/>
              <wp:wrapSquare wrapText="bothSides"/>
              <wp:docPr id="656021012" name="Group 6560210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9525"/>
                        <a:chOff x="0" y="0"/>
                        <a:chExt cx="6276974" cy="9525"/>
                      </a:xfrm>
                    </wpg:grpSpPr>
                    <wps:wsp>
                      <wps:cNvPr id="1081464222" name="Shape 5804"/>
                      <wps:cNvSpPr/>
                      <wps:spPr>
                        <a:xfrm>
                          <a:off x="0" y="0"/>
                          <a:ext cx="62769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952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F04940B" id="Group 656021012" o:spid="_x0000_s1026" style="position:absolute;margin-left:51pt;margin-top:783.75pt;width:494.25pt;height:.75pt;z-index:251658245;mso-position-horizontal-relative:page;mso-position-vertical-relative:page" coordsize="627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aZwdQIAADMGAAAOAAAAZHJzL2Uyb0RvYy54bWykVMtu2zAQvBfoPxC615IFvyLYzqFxfCna&#10;oEk/gKZISQBFEiRt2X/f5ephxUFTINGBWpK7y5nhctf351qSE7eu0moTTSdJRLhiOq9UsYn+vDx+&#10;W0XEeapyKrXim+jCXXS//fpl3ZiMp7rUMueWQBLlssZsotJ7k8WxYyWvqZtowxVsCm1r6mFqizi3&#10;tIHstYzTJFnEjba5sZpx52D1od2MtphfCM78LyEc90RuIsDmcbQ4HsIYb9c0Kyw1ZcU6GPQDKGpa&#10;KTh0SPVAPSVHW71JVVfMaqeFnzBdx1qIinHkAGymyQ2bvdVHg1yKrCnMIBNIe6PTh9Oyn6e9Nc/m&#10;yYISjSlAC5wFLmdh6/AHlOSMkl0GyfjZEwaLi3S5uFvOIsJg726ezltFWQmyvwli5e69sLg/Mn4F&#10;pDFQGu7K3n2O/XNJDUdRXQbsnyypcqjcZDWdLWZpmkZE0RoqFf3IfJXMAqUAArwHoVzmQLNPqTTQ&#10;pRk7Or/nGtWmpx/Ot2WZ9xYte4udVW9aKO53y9pQH+ICyGCSZnRdZXdbYbPWJ/6i0c3f3BlgvO5K&#10;NfYabr4vCvDtPfq/wXxjz75E/ukMj3RUSf9xw/c7+IAReG7XnYHcwR6rK1WQAQ5hFLqNkNTjs60r&#10;D21IVjVUQrpMkmtiyBbuvr1ttPxF8iCWVL+5gOLBpxEWnC0O36UlJxqaDX6YnEpT0m411BJA6lzR&#10;xjwhXlRSDimnGPoq5S7drR57ZJ1ziOPY54bIpI1kHZq22UHLANJ9ywMEQxCerJUf4hU0aoQ5YhvM&#10;g84v2CZQEHiRKA12JuTRddHQ+sZz9Lr2+u1fAAAA//8DAFBLAwQUAAYACAAAACEAeR97geEAAAAO&#10;AQAADwAAAGRycy9kb3ducmV2LnhtbExPwWrCQBS8F/oPyyv0Vndjia1pNiLS9iQFtSDe1uSZBLNv&#10;Q3ZN4t/32Ut7m3kzzJtJF6NtRI+drx1piCYKBFLuippKDd+7j6dXED4YKkzjCDVc0cMiu79LTVK4&#10;gTbYb0MpOIR8YjRUIbSJlD6v0Bo/cS0SayfXWROYdqUsOjNwuG3kVKmZtKYm/lCZFlcV5uftxWr4&#10;HMywfI7e+/X5tLoedvHXfh2h1o8P4/INRMAx/JnhVp+rQ8adju5ChRcNczXlLYFBPHuJQdwsaq4Y&#10;HX9vcwUyS+X/GdkPAAAA//8DAFBLAQItABQABgAIAAAAIQC2gziS/gAAAOEBAAATAAAAAAAAAAAA&#10;AAAAAAAAAABbQ29udGVudF9UeXBlc10ueG1sUEsBAi0AFAAGAAgAAAAhADj9If/WAAAAlAEAAAsA&#10;AAAAAAAAAAAAAAAALwEAAF9yZWxzLy5yZWxzUEsBAi0AFAAGAAgAAAAhAN/tpnB1AgAAMwYAAA4A&#10;AAAAAAAAAAAAAAAALgIAAGRycy9lMm9Eb2MueG1sUEsBAi0AFAAGAAgAAAAhAHkfe4HhAAAADgEA&#10;AA8AAAAAAAAAAAAAAAAAzwQAAGRycy9kb3ducmV2LnhtbFBLBQYAAAAABAAEAPMAAADdBQAAAAA=&#10;">
              <v:shape id="Shape 5804" o:spid="_x0000_s1027" style="position:absolute;width:62769;height:95;visibility:visible;mso-wrap-style:square;v-text-anchor:top" coordsize="62769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OmSxwAAAOMAAAAPAAAAZHJzL2Rvd25yZXYueG1sRE9fa8Iw&#10;EH8f7DuEE/Y2UzsnWo0yhLG9Wjd9PZuzKTaX2mS126dfBMHH+/2/xaq3teio9ZVjBaNhAoK4cLri&#10;UsHX9v15CsIHZI21Y1LwSx5Wy8eHBWbaXXhDXR5KEUPYZ6jAhNBkUvrCkEU/dA1x5I6utRji2ZZS&#10;t3iJ4baWaZJMpMWKY4PBhtaGilP+YxWs/TY/7g6z+u/1+yBNRy/n/flDqadB/zYHEagPd/HN/anj&#10;/GQ6Gk/GaZrC9acIgFz+AwAA//8DAFBLAQItABQABgAIAAAAIQDb4fbL7gAAAIUBAAATAAAAAAAA&#10;AAAAAAAAAAAAAABbQ29udGVudF9UeXBlc10ueG1sUEsBAi0AFAAGAAgAAAAhAFr0LFu/AAAAFQEA&#10;AAsAAAAAAAAAAAAAAAAAHwEAAF9yZWxzLy5yZWxzUEsBAi0AFAAGAAgAAAAhAPRk6ZLHAAAA4wAA&#10;AA8AAAAAAAAAAAAAAAAABwIAAGRycy9kb3ducmV2LnhtbFBLBQYAAAAAAwADALcAAAD7AgAAAAA=&#10;" path="m,l6276974,r,9525l,9525,,e" fillcolor="#e2e8f0" stroked="f" strokeweight="0">
                <v:stroke miterlimit="83231f" joinstyle="miter"/>
                <v:path arrowok="t" textboxrect="0,0,6276974,9525"/>
              </v:shape>
              <w10:wrap type="square" anchorx="page" anchory="page"/>
            </v:group>
          </w:pict>
        </mc:Fallback>
      </mc:AlternateContent>
    </w:r>
    <w:r>
      <w:rPr>
        <w:color w:val="64748B"/>
        <w:sz w:val="17"/>
      </w:rPr>
      <w:t>Customer Support Case Management - Pradeep Saran</w:t>
    </w:r>
    <w:r>
      <w:rPr>
        <w:color w:val="64748B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7"/>
      </w:rPr>
      <w:t>1</w:t>
    </w:r>
    <w:r>
      <w:rPr>
        <w:color w:val="64748B"/>
        <w:sz w:val="17"/>
      </w:rPr>
      <w:fldChar w:fldCharType="end"/>
    </w:r>
    <w:r>
      <w:rPr>
        <w:color w:val="64748B"/>
        <w:sz w:val="17"/>
      </w:rPr>
      <w:t xml:space="preserve"> of </w:t>
    </w:r>
    <w:fldSimple w:instr=" NUMPAGES   \* MERGEFORMAT ">
      <w:r>
        <w:rPr>
          <w:color w:val="64748B"/>
          <w:sz w:val="17"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60504" w14:textId="77777777" w:rsidR="001E2F81" w:rsidRDefault="001E2F81">
      <w:pPr>
        <w:spacing w:after="0" w:line="240" w:lineRule="auto"/>
      </w:pPr>
      <w:r>
        <w:separator/>
      </w:r>
    </w:p>
  </w:footnote>
  <w:footnote w:type="continuationSeparator" w:id="0">
    <w:p w14:paraId="780F2974" w14:textId="77777777" w:rsidR="001E2F81" w:rsidRDefault="001E2F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DFCE7" w14:textId="004E8A40" w:rsidR="009A040D" w:rsidRDefault="009A040D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6" behindDoc="1" locked="0" layoutInCell="1" allowOverlap="1" wp14:anchorId="050A8C70" wp14:editId="00BA509A">
              <wp:simplePos x="0" y="0"/>
              <wp:positionH relativeFrom="page">
                <wp:posOffset>647700</wp:posOffset>
              </wp:positionH>
              <wp:positionV relativeFrom="page">
                <wp:posOffset>990600</wp:posOffset>
              </wp:positionV>
              <wp:extent cx="6276974" cy="19050"/>
              <wp:effectExtent l="0" t="0" r="0" b="0"/>
              <wp:wrapNone/>
              <wp:docPr id="4818" name="Group 4818">
                <a:extLst xmlns:a="http://schemas.openxmlformats.org/drawingml/2006/main">
                  <a:ext uri="{FF2B5EF4-FFF2-40B4-BE49-F238E27FC236}">
                    <a16:creationId xmlns:a16="http://schemas.microsoft.com/office/drawing/2014/main" id="{263752D2-F478-4A49-AFB1-57BCB5584F3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19050"/>
                        <a:chOff x="0" y="0"/>
                        <a:chExt cx="6276974" cy="19050"/>
                      </a:xfrm>
                    </wpg:grpSpPr>
                    <wps:wsp>
                      <wps:cNvPr id="5802" name="Shape 5802"/>
                      <wps:cNvSpPr/>
                      <wps:spPr>
                        <a:xfrm>
                          <a:off x="0" y="0"/>
                          <a:ext cx="627697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19050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D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A857A40" id="Group 4818" o:spid="_x0000_s1026" style="position:absolute;margin-left:51pt;margin-top:78pt;width:494.25pt;height:1.5pt;z-index:-251658234;mso-position-horizontal-relative:page;mso-position-vertical-relative:page" coordsize="6276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198agIAADMGAAAOAAAAZHJzL2Uyb0RvYy54bWykVMtu2zAQvBfoPxC6N5KNxk4EyznUrS9F&#10;GzTpB9AUKQngCyRt2X/f5VqiVQdNgcQHeUXuDneGq1k9HJUkB+58Z3SVzW6KjHDNTN3ppsp+P3/7&#10;dJcRH6iuqTSaV9mJ++xh/fHDqrcln5vWyJo7AiDal72tsjYEW+a5Zy1X1N8YyzVsCuMUDfDqmrx2&#10;tAd0JfN5USzy3rjaOsO497C6OW9ma8QXgrPwUwjPA5FVBr0FfDp87uIzX69o2Thq244NbdA3dKFo&#10;p+HQBLWhgZK9615AqY45440IN8yo3AjRMY4cgM2suGKzdWZvkUtT9o1NMoG0Vzq9GZb9OGydfbKP&#10;DpTobQNa4FvkchROxX/okhxRslOSjB8DYbC4mC8X98vPGWGwN7svbgdJWQu6v6hi7ddX6/Lx0Pyv&#10;VnoLw+Ev/P37+D+11HKU1ZfA/9GRrq6y27tinhFNFUwpZhBcQVkwL4nkSw96vU+hxJSWbO/DlhuU&#10;mh6++3CeyXqMaDtG7KjH0MFkvzrTloZYF7uMIeknd9WOVxV3lTnwZ4N54erCoMnLrtTTrHTv40hA&#10;7pgx/lvEm2amAflnNnyj00H6Tx4OW8qBIFJdr4YA6UM8FVjqqAScwii4jZA04GerugA2JDsFysyX&#10;RXEBBrQ4fucbxyicJI9ySf2LCxgd/DTignfN7ot05ECj2eAPwam0LR1Wo+FAS0MqxogT60UnZYKc&#10;YekV5LLYzAeEITnWcfS5VFmcK9nQzdnswDKA9Gh50EEqwpONDqleg1HjIRO2MdyZ+oQ2gYLA94jS&#10;oDMhj8FFo/VN3zHr4vXrPwAAAP//AwBQSwMEFAAGAAgAAAAhAOQr1PTfAAAADAEAAA8AAABkcnMv&#10;ZG93bnJldi54bWxMT8FqwkAUvBf6D8sTequ7sURqzEZE2p6kUC2U3tbkmQSzb0N2TeLf9+VUbzNv&#10;hnkz6Wa0jeix87UjDdFcgUDKXVFTqeH7+P78CsIHQ4VpHKGGG3rYZI8PqUkKN9AX9odQCg4hnxgN&#10;VQhtIqXPK7TGz12LxNrZddYEpl0pi84MHG4buVBqKa2piT9UpsVdhfnlcLUaPgYzbF+it35/Oe9u&#10;v8f482cfodZPs3G7BhFwDP9mmOpzdci408ldqfCiYa4WvCUwiJcMJodaqRjEaTqtFMgslfcjsj8A&#10;AAD//wMAUEsBAi0AFAAGAAgAAAAhALaDOJL+AAAA4QEAABMAAAAAAAAAAAAAAAAAAAAAAFtDb250&#10;ZW50X1R5cGVzXS54bWxQSwECLQAUAAYACAAAACEAOP0h/9YAAACUAQAACwAAAAAAAAAAAAAAAAAv&#10;AQAAX3JlbHMvLnJlbHNQSwECLQAUAAYACAAAACEAphdffGoCAAAzBgAADgAAAAAAAAAAAAAAAAAu&#10;AgAAZHJzL2Uyb0RvYy54bWxQSwECLQAUAAYACAAAACEA5CvU9N8AAAAMAQAADwAAAAAAAAAAAAAA&#10;AADEBAAAZHJzL2Rvd25yZXYueG1sUEsFBgAAAAAEAAQA8wAAANAFAAAAAA==&#10;">
              <v:shape id="Shape 5802" o:spid="_x0000_s1027" style="position:absolute;width:62769;height:190;visibility:visible;mso-wrap-style:square;v-text-anchor:top" coordsize="627697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QYZxQAAAN0AAAAPAAAAZHJzL2Rvd25yZXYueG1sRI9Ba8JA&#10;FITvBf/D8gpeim4aqEh0laK0eCiIaVGPj+wzCWbfht2tif/eFQSPw8w3w8yXvWnEhZyvLSt4Hycg&#10;iAuray4V/P1+jaYgfEDW2FgmBVfysFwMXuaYadvxji55KEUsYZ+hgiqENpPSFxUZ9GPbEkfvZJ3B&#10;EKUrpXbYxXLTyDRJJtJgzXGhwpZWFRXn/N8ooG0EJ+nb9979HE7dZrvqj+tcqeFr/zkDEagPz/CD&#10;3mgFH9Mkhfub+ATk4gYAAP//AwBQSwECLQAUAAYACAAAACEA2+H2y+4AAACFAQAAEwAAAAAAAAAA&#10;AAAAAAAAAAAAW0NvbnRlbnRfVHlwZXNdLnhtbFBLAQItABQABgAIAAAAIQBa9CxbvwAAABUBAAAL&#10;AAAAAAAAAAAAAAAAAB8BAABfcmVscy8ucmVsc1BLAQItABQABgAIAAAAIQDu8QYZxQAAAN0AAAAP&#10;AAAAAAAAAAAAAAAAAAcCAABkcnMvZG93bnJldi54bWxQSwUGAAAAAAMAAwC3AAAA+QIAAAAA&#10;" path="m,l6276974,r,19050l,19050,,e" fillcolor="#0070d2" stroked="f" strokeweight="0">
                <v:stroke miterlimit="83231f" joinstyle="miter"/>
                <v:path arrowok="t" textboxrect="0,0,6276974,19050"/>
              </v:shape>
              <w10:wrap anchorx="page" anchory="page"/>
            </v:group>
          </w:pict>
        </mc:Fallback>
      </mc:AlternateContent>
    </w:r>
    <w:r w:rsidR="00FE24E3"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1B2CEB1" wp14:editId="03B04415">
              <wp:simplePos x="0" y="0"/>
              <wp:positionH relativeFrom="page">
                <wp:posOffset>647700</wp:posOffset>
              </wp:positionH>
              <wp:positionV relativeFrom="page">
                <wp:posOffset>990600</wp:posOffset>
              </wp:positionV>
              <wp:extent cx="6276974" cy="19050"/>
              <wp:effectExtent l="0" t="0" r="0" b="0"/>
              <wp:wrapNone/>
              <wp:docPr id="166014142" name="Group 1660141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19050"/>
                        <a:chOff x="0" y="0"/>
                        <a:chExt cx="6276974" cy="19050"/>
                      </a:xfrm>
                    </wpg:grpSpPr>
                    <wps:wsp>
                      <wps:cNvPr id="821912485" name="Shape 5802"/>
                      <wps:cNvSpPr/>
                      <wps:spPr>
                        <a:xfrm>
                          <a:off x="0" y="0"/>
                          <a:ext cx="627697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19050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D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1D1D82" id="Group 166014142" o:spid="_x0000_s1026" style="position:absolute;margin-left:51pt;margin-top:78pt;width:494.25pt;height:1.5pt;z-index:-251658240;mso-position-horizontal-relative:page;mso-position-vertical-relative:page" coordsize="6276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IT8cwIAADgGAAAOAAAAZHJzL2Uyb0RvYy54bWykVNuO2yAQfa/Uf0B+7/qizc2Ksw9Nm5eq&#10;XXW3H0AwvkgYEJA4+fsOE5t4s+pW2vUDHmDmMOcwzPrh1Aly5Ma2ShZRepdEhEumylbWRfTn+fuX&#10;ZUSso7KkQkleRGduo4fN50/rXuc8U40SJTcEQKTNe11EjXM6j2PLGt5Re6c0l7BZKdNRB1NTx6Wh&#10;PaB3Is6SZB73ypTaKMathdXtZTPaIH5VceZ+VZXljogigtwcjgbHvR/jzZrmtaG6admQBn1HFh1t&#10;JRwaoLbUUXIw7SuormVGWVW5O6a6WFVVyzhyADZpcsNmZ9RBI5c672sdZAJpb3R6Nyz7edwZ/aQf&#10;DSjR6xq0wJnncqpM5/+QJTmhZOcgGT85wmBxni3mq8V9RBjspatkNkjKGtD9VRRrvr0ZF4+Hxi9S&#10;6TUUh73ytx/j/9RQzVFWmwP/R0PasoiWWbpKs/vlLCKSdlCq6EZmyyTzVeJzAOeglM0tiPYxmQJd&#10;mrODdTuuUG96/GHdpTDL0aLNaLGTHE0D5f1mYWvqfJzP0pukn1xYM96X3+3UkT8r9HM3twZJXneF&#10;nHqFyx/rAnxHj/GvEW/qGarkn97wUKfV9B8/rLjgA4anulkPBtIHeyqwkF4JOIVRaDmVoA7fbtc6&#10;6EWi7UCZbJEkV2BA8/d/uXG03FlwL5eQv3kF9YPvwy9YU++/CkOO1Hcc/BCcCt3QYdXXE6Q0uKKN&#10;OD6+aoUIkCmG3kAuki1WJCAMzj6OY7MLkcklkg3ZXDoe9A0gPfY9iA9BeLKSLsRL6NaY5oStN/eq&#10;PGOvQEHgUaI02J6Qx9BKff+bztHr2vA3fwEAAP//AwBQSwMEFAAGAAgAAAAhAOQr1PTfAAAADAEA&#10;AA8AAABkcnMvZG93bnJldi54bWxMT8FqwkAUvBf6D8sTequ7sURqzEZE2p6kUC2U3tbkmQSzb0N2&#10;TeLf9+VUbzNvhnkz6Wa0jeix87UjDdFcgUDKXVFTqeH7+P78CsIHQ4VpHKGGG3rYZI8PqUkKN9AX&#10;9odQCg4hnxgNVQhtIqXPK7TGz12LxNrZddYEpl0pi84MHG4buVBqKa2piT9UpsVdhfnlcLUaPgYz&#10;bF+it35/Oe9uv8f482cfodZPs3G7BhFwDP9mmOpzdci408ldqfCiYa4WvCUwiJcMJodaqRjEaTqt&#10;FMgslfcjsj8AAAD//wMAUEsBAi0AFAAGAAgAAAAhALaDOJL+AAAA4QEAABMAAAAAAAAAAAAAAAAA&#10;AAAAAFtDb250ZW50X1R5cGVzXS54bWxQSwECLQAUAAYACAAAACEAOP0h/9YAAACUAQAACwAAAAAA&#10;AAAAAAAAAAAvAQAAX3JlbHMvLnJlbHNQSwECLQAUAAYACAAAACEAX9CE/HMCAAA4BgAADgAAAAAA&#10;AAAAAAAAAAAuAgAAZHJzL2Uyb0RvYy54bWxQSwECLQAUAAYACAAAACEA5CvU9N8AAAAMAQAADwAA&#10;AAAAAAAAAAAAAADNBAAAZHJzL2Rvd25yZXYueG1sUEsFBgAAAAAEAAQA8wAAANkFAAAAAA==&#10;">
              <v:shape id="Shape 5802" o:spid="_x0000_s1027" style="position:absolute;width:62769;height:190;visibility:visible;mso-wrap-style:square;v-text-anchor:top" coordsize="627697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GiXywAAAOIAAAAPAAAAZHJzL2Rvd25yZXYueG1sRI9BS8NA&#10;FITvgv9heYVexG4SbIlpt0UqLT0UilHU4yP7mgSzb8Puton/3hUEj8PMN8OsNqPpxJWcby0rSGcJ&#10;COLK6pZrBW+vu/schA/IGjvLpOCbPGzWtzcrLLQd+IWuZahFLGFfoIImhL6Q0lcNGfQz2xNH72yd&#10;wRClq6V2OMRy08ksSRbSYMtxocGetg1VX+XFKKBTBBfZ3f7dHT/Ow+G0HT+fS6Wmk/FpCSLQGP7D&#10;f/RBK8iz9DHNHvI5/F6Kd0CufwAAAP//AwBQSwECLQAUAAYACAAAACEA2+H2y+4AAACFAQAAEwAA&#10;AAAAAAAAAAAAAAAAAAAAW0NvbnRlbnRfVHlwZXNdLnhtbFBLAQItABQABgAIAAAAIQBa9CxbvwAA&#10;ABUBAAALAAAAAAAAAAAAAAAAAB8BAABfcmVscy8ucmVsc1BLAQItABQABgAIAAAAIQBM4GiXywAA&#10;AOIAAAAPAAAAAAAAAAAAAAAAAAcCAABkcnMvZG93bnJldi54bWxQSwUGAAAAAAMAAwC3AAAA/wIA&#10;AAAA&#10;" path="m,l6276974,r,19050l,19050,,e" fillcolor="#0070d2" stroked="f" strokeweight="0">
                <v:stroke miterlimit="83231f" joinstyle="miter"/>
                <v:path arrowok="t" textboxrect="0,0,6276974,190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B2EE0" w14:textId="601A617C" w:rsidR="009A040D" w:rsidRDefault="009A040D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7" behindDoc="1" locked="0" layoutInCell="1" allowOverlap="1" wp14:anchorId="06B2C1FF" wp14:editId="12C900E6">
              <wp:simplePos x="0" y="0"/>
              <wp:positionH relativeFrom="page">
                <wp:posOffset>647700</wp:posOffset>
              </wp:positionH>
              <wp:positionV relativeFrom="page">
                <wp:posOffset>990600</wp:posOffset>
              </wp:positionV>
              <wp:extent cx="6276974" cy="19050"/>
              <wp:effectExtent l="0" t="0" r="0" b="0"/>
              <wp:wrapNone/>
              <wp:docPr id="4802" name="Group 4802">
                <a:extLst xmlns:a="http://schemas.openxmlformats.org/drawingml/2006/main">
                  <a:ext uri="{FF2B5EF4-FFF2-40B4-BE49-F238E27FC236}">
                    <a16:creationId xmlns:a16="http://schemas.microsoft.com/office/drawing/2014/main" id="{40B90C8C-174F-48A7-85F1-CD402E2C5234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19050"/>
                        <a:chOff x="0" y="0"/>
                        <a:chExt cx="6276974" cy="19050"/>
                      </a:xfrm>
                    </wpg:grpSpPr>
                    <wps:wsp>
                      <wps:cNvPr id="5800" name="Shape 5800"/>
                      <wps:cNvSpPr/>
                      <wps:spPr>
                        <a:xfrm>
                          <a:off x="0" y="0"/>
                          <a:ext cx="627697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19050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D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E057C8D" id="Group 4802" o:spid="_x0000_s1026" style="position:absolute;margin-left:51pt;margin-top:78pt;width:494.25pt;height:1.5pt;z-index:-251658233;mso-position-horizontal-relative:page;mso-position-vertical-relative:page" coordsize="6276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a+CagIAADMGAAAOAAAAZHJzL2Uyb0RvYy54bWykVE1v2zAMvQ/YfxB8X+0Ea9IacXpYtlyG&#10;rVi7H6DIkm1AX5CUOPn3oxhb8VKsA1ofbFoin/geKa4ejkqSA3e+M7rKZjdFRrhmpu50U2W/n799&#10;usuID1TXVBrNq+zEffaw/vhh1duSz01rZM0dARDty95WWRuCLfPcs5Yr6m+M5Ro2hXGKBvh1TV47&#10;2gO6kvm8KBZ5b1xtnWHce1jdnDezNeILwVn4KYTngcgqg9wCvh2+d/Gdr1e0bBy1bceGNOgbslC0&#10;03BogtrQQMnedS+gVMec8UaEG2ZUboToGEcOwGZWXLHZOrO3yKUp+8YmmUDaK53eDMt+HLbOPtlH&#10;B0r0tgEt8C9yOQqn4heyJEeU7JQk48dAGCwu5svF/fJzRhjsze6L20FS1oLuL6JY+/XVuHw8NP8r&#10;ld5Cc/gLf/8+/k8ttRxl9SXwf3Skq6vs9q6ABtFUQZeiB8EVlAX9kki+9KDX+xRKTGnJ9j5suUGp&#10;6eG7D+eerEeLtqPFjno0HXT2qz1taYhxMctokn5Sq3YsVdxV5sCfDfqFq4JBkpddqadeqe5jS4Dv&#10;6DF+LeJNPVOD/NMbSjBtpP/4YbMlHzAi1fVqMJA+2FOBpY5KwCmMwrQRkga8tqoLMIZkp0CZ+bKA&#10;ToAiIDB8YvudK45WOEke5ZL6FxfQOng14oJ3ze6LdORA47DBB8GptC0dVgfcwXU4A3BivOikTJAz&#10;DL2CXBab+YAwOMc4jnMuRRbnSDZkcx52MDKA9DjygFkKwpONDilew6DGQyZso7kz9QnHBAoC9xGl&#10;wcmEPIYpGkff9B+9LrN+/QcAAP//AwBQSwMEFAAGAAgAAAAhAOQr1PTfAAAADAEAAA8AAABkcnMv&#10;ZG93bnJldi54bWxMT8FqwkAUvBf6D8sTequ7sURqzEZE2p6kUC2U3tbkmQSzb0N2TeLf9+VUbzNv&#10;hnkz6Wa0jeix87UjDdFcgUDKXVFTqeH7+P78CsIHQ4VpHKGGG3rYZI8PqUkKN9AX9odQCg4hnxgN&#10;VQhtIqXPK7TGz12LxNrZddYEpl0pi84MHG4buVBqKa2piT9UpsVdhfnlcLUaPgYzbF+it35/Oe9u&#10;v8f482cfodZPs3G7BhFwDP9mmOpzdci408ldqfCiYa4WvCUwiJcMJodaqRjEaTqtFMgslfcjsj8A&#10;AAD//wMAUEsBAi0AFAAGAAgAAAAhALaDOJL+AAAA4QEAABMAAAAAAAAAAAAAAAAAAAAAAFtDb250&#10;ZW50X1R5cGVzXS54bWxQSwECLQAUAAYACAAAACEAOP0h/9YAAACUAQAACwAAAAAAAAAAAAAAAAAv&#10;AQAAX3JlbHMvLnJlbHNQSwECLQAUAAYACAAAACEAgJmvgmoCAAAzBgAADgAAAAAAAAAAAAAAAAAu&#10;AgAAZHJzL2Uyb0RvYy54bWxQSwECLQAUAAYACAAAACEA5CvU9N8AAAAMAQAADwAAAAAAAAAAAAAA&#10;AADEBAAAZHJzL2Rvd25yZXYueG1sUEsFBgAAAAAEAAQA8wAAANAFAAAAAA==&#10;">
              <v:shape id="Shape 5800" o:spid="_x0000_s1027" style="position:absolute;width:62769;height:190;visibility:visible;mso-wrap-style:square;v-text-anchor:top" coordsize="627697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z31wwAAAN0AAAAPAAAAZHJzL2Rvd25yZXYueG1sRE9Na8JA&#10;EL0X+h+WEXopdVOhItFVxNLioSBGqR6H7JgEs7Nhd2vSf985FDw+3vdiNbhW3SjExrOB13EGirj0&#10;tuHKwPHw8TIDFROyxdYzGfilCKvl48MCc+t73tOtSJWSEI45GqhT6nKtY1mTwzj2HbFwFx8cJoGh&#10;0jZgL+Gu1ZMsm2qHDUtDjR1taiqvxY8zQDsxTifPn9/h63Tpt7vNcH4vjHkaDes5qERDuov/3Vtr&#10;4G2WyX55I09AL/8AAAD//wMAUEsBAi0AFAAGAAgAAAAhANvh9svuAAAAhQEAABMAAAAAAAAAAAAA&#10;AAAAAAAAAFtDb250ZW50X1R5cGVzXS54bWxQSwECLQAUAAYACAAAACEAWvQsW78AAAAVAQAACwAA&#10;AAAAAAAAAAAAAAAfAQAAX3JlbHMvLnJlbHNQSwECLQAUAAYACAAAACEAcW899cMAAADdAAAADwAA&#10;AAAAAAAAAAAAAAAHAgAAZHJzL2Rvd25yZXYueG1sUEsFBgAAAAADAAMAtwAAAPcCAAAAAA==&#10;" path="m,l6276974,r,19050l,19050,,e" fillcolor="#0070d2" stroked="f" strokeweight="0">
                <v:stroke miterlimit="83231f" joinstyle="miter"/>
                <v:path arrowok="t" textboxrect="0,0,6276974,19050"/>
              </v:shape>
              <w10:wrap anchorx="page" anchory="page"/>
            </v:group>
          </w:pict>
        </mc:Fallback>
      </mc:AlternateContent>
    </w:r>
    <w:r w:rsidR="00FE24E3"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1" behindDoc="1" locked="0" layoutInCell="1" allowOverlap="1" wp14:anchorId="1C307CB3" wp14:editId="0B2C92CE">
              <wp:simplePos x="0" y="0"/>
              <wp:positionH relativeFrom="page">
                <wp:posOffset>647700</wp:posOffset>
              </wp:positionH>
              <wp:positionV relativeFrom="page">
                <wp:posOffset>990600</wp:posOffset>
              </wp:positionV>
              <wp:extent cx="6276974" cy="19050"/>
              <wp:effectExtent l="0" t="0" r="0" b="0"/>
              <wp:wrapNone/>
              <wp:docPr id="367721420" name="Group 367721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19050"/>
                        <a:chOff x="0" y="0"/>
                        <a:chExt cx="6276974" cy="19050"/>
                      </a:xfrm>
                    </wpg:grpSpPr>
                    <wps:wsp>
                      <wps:cNvPr id="437146131" name="Shape 5800"/>
                      <wps:cNvSpPr/>
                      <wps:spPr>
                        <a:xfrm>
                          <a:off x="0" y="0"/>
                          <a:ext cx="627697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19050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D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0FCF70F" id="Group 367721420" o:spid="_x0000_s1026" style="position:absolute;margin-left:51pt;margin-top:78pt;width:494.25pt;height:1.5pt;z-index:-251658239;mso-position-horizontal-relative:page;mso-position-vertical-relative:page" coordsize="6276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87jcwIAADgGAAAOAAAAZHJzL2Uyb0RvYy54bWykVE1v2zAMvQ/YfxB8X2ynadIacXpYtlyG&#10;rWi7H6DI8gcgS4KkxMm/H0XbipdiHdD6YNMS+cT3SHH9cGoFOXJjGyXzKJ0lEeGSqaKRVR79fvn+&#10;5S4i1lFZUKEkz6Mzt9HD5vOndaczPle1EgU3BECkzTqdR7VzOotjy2reUjtTmkvYLJVpqYNfU8WF&#10;oR2gtyKeJ8ky7pQptFGMWwur234z2iB+WXLmfpWl5Y6IPILcHL4Nvvf+HW/WNKsM1XXDhjToO7Jo&#10;aSPh0AC1pY6Sg2leQbUNM8qq0s2YamNVlg3jyAHYpMkVm51RB41cqqyrdJAJpL3S6d2w7OdxZ/Sz&#10;fjSgRKcr0AL/PJdTaVr/hSzJCSU7B8n4yREGi8v5anm/WkSEwV56n9wOkrIadH8Vxepvb8bF46Hx&#10;X6l0GprDXvjbj/F/rqnmKKvNgP+jIU2RR4ubVbpYpjdpRCRtoVXRjdzeJUjJ5wDOQSmbWRDtYzIF&#10;ujRjB+t2XKHe9PjDur4xi9Gi9WixkxxNA+39ZmNr6nycz9KbpJsUrB7r5XdbdeQvCv3cVdUgycuu&#10;kFOvUPyxL8B39Bi/GvGmnqFL/ukNF3XaTf/xw/IEHzA81c16MJA+2FOBhfRKwCmMwsgpBXV4d9vG&#10;wSwSTQvKzFdJX3cEBjRf/77iaLmz4F4uIZ94Cf2D98MvWFPtvwpDjtRPHHwQnApd02HVTx3AHVzR&#10;RhwfXzZCBMgUQ68gV8l2PiAMzj6O47ALkUkfyYZs+okHcwNIj3MPMghBeLKSLsRLmNZ4yIStN/eq&#10;OOOsQEHgUqI0OJ6QxzBK/fyb/qPXZeBv/gAAAP//AwBQSwMEFAAGAAgAAAAhAOQr1PTfAAAADAEA&#10;AA8AAABkcnMvZG93bnJldi54bWxMT8FqwkAUvBf6D8sTequ7sURqzEZE2p6kUC2U3tbkmQSzb0N2&#10;TeLf9+VUbzNvhnkz6Wa0jeix87UjDdFcgUDKXVFTqeH7+P78CsIHQ4VpHKGGG3rYZI8PqUkKN9AX&#10;9odQCg4hnxgNVQhtIqXPK7TGz12LxNrZddYEpl0pi84MHG4buVBqKa2piT9UpsVdhfnlcLUaPgYz&#10;bF+it35/Oe9uv8f482cfodZPs3G7BhFwDP9mmOpzdci408ldqfCiYa4WvCUwiJcMJodaqRjEaTqt&#10;FMgslfcjsj8AAAD//wMAUEsBAi0AFAAGAAgAAAAhALaDOJL+AAAA4QEAABMAAAAAAAAAAAAAAAAA&#10;AAAAAFtDb250ZW50X1R5cGVzXS54bWxQSwECLQAUAAYACAAAACEAOP0h/9YAAACUAQAACwAAAAAA&#10;AAAAAAAAAAAvAQAAX3JlbHMvLnJlbHNQSwECLQAUAAYACAAAACEAVXPO43MCAAA4BgAADgAAAAAA&#10;AAAAAAAAAAAuAgAAZHJzL2Uyb0RvYy54bWxQSwECLQAUAAYACAAAACEA5CvU9N8AAAAMAQAADwAA&#10;AAAAAAAAAAAAAADNBAAAZHJzL2Rvd25yZXYueG1sUEsFBgAAAAAEAAQA8wAAANkFAAAAAA==&#10;">
              <v:shape id="Shape 5800" o:spid="_x0000_s1027" style="position:absolute;width:62769;height:190;visibility:visible;mso-wrap-style:square;v-text-anchor:top" coordsize="627697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JnrywAAAOIAAAAPAAAAZHJzL2Rvd25yZXYueG1sRI9BS8NA&#10;FITvgv9heYIXaTZpS5TYbSktSg+FYizq8ZF9TYLZt2F3beK/7woFj8PMN8MsVqPpxJmcby0ryJIU&#10;BHFldcu1guP7y+QJhA/IGjvLpOCXPKyWtzcLLLQd+I3OZahFLGFfoIImhL6Q0lcNGfSJ7Ymjd7LO&#10;YIjS1VI7HGK56eQ0TXNpsOW40GBPm4aq7/LHKKBDBPPpw+uH23+eht1hM35tS6Xu78b1M4hAY/gP&#10;X+mdVjCfPWbzPJtl8Hcp3gG5vAAAAP//AwBQSwECLQAUAAYACAAAACEA2+H2y+4AAACFAQAAEwAA&#10;AAAAAAAAAAAAAAAAAAAAW0NvbnRlbnRfVHlwZXNdLnhtbFBLAQItABQABgAIAAAAIQBa9CxbvwAA&#10;ABUBAAALAAAAAAAAAAAAAAAAAB8BAABfcmVscy8ucmVsc1BLAQItABQABgAIAAAAIQAg/JnrywAA&#10;AOIAAAAPAAAAAAAAAAAAAAAAAAcCAABkcnMvZG93bnJldi54bWxQSwUGAAAAAAMAAwC3AAAA/wIA&#10;AAAA&#10;" path="m,l6276974,r,19050l,19050,,e" fillcolor="#0070d2" stroked="f" strokeweight="0">
                <v:stroke miterlimit="83231f" joinstyle="miter"/>
                <v:path arrowok="t" textboxrect="0,0,6276974,190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8009A" w14:textId="44619410" w:rsidR="009A040D" w:rsidRDefault="009A040D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8" behindDoc="1" locked="0" layoutInCell="1" allowOverlap="1" wp14:anchorId="5E8D13D0" wp14:editId="653DF34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787" name="Group 4787">
                <a:extLst xmlns:a="http://schemas.openxmlformats.org/drawingml/2006/main">
                  <a:ext uri="{FF2B5EF4-FFF2-40B4-BE49-F238E27FC236}">
                    <a16:creationId xmlns:a16="http://schemas.microsoft.com/office/drawing/2014/main" id="{180B0DA8-D8F3-4918-B1C6-71421F14E83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5729A7B2" id="Group 4787" o:spid="_x0000_s1026" style="position:absolute;margin-left:0;margin-top:0;width:0;height:0;z-index:-25165823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  <w:r w:rsidR="00FE24E3"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2" behindDoc="1" locked="0" layoutInCell="1" allowOverlap="1" wp14:anchorId="677D5E0E" wp14:editId="4F8E279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066997748" name="Group 10669977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70AD9B1C" id="Group 1066997748" o:spid="_x0000_s1026" style="position:absolute;margin-left:0;margin-top:0;width:0;height:0;z-index:-25165823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2EB"/>
    <w:rsid w:val="00062569"/>
    <w:rsid w:val="001E2F81"/>
    <w:rsid w:val="002E2FFD"/>
    <w:rsid w:val="004630C7"/>
    <w:rsid w:val="00466A31"/>
    <w:rsid w:val="005569E7"/>
    <w:rsid w:val="00644E97"/>
    <w:rsid w:val="00890B56"/>
    <w:rsid w:val="009A040D"/>
    <w:rsid w:val="009B6021"/>
    <w:rsid w:val="00B159F3"/>
    <w:rsid w:val="00BC0289"/>
    <w:rsid w:val="00BD3B55"/>
    <w:rsid w:val="00CB67A9"/>
    <w:rsid w:val="00CC322F"/>
    <w:rsid w:val="00CD22EB"/>
    <w:rsid w:val="00D52760"/>
    <w:rsid w:val="00E76FED"/>
    <w:rsid w:val="00EC1A27"/>
    <w:rsid w:val="00F00867"/>
    <w:rsid w:val="00FE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0590D"/>
  <w15:docId w15:val="{7368897F-8B3A-4CDF-BCBB-1F35B280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I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289"/>
  </w:style>
  <w:style w:type="paragraph" w:styleId="Heading1">
    <w:name w:val="heading 1"/>
    <w:basedOn w:val="Normal"/>
    <w:next w:val="Normal"/>
    <w:link w:val="Heading1Char"/>
    <w:uiPriority w:val="9"/>
    <w:qFormat/>
    <w:rsid w:val="00BC0289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28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28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28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28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28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28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289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289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289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C0289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289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289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289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289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289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289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289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028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C028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C0289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289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289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BC0289"/>
    <w:rPr>
      <w:b/>
      <w:bCs/>
    </w:rPr>
  </w:style>
  <w:style w:type="character" w:styleId="Emphasis">
    <w:name w:val="Emphasis"/>
    <w:basedOn w:val="DefaultParagraphFont"/>
    <w:uiPriority w:val="20"/>
    <w:qFormat/>
    <w:rsid w:val="00BC0289"/>
    <w:rPr>
      <w:i/>
      <w:iCs/>
      <w:color w:val="000000" w:themeColor="text1"/>
    </w:rPr>
  </w:style>
  <w:style w:type="paragraph" w:styleId="NoSpacing">
    <w:name w:val="No Spacing"/>
    <w:uiPriority w:val="1"/>
    <w:qFormat/>
    <w:rsid w:val="00BC028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C0289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C028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289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289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C028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C0289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BC028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C0289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BC0289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0289"/>
    <w:pPr>
      <w:outlineLvl w:val="9"/>
    </w:pPr>
  </w:style>
  <w:style w:type="paragraph" w:styleId="Header">
    <w:name w:val="header"/>
    <w:basedOn w:val="Normal"/>
    <w:link w:val="HeaderChar"/>
    <w:uiPriority w:val="99"/>
    <w:semiHidden/>
    <w:unhideWhenUsed/>
    <w:rsid w:val="00556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569E7"/>
  </w:style>
  <w:style w:type="paragraph" w:styleId="Footer">
    <w:name w:val="footer"/>
    <w:basedOn w:val="Normal"/>
    <w:link w:val="FooterChar"/>
    <w:uiPriority w:val="99"/>
    <w:semiHidden/>
    <w:unhideWhenUsed/>
    <w:rsid w:val="00556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56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2938</Characters>
  <Application>Microsoft Office Word</Application>
  <DocSecurity>0</DocSecurity>
  <Lines>104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Support Case Management - Business Analyst Project Document</vt:lpstr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Support Case Management - Business Analyst Project Document</dc:title>
  <dc:subject/>
  <dc:creator>sandeep saran</dc:creator>
  <cp:keywords/>
  <cp:lastModifiedBy>sandeep saran</cp:lastModifiedBy>
  <cp:revision>2</cp:revision>
  <cp:lastPrinted>2026-10-10T19:35:00Z</cp:lastPrinted>
  <dcterms:created xsi:type="dcterms:W3CDTF">2026-10-11T16:19:00Z</dcterms:created>
  <dcterms:modified xsi:type="dcterms:W3CDTF">2026-10-11T16:19:00Z</dcterms:modified>
</cp:coreProperties>
</file>