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bookmarkStart w:id="0" w:name="_GoBack"/>
      <w:r w:rsidRPr="00D60907">
        <w:rPr>
          <w:b/>
          <w:i/>
          <w:color w:val="FF0000"/>
          <w:sz w:val="36"/>
          <w:szCs w:val="36"/>
          <w:u w:val="single"/>
        </w:rPr>
        <w:t>]</w:t>
      </w:r>
      <w:bookmarkEnd w:id="0"/>
    </w:p>
    <w:p w:rsidR="00D27F81" w:rsidRDefault="00D27F81" w:rsidP="00D27F81">
      <w:r>
        <w:t>1--------10---------20---------30--------40---------50---------6</w:t>
      </w:r>
      <w:r>
        <w:t>0</w:t>
      </w:r>
      <w:r>
        <w:t>---------70---------8</w:t>
      </w:r>
      <w:r>
        <w:t>0</w:t>
      </w:r>
      <w:r>
        <w:t>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NOOBS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Pr="00A94F2B" w:rsidRDefault="007E4864" w:rsidP="00203104">
            <w:pPr>
              <w:rPr>
                <w:b/>
                <w:sz w:val="44"/>
                <w:szCs w:val="44"/>
              </w:rPr>
            </w:pPr>
            <w:r w:rsidRPr="007E4864">
              <w:rPr>
                <w:b/>
                <w:color w:val="70AD47" w:themeColor="accent6"/>
                <w:sz w:val="44"/>
                <w:szCs w:val="44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by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by descending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>
              <w:rPr>
                <w:sz w:val="32"/>
                <w:szCs w:val="32"/>
              </w:rPr>
              <w:t>NOTSORTED;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sectPr w:rsidR="00682B9D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91537"/>
    <w:rsid w:val="000F3738"/>
    <w:rsid w:val="000F61AE"/>
    <w:rsid w:val="0016682F"/>
    <w:rsid w:val="00190D1B"/>
    <w:rsid w:val="001C0112"/>
    <w:rsid w:val="00203104"/>
    <w:rsid w:val="00212AEB"/>
    <w:rsid w:val="002175DA"/>
    <w:rsid w:val="00264E0A"/>
    <w:rsid w:val="00267181"/>
    <w:rsid w:val="002A66A4"/>
    <w:rsid w:val="002F16FF"/>
    <w:rsid w:val="002F57C3"/>
    <w:rsid w:val="003A725E"/>
    <w:rsid w:val="003E2C3D"/>
    <w:rsid w:val="00434851"/>
    <w:rsid w:val="00456A0E"/>
    <w:rsid w:val="00474A44"/>
    <w:rsid w:val="004B24C3"/>
    <w:rsid w:val="004B32D9"/>
    <w:rsid w:val="004B7D2A"/>
    <w:rsid w:val="004F760D"/>
    <w:rsid w:val="00517294"/>
    <w:rsid w:val="006032C9"/>
    <w:rsid w:val="006772E2"/>
    <w:rsid w:val="00682B9D"/>
    <w:rsid w:val="00690C62"/>
    <w:rsid w:val="0070139D"/>
    <w:rsid w:val="007336BA"/>
    <w:rsid w:val="00751F22"/>
    <w:rsid w:val="00757AA3"/>
    <w:rsid w:val="0078592B"/>
    <w:rsid w:val="007A65B1"/>
    <w:rsid w:val="007B76E4"/>
    <w:rsid w:val="007C293E"/>
    <w:rsid w:val="007E10A5"/>
    <w:rsid w:val="007E4864"/>
    <w:rsid w:val="00926C91"/>
    <w:rsid w:val="0093163B"/>
    <w:rsid w:val="00963795"/>
    <w:rsid w:val="009E2BB0"/>
    <w:rsid w:val="009F6121"/>
    <w:rsid w:val="00A31527"/>
    <w:rsid w:val="00A52E03"/>
    <w:rsid w:val="00A94F2B"/>
    <w:rsid w:val="00AC79F1"/>
    <w:rsid w:val="00AD223F"/>
    <w:rsid w:val="00B016C3"/>
    <w:rsid w:val="00B33BDE"/>
    <w:rsid w:val="00C048D8"/>
    <w:rsid w:val="00CA3726"/>
    <w:rsid w:val="00CB4E85"/>
    <w:rsid w:val="00CC4F47"/>
    <w:rsid w:val="00CE7ED8"/>
    <w:rsid w:val="00CF1AA7"/>
    <w:rsid w:val="00D27F81"/>
    <w:rsid w:val="00D505BC"/>
    <w:rsid w:val="00D60907"/>
    <w:rsid w:val="00D80270"/>
    <w:rsid w:val="00E2031B"/>
    <w:rsid w:val="00E32F11"/>
    <w:rsid w:val="00F27C2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E8FB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85</cp:revision>
  <dcterms:created xsi:type="dcterms:W3CDTF">2017-05-05T13:40:00Z</dcterms:created>
  <dcterms:modified xsi:type="dcterms:W3CDTF">2017-05-09T19:20:00Z</dcterms:modified>
</cp:coreProperties>
</file>