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B52DF6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Pr="00F537C3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VAR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</w:t>
            </w:r>
            <w:r w:rsidRPr="00130AB0">
              <w:rPr>
                <w:b/>
                <w:i/>
              </w:rPr>
              <w:t>istic</w:t>
            </w:r>
            <w:r w:rsidRPr="00130AB0">
              <w:rPr>
                <w:b/>
                <w:i/>
              </w:rPr>
              <w:t xml:space="preserve">s </w:t>
            </w:r>
            <w:r w:rsidRPr="00130AB0">
              <w:rPr>
                <w:b/>
                <w:i/>
              </w:rPr>
              <w:t>are</w:t>
            </w:r>
            <w:r w:rsidRPr="00130AB0">
              <w:rPr>
                <w:b/>
                <w:i/>
              </w:rPr>
              <w:t xml:space="preserve">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CLASS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bookmarkStart w:id="0" w:name="_GoBack"/>
            <w:r w:rsidRPr="002B7607">
              <w:rPr>
                <w:b/>
                <w:i/>
              </w:rPr>
              <w:t>group processing</w:t>
            </w:r>
            <w:bookmarkEnd w:id="0"/>
          </w:p>
        </w:tc>
        <w:tc>
          <w:tcPr>
            <w:tcW w:w="1303" w:type="dxa"/>
          </w:tcPr>
          <w:p w:rsidR="0024382C" w:rsidRDefault="0024382C" w:rsidP="0024382C"/>
        </w:tc>
      </w:tr>
      <w:tr w:rsidR="0024382C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203104" w:rsidRDefault="0024382C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Pr="0016682F" w:rsidRDefault="0024382C" w:rsidP="0024382C"/>
        </w:tc>
        <w:tc>
          <w:tcPr>
            <w:tcW w:w="1303" w:type="dxa"/>
          </w:tcPr>
          <w:p w:rsidR="0024382C" w:rsidRPr="0016682F" w:rsidRDefault="0024382C" w:rsidP="0024382C"/>
        </w:tc>
      </w:tr>
    </w:tbl>
    <w:p w:rsidR="00EC005C" w:rsidRDefault="00EC005C"/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</w:t>
            </w:r>
            <w:r>
              <w:rPr>
                <w:sz w:val="44"/>
                <w:szCs w:val="44"/>
              </w:rPr>
              <w:t xml:space="preserve"> Statistics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86155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AD2B9F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30AB0"/>
    <w:rsid w:val="0016682F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A66A4"/>
    <w:rsid w:val="002B7607"/>
    <w:rsid w:val="002D1211"/>
    <w:rsid w:val="002F16FF"/>
    <w:rsid w:val="002F3379"/>
    <w:rsid w:val="002F57C3"/>
    <w:rsid w:val="002F71E7"/>
    <w:rsid w:val="00306E7E"/>
    <w:rsid w:val="00321E42"/>
    <w:rsid w:val="00332CE7"/>
    <w:rsid w:val="0037710F"/>
    <w:rsid w:val="00390A65"/>
    <w:rsid w:val="003A725E"/>
    <w:rsid w:val="003E2C3D"/>
    <w:rsid w:val="00426F0A"/>
    <w:rsid w:val="00434851"/>
    <w:rsid w:val="00456A0E"/>
    <w:rsid w:val="00472966"/>
    <w:rsid w:val="00474A44"/>
    <w:rsid w:val="00491806"/>
    <w:rsid w:val="004A73DC"/>
    <w:rsid w:val="004B24C3"/>
    <w:rsid w:val="004B32D9"/>
    <w:rsid w:val="004B7D2A"/>
    <w:rsid w:val="004D349F"/>
    <w:rsid w:val="004F760D"/>
    <w:rsid w:val="00501B93"/>
    <w:rsid w:val="00517294"/>
    <w:rsid w:val="00583424"/>
    <w:rsid w:val="0059118A"/>
    <w:rsid w:val="005C36CA"/>
    <w:rsid w:val="005C7170"/>
    <w:rsid w:val="005D483F"/>
    <w:rsid w:val="005D7D53"/>
    <w:rsid w:val="005F42DA"/>
    <w:rsid w:val="006032C9"/>
    <w:rsid w:val="00651A02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E77D4"/>
    <w:rsid w:val="008F4F66"/>
    <w:rsid w:val="00903D59"/>
    <w:rsid w:val="00911439"/>
    <w:rsid w:val="009158BF"/>
    <w:rsid w:val="00926C91"/>
    <w:rsid w:val="0093163B"/>
    <w:rsid w:val="00963795"/>
    <w:rsid w:val="00972643"/>
    <w:rsid w:val="009A1FC0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546B"/>
    <w:rsid w:val="00AC79F1"/>
    <w:rsid w:val="00AD223F"/>
    <w:rsid w:val="00B016C3"/>
    <w:rsid w:val="00B241B7"/>
    <w:rsid w:val="00B33BDE"/>
    <w:rsid w:val="00B34624"/>
    <w:rsid w:val="00B46EF5"/>
    <w:rsid w:val="00B67D84"/>
    <w:rsid w:val="00B92188"/>
    <w:rsid w:val="00BC6610"/>
    <w:rsid w:val="00BD6C53"/>
    <w:rsid w:val="00BD78B2"/>
    <w:rsid w:val="00C00B05"/>
    <w:rsid w:val="00C048D8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DE3A22"/>
    <w:rsid w:val="00E00D04"/>
    <w:rsid w:val="00E01B35"/>
    <w:rsid w:val="00E06DAF"/>
    <w:rsid w:val="00E2031B"/>
    <w:rsid w:val="00E2527A"/>
    <w:rsid w:val="00E32F11"/>
    <w:rsid w:val="00E966AC"/>
    <w:rsid w:val="00EC005C"/>
    <w:rsid w:val="00EF269E"/>
    <w:rsid w:val="00F16A9C"/>
    <w:rsid w:val="00F27C2B"/>
    <w:rsid w:val="00F537C3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238</cp:revision>
  <dcterms:created xsi:type="dcterms:W3CDTF">2017-05-05T13:40:00Z</dcterms:created>
  <dcterms:modified xsi:type="dcterms:W3CDTF">2017-05-19T01:27:00Z</dcterms:modified>
</cp:coreProperties>
</file>