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NOOBS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Pr="00A94F2B" w:rsidRDefault="007E4864" w:rsidP="00203104">
            <w:pPr>
              <w:rPr>
                <w:b/>
                <w:sz w:val="44"/>
                <w:szCs w:val="44"/>
              </w:rPr>
            </w:pPr>
            <w:r w:rsidRPr="007E4864">
              <w:rPr>
                <w:b/>
                <w:color w:val="70AD47" w:themeColor="accent6"/>
                <w:sz w:val="44"/>
                <w:szCs w:val="44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by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by descending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>
              <w:rPr>
                <w:sz w:val="32"/>
                <w:szCs w:val="32"/>
              </w:rPr>
              <w:t>NOTSORTED;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</w:t>
            </w:r>
            <w:r w:rsidR="00226FC4">
              <w:rPr>
                <w:b/>
                <w:sz w:val="44"/>
                <w:szCs w:val="44"/>
              </w:rPr>
              <w:t xml:space="preserve"> LIB=library</w:t>
            </w:r>
          </w:p>
          <w:p w:rsidR="00747765" w:rsidRDefault="00747765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Defines the SAS library that needs to be </w:t>
            </w:r>
            <w:r w:rsidR="00053A23">
              <w:rPr>
                <w:b/>
                <w:color w:val="70AD47" w:themeColor="accent6"/>
                <w:sz w:val="24"/>
                <w:szCs w:val="24"/>
              </w:rPr>
              <w:t>referred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47765" w:rsidRPr="00E32F11" w:rsidRDefault="00747765" w:rsidP="00747765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</w:t>
            </w:r>
            <w:r>
              <w:rPr>
                <w:b/>
                <w:color w:val="70AD47" w:themeColor="accent6"/>
                <w:sz w:val="24"/>
                <w:szCs w:val="24"/>
              </w:rPr>
              <w:t>all the user defined format present in the Library mentioned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747765" w:rsidP="000B5738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 w:rsidR="0083389A"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747765" w:rsidRPr="0016682F" w:rsidRDefault="00747765" w:rsidP="000B5738">
            <w:r w:rsidRPr="0016682F">
              <w:t>Reference a SAS data library</w:t>
            </w:r>
          </w:p>
        </w:tc>
        <w:tc>
          <w:tcPr>
            <w:tcW w:w="1303" w:type="dxa"/>
          </w:tcPr>
          <w:p w:rsidR="00747765" w:rsidRPr="00203104" w:rsidRDefault="00E00D04" w:rsidP="000B5738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747765" w:rsidRDefault="0083389A" w:rsidP="000B5738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83389A" w:rsidRPr="00203104" w:rsidRDefault="0083389A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747765" w:rsidRDefault="0083389A" w:rsidP="000B5738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83389A" w:rsidRPr="0083389A" w:rsidRDefault="0083389A" w:rsidP="000B5738">
            <w:r>
              <w:rPr>
                <w:b/>
                <w:i/>
              </w:rPr>
              <w:t xml:space="preserve">FMTLIB </w:t>
            </w:r>
            <w:r>
              <w:t>will list all the user defined format present in the library.</w:t>
            </w:r>
            <w:r w:rsidR="00332CE7">
              <w:t xml:space="preserve"> </w:t>
            </w:r>
            <w:proofErr w:type="gramStart"/>
            <w:r w:rsidR="00332CE7" w:rsidRPr="00332CE7">
              <w:rPr>
                <w:b/>
                <w:i/>
              </w:rPr>
              <w:t>formats.sas</w:t>
            </w:r>
            <w:proofErr w:type="gramEnd"/>
            <w:r w:rsidR="00332CE7" w:rsidRPr="00332CE7">
              <w:rPr>
                <w:b/>
                <w:i/>
              </w:rPr>
              <w:t>7bcat</w:t>
            </w:r>
            <w:r w:rsidR="00332CE7">
              <w:t xml:space="preserve"> file is created in the path mentioned in library.</w:t>
            </w:r>
          </w:p>
        </w:tc>
        <w:tc>
          <w:tcPr>
            <w:tcW w:w="1303" w:type="dxa"/>
          </w:tcPr>
          <w:p w:rsidR="00747765" w:rsidRDefault="00E00D04" w:rsidP="000B5738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Pr="00474A44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226FC4" w:rsidRDefault="009E1FC0" w:rsidP="00226FC4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9E1FC0" w:rsidRDefault="009E1FC0" w:rsidP="00226FC4">
            <w:r>
              <w:t>Cannot be &gt; 8 char in length</w:t>
            </w:r>
          </w:p>
          <w:p w:rsidR="009E1FC0" w:rsidRDefault="009E1FC0" w:rsidP="00226FC4">
            <w:r>
              <w:t>Cannot be the name of existing SAS format</w:t>
            </w:r>
          </w:p>
          <w:p w:rsidR="009E1FC0" w:rsidRDefault="009E1FC0" w:rsidP="00226FC4">
            <w:r>
              <w:t>Cannot end with a number</w:t>
            </w:r>
          </w:p>
          <w:p w:rsidR="009E1FC0" w:rsidRPr="0016682F" w:rsidRDefault="009E1FC0" w:rsidP="00226FC4">
            <w:r>
              <w:t>Does not end with a period when defined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 w:rsidR="00D37397"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226FC4" w:rsidRDefault="009E1FC0" w:rsidP="00226FC4">
            <w:r>
              <w:t>Range1= Actual Column Data</w:t>
            </w:r>
          </w:p>
          <w:p w:rsidR="009E1FC0" w:rsidRDefault="009E1FC0" w:rsidP="00226FC4">
            <w:r>
              <w:t>Label1= Description of Range1</w:t>
            </w:r>
          </w:p>
          <w:p w:rsidR="00903D59" w:rsidRDefault="00903D59" w:rsidP="00226FC4">
            <w:r>
              <w:t>Numeric =&gt; 102=’Manager’</w:t>
            </w:r>
          </w:p>
          <w:p w:rsidR="00903D59" w:rsidRDefault="00903D59" w:rsidP="00226FC4">
            <w:r>
              <w:t>Character =&gt; ‘A’=’Good Performance’</w:t>
            </w:r>
          </w:p>
          <w:p w:rsidR="00903D59" w:rsidRPr="004F760D" w:rsidRDefault="00903D59" w:rsidP="00226FC4">
            <w:r>
              <w:t>Range =&gt;</w:t>
            </w:r>
            <w:r w:rsidR="00254B70">
              <w:t xml:space="preserve"> low-&lt;12=’Not Teen Age’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 w:rsidR="00D37397"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26FC4" w:rsidRPr="0016682F" w:rsidRDefault="009E1FC0" w:rsidP="009E1FC0">
            <w:r>
              <w:t xml:space="preserve">Always the last Range must be ended </w:t>
            </w:r>
            <w:r w:rsidR="005C36CA">
              <w:t>with;</w:t>
            </w:r>
            <w:r>
              <w:t xml:space="preserve"> which implies SAS that PROC FORMAT statement ends.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E00D04">
              <w:rPr>
                <w:highlight w:val="yellow"/>
              </w:rPr>
              <w:t>Permanent</w:t>
            </w:r>
          </w:p>
        </w:tc>
      </w:tr>
      <w:tr w:rsidR="00226FC4" w:rsidTr="000B5738">
        <w:tc>
          <w:tcPr>
            <w:tcW w:w="483" w:type="dxa"/>
          </w:tcPr>
          <w:p w:rsidR="00226FC4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226FC4" w:rsidRPr="00CE7ED8" w:rsidRDefault="00D37397" w:rsidP="00226F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226FC4" w:rsidRPr="0016682F" w:rsidRDefault="00306E7E" w:rsidP="00226FC4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226FC4" w:rsidRPr="0016682F" w:rsidRDefault="00E00D04" w:rsidP="00226FC4">
            <w:r w:rsidRPr="00F6716B">
              <w:t>Tempora</w:t>
            </w:r>
            <w:r w:rsidR="00F6716B" w:rsidRPr="00F6716B">
              <w:t>ry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226FC4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226FC4" w:rsidRPr="0016682F" w:rsidRDefault="00F6716B" w:rsidP="00226FC4">
            <w:r w:rsidRPr="00F6716B">
              <w:t>Temporary</w:t>
            </w:r>
          </w:p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226FC4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226FC4" w:rsidRPr="0016682F" w:rsidRDefault="00F6716B" w:rsidP="00226FC4">
            <w:r w:rsidRPr="00F6716B">
              <w:t>Temporary</w:t>
            </w:r>
          </w:p>
        </w:tc>
      </w:tr>
      <w:tr w:rsidR="00D37397" w:rsidTr="000B5738">
        <w:tc>
          <w:tcPr>
            <w:tcW w:w="483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D37397" w:rsidRPr="0016682F" w:rsidRDefault="000E5A27" w:rsidP="00226FC4">
            <w:r>
              <w:t>Scope within that SAS session only</w:t>
            </w:r>
          </w:p>
        </w:tc>
        <w:tc>
          <w:tcPr>
            <w:tcW w:w="1303" w:type="dxa"/>
          </w:tcPr>
          <w:p w:rsidR="00D37397" w:rsidRPr="0016682F" w:rsidRDefault="00F6716B" w:rsidP="00226FC4">
            <w:r w:rsidRPr="00F6716B">
              <w:t>Temporary</w:t>
            </w:r>
          </w:p>
        </w:tc>
      </w:tr>
      <w:tr w:rsidR="00822C01" w:rsidTr="000B5738">
        <w:tc>
          <w:tcPr>
            <w:tcW w:w="483" w:type="dxa"/>
          </w:tcPr>
          <w:p w:rsidR="00822C01" w:rsidRDefault="00822C01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822C01" w:rsidRPr="00822C01" w:rsidRDefault="00822C01" w:rsidP="00226FC4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822C01" w:rsidRDefault="00750FEF" w:rsidP="00226FC4">
            <w:r>
              <w:t>You can delete the user defined fo</w:t>
            </w:r>
            <w:r w:rsidR="00706653">
              <w:t>r</w:t>
            </w:r>
            <w:bookmarkStart w:id="0" w:name="_GoBack"/>
            <w:bookmarkEnd w:id="0"/>
            <w:r>
              <w:t>mat</w:t>
            </w:r>
          </w:p>
        </w:tc>
        <w:tc>
          <w:tcPr>
            <w:tcW w:w="1303" w:type="dxa"/>
          </w:tcPr>
          <w:p w:rsidR="00822C01" w:rsidRPr="00F6716B" w:rsidRDefault="00706653" w:rsidP="00226FC4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sectPr w:rsidR="00747765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E5A27"/>
    <w:rsid w:val="000F3738"/>
    <w:rsid w:val="000F61AE"/>
    <w:rsid w:val="0016682F"/>
    <w:rsid w:val="00190D1B"/>
    <w:rsid w:val="001C0112"/>
    <w:rsid w:val="00203104"/>
    <w:rsid w:val="00212AEB"/>
    <w:rsid w:val="002175DA"/>
    <w:rsid w:val="00226FC4"/>
    <w:rsid w:val="00254B70"/>
    <w:rsid w:val="00264E0A"/>
    <w:rsid w:val="00267181"/>
    <w:rsid w:val="002A66A4"/>
    <w:rsid w:val="002F16FF"/>
    <w:rsid w:val="002F57C3"/>
    <w:rsid w:val="00306E7E"/>
    <w:rsid w:val="00332CE7"/>
    <w:rsid w:val="003A725E"/>
    <w:rsid w:val="003E2C3D"/>
    <w:rsid w:val="00434851"/>
    <w:rsid w:val="00456A0E"/>
    <w:rsid w:val="00474A44"/>
    <w:rsid w:val="004B24C3"/>
    <w:rsid w:val="004B32D9"/>
    <w:rsid w:val="004B7D2A"/>
    <w:rsid w:val="004F760D"/>
    <w:rsid w:val="00517294"/>
    <w:rsid w:val="005C36CA"/>
    <w:rsid w:val="005D7D53"/>
    <w:rsid w:val="006032C9"/>
    <w:rsid w:val="006772E2"/>
    <w:rsid w:val="00682B9D"/>
    <w:rsid w:val="00690C62"/>
    <w:rsid w:val="0070139D"/>
    <w:rsid w:val="00706653"/>
    <w:rsid w:val="007336BA"/>
    <w:rsid w:val="00747765"/>
    <w:rsid w:val="00750FEF"/>
    <w:rsid w:val="00751F22"/>
    <w:rsid w:val="00757AA3"/>
    <w:rsid w:val="0078592B"/>
    <w:rsid w:val="007A65B1"/>
    <w:rsid w:val="007B76E4"/>
    <w:rsid w:val="007C293E"/>
    <w:rsid w:val="007E10A5"/>
    <w:rsid w:val="007E4864"/>
    <w:rsid w:val="00822C01"/>
    <w:rsid w:val="0083389A"/>
    <w:rsid w:val="00903D59"/>
    <w:rsid w:val="00911439"/>
    <w:rsid w:val="00926C91"/>
    <w:rsid w:val="0093163B"/>
    <w:rsid w:val="00963795"/>
    <w:rsid w:val="009E1FC0"/>
    <w:rsid w:val="009E2BB0"/>
    <w:rsid w:val="009F6121"/>
    <w:rsid w:val="00A31527"/>
    <w:rsid w:val="00A52E03"/>
    <w:rsid w:val="00A94F2B"/>
    <w:rsid w:val="00AC79F1"/>
    <w:rsid w:val="00AD223F"/>
    <w:rsid w:val="00B016C3"/>
    <w:rsid w:val="00B33BDE"/>
    <w:rsid w:val="00C048D8"/>
    <w:rsid w:val="00CA3726"/>
    <w:rsid w:val="00CB4E85"/>
    <w:rsid w:val="00CC4F47"/>
    <w:rsid w:val="00CE7ED8"/>
    <w:rsid w:val="00CF1AA7"/>
    <w:rsid w:val="00D27F81"/>
    <w:rsid w:val="00D37397"/>
    <w:rsid w:val="00D505BC"/>
    <w:rsid w:val="00D60907"/>
    <w:rsid w:val="00D80270"/>
    <w:rsid w:val="00E00D04"/>
    <w:rsid w:val="00E2031B"/>
    <w:rsid w:val="00E32F11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05B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112</cp:revision>
  <dcterms:created xsi:type="dcterms:W3CDTF">2017-05-05T13:40:00Z</dcterms:created>
  <dcterms:modified xsi:type="dcterms:W3CDTF">2017-05-11T18:19:00Z</dcterms:modified>
</cp:coreProperties>
</file>