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8966D7">
        <w:tc>
          <w:tcPr>
            <w:tcW w:w="9153" w:type="dxa"/>
            <w:gridSpan w:val="3"/>
          </w:tcPr>
          <w:p w:rsidR="001139EB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8966D7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8966D7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8966D7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8966D7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8966D7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8966D7">
            <w:r>
              <w:t>Cannot be &gt; 8 char in length</w:t>
            </w:r>
          </w:p>
          <w:p w:rsidR="001139EB" w:rsidRDefault="001139EB" w:rsidP="008966D7">
            <w:r>
              <w:t>Cannot be the name of existing SAS format</w:t>
            </w:r>
          </w:p>
          <w:p w:rsidR="001139EB" w:rsidRDefault="001139EB" w:rsidP="008966D7">
            <w:r>
              <w:t>Cannot end with a number</w:t>
            </w:r>
          </w:p>
          <w:p w:rsidR="001139EB" w:rsidRPr="0016682F" w:rsidRDefault="001139EB" w:rsidP="008966D7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8966D7">
            <w:r>
              <w:t>Range1= Actual Column Data</w:t>
            </w:r>
          </w:p>
          <w:p w:rsidR="001139EB" w:rsidRDefault="001139EB" w:rsidP="008966D7">
            <w:r>
              <w:t>Label1= Description of Range1</w:t>
            </w:r>
          </w:p>
          <w:p w:rsidR="001139EB" w:rsidRDefault="001139EB" w:rsidP="008966D7">
            <w:r>
              <w:t>Numeric =&gt; 102=’Manager’</w:t>
            </w:r>
          </w:p>
          <w:p w:rsidR="001139EB" w:rsidRDefault="001139EB" w:rsidP="008966D7">
            <w:r>
              <w:t>Character =&gt; ‘A’=’Good Performance’</w:t>
            </w:r>
          </w:p>
          <w:p w:rsidR="001139EB" w:rsidRPr="004F760D" w:rsidRDefault="001139EB" w:rsidP="008966D7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8966D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8966D7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8966D7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Default="001139EB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REPORT</w:t>
            </w:r>
            <w:r w:rsidR="00226FC4"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>DATA</w:t>
            </w:r>
            <w:r w:rsidR="00226FC4">
              <w:rPr>
                <w:b/>
                <w:sz w:val="44"/>
                <w:szCs w:val="44"/>
              </w:rPr>
              <w:t>=</w:t>
            </w:r>
            <w:r>
              <w:rPr>
                <w:b/>
                <w:sz w:val="44"/>
                <w:szCs w:val="44"/>
              </w:rPr>
              <w:t>&lt;DATASETNAME&gt;</w:t>
            </w:r>
          </w:p>
          <w:p w:rsidR="00A90E5B" w:rsidRDefault="00A90E5B" w:rsidP="00A90E5B">
            <w:pPr>
              <w:rPr>
                <w:b/>
                <w:color w:val="70AD47" w:themeColor="accent6"/>
                <w:sz w:val="24"/>
                <w:szCs w:val="24"/>
              </w:rPr>
            </w:pPr>
            <w:r w:rsidRPr="00A90E5B">
              <w:rPr>
                <w:b/>
                <w:color w:val="70AD47" w:themeColor="accent6"/>
                <w:sz w:val="28"/>
                <w:szCs w:val="28"/>
              </w:rPr>
              <w:t>WD/NOWD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Decides should the o/p be printed in a dedicated report window;</w:t>
            </w:r>
          </w:p>
          <w:p w:rsidR="00747765" w:rsidRDefault="00A90E5B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9E1070">
              <w:rPr>
                <w:b/>
                <w:color w:val="70AD47" w:themeColor="accent6"/>
                <w:sz w:val="28"/>
                <w:szCs w:val="28"/>
              </w:rPr>
              <w:t>SPLIT</w:t>
            </w:r>
            <w:r>
              <w:rPr>
                <w:b/>
                <w:color w:val="70AD47" w:themeColor="accent6"/>
                <w:sz w:val="24"/>
                <w:szCs w:val="24"/>
              </w:rPr>
              <w:t>=’&lt;symbol&gt;’ * Symbol can be *, # $ etc., Used to define the label split in reporting</w:t>
            </w:r>
            <w:r w:rsidR="00651A02"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A90E5B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0B5738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0B5738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8410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0B5738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0B5738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0B5738">
            <w:r>
              <w:t>Local</w:t>
            </w:r>
          </w:p>
        </w:tc>
      </w:tr>
      <w:tr w:rsidR="00226FC4" w:rsidTr="000B5738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</w:t>
            </w:r>
            <w:r w:rsidR="00472966">
              <w:rPr>
                <w:sz w:val="32"/>
                <w:szCs w:val="32"/>
              </w:rPr>
              <w:t>&lt;usage&gt;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/&lt;attribute&gt;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&lt;Col3&gt;/&lt;options&gt;</w:t>
            </w:r>
          </w:p>
          <w:p w:rsidR="00472966" w:rsidRDefault="00472966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>
              <w:rPr>
                <w:sz w:val="32"/>
                <w:szCs w:val="32"/>
              </w:rPr>
              <w:t>Justification</w:t>
            </w:r>
            <w:r>
              <w:rPr>
                <w:sz w:val="32"/>
                <w:szCs w:val="32"/>
              </w:rPr>
              <w:t>&gt;</w:t>
            </w:r>
          </w:p>
          <w:p w:rsidR="00472966" w:rsidRDefault="00472966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>
              <w:rPr>
                <w:sz w:val="32"/>
                <w:szCs w:val="32"/>
              </w:rPr>
              <w:t>Col Heading</w:t>
            </w:r>
            <w:r>
              <w:rPr>
                <w:sz w:val="32"/>
                <w:szCs w:val="32"/>
              </w:rPr>
              <w:t>&gt;</w:t>
            </w:r>
          </w:p>
          <w:p w:rsidR="00226FC4" w:rsidRPr="0020310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Across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Computed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Display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Group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>
              <w:t>Order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4"/>
              </w:numPr>
            </w:pPr>
            <w:r>
              <w:t>DESCENDING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4"/>
              </w:numPr>
            </w:pPr>
            <w:r>
              <w:t>NOPRINT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4"/>
              </w:numPr>
            </w:pPr>
            <w:r>
              <w:t>NOZERO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4"/>
              </w:numPr>
            </w:pPr>
            <w: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</w:t>
            </w:r>
            <w:r>
              <w:t>column</w:t>
            </w:r>
            <w:r>
              <w:t>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Center</w:t>
            </w:r>
            <w:proofErr w:type="spellEnd"/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>
              <w:t>Left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>
              <w:t>Right</w:t>
            </w:r>
          </w:p>
          <w:p w:rsidR="00583424" w:rsidRDefault="00583424" w:rsidP="00583424"/>
          <w:p w:rsidR="00583424" w:rsidRDefault="00583424" w:rsidP="00583424">
            <w:r w:rsidRPr="00583424">
              <w:rPr>
                <w:b/>
                <w:i/>
              </w:rPr>
              <w:t>Column Heading</w:t>
            </w:r>
            <w:r>
              <w:t xml:space="preserve"> is the </w:t>
            </w:r>
            <w:r w:rsidRPr="00583424">
              <w:rPr>
                <w:b/>
                <w:i/>
              </w:rPr>
              <w:t>label definition</w:t>
            </w:r>
            <w:r>
              <w:t>.</w:t>
            </w:r>
            <w:r w:rsidR="00651A02">
              <w:t xml:space="preserve"> </w:t>
            </w:r>
            <w:r w:rsidR="00651A02" w:rsidRPr="0059118A">
              <w:rPr>
                <w:b/>
                <w:i/>
              </w:rPr>
              <w:t>Split</w:t>
            </w:r>
            <w:r w:rsidR="00651A02">
              <w:t xml:space="preserve"> in report definition is used to </w:t>
            </w:r>
            <w:r w:rsidR="00651A02" w:rsidRPr="0059118A">
              <w:rPr>
                <w:b/>
                <w:i/>
              </w:rPr>
              <w:t>split the column label</w:t>
            </w:r>
            <w:r w:rsidR="00651A02">
              <w:t xml:space="preserve"> as needed.</w:t>
            </w:r>
            <w:r w:rsidR="005C7170">
              <w:t xml:space="preserve"> (</w:t>
            </w:r>
            <w:r w:rsidR="000E366D">
              <w:t xml:space="preserve">e.g. </w:t>
            </w:r>
            <w:r w:rsidR="005C7170" w:rsidRPr="005C7170">
              <w:rPr>
                <w:b/>
                <w:i/>
              </w:rPr>
              <w:t>SPLIT=’*’</w:t>
            </w:r>
            <w:r w:rsidR="00B241B7">
              <w:rPr>
                <w:b/>
                <w:i/>
              </w:rPr>
              <w:t>;</w:t>
            </w:r>
            <w:r w:rsidR="005C7170">
              <w:t>)</w:t>
            </w:r>
            <w:r w:rsidR="00A93DC9">
              <w:t xml:space="preserve"> </w:t>
            </w:r>
            <w:bookmarkStart w:id="0" w:name="_GoBack"/>
            <w:bookmarkEnd w:id="0"/>
            <w:r w:rsidR="000E366D">
              <w:t>define col/c*t;</w:t>
            </w:r>
          </w:p>
          <w:p w:rsidR="00472966" w:rsidRPr="0016682F" w:rsidRDefault="00472966" w:rsidP="00226FC4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903D59" w:rsidRPr="004F760D" w:rsidRDefault="00903D59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9E1FC0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CE7ED8" w:rsidRDefault="00226FC4" w:rsidP="00226FC4">
            <w:pPr>
              <w:rPr>
                <w:b/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D37397" w:rsidTr="000B5738">
        <w:tc>
          <w:tcPr>
            <w:tcW w:w="483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D37397" w:rsidRPr="0016682F" w:rsidRDefault="00D37397" w:rsidP="00226FC4"/>
        </w:tc>
        <w:tc>
          <w:tcPr>
            <w:tcW w:w="1303" w:type="dxa"/>
          </w:tcPr>
          <w:p w:rsidR="00D37397" w:rsidRPr="0016682F" w:rsidRDefault="00D37397" w:rsidP="00226FC4"/>
        </w:tc>
      </w:tr>
      <w:tr w:rsidR="00822C01" w:rsidTr="000B5738">
        <w:tc>
          <w:tcPr>
            <w:tcW w:w="483" w:type="dxa"/>
          </w:tcPr>
          <w:p w:rsidR="00822C01" w:rsidRDefault="00822C01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822C01" w:rsidRPr="00822C01" w:rsidRDefault="00822C01" w:rsidP="00226FC4">
            <w:pPr>
              <w:rPr>
                <w:b/>
                <w:sz w:val="32"/>
                <w:szCs w:val="32"/>
              </w:rPr>
            </w:pPr>
          </w:p>
        </w:tc>
        <w:tc>
          <w:tcPr>
            <w:tcW w:w="4532" w:type="dxa"/>
          </w:tcPr>
          <w:p w:rsidR="00822C01" w:rsidRDefault="00822C01" w:rsidP="00226FC4"/>
        </w:tc>
        <w:tc>
          <w:tcPr>
            <w:tcW w:w="1303" w:type="dxa"/>
          </w:tcPr>
          <w:p w:rsidR="00822C01" w:rsidRPr="00F6716B" w:rsidRDefault="00822C01" w:rsidP="00226FC4"/>
        </w:tc>
      </w:tr>
    </w:tbl>
    <w:p w:rsidR="00747765" w:rsidRDefault="00747765"/>
    <w:sectPr w:rsidR="00747765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E366D"/>
    <w:rsid w:val="000E5A27"/>
    <w:rsid w:val="000F3738"/>
    <w:rsid w:val="000F61AE"/>
    <w:rsid w:val="001139EB"/>
    <w:rsid w:val="0016682F"/>
    <w:rsid w:val="00190D1B"/>
    <w:rsid w:val="001C0112"/>
    <w:rsid w:val="00203104"/>
    <w:rsid w:val="00212AEB"/>
    <w:rsid w:val="002175DA"/>
    <w:rsid w:val="00226FC4"/>
    <w:rsid w:val="00254B70"/>
    <w:rsid w:val="00264E0A"/>
    <w:rsid w:val="00267181"/>
    <w:rsid w:val="002A66A4"/>
    <w:rsid w:val="002F16FF"/>
    <w:rsid w:val="002F57C3"/>
    <w:rsid w:val="002F71E7"/>
    <w:rsid w:val="00306E7E"/>
    <w:rsid w:val="00321E42"/>
    <w:rsid w:val="00332CE7"/>
    <w:rsid w:val="003A725E"/>
    <w:rsid w:val="003E2C3D"/>
    <w:rsid w:val="00426F0A"/>
    <w:rsid w:val="00434851"/>
    <w:rsid w:val="00456A0E"/>
    <w:rsid w:val="00472966"/>
    <w:rsid w:val="00474A44"/>
    <w:rsid w:val="004B24C3"/>
    <w:rsid w:val="004B32D9"/>
    <w:rsid w:val="004B7D2A"/>
    <w:rsid w:val="004F760D"/>
    <w:rsid w:val="00517294"/>
    <w:rsid w:val="00583424"/>
    <w:rsid w:val="0059118A"/>
    <w:rsid w:val="005C36CA"/>
    <w:rsid w:val="005C7170"/>
    <w:rsid w:val="005D7D53"/>
    <w:rsid w:val="005F42DA"/>
    <w:rsid w:val="006032C9"/>
    <w:rsid w:val="00651A02"/>
    <w:rsid w:val="006772E2"/>
    <w:rsid w:val="00682B9D"/>
    <w:rsid w:val="00690C62"/>
    <w:rsid w:val="006F20E5"/>
    <w:rsid w:val="0070139D"/>
    <w:rsid w:val="00706653"/>
    <w:rsid w:val="007336BA"/>
    <w:rsid w:val="00747765"/>
    <w:rsid w:val="00750FEF"/>
    <w:rsid w:val="00751F22"/>
    <w:rsid w:val="00757AA3"/>
    <w:rsid w:val="0078592B"/>
    <w:rsid w:val="007A65B1"/>
    <w:rsid w:val="007B76E4"/>
    <w:rsid w:val="007C293E"/>
    <w:rsid w:val="007E10A5"/>
    <w:rsid w:val="007E4864"/>
    <w:rsid w:val="007E7B0B"/>
    <w:rsid w:val="00822C01"/>
    <w:rsid w:val="0083389A"/>
    <w:rsid w:val="00841065"/>
    <w:rsid w:val="00903D59"/>
    <w:rsid w:val="00911439"/>
    <w:rsid w:val="00926C91"/>
    <w:rsid w:val="0093163B"/>
    <w:rsid w:val="00963795"/>
    <w:rsid w:val="009E1070"/>
    <w:rsid w:val="009E1FC0"/>
    <w:rsid w:val="009E2BB0"/>
    <w:rsid w:val="009F6121"/>
    <w:rsid w:val="00A310A9"/>
    <w:rsid w:val="00A31527"/>
    <w:rsid w:val="00A52E03"/>
    <w:rsid w:val="00A90E5B"/>
    <w:rsid w:val="00A93DC9"/>
    <w:rsid w:val="00A94F2B"/>
    <w:rsid w:val="00AC79F1"/>
    <w:rsid w:val="00AD223F"/>
    <w:rsid w:val="00B016C3"/>
    <w:rsid w:val="00B241B7"/>
    <w:rsid w:val="00B33BDE"/>
    <w:rsid w:val="00BD6C53"/>
    <w:rsid w:val="00C048D8"/>
    <w:rsid w:val="00CA3726"/>
    <w:rsid w:val="00CB4E85"/>
    <w:rsid w:val="00CC4F47"/>
    <w:rsid w:val="00CE7ED8"/>
    <w:rsid w:val="00CF1AA7"/>
    <w:rsid w:val="00D124D9"/>
    <w:rsid w:val="00D27F81"/>
    <w:rsid w:val="00D37397"/>
    <w:rsid w:val="00D505BC"/>
    <w:rsid w:val="00D60907"/>
    <w:rsid w:val="00D661D6"/>
    <w:rsid w:val="00D80270"/>
    <w:rsid w:val="00DB0966"/>
    <w:rsid w:val="00E00D04"/>
    <w:rsid w:val="00E2031B"/>
    <w:rsid w:val="00E32F11"/>
    <w:rsid w:val="00EF269E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138</cp:revision>
  <dcterms:created xsi:type="dcterms:W3CDTF">2017-05-05T13:40:00Z</dcterms:created>
  <dcterms:modified xsi:type="dcterms:W3CDTF">2017-05-18T09:40:00Z</dcterms:modified>
</cp:coreProperties>
</file>