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5A82" w14:textId="27561C27" w:rsidR="00672B1A" w:rsidRPr="007D1818" w:rsidRDefault="00FF6F63">
      <w:pPr>
        <w:rPr>
          <w:i/>
          <w:iCs/>
        </w:rPr>
      </w:pPr>
      <w:r>
        <w:t xml:space="preserve">For the first portfolio of the class I was given the choice to do </w:t>
      </w:r>
      <w:r w:rsidR="00921188">
        <w:t xml:space="preserve">a project with the overarching theme of self-exploration. Being given this these was very exciting to me because of the </w:t>
      </w:r>
      <w:r w:rsidR="00497301">
        <w:t>opportunities</w:t>
      </w:r>
      <w:r w:rsidR="00921188">
        <w:t xml:space="preserve"> it presented itself to me. I like being very creative and this project offered a chance to be super creative while simultaneously being self-reflective. There was a tricky aspect with being given this much freedom</w:t>
      </w:r>
      <w:r w:rsidR="00700074">
        <w:t>,</w:t>
      </w:r>
      <w:r w:rsidR="00921188">
        <w:t xml:space="preserve"> however, I sometimes had a hard time with the direction I wanted the project to go. Sometimes I would want the project to go a certain way </w:t>
      </w:r>
      <w:r w:rsidR="007D1818">
        <w:t xml:space="preserve">but then after spending a decent amount of time going down that </w:t>
      </w:r>
      <w:proofErr w:type="gramStart"/>
      <w:r w:rsidR="007D1818">
        <w:t>route</w:t>
      </w:r>
      <w:proofErr w:type="gramEnd"/>
      <w:r w:rsidR="007D1818">
        <w:t xml:space="preserve"> I would eventually decide that that direction was something I did not want to spend much time on. </w:t>
      </w:r>
      <w:r w:rsidR="00700074">
        <w:t xml:space="preserve">Since I am interested in computer science one of the things that presented a challenge was which sort of software I should be using for the project. The types of software that I choose would greatly affect how much work I have to do and the amount of time I have to invest creating the project. Another side goal of this project is to create something that I can also show to future employers and that is why I choose something that incorporates my computer science background too. </w:t>
      </w:r>
    </w:p>
    <w:sectPr w:rsidR="00672B1A" w:rsidRPr="007D1818" w:rsidSect="0090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63"/>
    <w:rsid w:val="00497301"/>
    <w:rsid w:val="00672B1A"/>
    <w:rsid w:val="00700074"/>
    <w:rsid w:val="007D1818"/>
    <w:rsid w:val="009009A1"/>
    <w:rsid w:val="00921188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BA8C7"/>
  <w15:chartTrackingRefBased/>
  <w15:docId w15:val="{A576527E-91B4-1F45-9457-F834A1B4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5</cp:revision>
  <dcterms:created xsi:type="dcterms:W3CDTF">2020-07-06T05:58:00Z</dcterms:created>
  <dcterms:modified xsi:type="dcterms:W3CDTF">2020-07-06T06:25:00Z</dcterms:modified>
</cp:coreProperties>
</file>