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F83D5" w14:textId="77777777" w:rsidR="007D29A6" w:rsidRDefault="007D29A6">
      <w:pPr>
        <w:pBdr>
          <w:top w:val="nil"/>
          <w:left w:val="nil"/>
          <w:bottom w:val="nil"/>
          <w:right w:val="nil"/>
          <w:between w:val="nil"/>
        </w:pBdr>
        <w:rPr>
          <w:color w:val="000000"/>
          <w:sz w:val="20"/>
          <w:szCs w:val="20"/>
        </w:rPr>
      </w:pPr>
    </w:p>
    <w:p w14:paraId="6C517CCF" w14:textId="77777777" w:rsidR="007D29A6" w:rsidRDefault="007D29A6">
      <w:pPr>
        <w:pBdr>
          <w:top w:val="nil"/>
          <w:left w:val="nil"/>
          <w:bottom w:val="nil"/>
          <w:right w:val="nil"/>
          <w:between w:val="nil"/>
        </w:pBdr>
        <w:rPr>
          <w:color w:val="000000"/>
          <w:sz w:val="20"/>
          <w:szCs w:val="20"/>
        </w:rPr>
      </w:pPr>
    </w:p>
    <w:p w14:paraId="0D2E09EA" w14:textId="77777777" w:rsidR="007D29A6" w:rsidRDefault="007D29A6">
      <w:pPr>
        <w:pBdr>
          <w:top w:val="nil"/>
          <w:left w:val="nil"/>
          <w:bottom w:val="nil"/>
          <w:right w:val="nil"/>
          <w:between w:val="nil"/>
        </w:pBdr>
        <w:rPr>
          <w:color w:val="000000"/>
          <w:sz w:val="20"/>
          <w:szCs w:val="20"/>
        </w:rPr>
      </w:pPr>
    </w:p>
    <w:p w14:paraId="3A3EFB19" w14:textId="77777777" w:rsidR="007D29A6" w:rsidRDefault="007D29A6">
      <w:pPr>
        <w:pBdr>
          <w:top w:val="nil"/>
          <w:left w:val="nil"/>
          <w:bottom w:val="nil"/>
          <w:right w:val="nil"/>
          <w:between w:val="nil"/>
        </w:pBdr>
        <w:spacing w:before="10"/>
        <w:rPr>
          <w:color w:val="000000"/>
          <w:sz w:val="20"/>
          <w:szCs w:val="20"/>
        </w:rPr>
      </w:pPr>
    </w:p>
    <w:p w14:paraId="66082039" w14:textId="409DAACC" w:rsidR="007D29A6" w:rsidRPr="00FB6584" w:rsidRDefault="00FB6584" w:rsidP="00FB6584">
      <w:pPr>
        <w:pStyle w:val="Heading1"/>
        <w:ind w:left="4143" w:right="3300"/>
      </w:pPr>
      <w:r>
        <w:t xml:space="preserve">Recommendation Form </w:t>
      </w:r>
      <w:proofErr w:type="gramStart"/>
      <w:r>
        <w:t>For</w:t>
      </w:r>
      <w:proofErr w:type="gramEnd"/>
      <w:r>
        <w:t xml:space="preserve"> Admission to Kindergarten</w:t>
      </w:r>
      <w:r>
        <w:rPr>
          <w:noProof/>
        </w:rPr>
        <w:drawing>
          <wp:anchor distT="0" distB="0" distL="0" distR="0" simplePos="0" relativeHeight="251658240" behindDoc="0" locked="0" layoutInCell="1" hidden="0" allowOverlap="1" wp14:anchorId="399619E5" wp14:editId="4E6C499F">
            <wp:simplePos x="0" y="0"/>
            <wp:positionH relativeFrom="column">
              <wp:posOffset>63500</wp:posOffset>
            </wp:positionH>
            <wp:positionV relativeFrom="paragraph">
              <wp:posOffset>-588644</wp:posOffset>
            </wp:positionV>
            <wp:extent cx="891540" cy="882396"/>
            <wp:effectExtent l="0" t="0" r="0" b="0"/>
            <wp:wrapNone/>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891540" cy="882396"/>
                    </a:xfrm>
                    <a:prstGeom prst="rect">
                      <a:avLst/>
                    </a:prstGeom>
                    <a:ln/>
                  </pic:spPr>
                </pic:pic>
              </a:graphicData>
            </a:graphic>
          </wp:anchor>
        </w:drawing>
      </w:r>
    </w:p>
    <w:p w14:paraId="60C92417" w14:textId="77777777" w:rsidR="007D29A6" w:rsidRDefault="00FB6584">
      <w:pPr>
        <w:tabs>
          <w:tab w:val="left" w:pos="6913"/>
          <w:tab w:val="left" w:pos="9928"/>
        </w:tabs>
        <w:spacing w:before="90"/>
        <w:ind w:left="357"/>
        <w:rPr>
          <w:b/>
          <w:sz w:val="24"/>
          <w:szCs w:val="24"/>
        </w:rPr>
      </w:pPr>
      <w:r>
        <w:rPr>
          <w:b/>
          <w:sz w:val="24"/>
          <w:szCs w:val="24"/>
        </w:rPr>
        <w:t>N</w:t>
      </w:r>
      <w:r>
        <w:rPr>
          <w:b/>
          <w:sz w:val="24"/>
          <w:szCs w:val="24"/>
        </w:rPr>
        <w:t xml:space="preserve">ame of Child: </w:t>
      </w:r>
      <w:r>
        <w:rPr>
          <w:b/>
          <w:sz w:val="24"/>
          <w:szCs w:val="24"/>
          <w:u w:val="single"/>
        </w:rPr>
        <w:t xml:space="preserve">ISHANVI NEGI </w:t>
      </w:r>
      <w:r>
        <w:rPr>
          <w:b/>
          <w:sz w:val="24"/>
          <w:szCs w:val="24"/>
        </w:rPr>
        <w:t xml:space="preserve">Applying to Grade: </w:t>
      </w:r>
      <w:r>
        <w:rPr>
          <w:b/>
          <w:sz w:val="24"/>
          <w:szCs w:val="24"/>
          <w:u w:val="single"/>
        </w:rPr>
        <w:t>KG-1</w:t>
      </w:r>
    </w:p>
    <w:p w14:paraId="1F7A6A16" w14:textId="7E4836BC" w:rsidR="007D29A6" w:rsidRDefault="00FB6584">
      <w:pPr>
        <w:pBdr>
          <w:top w:val="nil"/>
          <w:left w:val="nil"/>
          <w:bottom w:val="nil"/>
          <w:right w:val="nil"/>
          <w:between w:val="nil"/>
        </w:pBdr>
        <w:spacing w:before="5"/>
        <w:rPr>
          <w:b/>
          <w:color w:val="000000"/>
          <w:sz w:val="23"/>
          <w:szCs w:val="23"/>
        </w:rPr>
      </w:pPr>
      <w:r>
        <w:rPr>
          <w:noProof/>
        </w:rPr>
        <mc:AlternateContent>
          <mc:Choice Requires="wpg">
            <w:drawing>
              <wp:anchor distT="0" distB="0" distL="114300" distR="114300" simplePos="0" relativeHeight="251660288" behindDoc="0" locked="0" layoutInCell="1" hidden="0" allowOverlap="1" wp14:anchorId="3D10D5B6" wp14:editId="705A6E44">
                <wp:simplePos x="0" y="0"/>
                <wp:positionH relativeFrom="column">
                  <wp:posOffset>209550</wp:posOffset>
                </wp:positionH>
                <wp:positionV relativeFrom="paragraph">
                  <wp:posOffset>1273810</wp:posOffset>
                </wp:positionV>
                <wp:extent cx="6339840" cy="1095375"/>
                <wp:effectExtent l="0" t="0" r="22860" b="28575"/>
                <wp:wrapTopAndBottom distT="0" distB="0"/>
                <wp:docPr id="7" name=""/>
                <wp:cNvGraphicFramePr/>
                <a:graphic xmlns:a="http://schemas.openxmlformats.org/drawingml/2006/main">
                  <a:graphicData uri="http://schemas.microsoft.com/office/word/2010/wordprocessingGroup">
                    <wpg:wgp>
                      <wpg:cNvGrpSpPr/>
                      <wpg:grpSpPr>
                        <a:xfrm>
                          <a:off x="0" y="0"/>
                          <a:ext cx="6339840" cy="1095375"/>
                          <a:chOff x="2671380" y="3196753"/>
                          <a:chExt cx="6339825" cy="1095365"/>
                        </a:xfrm>
                      </wpg:grpSpPr>
                      <wpg:grpSp>
                        <wpg:cNvPr id="10" name="Group 10"/>
                        <wpg:cNvGrpSpPr/>
                        <wpg:grpSpPr>
                          <a:xfrm>
                            <a:off x="2671380" y="3196753"/>
                            <a:ext cx="6339825" cy="1095365"/>
                            <a:chOff x="0" y="-113030"/>
                            <a:chExt cx="6339825" cy="1095365"/>
                          </a:xfrm>
                        </wpg:grpSpPr>
                        <wps:wsp>
                          <wps:cNvPr id="12" name="Rectangle 12"/>
                          <wps:cNvSpPr/>
                          <wps:spPr>
                            <a:xfrm>
                              <a:off x="0" y="0"/>
                              <a:ext cx="6339825" cy="940425"/>
                            </a:xfrm>
                            <a:prstGeom prst="rect">
                              <a:avLst/>
                            </a:prstGeom>
                            <a:noFill/>
                            <a:ln>
                              <a:noFill/>
                            </a:ln>
                          </wps:spPr>
                          <wps:txbx>
                            <w:txbxContent>
                              <w:p w14:paraId="48BDAA07" w14:textId="77777777" w:rsidR="007D29A6" w:rsidRDefault="007D29A6">
                                <w:pPr>
                                  <w:textDirection w:val="btLr"/>
                                </w:pPr>
                              </w:p>
                            </w:txbxContent>
                          </wps:txbx>
                          <wps:bodyPr spcFirstLastPara="1" wrap="square" lIns="91425" tIns="91425" rIns="91425" bIns="91425" anchor="ctr" anchorCtr="0">
                            <a:noAutofit/>
                          </wps:bodyPr>
                        </wps:wsp>
                        <wps:wsp>
                          <wps:cNvPr id="13" name="Freeform: Shape 13"/>
                          <wps:cNvSpPr/>
                          <wps:spPr>
                            <a:xfrm>
                              <a:off x="1270" y="661036"/>
                              <a:ext cx="6336665" cy="321299"/>
                            </a:xfrm>
                            <a:custGeom>
                              <a:avLst/>
                              <a:gdLst/>
                              <a:ahLst/>
                              <a:cxnLst/>
                              <a:rect l="l" t="t" r="r" b="b"/>
                              <a:pathLst>
                                <a:path w="6336665" h="229870" extrusionOk="0">
                                  <a:moveTo>
                                    <a:pt x="0" y="0"/>
                                  </a:moveTo>
                                  <a:lnTo>
                                    <a:pt x="0" y="229870"/>
                                  </a:lnTo>
                                  <a:lnTo>
                                    <a:pt x="6336665" y="229870"/>
                                  </a:lnTo>
                                  <a:lnTo>
                                    <a:pt x="6336665"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7A22B8FA" w14:textId="77777777" w:rsidR="007D29A6" w:rsidRDefault="00FB6584">
                                <w:pPr>
                                  <w:spacing w:before="73"/>
                                  <w:ind w:left="64" w:firstLine="64"/>
                                  <w:textDirection w:val="btLr"/>
                                </w:pPr>
                                <w:r>
                                  <w:rPr>
                                    <w:b/>
                                    <w:color w:val="000000"/>
                                  </w:rPr>
                                  <w:t>The child's application cannot be processed until this form is received in our Office of Admissions.</w:t>
                                </w:r>
                              </w:p>
                            </w:txbxContent>
                          </wps:txbx>
                          <wps:bodyPr spcFirstLastPara="1" wrap="square" lIns="88900" tIns="38100" rIns="88900" bIns="38100" anchor="t" anchorCtr="0">
                            <a:noAutofit/>
                          </wps:bodyPr>
                        </wps:wsp>
                        <wps:wsp>
                          <wps:cNvPr id="15" name="Freeform: Shape 15"/>
                          <wps:cNvSpPr/>
                          <wps:spPr>
                            <a:xfrm>
                              <a:off x="1270" y="-113030"/>
                              <a:ext cx="6336665" cy="733418"/>
                            </a:xfrm>
                            <a:custGeom>
                              <a:avLst/>
                              <a:gdLst/>
                              <a:ahLst/>
                              <a:cxnLst/>
                              <a:rect l="l" t="t" r="r" b="b"/>
                              <a:pathLst>
                                <a:path w="6336665" h="707390" extrusionOk="0">
                                  <a:moveTo>
                                    <a:pt x="0" y="0"/>
                                  </a:moveTo>
                                  <a:lnTo>
                                    <a:pt x="0" y="707390"/>
                                  </a:lnTo>
                                  <a:lnTo>
                                    <a:pt x="6336665" y="707390"/>
                                  </a:lnTo>
                                  <a:lnTo>
                                    <a:pt x="6336665"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46028F23" w14:textId="77777777" w:rsidR="007D29A6" w:rsidRDefault="00FB6584">
                                <w:pPr>
                                  <w:spacing w:before="75"/>
                                  <w:ind w:left="64" w:right="490" w:firstLine="64"/>
                                  <w:textDirection w:val="btLr"/>
                                </w:pPr>
                                <w:r>
                                  <w:rPr>
                                    <w:b/>
                                    <w:color w:val="000000"/>
                                    <w:sz w:val="21"/>
                                  </w:rPr>
                                  <w:t xml:space="preserve">Principal or Teacher: </w:t>
                                </w:r>
                                <w:r>
                                  <w:rPr>
                                    <w:color w:val="000000"/>
                                    <w:sz w:val="21"/>
                                  </w:rPr>
                                  <w:t xml:space="preserve">Please complete this form and email it to the AISA Registrar's Office at </w:t>
                                </w:r>
                                <w:r>
                                  <w:rPr>
                                    <w:color w:val="000080"/>
                                    <w:sz w:val="24"/>
                                    <w:u w:val="single"/>
                                  </w:rPr>
                                  <w:t>admissions@aisa.sch.ae</w:t>
                                </w:r>
                                <w:r>
                                  <w:rPr>
                                    <w:color w:val="000080"/>
                                    <w:sz w:val="24"/>
                                  </w:rPr>
                                  <w:t xml:space="preserve"> </w:t>
                                </w:r>
                                <w:r>
                                  <w:rPr>
                                    <w:color w:val="000000"/>
                                    <w:sz w:val="21"/>
                                  </w:rPr>
                                  <w:t>or send it in a sealed envelope to the school mailing address. This form will be treated with high confidentiality and will not be shared with the parents. Than</w:t>
                                </w:r>
                                <w:r>
                                  <w:rPr>
                                    <w:color w:val="000000"/>
                                    <w:sz w:val="21"/>
                                  </w:rPr>
                                  <w:t>k you for your time and cooperation.</w:t>
                                </w:r>
                              </w:p>
                            </w:txbxContent>
                          </wps:txbx>
                          <wps:bodyPr spcFirstLastPara="1" wrap="square" lIns="88900" tIns="38100" rIns="88900" bIns="38100" anchor="t" anchorCtr="0">
                            <a:noAutofit/>
                          </wps:bodyPr>
                        </wps:wsp>
                      </wpg:grpSp>
                    </wpg:wgp>
                  </a:graphicData>
                </a:graphic>
                <wp14:sizeRelV relativeFrom="margin">
                  <wp14:pctHeight>0</wp14:pctHeight>
                </wp14:sizeRelV>
              </wp:anchor>
            </w:drawing>
          </mc:Choice>
          <mc:Fallback>
            <w:pict>
              <v:group w14:anchorId="3D10D5B6" id="_x0000_s1026" style="position:absolute;margin-left:16.5pt;margin-top:100.3pt;width:499.2pt;height:86.25pt;z-index:251660288;mso-height-relative:margin" coordorigin="26713,31967" coordsize="63398,10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1I3QMAAPENAAAOAAAAZHJzL2Uyb0RvYy54bWzsV9tu3DYQfS/QfyD4Huu2q5UEr4MizhoF&#10;gsZI0g/gUtQFpUiV5F789x2SklZru3DWSYM8VA8SL8PhzJmZQ+r67bHjaM+UbqVY4+gqxIgJKstW&#10;1Gv855fNmwwjbYgoCZeCrfED0/jtza+/XB/6gsWykbxkCoESoYtDv8aNMX0RBJo2rCP6SvZMwGQl&#10;VUcMdFUdlIocQHvHgzgM0+AgVdkrSZnWMHrrJ/GN019VjJqPVaWZQXyNwTbj3sq9t/Yd3FyTolak&#10;b1o6mEFeYUVHWgGbTqpuiSFop9onqrqWKqllZa6o7AJZVS1lzgfwJgofeXOn5K53vtTFoe4nmADa&#10;Rzi9Wi39Y3+vUFuu8QojQToIkcXk0NcFTN2p/nN/r4aB2vesm8dKdfYLDqCjQ/NhQpMdDaIwmCZJ&#10;ni0AdApzUZgvk9XS400bCIpdF6erKMlABCSSKE9Xy2SUeD/XEi9nWlKnJRiNCKytk2lTZ/JhcC+C&#10;Xbx/DlUE/cv9/Fd7z3x+xlpSTD57b99EURImQ/7R5tXeQtXoU2Lob0uMzw3pmcs3baM/IhePyH2C&#10;ciKi5gxFsUfPyU0pogsN2XJRfoxY5YtwAW0IyRRYUvRKmzsmO2Qba6xge1dkZP9BGy86ithNhdy0&#10;nMM4Kbg4GwCddgRSZTTRtsxxe3Spvxid2cryAbzWPd20sOUHos09UUAIEUYHIIk11n/viGIY8d8F&#10;gJ1H1mhk5h0172znHSJoI4F7qFEY+c4747jIG/vbzsiqdY5Z87wxg9UQZZvRPyLcyRjujWLMMm+B&#10;XGKgyBWnNQKS4+WgR/HK53qaRmGSWoxJMSuUNIVKduSQxFGc54+CT3c++HbVGHDg19KHHsaasUWP&#10;YmzaFLFUzx3VG4wAXgAbqH7r9++JseusUttEB8dT3pQGCCnOM2s1mKl29kz7+JflNSveyT37It1C&#10;84jzIL1Os1w8lRrU+pQdBcZv79QBW3orgAovFHcs4lLc70y51MzvZX10JTX5DXJzZLXkbWnLxjqm&#10;Vb19xxXaE4Bw454hKGdiXFjY8qWrXVsUFScANe16OEa0qB1cZyvOFIfueU6xLeZbohtvgNPgo9a1&#10;Bm4JvO3WOIPVfrBhpHwvSmQeeji1BFwvoEjBgA6qk8FlBBou5Qxp+ctyL1CEo6ZTVX49RWRZDgYP&#10;FJFkke14ihhmPEUMMyNFAJw/L0FA1fqT9AlBTChdRhBnh+GzDLFKkkWUDTkzXj7mefzDGGIVrpL8&#10;+zPEoPZrGeJC8f8Z4r9nCHfA/fQMcbotu4uF+69wB8TwD2R/XOZ9J3X6U7v5BwAA//8DAFBLAwQU&#10;AAYACAAAACEATzHkad8AAAALAQAADwAAAGRycy9kb3ducmV2LnhtbEyPzWrDMBCE74W+g9hCb43s&#10;qn+4lkMIbU+hkKRQettYG9vEWhlLsZ23r3xqj8MMM9/ky8m2YqDeN441pIsEBHHpTMOVhq/9+90L&#10;CB+QDbaOScOFPCyL66scM+NG3tKwC5WIJewz1FCH0GVS+rImi37hOuLoHV1vMUTZV9L0OMZy28r7&#10;JHmSFhuOCzV2tK6pPO3OVsPHiONKpW/D5nRcX372j5/fm5S0vr2ZVq8gAk3hLwwzfkSHIjId3JmN&#10;F60GpeKVoGFeATEHEpU+gDhE61mlIItc/v9Q/AIAAP//AwBQSwECLQAUAAYACAAAACEAtoM4kv4A&#10;AADhAQAAEwAAAAAAAAAAAAAAAAAAAAAAW0NvbnRlbnRfVHlwZXNdLnhtbFBLAQItABQABgAIAAAA&#10;IQA4/SH/1gAAAJQBAAALAAAAAAAAAAAAAAAAAC8BAABfcmVscy8ucmVsc1BLAQItABQABgAIAAAA&#10;IQCCM/1I3QMAAPENAAAOAAAAAAAAAAAAAAAAAC4CAABkcnMvZTJvRG9jLnhtbFBLAQItABQABgAI&#10;AAAAIQBPMeRp3wAAAAsBAAAPAAAAAAAAAAAAAAAAADcGAABkcnMvZG93bnJldi54bWxQSwUGAAAA&#10;AAQABADzAAAAQwcAAAAA&#10;">
                <v:group id="Group 10" o:spid="_x0000_s1027" style="position:absolute;left:26713;top:31967;width:63399;height:10954" coordorigin=",-1130" coordsize="63398,10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12" o:spid="_x0000_s1028" style="position:absolute;width:63398;height:94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ZPwQAAANsAAAAPAAAAZHJzL2Rvd25yZXYueG1sRE/NasJA&#10;EL4LvsMyQm+6aSiiqau0pQXtSRMfYJqdZkOzs2l2m8S3dwuCt/n4fmezG20jeup87VjB4yIBQVw6&#10;XXOl4Fx8zFcgfEDW2DgmBRfysNtOJxvMtBv4RH0eKhFD2GeowITQZlL60pBFv3AtceS+XWcxRNhV&#10;Unc4xHDbyDRJltJizbHBYEtvhsqf/M8qOD45St9T/5pXdm3Gr+Lz8ItLpR5m48sziEBjuItv7r2O&#10;81P4/yUeILdXAAAA//8DAFBLAQItABQABgAIAAAAIQDb4fbL7gAAAIUBAAATAAAAAAAAAAAAAAAA&#10;AAAAAABbQ29udGVudF9UeXBlc10ueG1sUEsBAi0AFAAGAAgAAAAhAFr0LFu/AAAAFQEAAAsAAAAA&#10;AAAAAAAAAAAAHwEAAF9yZWxzLy5yZWxzUEsBAi0AFAAGAAgAAAAhAMj4tk/BAAAA2wAAAA8AAAAA&#10;AAAAAAAAAAAABwIAAGRycy9kb3ducmV2LnhtbFBLBQYAAAAAAwADALcAAAD1AgAAAAA=&#10;" filled="f" stroked="f">
                    <v:textbox inset="2.53958mm,2.53958mm,2.53958mm,2.53958mm">
                      <w:txbxContent>
                        <w:p w14:paraId="48BDAA07" w14:textId="77777777" w:rsidR="007D29A6" w:rsidRDefault="007D29A6">
                          <w:pPr>
                            <w:textDirection w:val="btLr"/>
                          </w:pPr>
                        </w:p>
                      </w:txbxContent>
                    </v:textbox>
                  </v:rect>
                  <v:shape id="Freeform: Shape 13" o:spid="_x0000_s1029" style="position:absolute;left:12;top:6610;width:63367;height:3213;visibility:visible;mso-wrap-style:square;v-text-anchor:top" coordsize="6336665,2298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JKywgAAANsAAAAPAAAAZHJzL2Rvd25yZXYueG1sRE/dasIw&#10;FL4X9g7hDLzTdDrc6IxlCM6hILTuAQ7NsS02J22SabenXwaCd+fj+z3LbDCtuJDzjWUFT9MEBHFp&#10;dcOVgq/jZvIKwgdkja1lUvBDHrLVw2iJqbZXzulShErEEPYpKqhD6FIpfVmTQT+1HXHkTtYZDBG6&#10;SmqH1xhuWjlLkoU02HBsqLGjdU3lufg2Cnb9etvLPDHVx3N52BdHt/udvyg1fhze30AEGsJdfHN/&#10;6jh/Dv+/xAPk6g8AAP//AwBQSwECLQAUAAYACAAAACEA2+H2y+4AAACFAQAAEwAAAAAAAAAAAAAA&#10;AAAAAAAAW0NvbnRlbnRfVHlwZXNdLnhtbFBLAQItABQABgAIAAAAIQBa9CxbvwAAABUBAAALAAAA&#10;AAAAAAAAAAAAAB8BAABfcmVscy8ucmVsc1BLAQItABQABgAIAAAAIQDjFJKywgAAANsAAAAPAAAA&#10;AAAAAAAAAAAAAAcCAABkcnMvZG93bnJldi54bWxQSwUGAAAAAAMAAwC3AAAA9gIAAAAA&#10;" adj="-11796480,,5400" path="m,l,229870r6336665,l6336665,,,xe">
                    <v:stroke startarrowwidth="narrow" startarrowlength="short" endarrowwidth="narrow" endarrowlength="short" miterlimit="5243f" joinstyle="miter"/>
                    <v:formulas/>
                    <v:path arrowok="t" o:extrusionok="f" o:connecttype="custom" textboxrect="0,0,6336665,229870"/>
                    <v:textbox inset="7pt,3pt,7pt,3pt">
                      <w:txbxContent>
                        <w:p w14:paraId="7A22B8FA" w14:textId="77777777" w:rsidR="007D29A6" w:rsidRDefault="00FB6584">
                          <w:pPr>
                            <w:spacing w:before="73"/>
                            <w:ind w:left="64" w:firstLine="64"/>
                            <w:textDirection w:val="btLr"/>
                          </w:pPr>
                          <w:r>
                            <w:rPr>
                              <w:b/>
                              <w:color w:val="000000"/>
                            </w:rPr>
                            <w:t>The child's application cannot be processed until this form is received in our Office of Admissions.</w:t>
                          </w:r>
                        </w:p>
                      </w:txbxContent>
                    </v:textbox>
                  </v:shape>
                  <v:shape id="Freeform: Shape 15" o:spid="_x0000_s1030" style="position:absolute;left:12;top:-1130;width:63367;height:7333;visibility:visible;mso-wrap-style:square;v-text-anchor:top" coordsize="6336665,7073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RiyvAAAANsAAAAPAAAAZHJzL2Rvd25yZXYueG1sRE9LCsIw&#10;EN0L3iGM4E5TBYtUo0hREHf+9mMztsVmUpqo1dMbQXA3j/ed+bI1lXhQ40rLCkbDCARxZnXJuYLT&#10;cTOYgnAeWWNlmRS8yMFy0e3MMdH2yXt6HHwuQgi7BBUU3teJlC4ryKAb2po4cFfbGPQBNrnUDT5D&#10;uKnkOIpiabDk0FBgTWlB2e1wNwr2Mo63afzeubVODV0vG3M+j5Tq99rVDISn1v/FP/dWh/kT+P4S&#10;DpCLDwAAAP//AwBQSwECLQAUAAYACAAAACEA2+H2y+4AAACFAQAAEwAAAAAAAAAAAAAAAAAAAAAA&#10;W0NvbnRlbnRfVHlwZXNdLnhtbFBLAQItABQABgAIAAAAIQBa9CxbvwAAABUBAAALAAAAAAAAAAAA&#10;AAAAAB8BAABfcmVscy8ucmVsc1BLAQItABQABgAIAAAAIQBipRiyvAAAANsAAAAPAAAAAAAAAAAA&#10;AAAAAAcCAABkcnMvZG93bnJldi54bWxQSwUGAAAAAAMAAwC3AAAA8AIAAAAA&#10;" adj="-11796480,,5400" path="m,l,707390r6336665,l6336665,,,xe">
                    <v:stroke startarrowwidth="narrow" startarrowlength="short" endarrowwidth="narrow" endarrowlength="short" miterlimit="5243f" joinstyle="miter"/>
                    <v:formulas/>
                    <v:path arrowok="t" o:extrusionok="f" o:connecttype="custom" textboxrect="0,0,6336665,707390"/>
                    <v:textbox inset="7pt,3pt,7pt,3pt">
                      <w:txbxContent>
                        <w:p w14:paraId="46028F23" w14:textId="77777777" w:rsidR="007D29A6" w:rsidRDefault="00FB6584">
                          <w:pPr>
                            <w:spacing w:before="75"/>
                            <w:ind w:left="64" w:right="490" w:firstLine="64"/>
                            <w:textDirection w:val="btLr"/>
                          </w:pPr>
                          <w:r>
                            <w:rPr>
                              <w:b/>
                              <w:color w:val="000000"/>
                              <w:sz w:val="21"/>
                            </w:rPr>
                            <w:t xml:space="preserve">Principal or Teacher: </w:t>
                          </w:r>
                          <w:r>
                            <w:rPr>
                              <w:color w:val="000000"/>
                              <w:sz w:val="21"/>
                            </w:rPr>
                            <w:t xml:space="preserve">Please complete this form and email it to the AISA Registrar's Office at </w:t>
                          </w:r>
                          <w:r>
                            <w:rPr>
                              <w:color w:val="000080"/>
                              <w:sz w:val="24"/>
                              <w:u w:val="single"/>
                            </w:rPr>
                            <w:t>admissions@aisa.sch.ae</w:t>
                          </w:r>
                          <w:r>
                            <w:rPr>
                              <w:color w:val="000080"/>
                              <w:sz w:val="24"/>
                            </w:rPr>
                            <w:t xml:space="preserve"> </w:t>
                          </w:r>
                          <w:r>
                            <w:rPr>
                              <w:color w:val="000000"/>
                              <w:sz w:val="21"/>
                            </w:rPr>
                            <w:t>or send it in a sealed envelope to the school mailing address. This form will be treated with high confidentiality and will not be shared with the parents. Than</w:t>
                          </w:r>
                          <w:r>
                            <w:rPr>
                              <w:color w:val="000000"/>
                              <w:sz w:val="21"/>
                            </w:rPr>
                            <w:t>k you for your time and cooperation.</w:t>
                          </w:r>
                        </w:p>
                      </w:txbxContent>
                    </v:textbox>
                  </v:shape>
                </v:group>
                <w10:wrap type="topAndBottom"/>
              </v:group>
            </w:pict>
          </mc:Fallback>
        </mc:AlternateContent>
      </w:r>
      <w:r>
        <w:rPr>
          <w:noProof/>
        </w:rPr>
        <mc:AlternateContent>
          <mc:Choice Requires="wpg">
            <w:drawing>
              <wp:anchor distT="0" distB="0" distL="114300" distR="114300" simplePos="0" relativeHeight="251659264" behindDoc="0" locked="0" layoutInCell="1" hidden="0" allowOverlap="1" wp14:anchorId="2B513407" wp14:editId="2CB4C63C">
                <wp:simplePos x="0" y="0"/>
                <wp:positionH relativeFrom="column">
                  <wp:posOffset>276225</wp:posOffset>
                </wp:positionH>
                <wp:positionV relativeFrom="paragraph">
                  <wp:posOffset>187960</wp:posOffset>
                </wp:positionV>
                <wp:extent cx="6459855" cy="1073150"/>
                <wp:effectExtent l="0" t="0" r="17145" b="12700"/>
                <wp:wrapTopAndBottom distT="0" distB="0"/>
                <wp:docPr id="6" name=""/>
                <wp:cNvGraphicFramePr/>
                <a:graphic xmlns:a="http://schemas.openxmlformats.org/drawingml/2006/main">
                  <a:graphicData uri="http://schemas.microsoft.com/office/word/2010/wordprocessingGroup">
                    <wpg:wgp>
                      <wpg:cNvGrpSpPr/>
                      <wpg:grpSpPr>
                        <a:xfrm>
                          <a:off x="0" y="0"/>
                          <a:ext cx="6459855" cy="1073150"/>
                          <a:chOff x="2611375" y="3329476"/>
                          <a:chExt cx="6459850" cy="1061527"/>
                        </a:xfrm>
                      </wpg:grpSpPr>
                      <wpg:grpSp>
                        <wpg:cNvPr id="1" name="Group 1"/>
                        <wpg:cNvGrpSpPr/>
                        <wpg:grpSpPr>
                          <a:xfrm>
                            <a:off x="2611375" y="3329476"/>
                            <a:ext cx="6459850" cy="1061527"/>
                            <a:chOff x="0" y="0"/>
                            <a:chExt cx="6459850" cy="901050"/>
                          </a:xfrm>
                        </wpg:grpSpPr>
                        <wps:wsp>
                          <wps:cNvPr id="2" name="Rectangle 2"/>
                          <wps:cNvSpPr/>
                          <wps:spPr>
                            <a:xfrm>
                              <a:off x="0" y="0"/>
                              <a:ext cx="6459850" cy="901050"/>
                            </a:xfrm>
                            <a:prstGeom prst="rect">
                              <a:avLst/>
                            </a:prstGeom>
                            <a:noFill/>
                            <a:ln>
                              <a:noFill/>
                            </a:ln>
                          </wps:spPr>
                          <wps:txbx>
                            <w:txbxContent>
                              <w:p w14:paraId="14CBC16C" w14:textId="77777777" w:rsidR="007D29A6" w:rsidRDefault="007D29A6">
                                <w:pPr>
                                  <w:textDirection w:val="btLr"/>
                                </w:pPr>
                              </w:p>
                            </w:txbxContent>
                          </wps:txbx>
                          <wps:bodyPr spcFirstLastPara="1" wrap="square" lIns="91425" tIns="91425" rIns="91425" bIns="91425" anchor="ctr" anchorCtr="0">
                            <a:noAutofit/>
                          </wps:bodyPr>
                        </wps:wsp>
                        <wps:wsp>
                          <wps:cNvPr id="3" name="Freeform: Shape 3"/>
                          <wps:cNvSpPr/>
                          <wps:spPr>
                            <a:xfrm>
                              <a:off x="635" y="3174"/>
                              <a:ext cx="6457950" cy="893444"/>
                            </a:xfrm>
                            <a:custGeom>
                              <a:avLst/>
                              <a:gdLst/>
                              <a:ahLst/>
                              <a:cxnLst/>
                              <a:rect l="l" t="t" r="r" b="b"/>
                              <a:pathLst>
                                <a:path w="6457950" h="893444" extrusionOk="0">
                                  <a:moveTo>
                                    <a:pt x="0" y="0"/>
                                  </a:moveTo>
                                  <a:lnTo>
                                    <a:pt x="6457950" y="0"/>
                                  </a:lnTo>
                                  <a:moveTo>
                                    <a:pt x="3175" y="3174"/>
                                  </a:moveTo>
                                  <a:lnTo>
                                    <a:pt x="3175" y="889634"/>
                                  </a:lnTo>
                                  <a:moveTo>
                                    <a:pt x="6455410" y="3174"/>
                                  </a:moveTo>
                                  <a:lnTo>
                                    <a:pt x="6455410" y="889634"/>
                                  </a:lnTo>
                                  <a:moveTo>
                                    <a:pt x="0" y="893444"/>
                                  </a:moveTo>
                                  <a:lnTo>
                                    <a:pt x="6457950" y="893444"/>
                                  </a:lnTo>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 name="Freeform: Shape 4"/>
                          <wps:cNvSpPr/>
                          <wps:spPr>
                            <a:xfrm>
                              <a:off x="75565" y="713104"/>
                              <a:ext cx="6267450" cy="1269"/>
                            </a:xfrm>
                            <a:custGeom>
                              <a:avLst/>
                              <a:gdLst/>
                              <a:ahLst/>
                              <a:cxnLst/>
                              <a:rect l="l" t="t" r="r" b="b"/>
                              <a:pathLst>
                                <a:path w="6267450" h="1269" extrusionOk="0">
                                  <a:moveTo>
                                    <a:pt x="0" y="0"/>
                                  </a:moveTo>
                                  <a:lnTo>
                                    <a:pt x="3494404" y="0"/>
                                  </a:lnTo>
                                  <a:moveTo>
                                    <a:pt x="4444365" y="0"/>
                                  </a:moveTo>
                                  <a:lnTo>
                                    <a:pt x="6267450" y="0"/>
                                  </a:lnTo>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 name="Freeform: Shape 5"/>
                          <wps:cNvSpPr/>
                          <wps:spPr>
                            <a:xfrm>
                              <a:off x="56527" y="25898"/>
                              <a:ext cx="6250940" cy="755217"/>
                            </a:xfrm>
                            <a:custGeom>
                              <a:avLst/>
                              <a:gdLst/>
                              <a:ahLst/>
                              <a:cxnLst/>
                              <a:rect l="l" t="t" r="r" b="b"/>
                              <a:pathLst>
                                <a:path w="6250940" h="518159" extrusionOk="0">
                                  <a:moveTo>
                                    <a:pt x="0" y="0"/>
                                  </a:moveTo>
                                  <a:lnTo>
                                    <a:pt x="0" y="518159"/>
                                  </a:lnTo>
                                  <a:lnTo>
                                    <a:pt x="6250940" y="518159"/>
                                  </a:lnTo>
                                  <a:lnTo>
                                    <a:pt x="6250940" y="0"/>
                                  </a:lnTo>
                                  <a:close/>
                                </a:path>
                              </a:pathLst>
                            </a:custGeom>
                            <a:solidFill>
                              <a:srgbClr val="FFFFFF"/>
                            </a:solidFill>
                            <a:ln>
                              <a:noFill/>
                            </a:ln>
                          </wps:spPr>
                          <wps:txbx>
                            <w:txbxContent>
                              <w:p w14:paraId="028C4E0C" w14:textId="77777777" w:rsidR="007D29A6" w:rsidRDefault="00FB6584">
                                <w:pPr>
                                  <w:textDirection w:val="btLr"/>
                                </w:pPr>
                                <w:r>
                                  <w:rPr>
                                    <w:b/>
                                    <w:color w:val="000000"/>
                                    <w:sz w:val="24"/>
                                  </w:rPr>
                                  <w:t>Parent</w:t>
                                </w:r>
                                <w:r>
                                  <w:rPr>
                                    <w:color w:val="000000"/>
                                    <w:sz w:val="24"/>
                                  </w:rPr>
                                  <w:t>: I understand and agree that this reference form is confidential and will be used for the purpose of admissions assessment at AISA and will not be shared by anyone outside the Admissions Committee. I waive any right that I may have to see it.</w:t>
                                </w:r>
                              </w:p>
                              <w:p w14:paraId="5B9ACEF1" w14:textId="77777777" w:rsidR="007D29A6" w:rsidRDefault="007D29A6">
                                <w:pPr>
                                  <w:textDirection w:val="btLr"/>
                                </w:pPr>
                              </w:p>
                            </w:txbxContent>
                          </wps:txbx>
                          <wps:bodyPr spcFirstLastPara="1" wrap="square" lIns="88900" tIns="38100" rIns="88900" bIns="38100" anchor="t" anchorCtr="0">
                            <a:noAutofit/>
                          </wps:bodyPr>
                        </wps:wsp>
                        <wps:wsp>
                          <wps:cNvPr id="7" name="Freeform: Shape 7"/>
                          <wps:cNvSpPr/>
                          <wps:spPr>
                            <a:xfrm>
                              <a:off x="56527" y="550263"/>
                              <a:ext cx="2804770" cy="346354"/>
                            </a:xfrm>
                            <a:custGeom>
                              <a:avLst/>
                              <a:gdLst/>
                              <a:ahLst/>
                              <a:cxnLst/>
                              <a:rect l="l" t="t" r="r" b="b"/>
                              <a:pathLst>
                                <a:path w="2174240" h="155574" extrusionOk="0">
                                  <a:moveTo>
                                    <a:pt x="0" y="0"/>
                                  </a:moveTo>
                                  <a:lnTo>
                                    <a:pt x="0" y="155574"/>
                                  </a:lnTo>
                                  <a:lnTo>
                                    <a:pt x="2174240" y="155574"/>
                                  </a:lnTo>
                                  <a:lnTo>
                                    <a:pt x="2174240" y="0"/>
                                  </a:lnTo>
                                  <a:close/>
                                </a:path>
                              </a:pathLst>
                            </a:custGeom>
                            <a:solidFill>
                              <a:srgbClr val="FFFFFF"/>
                            </a:solidFill>
                            <a:ln>
                              <a:noFill/>
                            </a:ln>
                          </wps:spPr>
                          <wps:txbx>
                            <w:txbxContent>
                              <w:p w14:paraId="29A178F6" w14:textId="77777777" w:rsidR="007D29A6" w:rsidRDefault="007D29A6">
                                <w:pPr>
                                  <w:spacing w:line="244" w:lineRule="auto"/>
                                  <w:textDirection w:val="btLr"/>
                                </w:pPr>
                              </w:p>
                              <w:p w14:paraId="32AA3E6C" w14:textId="77777777" w:rsidR="007D29A6" w:rsidRDefault="00FB6584">
                                <w:pPr>
                                  <w:spacing w:line="243" w:lineRule="auto"/>
                                  <w:textDirection w:val="btLr"/>
                                </w:pPr>
                                <w:r>
                                  <w:rPr>
                                    <w:b/>
                                    <w:color w:val="000000"/>
                                  </w:rPr>
                                  <w:t>Signatur</w:t>
                                </w:r>
                                <w:r>
                                  <w:rPr>
                                    <w:b/>
                                    <w:color w:val="000000"/>
                                  </w:rPr>
                                  <w:t xml:space="preserve">e of the Parent </w:t>
                                </w:r>
                                <w:proofErr w:type="gramStart"/>
                                <w:r>
                                  <w:rPr>
                                    <w:b/>
                                    <w:color w:val="000000"/>
                                  </w:rPr>
                                  <w:t>or  Guardian</w:t>
                                </w:r>
                                <w:proofErr w:type="gramEnd"/>
                              </w:p>
                            </w:txbxContent>
                          </wps:txbx>
                          <wps:bodyPr spcFirstLastPara="1" wrap="square" lIns="88900" tIns="38100" rIns="88900" bIns="38100" anchor="t" anchorCtr="0">
                            <a:noAutofit/>
                          </wps:bodyPr>
                        </wps:wsp>
                        <wps:wsp>
                          <wps:cNvPr id="8" name="Freeform: Shape 8"/>
                          <wps:cNvSpPr/>
                          <wps:spPr>
                            <a:xfrm>
                              <a:off x="4561175" y="526178"/>
                              <a:ext cx="1746604" cy="370438"/>
                            </a:xfrm>
                            <a:custGeom>
                              <a:avLst/>
                              <a:gdLst/>
                              <a:ahLst/>
                              <a:cxnLst/>
                              <a:rect l="l" t="t" r="r" b="b"/>
                              <a:pathLst>
                                <a:path w="291465" h="155574" extrusionOk="0">
                                  <a:moveTo>
                                    <a:pt x="0" y="0"/>
                                  </a:moveTo>
                                  <a:lnTo>
                                    <a:pt x="0" y="155574"/>
                                  </a:lnTo>
                                  <a:lnTo>
                                    <a:pt x="291465" y="155574"/>
                                  </a:lnTo>
                                  <a:lnTo>
                                    <a:pt x="291465" y="0"/>
                                  </a:lnTo>
                                  <a:close/>
                                </a:path>
                              </a:pathLst>
                            </a:custGeom>
                            <a:solidFill>
                              <a:srgbClr val="FFFFFF"/>
                            </a:solidFill>
                            <a:ln>
                              <a:noFill/>
                            </a:ln>
                          </wps:spPr>
                          <wps:txbx>
                            <w:txbxContent>
                              <w:p w14:paraId="7DF536FA" w14:textId="77777777" w:rsidR="007D29A6" w:rsidRDefault="00FB6584">
                                <w:pPr>
                                  <w:spacing w:line="244" w:lineRule="auto"/>
                                  <w:textDirection w:val="btLr"/>
                                </w:pPr>
                                <w:r>
                                  <w:rPr>
                                    <w:color w:val="000000"/>
                                  </w:rPr>
                                  <w:t>13-May-2022</w:t>
                                </w:r>
                              </w:p>
                              <w:p w14:paraId="434B0237" w14:textId="77777777" w:rsidR="007D29A6" w:rsidRDefault="00FB6584">
                                <w:pPr>
                                  <w:spacing w:line="243" w:lineRule="auto"/>
                                  <w:textDirection w:val="btLr"/>
                                </w:pPr>
                                <w:r>
                                  <w:rPr>
                                    <w:b/>
                                    <w:color w:val="000000"/>
                                  </w:rPr>
                                  <w:t>Date</w:t>
                                </w:r>
                              </w:p>
                            </w:txbxContent>
                          </wps:txbx>
                          <wps:bodyPr spcFirstLastPara="1" wrap="square" lIns="88900" tIns="38100" rIns="88900" bIns="38100" anchor="t" anchorCtr="0">
                            <a:noAutofit/>
                          </wps:bodyPr>
                        </wps:wsp>
                      </wpg:grpSp>
                      <pic:pic xmlns:pic="http://schemas.openxmlformats.org/drawingml/2006/picture">
                        <pic:nvPicPr>
                          <pic:cNvPr id="14" name="Shape 14" descr="IMG-20220513-WA0006-removebg-preview.png"/>
                          <pic:cNvPicPr preferRelativeResize="0"/>
                        </pic:nvPicPr>
                        <pic:blipFill>
                          <a:blip r:embed="rId7">
                            <a:alphaModFix/>
                          </a:blip>
                          <a:stretch>
                            <a:fillRect/>
                          </a:stretch>
                        </pic:blipFill>
                        <pic:spPr>
                          <a:xfrm>
                            <a:off x="2954125" y="3966150"/>
                            <a:ext cx="953150" cy="281050"/>
                          </a:xfrm>
                          <a:prstGeom prst="rect">
                            <a:avLst/>
                          </a:prstGeom>
                          <a:noFill/>
                          <a:ln>
                            <a:noFill/>
                          </a:ln>
                        </pic:spPr>
                      </pic:pic>
                    </wpg:wgp>
                  </a:graphicData>
                </a:graphic>
              </wp:anchor>
            </w:drawing>
          </mc:Choice>
          <mc:Fallback>
            <w:pict>
              <v:group w14:anchorId="2B513407" id="_x0000_s1031" style="position:absolute;margin-left:21.75pt;margin-top:14.8pt;width:508.65pt;height:84.5pt;z-index:251659264" coordorigin="26113,33294" coordsize="64598,106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oSIXKQYAAAIbAAAOAAAAZHJzL2Uyb0RvYy54bWzsWVlv3DYQfi/Q/yDo&#10;3V7duxK8DoI4NgIkjZGk6DNX4q6E6CqpPZxf329IUXt47dhunBpFDNgWxeFwrm84HJ292lSlteJC&#10;Fk09td1Tx7Z4nTZZUS+m9p9fLk8mtiU7VmesbGo+tW+4tF+d//7b2bpNuNfkTZlxYYFJLZN1O7Xz&#10;rmuT0UimOa+YPG1aXmNy3oiKdRiKxSgTbA3uVTnyHCcarRuRtaJJuZR4e6En7XPFfz7nafdxPpe8&#10;s8qpDdk69VeovzP6Ozo/Y8lCsDYv0l4M9gQpKlbU2HRgdcE6Zi1FcYtVVaSikc28O02batTM50XK&#10;lQ7QxnUOtLkSzbJVuiyS9aIdzATTHtjpyWzTP1bXwiqyqR3ZVs0quIhssm4XCaauRPu5vRb9i4Ue&#10;kZqbuajoPxSwNsqaN4M1+aazUryMgjCehKFtpZhznbHvhr290xxOoXVe5Lr+GCSg8H0vDsaR9kia&#10;v93jAtdpLpEbemOiGRkhRiTrINowGHTo1XONesqolvsELe+Udl/j27KyZNAYk1tL3aFljEjQprpT&#10;SYBFbuNB/rt4+Jyzlqswk+T03mCeMdgngIjVi5JbnjaaohriQiYSIfK4oOhNdERRlrRCdle8qSx6&#10;mNoCuytksdV72WnHGxLatG4ui7LEe5aU9d4LGI/eID6MiPTUbWYbFc8ymTXZDZSVbXpZYK/3THbX&#10;TAD+iJU1UsLUln8vmeC2Vb6rYePYDTzEarc7ELuD2e6A1WneINOknbAtPXjTqcyjpXy97Jp5oTQi&#10;ubQwvbhwLsXvT/Cyb7x8KTinNJtYKhws/1G+jvwexO44oIUs2cHEOEY0K/xOYj8IFMEQ2cDGUjuc&#10;VhknI5Fm2t14l5undFObRwoLyumlyumdbcGysDNy+kzv37KO1hFTerTWKiFpUfKp3UtiQUyxpMPr&#10;41dKYEReNSv+pVELu4PkBqm3s2W9S4Vsp5kbeKvw0xTbNa3i6Lsm5/XmuofvQDuZxJFvbGf2PuQM&#10;KcLA1UkGKw35lsws1ILskj+Iv+a858Z7eA8G2VugRYDK5BeVyAdf4eVuNMimLDKCNzlDisXsTSms&#10;FYPbL9UPeRpL9sjKmlwdh4TUlDA8LxnCI61anHGyXigX763YY+yon2OMKelcMJlrARQHHWk4pOtM&#10;xXzOWfa2zqzupsU5WqPgQSLBrhUyCEd5hAdF17Gi/D4dNDuSv34lrakd3JW0VLxT3sQx9v0DahyG&#10;kU5bY9d3HbV4J3F50Tgwicv1orgPClP67Abq86YtIwjSlpLjxyUtP4iDAIoPNYmKueNJC4k78Ht7&#10;qToOtHdi34h8Kxli0S/Y35sefsG+XhyvSIFVfUM5rFVCguaDYQ/Q4wpBIe+Fk3iiU/JQrnihEwd9&#10;uYIE4bn7t439A+qZcd+LAtyH7sQNY9ytf1S5og/ynq0+Rk1pYP73JYIxCOz1SHKTJQzDtGwk13s9&#10;Uw6gOmG4EBwHEtX/6r7b3wBN5f3wawAKJQfm09cAf+LSQF8D+hl9DehnzDUANciLvQQADceBpWL/&#10;CcAKQ8eL1A1ie556EycYj3tk+QFuDKY6/eknKkAdeARyOlHDMESd/KOR1bO9D1mDFEDWI8lfNrKG&#10;NsFja9X/H7LQ/TyOLHXsPBhZQYhGWX9nDNGGGh+cWojnKKI6jppk/tgJfEWADPjzsYUuCVWJ/y20&#10;eiEeiKwt9csG1tCTedHA2jZkz8/aIk3w23eu8XSrU/n9Dj9WdUvqwumvBNWDeFRMfF22J2iyo9Qo&#10;ZkVZdDfqgwHu/yRUvbouUmpb0mDb9HSBIQ1Y3QWjccZliu7Suw9XJ57jeU7o+id/vUafIDoRnG5A&#10;s8VJK/iq4OvTFg0G5HzDlLZAH5PPufjE0YcoVvwTl8U3dAd0pN0SZVYWrel40HOvNPY/6PgfsZv+&#10;mnDRpMuK153+PCLUtk0t86KVqFMSXs04OiHiXeaqVggr25x9aNBmobYoMgbtqvotneBdigYNS+Zo&#10;wVAXWBNIMzEi6bcC0+iOVrAXoytFHRlKT3GEJr5Sf1scxKH6OqDyl4eS6qD9/Qxd4a20Sg0MVe9V&#10;fWhRdug/CtGXnN2xotp+ujr/BwAA//8DAFBLAwQKAAAAAAAAACEASUHCiZlUAQCZVAEAFAAAAGRy&#10;cy9tZWRpYS9pbWFnZTEucG5niVBORw0KGgoAAAANSUhEUgAAA5cAAAEPCAYAAADWPzDiAAEAAElE&#10;QVR4XuydB4AdV3n9X+9lu7rk3m1C7y0J+SchCekhoRfj3uUqG1eMjW3cO9jYxphmWgKBVJKQEELH&#10;GFyx1aWtr/fy/507M6t1kb2SdqXd1R15vO29eTNn7tz7na+cz+ezm0XAImARsAhYBCwCFgGLgEXA&#10;ImARsAhYBCwCFgGLgEXAImARsAhYBCwCFgGLgEXAImARsAhYBCwCFgGLgEXAImARsAhYBCwCFgGL&#10;gEXAImARsAhYBCwCFgGLgEXAImARsAhYBCwCFgGLgEXAImARsAhYBCwCFgGLgEXAImARsAhYBCwC&#10;FgGLgEXAImARsAhYBCwCFgGLgEXAImARsAhYBCwCFgGLgEXAImARsAhYBCwCFgGLgEXAImARsAhY&#10;BCwCFgGLgEXAImARsAhYBCwCFgGLgEXAImARsAhYBCwCFgGLgEXAImARsAhYBCwCFgGLgEXAImAR&#10;sAhYBCwCFgGLgEXAImARsAhYBCwCFgGLgEXAImARsAhYBCwCFgGLgEXAImARsAhYBCwCFgGLgEXA&#10;ImARsAhYBCwCFgGLgEXAImARsAhYBCwCFgGLgEXAImARsAhYBCwCFgGLgEXAImARsAhYBCwCFgGL&#10;gEXAImARsAhYBCwCFgGLgEXAImARsAhYBCwCFgGLgEXAImARsAgsEAT8C+Q67GVYBCwCFgGLgEXA&#10;ImARsAhYBCwCcxyBEz54TKZaraabjUYiEAz6Q9FIJR6P52+645biHD91e3rTQMCSy2mAZF9iEbAI&#10;WAQsAhYBi4BFwCJgEbAI7DwCZ5x0eiI3NrZoZGRk1fj4+KHNZnNxLB5vhSLhDZFo9KlsNjucTqc3&#10;p7OZ3Cev/2R35z/JvnNPImDJ5Z5E3362RcAiYBGwCFgELAIWAYuARWCBI3DaSaf1jmwd3rcwMfHS&#10;keGR3x4bGTmg0W5lI5FIoBvwF7vd7sZkKvVQf3///wwMDDyyePHiDTfcemN9gcOyIC/PkssFeVvt&#10;RVkELAIWAYuARcAiYBGwCFgE9jwCJ55w0uCWjZsPG9m69U/y4xOvJR12n2aj2dNoNqI+v9/farWa&#10;zXar5A8ERohe/nLR4sVfXb58+f8NDQ09fd3N1zf3/BXYM9gRBEI78mL7WouARcAiYBGwCFgELAIW&#10;AYuARcAiMB0ETjvtjOyG9esP3rp1yztHtmx9U34itzwYCGSikagvFAz5Ot2uLxwOR0KhcF/L105O&#10;jI0nAv5AKJVIlCPhcP2cM85ef8U1V9oU2emAPUdeY8nlHLkR9jQsAhYBi4BFwCJgEbAIWAQsAgsF&#10;gfPOOz80Ojq6qFgovi6fy7+q0WgsJ/0106w3fH7oYigc9gX8fp8/GPD5lEvp90eb1fqSSrF0FGmz&#10;b4+EI+PJRKLCX0YXCiZ7w3VwN+1mEbAIWAQsAhYBi4BFwCJgEbAIWARmDoF6vZ6oVav9lUrlqHK5&#10;PNRutdNEJZUJC5d0K/P4vtvp+Drtjs/fgXAGg6FGvb54fHT8teMjo28aHx1dccpxJ8Vn7qzskWYb&#10;AUsuZxthe3yLgEXAImARsAhYBCwCFgGLwF6GAIQyUiqWFkEuF0M0k41G3d9ptw2xNIFKopdEMtnd&#10;rxDMoMinzx9v1OorC4XC7+XGcwcT+Rw8+/SzrE7MPBk/Ni12ntwoe5oWAYuARcAiYBGwCFgELAIW&#10;gfmCQKfTCbTa7Zi/041CGUPkv/oCEeosIZFeEaUIZqdL5FIMk03kUiFMopnperW2X6lYfHO5UHw6&#10;kYjn+HNhvlz73nyeNnK5N999e+0WAYuARcAiYBGwCFgELAIWgVlAIBQKdUKhYA3BnnYoHEIMNuAL&#10;BiGYgW1BSEUuIaFOaqxJj20b8qmv1GgOEP18eT6fOyCXyw2ecvzJlrfMwn2a6UPamzTTiNrjWQQs&#10;AhYBi4BFwCJgEbAIWAT2cgRQgG1DMMv0sizztQVl9LVbLZMGq7pLbzMEs9v2tSGUAcR9wqjIKoIJ&#10;4YxCMBeRIntEo9HMNJvN8F4O6by4fJsWOy9ukz1Ji4BFwCJgEbAIWAQsAhYBi8D8QSAaDTcglpVI&#10;NFqAXDaVC2sIpOoqiWJqMwmyJnrJl45Xf9nxQSR99L4kkzaYoh/mSn5O0g4zwlvq8weBvfNMbeRy&#10;77zv9qotAhYBi4BFwCJgEbAIWAQsArOGABmwzVAwUPH7u7lIJNSIhEM+OlpCJxWp7BKlVJ9Lv08S&#10;Pz6+h3H6arQpEdGMRGM+XuArFIqxkdGJZeVieajV7PBLu811BCy5nOt3yJ6fRcAiYBGwCFgELAIW&#10;AYuARWCeIXDFFZ9ohMLBcjgWGkmn041EOqVWI66ADymyUorlmrpuJLOrv6k1CamxgVCI2syg1GQj&#10;rVYrS1Qz22w0E/MMgr3ydC253Ctvu71oi4BFwCJgEbAIWAQsAhYBi8BsI9AtU185SnpsjdTYdoN0&#10;V8iiaUGiFFl99TbVYQYhlPpq1GP5GqDvJSJAIpW91F8mzjjxjOBsn7E9/q4hYMnlruFn320RsAhY&#10;BCwCFgGLgEXAImARsAg8DwKQyjoiPVvanU4RNdiGIZBEKFVfKZKpektP3EcaP1KU1SbSqd9DSPU1&#10;wWuX8LsYhNTqxczxkWbJ5Ry/Qfb0LAIWAYuARcAiYBGwCFgELALzEYFYPN4IB8NjCPJor0XCYR+E&#10;06m7dNuPeGSSUKUhlF40U0RTO4QyUa1WV+orJNOSyzk+ECy5nOM3yJ6eRcAiYBGwCFgELAIWAYuA&#10;RWBeItDtNrvdTgml14lms1FTtFIEUqRR5NIjlh7R7HSdfpde5FJ/h5RG6Xe5hL23UqlYUZ85PhAs&#10;uZzjN8ienkXAImARsAhYBCwCFgGLgEVgPiIAkWyEw+FcLBob4WtV3UhELqdGKHVdHdOGxCGVk5FL&#10;txcmvTHD9Xq9t1gsLoVcWlGfOT4QLLmc4zfInp5FwCJgEbAIWAQsAhYBi4BFYD4icM0nr2uHI5Fy&#10;MpncTDpsmbLKmtJfTcSSCKX6WXoCP60WPTCJaAZRizWE0/S/RFWWOkvEfJIQyyWQzPh8xGFvOmeb&#10;t7w33W17rRYBi4BFwCJgEbAIWAQsAhaB3YtAnajlcCwWzVfC4Xq73Ul6qbFShPVDKJ2mJEGjIOtr&#10;dyCYjqiPu/shmVG1JGGP7N5Tt5+2owjYyOWOImZfbxGwCFgELAIWAYuARcAiYBGwCEwLAYhlPRaL&#10;bUom0+OpZLLhKsC6UcqgUY91lGEhmW5rEq8GUz8rgkmEM8SeIYIZO/YDx1r+Mi3k98yL7M3ZM7jb&#10;T7UIWAQsAhYBi4BFwCJgEbAILHgE0ul0PRqNjil6SYosabHEJiXmM6X2UpxS0UsRT17ntCshe9aQ&#10;S15LOmxY5JI9IaK54EGbxxdoyeU8vnn21C0CFgGLgEXAImARsAhYBCwCcxmBZCKp/pZFFGO3Enks&#10;Qg7rrTY9Lt1tMkoJ3wySIiuCaaKZ/PP6XpIOK3LZA8lMcgxLLufwDbfkcg7fHHtqFgGLgEXAImAR&#10;sAhYBCwCFoH5jMDlV1zZbXfaJa5hPURynLrKms/pQmLSYb1N30+2JFE7EnaRS5FNtkijXs9KNVZR&#10;zPmMx0I/d8v8F/odttdnEbAIWAQsAhYBi4BFwCJgEdiTCPj9lWg0ti4UCY8h4FNTCqwiXCKUQaXE&#10;sgf4XsqxHb/DPKGXvhDcUwSTPdxuttL0yuxV38s9eSn2s18YAUsu7QixCFgELAIWAYuARcAiYBGw&#10;CFgEZg2BQChUD8eiw92gfwwW2fAHA51WsxUQqQwGgr4QVLPTbBnN2Ka/5QvwjT8A2exANmlRQncS&#10;icommvXakla7YduRzNqd2vUDW3K56xjaI1gELAIWAYuARcAiYBGwCFgELALbQYAaymYgGCzHE4li&#10;JFpuQizbhCgJXjphy2637Yj3BP2GYHaIWAYhl0Fe4iXOEtmMt1utwWa9kbBAz10EbM3l3L039sws&#10;AhYBi4BFwCJgEbAIWAQsAvMeAchlm0ikVGOrkUioRTrspKKP08vSrb9UraXbjoTfmOtW6qx2fh9u&#10;oBhLzWX8/e96H50w7TYXEbDkci7eFXtOFgGLgEXAImARsAhYBCwCFoEFgsCn7vp0p9PutCCIlW7X&#10;X+drS+I9HpFUXaUUYjuQzKmiPs73Ip+m12WQPc73iMoS1rTbnETApsXOydtiT8oiYBGwCFgELAIW&#10;AYuARcAisHAQgDzWoYk5IpgVyGFTNZUmB3bq5va21K+7XYglzS6lGovCrCGXIcR8IJeUcIae/c6F&#10;A9Q8vxJLLuf5DbSnbxGwCFgELAIWAYuARcAiYBGY6wjE47FGJBzZEg6H86FwqNluQR7bikw6EUw/&#10;RNLrbamwpEmH5Z9hkfwPghlij/D6IK+3kcs5esNtWuwcvTH2tCwCFgGLgEXAImARsAhYBCwCCwWB&#10;WDxej8fjw9FIZDQcCtfJbe0oHVabIpNqQ6K2l16NpeGUqsdUrqxhm75uq9WM87qwJZdzd1TYyOXc&#10;vTf2zCwCFgGLgEXAImARsAhYBCwCCwIBIpaNZDI5EolEtkAOS+12p8mFRZ1aSyd6aWos6XMpLtkx&#10;0UzDMM31i4g2W614q90K8x4buZyjo8JGLufojbGnZRGwCFgELAIWAYuARcAiYBFYKAjcevttbUhh&#10;KRQOb4QoFohWNkQmqZ/0RUIRE7F84c1PmWago76YbC/24oUC27y7Dksu590tsydsEbAIWAQsAhYB&#10;i4BFwCJgEZh/CBC1rMai0c3xWDwPqWx6hJLk1xcll0qFpddll/f4IaaWXM7R22/J5Ry9Mfa0LAIW&#10;AYuARcAiYBGwCFgELAILCYFINFKPxWJjiWQiz96k9tLXaDR8jXrDXOYLRS/pZULgMqCcWUsu5/Cg&#10;sORyDt8ce2oWAYuARcAiYBGwCFgELAIWgYWCAGqxzUgkWk7EE7loNNpSOxKlxrY77cmel9u7VinH&#10;Eu1shILBzkLBYyFehxX0WYh31V6TRcAiYBGwCFgELAIWAYuARWCOIQA5bCs1NhgKVlGBbXVQgpWg&#10;j4laimj62ts9Y17XUSotNZtNvrd9LufYvfVOx0Yu5+iNsadlEbAIWAQsAhYBi4BFwCJgEVhICHzy&#10;huvbpL62uKZmt0uXy06r40cdNhQKmpRY1V5O3UxrEv2CX0shNhlPdOORWCsUtBRmro4Le2fm6p2x&#10;52URsAhYBCwCFgGLgEXAImARWGgI0HEEtdg6hLINweyoxyU6PbQaod2IqxirtiTakO9RiaXTjqTT&#10;DZJWG+OnaKfVttmXc3RcWHI5R2+MPS2LgEXAImARsAhYBCwCFgGLwEJDIBAMSiVWu0im6V85na3d&#10;bgUq5XK8WCwOVsuV+HTeY1+z+xGwrH/3Y24/0SJgEbAIWAQsAhYBi4BFwCKwVyJAcLJDmqtEeciC&#10;NZsR8+no67PSYqcCpOBlvVFPVCqV/nqjYcnlHB09llzO0RtjT8siYBGwCFgELAIWAYuARcAisNAQ&#10;MGRS7BKVWG/3fud7gSAmYj4+qjSjtC7pJ5U2ttBwWSjXM7049EK5WnsdFgGLgEXAImARsAhYBCwC&#10;FgGLwJ5DgPJKPly734tamsglyrFereXznZwhl51OtNVqiVxGTzz6OKP1Y7e5hYAll3PrftizsQhY&#10;BCwCFgGLgEXAImARsAgsWARoOUKZZSCo/00tuJRarKsNu91rV8Sy2WoacgnJDC9YkObxhVlyOY9v&#10;nj11i4BFwCJgEbAIWAQsAhYBi8B8QeDc1ef4IYYR9gR7kNDlJMd0opZd05LE26dGNqm3VGQzzN5f&#10;r9fT7JZczsEbb2su5+BNsadkEbAIWAQsAhYBi4BFwCJgEVhoCJDWqsBWmJ6VUfZwMBQikCltH3Ua&#10;QefHBC9dcimuyd9EMEU23UBnlGMM1Gq1IcilRH3KCw2j+X49NnI53++gPX+LgEXAImARsAhYBCwC&#10;FgGLwPxAQJHKEHtS5DIUDBrSqF6WbmvLZ0Quzd/82v2+WDTmC8FGm81mtlqtLoNgZk8+7iRbdznH&#10;7rsll3PshtjTsQhYBCwCFgGLgEXAImARsAgsRATELKmVjEMM05DEULPVmqIa237GJZvUWP4FAk7U&#10;UoI+VGv6ms1WhnYk+3OMPpRjowsRp/l8TZZczue7Z8/dImARsAhYBCwCFgGLgEXAIjBPEIAgKtIY&#10;IrU1TM2l32tFAoc05PHZGzmzz4pk0iSz004RuTwQgrkYgmpbksyxe2/J5Ry7IfZ0LAIWAYuARcAi&#10;YBGwCFgELAILFAG/CGY4HI4qPVa5sF77ES/9VYRzqpCPh4N+j9CsfkwoLbZUKu3L3rtAcZq3l2XJ&#10;5by9dfbELQIWAYuARcAiYBGwCFgELALzBwE0eii1DEUgl2milZF2p+0jTdbs7baTIjtZRCniyaWZ&#10;nV8ackmNJumyAdJhe0ul8qGVcrnvw+/7kBUonUNDwJLLOXQz7KlYBCwCFgGLgEXAImARsAhYBBYq&#10;AvVaI8Le06g3452OH1IY8HU7fhinuopASzoow7L72k70clJBlvTYNmqyzU7LqMnyt0ypUDismMuv&#10;aLdaNjV2Dg0YSy7n0M2wp2IRsAhYBCwCFgGLgEXAImARWLAI+P1hopSpSqUaoZVIqNVqGwJpWo1I&#10;OXZb3PK5EEAwtem1kMuE2pEUi8UVlWIptWDxmocXZsnlPLxp9pQtAhYBi4BFwCJgEbAIWAQsAvMN&#10;gU67HSUgmSLFNcbuN9FJ0l0R95msvdzeNTltSSaTZv2kxmYhl/vkcrnBo9/3IduSZI4MBksu58iN&#10;sKdhEbAIWAQsAhYBi4BFwCJgEVioCFx60cf85XI5A5lcxDXGdZ0UYJo2I4ZkmlTY7V+9pyxrWpSw&#10;Q0jjRD+XsGdQjVVerd3mAAK2AHYO3AR7ChYBi4BFwCJgEbAIWAQsAhaBhYxAoVCMo+7aVywW9i0U&#10;CrFatWpIpdfP0gjBotzjyPg8d/OinHq9S0qDvCqm79ls5HKODB4buZwjN8KehkXAImARsAhYBCwC&#10;FgGLwNxF4Oyz1oQuvOASS2J28hbRl1J1lr3UWw6UiqVorV6HETpEcYpE7Ase3UufdVNk+RJQf8w2&#10;x3iBmOdOnrB9204hYCOXOwWbfZNFwCJgEbAIWAQsAhYBi8BCR+DSiy8P5/P5FHvf8NatsXg83j79&#10;1DNrkJl6NBqtxqKxWrPVFLFRwCZE/8UYqZ8RSE8zFouViLI1PnH1x5E4tVur1YxCDnsIT/aCS1Sk&#10;EmLo84Oel/JqUNoOfReR1Ob1xeSr+YU/4O9s/10W992NgCWXuxtx+3kWAYuARcAiYBGwCFgELAJz&#10;EoGL11wUrtbqCWr4MpxgLD8+EUU0pmd465Yjm43m8lQ6XaFJ4yiKpyXI5UQqlcpDelpE5aJE5ZJ8&#10;7UNoJhGORCZSyeRwJBLJf+i9H67EE4mJdDo18fGrLm/PyQvfDScFLvGJ3IRSYlOBgD8chCy2mk1f&#10;JBwxJLPdlGqsaPrzs0ulw9If8xmiPpDVYDgUbk0R+tkNV2I/4oUQsOTSjg+LgEXAImARsAhYBCwC&#10;FoG9GoGLzvtoolqppEdHRwcrldpAq91aDsUZJKg2WCoWD5oYm1hJvWAmNDoaDAVDrU6n3Uwmk+V0&#10;JjMW8AcqpVIxU280MtQRJhrNZhCyVCNyOQrxXBuPxR9JpZIPV7M9G0474bSt6XRm4pIrLt7r0jhr&#10;tXq01Wj1QsKjzVaLiCPqr9RcOv0sgUOIbFODfc54hNCb33mCPkqFhbzXIZwdHctucwMBSy7nxn2w&#10;Z2ERsAhYBCwCFgGLgEXAIrAbEbjysiv8EMpUvVLtzY2ND0J6llaqtZeVy5WXtTud5XCddLfTkQhN&#10;AoIZo69iuFPuBFX3p50U2U6xUGxBjtr8za8oGscItvhbwO9vwzBrtN44CpL5xkwm81StWvvXRr3+&#10;f0RAN5x7+rlbP/7Jj9d24+Xu0Y8668zzAhvWryfIGFJvyyAYCCOfn9TYbgeCSTuSF9s8UjmldYlC&#10;nByvFeGwthb2xQDcTX+35HI3AW0/xiJgEbAIWAQsAhYBi4BFYM8jcMn5FwXKlUpm88aNi+q1+mC9&#10;VjsIAvkqvj+M1M1ltXqznzBaAtIYbtMeo1qt+Krlig8C6SNd1uyqC+y2O4Fuux1S0I10WLdfY8sH&#10;eVJ0TTZ2lNdmia4NtBrNRcTWVkCiDu602v/Oz4+ddvxpw11/p0CHx/qNN9/Q2PPIzN4ZqFUI0eC4&#10;0o31fafb8YVELAGv3W45kUswVeByeyFd1Whqh8CDcUstTLoS8+GsA6Qo73WR4Nm7W7t2ZEsudw0/&#10;+26LgEXAImARsAhYBCwCFoF5gsAVl348Njw8vDQ3MXEIhPEVjVrtqEq1esD4+PgiophZ6E3c73dI&#10;jEN82obMiFCqPrANqVGUTeIy+h5Caq7c+71prcHPJoxmUj27vKYWQdmnnxrDVKPeGCgVii+hVvOH&#10;kVj0R6Fo6Kl6q1n4s3f8+Zaenp7Ru++5a0HWZIJBuFFrZBE86iGlODLZ35KoZcftW+mCtt2R5An5&#10;6AWKYiYSiU42my0lU6mqiOY8GYIL/jQtuVzwt9heoEXAImARsAhYBCwCFoG9G4Gbrr85UHNqKlcU&#10;C4WXEGn8g0I+/1vUSC6ulCuZ3PhEWCTSiY6FHRVTCIxJgVV9IPCRemmibUrL9ARkSHM135sUT8Rm&#10;DKfk7zqOEaCBkOr1JuJWq0V5/VI+t49o5qpINPLGYDy8odZoPEra7L/wmT8/7pjjt9x6+y0Ljigp&#10;dRVS2UeEsi8YDMWptjQ4dZGK9VRgFc18oU33QoI+IpnawdBPajKCQOEg5N80u7TbnkfAkss9fw/s&#10;GVgELAIWAYuARcAiYBGwCMwCAtdcda3qKjObN20aKpdKyyGRry8WC28kYnloMZ8brJSrMWoufbVq&#10;GVZINBLC06w1fOFI1BDGdqftkEn+0XLEkE0RT9ObUZmc7JKS6Sid060b1GvNP96v14kAGaLK3xX9&#10;JPVW9ZtLAqFQX6AQXFpv1lcFu4Foq6+Rr5erSo8dmwUo9ughpaCL0NHSdrOVpXVINOAL+lBFclJg&#10;UYfVP18bwsk/Ybm9OKQR/xGOEH6+hjjeAKS9r9NoJThSdY9epP1wg4All3YgWAQsAhYBi4BFwCJg&#10;EbAILDgEPn7JlfHc2MQArURWloull1BX+cZKMU/Usrq4WMj1UPfor5RLvkqxBGmkJUYoakhgtwWZ&#10;DCA4o+ijq2RK1M2n4sqgigIhmH7SORHsMVE3USTkSkmdRc2UP4eIriHkQ8Szo+iaIUJm4736G21K&#10;DNGEjEbbjdaQv9mNNorV1xfHChuSkWT19ONPq3zylmsXFFECrzT7Mq45JSioMzUYiKx7qcSAaSKZ&#10;HsF89oA0EUsReGEP3hwv3KjWlxRyhX2ymewTC5GUz8eH0ur2zse7Zs/ZImARsAhYBCwCFgGLgEVg&#10;uwh89JxLeiYmJg4cGxt//ejI2HtGR0bePz4y+taJ8dz+hVyut1ap+4l4+SCYkBsjwAOhdGokDQ90&#10;/9FmxKd+jEqH1fcOwXGiZxKiQaTGfBVJ6nAcvVvkSCTTS/c0hJXf6z3atSmiqQhoiBTcgD+YJa1z&#10;Jf0f/3BifPzl+Ync8rNPPXvBpHmuPuXMKARbQj4r+Zr0cPDSW4WH8IGOO9i5Pz87N9jUwfI34ap7&#10;Qc2sP1/I95HuvKJULqXPPWX1gsFsPj/aNnI5n++ePXeLgEXAImARsAhYBCwCFoFnIHDheZf2jY+N&#10;H1aplt5MtPJNhVz+kHKxOEB6bEKEsk16q8ijooumLpKIJXE0E4lstSCOojmq/+tCCt00TCMmI8Lo&#10;Cv2YmktvFxkNioSGnd6N6rnoRtkMkfIIqydco9e7zEmpt0Hey/F6SZU9IJfLvS2RSjydSCfHedmC&#10;SI+FVEbY+yRmBLmMeeRSXz2RnkmiqbDXdpqKGJIOsRe5DIdDRmgJchnv6+vrp4dmnD6jIpcLUhBp&#10;Pj3iNnI5n+6WPVeLgEXAImARsAhYBCwCFoHtInDNFddmK+XyQaTC/nG5WPnzSrH6ylqlugIhnYTa&#10;ijhkT5FDkUDSWiGUSlMNhSOKiUFcgr5YPOoLRyP8jWilXufuQQiNfh+OKLWV3f3epMfyGh1HgjMm&#10;KsnXSDRqCKtHnLw+jTp51XJShwjBRXnWiWLCmQJ9pIoeCsk8lNTdwTVnnrsgejdKzId9gOvNIo40&#10;SS6FgyeMNJ0hbaLF4OZEfRFPUoZyq41QUCfBHmRfEHhNB4u5/BobuZzLd8eem0XAImARsAhYBCwC&#10;FgGLwLQQuO7qG9Okle6bz+d/hxTT323WGwc1qtVUq6lgFoquiniFIhAaCfN4UTORTNqHdKiZdCOa&#10;wXCM1zpRSy81M2Ail4jyGIlTI2vaCfKCrp8YJDv1ls1AsNuATNJZgyaXHIDPE+GJQYbiHpEykVDt&#10;1GGqFlONS0R0TapnIBDj8ANE5I6kt+aPIWNivE6vk3m8EbWE2LcXNRr1VMv0BXXUXr1tkmASKd5+&#10;l0snrdhJX3aEksI4BMBMxDVFanIYsSQbNJsD48SSyzlwE+wpWAQsAhYBi4BFYKEjcMlFH4vSBqJX&#10;kYZkIlGlhq2OwUkndH/jyqs/7iqeLHQU7PXNFgLXfuL6xNjo6CrqLN84kcv9Iamw+3canVSr1fA1&#10;iRBqg74Z4R0RlKZqH9WTUm1ESGeVPGkHAR7VV0bikSYURj1GGrymwdcaVLHBK+qdDj93u02imc1Q&#10;INSEQ8IVu8TT/EWileNEIXlNJyJmiRhQhJrOfaPR6EEQrEU6D8iVkzLLbsSA+EyJBTUa8CLOhfcm&#10;6bu5T6lU7oU0qbfJvCeXkGXuQ2spZDk5KW7kDoQdiVyK6nt1r3q72+4lwnH76J+Zpb2M5TWz9YDt&#10;wHHtTdgBsOxLLQIWAYuARcAiYBGYPgJnnXFOVAYlKX/xrVu29k5MjC/BtE90ms08hmGRGinyAjvl&#10;k48/desNt1xHLwi7WQR2HIGbb7g1NDYytphU2KMK+cKfoAx7MEQj22kgEOMGGr16PQXMFHdUzaWi&#10;hiJ0Sl31O+mWlUg0nE+kUiOM2U2hcGg80PVPkB47Sm1kga9FvtZ5I06RQB3F0hZcFT7Y9YUi0XIk&#10;Hi+Tt+mv1esxU5/Z9YXpobkqNzHx15DJV5ESmiXEOdkHU5/f5HNFmhoICyldF8IZJlU3nelpJYjE&#10;zXuBmrNOOzuyZcuWFARzOQTbiPl4QkfeV91xCSKZaLFRi3U2L7rpEVA/YHtiPvqbyCXHC3PfBzKV&#10;bB+foUiv3fYwApZc7uEbYD/eImARsAhYBCwCCxGB884+P46RvwhBlcUYfSupIyPVr3oQ5DLaqNXH&#10;MRLH+HkcQ/JXQwQhzj3j3LUfv+bjTojJbhaBHUCgMJEfRAjnIIjlH+VzucPZ+xHvoaUIpI8aSqMy&#10;KoXXNqzQ9EcUMVEtpNNXMRgOV/2dYD7m921ASOehZCb9A6LrG4lElhRh5+8VIpoNjkOkEkKpDE34&#10;ELFG5dt2SI3V3qY3ZrPb7gRiCMvEo1F+5Q+PjY4VatXqSojVvtRjZiCY/hafL3KrwL3ILiRWVMqc&#10;G3sgGA5GIE8BopzzvoaQ64ly7T3lclnpvjHd1sn0VgkiuZvXF9SIJLmvmZo6q98pqixyaRwDwlAC&#10;P9xE7n1P70BfL300Lbncgedmtl5qyeVsIWuPaxGwCFgELAIWgb0UgXPPXJOolsqLSU3cb3x8/K0Y&#10;lS/Dht6nVCikicb4iQqpIaACl3lUHw8NUfQW8gebq09aveHqG6+2KbJ76bjZmcu+aM3FvSOjIwfQ&#10;YuQPIRmvIi12qFAs+looiSKp4+soGgapVCRRtY5+1fXBDFvdFqQu2ISw5IhcbgoHAg9nY9nvZft6&#10;H4ZgbkrE4xMI+NQgly2EeZo33HyD00NkB7azzzjXX61UU5lM5gnI0EjZV1per0GwxCilesqx1I7E&#10;UYtVeqxJl/VDxoI4Y6KI+8x7ckkEOQ6xXIEjqR/yF3MilE5LF5HEKezSlFu6hHGb0M8Upd3JkKZH&#10;SE1KsyGcYXAe4DNMbavd9iwCllzuWfztp1sELAIWAYuARWBBIXDx+ZeEMPIX1aq1fYuFwu9DLl+P&#10;obwSYzJL/74wrSBUjuaLhMMt1DUHiOakh7durWBmVildU+Ry04ICxF7MrCFwyQUXJ/P54r5qN8JY&#10;ezMRyyUI+QTVoiIAL2sp/7UDiZSaqyJeSoFFIVbplf5uqwKpGwuGgr+OxxPfjcVjP01l0k9kerJb&#10;7vncZ0ozcdJXXvPx7nv/5r0tPr+GmmxNtZlqf9Ju4j8JuqI25M6qHYlSYg3hQhxIr8PxEsQRMxOn&#10;sUePwbOfhFAu5yTSRH79bbVpYZsqluT97PQDfWZ3y6kKu96FOBFN7dBTp71LGLykRpv48Hs+EPzU&#10;fXfbdiR78K5bcrkHwbcfbRGwCFgELAIWgYWGQKVUztDcfGm1XP490hXfnB+fWKG0OKJGUfUYVA0c&#10;cps+7OYwRmGcnwPFdueVkM31sWh0/MQPHZ+76dO3VBYaLvZ6ZhaBq6+4yj+8dXiA8XYoEfK3jo2N&#10;rxwbG01ALkk37fqiwagvKhJJ5FL/RC4R4PF1w4bAlYLhwChj8uFINPT3PX1930+mkms/9+D9+Zk9&#10;S2ooCX1Cg6JSjVWrDJFLUy/I+RCZNAI/ilyqxYboEgSsg8OlwfnW+HGHo6Uzff67crwzTl4dGh4e&#10;TnG9S7iuRJAUZS8y6RFK7/gmhmnIpcjilE99PlVZ989eKq3IJXNML06FJART3MaSy125cbv4XivZ&#10;u4sA2rdbBCwCFgGLgEXAIuAg8InLPuGnpmwAo/kQWjO8oVavrSRq0cufovQZVLTSl0wmfYlYwgQe&#10;SGXzkcqWpiZtCaInry6WSsv5XZ/F0yLwYgjgqIjX67UlpFy+CUJ5AKIuWcaSEYZ5BmERZxG5hGiq&#10;tjEi4Z1odJSWJL9ExfWb0Xjy/1Lp9GOzQSyVFkvUUmmwA/ClJNSKQCm9Mk0qrOltSQSVWlD1b6T+&#10;Ul/5fSsSiVQgmEW+n9ckCcIXInKZMSmxjQZpvm1zjc+3GdVeV8l36t+3iflsY5xOKxPnVU5rkkAY&#10;YjlAnW22XK7YussXe3hm+e82cjnLANvDWwQsAhYBi4BFYG9BAKGeGL0F+zqN5uGk9EnIJ622DARv&#10;TPsFbabPX4vUQPX4MzVwwQCvyxDBXFkplw9sZDJPHve+Y0Zvved2RW72qu2Siy+NEMkKgqPfjWA1&#10;L7rkwnlNMGbrBlLLB2mp718sFQ8jLbYXEmMCXtFIxFGDNbKwzlcn3dQExsoI+WylxPcXRDT/KZFK&#10;fD+ZTT9+/5fvm5WxxudGGdN99MZcBglKcVMpL5YiqvscSJTGpOsSuaTvplpmErGUcFAe5VTSdkPz&#10;+94rotho9OAw6iFNPkwbIi+N1RkWU6OSpnYS9deue8lOW9HJOkyPSD5jPKnFqBPpDDHPZBAP6oPQ&#10;RnlNcbbGnT3uiyNgyeWLY2RfYRGwCFgELAIWAYvANBAoV6uJjr+bpJ/8qlw+n8wVCmFFk2TwK8Kg&#10;qIV2FDWd+jdIp9tOIE77hn5SHA8nivnjaCy2hY+bFYN/GpexW1/yicuvChcLRYhSpX9861iSqG+o&#10;1WkBj58wT7dxwtEnlIhk5SKhUPHK66+yYkfcnRuuviH89NNPUddbf0mz3lxar9ZSEvDpqmek1GDV&#10;QzIY9nWCHZ9TtcjYC6D6GgluCYX9P4LFfDuWiP48DbF84MHPzVoLHAhVCoVaIvf+VfDddKPVDDQY&#10;/00J9yDgo0hdICTW65BMRV0brUYFgrmBligF6jTntXoyTpIofT6HIH1Z6kxDHWpNjeIracBSe9V1&#10;P0MRVvetS28X8ydFOI0a7KTwjyHipn2MI9DUNiyd+cRPvnOnlSJbYhHR7DRvHN2tD7H9sGcgYMml&#10;HRAWAYuARcAiYBGwCMwIAvVGPSEjut5u9Zeq5Uij2Qi1SPfz01HB1OFMUX4UqdTmEs4ABmiKFMf9&#10;aCC/PJFMrj356JPHb7hzxxU6Z+RCdtNBrvrY1UnqBZdz3cupUz2qUiodWKnVetqEc6lPq4LNCMV4&#10;T8Vi0UeS8cSGU44+adP1d944I2Izu+kSZ+Vj6rVGqlFvLW01W4dCL/qIUBpGYqKUcl4ovTRMBJOS&#10;xTaRsIDIWyiWD0WDD0fjkW8gJPXLVCb55Ge/cP+sEUtdOOQyw5deyO6KRquVrFNorHrjgFqjqBY0&#10;xFeieSJKSpFF7Qfu2RkPRUO/In185JY7b53XkUtIfxxSuYhGLSkuMaznX/MA/UF1ZyCFU1qRmNCy&#10;eCNzBTuuJyPuo3+eqqw7izi1mW5E2lHY9QUh5po/DuJ5GvzbP/+bdQ985QvzGrtZeXB200EtudxN&#10;QNuPsQhYBCwCFgGLwEJHAAMvUq3VsqS5xjH4KC0LOc3RTS2VE6UwkYopgpD6Wa/BqI5TlzVIpHM/&#10;Uhx/GW/Uw+BVX6iYXfmxq9ITuYkDMIZfRbT2bZDLQ8bGxrLsYaK/PggQlNxfgzCNxyLRJyEb/5ZK&#10;pf7vrBPO+PUnbr5mweIynftNfaV6Jh6JQ2Jf0iAlGDOZbumpwoqoNE0fyQ4NSUJN2Lp6q/4oFos9&#10;nu3p+c1d9981q8TyvDPPjyM41MM57qOaQ8434Yj3BCGXIpLQzGeJ1SD+U6EOdGMimXiMez0+HSzm&#10;8mtIfU9wjYPcijiKuHBqHEpeBsOzrt3UXBKZFC5SzzVdSqa0JtF1ThUDcnxVk70uJY4UJ1V6H8bG&#10;IPOH6i6rcxmbhXxullwu5Ltrr80iYBGwCFgELAK7EQGMQ8rLOn7IIvahX2ImpjG8t5kGAia65LBL&#10;r82ASwgiGJZpDEMRBtVqLlhy+cmrr49v2bjpwFKx9EZq8v64VqkeVioWe2mlEUWcxl9t1H3ReAx1&#10;UwRdOt1B0ooXgUs/WHaHFi0aAbqNu/G2zqmPuurya5KbNmxcCmF7OeMEEZdqSPW7k/0RNa5MH0XS&#10;Jo0yq8Ry2jUi6KOMqccR9NkKsZzV6O8lF1zmHx8bG8JpsAqHyVHUhPYQVTPPAvfUpIZqM8+G53Dh&#10;Z8hXCfL7dDqV3oJ67ayS39m+qeeccVZow9qNKHf5enjmYx6RFnmcShKnCvZ433vn5v38bBLupdd7&#10;r6M+VZHfiFtziSBY10mLsNseQcCqxe4R2O2HWgQsAhYBi4BFYOEhAElUiVsVY76JoUfXhTYtR5rG&#10;iDZE0iWXk7WXrmHtNkIXKU1Aopay96GeKWGOBbddc/X1gXw+v5wIy0ups/zDcqVyBH1Bh8ZGR2Mi&#10;lpARH83mfY16w0e0K8jPaZRRF5fKpUMnJiZ+G9Ky78kfPlEKvHvlBiHPEqE6CFwOAh997xNmZkxp&#10;PLmoiFQ6KqwdcGRE1WrDnW5nHAKXm23gRkdGF7EfRI/Xt7H/lgSHdI70HTFkUi1IHOLrRPLdKGYt&#10;Eo6MxRPxXyUSidGbbr/lmQ0fZ/ukZ/j4UorluhJcIM9yO6Y5wLkf21eMnXoK7pxgopnavSjl852m&#10;BJGI+EYg7TFeG4NoWn4zw/dzRw5nwd8RtOxrLQIWAYuARcAiYBHYLgIYjtqa7JSXNdtqZi+j0msP&#10;IYmOZxnUkz/r97w+AlnoISpF2mNDUY8Ft9EuIQ3ZWA6BfCvXeSjRyv7R0dEgBFNtWQxWSh9U3SAU&#10;nb0pgh5G7GiA1x25fv36N4+OjKw64UPHL0h8XuiGX3fVDUHUYYcgikeByRBjJQaWhlwKN0PY3HRT&#10;fe9Gxrv1ZqPKazaHIpFhyNus9lA969RzUkShV3Ber8FZ8BocCUsQtQlKg8YjSd4z4bXeMOeMkm00&#10;Fl2XTKUej8VjsxpZ3R0PlVJTFUlkHwR7Qy61edkK3lfvXLx5wfQjJeNBO+1YJr83bVvcGk3vtR7h&#10;JHCpZ0aZD3GJB7Er68FuewgBSy73EPD2Yy0CFgGLgEXAIrDQEMC462AAVs3u6xqhTs9YNMakG6Xx&#10;et1NNSjdeis1Q09ADDJq43Di0ScuODtFxi/G9gEQisOIWvYS2QoRlTRRNxnTRGB81FiaOlWT2+mK&#10;l0C2o6VCcYjXv5r3LVPUbqGNnxe7HghLCpGcJYyR/cAxI+cFv/MRJp+MiHm1jN4Yo9ayiehLhWjh&#10;xngsPnbnvXfOmuIudZZhiOUySO8hOApeC8FcBrk0NaFqxxPi/uo5MM4WqdBApIwjgQxeUnkn6L/5&#10;63gisekzn7t3Vgnwi+E8E3+vVmsxou/LG42morZRU3vN9aJ8bMb5ZG3ssxxOLrHs8rXMXmJveWRz&#10;6nk9Q2WWnAjGg18tjcB9caVSTc3ENdhj7BwCC27S3jkY7LssAhYBi4BFwCJgEdhVBGhBoshlHQM6&#10;hxVdw8A3hrwax5t0uOcTXuHvMrhFquLxOPZ3OMavUhiLMd6/4GqnCsUijd7Lh5AW2wdRiisFlp6g&#10;BnrhoCicIllSM5EBrYiPSBQ5xvq7alJXlksl1fLtdQY0kUBFwvZjLK0AwwTEzWBDL0VTx2siW+zC&#10;zOxgRnJ2U+MxEo2sJzI4q/0PK+XKAOe4P+nLb0OY6bBSodDfIr1Z56f75yjaIpvK86BnQlu7w30N&#10;BooQzbXUWf4gk82qDc+830j5zjBGzTjlXgQ0lg2R5qtxCEwZ83IEeOnzfFUfnqd47Y8gov/NvPAr&#10;iGjNe68XrTTCSG66rNKMtfG7kASESqVi79/+xd/Y6OUeGkWWXO4h4O3HWgQsAhYBi4BFYKEhQGxS&#10;hnwRI289DdGV2ieiiRGoRuc0F3AjNc9qQzI1NVYtBaIYoz2queQ9C8pO+eQ1NwQQn4mq4buUdSEW&#10;QRFLojtO+rCb0umQI6c2zUvzdNU0I6THZoqFwiraPCRWn7R6wZHv7T0Tl198RRRCvrhcKb9U4kaQ&#10;yoAIiRGH4U3UUzqpxCJxIuqq1TNRX1+D8TaOUM4wCryz1jv11BNP7yO1eT8I7+8QuXwFpGoRZxGM&#10;4TTRJseKV284tX4QAqzTnyCq+nA2m30sk07n5/u8cNrJp4S41jStiBZVa9W4l+7tKcJ6dZTPEvQy&#10;4x3n0lZw+E5/f//ne3p6vkL96b/zumHday8abe7v1DYm/GxSjAP+MJ+rdOl+xoicVHbbAwgsqEl7&#10;D+BnP9IiYBGwCFgELAIWARcBjPga0YYx0vt+EgmHN/HzM9oBGIPfbaKut3hiJp7wj6J2kIYwX3tJ&#10;ZYwsNHJ5+hknd4KhUBtcOkr189qwePWCIkNKG5wUPHIjMmodH2QP0CYQfFRnqDq2KNGwvcaOA5MY&#10;1zxAFHAleE22H/HSKz2xGC9d0hln4t7dWigc2gpJGbn/S/fNCrk87tgT09TD7o/Y0u8StXxTsVBc&#10;1qzWYyYCbdLBDbucvN9T25BwLSXGwwYilt/v7x/Y+Kn7PjVrabu7a6LiPqkVSIpo8hBaSjFFl6cK&#10;GHlprh65nJr2yvjfkMlkfjAwMPDT3t7eh2jB82MI5zCvbU+2MppyIV602qiF+fyq8+wlJXcRPXd1&#10;DnbbAwjsNZPSHsDWfqRFwCJgEbAIWAT2KgRuvO2GBmls4+xriRI9goGfx5DG1nQjc15USW3Rp0Qe&#10;ppIsIhQRkUspTC7EtFiIhNL+SuyK6rYUxQ1HHOESE9lx+/1NRnfES56pshlSyrAGFm0t5rWi6I48&#10;HBKFYV9M1uSgCLZUYrU7Ij6wbsiknBcmkulGCSGi6CE1y+Rar0ul06M78nnTfe1JJ58SL5UKq4iq&#10;vhol298lZXl/UnYzROxM+qccJp5SqqE/nmoy91StZXgSctFY7JFMT+bRz375sxPT/dy5/LpKtRLh&#10;Hi3i2od038xYZXxr84R9vJRWDxN9ZZxXuXebeO0WIs0bmEc2QzY38/069srUOePZ169nhLrWMK9J&#10;tlrNIdVuz2WMFvK52T6XC/nu2muzCMwiApde8nHVNigtqXvpZRc6BUN2swhYBPZ6BIgylIlaTmAM&#10;/pwaypdhZPbTYzBC1M0QJxR/TBRH21QD04tKkBpqIpcYoep1ueDsFK6+RpuMjaRx5rnmfshlWtFK&#10;YaIaQdXmgZ+TQglGaqXh9AblK/8wntFF6qqGzS/9pL1lwEHU4qw3g81mI0ltY5jaRkMuQ6RDhkOO&#10;UI6IuvAzhBNgECxugmIFR8dTqLDOeLrp6tVnBTdv2by0XCofXsjl31aYyB1A2nJv01VJ9tJfTa2x&#10;xJm8Me+mP/P7YjQSXUca6PfSmcyGhXIvSYNNEF0/iLrTDOJTpvZR98Yj/lPar5hLntKaqKo+n6lU&#10;ahNzx4ii82xZfvdr5pHX8L70VCGfqWSzw3MSCAZCYBrnmVnUarYsudxDA2rBTdp7CEf7sRaBBY3A&#10;mvMuVA1UkolcNVDqXRVBsVDeSKmz+U484dRxvMIjV1xxqSWZC3ok2IuzCLw4Atffcl3zg+/5UJ40&#10;xLXUj61jjlgJKehRWqcK4ExKoCtW4xmKntEpskmtYZj3pL3o5Yt/4vx6BeS7GA5HfgMhWo/BvYif&#10;U+KMLVfIZ7IOTSRcgiVejz++qq7Qj/WsFEE2P7juFeTy2quu92/auCnOuOnh8qMIR4lYGxGoDrWp&#10;Gk+kUTPCnNRTbzyJX4LxGGNxPWI5z0jRnolRQ7Syn2jlwYV8/vcgUkdWCiVa6NTNob0aY5UN+8nO&#10;nSRWLrHkvJrUII/EY7Gf9PX2/hxClZuJc5oLx8BeSBBhXiqS6anE6vp1z7yvHtH2yKVbj1khDXZD&#10;Op0eu+dL9zU+8DfvQ+m3MwpRfZS/T3Bvl06tV/VwlviVE/UP+FvtJmm4tWXMH4n3/u17wvc+cJ+1&#10;S3bzoLDkcjcDbj/OIjCfELjowssCTNAZ5MQHVcfQbrWHWLp7+bmftJehbqedwEucD4XC/8t1Pc7r&#10;11508fl2Ip9PN9meq0VgNhCgFQnKnLlkOv0zIheHNGv1fjU4V0ocxAAFTzcaZ1ptOLWX+oYcQRmg&#10;IUhTkrlnsN5opE8+7pSxG269fsHMKxCdIlG4kXaj+TQRmcMgSGKIEdUpmUiMFGggmqYNidI9lUYZ&#10;gJrzAqduzddBFLMOZp1me96X501r9Kn/KXuKfRDsoko3FVFRxJcR5TottvW4VJRMrT/AqBEIh4aJ&#10;go1/5v67ZnQMnXz8yT3FYmFfOrq+rlaqvbperS5p1Osh9SaF4zhk0tTMtiHBMeMYkGqsItH8Xa02&#10;RsKR0EOhWPS/Eunkxnu/cM+Mnt+0gJ2FF5147AnB4a1bM0RkF6USyQQCVpOk0hM08iKOciZ55FJf&#10;VbPN74qkN5va2Lu/cE/3fX/1noJSY/lxmP1A9ueppdyWZs/cIcEs3Ys0+IvnLAhcZ+FWzdohLbmc&#10;NWjtgS0C8xuB89dcGGRy7i0XKvuMj02Q2tZ8VTgU3I8Fu6dSLinlJRKLhlF/9JdRp9i/2vV/ueAL&#10;tC86/5L1F1320b3D4pnft9ievUVg1hCIJROVTqc9TlTmN0TmttQr1ZUhyGUXw7rTYhdxwgBXrZxo&#10;paeIitiNRFiC/DkJMViC8ypTI/rBS2Y8pXHWLv5FDhwOByGG7TKG9ihRmmq9Wm/lmm0M5haQBInc&#10;Nn10AXQIuMil2LewEqvk2KZ+r9ttQUrrgdDeUXMJGWM9aiRxcKYZT5GpIj4K3XqFp6q5hMk40XGl&#10;FVPDl02nfpNOp2a0lvHME8/IUlu5Xy1feX1lvPC79XxpRbOCOiltRUJBESYzqs19M5G6bhviRE/L&#10;RMxXq5s2HMP+UOyhbG/m69ne/p8mkvHxPTUeZ/pzuy3IX9OXbVTqQyj7msilpw6t74WH6i/1vZwo&#10;+pur8Nukx2chGA4Vmt023hVnwzlQ5Xf5SDy2rhvwvwxYI14atBRktWs8BDUQJLzb7kTbnW4fasoD&#10;tIFRSu6MR6xnGrOFdjxLLhfaHbXXYxGYIQRq1QoRytY+1XLt9flc4R25XHH/cMDfg6x6nHqSMAsr&#10;1h6a+uFwNRINR7vkogRDwQrGjhaFjTN0GvYwFgGLwDxE4JZbb2ieRMSxXquPZPKpjd1mqybFTEMm&#10;3WilaSvgpsqZLnWK0LmRO2o0U5Va9UBq6hYRtVDfvwVDLs8658zW2Weeo+bwmyFKOa6vEQ6HEsyg&#10;ECKldpr0PtO2RaRbuBm7WS0cHQVU/HmBBnNtm++dBn8LfINQB9nV1zMONqb9ilej67gnnM2JFG77&#10;GzSzhoNjKxHi8kxBdOYJZ6TLucJ+uXz+9WNbh/90fHj0INbDTLulaPO226F0Zo/4EqhU4i7jO+Cj&#10;32Yulow/QZuNf+gbGPjh0ODg+vu++LkFcx+JzMaodF1GDWQfmEe89iFelNKrt/Tuh5sOK5KJLRHZ&#10;SO3pCGqxk6q+d3/u7taf/9GfF7mHm0mXJUBcpS9sy5BSU8cph4JSoSH2eGL07ISJEqdajeYArVCs&#10;YuxMDfwdOI5Vi90BsOxLLQJ7CwJr1qyJl8uVFcPDw69HXv0vSf05vFQsLJ0YH8+Mj42GqS/xFQt5&#10;HzUmoZGREUmwLx4bH3/VxETu9/L5woqzzzxvr2vuvbeMDXudFoHpIgB5qkOeKuzj7HV+7nqNz59B&#10;DtwaOS9VTsZnk5qtfKGwLzVt+/FzYvUpZy6ofo5EHQtqr8A+IWwUiQkTzVFEx2AUchrEG8EjpQqL&#10;WLpKsuLfTibxXiMU6yNiGVCtP+MmTEQ8YHqCEvlyCItTdjpJNiV+5OwEvtutWDSWwynqFELu4nb8&#10;B4/rYd07eGRs9LdJ/fxL1r/DSoWCxKfMkSeJku6lyE+Yr+wiWA0nylZBuXY9xPJfBgcHaT3S/xTE&#10;ckbObRcvbcbeLiEdrnMftYvh/kh4ykTb9XVqGuzU2kn3b2XSl5/meSjcftdtz8h+UqY4r6nwfDTk&#10;QFC00ouCOr1MXacVV8HzE+HJiJE6vbRSqSZn7MLsgaaNgCWX04bKvtAisHcgsGbNeYFSsTI4NjZ+&#10;6ObNW/5wy9bhgxq1+lAUy4cUWKTVqz7Ipo+aS7NguD+n6e21KDcx8apCsXAQNVY9ewda9iotAhaB&#10;7SEAYWoRlasgVLI1Hk+olopgDmTJKJ86wj5ev79niHQ40cxwCbEUGtIfhpHYQ62d04l+gWwY0CjG&#10;dtV2YRRCUiPro8XvIJfskBG/G5HxxH080uLU8RnsRLak6rNXCPooU1p1jESkuqZuF3KhsWMIuEsu&#10;XXY32TuVv3f4e5NoWBm1WMJau7Z9+H1H90IsD0fM7u0TudxfFArFI6uVar/SlyGMJu3VjSz7lN7t&#10;3E+RTBwGuqd+v6LNW5Lp1P9CKv+V/YnPffnzlV07q7n17nNOP89PtFBiXEuajWbce769Z/3Z41n3&#10;T38z5LPTUb/P9VzRczAhsl9FQXmYTIaKlwY79b1eD03XAaNJJsqcsYqXZ977znfb6OVuHiY2LXY3&#10;A24/btcQOOXE1TEShsjOJLkENXYm9CYLcf2yKy7ce1y4uwbhi767UW/GK+XqomKh9JpWvXmgv+vv&#10;V4qWcrNkAColpUJKbKfTMgtqx9T/SK3PnwpFI4siqcRh6Wrmp0Qvt1x51eW29vJFEbcvsAgsTATo&#10;3dhBvKbcSKVGatVaDTXUtiIZUw1ML1opBKaqSapeDeMww3xzEORSvfKefj6jc74ix7Vqbqwyt27B&#10;oC4FA8FWIADFJMuVrybNr606S140lXg/AztHInW+QrBD5w1R67A3hJtCtl6kyqRcankyoV0D1pQk&#10;WZ8/GolILbatqPkOfeCzXnz8MSf25cYnDqJ/5duq5crbSYM9sFKrZOukwkqwxqmJlQqydxrcP/2s&#10;ljs6L9R9/aHgKP0sf5VOpb6TzmafvP9LDyyYVG8PLrQYYjzrvYoaUm+pvqROX083uuhF473n3VGH&#10;NlHoJi2IJrhPG/jdc1KYk4lkNZFMruV9OV7TDpIa7dVqehF8b/4w9yBAamyn01ff5piarOHclXFg&#10;3zs9BCy5nB5O9lV7GIFTjj8tRnrU0NjIaB81Kamg3x8JQixVRxGKhHOnnXL21muvv3LGair28OXu&#10;4Y/3p0wvsUbjcCbv/nAkGmzhJUbcx1dv1DD4ak56i6ILUn1UegpLKvKOUXq0JamzWKyUNhYVFdJb&#10;crmH76b9eIvAHkPAtLTEqCZiw3SBwA9SPkQkp0YsPSNTXz3CYAQ/iPZAG5RetxRDdRVE8/GTjj05&#10;f+NtNywUI7EF+S6S7qmG8UVFLuXDUzsNhzBJOVcA8ju57qQN42LE34NKEQWvAPPtXpGBRgRcBLHJ&#10;uCDCG+kqKug5O2MoxjoRcaeG1yMzwCVfRpAxFIMA7hROp592lp/elQNjwyMHlUrlN5eLpf8HsTyo&#10;SkSsXm8YYSrFjqUQS7DZvW+MZZfoSiGWGsQOVGiUe/wIAk7/mO3peTibyaiOeMFtpVIxTrRwJfsS&#10;Ec16o+5Ebg04zuZFHL1n33Uw1XjNFlKYR9Wq59nAELVsMAZKvb294/Q3bTSqtbiXiqx7LieLosaT&#10;6bdOXW5aLZDYLdfZzSPNAr6bAbcft2MInHjMSbFqtTZIXcMi6hoQd6i9tNloLWMSClOzUsMDuBZP&#10;4MMoEz5x9uoLnrjy6ktzO/YJ9tVTETj33DWRWqWWxTt7QLFQWEZwMtkOu827tYjST4yAsS8ao2E1&#10;b2wiB28WCP1jYidzNkLybJK/hVlPF1SNlB0pFgGLwI4h8LErLu2ccfJqxGrCFYzrqurflL7mtCNw&#10;v06pw9LRvSiEqc1iWiFyuYha7zdF47HH+J3md7UjWAhbmzWsBN0ehTSVuTY4ikn7NNjQDH6yRYsX&#10;DfPwgShF6EHSgwMwDqmRHbdQCPd276tad4BRR1GrCBFxkUtt6ikpcrmdzQ/ZiDKGIIJ15w07sCFI&#10;FZwYGR1AY+AQUmF/v1KuvBU1GYhllfZcdTNWp5ImeQCUuuvVFZvAssKXAf8I0uqPEnn7Zv/AwPcG&#10;Bgaeuuu+uxdkyBlHUAJCua+U5pXKLptB9cTe2J1ad+k9625kvgx5fCoWj22BgJeefZtiiXgD4lns&#10;6+vbyHFrpXwhrnlEacfPrrXVe8mP0Iem+FsPY0A9ue22GxHYKU/Objw/+1F7MQLHffC43tGtw4dt&#10;XL/hTZs3bHz3lk2bP7x10+a3j2zZ8obc2NjrSvn8W0a2bP3zTRs2/B3pKm8oTuQPPW/1R4cuv+gT&#10;ltTs5LjptLpEHJuD1UrtZbVqo69UKRO1JP014HgetYhHWCg6/K5OzWW7i2R+BNtGnltJjJuUN6yk&#10;thFf2MmzsG+zCFgEFgoCECjVEjZTyVQ7m836vRRPk1Lv1lw+OzXW/Oym0ZEB0TM+MfHSrVu3vhaS&#10;MHDaiacvCKf4+R9d06YPYBUCUoVx1wmwGcJEeqwxlhHfpqMCc6jq+NgVwdTP2hW1BIsVkO59cQTu&#10;FYIlEO8u5EPCN61KtWrqLoWXiYLR3mZqzZ2pc1RLG/5G1CoickG/1B0il6cef1q4kMvh2Jg4LDeR&#10;ezs2xu9PjI4dOjI80pvL5QypVcpnlUyeFs4ARSqJTJrPDUcjpuZS7WI43y2RaPSXZFl9a9GiRf+2&#10;ZNnSRz9z/z0LSsBn6lzF2IxhMywB76TwVx/SqWI7+l41k948IAyFJc98IZFIPpnNZEfuuv+u5zhL&#10;rr/1+lYylVRN5qgCC4l43BxbmxzdyqTScTUmSIXWr8Pcd0Uu1aM7vlDm0/lyHQtikp4vYNvznD4C&#10;H373h3pGhocPGhsZ+e2Jifxb6W+1T7vT7m83O0mcgWHjIGRKIT2GPl+B3vzERJbZSnn+30OF7bGL&#10;zrt03UWXX7BLNRbTP9uF8coLL7g0TEpLH5HL/WgfcCS1Ij1KxUJuzxeIgjULZ1PS6jL8SNRCVoEF&#10;Xf2l1AzdkcjnT6TA+aosAC1k9C27XBhDw16FRWCnEcCI9DdbTfpUduMqkpIBKIMSgRVjHNYwLEUU&#10;nhEBcg1GzTX8LaB2JNFS6ZWk2X0fQ1SCH89Jm9vpE9yzb1Rz9wZzJemewS7FgRBJU6AHiSRThLlX&#10;ZQcdoj8m4qMWfvyOLQS5HMxP5A4r9hV+fux7P5K77d47FnyjeMZDR2sLGTKGiGv8oC46SchZlBxp&#10;n21qsRprUQnLEO2dttP55GNPjhQm8kPgewiCUm9n3P0uY3Bf7IukJyJkaginjFOTikvUUieg1/BT&#10;hdKdLYlY9OfJVOofaa3xw77+/sfuvf/eBUssP/C+D0fGh8fSPKOLFcHUsy5xqu1tU0hnTYrSyUR8&#10;YyKe2G55E9A2Ie8SwKq7ThbjQDA2iTKrRPKlPO1QTjkTYjwvQ5yH+uTabTciYCOXuxFs+1HTQ+Ck&#10;D54QpWB+STFfODKfy78NxcAjaaK9iubbfeFgMIpXioyhoB/yIy84TYt9iynaPqyYz/8REc135MbH&#10;D0aMJju9T7Ov8hBgQUzUqvWlYPfmeqW+AldsOOhH4Y4XeJ7hNnmyEu/RXG4aQmMMOZM55FPy+YFg&#10;g8leaV5VFv4Fb+zY0WMRsAi8MAIil8wtsjBDEEW/Ry41b4gcKNLjRS6nCnN4tXMiUxCpNHVW+2Ho&#10;H4yR33fK8acuCNsFXFSPKsEZ1ZupPtXMpYagGE+dDGaUNDGavSiv0MYQD5MSmy3kC0ewPi5u1GoL&#10;Pu0PwhIUUeTyaW3hEjgwMtFLs/Y4bVu8qLdwcrNn1ARRxHJaqronHn9KjP6Viycmxg+ZGBt/BwTz&#10;baVCcd96tZacbH2hlG3v89zPNI4QxqqcJRCrIpWwjxFp+yZpnJ9BFfa/Fy1Z8sjnF5gy7LOffO5R&#10;hOe7jx61i8DeRAs1nr3nWj97EUuvLtZVk60RjdxKOuwIabGT/S2ffXzus7IgxjlqRSJKhsSDu9fr&#10;cnIe0SAxTnBfHP2HxZo/PvCu9+1Q5NrO67uGwIKYoHcNAvvuuYZAuVzqJd1n5fjIyBupddivWW8M&#10;wGgiWh1EYNQ7SsXbLK6+JhM5kwyrcHeAn/dhcnsVnt5DSMlfcskFl9nxPc2be+FHL40iH95PTckB&#10;5VLl5UzIfZqwHRl1hBP4R7mUp+pmlGOdXmtGy9CoxuJB7kbCkSpS+ltUeH/VNVdYcjlN/O3LLAIL&#10;FQG1H8EZSBuJgEim36R+Mrd47SQ8UvDsNHpHYNPhAxKuwYE4gKjbS0gDXcQ8v1BSQRWGRMgnoEis&#10;VFCNI88Y4w4ARiBmqkKs8GINlOIuEbnGPhXq4xHizRz/vmOmRZ7m6ziDsBlyybghzbXZJRppxpBD&#10;YLZtnrquR2hE2kVKlKb6Ytupp6yOl0vlxRD2gyfGx/4kn8v9DmNuH0UsDbEUaXFJpUtenPFpxqhu&#10;lamTLQcj4ccRnvny8hUrPrds+fL/o8by0c8+cN92SdOLndd8+TvPcFT9LbEfBnjmo6Yu1rXCpjpH&#10;dD2GELqp7/yoXribSB0ev/Uzt72Q3aDIdYFHosL9Nc/L1JRbr4emGRPOcyO1WnpdVqQjsaBaGc31&#10;MWGN77l+h/ay8zvufceEIJZLRrYOv2qcWgcK5/uYPEKmSN6IfzmzuJmoJAxB7R/y9r56pepjUegh&#10;4rkUw+OVLLqLapWqjV5OY/xcfNHHgsVSEdGCwr7lYvl1NB1eiroda7Hb0Nvt1+UIbGgyd4Q42kiw&#10;SzlWnkmlJuF1bMbi0SLEcpOEKqbx0fYlFoHnReCiiy4JXnjhxdNOY7Mwzl0EMPDUNKBD6meAeSGQ&#10;Tqd9fIUYNBXhmexX6Eztz6xkMKqx7vxDBK8HQ/+l1LsdiaE4eMJHTnxxtjB3YXHOzFHTbXDhJYkd&#10;GYep1LeJVCoKJhVukUtF5lR36RnjWv/AU0RrIF8ovHx8bGw/BGcG3/PX712w/fzAxCTRSNRHnILo&#10;mFNnaRyf2yK7U8mGe/uJdHaD9FB8QXv3pBNPS42Ojq4aGxs9bHxs/I/Y30akXOQ9KfEeL1JmWOTz&#10;bOY8fJ0qqbAbGeP/Njg4+M9DQ0O/fODLn99y7wP37XKPzbk+lHV+jN0kZG5/RI9S6r8qm81E4t1n&#10;e2pmgnGkbKu5rkjMB3HGiRe6TkX6uf8ValtLGChU6Tg9c93opyH+3qYyHWW28UwNMF8sJfPB1l3u&#10;xkE0/yfn3QiW/ajZRwAPU6xYKA5hRBwBcVxEAmzaNJVGytrUMxjPruNBlOfL835poWnRQo1JpgdV&#10;scPI8/+tcCQ4cumFl+cvuPg8W/v3AreOlJEUJJ502OJLIZmvqdWqvXp5ABEf9egyjaFVA6TFXJ5i&#10;I9SjmktEJ/g5Ggv66GUncllHzS2Hkt+IGqfP/mixn7BQELjgggtDig5gDEjdLzoxMaE2C/5TTjmt&#10;zrNfjMaixcsvv2zBe/4Xyv2ceh1qm8F8HcbYJOBmNrdthBMFMtE5zetKr3cjGV6kTma893oEQqIY&#10;icsw+F+bSqUeZ13I8+ex+YyZSYKljpBrb1KX2uEaIZVOul+Ntk+g4rRYMDzUSfN0ay6Zd2Nq6ZIG&#10;k1cjMjOGinoslk4+/ed/+s7hRDJR/Oz9dy2odc/0i9TCo//xg0g4mDnjg98a4qKaS7cViTcupDHH&#10;9yYte3tj5bjjT+4dI1uKSCURy/G3lybyr8VRvYJUWNXsTdoZRlzJpC470Upthszqq99XR+huM6mw&#10;3yNq+S1qLB9DEXavcbKedOKpoY0bNmaxE5bg4E9oHJsMbzf7YCr2+p3nEAC/NvcwTzrs09gRL1hL&#10;zTMvQllHa6MYi0abSr2dSlinpuC6pDbK56Q4nyUIFVpyuRsnSxu53I1g2496cQSorQyzWPaoaTaT&#10;RjqAiIzpI4UnF1EfU8+gpsWqQWkRQTN9rWSAyLsrslNvJOulytJaqfK6Sr64jO8XSvrUi4O3E6+4&#10;4PxL5P3ubzXb+xCx/F1U+JaDN31GnHQsU/eE99ExaqRSKC+xkwIUhPAzyZP1QnRBtS+hcJleVBsR&#10;WyiGgyFLBHbifuyNbzn3nPMSlWJpeaVUPogeci/h+zfy/dvKhdLvlQs8x7nSkcXx/H6nnnh6396I&#10;z3y/ZpyBIkHqgRsmqhGQmI+cVFLWVM2lVzMntU3tJr5kag69K/dSRLtSlewrFPIvJQpxRL1eJXp5&#10;wvyO1DHX0lIk1m420xCTkDJxlBEiB2pHQj6umI/XtqXJmmcEZVxVUn8omGq0GitwCv5xsVj4m3Kx&#10;+JZKoXBwKZdb8a6/eXd6vo+dqedP5NE4OxE3Ir+aZYdh0WrgVAYzZ11ylHTNOsXfjKyLlrFAIMzy&#10;pP7LqeM/dPwzxstpp65OHnv08fsUxsYPLefzr6sVi++sFUpvrVcqqyiviWmhUxkO7bXMboamGZdO&#10;OYjH+rFPGnCkLaFo+H8z2cyD/YMDDz3w4BdyCwn/F7sWnusY4eQBxu5S9DHiz68Wrxvj7Brjck7z&#10;ujoiGiP0ltscjEZe0G6gL6xSyGtkM0zw+rqn+aDjmZpXTtIMDVOz40wkjIcEz9gSCYq92DXYv88c&#10;AjZyOXNY2iPNAAKojwYxGlKKYpA6pc7IRlmQBE0zUTjRSgr3SZhDzgfPpZM+pNo/0oR8QS0+jXpP&#10;q1o5sBLwH1Qvlh/jjQtFWXAGEN52iPPPvThYKpT7SW1dWZgovAXxpEMazWY2BOym31qTRVouYRNp&#10;8PtisTgLOQS/VvV1m1q1JeZj1BzV/7IFwRxHWv/n0WB44rIrLlmwingzehP28oOddeY5SUjkSsiG&#10;Wiq8sVoqH85Q6sMgiNMWxxcOhMu0v1mPUfF/GBM/PP3YU5/85G3Xbd3LYZtXl0/9laKWMUUwjfop&#10;84VTUugIfRhCgEnoDzls0kTojPHuOA7bzDGqQ9S83243ouPjY0sTifjrM5nkY7GISaObt+MBPYFU&#10;BUEeCOHKRp0omSKXNfongklExjLrmdY3Q2dMhExePe0ypPm9vxvitb3lSoluxJ1spVo+Mjg29hjZ&#10;Oz9LpRI/e8f/++PHe/t7t37mc/NfodSvBV+OTeaFSCgSiEfjvmK3hFMZ96bakbiiR5OpkZALkQwi&#10;afRdrB1SLOZWToyGq+//63eVo9FYl5zNxJa16xbTUuvwSrn6ahwWL8vlJlbWqrV+tdKCKOEwdUTr&#10;lJIs0iqNh3BU7U/k9O4YxeNGq1nvNjvD4Ujsx5DKzw4tHvzJV77x1dF59ZDOwMk2ypU4wkcHFfLF&#10;JWr9sS37YIqCr1g/ksdIfDnPvjKh/P4Kc/umcCw6dvf9d72gTkMgHGqQlVakZ+hm2r2UA9XgILm4&#10;hqhqxmiaTCtsRDOJaJJhDLTb8UatsaRZrac+9HfvDX76c/fuFSnKM3BLd+kQllzuEnz2zTONgCs1&#10;3vRrHWm3VaYzWbDt9a0yv5NhIlEfUi8UOYtoAdDv+R31ETGEafp5zWHlUukHa046Z/hjN15h0zSf&#10;dbOqtXq6Wi6vLJXKr6mUSm9AIGEIKE0OkVmg5fjDvhOxDEvUpxv1RRoxpWOZjt0YemZCj4Zjvngs&#10;VsIZsB4l34chmCMzPS7s8RYeAmvWXBAmSimlZ5qSV/6EWrpXFHL5AZ7fqGk3hImAG6mFsbCSVOsV&#10;8URCr/32se/7SOe2e+6wY2weDIlLLrwsOD4yKnKpZuoB44hSLaGIgKINEt2Q2qYSQLfTF1fzjxeh&#10;kEGK47EXInAkip4vi4XiI8e//9jiLZ+5bd7N75+88trg2id/k5F4GuS5l6ybEOPbCNWJcHdlhHut&#10;NUS6PXEjfS9MiKSZ1D+6QYFrhnYZqXw7PwBh3Qfj+yVE0F7RP1D5l0679b/v+qu/3XD/lx5QGvG8&#10;3YLhIOmTftkGTQgjw0dKoU4EUcRS33s/exlNVPtqLYuTQnsYpTZvBK0kafaKfBGIDGXLlfLLi4XC&#10;a0pkTmAr9COMpHR8Hxk4EEv6VGpMmpo+pW1rMcTRIZKvWkF+hhzVuC9b0Bz4aSqZ/FJ/f98vvv2d&#10;78xbZ8euDI5qtZairOkgCHhWjiQymUxbHcj35GE9ESSNW/O9k8JcCkUiT4Bh7sU+P56IN3ldiX0t&#10;4j8VJOm7jHe/CTBwT8Ihgs0QV/0zTgEOiOpPhDmnv1qt4EhnbUE86MU+x/591xGw5HLXMbRHmEEE&#10;1HCbSaMUxkPlZDowCbnqbJ7stJdj7xSDywllVBHM4mtqVVigWZzTrEAHsKCsiMRjG+yE8sybtOac&#10;i2ITufwS6iwPxVD7PdKNV4Br3DjGTXQ4ZAxALQKKCHv3QClsTPBmYWgRvQywoCs1luL6PPsvSXPb&#10;Qn3ciy4SMzhk7KHmKQLU+aov7SLG31sRzXgNX5fyvCaVGi+jI0B+JDak0q3joXAwkqzVpJA5Ho5F&#10;xk89/pTSdbdcX52nl77XnDYOqwDkSS1IpNoY8AR8HCEWR13TiTQRCcIofL7Nm/f1N839EIVoCYEO&#10;BNxeX0tWH6lUIrnTjj9t/bW3XDuvagzHxsZo/VTrAYtB9jT1lmE1kzcN5rWqPU+tmofPZB2gS7xd&#10;bAKQokQ0FE40O+0UczstIdrLwW8paP/bu//6755OpFMTd3z6jnlpXMMGW6So1sElD3nkq9MOyyGS&#10;btTb1Ow6fZe1iWwqysjYW4nz6p04sd7EmibFUZaqSBKi2E+0rY/5J6oMKW3YHyZVmz5nZmx6RxdR&#10;dQiLepCafoqVdrezkfXv+9QKPpjJZn8Kod8rieVJx54Y3rB+Yx8YLiPzRHXzkyqxU+tTnXvi2GrC&#10;uEVKLGM5z71dz/3Ybn9Lb9xfedXl3ff93fvrkPoKc0pVGVN8VlgOKlN7q17cRJxNmizZbX51Fmg1&#10;HXJZqS5n/rHkcjetPpZc7iag7cdMDwEmnA6TO55FtfFS+pQzwWtrUYuickBtXkTTLMDPEm9z0q66&#10;5L34JEF9eKJaffyjqy8YueTqSx3d8r18O//ciwI5IkRjo6MHjI2M/AFG2kHg2StYguAZgVhKRKmJ&#10;OF+zg9fRFdnwjDxFkFsRdox/ybuzl3jNRuomfoq7cuvHrv24s0rbzSKwHQTOPXdNiPrKXrzdB27a&#10;tOkojLsBFAYzIiMiICaWpQI8xiBPcqze6PRSE7ycX78y05v9GWNxM4e25HKOjzCMzSBkKYzwCvew&#10;HkA8zCFPJi/WcQbKMJQK9dTWDlMvy0zvbk2VoknUwvno65gl4nRQLdv3UjIltjJ+CrzqBZUm5xpU&#10;cqTIEOfaUOdupxn7YUXEZCQrOqbImKd8+myRGl2LIegui/KE7UTWhVGw1UwQyYyPjIykeZ6ytWZj&#10;XxyI381UMo++++/esxXRmTHSCqs33XjDvFkTUR5tYx9UudYR1it97bKbvqnP3ry1ykgHQMDVvoS0&#10;+33rtfoKWQxSleJYAUPmaWmitEqvR6aXIeU5QCZVTVV6oxY6nbaG5EQoEl5HNsV/oAz7lb7+/kf+&#10;5T/+ddj3o7k2ynbP+TDWEpTLLOFeLCEKH4f0YT80THQdu8CchCeE5I1l2RikNMjRMcy9GAHbaZXS&#10;AH4Np0mBz8rTPq3BfQqrLlZkFYUf55lQdNl8Nd+Gub8pXj/I3DG/a7R3z+2ckU+x5HJGYLQHmSkE&#10;TKQyqEI/ZZy0KJmQOptzdKWmQDHNomvakrgeMBEi/c70vHJTq4hchrr1hhbWfVlAet10iHmzkM4U&#10;ns93HDUUxjBbieriG0gHOhIDsF+tASSuoU3pLJr429Rcms01BM0CwUIt5V5tRqEX9YlEEnXYWOyn&#10;Sm1xGhzbzSLwoghEpHTJ2FO62qJSvpDggce+c5SJnawExpuilxh+1AXHypVKptVprSL68tJoPLrh&#10;tBNPLV1703VWOOpFod5zL4BQBpmXQ0qL5WuAqPRk43Mj4GPqrog0vECLexn0Zu5hnpfhr58ZN6GJ&#10;3MSibCr7VsbLVsZN+YQPHl+7+a5b5oXD4bKLLvePDA+jjuzrBZfl6ttZq9dCIpWGKJpUzOcPxOoZ&#10;MQSUv0/2efRSZhXZJQIng17Eiy0DqTqws2VLHxHkI4jcPUTJyA+TmfQjqHNu/cD7PzROM8JSJBqv&#10;3nDT3I78svor4kgf5dCYvrLWtJXdqoijxtFkjZ9LLLyf/aQXiw8arGhrZnpRmmWt65OzQ+ub1jTP&#10;ie3h7qnymjRuk4LL+COjilDmVmowH0okk/+ezWb/q39g4LFv/+t35pVjY6ZnBCmyQir3B8NB7Ail&#10;wKs86TmOf+859u4N97EEy38Kgr7pa//wlWmRS9KP6yjTj6gnJn21awg6KQJt6rL5zxkL7v01nXyU&#10;74L0PXoSQxDM2Exfuz3e8yNgyaUdGXMKgZAWjDBy06Fgk9z5TtdPaiYtMVRQH/Q7NRBKhW0xeXme&#10;xq7xfGOUmvILFgoMEGXMsJjGpIRK3UpCghL89UXTLuYUGLNwMqtPOydOP7QV7C/HoH8TqVh4Gg02&#10;Th0PFp9DLkO+RsDxCPunyLubOh9/1BdtSwY+2g6GAuOpTPox9n+PJxNPX3PbddNaIGbh0uwh5xEC&#10;rPcx1DH7Uck8CEn5vly7pX5kvng05gq3EMlSXY5SndzUScZkEmNhCCP8SGqlfgLBVN2lJZdz+L6L&#10;UDJnQy5NNCOIgWeMP0OOuJky+FvMJYi1mPqs59sMAXUjS4pOaFd0G/XwHvoSHoBR+Xu8exhClUMN&#10;dPMtn75lzgt2VGtVpQlniVQux+BVhk2ctD1Ty6cojFFG9aIvU0DxUmU949xbA/USr9efcPUicRjh&#10;+lOMQy3DoTjAZ60qFIuviI/FfhOLx3+VSqd/mU4l10UiseH3v+sDE5FotHzHXbfNSYJ+zgVnd889&#10;5Zw6KZQqm4FkBvFG+UOm3lL/3AjZthpMXbrT9saL8hq1WVdMRmNQY0m/E+ZeewxFQr0US4eoMBNB&#10;TjlOKRAKrc8kk99LplNfh1g+ms5kNn/9W9/Yq+2K4z5ybGh8dLyXeXk/sMtA9JiynTppGWJTx/Ek&#10;4VdZDVu72x3LJBK/7u/vH57uNMY9o+VZNE8q8tZKMg65xBZRf1hqO6UU6zhfTDKE+WzZMqRKByG7&#10;A8w/llxOF+hdfJ0ll7sIoH37zCIQjoSouYxWmQwaysbU5C+VNqeeUmIQXj2FtOqdicOJdmxLvXAX&#10;Wb8/FFaufYYEiQyTjHLt9+rt9JPPDJeKxUHSYQ/PT+T+gEjQviipZY0nV9FJFlDSWk16mklLlDqe&#10;lHpN9JipwkQw+R4FPeoqKZxP5bgn6+ip9j3UCR/DMJnXPef26sGxmy8e+079yQZkXNNaIE5qWkie&#10;Zzel3TzNqpXyUzgjhUwZKlKPxrmR4cd9eP1KxubTZ5951tiVV33iWYnxu/li7MdtFwEIlGrZ4pCd&#10;jBvBNAafcRLqzrppnZrLJQbqFBu6h5v83pnr1fNRc1KIcYFwmF7mJxI6UAjkjyBa8gbSFDdh/EsZ&#10;fM4L1xBNTBKtRGSkehjtn/r4Pq46voDCuWxeOYj4toeRF53ziKRHLD1dAq8Hpl5negwKStcxY6Kc&#10;6hPaag3VypW+fDCwAgyPiscTw3H6C8biiYdRA/91JpN98oPv/tAwdfUF1oLaDTdfN6eyfehdrXAY&#10;Xs9uA1uBNFlDHJzUarc+RsRG65d+1phxxXYn9YfVsszD0JR4qP2Lm2LskMlt9ZsGY3bUqkdZ3x4l&#10;Dfaf0tnMv/T09j4OqbSiYgBZqVZijOcBHD6rcJIkq6WKEz1UqNmkvW/D0+3r6swB3U4lHAxuoB8o&#10;4y4zbUV/7keLUpyi6YsZT5Rq5WoXgmk+pIsNY4Sw5Kwy49/77IDqvjOQ3/j7/vZd/nseuN+uGbO8&#10;bllyOcsA28PvGAIsFm1syAbeSNf7jNpYo25SY42X20QsJTgjdVh1w3A8VZrIRIo0mZjFldcmEwnl&#10;eaaY4DLqs7ZjZ7KwXn36qWf6mfQzqMKuhGD+LovBoain9YWICsdjYdTxIpMec8mtd4MYf1pwRTBZ&#10;fCWcYBQb1dObpTsUiZaTkdDabqf1X/Fk8gdELdfefPetc8oQWVh3cGFdDeMK70R3iMc6TTpsWONM&#10;wlFeLzsJSqkNkVQAW8ahpHFIhKvmjynNHS/1Sp7pFIahnnEbLZ+jwwMngBwHIpakfzbpN7iNPBn1&#10;TTaTjiimKPLoRhsMMXKNfKMWCwnQZloXsKku3ETomNep212EWMtrEFZ5HCXrsROOPqF88503z+m5&#10;SFFXzn056qQHQJCFD5fJWuauXw4xlJia2j05kVuPZHprnBeR88R9vNcZATY3ldj7naB0nIjqDdlQ&#10;+m1vAzEh6p6X8MH7RSLx36K0YUNvb++vUaz9H9IU18lZePT7PjLe09uTv+q6T8yJOnqilQQapTQs&#10;O0BKw/I7ON8bI8Bcp+wAR2XeEfxzNkNA3RIPz8GhlFo5tczv3bFoopauzgMcRfWZW4mS/STTk/1i&#10;tqfnJ3z/9Je+/uC0ydAcfTRn7LTISCAy3l3MeF4CjFFvPErrW9iaZ9597jUGJyOZfl+J1Nb1RIA3&#10;gem0o+XX3fTJ7tHv/0g5mUg+WY1VRsh0W8X9ihm3gJ4TRaeNDJNzv6VErcglPyS43wl1TeOPL9jy&#10;ZMbA2YsPZMnlXnzz5+Klu5LziHzBbsyk0Jr0Prl/47RN/qupydJEJpFBpW6qFSa9Fg0JMrU5gUBE&#10;MuRMZhm+OkpAe+lWRyYcQrl8fGJCqpyvpAB/EHEDHLI0MXcNN038tOzyVVDoVM2lYI5F4OQs3HKo&#10;y+APk2ZEmnKDFLZ1oVDgO8GQ/7s92YGff+b+z0hQw24WgWkhQJQmopR1pWRHGYVKS1MDeePZ5gim&#10;3snMAF4MYlJlMMzzLFXjXl4WkZ96Wh9oX7TbETjh+FNCxXxezdR7MOpU926KumW4KyMlgOGvlhuq&#10;l3LutJQ5MUYnQ5dO5E1RS8dY3EY4zXF4naJOTE5pBH1WjQdG30zE7bFsb496DM7ZGrg1510Y27Jp&#10;Uz/OksNpqbFEkV1TD2hs8G3k2xDKKb+bKuozNb3QI0oGE6WGGmerQ5Y8Imp4l6k1FJb838Fd2Z5x&#10;8I63mp0+Ik9LGrX6gY1q/VWonj6ZymZ+Qlrtr3jtBgj7uITbWCtq19x4zR5x5nziY1eGx4e3oq7b&#10;TLMT+a0iFqVT0UQhI0BcwsNPV++Mq0nZUqUZu7/RXxVVk5gPhNWQeFNO4zqojcMagRneMUxU/Cek&#10;wX6+t6/vR+zr733gvj1y/bv9AZ7mBzKXS9uCPqKl3mazEZ1skcP7vdRYj1x6DhJhz1jNg+0TRIPH&#10;77rv0zsUSZToI/soGVTDkVCoUlGZBfOEcaqYZ8bNgtD9dp4FtbWjFpSep/W6bEFLLqd5f3f2ZZZc&#10;7ixy9n2zggAPfkgpQyysCakRaLKXNLgnYOAsviKdmjSU8iKvpamscKIeUzy2RD1wc3ZieLJ6lBZ7&#10;2YWXB8+/+Lw5X48z08Ae8+HjEhhfi6mzPHLz5s3/Dy//sk6rkxSxFLbCVMIG1MCZzoJ0qfY18DhS&#10;zmJSWhQpFvFUTVQ4GGgGwn7k18P/lkhE/yWWiP7ijk9/eq9rGD3T92hvOx7PZRgymcHrjW2ATIZq&#10;8MhK8FL/TNqkavPCUUM1zPiT4UdSNl/1yzS/ViTMUXux25xDQCqxzM9JFB0HJCJWq9Un7Q0vlVNm&#10;nxH0MSmM28jV5MW4dYfeuNCrppIsHFwiB35Fs/msQ6khfBUEYCMRt+qd99wxJ+txSR1EWbM+iEF+&#10;EK1I0kReIyYqr3+KXLr1liZN1tS4Ow5TF7MWX02bYamdggstnoNyuDgK6vxDa+B5x4J3XH1OmIwV&#10;bSbKp6hfIBgiQyBL1DI7Pj62qFIp75/I519KucPTPT09P08kko9gyG+WYNuxHzxuLJVOjanP4GVX&#10;7h4FdgSQYqhKryhOjKt11kuwEfrB0bQPmUrIHW7u2QjP5CtmfLkEU68SZiJCcppq/vEilhxPaRQT&#10;4LIRoZ8fJlLJv0cN9qGhoaF1n77v7jkdEd/dk8DJJ54UWbduXT/igPtgVyTVyzZCT2wzVjVnKx/B&#10;EH8no8zDnWe1BvYTjKGniVqWdvS8eV+DMokC5HQrkUvVvPaRGYGNgv/K8S88a5Mx44/xbGRwSFne&#10;s6OA78TrLcg7AZp9y+whUK5VI6VKOY0DMskelEqbyCMtk40XV1E0M0EpPVMLBeRShCiiRdi4JZ06&#10;HqXT+eo1P55xFXAPsScwWOU5n3b6xexd5e478umnnRmcGB3rZ+LfD/GLP5mYmDgYl21fEONC0QOP&#10;tEuSvYuRFyNiiZ1hiGaLdKMwtU3BiCMnHgoGGtQ1bQlHAv+DofGdeDrx6O133GaJ5e67nQvik664&#10;9OMB6n5DOIcSIpmK2pjaMCUwefVQqr80z7z6yjnpbnIk8Vq1HohgxPTyV2UlWGn5OToqpBBLWpxq&#10;C5dQV5iCCExmj5jUONfAd/oUijSSeq+I0dTUWS+y6QwB529TvtdwcWsNqVnsLEUU51UQ2R8xT+WP&#10;/dBxw7d9+tY550zk/HpQP16FcutiSFIMcR/HSeqOf0VzdZ1S73YDcXouRGoK/D7H70XsCorgs2fV&#10;RkrHVMqfV9/2fENCmQHmc4zh7xBZs7jyIUZpk+dQaypfYxC3GGtGL46fJcXewmGkyU5AKLfGE8nH&#10;+JyfUO9M5koo95EPHFOCHBQQgaspkAwZa5OI0Lzk4xdPi4R9/JIrA5xTkHsY5FoUWnWzlpThyO9p&#10;M4EIS3x8ZKxvfHjssHI5/xqybl4Fbn3scipsq9t1L9qbQ4yd4EbFnXHjOaUdB4U2LxvKZEBB2tnz&#10;7FuJ0D5Mf+z/jMZjv+jr63ticHBwBGI558bSnn70JURFivcQ928pWCcNri6RNL1A9bC6uSXb7oFJ&#10;Z68ybok8xrbKSbGj14Ht0oBUFnkW1vK9yCm3sCNfgbOZNHuPZZqxLq4TkwYHZHe3ZLGtPv3MoFox&#10;8Zx0PnndNdN6HnYUh7n8eksu5/Ld2QvPDW+u+lERafRJ5k490swC4EQoVbyvhcFL4XcWC2cucQxT&#10;b2FWFASBcknWJ1GW3I9JcEmsllzLS/cqckmaU4qG4yvpd/Z2IpcvwZgfikVjLOiOeIpJvQIUwkcm&#10;Ia1ualrVw1JiSWGEe2KOaBIRy2gktCmaiP8gGgt9mUb2D1PTumUvHKL2kncRAbzHEleIqR8aNdSm&#10;96HsD9X1ysD1nmlFWlCTNQ4l1VQ5StHKVmiprcUAxnIf4ze+i6dj3z5LCOAASHCf1G5mGfN4gtk6&#10;7PUndsilM3mb1Dk5EV1CJaeXNs39prH9lMzGZ5+q6qvaqovQRh0h4iKH53O5t2BlQsLCmutzs3R5&#10;O3XYs85eExsdHuklerJvpVYTQYqqZYNZ11xVUz0DGM7GqefWlYrUDDMPP4Yh/rN4PP54KpXaCjZ9&#10;PA+DEKwDeA6OhHSt4A391EqioOphIu7oiKv4XWeil0du7oFSjhHKU1KyvjdBTEVA+ZsIH/evB4dk&#10;D+vnUloG7ZdMpQ6j7vC1lXhZa+lazuWpVr2xmXMrcQ4iZ01qX2snH31SFcGVspQ92VukLKIa3Mah&#10;1A1Twx+hhzUR10BgZMuwiGVUjl/+xlAIdvh8lvEOTqQWkW/zrBPprS0u5CdeSTvTlxUK+WXFYiGF&#10;ZoDmAjfjcltUzER/vUnEvUuTP7v2wtQoGimxKNCGRoiEbUCF9FHO98fxVOKhTG/v02gJjD7491/d&#10;4cjaTg2Oefgm7ksKLPfhni1ibIpomsi7eRz1bEIwnTRZZ5viOKozxrfgtBi+54v37nCK6uVXfax7&#10;/IdPKMdj8acZg2OQzBrK90kjIGScJ87nea2t+DbU7jTjSs/HMTJrDskLL7gogBpzimcxuXHjRpUC&#10;xHkeGx943wcrekYY30rnrV53w7VzooZ5NoecJZezia499g4jUCoUoiwcfSywWmxUsm8mCBEh01Ra&#10;E5RxS2kxNs5IJ1Kpwn2pnZK6KcEZU6PDfzRej3VHx5ZCin4rGIv8ZvXp545d/cmP7/BktsMXMgfe&#10;cPrJq2O58Ykl5ULpqLHRsVdjICxOxONG2Mgo6hqRCLMMUK7qBz7EkzDo2k1qofgZIwKFzoiIJe63&#10;4KZoPP7fyWTi89F45BEiA+s/ed3V1pM7B+7zfDsFFveo+o0xBqUi6q/RgkEDUU4MiUipdsYoh7op&#10;e4qaG4PBFdrAGNTc0NNoNRcxVlMXrDnff+nHLtuhmp35htl8O9/3f+gjkUallkY8Y4C5ezH3N8H9&#10;DQS4tzAN40zQvTYpnyaKRGYEsz3EpIpauKJgskgjZKCQt2/MUney9xJoRX66RohMEU9iXFojgoiV&#10;LRneOvy7jKBxHGOVYz54XPP2u26dM60iqH1XW6we1rJVzXojhXEO2Wo6lcX8Z9SSwUcRXDlK9TtS&#10;NnPhaPThTDr9TQR3fkwd5BaeHXTX6nEjZNLtpjGwj8J5+LvVeu1w/jaEEZsxtrxHpkTlqaV3ZU6c&#10;4eS25TA1rxJNUtWrScHFLORzTVq6ex6QYJTGS+FILpcp5gtDkWhkf861TDuTQiaVUgSpwlFqnE81&#10;HovxwsgwarSbotHYGEnvde51EOM/zXuyOJXSHDpBNi9ehA6EwMfP7Tj3kfReLeddXt4K0CM11G51&#10;UHwXGa3jJM73Qi4z1PalSNs1WJmMGs0bbiqxIZZmRZvqeHasBrPSTc4Szjec7wgkeG02k/2vTCb9&#10;PcjzBq5lVKTy81//stUReIGJ56STTgqOj4z28CQehONBoonqXYxgVBM1ZyoX5KSA/Buy6UbK3ZR2&#10;3WORrd/QszK3s3MbjoAq434TBHMLvLYqcllzarAZu4wLrRmuijBnEmgxliCXg9VaPbGzn/lC7zvr&#10;zHPilB0NToyN76vesiOjI0cS/e/neWqmUskxUsvX0gJ0vc75L//8r0d7erJj2WxP4Zprr1qQa5cl&#10;l7MxyuwxdxqBaqUcKhXzfbVqJRyNxWldJS8qHEa7+i12jKagF7o0WT0demEalqPohiKYRtzHWUwq&#10;tUosEA32QawOZQLsR6peabJ7BbnE3srWK9V9cmPjf4Bc9z70sMyg0o0IBrUJLWcJNka7MdxknDWM&#10;Mq+MnWg0TtQSFdlYqMRN2ByJRf8nkUp8MRKPPoK1s+Ha66/eKzDc6YFs37hdBFDHxJCkoQ2eICI4&#10;lEGJTEqchUiV0tllAWpcUk8nFiLvt9L9RD4wO31ESkKkcKdb9fa+rQbNu1sdq/43x8YbhmVYQh+N&#10;Vms597VfkWqHuDgKkiIuanEk96FRpeb86bU4Strlk7yspIKtVDqSoh3GEiLbg9RtRo2/QRE15iqN&#10;BZFSKYVq1tcBOhiyzF+pQM6/bygceBsG3UZ8jbXTjj91/bW3XLfHIwXnr7koODIyPAgBPlwCRCKX&#10;MsZJJXVSNtVmRQ4UlSa4WMllClnbms6k/yOdzvwMEvQEJHMU+5mgfpM6ybZwjvA0beVN66l9ewsG&#10;9FEcd3/+LietPsMo0dI22hH6cSN7XoRJkWO6j/q6rJm6H4oEm9pW3RsWDK0RRvxGvY2rTa0TUYiB&#10;nJS9rdE2BD/cxNBvQeY7ELM21yB1onokGq6SMluDYDblKIYMRxkLURZsSvepJuUmBTkxRHjUq1IR&#10;TJNRY7QU+LwGZS3qdC1mqPTCYrlAn9QqIjwcnluuvteOSJH4hJsPqWvTcsZgcTJicUC4CqWT7W7M&#10;G8zbUCmN/6S3r+ebvf39v+gf6H86mUmPozFQ//Q9dy1Ig38mp4l2uxtjRPXi01/ZbPOsN+k1icCS&#10;CD89yoGeNHeiluYOuU7sKvYFY1JjYhP10Q8lMqmdjgrTiqYRjoUL0WR0HXs5WA0N1AsFtazyBbVL&#10;3MrxVhjxKnwrhDdbQ5DM+Pvf9X4/IoQzdo/PPXNNdHx8Yhn9Pl+eGx//ndGx8SOIsC+qlqsxTsBf&#10;mSi25IAJRSIT2FLrcV78opgrfJ/K4SeOO/r4rbfeecucrA/flfFiyeWuoGffO+MIKJLBqhluYUzg&#10;jTKLrKKSTjqsljwZEkZcejLFQgZGW5FMI+WOx9fN8+9CRJvthhYqpWcNETHpYZUUuVzwMuLnnHpu&#10;tlYqr4BUvpn9MEDo1yTfrDUmFdw8AQnj3WNBN8ksLMzUzPgQ6vFFoqEC6/9vQrHwv9Ow/p9IhX00&#10;FAmtv+76q/e6+oEZH+h78QF5HlVfFYJYhmvUmxlyqZR2N1XSrPjilSb9Xc+6Qx40XpXGDTkNQCgj&#10;1Fr3IXeZaLdMD1vr7JhDY4p5W5HpNCmf+xGdS4tYiMyonlsGn5OR4tT9NeXx8vkrqVT619S3fYvp&#10;fYw5n6z8YCLaiL/ENzH+6maxtRKHggw1QyaDRvzbISHyJXqRTX0Gn9lLBsxhE6Oj74CEFhKkZ/KC&#10;PZ7CPzY2li0ViitpB/WaSqm8lOhb0lnX1FOYiL1E1NRGxCV/Wst4UKrxaHRdJp15iNYLa4kGjtzx&#10;wGe8jBGNee2V977z3VXaOk9QI/h0tVzZn8jJG3GmvqTZ6aziPvQBdZqvqitxdXcd4mUiSXLIKtfH&#10;KWo1uGozEWX9B0MPiCgomKxopyF/To1oG0JRpZa2QQQ2wrMsouylr0ssTv2QSTOFL2LcK/tIUVmI&#10;oERfvLRo8+y7pNJLa9TvTEq0pgIw0fdtU3aqSK5DKk0mk5kfNABc0Rids5xQ5jqdecP83Vyrk6rp&#10;HlN1q78cWjT4JcR6fp7p7Vn7ha8+mJtDj9CcPxXV+JLavS+Ku8shlEkn0R2cGS8i9wTXTTTcKxwW&#10;9nJcK2oZS8YfTfdkn773C/ftdJkSzo8mc0iZyPhGPr/I/W7y7IRN4a6ZJ5zou+xBrS1NxOPqzWaP&#10;yCXjbUYdkqVCaaCUL7wkP5H/s4mJ/MtrpcoiRCuS8VCU4es4Z9o4Rci0qVcrtQOKhdKRkMuXotj/&#10;ddbBH554/Cnrbrrl+jmTYTETg8+Sy5lA0R5jxhBQvgQbcwHTE6tt12s49TyfMLWuQkanvNmm76UW&#10;HKXWKUrHgqa6FnLgM/F0so8JUeRyQW/nr7k4nh8eW1YuFF7Gtb8FbBapmMXpE6qelY6X12vCre9N&#10;CpbSoPibRHzwOFdIfSKNI/JV+lh+lx5oT2IkbIFY2lTYBT16Zv/ilC7FOAyhTJkglUmiB8545LlV&#10;rZkxTt3QgkmbVKscGQvGRuz6eE8AyXspZNKWoC3iovrsnfaAz/4V712fcKpExPJ5Gpa3+tVYncij&#10;+ssRpIJIurECEw1za+edeSiQZ355hGbqPwlGwuM4HaJQkQQxro2k1lbpa/rbtUplFdFJo4xqOJCX&#10;9qaopTt3mRKJVjOUL+QHqed6aaKU2AiR23rqR06oXHfHzXsszfHUU1ZHELFaBh6vYFk7lNPsUaTe&#10;1BiL8BhypeglprCihQpNNqhXCwYriMs8TX375mxPdsunv3jf886/937+s2qPMfKuv3xnkevdjKLq&#10;E8zdh5Cx8zqej0Opvd+/0+z280kpjG+nqBUS4NXCibAF+HnqZrQ+VXuPWjjtp0zJic7NRABVs6+o&#10;IGnJXkqq2nq0/A6BNBkxLinUWu716TTkWZ9qEpEctXdtbrqkec9UkR3zenb1WhZNMG8VcXTr+jpc&#10;jJcKa5KrTc9U1yEljqw0bJzPEv2bUovZITVxQ09v77/19/X/iq9rUz2Z/N71lO761XIPMmSRHAI5&#10;6mP8xswjadJQvfp4ZRXoWVWGu0P4uT9dnvPhTDb7Q1SIh3flLK645sr28R8+Vum1mxkz46wOdaKW&#10;k3Xdpr0PmyeKxXgLkWKd4veQy7aMoBlxSJ5xypnJka3D+5IC+3vUJ78M4cRlXLE+w4x1E/Rw66n5&#10;TPo7+6KQy3Q+n6NsQAJD3RSK1987/dTVj1NqtNNke1ewnI33WnI5G6jaY+4KAiKWddVduLvk1p9z&#10;vEmPr/mb0/PS63jnLDbOewyhKpcjpAulY+nkinQmk6LuMkDdpat4sCunOvfee845H41TE7O0Wi5L&#10;sv0PJMIABilPyl6eQ0ccyRFt8DbPQFD9Ch7dJv3itmKc/HcoGvmvRDL56xtvu35k7l2tPaP5iADR&#10;JUUxwlKl5PwNufTaAKjfnKMqKMNTddNONMcRaXAiXXqmad8QgrT0YagMBqrhFMfZOh+xmGvnfPpZ&#10;58Yg7vQ9bCXgETB94+yT5GHhxpuunZZnnfsZJfskC3laTurnIMdSGrRJ+VTbEdNcXVTBJVREINqI&#10;halG8nHmGqXgDyu8xX1OxoOxUVhprdmop1GwTlZb7SVdUvpNnaCJdBv+YDbTO5OxUqvXiF42YhKB&#10;gVy9gXnwSZG0kz58XOvGT926w8qUM3GPiOz1kpWzL/Pva0mJXVQtlRJgM0nM9BnPSFk10XwTjSsT&#10;nduC0yUPsXzR1Ln7v/x5vab2N+/4iyKptFuJjDzMGrAqN5F7MwTzcJ6sffjQXhm0PIe0jkBcS4rr&#10;Sl90I36C04n+OE5Hrw5U52giUZjlSmXW3569Nus+S+VWm/c3b602jiLGgHqTci7OM6/d/b1HMPVV&#10;xzZOJXczqZZuFMojkab3shv99up3vWNoTDiZmBpnTrsyPtDLkqhCQtb2ZLO/guRsxglRvP1umwa7&#10;I+N8zXnnh9dv2ED7j9Y+jDHV0jrZZRo7Zv422QgO3m6WmSGX/kCJmmGw73kMUapdziDjuagx3kaw&#10;W/Lc+zpihSmcUZMOjskaXIfY6vTUNUD1yDPGfWgnhLhU7QCcpYfgyJHAVjyCs8YoEGscytliHnBn&#10;/VI9KpH/aL3ZXUw2XbiQL4Tj8VgjkUzUzzzj7KevuubKBdFHdcYA3pGBaV9rEdgeAlKWY9EpMRGw&#10;SFJM6U4CxuA0z6e8YiZH7jkLm5nI3N07vpM+0w3gCY8zCQ6qYTUeVo37PV6DM9Oj4Kwz1yQKuZzk&#10;+A8p5nLvkBcNUj2IgTXZIHqKB818/FT1Rv3MZN2RcYd4z09JafpnopdPWGI503dq7z4eQh1qIaAe&#10;dWGpQnrR9G2eb3FKhzwouuFFHJRS6UXdIQ4il/TfTii10K5juzikzjjj7FStXu8ntWuAyHCG1NJF&#10;zVq9l3vSYk5eH4pGN3346OOGk6nk8PXXXv2CjjlIZQJyl+X+7gN56cHAipO6ZtIZRSzkBNT9JRpp&#10;SCLHr0IsNxHJeIw6rFGiSiOhaFhKoGRPBpmGwnTuqH4XdeB9pD5bbzZSIqZOzaUzRpRC6jkhQrSx&#10;U6SkXCplGTv7M8b+BFKXU6+O4z/4kQ233HXHbjXezjj1rPj46OgKzv91RBUPGkUEBQegXyqxpLk6&#10;zhTD5pRCuO1GoqpcRyOgwAs2ExHaIUP8C19/0JDMd/3FO3M8I1sw6J8inXw5YiuHgcXB3Id9uE+r&#10;IL0DrWo1Q5Q0rvpKrZ9yAkgpXDWX0Dwj8qZn0URhzO/01YlG6dn1CJ3OXSTP2+SwNKm9EFcdU8a1&#10;F3FUdgztS1hvlOLqrO2eg1PE0m0NYn6v73WPVa4hKQXTgkz/RGZMpNJN5HWyeJ3fcy5OtrXO1Ylm&#10;Tvkc9QrN40SdoH61cPu9tsXIjk4fxUIxyXge5N6sxBmV8nqran6W80iOEYO702Vo8n5BAouMxycg&#10;liP3f/n+XX4O1ZJE9iIEM8+xzfFM8dRUx4c7vviTug9k2fvVg3dHr/n5Xn/JBZcF1q5dm2U92w8n&#10;zSJeYxz5k+MWZ1rbjcY72CCayHPv9FWN4UsNDjEt+XE4/WmlXNkMwayuPmP15quvmf+aFnZRnokR&#10;Zo8xYwgwSTTZJ3gQyziatAhEveSdKWktz+MxdYq3TUqO1hSdkdQHqc2h2Fy5/lIK6+Wr0hUWHLlc&#10;c86FYdIylhTy+UMwYP5sYmzsddT3LGHSQxRhm4d5Mp3ITSt6RjqSopaJ+Bj7w/Fk/MFYMvFrrPfN&#10;M3Zz7YEsAo7xJzESP+SwI+l602jbKGR6TcrcNDlFLJ0kOidK4racMHWXtZoEQvQGAjvPTOezIE8f&#10;gXPOWpMoVypDRLaWQSr3hQy+kvtyIA6pAWq2mXt9dYzBtcls+l+7neQPIARyypGC9vzbaaesDhWR&#10;4ceA6kMF+EDm3AxpoAGlUUIZJudtoyrpqsWqTx3k54lkPLGF7/PX3Xm9R15rpxx/cp1WGQGI5y9h&#10;Ff8NIRpq1Wrq74gmjIxYJ3JpclVM/aWJUDjpkfyeaMIA86IEbv6SM65AaqqnHHPC8PW337zb6sYr&#10;5VI/53EwEY5Xo6C7iO+JDD83I28y48ZN/+ZaON/wRtRMn+S8d4hcenfn/gc/b+7XB/7ufUWI5BYI&#10;5qP1WmOA+zOEk+cl1VL5KAjsQTVUNBHsUV1mgudQKrQGPz1ZSovVD46As5Pu6kUjnTZVTtRTRNNJ&#10;fxVPJkppMg5Yhok6It7jmP2grsOZ8hUJrqgeTfeQGs7JjBrzSuc1ZoOoqMbWtGWRNoApeXHXNCO2&#10;QJkfJFWbcTaYc1CUTB+u3qlOeq83Ltzz1Bs0dzw3LWr6j89e+0o5eRgrB4LwIjmP1DJKz5/Giu67&#10;HmCDrIg/ij+6H7y+i+M6j/PoEUUaZwI8nDNqdVNiH8VurDOGzad649M4011HBL+XaJRS9AfYZ6Qd&#10;CWVHEZwvadazJewSz5JQnUkbn7q512+en0oVchkJ4VhCMFH1wz4f0c7GS8rl0u8ny/FCh+Lyc846&#10;e/iKT1w5I2m7M4HzzhzDksudQc2+Z9YQYNIxkUvtRB1f8OHy0m6cBc9ZWIwinmYXeUzlCVbdB4se&#10;Dy9KYbUMk0qq1qgtuHFPrU5Pq9FYAbH8/UIu/3pqTJfKO6fJVWlK8pp5xNKrafGMcuNRk7c6EilQ&#10;aP9UNBH7e2osfwGxfIqo5W4zwmZtUNkDzykEMJYpwAvWGJ/YJA1XLt6pwVIhnvNcO8ZgCOEPWaue&#10;4WpIiXmea0HIJX3w2mrFEDj7jHOCV15zha0Hnuadvuijlwaknj0+Mb4PpGc/COWbmD9eSt/RZapP&#10;px1UuFasBCBBalY+mOnJJvqGBorU/5VWn3lu7uqrtltWYJqVExkbbFRrEMF6XBFKju1ryeh0RWuc&#10;2BPTMw3GaROVi6eSTyIYlrvp7pufkbZ6/S03dI87+phKMp3aRN3dfxGNPKRYyGUgC4PGiJPF6JIx&#10;kRMRVo0fpchqFxHBAFzEWHs5Y6fImMoxfhrHfuiYsds+ffusE4vVp52Voh5rRbVYfhPG434Q7qyM&#10;bnB0iZgbgXPTOI1RbERz2Py+fDga+TXtMTaSNjetlOTt3f67P3eP1tKc9g/+zXtGeHbWsj9Rjid+&#10;wFx/CJgcitrnCpw2y/h+gNcpeh1nbETTqVRYQBlngEvanCfUIZuKTJqyC5FJLz3SjRQ6UUen36HJ&#10;OnLbiSml1dROug4GvVe9lo1KbLNm7qEIpanD1vouoql2qA5JwV/cLvJ9WV1LOIsoFr1q15ItFG29&#10;dc7YBdgAEp2W6J+TqmmOgSptWz12CRs7fmi7TR+B885ZE9q0aVMf88ehiEcpamdqar2UWC+DwJBL&#10;sztzNluNcTLCc7kO58OM1MhffvUVzY+8/8Nlc9xQuNjoNqRMHPGcIIZcaoiwYVsGSZmVx0OtSExL&#10;tl3duO6wxMv4vDTHCpvnwZvnNP4Y03LAeIEPjU3ZYyYDQGNevWd5fujLTmCg8Du8cLy3N/vPOGs6&#10;q08/Y+TqT14zb+2vBWdk7+pgse/fswgwSdTpxThGnUyBtCiMUPoluTUZOjM5I02gwl0ovLP1FhLP&#10;O+lEOeU188QF/GGMpjRe+n4VVO/Zq5zZTz/vjDVZ+lnuA6l8A+kqbyAKsbRYKMSN8IKbJqxaSwc/&#10;R3HTeJxNIYqzUYNSC8eim/zB4L/FEskfoKD3xM233/CiNT4zeyX2aHsDAq1GCz7QZW2l2E4RdJ5n&#10;ycdrrKpexnnA9fzS/sD0LXPqLk0kxTVaMVboW9ZUXd0gKUUE1xJayyy5nMYAumDNRbF8Lr+sTD12&#10;tVZ7DUT9DRiJB5Gq2cccmYKMBZS61cDDzi2KA3soV8gfUiyX3kId3FOoPK7nY553biC1Nkp0LIXt&#10;JLElnHnNiIgUHS5RSqQvIZa+WhY4kSlISShYJyV2mDS5p2g2/rzRjFvvvL3+wfe+bzSbzTzRqFa/&#10;U8hPLMqPTSTagWYySEeMUIhevHyg5jh9jsaPVwPmzn+q613EWHktvy+gRFtFCEYT4oxET7YH+Zqz&#10;zw/lJ3JDzWr9CDA5Coz7cHDCvxwCNJm+KWPUFbcxBAx0eA7oxRXamkqmfkImyfDtn525msC7vmBq&#10;N2sfeOd7cjQE2Uobkyd44v4HbPrJJFihiBSEYYVqQ4mYojJOu4l2O0kqn0Rb1Hs0wsnTTiTI8+tE&#10;HD2nz1QxH9O/k2vzamG3ife4qavegj4VQDfybAT5FIk267jT0xRu0Gh00A1ut0YYM0+T1vo4wNGx&#10;pLaKzzmI81/J3qN130Qu1QPTRJFI3TUYO/WXzDUcupNgiqGHpiSB7LYjCFAvmyBlfqBcLC2nrU4c&#10;fQfjyJcjQHkmXmq0cfbjRdDcLnuDMVWGWK3l+xykaiZtC4ngDJNinWPM1bnH6oM8eUke0YR8Bogy&#10;Rqhz7FOf5R255u29lgyPKPPKAOMprc/1xntLDiKld6u+GMeapxeg36m7jiK82vV3k8UAJ63WqvuO&#10;j4/9GUkjqhvvYoNpjhqdifPcE8ew5HJPoG4/c7sIPPiP32q87qgjR8PjoXH6KNXk3/bEPjz1r+d7&#10;szEi3PSHyYnFECvn1UqFxTufwXu8mMlgVpro7onbes4Z52UxCPdhknslnsQ/zI9PrECGPy2voalN&#10;0QTvGuTewq/z9Ly7JjoUol9UOLyJiNJ/xdKpb/PVEss9cTP3ks+UUp/SGs24dFNip9ZbOVEQDBX1&#10;tJ0SW/Ii7YpGKLCB40g1m2kIKn3yTCMFu70IAhDLDPPFKnqwHYFx+Ae1Wv23qpXKUmq1M5DLMHOk&#10;MXYMYaBeSJkfbfJhW51OllrulRjyKYxL5Tg+xzg8c/W5AdptpFTXRGxpXyz4FKTJaJCqvq7NfcOw&#10;45DO/W2pLisYqAcjoeEAhqHEa7Z3+nfde0/pmA98aGO71fzfaqV0CPd+qF2v02IKVXGTIumkahrn&#10;ohtF81LRjEFHTz7Oa9n4+PhvqxwzFo9/9gN/997W3Z+7d5cigi8Ed2E810ukdf9mvf47EPZVOP9S&#10;EHRfXaRdaaEiPG55go7jRXxM1C4cKpA++CT7WvYZifI8+1zv/vx9yt3TsUtHv/sDW6Wkzv4wxO5/&#10;ZICzTvZC5AaJqBxKreZizquPvQccDdnkeYyRSh1jlYGktSNKCdSzzWZE+AxRdusnvXth1nLUQ0Ue&#10;vYiSZ/x752ecyWGJ/RghrxbPu5TLC/xuOBEKPM569WMIy0P8boxMeT+p3IOkPr+F8/090/tTYkVa&#10;+4zjyhkXJkVXKbIaG8iXcp4JxnmGsTMjtXd708RD6U0P4/kQ5o1l2BzxQqHoixKBmwwCu+TeszM8&#10;Rw82xhjiST/PIqL0pX94cMZUUSGsNZxT63p7e0fL+TKi0pW0xpCcGo7x5wQY2t02HBjdYwqK2WeE&#10;+zDe1Oauj7HMWKJTrNY0N1pq5h2jNMlYdFP1zRoGPh4JdbIrnL6ypIbHmBv2A98/BMwxlQiccsKJ&#10;letvvmmPiJDt6pieEYB39STs+y0CUxEIhyOku3QnWOioF/G38a4aQ3R7m+fZpB2zlzZj0mL1FMvj&#10;6S5wQTJmUhRNDzIxKoVh3m9rVp+fQrBnZblQlALhX5Vy+QOL+XyvlPjUY8yb3Dxyrgv2CLrnbeZ1&#10;DfYNqDT+B6lpX01kM4/e/8A9E/MeHHsBcxYBpaXxoMoIVTSCR3tbpMkT8BEB8YzvyWffI5pKqeu0&#10;5YUOMZ6jSiCUaNecveA5cGIfveASNbAfgFiugFS+lP3tkMkjJW5RK1eSfO9jDjFzhnBXJELVSx7J&#10;hA9IQt/Uq/OebcWxU65NDnnuVaLdaKIQ29yPuqOkDDuvDtIohZIep1ojRau7fM9nVYiGbiJCVoAw&#10;vKDBCdkoE93ckk6nvodRe0SRnnWsDFlFSzwyY05HJFNeRVdYwxh8DslJUjawnHN4M+0nfsMpND70&#10;7vev//RnPzOTURRzCmeedGZqdHh4f8j4/6tXa79FbWNfYSLnK7t9XWPBmEnZbFGEaM7dtNByaxl9&#10;/lIkENqYyWb+J5FKbrjni/fPuvjcnZ+9W+l3hmiyj3zo7963gXRmojt+eHj8x5SVZBkbSUh9utGs&#10;LyPtWeIlagOUlXHN1z5+loBSgp3AFC3uQyFPtEtkToST202MmTCOUmwlFKTxJjufsWESKBlbcMMu&#10;9RzhBi+rspAXQpGw1qeHY+n4/3Eya2nLsoVxMAFwHKKpFNdeeRfKoVAPZDOBY3WVKQlx+17LQWLG&#10;tKsWy+do/EY47xSOqRmpvZsDj/huOYXTTzottmXLlkGI/EvILOvn+Q4pjdupXDWpJc73LsH0WpDw&#10;myrjaH1fb9+vIIG71ILk2RfKWKtz7HFXuKqGfec4FNz5xqTsOhFwHjNp6ATlGIkc+6Hj/Ld9+tad&#10;To0//5yPBrds3qL1R1FQRS1dh6kjWCbnxtQIquNIYq1rtk1avBweIpc6v2Zrsqdrslyu7Mtr3yTh&#10;I2rRx8487dTqVddet9PnuVsGxvN8iCWXewp5+7nbRQCyU4tGY+spyVLtZR1PUGLqQ/p8bzReUBVy&#10;aH4zRoVppCUZAs+jjb0UVH3WEAtP+qQTV4dvvGn+KnKdcdLqNIbiMlJgX1nM5f+StKvDMBgHJPWv&#10;CctLf9XE5XprDQ5eapK+53VNsF5Pb7l/z/b0fCGWSf4qnknZlg722ZxVBDAuu6zwLbUakGqk5wjx&#10;HB/GWWSiUW6E3Yu+uwaLk1pkGnJP9s/D62sjl9u5axdddGm6WCivIuqnmrrXoZz9lmq1cqBaudSr&#10;1TAONx8pmz61xpDRY1KQwThsyI5TM0ftawdSWGcuaUij4/k+SqJpMtiJeK4k3Wsp6XES3jG9GztB&#10;RFmUBovwiu450VBH6SMYKBBK2AgVyd1y9y0vWF9066fubL33b/62EIvFH08lkz/BibasWW0lmOTD&#10;RngGcQzN+MZYg7hQcD6Z+i8Co3Ph/LJE5fYfGxn9M6JnedoCVE/44DFbbr7r9hmrbbp0zSWBDWvX&#10;qTThDYzVN3Kei0kjjJq5WKzanJczXF2jd2raHJmg/jEw+hl1rj+h7n2PtID69OfukfKm9vz73/me&#10;YaURci0RyGWEMlxqaptxyFsUdheHWKaIYvWRYr1I9ZrY8SnGUBa4h3jGIaXtmOobVZ+mqCGp0Fj4&#10;ulcaGm0MfrJnUCnns5q8r8bcIEfDCGItG1n711Em8wREe32mL7sFFfPivZ+79xkqo+/8879uQHAe&#10;JlU2yjkt4rgZv782xEBwsnaMsq2zuWUznBZ6xGwQgMipxxwfuO72WxZka7KZnshxQCVxmKzk6/7M&#10;GUoF3aZELwL37A90swrAXUI+v05n05tnogXJ1I+RYizHL/B8b1K0TzaenI6ec10kT7WPbgaXHB5D&#10;ENCecqUc5zg7HRVU7SSf52fvKEVc5NWL0CsNtqNoOd4Ok97tZiiYOQhy2aZhgbBTn1ute6pLVwZG&#10;q0MabblOZLh4BHi9nLT4TaGgUYqeleyFmR4fU49nyeVsomuPvVMIxA25jG4iZSuHQVJj9UnoQdwe&#10;wZQRahYPdwVxXuct3q7oAD4lxBGiJESw2HVZ7NCrn6Emujt1kbvwptWnnZ0m/XUf6itfPj429lek&#10;Xx3B4j8IwTRXrSJxeYa9zUuH9SY4N2Wki1dsCyqM/83+ZbyJD9/5wKetMuwu3Bf71ukhgCHQ4bmW&#10;cJcaage0SJu6FFMD7DZIp5ehLBUvrcgYhq6jyGQi4EwSgWBekDHO+u21yp7eOewNr7r88iuoMy/2&#10;kzJID7bmSxqN+lvlhCJ6t7hcqmT5PsD3atnh1P0YNi+Pu6P6qbnEKG9KhCIcqSVisbWRUBgV78Dz&#10;RtIgqwnuSVK1b9RsSvI/YlLl3AioMHejVBhVJlWtimNhq9I/Q+HIdhVop94rUiErGKcbIIjfxIBb&#10;MbplLFGvNpYo/C0FRvNxXtTCHVNIgppDeHXmitaOj44dweveESMSCidR5HLGapvKhVIvJP4APuc1&#10;DNRVGOOK7m0j7mZ1okZUbTwY85MGqVMDn4NYqlXDd+nB+PiD3/zaThu/MzXGP/P5+7SgKqr8jMjy&#10;0e/9UKDDOgq5jJCKSIpsXeRTegZRrjdJVs0AfWSkPKsauDhrUpKxFIZdEj+iLQ11025USbm0dV5n&#10;PoPvlbY8xr0pSFWUMVJMZdLFuz539/MSwM9/5YvN9/71uzYzlzxGtPz7GOyrYK0ZlF1iqukOR6ht&#10;cw18Yc3nQG9RxA0GMzgYlB6rc56xNM2Zwn2uHefs084MjI6OKi0aRfrSYtoWIdb1zFY0plpe84i7&#10;t8hcaDdpuRONjnMfH86kM1tvvfeOGY3CfeK6q9uI+uRZRx7nMzYxnyzTGDTp1Ti0kPYyqfImK6Pb&#10;iTBPDXEdB2IOPsbrdvr5Uvq30m8kFMQFh9VShGdhso2OIZiuSIhxsplU7a4j4iPiqdRwl1x6mWR1&#10;sML5R9lIZ3EulXsjacSP0wN44oxTT61ec91180pTwJLLufYE2/ORZ1ueySIPawmjsUpazKRM+YvB&#10;s038ze1r5aj/mDQFrBkl4ad5cD1y+WKHm3N/X33GufSyzK+YyOVeMzo88pcQzKMqheKgojimGbVb&#10;x+Muoub8vdoXr7ZFxjzGywSk8tfs36CZ9KP8vGXOXaw9oQWJwLbEKXINXDPDc3zIGPDqtJzU9uff&#10;9Dy7C7IW3Bk1VuY76JdddrlSV9Nooi2B5OyDyM6baT/xRn0PkewhRTOu3rcogRryGCaKFIjK0IHw&#10;GaNQYjvUKCE2YdRdg4EWKVqbk6n0/xJFGr39zluek0Z6xtnnhUdHx5KqgcXAWk5kI2XqKzX/uumI&#10;MvBNdNHUQJqIRwHj6ddKUcXRNS1xnU/de0/rmPe+b4JzexJr7auNSqu32C3G8Pz36bNMiin/XAGR&#10;yVspR4Q3Jyp6xs9DzKOv5HzGiabe++F3vb/xqfs/U9jVe3/ZeZckRkZG9gHDVzK2DyOa10sEkzrL&#10;6mTtn6mxMv03JGslxVSlIpsWH4rabQWLH/T19f2cnp9ju3o+s/n+O+/9tMieHA3anxFZef/fvDtM&#10;RoxIpRTLTY01ZFKtIPheNr7s/aCEdczGPWlDDtv6yt6CjNQf+PoXpt0H8d4v3l8llXd9t9X5MWnZ&#10;r+g0W0PlTmdxl4iQSa83DufJSLGf+5+C9B8K0fghg7Rw0jHHbbnx9ltnLHo9m7jvqWPzXCeYQxbx&#10;9Ugi0b04RqLKdFCLKI1nLwrvnZ9HqPjZBAuwMR5nbE/Mxvlz7DL3cm29XN/As3MEPb5VF+yqGTs0&#10;xyWbpiUdfz8imUj+6N1/+96Rzz5w7061/EB0R8dK8jkDRPATREND4GM+y1mbto25SWxY0uLRuHne&#10;NQ9qXhJB19yosi6nPj3E7xsZatz3JzvtiGxP+hF6s8v5NWv14bNxTyy5nA1U7TF3CYF4MlkNR2Nb&#10;eNS2MEFVPVL0fAc1j6/sF9dD5DrKn5EGg6SdST3AogipZoTU0Sz7vKu1WH36ubFKsbQUwZ6jSsXS&#10;n2M8HtWqNwZZm1msWa2VDstCqmv1aky8ujVjdIER6Ue+aDxWwhO8Ptvb8+/pTOYRWgFsuvbO662B&#10;vkuj1r55ugiozYLWX750UO5UndW2ZuyKT1Lgp5aWIpcmrcg7sCuGIAVCxSllkyLjI2PUdZVP9wwW&#10;5uuuueraYLFUzOYn8ksxbhBg6ewHvG/otrqvwkO+GLKXZr4IKErsKZYKCY/QG51St07IqD+6ojPB&#10;cLgAufwJBtxjfH3eCB91m7F6xbQlWER67UqMrCQG0WS0zmSeuIJr6jtMYV0HAjiOsflQNpPZcvun&#10;bpm2V/72e+9pfPg9791KUu3POi3/PxE/GGQuVNppUpEAjSctACKY2hEjcn4nw80tGYhFItFWo740&#10;NzHxRgTMNsVj8cpH3vPBdcFIpHTrp2/bqbnw4nMuio+Mju4LmXwZPSXfWq9Ul0yMjUc4N3rbkVVi&#10;+kEikORGLCVBJTLfIvU43A2QRRdA8TL8CzD+72xPZv3nvvz5nTqPuTC6P/OFzwrwnTLad/b8cVTk&#10;cTpsgDT+DIfKAYyzTKfWTRjVUpkJbpQYYoTx38qyhr6kUCy+qkEBaTfgF5HdIynIO3u9u/t9ELLs&#10;6MjoK3Lj4wcqGu+kGFNH3aV2Vmnu7qbvNHD1vCtiGEVDgzH9VDKVHCZqOeP1zea5JiABgc2heL8O&#10;+7GEc6tdKpfl1DDqy17WG3OFROAkSraSVO7+dt2oxu7UOCXrIwqh7UXsagXHSzPnqT2WmXNEGI2g&#10;1JT+qmYMumJVKjswpJIMHdlrxnyVQ8/NOEPszF+qlPrUo5cMhh9ksjVllc0rcmlFEHb3E2o/70UR&#10;uPfLX+4OLloyksn2PtRsdcqkPdWo0jI98FTt43nE9KNJhuOhpKU2ilyqtHRFfaakIZjiDh7mYNdP&#10;hkw4zoKewXydV+SSdiNRX62xuJovHjK8cfNfbd246QiI5iCTmikiF2k0Frs8YG4amNfrzfRUkqFI&#10;9oY/HKyF47EtwVj0B8FY5PuBeHTDzXffMuuCES960+0L9hoEiJGxiDZJp6v5qtUaj3GQ3l8InJAq&#10;B9s0D7W+13hm+WWHMGDA1Np1X73T8FFp6QtEeNgJuDXbDXpdNnn4996SqY9fcmXw4vMv6Z0YnTg4&#10;P5Z7ZbVU/f1Oo/3+dq11bGF04m0jG7fuOzE8lm2Ua4qPQbDUugOjUHMlJFKdgeVlJ8HLYN+qgzfE&#10;UL/Ta1Op9FgymfpxOpXeEosncs8eqGeuPs/frDVQqPanG5XaEfQA7+82WpGuIp/sOpYXRVC6viPi&#10;EixBVp9OJ1NP0j5kWlHLqZ/7qfvurcYymY2xZPK7OMr+O55MbObUqw3aTjj192pdwXgyBh5pvarv&#10;VS2+nHCaJ0k/o+Iv2WnWVxXGx35/eMumN42NDK+qlAqZE485YYfrdy8658J4fmJiVTmXP7Jeqryd&#10;efkgpQarVKHeqBnhHsaqRj5rldYpCGWUAczaFdRdCfpG+PnXqXTi2+yPfPXb39hhTPaaCWQ7F3rd&#10;7Td1oqnEcDKb/jHtcn7DuMiJ0NfrRIeacpywTgbp+czcEgnHkqVSZfnY2PjbarXGYc1Ge9EH3/+h&#10;BaMiP9Nj4YSjj4nQq3WIqfclrUZ7cbvZSWjKFbY1dg1gM49M2ZlRTC/TerNWIFb9m2h8eqnvO3Pu&#10;V37yE01snzJR6A201pnoBPwNzQXaDaHj/FR5S1RbRlIM+SjUphvL6MO7023pcMDFYuFIolWvryrl&#10;80mcaz7UhHxVygy0HpkezrRe0l6pVYwTKRJTj0uWriipuiFlWjATMDeADzMC7+F8g7RuicaTzBut&#10;9Nbh0QMnJnKHVMrV3lOPO3FeBQPn1cnuzKCz75mfCKSzmUI6k36axXkzHvflEhQwaU9uhFKThUl3&#10;deMaXsWV+WoyYJ02B8Zj5e4YOEFqRKLddheVuPkTubxo9UejeLAk+30YQhR/W5jIvwKv2ZCh1S6R&#10;nJqSIqPcSwPT9zKwJJ4SikYaePi29g/0/5iUq6+lMpkn7773TmvEzM9HZP6eNVErRR3x2Krnnwkr&#10;SNlRkUqRECl9kmww6Q13vODbcl89sSraICgKpzo/iYXslY7SSy64rAel16V4zJepHRHe81eDx4HY&#10;KgNgksGzrvo3Q668Zi2KOAhPRTBNCqnbviNgosVqPK+SgoARWvKHQ5UkMv+oda4jnT5/y503PSea&#10;Vq/V4+w9iNYspU8iSrTFXlPD6c49Eu/RvKz76kU0oqHYBFHLh43yZziyU/Vu937uvvzf/ulfPY2A&#10;0Be4xggRqjcz3y8nahXzrtE7WW+e1DnJoDO1n/JX+nw91KUeTHTzz9w+iN/jTNeddOyJhRtve+61&#10;Pt9Dd/HZFyXGR0dXEKE8rFGu/hnz9G/lc7l+dr9qWo04lTtPm+t3ylAdgTWIMNH7QjQc/w0tGr5F&#10;mcJPSCfdOH8f7j175kSvCtRrbkokE7/EuD+QZ6KPuSam1GNvPE7RIDC1sdyv38XbMtbstotHH33M&#10;ujvvvH3eRoxnC31SPhONenMVeB3EXKO6S0eQZoq2gz7be85M/TyOkw7GG9N9jrljve7NbJ2fjhtL&#10;JsrRUmU9TvUtTGIHci6q9zXZAiaKyKa+p2xhanN72o3WcuapnXYoMO+kSXdfyvgZZC6Nak5RT08P&#10;B/3srVUqRaIWtI79FYyR96q5V0RS0rphRM6a1LlL6EfCQ6b3s7MF1cc5Vyj8FjXy/5tJptRfeN6k&#10;bltyOZuj3R57pxH42rf+ofA7r33jb6gPejjfah0sEQblohvSaHpWSZlMUUonCcNwzimk8tkfLONV&#10;6aNSrEO9LiXlu50+ud34xgvPvjBaKZaXMIEdTA+5vyA15TXk+i8Ch+ec/1Si6YieOFFMRSkwFJu0&#10;GhlGffCX1Dh9hYnuMdJUrIDPbryX9qNcBMh1xeAmO5AueiYjzfSem9wd1djn2ndTx7eb8qhnIMMz&#10;HWPXqi5Vvb1iu2jNJWmI4yLq+/aj1cXLMFZezX4Y2MnQSRMxDHkZHqYFgxBVX0llObhGkMijjK4w&#10;+JP6YFqDKLKneVQGGdkQXRxSBQz1h0lrG0NM53nTsjCARGKHSJV7JcbWfgi5mHpLbXL+OSlzjqNP&#10;kUsOX02mQhsgUz+ESG2+9c6bd9qYp75qPBGJPYpR91nSd6mA6LyFdMjlmt89ETilnnpjx8PEjDF6&#10;KWqerFTrAxXqyJQGzAsZkAG6Z/o7xx99QumWFzi3i9ZcLEGk9PDI8DJSBQ+HyLyjWa29AgXvoYnx&#10;8YhaIigFswvTd8SqHESMnI9J8TYtSFqBbmCEWtYfDQwM/DeYPPHA17407VrDvWKw78BF3nDbTY1j&#10;3v/hLfQW/XGr0XppNVkdhAzFGh2EVpSiaNZD517gTIggGjjQ6eaOqDbqY7VWczQUMdG1vWYemS60&#10;KEr3kYHwMp51ObISHkEXlhrLpo54Sl2rW9/I7wPMGf5hUs+3YnvslBNpuufIHFVnThtnflN6c830&#10;Ssbu0/zn5dzLyc6Jhqn5TmBHLafuPH3Me472337fnTs0B338oo8nNq5b38czfiC2WRZcIrpmr2+l&#10;cei7rZDApcu5/QbH0UO8JhUOBlYyD+4P8dbCZ+YBOT9I1TaRddWje/hRs53JjU8cTF/ifQZ6ex7l&#10;uuZNaqwll9MdufZ1ux2B/v7+TdSv/Ahj6bUs3Et5+idTGMxEJm+4qzBpTm5KFG9b5NJ5jZlU+Fbk&#10;kncm+X7Oj/2LLrg0VBzPLUGV7RBI5V8ODw+/AcNtsbxk5mLciX2q0e3A4ExyXn9L0mHbTG7D1FfK&#10;SPwmE/CvkG3fePOt10+7zmm333z7gQsWAcZni10GdEONKhxDxWnPMJnyDiHxRH5MjuKUZ1s/GoJE&#10;Li3G4gCLcQ9Mdac90PMJ6IsuuCzVrNUGyGRYgeDDkSgLItZTP5w5YUmlWsliMQcVNfSikvKka9ec&#10;0FAdkFHr8ZOGHPFBZEhZbbQgk+2Qei7WG1SvInbDjZBBRMvBOoRtHIP7MVQ/J3jPc4zDU09eHc3n&#10;8llSQJdhqL2GdNCBcqVimj8Y8R7jNDAhUXM/dV7cuxzn9GvSYn+j/nS7gr9aiJxx7MkjpizA73uA&#10;aHaESOAb+ZxltUrVEGxFJFWTr13no6VDAjsmHc1ZRsS+B1hjDvePj2OUBsvBYBgLL7Dl6PcfU7nz&#10;M89tU7Lm7PNDEMhejO7lOEAPoKbyT3n/q2mAvoiIZZx743wuhFWTrBJt9Lmm/s9dt9z+n4rqSB32&#10;P0njfApiudPqlbuC40J6L5HLCZwdT6MO/0v6Ye5PdDjFWDbzA2PZpEiaucUZk3LSDFabjSP5+Ve0&#10;PHmCl1lyOWVAnHzc8TH6OQ4gmrUfxFLtRzA9HILuZUx5mVKek9CzTai5LJH6vYHnc/yO++6aVXuD&#10;z2zy+SJfI3zlOTLrDIkZbv9Ykx5rzjvMHBnjWpZCDvupvVTd5Q4RX4R2aBdSXq7ItzCRoKIw8LQu&#10;PN0Ll4QPS/0ZRf7/UJeCRr362jAilc12c1/6x4ZV/655ypBR9WVn7TNpvIq6cq6Uj/QjxLaSz8mc&#10;fdoZo1dee828qAHZK1OJFtJEupCvhQhbAW/u0xhBv8YIKXpkyZSKuzWV3gTnfZ2a/uRhY/qrbVMs&#10;lIJdkkNEzj/3kh2urdldeH/0vIuDGC6LMFj2YyJ7R6lYfCMesqWu3D+1Do5zeyqx9FJAPK+XCCZG&#10;XBfsRohaPsQE92CS+iQZdXfedeusFNbvLnzs58xfBCCEbYiHFASLGNaGXJpIu5tm5f2shdZTkzVi&#10;CO5uFEgVBSPFnedgACKxgoU9c8pxJ82LbISduXNr1lwSP+vMC5aTenkkIiSaC95FOucHECV5C/PD&#10;gfyuj8yGIE4oHyqovkK+4OM11LRWnZYtpF+q36S+19wBxg3wH04kko+S8vpTDPIfIez1y3gq8STp&#10;ZVuoVctj/BR51xjS+ZuR7S/dfNdzRXcglNlWo9EPqXw5RpqEfJQV4sxL7uzqpDw75JKb3SAaupU5&#10;6MfMS1tuuv3GXU7zuua2G9rUXI7Sq/fXQ4uHHhgaGvoBjkmprhpi7aWnKTThrQVKRdNmfsf3ISRz&#10;IaYDEMaXgOOfIvTzslK+KIKaPeaDx8VOP2m1yafTdt6Za6KFXGEIpe79mJePAv+/4utrwH4J701y&#10;L4jQIqpmHCIOCBI2MZFRd3ON8gL3ZR3OPs3Jv/ri1x/cJaK9M+NqIb7n+ltvVPrhZuravh+JR5/i&#10;+7wcrCY05UYuPVJkSBIaDIzhJTwr+zN+ez7wgQ/NWbtgT9wvsksS4NTDPLtYUUtHgMaJvk+1w0ya&#10;t1tT7Z6n+uLKkfQIqe8z1upnexhcdQ11l+12hXPdwOcWOL+mF1H1SJ+y3sxz3+nSr7WpfpcrcIbt&#10;kGPyYxdertY7/bxPvYL3VdudqWuXh4lbZ17j+X6KDI3/IXL5456e7P9FYtF/TqSS/0wk90mmB/SA&#10;HHIZJnvEZDNwfpqvha+cgHDNDOcp5dhe5tidrhHd3WNnzkdvdjcg9vPmDgJ33Hd36+/e8RcjeIMf&#10;4SH+bR7AAdOvioXbeB5ZrE1lpRvVePaZe5Of93uTetBqSS0MBbmOGn7PyV6XHz33ohDG4RJUYQ8o&#10;5vN/RFrsWzBYlmliN+lqUkB0J3hnvdyGgYeFiKXS3vDejvD1l9lsz4NMbv/LpPbETbffYInlHhjm&#10;55y1RpGUMHtIUZRYOEpKKMEiWjVyXzvhBEEXLXusLOdduGZWvbx74PKnGtZdPLeNeDxRSMQT7UZN&#10;9XkyTBySaZSN9c8YftuctFO94l4UjHmhh50IXu3HfE1zoDndvmFncD/37I/2UVe5inrGAxq1ypsw&#10;8o6C9OzD9SrallBbESKHRONqTn2RonVGNIdannrDV1ekBmxpXm9qjlAiLPG6jeFo9IfUYv5AKqXU&#10;D3V5bboTay4mvfUg7sJRlXqVXoCBEfUaBPv28R84PnTL3bdMksEPf+BYGTtDnNeKRrX2KgTG+lRj&#10;aHq4eYanKVmAWHIfZWxh6Bchfb/J9GR/BbmcsXt13R03tU47/uRhzvdhxs1XFFnguqTmOKBzEqH2&#10;opgEbg2hVEjR1DeZiLmp8Y2A26KJ8YlXEkkPUQPVA2n+GXPtcLvZLB33weNbCBEFqXvPcszl4P7S&#10;SqX8u+VS+XDWqEHIfIL7YuZmQ2g1qlVvKdVMCLZndJpxHPAX+ZPq0P4bIvzvvQP9a3dmbNj3PD8C&#10;OEty0VrtN4lU6idDixct3zo8nCwVihkj9qT7wvNg5pkuCut+f5TnI6lIFuOlD2tfLcusyB0gnHv6&#10;av/mLVt6eC4OBK9FfI1qjpF94c0z27NB+HsVcrQ225N9KJFO7RbHiXqk8kytk0M9H8jvx7wY95zt&#10;XoDB3HfKiviaYd1YRVQw+8G/+8DE9vqoPnuE0S9YUc8s8/Aq5oBeiF/ce+aFjWebab7j+qWI/QvI&#10;5a/YN4Afq33HD6GsMg8ng3w2c8MSMybdtGIpdSvDg8ncR2N2zZvxqjIkqtV+HGDzpierJZd2dp7T&#10;CJC+qclinIe0pIe2zUPnPYSOEepszoTxzEvxFnOnLtPEO1XzE4ZgZmhFol6XWkR2SoZ6tkC74JwL&#10;Q8j6L66Wy/viRf+j8eHRt2EoLScdNqEohJfu6hlvU4n11Cim0i7wkI0ysf0aQvn1nt6eH2DQPXHd&#10;zZ+0xHK2bt4LHPeUE09L5ccm+hiFWaJxcQzgEOpKCsFjxCIyRcVbNBGV2l0Dg7d25qmr86QwFy++&#10;/JJ5U2MxXVi5dkh1oEtErM7zTQP1kpsCu63sxRjg7o/OY+10sPUecfNVnvJWK0307AgW+ENpuj5+&#10;/IePrd7yqdsWRGrhhWsuieIdXzQxNnZQpVJ7C+TvVfVGFRXSRh9CZymu2a+6Pu0ikcLEM6AEj4ik&#10;3G/e/BgPJbqUB+RCfv9T9A7+Jkqr/xOn/xwGURHxE3+9UkM9tZUkdfAnGD8THPco7lVOcyRKh4F2&#10;rZo8+n3H1O685/b6iceekiL9cwlG0D6NavWNkMtVjWo9CRmb/EzSUw1xU823+uAx99K/MDKGQNDP&#10;iNRtuv2u22Z0Lrr2lhuaJx930tZYvfZQvdn8FoqhcfA4AuJset5tEzlz+h6belDFLqUgyzm6jjtF&#10;w5eS6ity2UfK8X6878f1anITxNiodoDNIkj167k3r6Plwb7Mz30Qy7DpcWdUd50aYq03psJUQVwv&#10;0gOYpMPmWJs2QDD/lzTMvx8YHHj4K//wtQX3nE93PpiN1918xy31D773A5tZ4/+D+3pgtV6TEypO&#10;3WB4sseoK/Rn5plON4rYXy/jP4PHwZJL96ZIHEuiMjwDv8UY7gVLMlyxLYioeamfeunUmktvvmGM&#10;F3jxY4gzrv3aP37jGX1QZ+OemzkvFBKhHeUcx8jur3JePR7ZU+q/6hnNufp8hAS78UazsZznvZdd&#10;+hPTSo3leLIds+wmkiu7TMeUM1+bKUlwnGsN5oLNzHU/Yt94z5fuM4JGf/2nf7k5QI0m8+sPOd/D&#10;UZPtYUwagjo5T5j5SfOSEbkLk9adklOa182bbFNLLmdrlNvjzggCpHKpH5r6JOV5kDs8uMgjqK9R&#10;2MhMOylY22ootJB3KL7xiKbTiF0GjlOHKGVJvE1pJk2lb82p8X/xeZdQxzOxBLXFg0h/eztk5Pcw&#10;WlYyeaVMn07XaPGEKryaNF3X1LoCTfyxRHwCzB4lz/+r9LP8HuqwT1xz09UzaszNyA3eCw5CGl1k&#10;fHRsERGOA6uV8uvwmu/LPYuywqkehKGsPuOBcrVWGWbpGGWB2QIJWM84HVl9yhmb6N82euFlFy2Y&#10;e8e1Si6WzMtggzHa1nitEPHRpjEuEuCNbRFILxI2OVTUnFo2OztRhiTR/aUA+bZYKDwCrrUTjz1x&#10;3U233TSvRVHWnHNBhlTLFRCXwyEyf9yot14OqVxcLBay1Vo1oEgcc5gPr7uPfooGL+Fo6hzdFGNF&#10;MkXJ9XswbQdq9Vw04H+cueHLELwfohb9FAbRGJhXmV8C5XCRXpXVJISyJ9Pu+SYEDb1HXx1nBwpM&#10;nTDjUvNQ4tQTTm+QAjogrz/tCf6ADIvfyRcKQzontfswHaMUseP+yAtv6g5l1HU7eQmJkRr2A75u&#10;nY1H/4Zbb6wd++Fj1zHGvlsulkISY+TcD4Xoqa8h4wXDT1el9lXqAKCUXWPAOQ5I4cUYihDxWKJ0&#10;wHazvYRYw8sh70/RRmCCd6a4lgNEqrneIebmjDGyOQ6ZtVy76ZXlRC3NAVVg6RjfMmkhlGN83hNE&#10;1v6T5/rbPf19v/jmv35nYjaw2NuPme3tHacVxtPYCf+V7e3jfjXSiKP00CrHq73ziIYTyep0M9wn&#10;Ikl+kUu7CYGuT+I9g8xD+2mse9FKj1AZde8p2RIeOWLtqjKv5KOJ2BNkE+y28Y2tWOcclBI7wlxY&#10;4VlWqNr0u9Q/PYfGloIkq6yCOWwJojlZnnXd8xcll9dc8cngls2bM+rni2NpMTiIaJrjav7zrt8t&#10;Dcjh3P8pomMPUd417A0ohNFyzA0JHKu/CUbCv6SufQXzSVz9bxVR1xwu8UplP5gShlYb3S/HnSrR&#10;n/myzSnjer6AZs9z9yHABNWU8cMEVmIi05O1Q3VV8lA7McvJsCZ5ML4MZDMug2n3XckLf9J5Z54f&#10;Hp8YX1wtlg6gluePcmPjv0dkwBBLecI8Y9urq/QK5qdGML10FQyXMm1c1mG8fEe5/qQfPgmxfNGJ&#10;c65gsdDOgwhHjHu6KD8+/nYIw+uxMgfjsViUuqygjHqMfz/GdgcPZg11lQotGwosOBuJLv2Cxen/&#10;IAaPXXLBxWs/eumFCyIix/V2IDU1pP1G6HNZd2qDacmA0afNI5dqGWEMgsmshG1OI8dYIK2R9xBd&#10;6kP46ygW5LzejvHeOOGYEzbefPvN82clnjLoV5961gCkcb9apfYKvv4hhtpL6pWGaktjE/kJg48x&#10;aKQqyPtkhJhsDv6TSqu+N44ojD4ZJ5DTKsbUOClVT2HsfZt+ld/H4fRklNSxq6+9wss7Fvjlk449&#10;pQIJqxF1DAfGA78C/AT1ahLKCDIHJevVSoLUwhCvWYki59sgXb9DKujyWqUc6XBeTm9JWhS4ETwJ&#10;7SgVkbm7wT3fNDg49K/0zVx7132fnjXRlNs+dVvpuKOP+w1A/DueyJDSzsHlYER2ejquAJwE3kzc&#10;0qSiMa5gxF5GjJs6HISk94FdGqwXQaAPJq1YaxHd6Xwp3mmckzKuPePSscWdXXFLT6Sq1abmVYzf&#10;7x9l7D+mliN9/f3fIV3wyb//p29pzNptFhC49vpPdk468eTNPAM/JNp8OPXF/QhgxYiwxyQ45aQt&#10;O0q+uBgikM4UPQuHMPLnTV3bLMA2ecg1Z53lHxke7QG/QyGXi4i0KR10MuVeL/Tsj6mRS+GpTDOw&#10;Hebvm3hkdtu6dcfdt7c++J4PFVlPn2S+yfFsNji3uGf9TdZects5fbLY2mqbRLmVURt/0U1kUiJA&#10;7AcphVrBCr3J1O6yeeSVn+s4TjdLERs7bMNt994x6ez87Bc+1/7wBz480mg113Ocn3KMl3Ke/S1K&#10;ZkwrE03lpvyL9U9ZFVTOBP3BFsdUlt28EPMRFpZcvuhwsi/YkwhgBEjxS4XZONKR5BK5dOt5nNQj&#10;p67FLOyud8pJXXc8Vc7k5/zNSOK32yEmlCTpMT3NObKInAuxVI1lIZc7kJTY34eI/C6RgRUYlSnO&#10;0Xj9vUXQm9B1XVOjlW4dgYzKBhP7JibW/2By+y5F409cd9u1s2bI7cmxMV8+G+M7RprzIoRWDsNp&#10;sERGayREdASVOLVm0IIST8R9eDTVtkAyhlXCmUvwbO7DEF6Jwf71cizWXXPu+Rs+9vHLdkt60Wxi&#10;q/pSjVOM9ZxSY0kZYuFE4Ye0QhEnESP5hEzrAPPwOu0bPLPdpH+bbEOebXmMa7UYBuFiIkyv47nu&#10;sEKXVCN40jEnbL3x9pvnVNr7i+G6+vQzB4m4HUqU8k21cvV3SqXyoTgk+hH3CpEa5SuVC67qK4u3&#10;om7CyDVs2vy946ZsuCmemjcKjJ9NkLyfQeK/j3rmw+xPk+I5OoVYTp7Wjbdd3/3g+z5SJfmjQDr9&#10;I3xCkvc16AMZb7SbGeakfcmqOIiI5KEQtpeB/WK+xjv0aDNGFp8vsqWU2HDAZIr4iLSK6I71ZLM/&#10;W7R46L+JmG54MRx29e+33nlr8SMfOPoJAPCjcomwUewdSkFrIO0vsouAj9szWRFwtSDRf44QkepT&#10;nb54CsF2wjRez1bZlf0yVRxIgxAFEScq6dUKK8LgrjdelEEp7+A5DGl9RGrdGJxSjnzk69/5h91m&#10;dO8qnvP1/TfedEPpve99/7poo/FPROyXR8sx1JYbqrEkGuTUBmu+CXGf6406zpP6MrIhVLs9K5H1&#10;+YRjPl9Iqt0RTq0jVcPMs4+yqZO66Y3356u75BlpSVCHa1Vd9Sb23TrO9XmsqRuxg1TTXVfNomMv&#10;SVSLe62bYIIOPon6ZNkHRECnc2+EA/s+kMLD+ZqFbBuhr8k52HU2YX9NQCp/wnP+K74+p970U3d/&#10;qvaed793M/P6r8H3YZxYS3GiDpmIp2YiM6cwvzRYvgDZpPqQZQ9RnzdaDJZcTmdE2dfsMQRkJPJc&#10;KR0WBxPWk2FX24qf9aNXW7kdXR/z4JNaMKlkRn+jOAaPWhhMy1s1mxd/1urzAhDJxdRVHTwxMvZn&#10;FG6/DrGIFRiUaaVJEDV4TssRL4rpNTDW9ZuUuFCoLQVIJtcfYsT8A6lvj19/x/W7LSVlNnGaz8fG&#10;iOmQttnpkmZHtEd1P5GKFiF2RXbk/ZARbnypWLosgEmM/ySOASIkPomqqMFrOxKP+c4957ynPn7F&#10;5fM65dN1lMgTW8N5VFFqrLLfRS41tp0IPIYfT3vb0Xh0a6qNzI9DKlXLp+9MyRwtLlr1VMXnX0Zq&#10;2+sxIus0qP571VRTg7mJGsx5gdea884fwMmkJuVvxej4g2q5egAp8n2FiZy/VKo4XvEOUTDPwBMJ&#10;d0mNZ+BMRhIc4HLUoW7AuPnn3r6+f4LEr0tm01vpW5n/5A1XbddIYey1IqhzZ3q6mxikWcZgmPky&#10;zXg9jPSxN4HroRClQaKqPeVcIab0W+rVfCK3FYwhxP99EYkHKa3Lyboo9PX2PrFs2bJvEjVd95n7&#10;794t9YV33H1n4cSjj3+cMdLl3AIQdprIdQ6qNWuKRk72k3NqImUgOrWSpE8ytpTOS2qaWgK4/eo8&#10;IuIMSCf114t+6QCmxpXr1qbju47BKkkKwziLfsm8/DVE1b7fNzjw5Ne//Q8LJs19rs/NkHmVGjyK&#10;AfF90qJXsO6n6EeaNPOIhK5cJXksDM3NS6gb7j31+JPC191y47xyTM30feA5UMr3KtamfSGZSS8j&#10;wiOU+uqppHoZVToH8CzhkHoam+Q/IVdPfe2bX9+thAgbSAqtEjIcVdYb82mPqdc3yyhfTd9fk7UQ&#10;5hnW4tPH9y9qC1526RXRrRs3DZBtI5XY/YvlclprlufY11zsBgIQ/gqNkHX0Y85hK1g8b9ZYLEaG&#10;WTq1FWL5EzJvDkc7IINzLqb0+q7Xu0iR9a5PtZtVHHYkXijvfn5s86Y4dH7Aac9yphFg0hKhrDPJ&#10;1TxyaRYFR/FrMi1jKsnc3jlMmQzlgUtocpnp893R4zFR9SLWs+/ERO7tRLZeD9FcSZQr66ZDmMN5&#10;UQiv5tLzlCtFRSmzui4msA6T2TDGy097e3q+zKT2JOIZk3n+O3pe9vUzhwBuR/hAu0NaXqtNW0FF&#10;m5TOacQ/1IOVCJQIA8TTR1NvpXn6JIyCEmWKdLwlaotAtOgP+f2yBhGUmTuzPXMk1afJu82YLWGQ&#10;5/SMT00rcp5rR4pmMpl9yqma58GtP/aeDxPt7HRSLNQrJsbGf6cwPvHXqJeqsf2yE44+zlFamKPb&#10;RZdd6j/51FOWjIyMvIT7/DbO+Q9pg3EgpLKfLAa/aSmCIqwcEM+Hh5kLuTalF7uCXw0w2gTGv4Jc&#10;fgtS84+pZPIhDL3H77zvzvHrb73uBY292++8qctcIlJUlHMPYrmK8/gDDKo/5LNexoctxwjvU0Se&#10;/o6QKGxw1bZz30xtpZtpoXYc7E0ipcOooX4XVdRfSGRsd96Gm+68pUAGwJP0kPwn5sa/57qeAJei&#10;kxT5zM1JLXbWFSeS6WwSgNHuqo2b6xO71OtEPslCMO8zEVt2zcmam3mmhd/TXP/3IPb39vb0fpd0&#10;2Ce+YYnl7hwCvhtvvL5JqcgWskP+F+2Bx3keCvQRdLxWbFpPTU/BQABRlabq6BYRkZ9WJGu3Xshu&#10;/LCzz1hNVK+huurfYj4aYu5Rb/Bn6D54ji3P2e1FNHkG1Lv1R8w3jw4NDu0Wldip0EAulZI6kkqn&#10;nnJb2DFxTlZBT32p7D/E9EhzpzXJR95/zGS7oeeDmnk4Q7RyiPnwUDBRynzMzMluVMMLcvDeCvbX&#10;E8w1j3EuY7ffd+fkWJt6XDKVmtFEYlxBAM73cTDLeRk5JtLqOqw4VoF5fCNjtKb5eDcOg136KEsu&#10;dwk+++bZRoA6Knp6B5RWkWfSmtRIeKHP9R5yJxXWqBSar9oQVMAgwLwgLZEf92jk/qyzz48zWa0Y&#10;Hxt/nYglEVU1yu3VedMg3om4mvQsh2DKgJ5ac2mEe1AoU72eBDJYQH/KZPZFNShnYtt4zS2fnDde&#10;rtkeR3vy+NRLNDBA83gdJ6hHa4hcxSI0t2f3SJXIFGPSF4UgmNQ7xqkMVdJvErkcjdnz+ZeQtnUQ&#10;BuvgOeeueVEv65683ul8tpvWrZT3GoZ7x+3J6o1nSBKPpmsQeJ5yY8y4kbqpz7gaTutZcMWAkrlc&#10;bsVELvcGjIF3SEWWfSUiPzvUy2w61zBTr0GQqM+cZ6X8e6TEvp3o5YE4mfrUsxJSZ3pVEnWZjJKZ&#10;axfhcb8atUsv9b/TqTJ+NkCk/mNwcPDTkJl/IHL5UALj+uZ7bp12DWo4Gm5KHRWr2w9Z2r9YKr6G&#10;ueowznOQessM9eARnZeXsq/7IgM9xn3Q71Bh9Il4sk3g7PplT7bnP7nHm6mJ2u3GEc3b88lE8nEp&#10;s2LIfYPn7teRSDjH9dGeRdEMx1np9eiTKJEcPg65dEikDD2TWGBSZh1hEFNvoVeoH6u+uhkICIQQ&#10;sW1OEPl8XHXvKHXfg6jHf/X29T79jX/65ryIos/U2J4rx2F+yEPyN/Ec/FC1v8y7Rac+Ts4Qox6q&#10;TIgYGU6LqtWKWkzMeyfermCvkhxKtZey7hzJ3kfUP+w9H8+uM9bnmHROnhHIVgVCOsKz8CspQn/+&#10;61/c7TbIx6++vMW9nsAmeoj7vpl7XTUBCReQKSSQ+ml/mGe3B4dRTBoI28PsyiuuCSCm1quUWEjl&#10;ATgBUzggnpE54jmn+LwC9ttjsXhsM2Ntu2UsN998YwfthSJOjy3Ybo8QDBjlNCtqjyQHlcpmmHHy&#10;ChTQw/f77JtvvetT8ybjwZLLXXkC7XtnHYEb7rqDnnhmYdhC3U7NiCUo0qOKShlX3gJvvjq71ArN&#10;ptFNToEn3GAquEk5iLDqRwLBGA9y6PwLLnu+YMCsX9c5Z0EsJ3IrihO5g0iJ/W2iU2pArkmO1LeO&#10;r0ldkNKqjOEibzqXJplcGTmmRgSjSLV6eOc6iPdspfn5j0kH/Dypkz8Kx6NPX3/nDdaImfW7OL0P&#10;CMcitBmJFWmN8GQkkaj6SZ3jK4q+SV8oEqP2S04DCYwoLS/EPYZYdRjj9bavWq75ChP5dClXWlwv&#10;117J3o+iZ2p6nzxHX9WV/5XQQcdHWwB/jJ8CUscjTcjHImtItlIUpTJqImLg4hBNidRo/ffMfqfe&#10;mmQk89x7PQWJECfyE7ll9CN808TI6DuLudwrKoXiPvRBnHO4XXDRRfFGvbmi2/S9tFNvv6leru5X&#10;zOV7iFj7IJpELMukmyplWkqjyu8kbVitGR00JDfsOJycOigZJltJwfwh8v/3DQwOfndgaOjnPSgV&#10;fuqLn9khIy+C48NRoTY5ZAOtRmuIc+utlsrpRqkcJB3Wh/IPEXYiqvUavTOpH2ZvdFBjxTFi7hZO&#10;wUQqsbFvoB+Clf3NfV+8L7enRuSnHrinkOnrfTQ70P+VdE/vlxPJ1EOxSGwcXUawY6xpvLljS3jq&#10;GqiTdCr3lYlmmmNKTcMU+zqEVCuLxl/HUfLGONQ1k9fuJyUv8khPX8/XhxYPfX7JsqX/9+//+1+b&#10;v/HP35o2ud9TOC3Uz73xhuvakI0tOBf+B8L/Y/oujtIDuo7QEnWzk+rUymjKNuvNAxD96TvpI8fs&#10;EdtgT9+Dc886O4CyuZxILysWS/swP2VxyJsaZS/1U6JdnqCYnhulkbtps0Vsk7XYbOsiEKc9dS2U&#10;VRTpZft0KBxax1Nclg3oRRi9rAWWHd3fKKrbS2uNepbHebvBBgn3IF6W4etiBPqykO+oaredZkOs&#10;QEhPN5n7KL4qAdUYzrnf0Fps+DNfvPcF+6WCU401b0Qq2mRYPCWRNRRkiyz/1UanPRpNxn/dMzTw&#10;pf7FQz/K9vVu2VN47szn7tHIzc6csH3P3ocAnpuim7telIOehZwmtM46LS8Pja2Nweks9hiaSqsz&#10;TMw1Q2UM8LMmwTCGKwZAmCIcagjaEdn1OszuRPW808/NFMcmVhQmJg6uFgrvqBG1aNSr/ZrAFbHR&#10;JK2UMulMqBW3uRSRTH4O6trcOkwMnm4ynR7GI/8jJvLPJlPJn/X19j11/a3X7tW1IrvzXk7ns5od&#10;lp12o92lIX04Hq/TabUbDse4jbLbA476pxEGITrFPaaxveNUYNxqAePNAUhlT7vaPKhZbaxMJJPr&#10;+dwZa0A/nWuYydcQgw9QYxmhj2AWL3gvhIn+XerLyLMZVD9CeYQlVKMoLvVrKr7EY2T+QTiNTaD/&#10;hI3pn0i9H98LLxEB8SH1HyMjgPqqToTIcSIeiQcp8AyecsyJ666//ab8TF7PrhyrWqwOteqtfegx&#10;+ab8WG4VGQw9hXzeTx9LH+0wHCEvkWyRHUUHWjByj1CqBQAfTlYGw6VbhBSNYED9gsbxD8ZTqV/H&#10;08lND3z1gZ2aCzAi6a3WTnJf4sw5vUTsEp1GK86UQ9UPN0uOL6KTbXbVDUdjUSJ/LR9GmqG9EqDA&#10;eB9LpZI/zmRSP02k4pt2BaeZeO+nPnt3+d1/9+7HqFpthsdD5aIv8JfFZukIlox+nDwBT+nRuCg1&#10;6Woehji2eYGpx3TCw+DvkEszBuXUlNIGxqW/E6hzS1CEDT/CXPytwcH+f6HW9Qkr3DMTd2/Xj3Hn&#10;nbfnjvnQR9Y2Gz3fYc5dyRFTRN+HOpQnuxF4P18TRKRWNWuQjVZH2U17nZO2UCAzIV9cmcsVXo6g&#10;2CBzKH4mpX475Rum9hjDyTj2wU4OLjlX2v5ug9flIEu/hLxv+Mo/fvUFidWu39HtHyESj9TDsdBo&#10;OBZeG4qGimRSSG07rDYfOne5iXRNBAjjEOgVBdo+sYb8jD88r/gQtboRotpJ5oh+9Uut1KosV6xF&#10;QBCMOAHPRs1cbjWdSD2cyCQeSWWSL7rO3H7HrY0Pvv9DYzienyhVyv/T6nZijMEV5DdxooEt2UUD&#10;Dy5atfy7vYODT9766TvnTdRSQFhyOZsj3B57RhCQrDMTWdWk0HVlgfsIPMIK5UljcvOil/owYxi4&#10;6bAyBlTbprQXY7hiIBjRBcJD2AXUNXYj/G63eSdP+cjJMdLb+uh5uAzBniNIN/l9Ut9eiRG5SGaz&#10;DBfv/A1wXB8GuEM0IoicuGpnjoHNz9QvxeOxnyD88llSK36KV/bpvYFYXnzR5SEwixKhyiAdjxJc&#10;oEMaioRhyghq1D966flzKkKA97QjD6VSXtjL4VCkzc8MRRZkqaWohlBjls44Thq0CJKjbmcaJkCc&#10;uN6EUhJR8Ny/0+o89NHzLg5fcvmFO0UcZuSh3IWDoC4aYqFPQAAHua40P4e7JkLp1PSYdhYiVV6Z&#10;jDHyJaJrQkmmVtVEx4wTyVF8dJ59pYvqdaq/7EpFNo7ozDJS4cLsUV6Vov/Q91efeNpTV9907Ysu&#10;/LtwidN663lrLqRHZ0H9T18NoTyA7AWlmwYQ9TIp0WaBdtuMKEImA1jOJRNZ458RKWOK4OcJpcJC&#10;8H6E9/uf+wcGfky0cNN9X7hnp8bH6aefE8znJjJkUgwwl67iNJZJcRHyGNF9qavOElKpewFfNxFm&#10;k1HCVzz2aKMah0mOlNMnUsnUPyOo8uTdn71nThhGn/3cZ2t/9Rd//bS/3v438CMo3KowFo/guRtk&#10;HCW8ujHjyHB6y5lrk/NC643mYOP842dtcm6K3INPPhT2b2Au/gl1pd/hmn9CWvJTD37r63sdOZnW&#10;4N9DL6I111ZSPJ8i8vQD5p4VZP8kiUiZekK35CSKY2eI9Zm6y16VH+xV9+/UU04LjY2ODZH2+UrS&#10;QA9kzelRb1jZICGcfZ594uldaC5Wxogf+4p1TCrTG5iQfwmWe9T5ecONN7bf8+53l5LJ+KOkxA/T&#10;1mkxAmnhONkxIoOeiBOPsdJhewrFwr661uOPPmHiljtv9jJoJ0cpgmAIDjcy7MuY2+LNljI0jHaA&#10;2Y32RadTllI/n/e9/oH+x+//wuenNXbu+syni3/zV+98qre/Pwp2Jcjr4di3YUXYly1f/sOe3t7f&#10;fPruT+0WEbSZfCwtuZxJNO2xZgUBHl71F1O6RYl+VU3WcqiWY4h6i/yzP9hLmXXqtJgA8URvS+no&#10;KNdeKagq5pbbadbJyKknnpEs5XJLMRxXMRG9jsXrrUxmUh1TsbwafbO4PZfnmjQsRSyICsjYkXEJ&#10;WdGENkYqxc/Zv8D+C4jV07d+an61XZjOYLn4wkuCNCuGgDTTYmOUywZI14k0GvWUUndoLbCYha6Z&#10;iMU3g2NejZvPW33+lsuvvmyPpeQ8+7quIyXrI+8/mm4i8XGiPBXi5E0Mb0Mu5fnVIqV7T0wEZ4jU&#10;QJ36OtWwGQNWqdLdVlAYQMQOpJatD8eCRGp2ijxMB/fZfA2kJcKeQo1wCfeRhRo2ArnsYJmYfyKN&#10;xtgjfRiHuekZaKijGzHSz+KZer1LLh2CqZR4ZS+YEL9JIeVzwhhKi1n0Xw7eUV7nD0Uj7XNOP+vp&#10;Kz75iT06RiDXphm3jIlSudxbKpfUQ82orhqRkSmiRU7Wv8YKxNkl0bTBaEHohpOx2EOQmn8lLf4n&#10;RMyeIlq2cWeJpRlviJ2hXDjEWNufafMVOOeWqt2IIuxqDSOFRFqvucY4JFf1iiKbivbpNGljQtRy&#10;Pefyn5CsXxDF2KOG5rPH8pce/GL1r//oz58GzwbP1laIxv9jTn4Z17cCozjL2qHWBYhKblPj1TU6&#10;TkupTHJEkxInH0a3xNccKXhPkFHw75me7HcxCp+k5nXky9/82qyvK7P5nC7EY1917dWNEz5y/Ppk&#10;IvG/iKYdzLrZW2534t1WB9+BmXtUS5xlzliC42CHemovBLxQqc6oRp3awpezzizmuQh13Cwx+VNM&#10;7bE750516pvnvtvFwRJ+GEzXUm+5x1tm0d+7ks5k1hUL5Y3USR7IIppxBc+Mw9ap5W8HSItOS/21&#10;Uq0M4NTbzKU8R92VuSHK33qYL5by0MeEg3f9psacjbmhwbV/H+GyH/T39e+QmCLzpLJOmtRgjoH/&#10;LzlmCEfI5qGhoXWQzz2O5c6MbUsudwY1+57digBRniYEagIv4wjOZjXFTXqGpifG4AYvHONGRpj7&#10;8BujUza6Mjg0oWDMM0kw7rtKyUuI2PHXaXmYdvaiTz1pdYIelquoozqEtLc/VVN0IipL1TgX45Is&#10;M6eZ97Mna1kxTpTCIRgycCKQkFgwOIYx+RAT0hez2Z4fY9D85sbbb5iXRGN7mJ5xyhkJrj1JX8g+&#10;eZKZu5dg7MWh2ZFqrTnUatT3Y0FYhtGbIvrcLIcjalC+nnqznyUzmZ+fe/YFj3/8ykt3a3+tFxof&#10;nLvkyet8reMQaXLHSTFkaBoC4XjNna8OYTJjWHceY1atLyOBGDW4bfUdWxkslxZH4zH1Ytuj5Ghn&#10;nwe1CGE8x5RipIXaqIsaUojaqEl13fY8GJLJLoEVbY4BKKueqJ15nTHyJ/HznhW1kZAhoQhgfmIi&#10;SOrWEPgfoUcpFAmXFU0+6/Qz133ik1ftEQyJWgYxYLMQtf0Q8lGD8jhqwEGdL70/zfPuzWWT84Ic&#10;EOyOSBmx3E5nFEXXn0JmvkRa1c9iyfhGshfyn3vwszs9F5x+6tlS3B0gurOErI/XIHjyGiLAi6hL&#10;Sqr200nJdXvG8VXpoLpfqhHXLSKFtxAJR9eiyvnvAwMD36EefMOn7r3rOZGAnR07M/W+L/7DV2rv&#10;/OO/WMeQKzIeNvJc/Yx78SocOAcSlR3iGdTzFScLWI6/gDpVamzxe03UcnASifXnKGPYgNPvYXD/&#10;T0j9w9me7AZqK+elMThT2M7149x8xy2jKEirB+o/Vkqlg+hj2ltr1+KuY8tkVUj/gEjUXmUfn7n6&#10;rMjGDRuXorL9WmyUA1vUGJrUGtemkuPOPMiyS9wn2thXsq3abZrZ+rbEQvEf0XZo/Tf/5Zs7PQfN&#10;1PghW0WqsWN8Xa+2Hzy1HdJiTUW4o/gshe0QkYV2jLl3X5zWcvxTo/lccsn1RXnmM+xZLhlTgzIA&#10;OYHNWmTqOccy6czPli5b+o3lq1Y8du8D9+9QqdUdn7pdQI+TIlvkHJ6Wcwubt8rv562Daq96eGZq&#10;0Nrj7F4EMBJbqJ/mmSg2M+nXnVQk5RM6nURM+YtLJh2j3E2NVTQQi0c1S34ZrqSRqT4LQhdWDyd6&#10;sBmjjpfPmjFw8gmnk/qWXzU2OvrSseGRv6af0VFcg9IBk945y6AUuXhGeq9LNuUhM6U+xrDxS8Rn&#10;DMPtFyiHfQExnx+TJvkUxHKP1TbMxkg45fiTF5EmuIhJu5f2HJJCfz33a6W/24m3aVbVaLZj4Bcn&#10;xTjGfQ1EaCxcCwaqjJNDUGhbiRnYgjwUzznzgqevuOrSHRIymY3r0TG5x0EWKGzzQDsUcuTETWpz&#10;mEwYRSjd2i1FpSMsfKZ/mFK6zQKmsYEHhFTger3ZG67Wl5PSl+EQe7yObWfw4tqot2wmkP3vxVlk&#10;Ui0dsqjaNYdYmqidjBbV+PAhrse8DhkvQW4akErGgS/RaLSTqvVzIp0iPkCJqHRHmCnK5/YTRYGV&#10;twaHyF98CYCqqX2XLAg/Toynr7n+mll7/reHD9ceUnoVc8GySrmaYh4KmfYVSn01QWnXoeT1sXTn&#10;OC8TgzGTx8v962xvz9d6Bvok4LMuRlr4fQ98ZqeJ3KmnnNnD/DSEM4eIRf1VPHuvI5UMo6uYNSm4&#10;RDBMf1EjtiRiaVJCVWvlI3KHxRUqSMgjEU9/l7SwBwcXLfrV57/yxd2O7XTH5Of//kEZbiN//vt/&#10;Ar8vb4Zg/pR7sD/1Wfsz4S4B6wGuL83XGETD1E/QegT/R6fKKB0mJfgxhOZ+ybyzAfzXowg7/sDX&#10;vjQn5pvpYrC3vo7I2laeOUXY1tOndR9SY+OUG8iOCHK/I8zX6uu6V9nHZAL1IyJ2KFHL1zAHyPkt&#10;QjXp+FYKvCnd0Xyt+dYVVtMXMCvx93VoY6zD2Z2bC+Pquhuup57xA3lspqeZ+wtcTwNiSdTRqRGV&#10;wrjSLBDPieFUks1xCNf+yCnHnzp2/S3XTZLjaz5+TWD9hg2UBbT7eV2CPeylz5v+1JBCIrZPUY7w&#10;1UWLFv38wa9/bafnPKKUOuAeJ+Yzcf/2qodnJgCzx9j9CJBA2GaCqIhYMSlg95A6KHL5AptH1ERC&#10;VcCtuiAyIIzBTrTLjyGRUjSMSVT1FiOzcVUnH3tKGqXKVbmJ3BEQy7+BYL4MY3KIc6N4gRoGqZWw&#10;mYbeMiKnRGfMH0SYjcw96bAYb0QrC6RKPEIO/ud7+nr/j4l87S133TJnonMzgeHJx52kXlKLMXJf&#10;TdrSGzH61Fx4Mfcxg7c00iGrsdbu+EmHNeQjjgfRHzL1aE0WC/UuDfHrUZjEeuovlY63x2vrhItJ&#10;ew4Gm9TFVZso/OieBqRcTCuZYJj0bncMGGcIf2uRZihRFxEnqcmaOkSfIacJfrGIwFXqvNUfjVx+&#10;9SXzyrFw+kln+CdGx5Mo7i3GU9yDQRPGaWAc5CKXUujUwm9qYhD3gUWa9GB+XcR4eRJD/jGcz6Qc&#10;dRRhWFkuFw/lmVqkLATXBWMEZsQyIZJODadJb2z7iBQGIAZDjI+XyQdPPq4Mpc45Z5z99BXXXLlb&#10;nyOJkrn1lFH6REYwWAJGHVpRSb56kUuvNsgj3USv5TDTONqEg+nbGDQ/4uvaL3zt8ztdk3POmecr&#10;5StNzecSiOS+TgSv/ibmyP2oAVWbFBM21rnRZ9W0SWrzfVN9LIkcy+iMp5LFZCqxDsL7z/F4+uu0&#10;QPklxHJOPHsvNi995dvf0L2v/Nnv//EEDsenGWs/AP80TsykUoTBnjGqTGDUoqSdhMcCB1aB+WYi&#10;kUyMxeKJ4he+8eV5G2F4MXwW4t95rqThUCI6tBa74hVloxTsiNUoc54flBL7gn0PFxIup592RmJ0&#10;ZHQZWQpvgjAdzPjvERbK/jBCV+5carJMZKtoPjChfLXpCeDO6+ZxLD2q9htf+dZXZzUTbEdw5xoq&#10;7HLCjuI4qpLlFNP64FUgSbMDh1GQbKI0rVcOxtHQhyNNtbaTBI+oZpzUYDI3WitUx49NIhvSE4HK&#10;sz5tUsuhoUVD//Xtf/2Xeenw3RFMp/taSy6ni5R93R5D4Ka77uy884//rEG6WIGTqJs0BKWHub2V&#10;ZIiZmjU3HdbJ3XA20x9SSn9eBJPJ0FGGkxpiU6mxs9Iz8NTjT4uR0rlyZHT05Yj2/AVpsS8jArfE&#10;OSVHhMTzCnpRS6fu0kn/85QLnWsL+pLUibEQbk5lMt8i1ewX1DOtv/HOGyf22E2ZpQ+GYySJSg7g&#10;QX0LZPwVlWJ5kPuUYTJnCSDSR+uOlnpAQgyUmtPG0aAFUIQdQ1D1UgqkHFYOFQ/HKaH6iTlh4Mop&#10;QgS9QcSpylCUB7WFwyAUjDAF6567914RdrOo+6NGlEaLuYiRiIfk+pqNVoSxjBiVj3RSnBSI1M3S&#10;rZiVw3IvQxCZmFLC1ZhbKerqK2jaiJjorVPTY54JTLsw7Wi7oQ4pxYF1fP890pj+j30LWPL2ei8e&#10;hjeRjfAmIkyreEsfY0RHIHLpzA86jnovaqzUEMrBSgpACoaA/qUo1uqelKm/ql1w9ppNl175sd0m&#10;OmPuLf9TGIzr1macSPKmi/hOnQe8eczgo9cF/UUiZo8QdflFMp3avLPE8vxzLvQrg4IU/V41Ssdh&#10;s4pn6M08a2+qEx3nGaRReDXQglB6c6tRONZ5GMFYRTLx+EQTxXgysY7o3TfJpvj/7Z0HgGRFubY7&#10;5+mJm5cMiqgIgllRLuKvoHhRf9SrXvU3gQKCJMmCAiYMqJgQycvCsiRhQYwY0AuiyEpml2Xj7E7q&#10;nLv/561zzuzABdwws9MzW2c59ExP9zlVb9Wpqre+73u/mztSPY9cd8PCkQnpQBN40RvvuFUEXef6&#10;D77niDCK5GEZagm+NNt+tJffxMPSZIw5VVxr22YRPYGwTMtLn//Nr9aP/PinZNV6Umr0pD+qE3On&#10;sUn1ZZg2E/F2k6qP538Gm0kvZ8NuX57/mfR1Or1Mkor9d/Jra0PJeNHwpokJF0QaZ1tNvEkCKxi7&#10;7k13dm5WrOFEdy428Mo8q/2083peS5S7S7RYayqNY0bPAO8gfiZDXVCu8CFZr8eWS7HxeLl0SWGY&#10;n3EsIhiAeAGuVWBjba1CAGbM6Ps18ZFPTnR9ptL1LbmcSq21HZfVkAaT55IgH4ehuW6kHsl8/nlA&#10;UvIydEo11gwmjtthkIV7WLPIeMN6wjEnhYitnEkC9J2HBwbfOTw0/ApcrWYrdsdzp/BiwzyC6QiS&#10;bExGbGIsjXIoVkvltIzFMiwmHyTtiHGBQyRjaLzL3Q7XY4Ebx4Kyx8D69bv1r13Xg0WnkwWtXzuF&#10;wiGm3OVms8DBS8nlTQJ3Jj06RqAWCKTq4fAcrvMS0jvcf8KxJ0UuvOgbk07ARC4pLmqx/mEslRWE&#10;WeqhWDTEwtUItCBU5OwGyxWWV9XV7LBi3cSJE5dYeA+duFQqhzsbLeKBWkqQqY2RLbZYTUZ7m+eu&#10;2ZDfZwePXozJH09g6kjyRqXb8baUHfdP5bCUYmqwSIzpE1jF7kEo5nHI4joYaQliFonFo+RTizyG&#10;nPwhlWrlFWxOz+AyMXbRTb5MZ6fdIWsRiKrIATFFcnGcgULNKyGq2VKceByIw5knnbb2y984f9tY&#10;MGHTHIi9+jMMClX6s3Fc0ELO9GdXTMbZXHKGKI0VRlQnEMiTruZxFkwD8WhMG26bfGCl1IApt64w&#10;O/BJFkvK2TY7n83ty4Lp9Vx/HyzKsyWihfhYwLglG07reFpoQWnUi5X+RV4hgWAOdVRimmK/jCYS&#10;t5Ia6eHrFk09YvlsABcsvm7auKdtcufYzj5If87xHKziFWXjgIhHB1Z71P6QrWrhAO5NMtMcl2OO&#10;+XzXhvUbdkG9XiKDuyDk02E2jjQei1BqWGZjty63YXncmA17x7VUAUeMw0PMV38jdOlxdCDaYjPX&#10;azJCqcpsym9g7bSMn/cnXUhNok1qWuMNRICKwqwg0kE8MuRNwr7kRgWPM08+s2NoaGge2OzLODmP&#10;8VLEU+N1BbK6PpGMSxn2FnIKP7j4lpunhTvreHV3Sy7HC0l7nQlFQO5r2jHSbv+ohdJZco0Sjecs&#10;gERSZLU0MVhOLJezWJNbYsB4doz3US6XOhDFmIdL2QEjQyN7M2DPYqAONpWDb1SsxbmriV9wLbDa&#10;TdPP3u+yyEkdkoWbD7eLIUjlnxm813R1dm34yoVf2eLYqvGu73heD7e8+MDg4A79/f3p4ZERcuwF&#10;/OlE0heFGJg4PG6m+C9Z+7y2NCnp5LpjRH8rUgBOYuacl0jWOrC6tIV1D6JYQaV0A8ktVyNxnIf4&#10;1GBVMbk7a3vYEErFBYthqD+YOFszlRurvPqrXEdJTYMker0PC2Y3/uG4gvqm1CaDLJWcCfp4J8+C&#10;doudxYp5Hp3E9Z7VXm6XcmsndUsB9+EncL1ch2v4WuTl+y+97gozkX/8/35wJJZKDuAdsGx4eOj9&#10;jUz91aVSbS6JNLvUd2RkE0GS2oz3rPNs4t6puOvKbEjaG/GTCuEOdQtu2EtPPe7kFRd85+sTTtjZ&#10;8ZbAU4mzn7MgwSez8UQji7w5ermeUJH4oOMuy1FnEZTrSHUs70imhiDcm7ygOfXE08O4Wqcg2Ioj&#10;VFhAWqJYLJpeh1X3jbh/7YT1pjuXyxHbW/GRntXpi/S/sJ9UThpD5R+qMYyFJgvKPCmQnibu+85U&#10;Z+dNjE3/WrRo8ch4jgf2WhaBiUKAZ64YYUyWEBxz7C68xngeNK8qsSMWr9BmibJMVDkn8rrHH39C&#10;dHBwcF42m3k9YQOvIN9jH66fZpPTGzGNQrLZ6NbGrvIRE87BqXGbcSTDpLUMAvfH7u7uNQtvvq6t&#10;1iXf/u53mh//8McytO/DnBuIq5W6vJl3NN6Sy9e8QpYDpBny62SijZ123Be1bkgMDw7OJ6xp7+zw&#10;yCH5TLaHDTfMlo0sY/Yw4l1/6upOLybl0H13/Oquzdrkm8g2bZdrW3LZLi1hy/GCCEAs5YaA0REn&#10;eS21x7iVvtAXvUWaPuPFcpkUEHKN0EJ+4ybVuLTA5z59TKpaLM/COrIH1ss3lQqF2Up5YlxMxhBJ&#10;M1Br5eu+evXRwtqzVshFTm4olFcJyXPEWa3GSpCFWG7ygnJcKrUNL6JNBAb3AJMA6Wb8OI26bpLy&#10;xMPqRC/ATTIs3xVTKkMsRcO0DsZCXUNylIkwXIlGO8BdSqRtMcZ970ffq3z4/R9Z5/dlVpVr1SFW&#10;5vORoTRKsI5IipO7UKkemlgqVU9N6ibthP7iunnijRPFipvGLXgGp8jllDpkEeCMU6kO+nVYAkbG&#10;7VJ1JG+09zh6z4GJrfYHSsFoeC0EM0O6jYxHLFXxn1+/oPjh9/zfNVKRZjXEMxJ5eGQ49x/ofu0J&#10;eZqJ1TthEoBDzhSna+KcFdfIPUv5QjQTGZlPIQ5IpTs6uPkidanTjj95+fnfnliCef555zaP+uyx&#10;Zdp9DSSNnX+s2SLA6siupdDbiDIbUOoLxkLvV07XWiQUbrAgCin/GmV+3ni/L558ZhDTQhjaLoXe&#10;JJbJnnKxNAtsdodAvhxLzUt53ZWk8TMUf87mjk/pUERyjV1CgLiWU8X/KvWTiWMPBXOJeHJlurfz&#10;dgSFbunq6Vm6aNGikSnVGW1ht2sE5DIZjURHGCOWM0bsw+9SKJcFq8xm7jDz77SPo2UDdwZWub1G&#10;RjIHQKDmFXI5xNYIORnz3HudRMrmRkhRay8NOvV6mXM9mP0Ny+Djd/7xV235/NOuReUBhlyuRb9h&#10;D8ZTieF58bWe8UHrhDRjbA/jYTdjpQTX9POunP+HDbid0YIIEkZQoL4bEonY31HFXdw7o+dvEMu2&#10;rPdkP9xtsfCabBDs/dsfAbmQceCNZTYT5bowxp31+e2Pxr1USeldC6fnZ48wRUBqcAyWgdPOPNd/&#10;/pfP2uodN1KOxDNDw3NYtO40NDz8NhQqd6bUaXxvobLECRqLxMbDI5d6x1tAjrVkehZactm15FYp&#10;SwcL0WlLLN0BXxO6qSMxtsZW6TeJmiFcEr0x0sBO0yu6rikBGOeLRlHVcFO1a7MZpcmjGFraZowj&#10;ti9DkvnVzUKhn0mZ9GqNTlJksBHMMl6J6MUrpHQql1D2UGr8DJk0Cscm2yP1U+ocWf6kXEe3jp5x&#10;0jnBr3zj7Cmzw04/pqo4oQUDCXnEyvWKVABOnKVUnXW6G0fGcgnJCURCJTZVBjgL5Pf8X3GRVy2+&#10;vvbfR3ygPxyPFOOJ2LpoLHl/LpN7J66er4dE7oTrdHc4GIrgtuUonpp9HsfFNDM8EqUws7HG7c8G&#10;TqBc8rcwyDXPOum0Fed+4/wJtWBSBi1UBsBhBeeLgYa9EeJoHVGR/+2RoTjNejOIsmUXRPlFuK4+&#10;wefrH3vvR4aw6hZwk20Gw2G8xv0IVDSj5Wq1Y3hoMC4Xap4hpX5JQSZ3rJaMaMd+nLP4vZPFUxL3&#10;c8Vf+khBYjDS/R2VbY22DlYmVl29MOAbJlH4inRP151dM7pvTXd3PXy9JZbtP4naEj4DgQu//53a&#10;Z/77E8M8Qw/zHL6Ks4NnMsZzVIMsFeRWP52Pz3zmqPTQ4OCujIGHEL7zEn7uNmsOPeLGMilBQTe3&#10;sImF1++OVgQxiApJGQCfBztIw4PIoPQN2vJgjVdiyF/HBsIy5p99mVO6Nc6aerKW0IYjKcwkltfL&#10;3Lob1usBxr9uxsUdGfcOhlS+Em+OGBtyUqR/Cg+NP3T1dP2hd0bvfbfeeVtb5fBtpwZom4VXO4Fi&#10;y9J+CCjmEqJWlgGTlY9cyEwKA619HBf55+aGWiAF8OUwFkAFpvNPlgwGEr+ktnEv1GJdbGWrFuhH&#10;HnlsHN/8HVCH3SM3nDl4eGhoPxaACIxAj2Q1YWH2Qi64ZkHtkijP5R8VSV8sHjblZQCEQ/kVbD7u&#10;MaLt1NraQWDntAp2mCBFyZVCBnKluA+1t4i6cKK5hKijKWDcWlyXY0cxSTFl4C3rZ9uMcT/++Y8L&#10;7znsiBW5fPFR+vNedOhe6iexOuNuJE30RotFvAR8mLwrNRb7RkDEib+VWyT1wq2UnFsIE0iEgGdA&#10;3Hqr+u62bH9DLklCCZmLqS7aIJDbt0kgZDZhHOJnrGVG6MjfCkZwUcNiH4lHyxDM57QmXHHdtfLb&#10;ynzwfe/NR6PlTDQc3QChvD83kjkY74F9sHDv2JFMdpabJRNzbayDYCoX2WE8ogB2BmPFPtE4qVS1&#10;cUE+wy+dcsbTX/raVyaMYPJcF7CODGApuZ8dhn3Ag7yfzfDGvuyOae6LIeCYWRgJu3Bdey2uvAgb&#10;AWYwmJJeUY50KxBkxIWRJa7XlGpJwhw94NnLMzQD0jiXfrUbv+8I7j38nGDh5JP6oVErZmhVbLPh&#10;j7qXxlVt6rjpUHivKjfCcDz6SFdX+g4sln9Md3c+smDRdSPbsg/Ze1kExgsB4vCG2XR6mDlaeU5n&#10;8jz08l49Ho8FeHakGDstj1O+eFpo3dq1c7DIvRpPBaX76tM6yHgquO4jRrdLYTpacml8Np4lJhuo&#10;RH0UW/kk2N2MW+gDd/3p120Vazm20X52+aWN97zz8CGGxaWMs29g5TCTcc3sHIhYspkgT4wg42If&#10;feCNWmtRT7hkdV+weTWW3U76RZXvPw2xvJ36/qZnRs9DVy9aMGFzw3TodG2z8JoOYNo6TBwCuJVq&#10;Vz+POE8DzxUCqgORVlNiEyIcTtC5jmcTOM8iuDHiyvmc3PO0uCKXm3JabdUC/ehjToix8zc/MzQk&#10;EZm3sMv1Hyxa5zBKRyXbTyyXr16hrKScGKsR4Lk6em5njoDPxjirGsSCdbe+o4Evzt/ltjEh6rYT&#10;13Kbd2Xak3zsjaLcY4NMZq5KoyECqN84Vi3F5RlLJvTSUG4+p0lPs6GIJgRGIRT8xkrb11bbz1jW&#10;BpnMHiuWy+vpd3OajVoS47liKakroj7K96hUFGwsmFPWO+qp+pt8jtSdv0fAKCUiovx7m4fw5H7a&#10;hLZw0lYxSIsJog0zuWvPSFZaWcekjCtyrXQsdUx1dAVtJkk9pnnxT7//gh4GCxbdIKI9+P53vTeH&#10;y1t/V2fnQ7ioH4Dq8DsglXuxcOjjNaq4Rs/tVDFGxEeH6/7WLNQO94Ow0aXCTb2ec9pZK84+/9wJ&#10;WUR876JvVY868ph+SOYj9NlH2TSZDQZxTCdgFDRYePHXJh2RESVChKLZSKPwuicE/f3Veu0l5Upl&#10;ORvvOYCK4Dpfo9wJ3t8FS+QeYDEDbBO4vMYlo4+7cIJ7RbVXpbQiiq2UKJbw9qylJgbWxIa7okoK&#10;dPe1RiDC68hhdz/nrZDLh1I9ncuvWHj1hGAzub3U3n17QeDbP/pe4ZMf/Ogqdrt+T3qkF69fvz7G&#10;g8D+TSutXMrHffqzge/85OJpl7t0YGDDzA3r1+87ODB40MjQ8Hx0IhJGrMtN8eZ4UElJ1dncVFR8&#10;i/TMhnyGkI8gfRsaOPf29vT8Y/4OO6z1/fN/2rrLIIhYoF0fx/NrGWPpbtSzQxOJRPPCjbBJq8RY&#10;2AWZfIXcZrWRxnjchxttqlwpV2HTa5Pp5O9mz55198zZsx649OrLJl0ksK0BF7btXkBbPouAIVzR&#10;UAUbTZY8EwUWPVXCLxn8tCAK+gjCdnIvyaVDCmeuFVOGD6M4KSuF3Cdx9WDV5CuxmEQRLdTZaiWk&#10;nMi5xQv0Yz97fLwwkp1Xzub3qJUqB2G5fDNqi/MpWCfpAhxlWsoj9U8t0RR7ORpfqTgqo2C7UYXN&#10;Ib5OfJUOk/POyXuXZgG4OztrD5x39gXB0885dcpYqzanB+OmUsXumA9HQ2XA01wX0MAvNVG1oVF2&#10;M5ZoR8HOWPzUzpySSnds2XgGGqUYfwQs22qMY/FPvtZwP6qmKzDb7U7wX2ctW4k4bkhM3hCqZrXk&#10;qynHpURV6vwucmkW+qh0VuUmW8Ws1IwRY0pQbqut6vfv2ppGibOISdI8yi8bwn0T717HMj26NWTi&#10;TnluRHikKENF4ZchYbCpx8Jbb9Dk3//R9/1XBhfZwcENG5ax4XMo13ptpVHfgRt2IYZjnjNcQg3B&#10;KpJzE/I5KxGP74+Yh9wctIMdOPvUM1ecc8GXc5t67835XCwazqQSiRWJZOzXyY7EbBo5TtCwdtYR&#10;ztAuip82r5oxQ7vsGPVNngSs2n2+Qo5UnZWdwpgdcIVV95flEgEkJA9bvgQ5w5NUL4onQJCYSoe4&#10;i0iqagyOslK61nATj65DmzZaQepiDe7F2JPBArw+1Zl6OJFK/amzK31vV2/Po1gsNly+8Kpp7aK/&#10;Oe1oPzt1EUh0JAZzjfqTbFLfxzPYm0glcI9odOdrlXigEdHm5LRKOfOZTx7VO7B+w17Zwcw7c8PZ&#10;l6Gg2mPIo0ZbRLw0l2pcBgMzJofCUVIkKXews7Rik3OEqflh3GH/0N3btfL6227Y9IF5krrJgkUL&#10;Su982yFrSpXyQ/mR7H6MoT1s1KEa60OJH8sl0gxUIlqsVHpZb5AqC5+2Rr2Fi2wFl6n+VGfHn3v6&#10;un/fO7PnQUssN60Rp9TCZNOqZD81HRG44ZZbqvu87KWDDAoDkEhWnfKOVfgPxEPcUPkBjbuGY9hw&#10;CJyDhGctFPnUe4p9ZGc/wIIyTvxShLisLXoOjv3kMfHcwNDOQwOD+xBj+XYGov1YwM3FqbPbs6Aa&#10;64NrUdN7Y2OplNPQxNKJSLrugG6JR8utxV+5WPbhltFJXMA+CJrcnctllY9pZDq2MxsANSw5I8Th&#10;0URIiwaDJkmhUnagtOqIIvG73JsldiP2KfLpiSBJyc74xYb4h8clLd5ulssiyeZXYjH/Zyjg2xtW&#10;09uoNRDfa/qqzbKvTMxbrVzE0g0Z4GcSamk2d6xYdd6j0SENQVxnIZf1MH16i/ruZPSdM084PUQ/&#10;TvAM9HF/Qy69crh5H81mi9yeDZli8wCSUw8HW8jHG92jzV7EXL7omvIn/uujKwLhYAGCtYqd6X9V&#10;G7V3N3KFlxE31Ed/4lbG2u3DuqeuE8IKOIsC7M/GUBiFVMJiA4Evn3nO8jO/fPa4E8xvf/dbrWOO&#10;PHotrlb30sidsN1ucksSK9zqlCXBj6VSfUBDBcq2viLWbAVC1Ru1QLPU6MB/nJQusug7Y4vixJz4&#10;XUcYTGcoGCbXZ9wIXmmnrSXBDqW64VkxY6LWjN7nnXyjeIf4C1R8JJKILU+yiOzp672b/LrLIZjr&#10;FixemJ+M/mPvaRGYCAQu+skPy5/+yMfWkjv6j7g97sSjtDNzeTyYiIUSzvg6bcjlp448OpUZHNq9&#10;lCscyvmqSqE0o1VraKBlM0+bmPICG7uO8jypFH9txpQyY8jKWDTyx67urod++YffTJl1SCKZzMXi&#10;2YcK+UA/w+AO1NYIBkr9WltrWGQ1dsaYc/yQ55Lyd6KRsIZ0I3en0+k/dvd0P3j5gqvt2LeJD+GU&#10;WZhsYn3sx6YxAshd59mVXwEZ3FcbaCYTrkQuNCC6DrEOkXymc6x5TwOmcfVwEufCXQJYAaOcEdwh&#10;NpuAfOHI48OkPthhaHBob1JnHD4yMrIP153JvTo9VzavKYxVVaXSYtGNZ/BI5ljiO7bpTMyT+3nF&#10;XjLZJaLFmJL47sDPy6YruQQ7NSe8v4bhqobFiuFfKSr0zxhyZFByjrEiSFKNNUqghluaHNgiBawN&#10;fOHTTzo9cN43zttsYjIRj9IPLv5e6yMf+tgQYjMrsZitK9dLO9er9Y5IiByMFFZuihJWgXyyiwyh&#10;NHkaIdByEzUkgxhUckXiEpzEiotlduqQSxMjSi45zjly89YjsbH/uzlo5YblWu3dZ4TUpUEJ38ii&#10;vUWuSD+75nI9fhs+/aGPFxCvyNFxBocDwQ/hJrqPYhEZO/DAZuce13WeLR/Psh5U3Ekb+1LOMJ0w&#10;Qdxn8Eunn72StBuDJ5968laLf43tW9/70fern/7YJ59GaOeviIDtns8XusgpRxJU8oHS3vJB0wAi&#10;LwiT/5Jf1VfUJ1pYH82CkM8xPhqLg373iKWsvWHcy6uVmhkn1YeMO7CeJa6j33Vd42beZOHo8+VM&#10;HGg0uiIejTxC7NlfWEQ+TC63p6656Xortz8Rg4K95qQjgBfDSHdX13LG3t8TY+fP5LKFZigQQdhn&#10;2mgcfOaznw8PDgzsWMrl3oIq9AGE78zRGshsMJlxQxv2z7F28uZadv5Yi6zHmePvELV721nE57k6&#10;FONaKRFP9OejhX6814qMnx0BNuMcXyfHM4QNtwBjInmAfRVUxPPkUP5zR0fqj6gHL+VcP+kddQoV&#10;YNo8OFMIc1vULUQAi1aR81G4Y44FaFEDoRevqAHy2YdjqXTe9xZc3u8MLBL0IRtEk5R47NxtxnH8&#10;Z78QYAKaOzw88hLy6x1OfqhXcj0tmKW8OLrY0yUNQXRzW46aUt3yeGUZa830imHiniT04i4iEd0I&#10;FYuFXiaDfTl7Tzr+FFl+pt1BnXFECpfT6Y4hYuaqSseC9XJUSMBL0+C1rekD/7sfyJ1RGwa4BTaV&#10;gmGz2neiQUUwokgs7gYCe/pxSULUswpHqBr3R501XGON++KY04u/MwILzWYI16QOpZaYSqITlDfK&#10;M9fBzsFcfo55bWhcv2WxdJ9VT7xIWEjunuXOsJsL8n8pxW5OW/3k6p8Xo4nYikRH6s+pzvTlkXjs&#10;f1hUrCXIt1QGazauDLGVyA+LLz9nL+mE9h4aGPjo4PoNR4wMD78CcrrrV798gYjxuB4/ueySAv1i&#10;OZaTO+kbS9lQGXTsjM4Yoj5uxI4UW/w856jbq9tvVBftvyGx7WMhCZYbVXnlXi63WIhzjWcui1fE&#10;qmQy8UhPb89vZ8+Z8+Mdd9rxa/N3mP+TufPn/Yrf/2WJ5bg2t71YmyHw3Z/+qIFYVT+bKg8Qh/cH&#10;nrGlnBlpY7VZUbe4OHht9DG2vZz484PwINmRdUSHmzvXyTXs5hz2CKa3wa0bKv6StFGDrL/+lUgm&#10;7oBYPnzH7+6aUvHW1K8SZt7VWMcQWmB8rGnOkQquiKUR1jPrrWoQtyltfY6w6fAgpPIJLJerf3b5&#10;ZeO6qbjFDTlFvmgtl1OkoWwxfdqZL7IAe4JF0UoGhl520DqMeKoWXa4rnUM2TXJfUbiNfE479YrX&#10;kyKlMY0h38EinV+CXoLgTcWYPHHdGpyxcLwzk83ui7VjFtdMeWRQg5QXV+kRYL8sUC7ZHbs76Fkd&#10;nr1jqLJ475mgenYVC4Vimvu+NJfL70AMp3bRptTgvin4Mnk1aGcW2skcSd2Rr5NqqAZ9BH2YAHCC&#10;Vi7LUTdAb+GNIIPZgXTJlzYMtHGQBDdi9UxkZtsc+MBWw8FwhvKtb1SrFSnkVqme1FFVfk/cpumK&#10;Kah/OjkQXd9QCLN2XZkEZygtyVmnnxs897yz2j4Gl2om8HSWSqmsgrK6mvqKRJqHWKlYxrwnch0i&#10;9pa+3q9dZKXj2dpGvGLRgsr/+9BHVwXCoRoWwSznEZRhPzRsZ7Ojn2JsidVrcpM1yoh+SFg3lr09&#10;o9FYD+XYhf52I5g//pWzzn3yjHPPGleFxHgiPtTb2/sQsZ93SLUSITDygbZ6MMEbF3D9h3jPM8il&#10;GWuckc6JzTR6j+aN0fhuucUGY07Sc6NETEAr6ogSuCBXZXwoFo+vBdsn8Ae+L55IPMpianUqmRxY&#10;cOO102582dr+Y78/fRH48ZWX5Y5413+uIOdtMYFvaLqra8PPL79sqza02gWtYz9/YmrlypW7kcfy&#10;/yBe9iIEwTo1vjobUM6ayCFazhz0bM8q/ImKjIMr0JG4q6ur+4HeGX1KQzKljsuvuaL13ne+J8sG&#10;wkOVSvUNjOOsIf2dxqNsdO5t+CDdQEFSsGhEuU4zxJf3//zKK6bNJsO2ajRLLrcV0vY+W43Anb/+&#10;TeEVe+21nAXgA+VKcWcNDkG2GY1i7LOursFR/HLUeum6xWqXyh1MibkkDQlxl7xuMvk46pOfSyDg&#10;Mx9LwOvQ0XglFqSZXC811nJqdsAUEO+kjjAl8yyY3qA91qI6lkh65fX+LkLluMKxEMdSBZHduVDI&#10;v5ndt9VHH3Xc0Pd/+J1p5arGYF5jAyELyexnQqsgXgO3pC3d5M1+N6ZMMZfepCimKaOXeoFr9fJ7&#10;+SC1eaCJo52O7/3oovp73/m+PP0DYZ9KkXQjxLghs0IEiNxgZWGSYBW1MXHF+kdmDIdQ8zN9Tq7c&#10;HSj87VyulDqiVVRcfL5SO9Xx2WU5/cTTw+VCkWet1k3bpFyvgY0pVkzssbM54LkA0751yI/yN64O&#10;hYM5ucaORx0vvfry6oeO+K+1hRLyDfValmftAUTB3gCwL8FK3kcxktxLKtKhQLWqzB5J3JBn1yvV&#10;N+GbOxOL85JKMBj+2jnnLyM1yuDxp5wwLi7XP7vqssZHP/Dh/nRn+n52zndkc6UHi0EUW2XSxBpT&#10;eRMC4OynuadytalXMK7h2otQslFMNh/mR6VfMrzUqJr5SvVWI89Hh2KR2ErI7KPEU/4dQrmM526Q&#10;dC8bUKoduf7mRW3dl8ajD9hrWASeC4GOzs7haDxWkgpCsiNVnA4onfbFs4Jr1/XPKeTyr8tn8/vg&#10;ddVbK5VNKJDWI5710iOXY0N3XM8wljNshNab93V0pu/t7u1eddPttzxnSqh2xyvV0VEolcoPMYw+&#10;xhw6Dz/fFOOi1PjNvON4DtXqWGmLyj/MuDjM/GPjLLegYS253ALQ7FcmDwHcE0Zy2ew/KtXSG7B+&#10;zCLwsnvjUsuz9jnxlTo2usY6O/+eJVGJEEVASBquBe8mq8XmMpmZ/WvX7YM77H9AMOcy6qY9NOSW&#10;5h2OBcpJd2AOV+3RG9A9i6X3eYcMb3QN9Mo+dleRHbUALrgzUDd7DddbSsL0DV88+YzcV7/+lWnj&#10;rvHDy35S+8yHPr5uZHDg0Vw2lyUubi5IGrEBLbCFkxbMjhiS076KGTNKolKQlXXGETIJYXWKO14v&#10;njln8vrts+/MbmiOSWtVmZ1R5ainnKh64goLsRS5lIVJPcfUV4TB6UKGaEIuQ7VaJYnRcz5nin6s&#10;9DRtTQhMe+AKy9nJGVfc6NjYSqWVYfFi2s5Z7KCWGgpViHkaYoJfSxvmf/Dj8UsJcPV11+gm6w87&#10;9LAi1sCVdKL7O1Mdrya/6v7cfyfKJuuq5Orlyhsmb22gVC5h0Eu+iAUW4onhVMlfuIvY7TXfOO9r&#10;a046/ZRxsXBcfu1Vpfccctgy1Kx/h4fEvFq1FaXuc9hAS4kvsqlk3GP1LBhLvVGWVjyyk6pEncSM&#10;JdqUQJgH8lzh4wWukWXcWBMLx5fhbr6UdCIPgu1ayPEGrBE5iGbxsquvGBeS3D5PmS2JRWDzEPjZ&#10;VZfrGZgWpNKreTab6S0X2Yyv1l7H5iVjSlVprIwnkMYKjbljPajGhuu4lswRrvUQaZqW9M2Y8cid&#10;v/vVlCVbly+4vHTEu49Yg3fQ/zBS7llplrpYJ6S9TU2RS0IFytFQsJ9555/xeGLlT39+qbVabt5j&#10;ZD5tyeUWgGa/MnkIdHd3Z8jLtDyTHXm6Uq2/FINOIxaLKwnTaHwiYl+jLh5KkGsWX0wZQZQXvd0p&#10;3jeWSxbxKFJv2mNw3FHHR1etWtWLy9oBxC/szqKzU9oxKM4aMqD4QC34NEBpoYf1zdxPC0HFDXou&#10;KA5RcAPI3QFe73kugvq+BnhZLI2Ii7FaOMqoWC5T3H8+C8I3dlQqS4eHhuWeMq7ueZPXus6daeNc&#10;X1/v8qHBwRGEb9C4rMt6NGqd9pI8e28YfIwogbehYIRKokyiXeAfhwDIstdWin9YZ8v0QVxjGxlE&#10;ZRrRSMxIv4tcqr+YvJ3iECbvpbNpgbqpSWtD7i0tCGJgosTXsrKRDbW9D5FLShgVYUOVNUY/Diq3&#10;p+nzxJiWCmWzaWBcn5XnkjMZww0+mVwJVuvJUzYhFvpbbrsl/5GPfLQIkRsJVOqr/K3OP9KfZvIM&#10;voyd7ZfyugPPdi8CEAgoNSQS1YrFYjOpw4G0ywzUBX9F3wt/+2sXLseCOS6W1RiJ3dMoMdJ3F2cz&#10;GW4RfCWOW7OQ0e8IRcORSq2G2/dG1zUWQ47FGzhx3cWpFzFscsUy5mSTydS6cDC4go70BGqH98nl&#10;lfIPYaHMQCwLV16/cEpaINq7t9vSWQTaA4GTjz8lPTQ0tHN2ZORANsZfMrhhoBsLpk+u9srx6G1+&#10;m9AbxmKtWbwNeHf9UWXMXsO4/D8zZ85c+ts//X7KucM+uyVkoGBNuJT6LmUcnyktgFqrEc0XC5pX&#10;m+QAxmoZfpTY/Cc6ujr726Mlp14pNm1VPfXqZUs8TRG4ZcmS6n+88Y0rc4XsnyuV8r4svOBxgXQT&#10;KW3vGLvz5lixlN5AVi3HQGlcVDli6GlHQuE4O3qbtDgnTiGJ5XAuFkRDLLmUI+zhpgHQjyZ9gHsP&#10;87ubP86Lw4SA1t3YMVlOYxIWGrtrqLJ5O4qe1dIZ7Ik1ZAKQYBDksptF5Euj8fg+LGwHjvv8SYXv&#10;fPcb02aRiKGxzoaBLHtDxIZVCBGLGXdik/VQ5mf5O7vky7VGj9W4E0GDgEUgMDNoq27EkJS6ZdzT&#10;SGzdI9YintRfohYZ2h/HWMcNdqzok67v9WqnXzixp/qsVI7LuE3GqtW59KHHzzj9nOBXzju7beMu&#10;IZLq61hbqzMgyVFeUbx1LPVjRSU8TEU0WegoPuZJpabhmRgXy+BztdmVVxprReaoj30qhw/1WjCP&#10;sTHxLzCewfM2izFkZxYiO7GPNIsxo4uyxKUwS+F3w0W2USlhFyAe9GtfvmDNKWeeutWbGNcsurb1&#10;of/7wfW44f6D+ygk92nutT+peHbO5LMpyhElJBTuiMhtiJBik12J5D21WgnBihxj0BCPymoslIqf&#10;/AeuxesZ6jaQl24kFo/lr1p03bQZK7buGbTftghMXwROOO6EjoGBgV0534hK7AGEJcxhbGCIYBPc&#10;EYYzVktvTaR1h/eeSKbGZca/Ad5/mM2uu9n0XTMd0GKzskDM5Urq9xvWfnMglbFGpdxDnZUiuAQ+&#10;Q6mO1L09vb2PXXLpJTbufAsb3ZLLLQTOfm3yEOjq7BpJJOJLWZyv1GJVYicSrTA8z7iFbSybQ9Cc&#10;NCCOGlrI7M7pxNwVJa5pNiSk4+jPHBv8/o8vesHFOZ9NVIulHYm1JFVAnQT2ckVzyKp3mMHaFSXR&#10;wlm/q0xR7i2hGs61LJif4m9BrrMjRHGWYtCewxVlNGbTkE1uZAZ7rJq448YhlfPCsdhbqJPcRwe5&#10;v85pcUAsZB0qgZVcIquNZt2QSxErWfKcxDOOgubYtDPupoEjbFIqRmLFWDdtu0O0FFt66smn+y/4&#10;+nlt4z4caPkxgwXLnFkqpNQrhlxKlc8RopIbt3uamEu/L+xHf4pYTHIcIu6UjxQKua5oIroXfehf&#10;WKG0w9pmBNrpjqd98bRgfigvYtkDYZuHFRBOXPGrqmOfES/uRa+SjU8lUhtw13xc5FLpOia6c//w&#10;sp96LnFyixs67sijV7MIIZ1N62/0tSTPXzcPcy/Gw1k8d7Pobz3qUDTezqVCcRDPiPqXTjur/0vn&#10;n7vVZb36+gX1D73n/asghGQmKaxGiOMBOvze4WpkZ+hmN4vDmDastFHFs6EF0AhWXhHKp4gX6mfM&#10;GGYR1Q+5HEEFNr9gkbVQTnT/sde3CLQLAkcf+bk04Tu7kVHlADy9Ds2NZF7E+qWzpXRGRiBM6ZMd&#10;zxFPKdbzGvHqwHg3DLlcSyjAL+fMmfPwzUtunbANvm2J20U/vqj52U98ToKIDyOa97tKrdqdJ/kl&#10;9ZU3UD4cizyS7Oh4PG1Tj2xVs1hyuVXw2S9PBgKLb/tF8XX7v3IFaq13FXP52QyQsWagmZKy6FjV&#10;VS3Ix8ZcOrt0IoKOtYS4yRgD6qxaT3e8gYusxtt/Ux95wUpMxSiQGquk68IopU8nPs4R83HIkBsj&#10;yHtKowJZWgVp+i3nvS4reimfeQMk80WQiy5Ppc24ebrxl8ZqqUWkvqAs8q66pr9Y7MZt9GWYLw4I&#10;RyPrP/vZz2cvvvi70yI2gDq32ENsoNCZo32MTdrDBvql35xMpsJGbW4azYk10yEXQYhMiFOEZp5U&#10;SiE1at+tXvSPV3+njWU8bzGxy9LVchSBsbLzj3A5px5u7jHvZ+ddJ0ZG9YE4pzn3zuZyfyHFxlr+&#10;2JbkUnlkMfAlySE3R8rKxNHG8AQ21mfVkfRpxrNA7r/CQYscCFGmI92xIhaNrQ2Hg8PjhfvmXOc7&#10;P/q+4lh1mo2bk489IVZr1FNhfyCB21RC7si0Y1yiO/S5Bu0p54hNjt/+d2W5evFC9YThj73/w3ly&#10;AKwrVSqPxpKJLnJZKnY1jJu8ErqiMRQosyGTIx4zwziTj4QjWDDDlZtuvWlajAf/Dif7d4uARWAj&#10;Akd++tMd6/rXvQjxnoPKpcohuMHuWcwXZ7ipnZzNcHcD3iOWnpeU52nFWCYiuY6x+G7cSO/BJXZa&#10;5Xi8+Gc/KHz6o59Zyabdg2xkzucMEueepv79SgeFavejP7nkx1vthbI990tLLrfn1p/CdZ8xY8Z6&#10;3GL/MBjcsFshX+wk3i7VIgBTg+RGUumIoOiQEcixIjpWITf2Uu55fbzFArEpUZQX3JljERkQKeBs&#10;MgiJGJhEdFoBjlWFNUKNrrCGFspYKisoMq6HXN4DsbyN82nDEny+FXxPapVKy7Cnds5URi+liRdo&#10;T0yeEXJRuT3rHOWNyOrJoPga1O3uJfeUXFamhfWSuhldVAm6UF9CyiCTWG6F86hFzyDiCJpIzMRY&#10;p13MPXEkxVtyztTmA2RMY13bkEvKFaK9ERyi32LFNoQYZVzViSSdjtuSNkOUdoX31F9Nf5N901Ui&#10;pk4pNiZ2CIYjr2F3edmpXzyr/4Kvntt2u8sIEJnUKVjdd5GbMv6bEdPP8SLwNmGcZ9KJL6ZPV9Lp&#10;zkHI5T9wXB9AmLUtBDa+ftGFwnYU3wvO+nIIYpyELHfUm3U1U5Fl27j3scsWXiWS2P9f7/vAANiF&#10;sd0H9IwozljPB+JC9etvsK6uU3g6s0W3CIwLAscce0xy/br+XQjfeVNuJPuOQrawV3Yk24d30+ja&#10;gRXM6HzpqdHr5trYc0mmUYflb/ci+rWEtdaKBYsXTDuxL9ZlUoJ9CO8OP4uMLGFHu7A2ewpi+UBX&#10;V5c2a+2xFQhYcrkV4NmvTh4Ctyy5s/i2Aw9YQRzBX0qF0v71VnMmC9W4Q/I2+sV6wjmsx1yRHKfL&#10;u0I7WFDqc1kcyjU2ydsvKIzTrGFiabby8svHQlAXESDSyVzP2/lzcvY5sZeKbXBTawyw+P8Hsv/X&#10;QzAfZwBbL5LKd7IM4iHEgV7MYnuORy696+nVs2I2aibTnXMfqmcW561WmsX6bnz/9cViafkxnz8h&#10;+73vXjjlrRVaOMuqp6THWCb1iyHccm1WnkuRSZNewRXycXBy+qKXDFlo4X4ZDVPwdwAAVFRJREFU&#10;LxQLspalI/GY4mPbgqSonBJmUkwf/XA+VryYNhBMn5SwrXaWXZdqkUtPwMhYMl2zJgp3iodJKP42&#10;Gk/sWa6U+3CXRjnZ11aT4sknn4zgVU0upWnKuxN1lgVTAkvUy0larb6sn9XGaj8m+wLn07h1/ovn&#10;pf97l/yw7Qizyn/quWcqdlFjRuasE04NnPvNCyZ0AUYspjwr/p13hfMg2MMiYBHYrhD41FGfjg8M&#10;DO4EkXwNXl1vGx4c3qOYLfSUiwjA4RUSiUvAR9qHxFqO9Yxy81xqnnVjMAcYl5cy/t4yb968B3/z&#10;l9+1pUfM1jbu935yUeOzHz9qbTyZrOEVlmOncwZrsyyE+qkf/eQHba2+vrV13xbfb68EcNuixvYe&#10;0waB7q7eTCKeeoo4ypVUCjXJsbIujiVLg6UsInLDMy547qDqxjhGWND3sUDfU3GUx332+Bd8Hpqh&#10;QCkQDi6HMK7BHTUfbPmrxvXVRdS4sLpEKErqQQWOs0heyy7YP5Dxvj6eTDxJguZVl99wZeaKxVeN&#10;KE4uFAmtrrfqjxYrpSEIR6lUKZlUFCa1hiIL3YHfiY9w1pXSszH1IQ8fUiIzc5ns/vlMdpfscEYi&#10;Q1P+EFHEVmlcRiGUuBvKGq18nySCN8I+cjeWa6ycZB2LriIxNWHqd89yCYmJkZB+bqVY3pOUM6nP&#10;fProcXNZ3BqQP/WRT8Uq1coMVIZ3ZTNifgOBG9O+koR3ZeENcXb/mShTuXibjCqu+6+EcNjYINYv&#10;SZ/mGvWXISwz46QTTt0kcaqtKf/mfBcV1lS1Up5dr1f35FnbhTNB/5blzREwcj0J9BoKB3yxeKSc&#10;SMYGItHQ0nA4Qt7F2NDm3G+yPnvuhRNLLCerXva+FgGLQPsjcMIJJwSzgyOzs8Mj+xVyxXezFnjp&#10;yPBwL3GWAUTxfMSuy4OKMZZNWleJXBuY8pDRoXnVXWtkmGEeZ5Pv16xdls6ePXtaq6Ve/PMf1i69&#10;+mdre3p7/jlv/tx7Zs2Z9UA63THlFXHbocday2U7tIItwxYhsPDGG0sHvuYN/QH/WgRyfHsTBzXL&#10;i1MTETHWLE5F5cnqNdYFT2QFdz2EUQppBDOkBqmYTcXlPa+ffbSD3IT51Jqurs7/YSHfU6oXW6Fg&#10;oJvryqXWLJhRk6zLnZOBvCALJQTzb/F47I5ILPKvVHfHip9d8bNRK8yCm68tHn7If64hvcADtWbt&#10;zaVKcWY0Ho1hZPVDOA2RIAxPlzbkyhyj7p+kNuEjpHFI1yKV3ZuVxgHBuv/pU449tfC1iy6Y0rtu&#10;fgR9sGQRWuZXlo5mACEbX9NxQXYSxjsqo3ILdKR63VjboPL7uRMl30HxM1zMFXvrldo+5ULpryIr&#10;fGFSrZf/78OfEOGdVStX52LJe2Uxl2NnuRQNsADQ5oHZ3XBT6ah/qsHlPopilYIwtaHguv+Sz7Ne&#10;9ZWL9XhhZKQvEY2+Jh6JPFiJRjQxtoWq30nHHxdl42YObbAXBP9AxIhQK5QLuqy0svA3XYu0rMwF&#10;rJbhZiqdHInEI0+wOXMfO+3rLvzRd6d0X96igc1+ySJgEbAIbAYC1Vy5p1Gq71HKFN81tGHwZZnB&#10;7EzcfNARlIihMz9WEYJz0lsReoAAItuZBPszhwbxjlGqtHqtRD7pFZFE5DczZ8363Y477fTUwluv&#10;bxsRvM2AY7M/etnVP1eqqwlJd7XZhZkmX7CWy2nSkNtrNTrTncPpVPohqSMybLIQdV0oXXOiLD6e&#10;adFzMXXktp2FrdIKYPGajQWpk5gwkcTnPS6//KdlJLnXplLJuxPJ+J3k3vsbu4KPEQ+I9TSwPBQJ&#10;P0r+yX9gkbyHOMglyVTyp3z+kp6ennt6+3qfGEssvZvEkrERZK8f4Xp/84f8Q8QQFhp+RVVhmVJ6&#10;Cs/f04k4HI0h1YOLaqST365WnVEuFl5fyGX3zeeyM085/rS2sNBtaZ+kzVoiGrjwQK3lzuzHUtuE&#10;LDq5uBQ3O6p64+KiezWQ/jEWQBOL5lj4lCC5gOWSHdw9UPWU2+ikHZ/4yKdSiCvsQDzMi3Bbems+&#10;l9uXXKudjqiNrJaONLxnXXfEFmSxDY6+r8J78b36LO6mAa6ZJt3Ki7Fivg7X2HnkNpOL96Qf1XKl&#10;A+I8L5/LHFjMFfaUe7JUllUno9Zs2qzBz/o95EulZOlP9SfjsXuSqfiTuJKvm/RK2AJYBCwCFoE2&#10;RuDEz34hOTwwvNvQhqHDcIV9RXYkQ+7GetQjlc8oOnOiCdeBXJL/1uTfdi2WpMZtrEsmkn9hvfLr&#10;2bNmPbF4yWIraNPG7d7uRbOWy3ZvIVu+F0SAJOEFhD9W5Yq5dRDGnRR3OZofEoIRbLEj50jujF5n&#10;oxKr4WAxlCxn4643C0uSFuUvuHtFsPcwCSofYbE8EopE7i8Wii+FwMzg6lWsT/2pRGIlxKhAPrkM&#10;A/VgIpVc97OrL31ea9mC669tvO+w96zOjIz8Jp/Lv0IKpxDKJGqP8rE1pZatziEVThW8V4nZiHBW&#10;q+VUNpvZFavpO1HWXNMMtJSaYMq6dsjODOmSAqfSQJhGUo5HtlglZUJSP6XtGJsS0iPejouskVfH&#10;mukKNyWwTs+GxO9H+z5y7GePH7no4m9v89xV/+8jn+rOZEZ2pN/sjuXyLRDMN5LAeS7VSBqiRdsG&#10;MbuaFnU3FMYKFHn5yLydaGGiegoIZNRT0UxG4k5voOKPxGOxgS+ffd5TZ55z+qTtOp903LFRlAp7&#10;IJPzyce5Wz5XUFqYeJk8rTo8VUJPtEq/Y+XPokz4CK9/J63Gqm98/1ttGWtph2SLgEXAItAOCHzp&#10;5LOCGzZsmMnY+gq8RF5JeA/EsmHWQN4mpFdOL2xHv7PmcXJGu5uw/DTCdx4LhAJ3Iz74+C9+e7u1&#10;4rVDA0/hMlhyOYUbzxbdpziCMhbC9bwuh0S81O8PztBCVXGWZsEuIRgjguIwMyeWUYfSIBgiIgXY&#10;ThbBu5N772+nfOHUdV/71gXPuyi/+OLv6G8Dn/jwJ3O4uq4lCd3jqIwlcNesK90IweAjKlMsHq/+&#10;9PKfbJLAx6JbFmcPetOBS7Fm/WpoaKhPyeaxqHbKmiO3FYdiuqV2maUncuOkJqn5ICt9kIt9WJi/&#10;IxAOb/jC8acUv/Xtr02qC+iW9k9IZYh4ySRbqRJpippULMr1qUkRXx/jKvyMFnJIZRC3WBNvqdQW&#10;tLlDyPx+BJt6ELzZGyvaXyB2604/8Yzied/8yjYhXp/7zDERKaTms7mdSoXCPrnMyNto55fx+6xS&#10;qdyJ5Kdx9TXuvMpjQR2cfuoUzxBI91V92SOXoxskoMKGhJ/d6k5UQ3fGFfs1KIquyLHbwNcmJV7x&#10;+KOPCRXzpV42CGZVSpV9i4XSHFzPk7iSh7FmmjoFI5LDd+oqESz6e4H+u4HzPjwAVrNRMyll39I+&#10;a79nEbAIWAS2NQJ4qqQ5d2bt8xbOHTk7nbnQEUvz5pHRVzdFGrmjjdK6hA79DX+eaWQVXlh/RXX+&#10;YTbrp+zG9LbG397v+RGw5NL2jimNwKULr6y/66C3DUZYkGazzSLiL7J2xIz1isW6E8S2MQei3tAC&#10;Xm6TiIx47oZSs9wVC0s3RGCTVEV/dtUlMsFU/uv9Hx7mu6SZC9avve7qLSYsfTNmrGH38Rey9GQy&#10;mbRSVDBBBA2JcCmqtxM5dkdSk4gkxNmxDLNzOZvvvgGi8miEPIHHH3/yym9/++sK3JtSB+7JHeQT&#10;1CQ5k1hZ496jyVFuwjiOmn0CJxGJR8QcnmLyd/GelPG8nVs3xUWqWqrsXIqVXo8r6kose3k+ODKR&#10;oBx39BeipWIxTfLqmfSpubTPvritHlwoFuUeKoteQjGH6oeyssrNN0jI70ZSvLF0Tgodx9372YsG&#10;L44Yt9hYLhLpSac6XlVOJh/OBoKlLxxzQvVb37tQdd2mRwkRH9yQ5zWq1f2w7L+SeveUS+UEMbDG&#10;/de4pdcVR0wcrSuwBSnO4Gb+GMTyQVzL137rhxdNedXjbQq6vZlFwCKwXSFw+hdOi65ds2Y+5PK1&#10;zCl7cXbhneOXcI/GVq0LdIz1hNHPWCd5j013/kYICVp3lX7mlXsZg//c1d29/Jd/uMu6w25XPWli&#10;KmvJ5cTgaq+6DRFIxBMFiOQAgijlZjNoyOXorp1JWWEyT44pkUM2pUKqg0E4CQHYVS4lckvlrU22&#10;+F2z8CpdfJMslC8EycLF19U/8N73P4nVcjFl2RNC0cnZ61noHEL5TO4q0qHUDfqTfi4WC6mhocGd&#10;86XCO8Lx2FPCgy+1VWqKf9ctiB9JYHWbiaVrj3K1Mh/yEZfrjix7VWOJhGiZUUu5LT13YYdkOvGY&#10;jjuQl79LsbXEnwSxXs4oF8KvKUaiT+Sj0dyJnzux/s0ffHPcidexx0Aq2T0eHlg/h6TMOyJksxd9&#10;am9cYPeCaO1QKRW7YFiEHWqTIwqndCzTphPRT2tj1GJVJ49Ye7h5br9jCaeUjiSQUyjk08PDwzsF&#10;w6F38VaJWODKWad9adm5539p3HMvPl87nnjMcaHsyMjMSrG0B3V+C225M4ufjmqRlKWo+RBwie3Z&#10;WfBo8aMULKgoZzu7utYkO1K/h2A+nUx3SHjJHhYBi4BFwCLwPAgMj4x0s1m6O+uW1zPHKJWZlMNd&#10;b62NHjCe94sXZqFNdaNyH/RXkHboZ/L5RzwRXYIuxAN//Nuf0K6wh0Vg6xGwgj5bj6G9wiQjgKWj&#10;ikuHFqQ5BtKyRyxl3dKC/TlSkBgC4li6DDGLKecgKRJ2ZYDumKzqXHvDwnJPb+/jCJncTQH72YWs&#10;eG68qsvoP+PuYkiTqZ9JU8G/SqXsw3rZw4J+33w2+wFcL3c5+sjPT6qIzeZiKRdSdmDnMGHuV8gX&#10;ZlfrNe0COFY74i79xs352SlnHJEbr92Fh9e+joW67sOS1gHB3BlIDyYv6kuZlHc464Qzxk345uST&#10;Tosec/TxfVkm+0Iutw+pYQ4rZnOfKORzH0Zo6SBe9ywW8r2VUiko6510ptSGUoiVi1IDJT8vrtLD&#10;zFsMePGJjhAVn3cJqEeovf5dLVfD3KcPa+nLILiH4Ia6Qy6Tmbm5bbA1n6cPpmi7WfTBN48MZ15M&#10;Au8u8q7FEVMygkWY+J14S7cuPINV3NoHEbX6G7E+DyKGterbP/juVm/WbE0d7HctAhYBi0A7I3DS&#10;sScn8FKaz3wjEbc9mDcV2mNyJSvMwLNaenOlNzdqrtBn2IwssN5ZxTR0XyQaubGzq/MfM+fMWt/O&#10;dbZlm1oIWMvl1GovW9rnQAB3jgrWy/XEPK6rVuu7mqTsJhG94z7puUvqq85g65APicS4bnkBBuc0&#10;P+/AwNv5xRNPD3/1m+dNilseuaXWz5o9+zbiOPckjrILO9xcKbp5KUhUB+MQKnJs4vOcdXiLQMQy&#10;kwoWMXSGQrOwHr2WCaU/GAgUTz7+i5Wvf/urm2yNnaxOdvKxJ8WGB4ckTvASJsc9svlcJ+6xRt1O&#10;qWRCCN80MMlJSt2h06M0bNQSbSy5xJFoAlW763dSmvhwUeV3X28iFt+7EApXsZjF6CeR079w+tO4&#10;EeXPuuCsTW7vs8/6cpDrh+vVagTLaIyJugO8OyFVfbinvqhaLL2+nM+9XPkdsV52Ej8a1oTvuIXW&#10;jQKsiQ1FAVe1oI1cwoil0nV91eJA51h3WI9MevVyG56YGfq44oeV07Vaj+PnNKuYz+8DiTsIF+DM&#10;WV88O3vuV8+ZcIGGEz93XATSPpN4y5dlR3IvAQ/IdCXZqqGEi0WZXJw+P3HECoF23NYDPojlUFdX&#10;91JelyDis+KSKy6dlgm7J+uZsve1CFgEphcCJ3/+lEB/f/8M1gd7Eb+/HySzV3OZaqn5zlMc98Io&#10;vPWQxluT3qrVwtPL/1QwHPwLwoO/Ig/3fbPnzF59652320296dVVJrU2llxOKvz25uOBAIvzGkI2&#10;Iwys/YjbmAR6DKTknZSFb6xO7Ma76X0T7+bGfTEAJyqVKsqW5S7IDfFwPgmibPNj0c03VP/z0Hcv&#10;oxzXQ0h2rlcqHRCpDimKetY5ZxKR1dVJueH8TgB/rekrlYrauYxCv+axiD+QtJnLC/l89uzTzll5&#10;zvlnbzKB2uYV54a4UfZAzuYyab4KYaN5CNMkRCrJROKQR6OeS5yem6JlrFiBszPr5L8UJiF8Z91U&#10;M1w5AC4FHy6qIay5c7jYayBuaa7ZB4T3YTXbcNLnTsxBXouhaKQMma3zXXKYBn2lWjlIoukwfSmC&#10;lTGGyFAUy2QEchpHnCZFf0tjrZtXr9Z3wS1593w+t3OZ2NdqsdjD+zH6lJNmhFKYuFBIlok7lFsS&#10;b3gpOVr1mgSmmty3Sp+s0Zf5sz9Ev4xy+rVoUF8d6yZr6qrUO2YjBUl5btJA3AkinWA3eg71OXBo&#10;cGid4mpOP/mMJ877+lfG3Q14bD/BOtyNQuzMUqH86nw2Pw9xiVStUgk2EaUCTtNnQ1gu68rnCQ5g&#10;nU2kUis6O9O3pFIdWOwTU8qFezKeEXtPi4BFYPtGAO8k1OGzu2QzGS/sIC1EvDAZzSmeN4sXPqH3&#10;NHewEVpjflwTT8R/29XddTvEcmmakISblvzCZNS2h0VgvBCw5HK8kLTXmTQEfnTlz5tvf/OBJSxC&#10;gwyqytekxTk5K6Fl/2Yvzothw20vqnQkynfpxl1OCrkUiDfddvPIwW956wOZbPaebLU6WwaeIAxC&#10;ZfVcJ2sQSYdsOhYgBI1MrkDtTCo0EcXUDtQ6dy4XiofgJvlUOBgqn3vmV9ae9eUztlh0aCIb+Pij&#10;Pt+RGc7MY9LcV2qqpGbppi1dUgVxlhupw86w7jlxlY4KsEib97tjkfbcSJ24S1kuW754hO4AfhDY&#10;CJ+ZS3sn1N5YFl/RW+39B6lfVjEBD4WjkRKkrCotJXDlFq0wuEPw6lHIbqfyUkJMeyGaMyFTO5TL&#10;pVlsBPRgleuUkA3uoPFyqRBpsMchV1ARSbFKiUsRAzmaIqXlf2bHlFpqOBIaDkciw9zb9D3K1yU3&#10;YfqjFg9Jym38uD33WI9chhECMqrI+g7WUdxx1Se6eG+XcCj0bt6vQ5B9X/zCqU9+9VsXTIhl8IQj&#10;j+spFIqza5Xa3vVKdU9cdLvAJ677RsMRCLCr3KzyI7hEY9TZ+BjoSKXuw/PgIVzbV/3gpz9s682P&#10;iez/9toWAYuARWBTENC8wDrgxYz/e7JxaKyWnturN/eNhoiMCf8xMe6NxgaI5f24wf5q1qxZ9y/5&#10;3a/7N+We9jMWgc1FwJLLzUXMfr4tEWBxjsUpTNJ1f4mBFeulPwoh8zVMXNvG3JBe4cVT3FQkJv4L&#10;RhqGCHSxcO/j+4kvnX2e/0uTmCcQS+xALBr9Vc7v249yajLp8cpugvHdScMjnCJS2p103EBZuvM/&#10;qXRCqPbms++vE4sK45DAT9uleDj1C6eGRwaH5mDp2g1y9ibOObgFQ6hxB1Y7KXelTsXQGpdYwyiN&#10;JdA5Nkquq/6y4nqE08TdQvAiEJwGZA+yZtLPCE9eU7zOwQr5akhdLhqLKo3MMNfI8T0l0/THomKl&#10;vrQsnXy3g4k9ATmSonAct8+krMSkOYk2qsR1ksORmEdfvVr2BSG+EusJeXnEIJNNJndRSllggxRe&#10;GwWybEIER+LxxMp4InUvPs1/p95P87EG99uF11dTzpfxOovXbtoyPkqgRaRly8Xt19sxULujtuvz&#10;5/M+CHMv/Wgv4waONRSX2+YZJ52x7CvfGD8LJnGrAWJje7OZ7I6Q6RdBsA9GdXkH6tbRwl03CB/G&#10;TRvMlUKGstEGwgn32MFoJKKclneRF3bVJVdeOuFuu205cNlCWQQsAhaBTUTg6E8fkx7YMLAT3lWv&#10;Zpyfy5xgNCLGitt5m4+e547+pjGXEI5hdAue7OhML+md2fdPSyw3EXT7sS1CwJLLLYLNfqndEMAN&#10;sByPx9dCMAcZTHdguN0EYR6T59KQS7ERiGiS74pcxiEcejYmzZJy8+235N702jc+lM+M3FMuFeco&#10;9yUkBMKM+6NJkOy4ijrFhxwbt0onZYXcQLWQJ9ZPbpWzIUyvE1nFnSZPPGmdeNK2WsgbV+RyaQfc&#10;Od+Sz+VfBFnpHs3nyOaAKJkcYkWgjMCRcYHdOKF61udAwHUdVdyiLIVufK3cMo3YAaSrgkXRI+eQ&#10;POJUWjOwZio3aj0Si1XpRzX9zHeb4ofRcEj2yxCW4BDqtaF6tRbk96CuMTg0ZEi8J6Sg6/N3R6hH&#10;X3bbyEz+roCNo9LniBNxH+hXazgSiS7r6krflkp3/yoYCksWPkMb4xFduZ+2+yvNtj/W3LfRB15C&#10;e86ibGlcdzHg0g/k9i2iLXCM27ASZFMm4hvBMRCJjPTFIJjc53AIZhni3DzthNPIIxkqfuVr526x&#10;5PwZJ50Z4BmJQLC7sf5iwS3vg/v1oSgY7k15e+v1Rthb9BjvgQZkWmlkqD+bIMORePwJhKuWJBPJ&#10;x4j7se6w7Tag2vJYBCwCbYXAycefEuxf2z+T8fWViPi8lDmhk9eAJ97jFdYTgvPGX5dsEmcZWMV4&#10;ezcbmY/YEIS2atppWRhLLqdls25/lULQp9iR6libiWdXs9B9sYRfAliLZLlyltzPf2jhb9a/tbpc&#10;JedK0ptYOgXITxq5VGlnzJy5YWRw4NaMv7UHxCVBSN48ODDusQ3iKmuuMIwTO7ox5nBjzkeleYAU&#10;xbCuzWen863Dg4MZ6tY6/vMnP/Ht7369LQjmWaeenRjcMDAfF8pXQqZeg+VrBmUNplIpR6AGN198&#10;OrE84vqp2ELFHYq1iV0iaKQXh1RvtE6LWHqpSEy2Es56RRsIxKbyN8UpymqIZRcV2bJxt+UjCnIM&#10;ifRh8cPaFvXhSuyLu7GumsAlCkQ5ndhPvoOl1ae4TBH5JmRO7p76jonjRf1VwkM6lQVHsaJGf8lN&#10;o0LMYQH3pAEsppCr+O3kF/tdMplejh9wfsHN13vxLyPvffthI7l8fg2uow+ykDiU8wAWCzvRD2R5&#10;jUsUKIJbrICQlTAoV2C5T9OnIX7GSpvqrEL26i9HeZcUoPUEGP8zHI8OHvO5L+SobwGsTJyy+guk&#10;UP3JGELpY0RKYn0lMSyW46Bcx7lglDoGEJEI8fkEZLoXcv7qUrHw9mI2/2JUcvvAKSqrbRhsTOyP&#10;XLepu1yUIe/D0Xj8EWItbyK3691dXZ3LfnLNZZP6nG1/o6WtsUXAIjDVEIBMppkbpXj+OjZhFUKS&#10;0oam5n9no9nxX9FaQPOfoyDPfOX3K8xjbTQa+yuCgX9Kp9OP37xkibyY7GERmDAELLmcMGjthbcl&#10;AlfdcH3trW86YBB1zCdEUnBBJGJPcjCy8kEAXMdBY/GiYMosaORhXNVOP2oozWotzip6Ht9NtRBS&#10;4WOFbVmHZ99r8S2LS2957RuXs+z/RTaTm4lWUQxeOaMBmaoTc6mAUhOGKLGXMXGHqrNcQEVoVK9S&#10;nvyXvtauEKnDpaLK5LPk80ef8Ph3v3/hhMTfbSpmXzr9SzHURXesVysvgdkcxI7svGKpQGyhmSIh&#10;bZBGyIlMYCFjoaNeWCd1yLLp7Ng6irAiRcY1SP/xHVkP1e5m4sUtUzF/DumTcqmTngR3VnMtx+1W&#10;7tOOsjCxjz4lotZ1YzEnF6Usw0zsZrLWERKRM5ZDZ/PCkCfFg5oLUlZcVT1rq5xXFWOpuEvuVYfC&#10;DsTiyeWJjuS9yWTql4lkYllHunPFVTde978UfW+445YSV1z9n287ND8wNDRADssn2Cx4GwuGfSB3&#10;syq+aidgUGfqNib3J06o7JbQ9iXIM0WrlKuzIJX7Qxh7G5Xa/aT8WIoFdRWu18O44uaoB5eraxdc&#10;DwwQNhHiaahjiZAHEOEJo0LbBa5JKh2hQjHczjvpXi+mDV85NDg4v16pdSNqhJIuqsXCxuAh1g/Z&#10;pf7hWHwgmU7/C7es61OdnX/o6u15DGK5xdbTTe1n9nMWAYuARWAqI3DMkUeHcYedWyjkXpvLZV6M&#10;l0gncf1MQwq/YIBHLE3zZqPJvK/9TG3ssVhgXqszDK+RB0xXV/LWrp6uv//mT3e3XWjMVG4bW/bn&#10;RsCSS9szpg0CsUSsEIqGnmZwzWOZKrMAR21UC1wWt4auOLt6LZmQRAZw1ZO1hyHZDMikTSB2rjYX&#10;C2YPligpxk76INzb0ztUL1XuaVSaO0EaU7g7RuBAnSHqYCyyIkYmkM+xYBoRI1EuKhR2GJWvjIWt&#10;Wq10YmHbjQno3RLShTg1vnDMiSu+9b1vjkxGB/jKl78aKWRG5pL78UWU7T+rtcpeTJzdFeIVw4qZ&#10;lPIr/9DINfGJIpmGnPlJR6L35B7sD9WYNIfi8WQeF+BkoVhIQx5R/S1jmWRoAxtZPJ0YTKnpGX1d&#10;0xOaLax0WBx1GAujF7UoTgZxrzSrvmqw6isU85AkQ3UNadXXRZg8pWFD7vU32kM2UVkw1ZfCQaMM&#10;D+GTi6xzX4hlGT/Vtal0x9+7enpuSnYkH8JqSaxlfOjyhVeLKT/vcdMvb8u897D3VLB0smmdk5rw&#10;4dT5zbC4+RDLHuOeq/oYsuuKH7nxqsWiSHEtiFDgTAqSgjHORxP3TZRzXSUaXYOL7Rr6RBlCKVGr&#10;mERrZbA0QhHi9c1mpFard9A2aRYtCe4UkqE0GiaQ1edPk0uzC3XfhKMESwoYc19hK+8BPkE/DIai&#10;62MdqaWp7q5rU13pvyRTqSd+es1ldvd8Mh4+e0+LgEVgSiGAd0hHtVremc3XV2dzGUI5CoTwNIw3&#10;jLxD/CjeaXNTm6xGYV2bq61WLRwOrGVs/3syGb+lt7fnvt/f+2d0KexhEZh4BCy5nHiM7R22EQK4&#10;DpZR+uyHVI4w4JZRykxsTN3guMYahVVDy/S7Q1hEVIybZLkUzeXyvenu8m5YqJZuo2K/4G1uuP3m&#10;6rsPfMfqRqt1cyAXSmF9CjfL5V0RS0k69dFEYsx6o9dx4vpw/cTCycalyQ2Jl6Yvm8t2EXO4B9c6&#10;HLtumPre+ZlPfPaxH//s4uFtWdfzzvt6pFxEWbRa3Q0308Nw9dyfZNAzIUy4WlJmNz2MqZEmSkOi&#10;+c9YHWWhoz7VZoE40pXpdOcDtPtTlUh4NoRmT6yLc12xHoOPUdKVZc8YNfV9dnMNmTTmRadPOLpB&#10;rknbcZ819+THSq0iw6DpJ4ZUKoWGUX3F9m2InKykjrXU5EzlMhKS0gSvuEfcUKmPv4nFcSQSDa1L&#10;dKT+2t3Xe3N3b88/cU9aBcHaZJfQG25ZLDK26tCD31EaGBjI05flVntQKV/ekzaeIUqpcskt2JOi&#10;N4XjkIpwFRshVsaElHIhtbOwWu6Ka5XiME36FfqNn/YIgSPFD/jBUZZMP5ZSvfJ+A+0dnGLZteA+&#10;/gLWTZ4TPxbN0dxqwkTKvibXGifPVi0WiqzvndH3IFbL63p6e0Qsl/306p9bi+W2fOjsvSwCFoEp&#10;icDxRx8XwjOE/M/l/fDu2YVwjM5KtWKiFxiMmfo3Ko+PajIE/BWG83UoBvyd+fGGvr6+e39/71/W&#10;TEkAbKGnJAKWXE7JZrOFfi4EsGJhiIkOsjAeZLHP6OvkBUQl7Rkf94RW3MwODsEwu30srivlNAIl&#10;u0J00mecclYE0RPFo03qcfNvlxQOO+gdTzFxXM+aPglhiUIAdoZAOOYx8SIjcuMQCTEc1FZlPjL1&#10;ghHgOotzKRWXjHkum9udHc531+q1CKThts995tiHfvDjizLbopLnn3NBIjc8Mq9cLO2Wz2YOI1fX&#10;myA4cylTVG6nctuVSyWmVUPkjEVWGwLGdVWxhJBlnz9HypDlCML8lvNucJHCaxChmNlMvK/lfB3t&#10;tyOkSOqqRnzHg0Z1VIym4zarOBUnlYvTCTYioM8ISKXRgKs5Lq4ik8ZSPBqja8oq0ilyqespBlPx&#10;jqQo0eclDJSFuA3Fk8knoonYPcQa/hXL5YMLf7F4iyf62+5aMvjOtx1SpZ552u/xgerAEWw27Fut&#10;1GdT6igm1NHqGPco4ybspLExrr2cfDeEABYWyFbi2crDZifc3azQd+RCrN+lRtxolnzVmkOyPSEj&#10;9TfVG7zNPRyMjLhUiXus7urpvre7t/e6RCr5aKqj48mfXHXppD9T26Kv23tYBCwCFoGtRUApnVCG&#10;ncFG3p5Ke8W4m9AGpgk9kFfPmI1lkUvOMruM/fxBgnCLu7u7/2f27NlSILeHRWCbIWDJ5TaD2t5o&#10;ohG4+rrrq295/etR34wsR8zkVdraM6YceJbcYz2VUJEss6CWIIzEWFhMu4OyFsdJBvP5DOKdDOYx&#10;ytwWC+Fbfr0kc9hbD1lG7NvCUqXci7JttFmr7eDIxTjHWHIpi5mjJMrupqMiY+qpxX8tm+mGWCqY&#10;7h1gVSF+o3zc0Sc89p3vXzihMabnn31+RyGX36mYye1VLBTelckMv47XeZVSOVpTSg5ImuIcx3A8&#10;p9yO4dKxXgb8uVg88XR3T/ddPT09tzF5rpalmt1ZdmpbWJ5zD+OiuWxwcPAwiNTu9VKxB7ziyigi&#10;i56nLKvLiSCNusPy+9hJ2sHSOeVy5PBPkUjHPdaQLVkzNcHzl5oInHGbNWJCJfpbFivfMAq0IsH3&#10;E195D2VcBrlcffWti7ZaTOkXv7w998H3fWAZ4jm5VrWZxSL57sxI4w2kAZkPsUuL7Kl+hme6hNgo&#10;1lKlKn0D9msIoPDW4RFDQyDVRxSzSx3186hARDPG92UJd97zSKkWOcbl2H1PGxoR0rnQNiv7envv&#10;mjlz5k2RRPwpclmutcRyokdBe32LgEVgOiFAuEeScX4eaxKJDWozEJkF6QgYn1izaayNVy11GL8r&#10;nGt57+8I0y3u7Oy8n/H3qcVLfuGJxE0naGxd2hgBSy7buHFs0TYfAdTQ8olk8jGsYVncHyts8Ikg&#10;mmN0l88jl8ap0SEKjoWzwZq7EsNddBYDuXYKlc9wq4nA5tfiub9xy69uH3zbAf/xBJbVG5lMuplo&#10;oizoZ49+WuTLNdE57r9OsD8qoT4/JFruiib1ivPaxeJ/51os/o4isxeTVe3E47745De/81UJyIz7&#10;cf6Z53WV88WdK4XivqVc/nACB/dBcXR2uVQOc/tRoRxyH462h4kd5HTcTzmCgRI7thsQwLmfSfMO&#10;FGWfgByvv3LxNaMulp/84MdzkJsC2MgSexjtuCc/92Ff7CKAM6BYQJEjHQFEEFoSm5G1TX1C/9xd&#10;YEM6hV2paCy/Il2avD0rp/m8USR2rJ9cQ26lUl/Noso3lBKZikT+ifvpvfFEYnksoTQ5kewVNy0c&#10;t0l+waJrKx95/4fWEjtcSyWS/RC6NUNDw2+HVO8G0+0TyTPxpdTXbKDod1M/5f4kNYuUBE36Ekfg&#10;yLNQaqMlHA4Zi7+jROxszBAXa1KoGIwkIsH1pE6rPqbri5A6gkiRQYj0ctrn9+murtsR73kokogO&#10;/OiyS57pQjDuvcxe0CJgEbAITB8Ejv3csaQfWeepxPYwz5j1jOOJ4sa0b/TAaSh+nvPeUDh0K+EH&#10;/+jt61t+4x23bXLoxfRBztZkshGw5HKyW8Def1wRgFwW4/GY4i4zDMSQS8wtY01hEhhxyaUsOVoM&#10;O7LdSMMifAP5CCE4koZYyq1SuTL7x7WAW3mxREfHQCyTuRfCOBPrbIpZRs9w31i/T2NvUx3l6muI&#10;gNxCsVahtCriYAgbdUcQphtyt3swmHs3BKHKF5onnHD6sgsvPG/chFYu+vp3/ajV9mJZ24V4UVKN&#10;FN9VzBdekc9mZxRz+UCBdBlYG427pkgeIjGmjN4EOmpZ9PsrVGUAa+DSZEfHjRKEIaXFuiuuv/IZ&#10;E+clC35e+ugRH1lerdWKML/VwXzhbcQY4jJa2aXerPfR+EmTGkPurMaF1SjqOVZM5aYca+E2m8KO&#10;orAhUm65NjYh4IdDeeAtQLKGud7qVDL5KNbJB0n18RjvraMvriM2NHP54msnhFhdufBqkdX+/z78&#10;A6Vo0L+AuNT1jXr1nRDFl0J7Z4RDkXhLdaQbeOlZ6o2AcZuWmmCDjQcn2bZcyNWVtNmiuFJZeZ2f&#10;PUJtSDi20BhWYLN54VpE9b7OQChYhoSv4xl8oKur6w5cYP/e1ZF+/NLrrpx0YaytfOzs1y0CFgGL&#10;wDZHgDVIhPGXOavVzXgbZ6xmKiJsxPWUMeJ3GouNqp9vPfPj34jvv5XcxksZg5ffdMdt4zaXb/PK&#10;2xtOaQQsuZzSzWcL/2wE2LWrxqKxjFREEYypiDgYY55J3ecsiB03QS2U3aTzWhi7JBNVTB+WvDgW&#10;rzmQzY6TTzgt9PULz39BJc9t2Qo33XZz9f8cePBappI7sf51QZpIC4GzqN/f45Fm484oa6WxXjqi&#10;P3IJlQCAnDhlyazzB9xhyUYR7MOK9ZJ6vfreGgosxGY2Tjv1nKfOv+DsrRZcufBr345CKmdWy5Ud&#10;cTV+fSmfJ8Yy++LsyMgM3vchUmBIDnUw4i+K1RNJ0UE7IobjkBbqIVXY9ZC0f0ZTyUUdnZ1LO3u6&#10;V1169aXP2S6XX3dl5WMf/NgqVFjzI9nsMtRMX57NjLyd1Br7cp85zWa9izw1CW0pyEInEqX0GQ3U&#10;g41brkuc1GUgsY7UO2TLfV9m1BJEskDvkTvuOix1y8D3UVKYPJSMJ1dE4tGBYCScicRj+Suuv8YN&#10;hJ3YXnLFjddmP/6+D1aqzfov4H9P4358KJbE/RErmke5uqhk3ItBDgZR0A1rk4H+oY0XIwwBiZSF&#10;0uSlND6uhmiK3CuG1BBsWXpl9WU/g0WMWeDI2qlPggHkOvA0IkV39/T13tqBaA/JutdcseiaCbGE&#10;Tyya9uoWAYuARWDyEWA9Is2AEPNWVOJpbMKa+UTzozMWt5yNQl9rkM3kx5mnlsRj8Qe7OrueuPVX&#10;d/6v1FaTXyNbgu0FAUsut5eW3k7qCQGo47qXhyQMYbFSHJ4hld4hOin1VHO4LpCeW6RcHxWrSE5D&#10;uZvO5P0E6RuU77JtyKWKfedv7yodcvA7ViNPvnhkeDhWKhTfhYVSyjJdo26xkjp13WQDkkM15kyo&#10;gitTLpdHxdkR86iw1BlY7l7mD+Trg8GBkoyeJ55w+hpcVAvnXXD2Zrlxfu1r3wrXwaxeq3ZCJHvr&#10;pTIxlaUDSrnCWyHDu+Ot3DU8OOQbzoxgscTj2LUUouw76pIqEueJykDi6rRlPzux96c7O69Ndnbe&#10;19ndueL5iKXXzpctuExbuUP//cGPDo8Mp4YikdBTWFBfz+T8OjxY96TufbymuTaKwv6wtxtskoeY&#10;jB4QLpOmxiBXkzgNny3Cv/JGQCgcXkmZH6Zc/5BqLX1nA2lPRnCJzV1+44JJ6S8/X7Sg8tH3vn8l&#10;sTZFiPtKLMSvoh6vpc6vKJcquE+3iMUMdVAPk5BTGy96HoyrtHtAEI17qzZfjEKuR7RNVhtHQdfk&#10;EXXVcflalucNfCOPYbG8I93V+ScEJB5fcNP1w9vJkGOraRGwCFgEJgYB9vuYq4Js4uGMUyvzWmau&#10;iigcwUduY7ITVxvB4FAwEFoWjUWXKGQELYLHfvGbX9pNvYlpEXvVTUTAkstNBMp+bGog8POrr278&#10;x2vfmIMAbKDEsr7BuyRrM4ZgGmuNs1AejcN0qyeOxmI7DKPoZWEeg2y25TNy+11LCge96cCnKetC&#10;LINpiPRBcoSlVmnDp5Wb0Y2/bCiZslEMhcDxaqxzxjDV8PFdX4GfI/5gH3Krr4CQ1EYCgTCWxgc7&#10;iOM75cQzMtFIWCRduTHrpK+o+7FgMdWFq7VquNloMq9JThVV1mYzlh0eSdcr1W6skX3kC31ptVxG&#10;tKf4snK+MIed14RcjzP5nG8kk8FS6Hi0qjzKRalXBIscQRlOfm/iJjsQjcceTHemF3R2d92H1fKp&#10;qxdds8mE94oFl6umAx88/Ih8IZtZlxnJ/HVoeGg/iO5+lH9n5uw+/p4CnxiTNrvEzYAhtkSpBsPB&#10;slHeI+sGZFIEqh9Tr4jkY5FY9Ol4NLYGBdQBYguzP7/uqraIa7n8hoWmvv958DvyuVh2HYuRv5J6&#10;Zt9KvbYf4lUv4mHYCYx7GvVmmh4R07OhNvBiTT1lWW3IGLEil+h7arOhQKjJ+xV20vO09zB/XwWp&#10;fgBV2N9hsVwK0V4LsbQLm6kxXNpSWgQsAm2MABu81XAoPKLNO7x39oFgphnT2RdsSem7RA7hdZFg&#10;4BHmyt8wBt+Pp82Tlli2cYNuR0Vry4XzdoS/reoEIBCJhJW7T8mCywzAWJ18JmWHt4D23EXHvmeU&#10;LjcupsPEBnbiGjuTgZwcHu15/PoPv829+bVverpRrV1JKo8ABPMtlHQ+i/20ktl77p1e6d30EFhm&#10;RRycWMIWeSUrjZIPFRz5fs4IBMP755uIBZWrf21Wan+FIK4phfxlGEtNOQs12RFniEdOM871EhDB&#10;qC4EfPIvjTH5zSXv4V6QypdAQHfK5XMzUYLtJLbTXyPRohdbaQRyjMuyYyH0yuoplSKH14DEDKC2&#10;+hCxezfibomIT3r5lVsYu7jgxusUe7L6g4e9ZxiyujKXzf6B9p3H5sFOkN9d+ZusmCHKEcYNFINp&#10;sBiPxQZikfgG2NcAf1K85wiT+TBlz3KNws2/vC3fnj3D57vpriWqb/mwg96mMq+NpxJ/xlQ5l/bZ&#10;O5/P7VOrNHaD0M8E/5RUdiHVEQSwwvzMpngwEA5HTLAuFm7gaEoxmZhXf5HULBmsn+tosKfhn4+B&#10;yyPk7lzOombdbb+508ZWtmuHsOWyCFgEphwCF//44tqnPvbJdWyEPszm7J8YiwNoLfQ0W/Uq4Q3L&#10;ien/PaTzUcIznkDIcMNdf/idjbGccq08PQtsyeX0bNftulaKu5QrJSAUcGqsY8+TBKkbfyjZ7rFp&#10;JzYqhBrxFkc1NoiFLQYR6uTntiWXauTf/+UPIwe9/s2Pr1u37rKhgcEWE9B/yPs1GPJ3yuU0YLxj&#10;XTdgI+zjpCORq6zJk4Wfp1xkcbE1MXiVan0GJCrBpDW7WirvXytX1kK5MmaX1B/IQTwyuEFirgx0&#10;gtcMitDB3yKy8nJ2QMaxWla7lcqFmNckxC0g0Ry54Eq4h4nRxFcqZi/susQaC6vi9xRj6Si5NiLh&#10;yHomzH8lFWOZ7vhzqrPjqSsXL9xqUZwFtyxWHErx/Ycdvr5ULq+kjP+krFFZqx3LZSsAARPJrGGl&#10;LcWiiQqg1SDUlVA4Ul10+01bHYu6LR/OW379S5VX58C7DnrrWvKlPR6Ohu6G8M+FQM+l3pK3l4sw&#10;6sONNH0jTt1RJDQ74w22DdioCYzgctUfi8RWJ6LJJ4gv3QBWQwhHDJNeJJ9MdeSuW3LjVrfNtsTF&#10;3ssiYBGwCEwFBFjPZDifxjL5R+YmbZrPRKl8XTKZWN7V1fkoqa76b7j91rZImTYV8LRl3DYIWHK5&#10;bXC2d9mGCMh9E7XLEVlaZLnUrV3nP1MKk17BLY+XakHpLkJK1QD5YsEdFKnkFetcs+2fkV//+ffD&#10;bz/goMdxdb18aGCoUa1XDyRabj5Usltxc4qr81xkTbUlaKTUJDBPP393UlNgwYRgVhA0ikfjyWat&#10;nmjVGjMhXy8JBf01ae1wvRomyzqulS3wDaNbF4VoyNoljMga6gvVIWl8JwhxM4TSi+crV8o+Urxw&#10;lk1ZCBrxxeVOy88ilRKGkXyMSBziMBuwhD3EeQPusHen0h3LFt58w7i6nS685UaxWKUr0fmM432H&#10;viuw6LZbpx1ZuvXXv1Ie08L73vmu/kat9iT9JUY/j4B9hEVLglf19xjtluCM8mxg9Q8o1rQgxdsE&#10;1tp4KFHGD7p89R032h3ybTim2VtZBCwC2ycCP/jJxS1STkl1nHm41c94HImFI8PpdEf/4iW3WtGe&#10;7bNbtH2t237h3PYI2gK2HQKIktSwrOS0kOYcJSVe3kQxy7HZScZWwBAxpERxfZTkdwR2NCWekTvu&#10;/vXIIQcc/DiFvmx4ZCRXqhQPxi65SyPQmiGFWO9Q/aR82oDModuCWqpDtiGjjjYoSrIEVxKL2fQ3&#10;qsRI5nMJWTvZNUURNOyrQA5FBr3UHCa1ydjcmsqHCKksQSYr3AAXXSftia5LISLRiLGcyloqYVgv&#10;T6TIJQUpx6PRtaQa+QcWy1sgl3/tSKeXLbz1hm26KzsdieXYPr7oF4Y4G6I59v2PvOd9eCq3QuVK&#10;JVxv1HiMQi08lutYuWvX3XbLJse5tt2AYAtkEbAIWASmMAKknNI6Zt3hh757iI1d/5LfGI8Ue1gE&#10;2haBKbFwblv0bMHaEgHyH9ZC0cgIJCbLJp8hJi3Z3Yysj0O1TO6+gMxxuIiikGmEMGE7IkIm7q9c&#10;8RNIj3WOnA1T5Lj97rtGDnnr25+IrE8sGBxYP1Kr1g/B3fHFcMaZWKAIlMQqK0bnhxxCIFVXiISP&#10;OEpyFDq5s+QyXCiNCSV082RGS1GIYdhJFeIK8HpuxBJBEl33xF9EFKU4qtMoixp3XLDnFJkMYLX0&#10;g30NAqrfjXpvIFCMxmKrURy9p7O7+0bcYP8ZS8RXXnvTonG1WE6RppyUYl65eJFIp56XbUrmJ6Wy&#10;9qYWAYuARWCKIXAjqcimWJFtcbdTBIzWvj0sAtMJAdRL6/DCAqosA1ooj1rWXF9YERpH3Md1j+VH&#10;53eHBBm1UOn7+PxxSGnotFO+9HyGzraD7fZf3ZGbO3/eU709fTdB1C4LhcL3UMinqFfOkEEsjTpk&#10;cdTJLqgh2g6xbCirIWSPdCwouZqzTv5Hfi+Viz7SiPjy+bwvX8j7pPqqU79LpEcWTRRmDaEUAfXc&#10;YU1+RK5vSKUQVSoY/k5cJoQ25EM5xheORXKxZHxloiP5B9Rgryedxd9Qhl1uiWXbdS9bIIuARcAi&#10;YBGwCFgELAIviIC1XNoOMu0QuPLaBc0DXvP6Gipqa6uVmlJJyKUvaAikSyoddVJZ1Tam7PAsbLxJ&#10;xolgEL3vRI10G5AhbcJMGbfAm2+/pfDeQ9/99PDQcGnDhg1rIICHYk18LexxR0hfD0mXY0HcUhUk&#10;Cbs07rBNVGP1Kovm2PhML1WLp7TrdZbRz0hTlGvpuwGskYbA6rJKu8kPqM0+w23W7GbxeVk3Y7FE&#10;A/fjwXA49FQ4Ev0Twj2/7Ont+fuiO26RGJM9LAIWAYuARcAiYBGwCFgEphgCllxOsQazxd00BKLR&#10;SA3isgZrWh43TKyX/rj3TUfcxyGVz0WaiDvDg7MVgogliC+UuM+UIpeq2w2O+8zqt7/l4OLw0FA/&#10;VsalpAM5sF6rvhzX2DkYEHv9yIDKeimGTZ2NHVfCRqNurK56rhdX+QxRIC5uiKcbw4mwz2hk56hY&#10;kqvQa1xjDY/lM66bLb+WEapdh4DPv5Lp9C9TqY57Ojo7nli05ObhTWth+ymLgEXAImARsAhYBCwC&#10;FoF2Q8CSy3ZrEVuecUGANBY1VNUGIYh5yFEFfmPIpcL7jNurSy4NwXSJ0mh8IG9gWQtIRdPk53h+&#10;/Z9xKetEXuSO3901fMS731vMDI8MZjKZh0gN8tqcP/smRF/3gkjOgkWn8VMNNGTFdRi3wccj3p7l&#10;0iOcz2XV1Nc8v2Hvu97nREwVyOflr+RHkd4R2mYNMZb3xlOpO7q6uv7Z1d298uqbr7MiBRPZGey1&#10;LQIWAYuARcAiYBGwCEwwApZcTjDA9vKTg0AsGleuS1nBchAcRGEc0mT4EwzTxBdKYMbNteiV0iNR&#10;5IsMKN/l88rKTk61tuiu1918g0jbmve96/AMLrKrRgbjf8tmsm+uViqvgmDuWq+3eiGWKXCKg1lQ&#10;yq4mNQj44ELrq5N7kvcdESRXGVa4KIbSCPJI5Ees3XBT59WzCOs6eo/PVPg5wz3WoTy7NJ5I/CHZ&#10;mfxbIpVcdtvv7xrcoorZL1kELAIWAYuARcAiYBGwCLQVApZctlVz2MKMFwIom1YhMkpHYshlE4Jk&#10;CA8kyBBIhwo5XMn1kx1rlZPlEhIahDzJ83NaHItuvdGkn/iv97wfMdn1T+eyuT+TNmRPiPRekL8d&#10;IZBzwaA3WK2meS8FBsr16YgcmfhUz+HVQGfUd0XXQ34NI46LsacgK4slP+NV3CjymuHa60kE/QgW&#10;5b/29fXd093T81TVX8/edOcvrPrdtOhdthIWAYuARcAiYBGwCFgEWBdaECwC0xEBrGp1CA7EJpCD&#10;KJH30hGq0T+lHpFVzkmf4VjbzDnGHTQcicCxqhEsd8F6rT6tVJWvWbxQiZefOuKdhw9UqtV/Uc9f&#10;16rVGdRzPljtS3zmSyCEO6MC2wcuHcSuxsHS8Oyx7rEe8QyGgoRP+kmdiSoQHsVEcVYAtsiZQSBo&#10;bTgUeizV0fGXZDK5lOusjUWjQ9f98iZLKqfjg2frZBGwCFgELAIWAYvAdo2AJZfbdfNP38pfef21&#10;rde+fN9qIBDMQHqIv8TMZrw1RZA2um8KAc/i5uR+dKyaEM1Ao9mINhvNkCvoM+3Auu4XNyqhpc51&#10;H33/h5c3qrWlxWLxPsjlfOIzXwEur+LnXXjthlTGwcEo57rxmE2skRD4QDUci5YD/mA12KiXdD0I&#10;5JBIJG60T0EoH41Gomt5XZtIJjMLbr3O5q2cdj3JVsgiYBGwCFgELAIWAYuAg4All7YnTFsEopEI&#10;rrGBwXqVZI0+Y8kMK24Q0mjiLxVvOVarxxH3kWaqcf8M4hYb5XNyDZ1WlsvnavDLF16luEydw//9&#10;3g+uJi7yUSyW9+DKuhOYzeb9HnJYdoJFBJz8vNeANJZCkdBQJBLb4IfEg2YZ+Ioox46AdRbsc8lE&#10;shiORgvX3Xq9E/BqD4uARcAiYBGwCFgELAIWgWmLgCWX07ZpbcWkGEsOxbWkIyn5Gn6smIGwCbt0&#10;xWc8i6WQMmI/bjxmw3kV84xwhvl52pPLsb3lihsWyG22+LEjPrwum808JEKJe3AUAaAotFvpMYEu&#10;0IKcN8llUguFI+VAiBhXYixR+MGH2F+7/tZFlkzaR9AiYBGwCFgELAIWAYvAdoaAJZfbWYNvT9VN&#10;plJVLHD9hXwxjzsnrrFOXpGNaTagQc4bRqBGBFNhgw0n9lJ/EbE0lrrtCTevrpddd5UIokSR7GER&#10;sAhYBCwCFgGLgEXAImAR+LcIbFcWmX+Lhv3AtEIgFotWY7G4cipm4Y/1/52r0RHyMYdjjjPpNnTy&#10;LjGXcokl7rLZRKPGHhYBi4BFwCJgEbAIWAQsAhYBi8ALIWAtl7Z/TF8EgsF6MBwq+Yn9g0bWHLVY&#10;UpJIMdbNL7LRigmxNOkz2G8hb2Oz0fA3GnUEbJoxSy6nbxexNbMIWAQsAhYBi4BFwCJgERg/BKzl&#10;cvywtFdqMwSuWXx9M5ZIlLBIjjR9jVrLr7jKho9MJE4KEn42ORwVb8lBygxfKBTENbYOv2z4UYoN&#10;8rcYn7GWyzZrW1sci4BFwCJgEbAIWAQsAhaB9kPAksv2axNbonFEIBaPlaLx2DpSklSlBIu3q7k6&#10;IZgQyzGaM0bPZ6ObrEs4/f6gvyV3WXtYBCwCFgGLgEXAImARsAhYBCwCL4yAJZe2h0xrBKLRKIqx&#10;4QHslNUmpkrxxIDJdSmLpRtvCQJN/cOCqfdEJvUzr62AP1AnBtMqn07rXmIrZxGwCFgELAIWAYuA&#10;RcAiMB4IWHI5Hijaa7QtAoj51CXogyNsFcLYMAI+kEfyMBrhHk/ERxXw3GP1vvsz5NIhovawCFgE&#10;LAIWAYuARcAiYBGwCFgErOXS9oHtGAGIZYOzEgoGy7jFIgDrGCGDwZAhluaf++qRSBFPNwemH1oZ&#10;4jvWL3Y77kO26hYBi4BFwCJgEbAIWAQsApuGgLVcbhpO9lNTFIFYLFZPxOP5RCJRCIdDxnIpgmms&#10;luZ00o/IXdYllMaqaQ6j+tMKbq95Lqdok9tiWwQsAhYBi4BFwCJgEbAITBICllxOEvD2ttsGAYhi&#10;MxgK1SCRJUikXGTNjSXmM9Yc6Yn26H2UYkU0dYhhbpuC2rtYBCwCFgGLgEXAImARsAhYBKY4ApZc&#10;TvEGtMV/YQRaSMBiqWzWOPixgbiPsVSanJf4vDoiPhBNN/5SPzdIRcLnWkGEfERIraCP7WUWAYuA&#10;RcAiYBGwCFgELAIWgX+PgGPGsYdFYJoigNWyRf7KKqqv1Uq90lAQpYilcX1tQTL5p0PvOeI+QV84&#10;EjR/x9qpPzamKTS2WhYBi4BFwCJgEbAIWAQsAhaBcUXAkstxhdNerA0RaAaCwRpksSSi6An6mJQj&#10;2O1lvRxVg+VnQzpNAKZyYTZQAGpYqdg2bFRbJIuARcAiYBGwCFgELAIWgfZDwLrFtl+b2BKNIwKK&#10;oRSpJNayIBdX/SIyWcf1lcwkz3Enh0s2G02/8xmrFDuOzWEvZRGwCFgELAIWAYuARcAiMI0RsJbL&#10;ady4tmqGSLawRtZD4dCo5VLuryKdxnqJ56vR7RklnQ0cZRs+yGhLwj6K2dSfLJYWAYuARcAiYBGw&#10;CFgELAIWAYvACyNgLZe2h0xrBKCOhlxitawg1CNhHwijI+BjlGFbEEhj3ZTAD7SyUfdVq1VfIBho&#10;kQFTpFKiPpZcTuteYitnEbAIWAQsAhYBi4BFwCIwHghYcjkeKNprtC0CVy68qtHCHbZSr7dgi01/&#10;KOhrYaps1Bu+JsRSej2IyMItvdQk5MHkZxHNSDQCMQ3APC23bNsGtgWzCFgELAIWAYuARcAiYBFo&#10;GwQsuWybprAFmSgEsEk2a/Wavy4GGUDUB7JoiKVfFksRTMij3GODEEzjJut4wkYiYdxpAxXDPO1h&#10;EbAIWAQsAhYBi4BFwCJgEbAIvCACllzaDjLtEZCQj9RisUYi/opPLMQxGo36gqQdeebhWShNqhIM&#10;nibHpZRmbTqSad9LbAUtAhYBi4BFwCJgEbAIWAS2FgFLLrcWQfv9tkcAgtgIh8OFSCQikkkMZVCC&#10;PeS0DJjcluakFmN/DpDj0iWXVX2/7StpC2gRsAhYBCwCFgGLgEXAImARmGQELLmc5Aawt594BJSv&#10;UuksHWIZIJqy5ash2uMIwbqHJxmrXx3CSWimv+b3BziNn6w9LAIWAYuARcAiYBGwCFgELAIWgRdA&#10;wJJL2z2mPQKyPKIQq9QiTYiiQi5NnkuJ9jyX5dIAAgnV97BgyjXWxlxO+15iK2gRsAhYBCwCFgGL&#10;gEXAIrC1CNg8l1uLoP1+2yMQj8WrgWCwLEtkwO9vBHGHbeAHK2L5XEqwnpssf7Sksu1b1xbQImAR&#10;sAhYBCwCFgGLgEWgXRCw5LJdWsKWY8IQINayFgoGC1guMVg2mqFgyBcJh2GO/FPOS0gm5NPkv9Tv&#10;OsKhsF6w7Pvxo21ZC/+EtY69sEXAImARsAhYBCwCFgGLwHRBwC6ap0tL2no8LwKhcKgBwSwg4lOC&#10;SDbkDqvTO8zPY96T0I9yXcJEAxDSEOezZWUt2hYBi4BFwCJgEbAIWAQsAhYBi8CzELCWS9slpj0C&#10;kMp6LBbLk34k26o3CLbE3xULZSDoF6c0RLIhF1l+EbHU2WoaAiqrpYil/GftYRGwCFgELAIWAYuA&#10;RcAiYBGwCLwAAtZyabvHtEcActmIx+P5SDgyrPQiqrDIpbFYGk7ZMr8bl1h+DwWUpsRNUeIqx057&#10;kGwFLQIWAYuARcAiYBGwCFgELAJbiYAll1sJoP16+yMgQolbbCkUCmad9CKumI9iLd3ib3SVxZrp&#10;ZB7hLUM6g5z2OWn/ZrYltAhYBCwCFgGLgEXAImARmGQE7KJ5khvA3n7iEfjpZZco5rIIycwYxVjE&#10;e7BmGvdX9HocQR9+1qtEfYixNNZM9wxALq1b7MQ3k72DRcAiYBGwCFgELAIWAYvAFEfAkssp3oC2&#10;+JuGQDgcLkEqC3y6Ggy45BIfWLFGE2fpuL8aQtmoN3gv6AsG+WQw6PeLhNrDImARsAhYBCwCFgGL&#10;gEXAImAReEEE7KrZdpDtAgEslTWslzl/wF/HJokx0k1DotpDKIPQzJCsmPxKfKYsm8ZiWa1Vg7Va&#10;zVout4teYitpEbAIWAQsAhYBi4BFwCKwNQhYtditQc9+d8ogIKKoIEpUYFvYKOX06rjCUgPPLXZj&#10;zkuz58Lbyn8ZaAVDQSf5pT0sAhYBi4BFwCJgEbAIWAQsAhaB50XAWi5t59guEKg7+SrDHsk0qUjc&#10;WEsBMFYxtlGvi3i2pDIbCoXL4UjYKMzawyJgEbAIWAQsAhYBi4BFwCJgEXh+BCy5tL1j2iPwsQ99&#10;1A9hDNXr9bjUX8eI9YwV7uFnR8wHIipy2YRclnClLRCvacnltO8ltoIWAYuARcAiYBGwCFgELAJb&#10;i4B1i91aBO332x4ByKQf0ijLZZTCymApr1jXHZZfAib1CL8j7CNxH04IpRRmyxDMejAYsm6xbd/K&#10;toAWAYuARcAiYBGwCFgELAKTjYAll5PdAvb+2wIBv3JVQjKD4pBuOOUz7qv4Su8UuYRYNiGYVQRj&#10;G7BRSy63RSvZe1gELAIWAYuARcAiYBGwCExpBCy5nNLNZwu/SQjID9aEVTrkUiRSCrEN4i7Nn6CO&#10;es9TkG02mkpD0oBk1mTNdOya9rAIWAQsAhYBi4BFwCJgEbAIWAReCAFLLm3/mP4IiExCJyXm45JI&#10;wisbvlAwPJrj0uS3JNYSN1gn1yUHn615709/kGwNLQIWAYuARcAiYBGwCFgELAJbhsCRnz7Kj75J&#10;2JLLLcPPfmsKIXD5NVc0Dz34HXWIYx6LJEkr/U0TdMnRhGT6yXKpQ8STv/sCTuqRBmc1EPC3wmEb&#10;czmFmtsW1SJgEbAIWAQsAhYBi8CEIvCxj3+CqCnipgi78lLaQaxkzvAjDBnERoHrWwsHOL2w6mw1&#10;/SG/sqo7uh/6H2+bXwP+AGvNcJPvGy86/mIy5ZlMBvygtHjcoyWxSemI8LmgTu4RlOHEzYRgPq+/&#10;8xV9tsWa1rw6692mm33P34rGYrqsPPqce/A3lb2JXcXYVqQ/4txP9/Vx0wB/C3OhMO9xWVMPv37n&#10;u+Egnw36A811a9eib9LstORyQruevXi7IGCeICyRGgeU69JLPSKfWMjmqJAPD7gvFI74/AE9q02p&#10;xPJwBa1nbLs0pC2HRcAi8AwEzjnny1ocBMxChjWIxjY3ftwsRtwFiRnD9L7+rgXDGWec1jzvvAu0&#10;oAi4CxPzEf2ua429hrtQ0cipzxgvEFcoTZ81iyv3/qxJnIWM7usW1Ay4el+x7Gbh5CyAzLWctVmT&#10;xU2N0yx0zMLIfFcrLDb4nHKbgPnWdy/67uh4/Pnjjqe+JtTB+KeYMjuLIfMdt2ymTEEWZWYBpUWf&#10;6qz7KFYiGGyyVJJbi4mt/+53vrVF4/3nPvc5r+ym7j/4wQ9aRx51lP9HP/zhFl3Pa+QjP3uUUfX/&#10;0cU/3KrY/6OPPEpK6bqWceVxEAMuFok12rDeaviZG1lU+ptawKoOJjG0msusQc3BZ1jImlealA/x&#10;WZ3egtbUXSfYm8Wr28atSy655Bnl/8QnPqUC8NWAn0W1KY/6kPqSaXpn0eudvnqthuo7ZXT7rzyN&#10;3NzUrWQyKU8jlVnhLM0f//RHBvNPfuLTTN9O2bzTw1WfV7/gGt56YPQ5cImCrjeapszrr1dccdkL&#10;tucHPvBfHs4GB6+vq7xuvcyru2hvXX/9wq3qH159tvT1Pe/5Tz09en61y27aw21PkRY4A4sibcFD&#10;blRml/yoo5iO1Gg2RvvT2PYCd3/QH/IFA+IjvlaN9nPJjcHUEBk3/7gnpOj2AZ55iE0wYPoL3xv9&#10;rNNtzaFyGk8ztbdbd5EiQ/b0OTfMSb+HdEKMgrS0OI8+4gw+GgOaDA38Rq3rVIhoqaafe4ZF3ETM&#10;ND64fU73M32GjwdrjXpk9apV6qthpblznytD+sKhkJ6cKNeKcS9haJ41noYgAEZcQUnTv9zvqVAV&#10;Vdcds1ROfU83ZwFKOYMBjB2BmiDXc8x9Eny2g58lVDlKMoWB95y75LJBHWC85mbeuN7kvRJvaU2s&#10;50jZFKKyOIpAck/V1RBZl8wKK7n1xfhbhO+IYKruIdWRe0agmjRZoE5YmbIyREzN7GERmO4IHPLW&#10;t++0YsWK92VHMp9q1Op7sDzCQKlJB1dYBkBnMCX3Ja6y4WjMN2v2nLXdM/punDF79iU9M2c88NWv&#10;nrtVE/t0x9fWrz0ROPf8C5hMAq0zTz3lGQuYr1zwDRbZdW+i8Rb7mpQMUdHpLiw0uWpy0sqItxta&#10;OGniM0TGnajNBKkJWJO2uyDT983mpRZx+i6vWgDWedbMpo2LmPm8jrGLSud6ur5ZnY2Wy10U6Hoe&#10;GRhdJHi7t746u7MOcfEWlWZprF+lAu0unM3E7n7HLKIazZqZzPlomNMstLxdX7dsBhd9zz1HyZuu&#10;o8WZu4tsFpdaZOh7Li5mUeJhyc9aIIzueI8pq0fsTAXchYJWUub7Yz83Bn+vLUy53bLqswYj3jOv&#10;HiF028hb9Hu4a+1hFh9qX7WduxA0n1NRdKrcuq63gHE/p51rk0fYayvdT+3tftdZvft8pu3dn93m&#10;N7vrtCeFZC9vTFur2LxnvkfdzfW0oNXnq+IhWrPVavUYnwirUfRBs1EYDNRDwWBVP7PSYVFpFsi6&#10;Rp2VoxaCES4dpaerJWmTQC0QCFXpaDWXR1Fuyi76xP1pqCBLTlZ0WrSJUQki8wzousYy4D0v7qLO&#10;4O32L159FTb0Yc5Uh4qy5jYblnQucTbHqsFl+bPKFpURw/R7dWPgMX1Z/wkDIja0RDUbAPVGIBgK&#10;1lRXWRWM8UPi5w0mMqfNTB92X9UvohBrLUT9oZA2TAFTFhfq0/C1QmAVoYwR8JPWQJX613DxaWCN&#10;qAlKrddN+5i+0Yhqkal2d58RtachcF7b61nXgCHypr6j39UHnL8HQ3rOVF+9uuEohqu6ZTbP/Nhn&#10;mLqbZ8obZ9QH3Q0N3bTKZyuUpcwzblTe3fKw0+CMU27bjG4AqF+ZTuaOFW7fH03P5/Vf/V3Ptfs5&#10;9WGzSa2yqHx6pr3uBynRQluL67D7nOk517NnnrMxdVKZhYU5XXxMH9dn9apnhXpURWhcIm3GHrWt&#10;ex0znikft950LVnC1dRXZaY8EY0Jbt2Mp1YoFChHoqGy+h5/T/K5BP1M5Y7yPARD4bDurYec/lJP&#10;0pNC2oBwiVVd5TMd3nkOfGzUaC5hT4JOrXmjZdK9cU+uFQj7o5FExcVLY4TKor97m1hm3tDhjsvO&#10;5pesdNRfbWDGZoc0mr5BPU3fUUdTmdTW7niq+pr3TSd0iKu+p/c0RkX4voiR14dgxXykDpmiLbmf&#10;WePpe2xk6FpBESzdQ31Y2Otn9Xc1UA1S7dfDzFhAmYSzCKYhpXo++WyQzbQInzeE1uDW4HlrUnZn&#10;7DBzo2lTZ/jiEWx4+MLVgFQDnmlPPhBynh+3/c3zbNoMGLxnT7i67e+KV5r+qTJr/hjLzJuVSqXM&#10;92oql9u/hVOIz4W0EeDW3fQ3/U+Yum0nXmmub9qbfq36ivJqDKUBVeaKtVyabm2P6Y4AD5d2RyOc&#10;jJqMsBq6AmandLTqenb0ADJhO1tbDBp6WPm43YSZ7h1kHOp33te+7kxmzE+nf/GZZO75Ln/++V/V&#10;JBFihZNgsO9ifMZsbgZybZtqweQuqh1Co8mVU7OdmSxZuzlWHpxZtOjRvCC3b11TO5u5XI7JNOD7&#10;4hlnq89r8lQZg7yvla12dM284fZ1TZBm0cxrRItw3V/5XrXLqeszE7OgbMV4XxOpt2hx/ModNxyz&#10;0NJ1nPKZyV1WDFMn/q6FhhZnWnSZL7kkxpAat37ehMoELDjN4S3MzEJVNxhzmJ1qLXZ0/0alxrZx&#10;c3RhrTK496ry/Be5d9ktgxZyqmecv7NYrmuXGbLSimtRpnK5O9fCVtcQHt7Ot0ee+LopjtrRuAe5&#10;2Oj7EXchZNY6WghyPdVfO9RaMBpSqzFHp8rpkja9Z4ieftfkr8WBvs/1VGa9N0qAVTYtmLQo0PXc&#10;BYaBVqdD3gxR9SwHxlqogrsLHFMnXUbXUh11fTAwuKly7rXMIk7tKauDMzYaEmo2HLxFTrVa9Xa8&#10;DTHVocWZOiXfM+TUHWtHd8a1lnXXWGaxqRPDl0dKXSuaYS7mOh7mdH8WQ9BDp31MebXYdi2khgSr&#10;HfU94eAuhLSAMpYGvaddfV5HiZD5kIOZIR76vk7WfbA2s8hUvTz1cbWNrq3f1f7Cb9QKSkkV34+1&#10;AXLJQk4f0+fdRerYTR2zYBaebvvpiYaAmlYxDwoI0mkMjnqejAsb16pRVy0QxeJwuGP6CpiwDodr&#10;b9wE0sI+RpuadFxMhKqEyIWfXVY9m0FKakiJ2lgn5YCLAqBDpgwp5O9a6BtSyD1jWG+MdUcLUZXR&#10;fc7MRpL6K4fgVHnN4lnXYRquRyJR87zoOdM44/Udt7yj1kq3HqYfwWLBxPR9w2BdC7tZpKtrcW/h&#10;KzJWVpkNZnq+QsFnWGrdfuK2acNrT2/DSF/zyN3opozaVe3itq1wUV82fU5YuYt3Pa/eeKL+ZcY8&#10;dX+vH415NvVnQ7iFlftqcHL7kMYEkctyLBarcS/TLV18vH6jvqfPeGQ3ovZVmXjfjKfGEuVYH11S&#10;rQL7KpFqUH0mwOfjmif4rF71XARoN89CKaIU0VvcQ/c29XSfZ/eSgI5l0cXB25Q0G5OygstqGYuW&#10;+F7IWDzV31xcTHncMclgr6FHr+qXWENHNyPdG5lnnMOQPnfsNJZLuZKqbzrPqKA0h7exaCyZHF5b&#10;eRtoZmAyRJHNyIaeA8/903EPNRZTWdT5jFkn6pq6H6eZjOn7siYaLw533DZ18r4bjUbNekCHnlXG&#10;RR+GDSZNbXs5XE3Nolevz+k58takptACRQ+OxqDRbQ/Hc8Q91dbe/GH6hYelvqc66O/eZ7y/6Xe+&#10;r3o1VS7WHmYjkzKbOut3vXplefZ1vTI74zQeBGy+UXATcOYd/x9ylz0yZwckvQAAAABJRU5ErkJg&#10;glBLAwQUAAYACAAAACEAc1Gri+EAAAAKAQAADwAAAGRycy9kb3ducmV2LnhtbEyPQWvCQBCF74X+&#10;h2UKvdXdaA0asxGRticpVAvF25iMSTC7G7JrEv99x1N7m8d7vPleuh5NI3rqfO2shmiiQJDNXVHb&#10;UsP34f1lAcIHtAU2zpKGG3lYZ48PKSaFG+wX9ftQCi6xPkENVQhtIqXPKzLoJ64ly97ZdQYDy66U&#10;RYcDl5tGTpWKpcHa8ocKW9pWlF/2V6PhY8BhM4ve+t3lvL0dD/PPn11EWj8/jZsViEBj+AvDHZ/R&#10;IWOmk7vawotGw+tszkkN02UM4u6rWPGWE1/LRQwyS+X/Cdkv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HWhIhcpBgAAAhsAAA4AAAAAAAAAAAAAAAAAOgIAAGRy&#10;cy9lMm9Eb2MueG1sUEsBAi0ACgAAAAAAAAAhAElBwomZVAEAmVQBABQAAAAAAAAAAAAAAAAAjwgA&#10;AGRycy9tZWRpYS9pbWFnZTEucG5nUEsBAi0AFAAGAAgAAAAhAHNRq4vhAAAACgEAAA8AAAAAAAAA&#10;AAAAAAAAWl0BAGRycy9kb3ducmV2LnhtbFBLAQItABQABgAIAAAAIQCqJg6+vAAAACEBAAAZAAAA&#10;AAAAAAAAAAAAAGheAQBkcnMvX3JlbHMvZTJvRG9jLnhtbC5yZWxzUEsFBgAAAAAGAAYAfAEAAFtf&#10;AQAAAA==&#10;">
                <v:group id="Group 1" o:spid="_x0000_s1032" style="position:absolute;left:26113;top:33294;width:64599;height:10616" coordsize="64598,9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33" style="position:absolute;width:64598;height:9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14CBC16C" w14:textId="77777777" w:rsidR="007D29A6" w:rsidRDefault="007D29A6">
                          <w:pPr>
                            <w:textDirection w:val="btLr"/>
                          </w:pPr>
                        </w:p>
                      </w:txbxContent>
                    </v:textbox>
                  </v:rect>
                  <v:shape id="Freeform: Shape 3" o:spid="_x0000_s1034" style="position:absolute;left:6;top:31;width:64579;height:8935;visibility:visible;mso-wrap-style:square;v-text-anchor:middle" coordsize="6457950,893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5K3wwAAANoAAAAPAAAAZHJzL2Rvd25yZXYueG1sRI9Ba8JA&#10;FITvQv/D8gredNMqQaKrWGmhB0E0otdH9plEs29Ddpuk/94VBI/DzHzDLFa9qURLjSstK/gYRyCI&#10;M6tLzhUc05/RDITzyBory6Tgnxyslm+DBSbadryn9uBzESDsElRQeF8nUrqsIINubGvi4F1sY9AH&#10;2eRSN9gFuKnkZxTF0mDJYaHAmjYFZbfDn1FQxvE2+2qryzedNmnaTXf1+bpTavjer+cgPPX+FX62&#10;f7WCCTyuhBsgl3cAAAD//wMAUEsBAi0AFAAGAAgAAAAhANvh9svuAAAAhQEAABMAAAAAAAAAAAAA&#10;AAAAAAAAAFtDb250ZW50X1R5cGVzXS54bWxQSwECLQAUAAYACAAAACEAWvQsW78AAAAVAQAACwAA&#10;AAAAAAAAAAAAAAAfAQAAX3JlbHMvLnJlbHNQSwECLQAUAAYACAAAACEA24uSt8MAAADaAAAADwAA&#10;AAAAAAAAAAAAAAAHAgAAZHJzL2Rvd25yZXYueG1sUEsFBgAAAAADAAMAtwAAAPcCAAAAAA==&#10;" path="m,l6457950,m3175,3174r,886460m6455410,3174r,886460m,893444r6457950,e">
                    <v:stroke startarrowwidth="narrow" startarrowlength="short" endarrowwidth="narrow" endarrowlength="short"/>
                    <v:path arrowok="t" o:extrusionok="f"/>
                  </v:shape>
                  <v:shape id="Freeform: Shape 4" o:spid="_x0000_s1035" style="position:absolute;left:755;top:7131;width:62675;height:12;visibility:visible;mso-wrap-style:square;v-text-anchor:middle" coordsize="6267450,1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40TxQAAANoAAAAPAAAAZHJzL2Rvd25yZXYueG1sRI/dasJA&#10;FITvC77DcgRvSt2YFqmpq4igTXtR8OcBDtnTJJg9G7JrEvP0rlDo5TAz3zDLdW8q0VLjSssKZtMI&#10;BHFmdcm5gvNp9/IOwnlkjZVlUnAjB+vV6GmJibYdH6g9+lwECLsEFRTe14mULivIoJvamjh4v7Yx&#10;6INscqkb7ALcVDKOork0WHJYKLCmbUHZ5Xg1CtJhd/l6/VzMnvncDd/1T9z7aK/UZNxvPkB46v1/&#10;+K+dagVv8LgSboBc3QEAAP//AwBQSwECLQAUAAYACAAAACEA2+H2y+4AAACFAQAAEwAAAAAAAAAA&#10;AAAAAAAAAAAAW0NvbnRlbnRfVHlwZXNdLnhtbFBLAQItABQABgAIAAAAIQBa9CxbvwAAABUBAAAL&#10;AAAAAAAAAAAAAAAAAB8BAABfcmVscy8ucmVsc1BLAQItABQABgAIAAAAIQCZd40TxQAAANoAAAAP&#10;AAAAAAAAAAAAAAAAAAcCAABkcnMvZG93bnJldi54bWxQSwUGAAAAAAMAAwC3AAAA+QIAAAAA&#10;" path="m,l3494404,t949961,l6267450,e">
                    <v:stroke startarrowwidth="narrow" startarrowlength="short" endarrowwidth="narrow" endarrowlength="short"/>
                    <v:path arrowok="t" o:extrusionok="f"/>
                  </v:shape>
                  <v:shape id="Freeform: Shape 5" o:spid="_x0000_s1036" style="position:absolute;left:565;top:258;width:62509;height:7553;visibility:visible;mso-wrap-style:square;v-text-anchor:top" coordsize="6250940,51815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98DxQAAANoAAAAPAAAAZHJzL2Rvd25yZXYueG1sRI9Ba8JA&#10;FITvhf6H5RV6kbrRtqKpm5AUFY/ViuDtkX1Notm3Ibtq+u/dgtDjMDPfMPO0N424UOdqywpGwwgE&#10;cWF1zaWC3ffyZQrCeWSNjWVS8EsO0uTxYY6xtlfe0GXrSxEg7GJUUHnfxlK6oiKDbmhb4uD92M6g&#10;D7Irpe7wGuCmkeMomkiDNYeFClv6rKg4bc9GwXE/W2abwk0O1kWrr8Frvntb5Eo9P/XZBwhPvf8P&#10;39trreAd/q6EGyCTGwAAAP//AwBQSwECLQAUAAYACAAAACEA2+H2y+4AAACFAQAAEwAAAAAAAAAA&#10;AAAAAAAAAAAAW0NvbnRlbnRfVHlwZXNdLnhtbFBLAQItABQABgAIAAAAIQBa9CxbvwAAABUBAAAL&#10;AAAAAAAAAAAAAAAAAB8BAABfcmVscy8ucmVsc1BLAQItABQABgAIAAAAIQCBV98DxQAAANoAAAAP&#10;AAAAAAAAAAAAAAAAAAcCAABkcnMvZG93bnJldi54bWxQSwUGAAAAAAMAAwC3AAAA+QIAAAAA&#10;" adj="-11796480,,5400" path="m,l,518159r6250940,l6250940,,,xe" stroked="f">
                    <v:stroke joinstyle="miter"/>
                    <v:formulas/>
                    <v:path arrowok="t" o:extrusionok="f" o:connecttype="custom" textboxrect="0,0,6250940,518159"/>
                    <v:textbox inset="7pt,3pt,7pt,3pt">
                      <w:txbxContent>
                        <w:p w14:paraId="028C4E0C" w14:textId="77777777" w:rsidR="007D29A6" w:rsidRDefault="00FB6584">
                          <w:pPr>
                            <w:textDirection w:val="btLr"/>
                          </w:pPr>
                          <w:r>
                            <w:rPr>
                              <w:b/>
                              <w:color w:val="000000"/>
                              <w:sz w:val="24"/>
                            </w:rPr>
                            <w:t>Parent</w:t>
                          </w:r>
                          <w:r>
                            <w:rPr>
                              <w:color w:val="000000"/>
                              <w:sz w:val="24"/>
                            </w:rPr>
                            <w:t>: I understand and agree that this reference form is confidential and will be used for the purpose of admissions assessment at AISA and will not be shared by anyone outside the Admissions Committee. I waive any right that I may have to see it.</w:t>
                          </w:r>
                        </w:p>
                        <w:p w14:paraId="5B9ACEF1" w14:textId="77777777" w:rsidR="007D29A6" w:rsidRDefault="007D29A6">
                          <w:pPr>
                            <w:textDirection w:val="btLr"/>
                          </w:pPr>
                        </w:p>
                      </w:txbxContent>
                    </v:textbox>
                  </v:shape>
                  <v:shape id="Freeform: Shape 7" o:spid="_x0000_s1037" style="position:absolute;left:565;top:5502;width:28047;height:3464;visibility:visible;mso-wrap-style:square;v-text-anchor:top" coordsize="2174240,1555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QuEwgAAANoAAAAPAAAAZHJzL2Rvd25yZXYueG1sRI9Pi8Iw&#10;FMTvwn6H8Bb2punuopZqlGVB2JPiH1Bvj+bZFpuXkmTb+u2NIHgcZuY3zHzZm1q05HxlWcHnKAFB&#10;nFtdcaHgsF8NUxA+IGusLZOCG3lYLt4Gc8y07XhL7S4UIkLYZ6igDKHJpPR5SQb9yDbE0btYZzBE&#10;6QqpHXYRbmr5lSQTabDiuFBiQ78l5dfdv1HA7lRtVpPu2NL3+tal53QsL6lSH+/9zwxEoD68ws/2&#10;n1YwhceVeAPk4g4AAP//AwBQSwECLQAUAAYACAAAACEA2+H2y+4AAACFAQAAEwAAAAAAAAAAAAAA&#10;AAAAAAAAW0NvbnRlbnRfVHlwZXNdLnhtbFBLAQItABQABgAIAAAAIQBa9CxbvwAAABUBAAALAAAA&#10;AAAAAAAAAAAAAB8BAABfcmVscy8ucmVsc1BLAQItABQABgAIAAAAIQD4NQuEwgAAANoAAAAPAAAA&#10;AAAAAAAAAAAAAAcCAABkcnMvZG93bnJldi54bWxQSwUGAAAAAAMAAwC3AAAA9gIAAAAA&#10;" adj="-11796480,,5400" path="m,l,155574r2174240,l2174240,,,xe" stroked="f">
                    <v:stroke joinstyle="miter"/>
                    <v:formulas/>
                    <v:path arrowok="t" o:extrusionok="f" o:connecttype="custom" textboxrect="0,0,2174240,155574"/>
                    <v:textbox inset="7pt,3pt,7pt,3pt">
                      <w:txbxContent>
                        <w:p w14:paraId="29A178F6" w14:textId="77777777" w:rsidR="007D29A6" w:rsidRDefault="007D29A6">
                          <w:pPr>
                            <w:spacing w:line="244" w:lineRule="auto"/>
                            <w:textDirection w:val="btLr"/>
                          </w:pPr>
                        </w:p>
                        <w:p w14:paraId="32AA3E6C" w14:textId="77777777" w:rsidR="007D29A6" w:rsidRDefault="00FB6584">
                          <w:pPr>
                            <w:spacing w:line="243" w:lineRule="auto"/>
                            <w:textDirection w:val="btLr"/>
                          </w:pPr>
                          <w:r>
                            <w:rPr>
                              <w:b/>
                              <w:color w:val="000000"/>
                            </w:rPr>
                            <w:t>Signatur</w:t>
                          </w:r>
                          <w:r>
                            <w:rPr>
                              <w:b/>
                              <w:color w:val="000000"/>
                            </w:rPr>
                            <w:t xml:space="preserve">e of the Parent </w:t>
                          </w:r>
                          <w:proofErr w:type="gramStart"/>
                          <w:r>
                            <w:rPr>
                              <w:b/>
                              <w:color w:val="000000"/>
                            </w:rPr>
                            <w:t>or  Guardian</w:t>
                          </w:r>
                          <w:proofErr w:type="gramEnd"/>
                        </w:p>
                      </w:txbxContent>
                    </v:textbox>
                  </v:shape>
                  <v:shape id="Freeform: Shape 8" o:spid="_x0000_s1038" style="position:absolute;left:45611;top:5261;width:17466;height:3705;visibility:visible;mso-wrap-style:square;v-text-anchor:top" coordsize="291465,1555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eanvwAAANoAAAAPAAAAZHJzL2Rvd25yZXYueG1sRE/LisIw&#10;FN0P+A/hCu7GVFGRTlMRwQduxMfC2V2aO22Z5qY20da/NwvB5eG8k0VnKvGgxpWWFYyGEQjizOqS&#10;cwWX8/p7DsJ5ZI2VZVLwJAeLtPeVYKxty0d6nHwuQgi7GBUU3texlC4ryKAb2po4cH+2MegDbHKp&#10;G2xDuKnkOIpm0mDJoaHAmlYFZf+nu1FA92ObsdngbHu70H76ez3cnhOlBv1u+QPCU+c/4rd7pxWE&#10;reFKuAEyfQEAAP//AwBQSwECLQAUAAYACAAAACEA2+H2y+4AAACFAQAAEwAAAAAAAAAAAAAAAAAA&#10;AAAAW0NvbnRlbnRfVHlwZXNdLnhtbFBLAQItABQABgAIAAAAIQBa9CxbvwAAABUBAAALAAAAAAAA&#10;AAAAAAAAAB8BAABfcmVscy8ucmVsc1BLAQItABQABgAIAAAAIQBHMeanvwAAANoAAAAPAAAAAAAA&#10;AAAAAAAAAAcCAABkcnMvZG93bnJldi54bWxQSwUGAAAAAAMAAwC3AAAA8wIAAAAA&#10;" adj="-11796480,,5400" path="m,l,155574r291465,l291465,,,xe" stroked="f">
                    <v:stroke joinstyle="miter"/>
                    <v:formulas/>
                    <v:path arrowok="t" o:extrusionok="f" o:connecttype="custom" textboxrect="0,0,291465,155574"/>
                    <v:textbox inset="7pt,3pt,7pt,3pt">
                      <w:txbxContent>
                        <w:p w14:paraId="7DF536FA" w14:textId="77777777" w:rsidR="007D29A6" w:rsidRDefault="00FB6584">
                          <w:pPr>
                            <w:spacing w:line="244" w:lineRule="auto"/>
                            <w:textDirection w:val="btLr"/>
                          </w:pPr>
                          <w:r>
                            <w:rPr>
                              <w:color w:val="000000"/>
                            </w:rPr>
                            <w:t>13-May-2022</w:t>
                          </w:r>
                        </w:p>
                        <w:p w14:paraId="434B0237" w14:textId="77777777" w:rsidR="007D29A6" w:rsidRDefault="00FB6584">
                          <w:pPr>
                            <w:spacing w:line="243" w:lineRule="auto"/>
                            <w:textDirection w:val="btLr"/>
                          </w:pPr>
                          <w:r>
                            <w:rPr>
                              <w:b/>
                              <w:color w:val="000000"/>
                            </w:rPr>
                            <w:t>Date</w:t>
                          </w: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4" o:spid="_x0000_s1039" type="#_x0000_t75" alt="IMG-20220513-WA0006-removebg-preview.png" style="position:absolute;left:29541;top:39661;width:9531;height:281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KfCwgAAANsAAAAPAAAAZHJzL2Rvd25yZXYueG1sRE9LawIx&#10;EL4X/A9hBC+iWaWIbI3iA61oL9pC8TZsxs3iZrJsoq7/3giF3ubje85k1thS3Kj2hWMFg34Cgjhz&#10;uuBcwc/3ujcG4QOyxtIxKXiQh9m09TbBVLs7H+h2DLmIIexTVGBCqFIpfWbIou+7ijhyZ1dbDBHW&#10;udQ13mO4LeUwSUbSYsGxwWBFS0PZ5Xi1Cnb7FV34sOHVfvv5S767OJ++jFKddjP/ABGoCf/iP/dW&#10;x/nv8PolHiCnTwAAAP//AwBQSwECLQAUAAYACAAAACEA2+H2y+4AAACFAQAAEwAAAAAAAAAAAAAA&#10;AAAAAAAAW0NvbnRlbnRfVHlwZXNdLnhtbFBLAQItABQABgAIAAAAIQBa9CxbvwAAABUBAAALAAAA&#10;AAAAAAAAAAAAAB8BAABfcmVscy8ucmVsc1BLAQItABQABgAIAAAAIQBQ5KfCwgAAANsAAAAPAAAA&#10;AAAAAAAAAAAAAAcCAABkcnMvZG93bnJldi54bWxQSwUGAAAAAAMAAwC3AAAA9gIAAAAA&#10;">
                  <v:imagedata r:id="rId8" o:title="IMG-20220513-WA0006-removebg-preview"/>
                </v:shape>
                <w10:wrap type="topAndBottom"/>
              </v:group>
            </w:pict>
          </mc:Fallback>
        </mc:AlternateContent>
      </w:r>
    </w:p>
    <w:p w14:paraId="36449EC4" w14:textId="1D707514" w:rsidR="007D29A6" w:rsidRDefault="007D29A6">
      <w:pPr>
        <w:pBdr>
          <w:top w:val="nil"/>
          <w:left w:val="nil"/>
          <w:bottom w:val="nil"/>
          <w:right w:val="nil"/>
          <w:between w:val="nil"/>
        </w:pBdr>
        <w:spacing w:before="1"/>
        <w:rPr>
          <w:b/>
          <w:color w:val="000000"/>
          <w:sz w:val="13"/>
          <w:szCs w:val="13"/>
        </w:rPr>
      </w:pPr>
    </w:p>
    <w:p w14:paraId="018B97B4" w14:textId="323CFB36" w:rsidR="007D29A6" w:rsidRDefault="007D29A6">
      <w:pPr>
        <w:pBdr>
          <w:top w:val="nil"/>
          <w:left w:val="nil"/>
          <w:bottom w:val="nil"/>
          <w:right w:val="nil"/>
          <w:between w:val="nil"/>
        </w:pBdr>
        <w:spacing w:before="8"/>
        <w:rPr>
          <w:b/>
          <w:color w:val="000000"/>
          <w:sz w:val="7"/>
          <w:szCs w:val="7"/>
        </w:rPr>
      </w:pPr>
    </w:p>
    <w:p w14:paraId="63478757" w14:textId="77777777" w:rsidR="007D29A6" w:rsidRDefault="00FB6584">
      <w:pPr>
        <w:pBdr>
          <w:top w:val="nil"/>
          <w:left w:val="nil"/>
          <w:bottom w:val="nil"/>
          <w:right w:val="nil"/>
          <w:between w:val="nil"/>
        </w:pBdr>
        <w:spacing w:before="90"/>
        <w:ind w:left="360"/>
        <w:rPr>
          <w:color w:val="000000"/>
          <w:sz w:val="24"/>
          <w:szCs w:val="24"/>
        </w:rPr>
      </w:pPr>
      <w:r>
        <w:rPr>
          <w:color w:val="000000"/>
          <w:sz w:val="24"/>
          <w:szCs w:val="24"/>
        </w:rPr>
        <w:t>Check the child's developmental progress in the following areas:</w:t>
      </w:r>
    </w:p>
    <w:tbl>
      <w:tblPr>
        <w:tblStyle w:val="a"/>
        <w:tblW w:w="10275" w:type="dxa"/>
        <w:tblInd w:w="18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880"/>
        <w:gridCol w:w="1800"/>
        <w:gridCol w:w="1710"/>
        <w:gridCol w:w="1710"/>
        <w:gridCol w:w="2175"/>
      </w:tblGrid>
      <w:tr w:rsidR="007D29A6" w14:paraId="131C032D" w14:textId="77777777">
        <w:trPr>
          <w:trHeight w:val="582"/>
        </w:trPr>
        <w:tc>
          <w:tcPr>
            <w:tcW w:w="2880" w:type="dxa"/>
            <w:tcBorders>
              <w:top w:val="single" w:sz="8" w:space="0" w:color="000000"/>
              <w:left w:val="single" w:sz="8" w:space="0" w:color="000000"/>
              <w:bottom w:val="single" w:sz="8" w:space="0" w:color="000000"/>
              <w:right w:val="single" w:sz="8" w:space="0" w:color="000000"/>
            </w:tcBorders>
            <w:shd w:val="clear" w:color="auto" w:fill="DEEAF6"/>
          </w:tcPr>
          <w:p w14:paraId="4A20023A" w14:textId="77777777" w:rsidR="007D29A6" w:rsidRDefault="007D29A6">
            <w:pPr>
              <w:pBdr>
                <w:top w:val="nil"/>
                <w:left w:val="nil"/>
                <w:bottom w:val="nil"/>
                <w:right w:val="nil"/>
                <w:between w:val="nil"/>
              </w:pBdr>
            </w:pPr>
          </w:p>
        </w:tc>
        <w:tc>
          <w:tcPr>
            <w:tcW w:w="1800" w:type="dxa"/>
            <w:tcBorders>
              <w:top w:val="single" w:sz="8" w:space="0" w:color="000000"/>
              <w:left w:val="single" w:sz="8" w:space="0" w:color="000000"/>
              <w:bottom w:val="single" w:sz="8" w:space="0" w:color="000000"/>
              <w:right w:val="single" w:sz="8" w:space="0" w:color="000000"/>
            </w:tcBorders>
            <w:shd w:val="clear" w:color="auto" w:fill="DEEAF6"/>
          </w:tcPr>
          <w:p w14:paraId="49024668" w14:textId="77777777" w:rsidR="007D29A6" w:rsidRDefault="00FB6584">
            <w:pPr>
              <w:pBdr>
                <w:top w:val="nil"/>
                <w:left w:val="nil"/>
                <w:bottom w:val="nil"/>
                <w:right w:val="nil"/>
                <w:between w:val="nil"/>
              </w:pBdr>
            </w:pPr>
            <w:r>
              <w:t>Above Level</w:t>
            </w:r>
          </w:p>
        </w:tc>
        <w:tc>
          <w:tcPr>
            <w:tcW w:w="1710" w:type="dxa"/>
            <w:tcBorders>
              <w:top w:val="single" w:sz="8" w:space="0" w:color="000000"/>
              <w:left w:val="single" w:sz="8" w:space="0" w:color="000000"/>
              <w:bottom w:val="single" w:sz="8" w:space="0" w:color="000000"/>
              <w:right w:val="single" w:sz="8" w:space="0" w:color="000000"/>
            </w:tcBorders>
            <w:shd w:val="clear" w:color="auto" w:fill="DEEAF6"/>
          </w:tcPr>
          <w:p w14:paraId="7753EDBA" w14:textId="77777777" w:rsidR="007D29A6" w:rsidRDefault="00FB6584">
            <w:pPr>
              <w:pBdr>
                <w:top w:val="nil"/>
                <w:left w:val="nil"/>
                <w:bottom w:val="nil"/>
                <w:right w:val="nil"/>
                <w:between w:val="nil"/>
              </w:pBdr>
            </w:pPr>
            <w:r>
              <w:t>On Level</w:t>
            </w:r>
          </w:p>
        </w:tc>
        <w:tc>
          <w:tcPr>
            <w:tcW w:w="1710" w:type="dxa"/>
            <w:tcBorders>
              <w:top w:val="single" w:sz="8" w:space="0" w:color="000000"/>
              <w:left w:val="single" w:sz="8" w:space="0" w:color="000000"/>
              <w:bottom w:val="single" w:sz="8" w:space="0" w:color="000000"/>
              <w:right w:val="single" w:sz="8" w:space="0" w:color="000000"/>
            </w:tcBorders>
            <w:shd w:val="clear" w:color="auto" w:fill="DEEAF6"/>
          </w:tcPr>
          <w:p w14:paraId="69D3F2A0" w14:textId="77777777" w:rsidR="007D29A6" w:rsidRDefault="00FB6584">
            <w:pPr>
              <w:pBdr>
                <w:top w:val="nil"/>
                <w:left w:val="nil"/>
                <w:bottom w:val="nil"/>
                <w:right w:val="nil"/>
                <w:between w:val="nil"/>
              </w:pBdr>
            </w:pPr>
            <w:r>
              <w:t>Below Level</w:t>
            </w:r>
          </w:p>
        </w:tc>
        <w:tc>
          <w:tcPr>
            <w:tcW w:w="2175" w:type="dxa"/>
            <w:tcBorders>
              <w:top w:val="single" w:sz="8" w:space="0" w:color="000000"/>
              <w:left w:val="single" w:sz="8" w:space="0" w:color="000000"/>
              <w:bottom w:val="single" w:sz="8" w:space="0" w:color="000000"/>
              <w:right w:val="single" w:sz="8" w:space="0" w:color="000000"/>
            </w:tcBorders>
            <w:shd w:val="clear" w:color="auto" w:fill="DEEAF6"/>
          </w:tcPr>
          <w:p w14:paraId="030FE049" w14:textId="77777777" w:rsidR="007D29A6" w:rsidRDefault="00FB6584">
            <w:pPr>
              <w:pBdr>
                <w:top w:val="nil"/>
                <w:left w:val="nil"/>
                <w:bottom w:val="nil"/>
                <w:right w:val="nil"/>
                <w:between w:val="nil"/>
              </w:pBdr>
            </w:pPr>
            <w:r>
              <w:t>Significant Concern</w:t>
            </w:r>
          </w:p>
        </w:tc>
      </w:tr>
      <w:tr w:rsidR="007D29A6" w14:paraId="3D47A0BB" w14:textId="77777777">
        <w:trPr>
          <w:trHeight w:val="369"/>
        </w:trPr>
        <w:tc>
          <w:tcPr>
            <w:tcW w:w="2880" w:type="dxa"/>
            <w:tcBorders>
              <w:top w:val="single" w:sz="8" w:space="0" w:color="000000"/>
              <w:left w:val="single" w:sz="8" w:space="0" w:color="000000"/>
              <w:bottom w:val="single" w:sz="8" w:space="0" w:color="000000"/>
              <w:right w:val="single" w:sz="8" w:space="0" w:color="000000"/>
            </w:tcBorders>
          </w:tcPr>
          <w:p w14:paraId="34B280BC" w14:textId="77777777" w:rsidR="007D29A6" w:rsidRDefault="00FB6584">
            <w:pPr>
              <w:pBdr>
                <w:top w:val="nil"/>
                <w:left w:val="nil"/>
                <w:bottom w:val="nil"/>
                <w:right w:val="nil"/>
                <w:between w:val="nil"/>
              </w:pBdr>
            </w:pPr>
            <w:r>
              <w:t>Cognitive Development</w:t>
            </w:r>
          </w:p>
        </w:tc>
        <w:tc>
          <w:tcPr>
            <w:tcW w:w="1800" w:type="dxa"/>
            <w:tcBorders>
              <w:top w:val="single" w:sz="8" w:space="0" w:color="000000"/>
              <w:left w:val="single" w:sz="8" w:space="0" w:color="000000"/>
              <w:bottom w:val="single" w:sz="8" w:space="0" w:color="000000"/>
              <w:right w:val="single" w:sz="8" w:space="0" w:color="000000"/>
            </w:tcBorders>
          </w:tcPr>
          <w:p w14:paraId="3F017D4B" w14:textId="77777777" w:rsidR="007D29A6" w:rsidRDefault="007D29A6">
            <w:pPr>
              <w:pBdr>
                <w:top w:val="nil"/>
                <w:left w:val="nil"/>
                <w:bottom w:val="nil"/>
                <w:right w:val="nil"/>
                <w:between w:val="nil"/>
              </w:pBdr>
            </w:pPr>
          </w:p>
        </w:tc>
        <w:tc>
          <w:tcPr>
            <w:tcW w:w="1710" w:type="dxa"/>
            <w:tcBorders>
              <w:top w:val="single" w:sz="8" w:space="0" w:color="000000"/>
              <w:left w:val="single" w:sz="8" w:space="0" w:color="000000"/>
              <w:bottom w:val="single" w:sz="8" w:space="0" w:color="000000"/>
              <w:right w:val="single" w:sz="8" w:space="0" w:color="000000"/>
            </w:tcBorders>
          </w:tcPr>
          <w:p w14:paraId="37308DA6" w14:textId="77777777" w:rsidR="007D29A6" w:rsidRDefault="007D29A6">
            <w:pPr>
              <w:pBdr>
                <w:top w:val="nil"/>
                <w:left w:val="nil"/>
                <w:bottom w:val="nil"/>
                <w:right w:val="nil"/>
                <w:between w:val="nil"/>
              </w:pBdr>
            </w:pPr>
          </w:p>
        </w:tc>
        <w:tc>
          <w:tcPr>
            <w:tcW w:w="1710" w:type="dxa"/>
            <w:tcBorders>
              <w:top w:val="single" w:sz="8" w:space="0" w:color="000000"/>
              <w:left w:val="single" w:sz="8" w:space="0" w:color="000000"/>
              <w:bottom w:val="single" w:sz="8" w:space="0" w:color="000000"/>
              <w:right w:val="single" w:sz="8" w:space="0" w:color="000000"/>
            </w:tcBorders>
          </w:tcPr>
          <w:p w14:paraId="5CB6E641" w14:textId="77777777" w:rsidR="007D29A6" w:rsidRDefault="007D29A6">
            <w:pPr>
              <w:pBdr>
                <w:top w:val="nil"/>
                <w:left w:val="nil"/>
                <w:bottom w:val="nil"/>
                <w:right w:val="nil"/>
                <w:between w:val="nil"/>
              </w:pBdr>
            </w:pPr>
          </w:p>
        </w:tc>
        <w:tc>
          <w:tcPr>
            <w:tcW w:w="2175" w:type="dxa"/>
            <w:tcBorders>
              <w:top w:val="single" w:sz="8" w:space="0" w:color="000000"/>
              <w:left w:val="single" w:sz="8" w:space="0" w:color="000000"/>
              <w:bottom w:val="single" w:sz="8" w:space="0" w:color="000000"/>
              <w:right w:val="single" w:sz="8" w:space="0" w:color="000000"/>
            </w:tcBorders>
          </w:tcPr>
          <w:p w14:paraId="6FAC3A5B" w14:textId="77777777" w:rsidR="007D29A6" w:rsidRDefault="007D29A6">
            <w:pPr>
              <w:pBdr>
                <w:top w:val="nil"/>
                <w:left w:val="nil"/>
                <w:bottom w:val="nil"/>
                <w:right w:val="nil"/>
                <w:between w:val="nil"/>
              </w:pBdr>
            </w:pPr>
          </w:p>
        </w:tc>
      </w:tr>
      <w:tr w:rsidR="007D29A6" w14:paraId="071F8432" w14:textId="77777777">
        <w:trPr>
          <w:trHeight w:val="359"/>
        </w:trPr>
        <w:tc>
          <w:tcPr>
            <w:tcW w:w="2880" w:type="dxa"/>
            <w:tcBorders>
              <w:top w:val="single" w:sz="8" w:space="0" w:color="000000"/>
              <w:left w:val="single" w:sz="8" w:space="0" w:color="000000"/>
              <w:bottom w:val="single" w:sz="8" w:space="0" w:color="000000"/>
              <w:right w:val="single" w:sz="8" w:space="0" w:color="000000"/>
            </w:tcBorders>
          </w:tcPr>
          <w:p w14:paraId="7FEE0085" w14:textId="77777777" w:rsidR="007D29A6" w:rsidRDefault="00FB6584">
            <w:pPr>
              <w:pBdr>
                <w:top w:val="nil"/>
                <w:left w:val="nil"/>
                <w:bottom w:val="nil"/>
                <w:right w:val="nil"/>
                <w:between w:val="nil"/>
              </w:pBdr>
            </w:pPr>
            <w:r>
              <w:t>Emotional Development</w:t>
            </w:r>
          </w:p>
        </w:tc>
        <w:tc>
          <w:tcPr>
            <w:tcW w:w="1800" w:type="dxa"/>
            <w:tcBorders>
              <w:top w:val="single" w:sz="8" w:space="0" w:color="000000"/>
              <w:left w:val="single" w:sz="8" w:space="0" w:color="000000"/>
              <w:bottom w:val="single" w:sz="8" w:space="0" w:color="000000"/>
              <w:right w:val="single" w:sz="8" w:space="0" w:color="000000"/>
            </w:tcBorders>
          </w:tcPr>
          <w:p w14:paraId="6896DF4E" w14:textId="77777777" w:rsidR="007D29A6" w:rsidRDefault="007D29A6">
            <w:pPr>
              <w:pBdr>
                <w:top w:val="nil"/>
                <w:left w:val="nil"/>
                <w:bottom w:val="nil"/>
                <w:right w:val="nil"/>
                <w:between w:val="nil"/>
              </w:pBdr>
            </w:pPr>
          </w:p>
        </w:tc>
        <w:tc>
          <w:tcPr>
            <w:tcW w:w="1710" w:type="dxa"/>
            <w:tcBorders>
              <w:top w:val="single" w:sz="8" w:space="0" w:color="000000"/>
              <w:left w:val="single" w:sz="8" w:space="0" w:color="000000"/>
              <w:bottom w:val="single" w:sz="8" w:space="0" w:color="000000"/>
              <w:right w:val="single" w:sz="8" w:space="0" w:color="000000"/>
            </w:tcBorders>
          </w:tcPr>
          <w:p w14:paraId="7F01B03D" w14:textId="77777777" w:rsidR="007D29A6" w:rsidRDefault="007D29A6">
            <w:pPr>
              <w:pBdr>
                <w:top w:val="nil"/>
                <w:left w:val="nil"/>
                <w:bottom w:val="nil"/>
                <w:right w:val="nil"/>
                <w:between w:val="nil"/>
              </w:pBdr>
            </w:pPr>
          </w:p>
        </w:tc>
        <w:tc>
          <w:tcPr>
            <w:tcW w:w="1710" w:type="dxa"/>
            <w:tcBorders>
              <w:top w:val="single" w:sz="8" w:space="0" w:color="000000"/>
              <w:left w:val="single" w:sz="8" w:space="0" w:color="000000"/>
              <w:bottom w:val="single" w:sz="8" w:space="0" w:color="000000"/>
              <w:right w:val="single" w:sz="8" w:space="0" w:color="000000"/>
            </w:tcBorders>
          </w:tcPr>
          <w:p w14:paraId="7ED30C7E" w14:textId="77777777" w:rsidR="007D29A6" w:rsidRDefault="007D29A6">
            <w:pPr>
              <w:pBdr>
                <w:top w:val="nil"/>
                <w:left w:val="nil"/>
                <w:bottom w:val="nil"/>
                <w:right w:val="nil"/>
                <w:between w:val="nil"/>
              </w:pBdr>
            </w:pPr>
          </w:p>
        </w:tc>
        <w:tc>
          <w:tcPr>
            <w:tcW w:w="2175" w:type="dxa"/>
            <w:tcBorders>
              <w:top w:val="single" w:sz="8" w:space="0" w:color="000000"/>
              <w:left w:val="single" w:sz="8" w:space="0" w:color="000000"/>
              <w:bottom w:val="single" w:sz="8" w:space="0" w:color="000000"/>
              <w:right w:val="single" w:sz="8" w:space="0" w:color="000000"/>
            </w:tcBorders>
          </w:tcPr>
          <w:p w14:paraId="01933331" w14:textId="77777777" w:rsidR="007D29A6" w:rsidRDefault="007D29A6">
            <w:pPr>
              <w:pBdr>
                <w:top w:val="nil"/>
                <w:left w:val="nil"/>
                <w:bottom w:val="nil"/>
                <w:right w:val="nil"/>
                <w:between w:val="nil"/>
              </w:pBdr>
            </w:pPr>
          </w:p>
        </w:tc>
      </w:tr>
      <w:tr w:rsidR="007D29A6" w14:paraId="6F7F2F88" w14:textId="77777777">
        <w:trPr>
          <w:trHeight w:val="381"/>
        </w:trPr>
        <w:tc>
          <w:tcPr>
            <w:tcW w:w="2880" w:type="dxa"/>
            <w:tcBorders>
              <w:top w:val="single" w:sz="8" w:space="0" w:color="000000"/>
              <w:left w:val="single" w:sz="8" w:space="0" w:color="000000"/>
              <w:bottom w:val="single" w:sz="8" w:space="0" w:color="000000"/>
              <w:right w:val="single" w:sz="8" w:space="0" w:color="000000"/>
            </w:tcBorders>
          </w:tcPr>
          <w:p w14:paraId="5F1F17C7" w14:textId="77777777" w:rsidR="007D29A6" w:rsidRDefault="00FB6584">
            <w:pPr>
              <w:pBdr>
                <w:top w:val="nil"/>
                <w:left w:val="nil"/>
                <w:bottom w:val="nil"/>
                <w:right w:val="nil"/>
                <w:between w:val="nil"/>
              </w:pBdr>
            </w:pPr>
            <w:r>
              <w:t>Motor Development</w:t>
            </w:r>
          </w:p>
        </w:tc>
        <w:tc>
          <w:tcPr>
            <w:tcW w:w="1800" w:type="dxa"/>
            <w:tcBorders>
              <w:top w:val="single" w:sz="8" w:space="0" w:color="000000"/>
              <w:left w:val="single" w:sz="8" w:space="0" w:color="000000"/>
              <w:bottom w:val="single" w:sz="8" w:space="0" w:color="000000"/>
              <w:right w:val="single" w:sz="8" w:space="0" w:color="000000"/>
            </w:tcBorders>
          </w:tcPr>
          <w:p w14:paraId="46E019AD" w14:textId="77777777" w:rsidR="007D29A6" w:rsidRDefault="007D29A6">
            <w:pPr>
              <w:pBdr>
                <w:top w:val="nil"/>
                <w:left w:val="nil"/>
                <w:bottom w:val="nil"/>
                <w:right w:val="nil"/>
                <w:between w:val="nil"/>
              </w:pBdr>
            </w:pPr>
          </w:p>
        </w:tc>
        <w:tc>
          <w:tcPr>
            <w:tcW w:w="1710" w:type="dxa"/>
            <w:tcBorders>
              <w:top w:val="single" w:sz="8" w:space="0" w:color="000000"/>
              <w:left w:val="single" w:sz="8" w:space="0" w:color="000000"/>
              <w:bottom w:val="single" w:sz="8" w:space="0" w:color="000000"/>
              <w:right w:val="single" w:sz="8" w:space="0" w:color="000000"/>
            </w:tcBorders>
          </w:tcPr>
          <w:p w14:paraId="1E45E50E" w14:textId="77777777" w:rsidR="007D29A6" w:rsidRDefault="007D29A6">
            <w:pPr>
              <w:pBdr>
                <w:top w:val="nil"/>
                <w:left w:val="nil"/>
                <w:bottom w:val="nil"/>
                <w:right w:val="nil"/>
                <w:between w:val="nil"/>
              </w:pBdr>
            </w:pPr>
          </w:p>
        </w:tc>
        <w:tc>
          <w:tcPr>
            <w:tcW w:w="1710" w:type="dxa"/>
            <w:tcBorders>
              <w:top w:val="single" w:sz="8" w:space="0" w:color="000000"/>
              <w:left w:val="single" w:sz="8" w:space="0" w:color="000000"/>
              <w:bottom w:val="single" w:sz="8" w:space="0" w:color="000000"/>
              <w:right w:val="single" w:sz="8" w:space="0" w:color="000000"/>
            </w:tcBorders>
          </w:tcPr>
          <w:p w14:paraId="7A711071" w14:textId="77777777" w:rsidR="007D29A6" w:rsidRDefault="007D29A6">
            <w:pPr>
              <w:pBdr>
                <w:top w:val="nil"/>
                <w:left w:val="nil"/>
                <w:bottom w:val="nil"/>
                <w:right w:val="nil"/>
                <w:between w:val="nil"/>
              </w:pBdr>
            </w:pPr>
          </w:p>
        </w:tc>
        <w:tc>
          <w:tcPr>
            <w:tcW w:w="2175" w:type="dxa"/>
            <w:tcBorders>
              <w:top w:val="single" w:sz="8" w:space="0" w:color="000000"/>
              <w:left w:val="single" w:sz="8" w:space="0" w:color="000000"/>
              <w:bottom w:val="single" w:sz="8" w:space="0" w:color="000000"/>
              <w:right w:val="single" w:sz="8" w:space="0" w:color="000000"/>
            </w:tcBorders>
          </w:tcPr>
          <w:p w14:paraId="5E90AE65" w14:textId="77777777" w:rsidR="007D29A6" w:rsidRDefault="007D29A6">
            <w:pPr>
              <w:pBdr>
                <w:top w:val="nil"/>
                <w:left w:val="nil"/>
                <w:bottom w:val="nil"/>
                <w:right w:val="nil"/>
                <w:between w:val="nil"/>
              </w:pBdr>
            </w:pPr>
          </w:p>
        </w:tc>
      </w:tr>
      <w:tr w:rsidR="007D29A6" w14:paraId="5E45705D" w14:textId="77777777">
        <w:trPr>
          <w:trHeight w:val="381"/>
        </w:trPr>
        <w:tc>
          <w:tcPr>
            <w:tcW w:w="2880" w:type="dxa"/>
            <w:tcBorders>
              <w:top w:val="single" w:sz="8" w:space="0" w:color="000000"/>
              <w:left w:val="single" w:sz="8" w:space="0" w:color="000000"/>
              <w:bottom w:val="single" w:sz="8" w:space="0" w:color="000000"/>
              <w:right w:val="single" w:sz="8" w:space="0" w:color="000000"/>
            </w:tcBorders>
          </w:tcPr>
          <w:p w14:paraId="7D4F623F" w14:textId="77777777" w:rsidR="007D29A6" w:rsidRDefault="00FB6584">
            <w:pPr>
              <w:pBdr>
                <w:top w:val="nil"/>
                <w:left w:val="nil"/>
                <w:bottom w:val="nil"/>
                <w:right w:val="nil"/>
                <w:between w:val="nil"/>
              </w:pBdr>
            </w:pPr>
            <w:r>
              <w:t>Social Development</w:t>
            </w:r>
          </w:p>
        </w:tc>
        <w:tc>
          <w:tcPr>
            <w:tcW w:w="1800" w:type="dxa"/>
            <w:tcBorders>
              <w:top w:val="single" w:sz="8" w:space="0" w:color="000000"/>
              <w:left w:val="single" w:sz="8" w:space="0" w:color="000000"/>
              <w:bottom w:val="single" w:sz="8" w:space="0" w:color="000000"/>
              <w:right w:val="single" w:sz="8" w:space="0" w:color="000000"/>
            </w:tcBorders>
          </w:tcPr>
          <w:p w14:paraId="6979162D" w14:textId="77777777" w:rsidR="007D29A6" w:rsidRDefault="007D29A6">
            <w:pPr>
              <w:pBdr>
                <w:top w:val="nil"/>
                <w:left w:val="nil"/>
                <w:bottom w:val="nil"/>
                <w:right w:val="nil"/>
                <w:between w:val="nil"/>
              </w:pBdr>
            </w:pPr>
          </w:p>
        </w:tc>
        <w:tc>
          <w:tcPr>
            <w:tcW w:w="1710" w:type="dxa"/>
            <w:tcBorders>
              <w:top w:val="single" w:sz="8" w:space="0" w:color="000000"/>
              <w:left w:val="single" w:sz="8" w:space="0" w:color="000000"/>
              <w:bottom w:val="single" w:sz="8" w:space="0" w:color="000000"/>
              <w:right w:val="single" w:sz="8" w:space="0" w:color="000000"/>
            </w:tcBorders>
          </w:tcPr>
          <w:p w14:paraId="6554AFF6" w14:textId="77777777" w:rsidR="007D29A6" w:rsidRDefault="007D29A6">
            <w:pPr>
              <w:pBdr>
                <w:top w:val="nil"/>
                <w:left w:val="nil"/>
                <w:bottom w:val="nil"/>
                <w:right w:val="nil"/>
                <w:between w:val="nil"/>
              </w:pBdr>
            </w:pPr>
          </w:p>
        </w:tc>
        <w:tc>
          <w:tcPr>
            <w:tcW w:w="1710" w:type="dxa"/>
            <w:tcBorders>
              <w:top w:val="single" w:sz="8" w:space="0" w:color="000000"/>
              <w:left w:val="single" w:sz="8" w:space="0" w:color="000000"/>
              <w:bottom w:val="single" w:sz="8" w:space="0" w:color="000000"/>
              <w:right w:val="single" w:sz="8" w:space="0" w:color="000000"/>
            </w:tcBorders>
          </w:tcPr>
          <w:p w14:paraId="7CEF549E" w14:textId="77777777" w:rsidR="007D29A6" w:rsidRDefault="007D29A6">
            <w:pPr>
              <w:pBdr>
                <w:top w:val="nil"/>
                <w:left w:val="nil"/>
                <w:bottom w:val="nil"/>
                <w:right w:val="nil"/>
                <w:between w:val="nil"/>
              </w:pBdr>
            </w:pPr>
          </w:p>
        </w:tc>
        <w:tc>
          <w:tcPr>
            <w:tcW w:w="2175" w:type="dxa"/>
            <w:tcBorders>
              <w:top w:val="single" w:sz="8" w:space="0" w:color="000000"/>
              <w:left w:val="single" w:sz="8" w:space="0" w:color="000000"/>
              <w:bottom w:val="single" w:sz="8" w:space="0" w:color="000000"/>
              <w:right w:val="single" w:sz="8" w:space="0" w:color="000000"/>
            </w:tcBorders>
          </w:tcPr>
          <w:p w14:paraId="048E32F4" w14:textId="77777777" w:rsidR="007D29A6" w:rsidRDefault="007D29A6">
            <w:pPr>
              <w:pBdr>
                <w:top w:val="nil"/>
                <w:left w:val="nil"/>
                <w:bottom w:val="nil"/>
                <w:right w:val="nil"/>
                <w:between w:val="nil"/>
              </w:pBdr>
            </w:pPr>
          </w:p>
        </w:tc>
      </w:tr>
      <w:tr w:rsidR="007D29A6" w14:paraId="541A8DC1" w14:textId="77777777">
        <w:trPr>
          <w:trHeight w:val="607"/>
        </w:trPr>
        <w:tc>
          <w:tcPr>
            <w:tcW w:w="2880" w:type="dxa"/>
            <w:tcBorders>
              <w:top w:val="single" w:sz="8" w:space="0" w:color="000000"/>
              <w:left w:val="single" w:sz="8" w:space="0" w:color="000000"/>
              <w:bottom w:val="single" w:sz="8" w:space="0" w:color="000000"/>
              <w:right w:val="single" w:sz="8" w:space="0" w:color="000000"/>
            </w:tcBorders>
          </w:tcPr>
          <w:p w14:paraId="28F482B1" w14:textId="77777777" w:rsidR="007D29A6" w:rsidRDefault="00FB6584">
            <w:pPr>
              <w:pBdr>
                <w:top w:val="nil"/>
                <w:left w:val="nil"/>
                <w:bottom w:val="nil"/>
                <w:right w:val="nil"/>
                <w:between w:val="nil"/>
              </w:pBdr>
            </w:pPr>
            <w:r>
              <w:t>Speech &amp; Language Development</w:t>
            </w:r>
          </w:p>
        </w:tc>
        <w:tc>
          <w:tcPr>
            <w:tcW w:w="1800" w:type="dxa"/>
            <w:tcBorders>
              <w:top w:val="single" w:sz="8" w:space="0" w:color="000000"/>
              <w:left w:val="single" w:sz="8" w:space="0" w:color="000000"/>
              <w:bottom w:val="single" w:sz="8" w:space="0" w:color="000000"/>
              <w:right w:val="single" w:sz="8" w:space="0" w:color="000000"/>
            </w:tcBorders>
          </w:tcPr>
          <w:p w14:paraId="47469126" w14:textId="77777777" w:rsidR="007D29A6" w:rsidRDefault="007D29A6">
            <w:pPr>
              <w:pBdr>
                <w:top w:val="nil"/>
                <w:left w:val="nil"/>
                <w:bottom w:val="nil"/>
                <w:right w:val="nil"/>
                <w:between w:val="nil"/>
              </w:pBdr>
            </w:pPr>
          </w:p>
        </w:tc>
        <w:tc>
          <w:tcPr>
            <w:tcW w:w="1710" w:type="dxa"/>
            <w:tcBorders>
              <w:top w:val="single" w:sz="8" w:space="0" w:color="000000"/>
              <w:left w:val="single" w:sz="8" w:space="0" w:color="000000"/>
              <w:bottom w:val="single" w:sz="8" w:space="0" w:color="000000"/>
              <w:right w:val="single" w:sz="8" w:space="0" w:color="000000"/>
            </w:tcBorders>
          </w:tcPr>
          <w:p w14:paraId="793B3844" w14:textId="77777777" w:rsidR="007D29A6" w:rsidRDefault="007D29A6">
            <w:pPr>
              <w:pBdr>
                <w:top w:val="nil"/>
                <w:left w:val="nil"/>
                <w:bottom w:val="nil"/>
                <w:right w:val="nil"/>
                <w:between w:val="nil"/>
              </w:pBdr>
            </w:pPr>
          </w:p>
        </w:tc>
        <w:tc>
          <w:tcPr>
            <w:tcW w:w="1710" w:type="dxa"/>
            <w:tcBorders>
              <w:top w:val="single" w:sz="8" w:space="0" w:color="000000"/>
              <w:left w:val="single" w:sz="8" w:space="0" w:color="000000"/>
              <w:bottom w:val="single" w:sz="8" w:space="0" w:color="000000"/>
              <w:right w:val="single" w:sz="8" w:space="0" w:color="000000"/>
            </w:tcBorders>
          </w:tcPr>
          <w:p w14:paraId="6FEA8442" w14:textId="77777777" w:rsidR="007D29A6" w:rsidRDefault="007D29A6">
            <w:pPr>
              <w:pBdr>
                <w:top w:val="nil"/>
                <w:left w:val="nil"/>
                <w:bottom w:val="nil"/>
                <w:right w:val="nil"/>
                <w:between w:val="nil"/>
              </w:pBdr>
            </w:pPr>
          </w:p>
        </w:tc>
        <w:tc>
          <w:tcPr>
            <w:tcW w:w="2175" w:type="dxa"/>
            <w:tcBorders>
              <w:top w:val="single" w:sz="8" w:space="0" w:color="000000"/>
              <w:left w:val="single" w:sz="8" w:space="0" w:color="000000"/>
              <w:bottom w:val="single" w:sz="8" w:space="0" w:color="000000"/>
              <w:right w:val="single" w:sz="8" w:space="0" w:color="000000"/>
            </w:tcBorders>
          </w:tcPr>
          <w:p w14:paraId="12E0C60D" w14:textId="77777777" w:rsidR="007D29A6" w:rsidRDefault="007D29A6">
            <w:pPr>
              <w:pBdr>
                <w:top w:val="nil"/>
                <w:left w:val="nil"/>
                <w:bottom w:val="nil"/>
                <w:right w:val="nil"/>
                <w:between w:val="nil"/>
              </w:pBdr>
            </w:pPr>
          </w:p>
        </w:tc>
      </w:tr>
      <w:tr w:rsidR="007D29A6" w14:paraId="445B63F1" w14:textId="77777777">
        <w:trPr>
          <w:trHeight w:val="381"/>
        </w:trPr>
        <w:tc>
          <w:tcPr>
            <w:tcW w:w="2880" w:type="dxa"/>
            <w:tcBorders>
              <w:top w:val="single" w:sz="8" w:space="0" w:color="000000"/>
              <w:left w:val="single" w:sz="8" w:space="0" w:color="000000"/>
              <w:bottom w:val="single" w:sz="8" w:space="0" w:color="000000"/>
              <w:right w:val="single" w:sz="8" w:space="0" w:color="000000"/>
            </w:tcBorders>
          </w:tcPr>
          <w:p w14:paraId="19BD0553" w14:textId="77777777" w:rsidR="007D29A6" w:rsidRDefault="00FB6584">
            <w:pPr>
              <w:pBdr>
                <w:top w:val="nil"/>
                <w:left w:val="nil"/>
                <w:bottom w:val="nil"/>
                <w:right w:val="nil"/>
                <w:between w:val="nil"/>
              </w:pBdr>
            </w:pPr>
            <w:r>
              <w:t>Separation Issues</w:t>
            </w:r>
          </w:p>
        </w:tc>
        <w:tc>
          <w:tcPr>
            <w:tcW w:w="1800" w:type="dxa"/>
            <w:tcBorders>
              <w:top w:val="single" w:sz="8" w:space="0" w:color="000000"/>
              <w:left w:val="single" w:sz="8" w:space="0" w:color="000000"/>
              <w:bottom w:val="single" w:sz="8" w:space="0" w:color="000000"/>
              <w:right w:val="single" w:sz="8" w:space="0" w:color="000000"/>
            </w:tcBorders>
          </w:tcPr>
          <w:p w14:paraId="0381FD53" w14:textId="77777777" w:rsidR="007D29A6" w:rsidRDefault="007D29A6">
            <w:pPr>
              <w:pBdr>
                <w:top w:val="nil"/>
                <w:left w:val="nil"/>
                <w:bottom w:val="nil"/>
                <w:right w:val="nil"/>
                <w:between w:val="nil"/>
              </w:pBdr>
            </w:pPr>
          </w:p>
        </w:tc>
        <w:tc>
          <w:tcPr>
            <w:tcW w:w="1710" w:type="dxa"/>
            <w:tcBorders>
              <w:top w:val="single" w:sz="8" w:space="0" w:color="000000"/>
              <w:left w:val="single" w:sz="8" w:space="0" w:color="000000"/>
              <w:bottom w:val="single" w:sz="8" w:space="0" w:color="000000"/>
              <w:right w:val="single" w:sz="8" w:space="0" w:color="000000"/>
            </w:tcBorders>
          </w:tcPr>
          <w:p w14:paraId="2CE00729" w14:textId="77777777" w:rsidR="007D29A6" w:rsidRDefault="007D29A6">
            <w:pPr>
              <w:pBdr>
                <w:top w:val="nil"/>
                <w:left w:val="nil"/>
                <w:bottom w:val="nil"/>
                <w:right w:val="nil"/>
                <w:between w:val="nil"/>
              </w:pBdr>
            </w:pPr>
          </w:p>
        </w:tc>
        <w:tc>
          <w:tcPr>
            <w:tcW w:w="1710" w:type="dxa"/>
            <w:tcBorders>
              <w:top w:val="single" w:sz="8" w:space="0" w:color="000000"/>
              <w:left w:val="single" w:sz="8" w:space="0" w:color="000000"/>
              <w:bottom w:val="single" w:sz="8" w:space="0" w:color="000000"/>
              <w:right w:val="single" w:sz="8" w:space="0" w:color="000000"/>
            </w:tcBorders>
          </w:tcPr>
          <w:p w14:paraId="297F779A" w14:textId="77777777" w:rsidR="007D29A6" w:rsidRDefault="007D29A6">
            <w:pPr>
              <w:pBdr>
                <w:top w:val="nil"/>
                <w:left w:val="nil"/>
                <w:bottom w:val="nil"/>
                <w:right w:val="nil"/>
                <w:between w:val="nil"/>
              </w:pBdr>
            </w:pPr>
          </w:p>
        </w:tc>
        <w:tc>
          <w:tcPr>
            <w:tcW w:w="2175" w:type="dxa"/>
            <w:tcBorders>
              <w:top w:val="single" w:sz="8" w:space="0" w:color="000000"/>
              <w:left w:val="single" w:sz="8" w:space="0" w:color="000000"/>
              <w:bottom w:val="single" w:sz="8" w:space="0" w:color="000000"/>
              <w:right w:val="single" w:sz="8" w:space="0" w:color="000000"/>
            </w:tcBorders>
          </w:tcPr>
          <w:p w14:paraId="1A1C2245" w14:textId="77777777" w:rsidR="007D29A6" w:rsidRDefault="007D29A6">
            <w:pPr>
              <w:pBdr>
                <w:top w:val="nil"/>
                <w:left w:val="nil"/>
                <w:bottom w:val="nil"/>
                <w:right w:val="nil"/>
                <w:between w:val="nil"/>
              </w:pBdr>
            </w:pPr>
          </w:p>
        </w:tc>
      </w:tr>
    </w:tbl>
    <w:p w14:paraId="0115FB35" w14:textId="77777777" w:rsidR="007D29A6" w:rsidRDefault="007D29A6">
      <w:pPr>
        <w:pBdr>
          <w:top w:val="nil"/>
          <w:left w:val="nil"/>
          <w:bottom w:val="nil"/>
          <w:right w:val="nil"/>
          <w:between w:val="nil"/>
        </w:pBdr>
        <w:spacing w:before="4"/>
        <w:rPr>
          <w:color w:val="000000"/>
        </w:rPr>
      </w:pPr>
    </w:p>
    <w:p w14:paraId="4352CDE3" w14:textId="77777777" w:rsidR="007D29A6" w:rsidRDefault="00FB6584">
      <w:pPr>
        <w:pBdr>
          <w:top w:val="nil"/>
          <w:left w:val="nil"/>
          <w:bottom w:val="nil"/>
          <w:right w:val="nil"/>
          <w:between w:val="nil"/>
        </w:pBdr>
        <w:spacing w:after="8"/>
        <w:ind w:left="357"/>
        <w:rPr>
          <w:color w:val="000000"/>
          <w:sz w:val="24"/>
          <w:szCs w:val="24"/>
        </w:rPr>
      </w:pPr>
      <w:r>
        <w:rPr>
          <w:color w:val="000000"/>
          <w:sz w:val="24"/>
          <w:szCs w:val="24"/>
        </w:rPr>
        <w:t>Check the child’s performance of tasks:</w:t>
      </w:r>
    </w:p>
    <w:tbl>
      <w:tblPr>
        <w:tblStyle w:val="a0"/>
        <w:tblW w:w="9977" w:type="dxa"/>
        <w:tblInd w:w="35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977"/>
        <w:gridCol w:w="2429"/>
        <w:gridCol w:w="2612"/>
        <w:gridCol w:w="1959"/>
      </w:tblGrid>
      <w:tr w:rsidR="007D29A6" w14:paraId="5214D972" w14:textId="77777777">
        <w:trPr>
          <w:trHeight w:val="383"/>
        </w:trPr>
        <w:tc>
          <w:tcPr>
            <w:tcW w:w="2977" w:type="dxa"/>
            <w:tcBorders>
              <w:top w:val="single" w:sz="8" w:space="0" w:color="000000"/>
              <w:left w:val="single" w:sz="8" w:space="0" w:color="000000"/>
              <w:bottom w:val="single" w:sz="8" w:space="0" w:color="000000"/>
              <w:right w:val="single" w:sz="8" w:space="0" w:color="000000"/>
            </w:tcBorders>
            <w:shd w:val="clear" w:color="auto" w:fill="DEEAF6"/>
          </w:tcPr>
          <w:p w14:paraId="5AB148B1" w14:textId="77777777" w:rsidR="007D29A6" w:rsidRDefault="007D29A6">
            <w:pPr>
              <w:pBdr>
                <w:top w:val="nil"/>
                <w:left w:val="nil"/>
                <w:bottom w:val="nil"/>
                <w:right w:val="nil"/>
                <w:between w:val="nil"/>
              </w:pBdr>
              <w:rPr>
                <w:color w:val="000000"/>
              </w:rPr>
            </w:pPr>
          </w:p>
        </w:tc>
        <w:tc>
          <w:tcPr>
            <w:tcW w:w="2429" w:type="dxa"/>
            <w:tcBorders>
              <w:top w:val="single" w:sz="8" w:space="0" w:color="000000"/>
              <w:left w:val="single" w:sz="8" w:space="0" w:color="000000"/>
              <w:bottom w:val="single" w:sz="8" w:space="0" w:color="000000"/>
              <w:right w:val="single" w:sz="8" w:space="0" w:color="000000"/>
            </w:tcBorders>
            <w:shd w:val="clear" w:color="auto" w:fill="DEEAF6"/>
          </w:tcPr>
          <w:p w14:paraId="5E3EA1B0" w14:textId="77777777" w:rsidR="007D29A6" w:rsidRDefault="00FB6584">
            <w:pPr>
              <w:pBdr>
                <w:top w:val="nil"/>
                <w:left w:val="nil"/>
                <w:bottom w:val="nil"/>
                <w:right w:val="nil"/>
                <w:between w:val="nil"/>
              </w:pBdr>
              <w:spacing w:before="44"/>
              <w:ind w:left="52"/>
              <w:rPr>
                <w:b/>
                <w:color w:val="000000"/>
                <w:sz w:val="24"/>
                <w:szCs w:val="24"/>
              </w:rPr>
            </w:pPr>
            <w:r>
              <w:rPr>
                <w:b/>
                <w:color w:val="000000"/>
                <w:sz w:val="24"/>
                <w:szCs w:val="24"/>
              </w:rPr>
              <w:t>Has Mastered</w:t>
            </w:r>
          </w:p>
        </w:tc>
        <w:tc>
          <w:tcPr>
            <w:tcW w:w="2612" w:type="dxa"/>
            <w:tcBorders>
              <w:top w:val="single" w:sz="8" w:space="0" w:color="000000"/>
              <w:left w:val="single" w:sz="8" w:space="0" w:color="000000"/>
              <w:bottom w:val="single" w:sz="8" w:space="0" w:color="000000"/>
              <w:right w:val="single" w:sz="8" w:space="0" w:color="000000"/>
            </w:tcBorders>
            <w:shd w:val="clear" w:color="auto" w:fill="DEEAF6"/>
          </w:tcPr>
          <w:p w14:paraId="23CDD2A7" w14:textId="77777777" w:rsidR="007D29A6" w:rsidRDefault="00FB6584">
            <w:pPr>
              <w:pBdr>
                <w:top w:val="nil"/>
                <w:left w:val="nil"/>
                <w:bottom w:val="nil"/>
                <w:right w:val="nil"/>
                <w:between w:val="nil"/>
              </w:pBdr>
              <w:spacing w:before="44"/>
              <w:ind w:left="55"/>
              <w:rPr>
                <w:b/>
                <w:color w:val="000000"/>
                <w:sz w:val="24"/>
                <w:szCs w:val="24"/>
              </w:rPr>
            </w:pPr>
            <w:r>
              <w:rPr>
                <w:b/>
                <w:color w:val="000000"/>
                <w:sz w:val="24"/>
                <w:szCs w:val="24"/>
              </w:rPr>
              <w:t>Developing</w:t>
            </w:r>
          </w:p>
        </w:tc>
        <w:tc>
          <w:tcPr>
            <w:tcW w:w="1959" w:type="dxa"/>
            <w:tcBorders>
              <w:top w:val="single" w:sz="8" w:space="0" w:color="000000"/>
              <w:left w:val="single" w:sz="8" w:space="0" w:color="000000"/>
              <w:bottom w:val="single" w:sz="8" w:space="0" w:color="000000"/>
              <w:right w:val="single" w:sz="8" w:space="0" w:color="000000"/>
            </w:tcBorders>
            <w:shd w:val="clear" w:color="auto" w:fill="DEEAF6"/>
          </w:tcPr>
          <w:p w14:paraId="2A1711DB" w14:textId="77777777" w:rsidR="007D29A6" w:rsidRDefault="00FB6584">
            <w:pPr>
              <w:pBdr>
                <w:top w:val="nil"/>
                <w:left w:val="nil"/>
                <w:bottom w:val="nil"/>
                <w:right w:val="nil"/>
                <w:between w:val="nil"/>
              </w:pBdr>
              <w:spacing w:before="44"/>
              <w:ind w:left="52"/>
              <w:rPr>
                <w:b/>
                <w:color w:val="000000"/>
                <w:sz w:val="24"/>
                <w:szCs w:val="24"/>
              </w:rPr>
            </w:pPr>
            <w:r>
              <w:rPr>
                <w:b/>
                <w:color w:val="000000"/>
                <w:sz w:val="24"/>
                <w:szCs w:val="24"/>
              </w:rPr>
              <w:t>Not Yet</w:t>
            </w:r>
          </w:p>
        </w:tc>
      </w:tr>
      <w:tr w:rsidR="007D29A6" w14:paraId="1A7EDC21" w14:textId="77777777">
        <w:trPr>
          <w:trHeight w:val="379"/>
        </w:trPr>
        <w:tc>
          <w:tcPr>
            <w:tcW w:w="2977" w:type="dxa"/>
            <w:tcBorders>
              <w:top w:val="single" w:sz="8" w:space="0" w:color="000000"/>
              <w:left w:val="single" w:sz="8" w:space="0" w:color="000000"/>
              <w:bottom w:val="single" w:sz="8" w:space="0" w:color="000000"/>
              <w:right w:val="single" w:sz="8" w:space="0" w:color="000000"/>
            </w:tcBorders>
          </w:tcPr>
          <w:p w14:paraId="04E6D0EB" w14:textId="77777777" w:rsidR="007D29A6" w:rsidRDefault="00FB6584">
            <w:pPr>
              <w:pBdr>
                <w:top w:val="nil"/>
                <w:left w:val="nil"/>
                <w:bottom w:val="nil"/>
                <w:right w:val="nil"/>
                <w:between w:val="nil"/>
              </w:pBdr>
              <w:spacing w:before="35"/>
              <w:ind w:left="52"/>
              <w:rPr>
                <w:color w:val="000000"/>
                <w:sz w:val="24"/>
                <w:szCs w:val="24"/>
              </w:rPr>
            </w:pPr>
            <w:r>
              <w:rPr>
                <w:color w:val="000000"/>
                <w:sz w:val="24"/>
                <w:szCs w:val="24"/>
              </w:rPr>
              <w:t>Using Scissors</w:t>
            </w:r>
          </w:p>
        </w:tc>
        <w:tc>
          <w:tcPr>
            <w:tcW w:w="2429" w:type="dxa"/>
            <w:tcBorders>
              <w:top w:val="single" w:sz="8" w:space="0" w:color="000000"/>
              <w:left w:val="single" w:sz="8" w:space="0" w:color="000000"/>
              <w:bottom w:val="single" w:sz="8" w:space="0" w:color="000000"/>
              <w:right w:val="single" w:sz="8" w:space="0" w:color="000000"/>
            </w:tcBorders>
          </w:tcPr>
          <w:p w14:paraId="25E98D6E" w14:textId="77777777" w:rsidR="007D29A6" w:rsidRDefault="007D29A6">
            <w:pPr>
              <w:pBdr>
                <w:top w:val="nil"/>
                <w:left w:val="nil"/>
                <w:bottom w:val="nil"/>
                <w:right w:val="nil"/>
                <w:between w:val="nil"/>
              </w:pBdr>
              <w:rPr>
                <w:color w:val="000000"/>
              </w:rPr>
            </w:pPr>
          </w:p>
        </w:tc>
        <w:tc>
          <w:tcPr>
            <w:tcW w:w="2612" w:type="dxa"/>
            <w:tcBorders>
              <w:top w:val="single" w:sz="8" w:space="0" w:color="000000"/>
              <w:left w:val="single" w:sz="8" w:space="0" w:color="000000"/>
              <w:bottom w:val="single" w:sz="8" w:space="0" w:color="000000"/>
              <w:right w:val="single" w:sz="8" w:space="0" w:color="000000"/>
            </w:tcBorders>
          </w:tcPr>
          <w:p w14:paraId="0BE3886F" w14:textId="77777777" w:rsidR="007D29A6" w:rsidRDefault="007D29A6">
            <w:pPr>
              <w:pBdr>
                <w:top w:val="nil"/>
                <w:left w:val="nil"/>
                <w:bottom w:val="nil"/>
                <w:right w:val="nil"/>
                <w:between w:val="nil"/>
              </w:pBdr>
              <w:rPr>
                <w:color w:val="000000"/>
              </w:rPr>
            </w:pPr>
          </w:p>
        </w:tc>
        <w:tc>
          <w:tcPr>
            <w:tcW w:w="1959" w:type="dxa"/>
            <w:tcBorders>
              <w:top w:val="single" w:sz="8" w:space="0" w:color="000000"/>
              <w:left w:val="single" w:sz="8" w:space="0" w:color="000000"/>
              <w:bottom w:val="single" w:sz="8" w:space="0" w:color="000000"/>
              <w:right w:val="single" w:sz="8" w:space="0" w:color="000000"/>
            </w:tcBorders>
          </w:tcPr>
          <w:p w14:paraId="32F5CB23" w14:textId="77777777" w:rsidR="007D29A6" w:rsidRDefault="007D29A6">
            <w:pPr>
              <w:pBdr>
                <w:top w:val="nil"/>
                <w:left w:val="nil"/>
                <w:bottom w:val="nil"/>
                <w:right w:val="nil"/>
                <w:between w:val="nil"/>
              </w:pBdr>
              <w:rPr>
                <w:color w:val="000000"/>
              </w:rPr>
            </w:pPr>
          </w:p>
        </w:tc>
      </w:tr>
      <w:tr w:rsidR="007D29A6" w14:paraId="5BF7BCC2" w14:textId="77777777">
        <w:trPr>
          <w:trHeight w:val="381"/>
        </w:trPr>
        <w:tc>
          <w:tcPr>
            <w:tcW w:w="2977" w:type="dxa"/>
            <w:tcBorders>
              <w:top w:val="single" w:sz="8" w:space="0" w:color="000000"/>
              <w:left w:val="single" w:sz="8" w:space="0" w:color="000000"/>
              <w:bottom w:val="single" w:sz="8" w:space="0" w:color="000000"/>
              <w:right w:val="single" w:sz="8" w:space="0" w:color="000000"/>
            </w:tcBorders>
          </w:tcPr>
          <w:p w14:paraId="0FCF8C5F" w14:textId="77777777" w:rsidR="007D29A6" w:rsidRDefault="00FB6584">
            <w:pPr>
              <w:pBdr>
                <w:top w:val="nil"/>
                <w:left w:val="nil"/>
                <w:bottom w:val="nil"/>
                <w:right w:val="nil"/>
                <w:between w:val="nil"/>
              </w:pBdr>
              <w:spacing w:before="35"/>
              <w:ind w:left="52"/>
              <w:rPr>
                <w:color w:val="000000"/>
                <w:sz w:val="24"/>
                <w:szCs w:val="24"/>
              </w:rPr>
            </w:pPr>
            <w:r>
              <w:rPr>
                <w:color w:val="000000"/>
                <w:sz w:val="24"/>
                <w:szCs w:val="24"/>
              </w:rPr>
              <w:t>Using Crayons</w:t>
            </w:r>
          </w:p>
        </w:tc>
        <w:tc>
          <w:tcPr>
            <w:tcW w:w="2429" w:type="dxa"/>
            <w:tcBorders>
              <w:top w:val="single" w:sz="8" w:space="0" w:color="000000"/>
              <w:left w:val="single" w:sz="8" w:space="0" w:color="000000"/>
              <w:bottom w:val="single" w:sz="8" w:space="0" w:color="000000"/>
              <w:right w:val="single" w:sz="8" w:space="0" w:color="000000"/>
            </w:tcBorders>
          </w:tcPr>
          <w:p w14:paraId="2848DCB3" w14:textId="77777777" w:rsidR="007D29A6" w:rsidRDefault="007D29A6">
            <w:pPr>
              <w:pBdr>
                <w:top w:val="nil"/>
                <w:left w:val="nil"/>
                <w:bottom w:val="nil"/>
                <w:right w:val="nil"/>
                <w:between w:val="nil"/>
              </w:pBdr>
              <w:rPr>
                <w:color w:val="000000"/>
              </w:rPr>
            </w:pPr>
          </w:p>
        </w:tc>
        <w:tc>
          <w:tcPr>
            <w:tcW w:w="2612" w:type="dxa"/>
            <w:tcBorders>
              <w:top w:val="single" w:sz="8" w:space="0" w:color="000000"/>
              <w:left w:val="single" w:sz="8" w:space="0" w:color="000000"/>
              <w:bottom w:val="single" w:sz="8" w:space="0" w:color="000000"/>
              <w:right w:val="single" w:sz="8" w:space="0" w:color="000000"/>
            </w:tcBorders>
          </w:tcPr>
          <w:p w14:paraId="0E477DBF" w14:textId="77777777" w:rsidR="007D29A6" w:rsidRDefault="007D29A6">
            <w:pPr>
              <w:pBdr>
                <w:top w:val="nil"/>
                <w:left w:val="nil"/>
                <w:bottom w:val="nil"/>
                <w:right w:val="nil"/>
                <w:between w:val="nil"/>
              </w:pBdr>
              <w:rPr>
                <w:color w:val="000000"/>
              </w:rPr>
            </w:pPr>
          </w:p>
        </w:tc>
        <w:tc>
          <w:tcPr>
            <w:tcW w:w="1959" w:type="dxa"/>
            <w:tcBorders>
              <w:top w:val="single" w:sz="8" w:space="0" w:color="000000"/>
              <w:left w:val="single" w:sz="8" w:space="0" w:color="000000"/>
              <w:bottom w:val="single" w:sz="8" w:space="0" w:color="000000"/>
              <w:right w:val="single" w:sz="8" w:space="0" w:color="000000"/>
            </w:tcBorders>
          </w:tcPr>
          <w:p w14:paraId="67AFBD22" w14:textId="77777777" w:rsidR="007D29A6" w:rsidRDefault="007D29A6">
            <w:pPr>
              <w:pBdr>
                <w:top w:val="nil"/>
                <w:left w:val="nil"/>
                <w:bottom w:val="nil"/>
                <w:right w:val="nil"/>
                <w:between w:val="nil"/>
              </w:pBdr>
              <w:rPr>
                <w:color w:val="000000"/>
              </w:rPr>
            </w:pPr>
          </w:p>
        </w:tc>
      </w:tr>
      <w:tr w:rsidR="007D29A6" w14:paraId="76D1B373" w14:textId="77777777">
        <w:trPr>
          <w:trHeight w:val="381"/>
        </w:trPr>
        <w:tc>
          <w:tcPr>
            <w:tcW w:w="2977" w:type="dxa"/>
            <w:tcBorders>
              <w:top w:val="single" w:sz="8" w:space="0" w:color="000000"/>
              <w:left w:val="single" w:sz="8" w:space="0" w:color="000000"/>
              <w:bottom w:val="single" w:sz="8" w:space="0" w:color="000000"/>
              <w:right w:val="single" w:sz="8" w:space="0" w:color="000000"/>
            </w:tcBorders>
          </w:tcPr>
          <w:p w14:paraId="4A113E89" w14:textId="77777777" w:rsidR="007D29A6" w:rsidRDefault="00FB6584">
            <w:pPr>
              <w:pBdr>
                <w:top w:val="nil"/>
                <w:left w:val="nil"/>
                <w:bottom w:val="nil"/>
                <w:right w:val="nil"/>
                <w:between w:val="nil"/>
              </w:pBdr>
              <w:spacing w:before="37"/>
              <w:ind w:left="52"/>
              <w:rPr>
                <w:color w:val="000000"/>
                <w:sz w:val="24"/>
                <w:szCs w:val="24"/>
              </w:rPr>
            </w:pPr>
            <w:r>
              <w:rPr>
                <w:color w:val="000000"/>
                <w:sz w:val="24"/>
                <w:szCs w:val="24"/>
              </w:rPr>
              <w:t>Writing Own Name</w:t>
            </w:r>
          </w:p>
        </w:tc>
        <w:tc>
          <w:tcPr>
            <w:tcW w:w="2429" w:type="dxa"/>
            <w:tcBorders>
              <w:top w:val="single" w:sz="8" w:space="0" w:color="000000"/>
              <w:left w:val="single" w:sz="8" w:space="0" w:color="000000"/>
              <w:bottom w:val="single" w:sz="8" w:space="0" w:color="000000"/>
              <w:right w:val="single" w:sz="8" w:space="0" w:color="000000"/>
            </w:tcBorders>
          </w:tcPr>
          <w:p w14:paraId="1298E25E" w14:textId="77777777" w:rsidR="007D29A6" w:rsidRDefault="007D29A6">
            <w:pPr>
              <w:pBdr>
                <w:top w:val="nil"/>
                <w:left w:val="nil"/>
                <w:bottom w:val="nil"/>
                <w:right w:val="nil"/>
                <w:between w:val="nil"/>
              </w:pBdr>
              <w:rPr>
                <w:color w:val="000000"/>
              </w:rPr>
            </w:pPr>
          </w:p>
        </w:tc>
        <w:tc>
          <w:tcPr>
            <w:tcW w:w="2612" w:type="dxa"/>
            <w:tcBorders>
              <w:top w:val="single" w:sz="8" w:space="0" w:color="000000"/>
              <w:left w:val="single" w:sz="8" w:space="0" w:color="000000"/>
              <w:bottom w:val="single" w:sz="8" w:space="0" w:color="000000"/>
              <w:right w:val="single" w:sz="8" w:space="0" w:color="000000"/>
            </w:tcBorders>
          </w:tcPr>
          <w:p w14:paraId="0E30E666" w14:textId="77777777" w:rsidR="007D29A6" w:rsidRDefault="007D29A6">
            <w:pPr>
              <w:pBdr>
                <w:top w:val="nil"/>
                <w:left w:val="nil"/>
                <w:bottom w:val="nil"/>
                <w:right w:val="nil"/>
                <w:between w:val="nil"/>
              </w:pBdr>
              <w:rPr>
                <w:color w:val="000000"/>
              </w:rPr>
            </w:pPr>
          </w:p>
        </w:tc>
        <w:tc>
          <w:tcPr>
            <w:tcW w:w="1959" w:type="dxa"/>
            <w:tcBorders>
              <w:top w:val="single" w:sz="8" w:space="0" w:color="000000"/>
              <w:left w:val="single" w:sz="8" w:space="0" w:color="000000"/>
              <w:bottom w:val="single" w:sz="8" w:space="0" w:color="000000"/>
              <w:right w:val="single" w:sz="8" w:space="0" w:color="000000"/>
            </w:tcBorders>
          </w:tcPr>
          <w:p w14:paraId="05039E04" w14:textId="77777777" w:rsidR="007D29A6" w:rsidRDefault="007D29A6">
            <w:pPr>
              <w:pBdr>
                <w:top w:val="nil"/>
                <w:left w:val="nil"/>
                <w:bottom w:val="nil"/>
                <w:right w:val="nil"/>
                <w:between w:val="nil"/>
              </w:pBdr>
              <w:rPr>
                <w:color w:val="000000"/>
              </w:rPr>
            </w:pPr>
          </w:p>
        </w:tc>
      </w:tr>
      <w:tr w:rsidR="007D29A6" w14:paraId="66C187E3" w14:textId="77777777">
        <w:trPr>
          <w:trHeight w:val="382"/>
        </w:trPr>
        <w:tc>
          <w:tcPr>
            <w:tcW w:w="2977" w:type="dxa"/>
            <w:tcBorders>
              <w:top w:val="single" w:sz="8" w:space="0" w:color="000000"/>
              <w:left w:val="single" w:sz="8" w:space="0" w:color="000000"/>
              <w:bottom w:val="single" w:sz="8" w:space="0" w:color="000000"/>
              <w:right w:val="single" w:sz="8" w:space="0" w:color="000000"/>
            </w:tcBorders>
          </w:tcPr>
          <w:p w14:paraId="65DE453A" w14:textId="77777777" w:rsidR="007D29A6" w:rsidRDefault="00FB6584">
            <w:pPr>
              <w:pBdr>
                <w:top w:val="nil"/>
                <w:left w:val="nil"/>
                <w:bottom w:val="nil"/>
                <w:right w:val="nil"/>
                <w:between w:val="nil"/>
              </w:pBdr>
              <w:spacing w:before="35"/>
              <w:ind w:left="52"/>
              <w:rPr>
                <w:color w:val="000000"/>
                <w:sz w:val="24"/>
                <w:szCs w:val="24"/>
              </w:rPr>
            </w:pPr>
            <w:r>
              <w:rPr>
                <w:color w:val="000000"/>
                <w:sz w:val="24"/>
                <w:szCs w:val="24"/>
              </w:rPr>
              <w:t>Expressing Self</w:t>
            </w:r>
          </w:p>
        </w:tc>
        <w:tc>
          <w:tcPr>
            <w:tcW w:w="2429" w:type="dxa"/>
            <w:tcBorders>
              <w:top w:val="single" w:sz="8" w:space="0" w:color="000000"/>
              <w:left w:val="single" w:sz="8" w:space="0" w:color="000000"/>
              <w:bottom w:val="single" w:sz="8" w:space="0" w:color="000000"/>
              <w:right w:val="single" w:sz="8" w:space="0" w:color="000000"/>
            </w:tcBorders>
          </w:tcPr>
          <w:p w14:paraId="1B12A50E" w14:textId="77777777" w:rsidR="007D29A6" w:rsidRDefault="007D29A6">
            <w:pPr>
              <w:pBdr>
                <w:top w:val="nil"/>
                <w:left w:val="nil"/>
                <w:bottom w:val="nil"/>
                <w:right w:val="nil"/>
                <w:between w:val="nil"/>
              </w:pBdr>
              <w:rPr>
                <w:color w:val="000000"/>
              </w:rPr>
            </w:pPr>
          </w:p>
        </w:tc>
        <w:tc>
          <w:tcPr>
            <w:tcW w:w="2612" w:type="dxa"/>
            <w:tcBorders>
              <w:top w:val="single" w:sz="8" w:space="0" w:color="000000"/>
              <w:left w:val="single" w:sz="8" w:space="0" w:color="000000"/>
              <w:bottom w:val="single" w:sz="8" w:space="0" w:color="000000"/>
              <w:right w:val="single" w:sz="8" w:space="0" w:color="000000"/>
            </w:tcBorders>
          </w:tcPr>
          <w:p w14:paraId="3552BB8A" w14:textId="77777777" w:rsidR="007D29A6" w:rsidRDefault="007D29A6">
            <w:pPr>
              <w:pBdr>
                <w:top w:val="nil"/>
                <w:left w:val="nil"/>
                <w:bottom w:val="nil"/>
                <w:right w:val="nil"/>
                <w:between w:val="nil"/>
              </w:pBdr>
              <w:rPr>
                <w:color w:val="000000"/>
              </w:rPr>
            </w:pPr>
          </w:p>
        </w:tc>
        <w:tc>
          <w:tcPr>
            <w:tcW w:w="1959" w:type="dxa"/>
            <w:tcBorders>
              <w:top w:val="single" w:sz="8" w:space="0" w:color="000000"/>
              <w:left w:val="single" w:sz="8" w:space="0" w:color="000000"/>
              <w:bottom w:val="single" w:sz="8" w:space="0" w:color="000000"/>
              <w:right w:val="single" w:sz="8" w:space="0" w:color="000000"/>
            </w:tcBorders>
          </w:tcPr>
          <w:p w14:paraId="41F1727A" w14:textId="77777777" w:rsidR="007D29A6" w:rsidRDefault="007D29A6">
            <w:pPr>
              <w:pBdr>
                <w:top w:val="nil"/>
                <w:left w:val="nil"/>
                <w:bottom w:val="nil"/>
                <w:right w:val="nil"/>
                <w:between w:val="nil"/>
              </w:pBdr>
              <w:rPr>
                <w:color w:val="000000"/>
              </w:rPr>
            </w:pPr>
          </w:p>
        </w:tc>
      </w:tr>
      <w:tr w:rsidR="007D29A6" w14:paraId="2F91ED4C" w14:textId="77777777">
        <w:trPr>
          <w:trHeight w:val="378"/>
        </w:trPr>
        <w:tc>
          <w:tcPr>
            <w:tcW w:w="2977" w:type="dxa"/>
            <w:tcBorders>
              <w:top w:val="single" w:sz="8" w:space="0" w:color="000000"/>
              <w:left w:val="single" w:sz="8" w:space="0" w:color="000000"/>
              <w:bottom w:val="single" w:sz="8" w:space="0" w:color="000000"/>
              <w:right w:val="single" w:sz="8" w:space="0" w:color="000000"/>
            </w:tcBorders>
          </w:tcPr>
          <w:p w14:paraId="2986F9F1" w14:textId="77777777" w:rsidR="007D29A6" w:rsidRDefault="00FB6584">
            <w:pPr>
              <w:pBdr>
                <w:top w:val="nil"/>
                <w:left w:val="nil"/>
                <w:bottom w:val="nil"/>
                <w:right w:val="nil"/>
                <w:between w:val="nil"/>
              </w:pBdr>
              <w:spacing w:before="35"/>
              <w:ind w:left="52"/>
              <w:rPr>
                <w:color w:val="000000"/>
                <w:sz w:val="24"/>
                <w:szCs w:val="24"/>
              </w:rPr>
            </w:pPr>
            <w:r>
              <w:rPr>
                <w:color w:val="000000"/>
                <w:sz w:val="24"/>
                <w:szCs w:val="24"/>
              </w:rPr>
              <w:t>Assembling Puzzles</w:t>
            </w:r>
          </w:p>
        </w:tc>
        <w:tc>
          <w:tcPr>
            <w:tcW w:w="2429" w:type="dxa"/>
            <w:tcBorders>
              <w:top w:val="single" w:sz="8" w:space="0" w:color="000000"/>
              <w:left w:val="single" w:sz="8" w:space="0" w:color="000000"/>
              <w:bottom w:val="single" w:sz="8" w:space="0" w:color="000000"/>
              <w:right w:val="single" w:sz="8" w:space="0" w:color="000000"/>
            </w:tcBorders>
          </w:tcPr>
          <w:p w14:paraId="3A2F4A4C" w14:textId="77777777" w:rsidR="007D29A6" w:rsidRDefault="007D29A6">
            <w:pPr>
              <w:pBdr>
                <w:top w:val="nil"/>
                <w:left w:val="nil"/>
                <w:bottom w:val="nil"/>
                <w:right w:val="nil"/>
                <w:between w:val="nil"/>
              </w:pBdr>
              <w:rPr>
                <w:color w:val="000000"/>
              </w:rPr>
            </w:pPr>
          </w:p>
        </w:tc>
        <w:tc>
          <w:tcPr>
            <w:tcW w:w="2612" w:type="dxa"/>
            <w:tcBorders>
              <w:top w:val="single" w:sz="8" w:space="0" w:color="000000"/>
              <w:left w:val="single" w:sz="8" w:space="0" w:color="000000"/>
              <w:bottom w:val="single" w:sz="8" w:space="0" w:color="000000"/>
              <w:right w:val="single" w:sz="8" w:space="0" w:color="000000"/>
            </w:tcBorders>
          </w:tcPr>
          <w:p w14:paraId="434224D8" w14:textId="77777777" w:rsidR="007D29A6" w:rsidRDefault="007D29A6">
            <w:pPr>
              <w:pBdr>
                <w:top w:val="nil"/>
                <w:left w:val="nil"/>
                <w:bottom w:val="nil"/>
                <w:right w:val="nil"/>
                <w:between w:val="nil"/>
              </w:pBdr>
              <w:rPr>
                <w:color w:val="000000"/>
              </w:rPr>
            </w:pPr>
          </w:p>
        </w:tc>
        <w:tc>
          <w:tcPr>
            <w:tcW w:w="1959" w:type="dxa"/>
            <w:tcBorders>
              <w:top w:val="single" w:sz="8" w:space="0" w:color="000000"/>
              <w:left w:val="single" w:sz="8" w:space="0" w:color="000000"/>
              <w:bottom w:val="single" w:sz="8" w:space="0" w:color="000000"/>
              <w:right w:val="single" w:sz="8" w:space="0" w:color="000000"/>
            </w:tcBorders>
          </w:tcPr>
          <w:p w14:paraId="5B8C4723" w14:textId="77777777" w:rsidR="007D29A6" w:rsidRDefault="007D29A6">
            <w:pPr>
              <w:pBdr>
                <w:top w:val="nil"/>
                <w:left w:val="nil"/>
                <w:bottom w:val="nil"/>
                <w:right w:val="nil"/>
                <w:between w:val="nil"/>
              </w:pBdr>
              <w:rPr>
                <w:color w:val="000000"/>
              </w:rPr>
            </w:pPr>
          </w:p>
        </w:tc>
      </w:tr>
      <w:tr w:rsidR="007D29A6" w14:paraId="06FFA10C" w14:textId="77777777">
        <w:trPr>
          <w:trHeight w:val="657"/>
        </w:trPr>
        <w:tc>
          <w:tcPr>
            <w:tcW w:w="2977" w:type="dxa"/>
            <w:tcBorders>
              <w:top w:val="single" w:sz="8" w:space="0" w:color="000000"/>
              <w:left w:val="single" w:sz="8" w:space="0" w:color="000000"/>
              <w:bottom w:val="single" w:sz="8" w:space="0" w:color="000000"/>
              <w:right w:val="single" w:sz="8" w:space="0" w:color="000000"/>
            </w:tcBorders>
          </w:tcPr>
          <w:p w14:paraId="0C493F73" w14:textId="77777777" w:rsidR="007D29A6" w:rsidRDefault="00FB6584">
            <w:pPr>
              <w:pBdr>
                <w:top w:val="nil"/>
                <w:left w:val="nil"/>
                <w:bottom w:val="nil"/>
                <w:right w:val="nil"/>
                <w:between w:val="nil"/>
              </w:pBdr>
              <w:spacing w:before="39" w:line="237" w:lineRule="auto"/>
              <w:ind w:left="52" w:right="1200"/>
              <w:rPr>
                <w:color w:val="000000"/>
                <w:sz w:val="24"/>
                <w:szCs w:val="24"/>
              </w:rPr>
            </w:pPr>
            <w:r>
              <w:rPr>
                <w:color w:val="000000"/>
                <w:sz w:val="24"/>
                <w:szCs w:val="24"/>
              </w:rPr>
              <w:t>Looking at Books Independently</w:t>
            </w:r>
          </w:p>
        </w:tc>
        <w:tc>
          <w:tcPr>
            <w:tcW w:w="2429" w:type="dxa"/>
            <w:tcBorders>
              <w:top w:val="single" w:sz="8" w:space="0" w:color="000000"/>
              <w:left w:val="single" w:sz="8" w:space="0" w:color="000000"/>
              <w:bottom w:val="single" w:sz="8" w:space="0" w:color="000000"/>
              <w:right w:val="single" w:sz="8" w:space="0" w:color="000000"/>
            </w:tcBorders>
          </w:tcPr>
          <w:p w14:paraId="7113D326" w14:textId="77777777" w:rsidR="007D29A6" w:rsidRDefault="007D29A6">
            <w:pPr>
              <w:pBdr>
                <w:top w:val="nil"/>
                <w:left w:val="nil"/>
                <w:bottom w:val="nil"/>
                <w:right w:val="nil"/>
                <w:between w:val="nil"/>
              </w:pBdr>
              <w:rPr>
                <w:color w:val="000000"/>
              </w:rPr>
            </w:pPr>
          </w:p>
        </w:tc>
        <w:tc>
          <w:tcPr>
            <w:tcW w:w="2612" w:type="dxa"/>
            <w:tcBorders>
              <w:top w:val="single" w:sz="8" w:space="0" w:color="000000"/>
              <w:left w:val="single" w:sz="8" w:space="0" w:color="000000"/>
              <w:bottom w:val="single" w:sz="8" w:space="0" w:color="000000"/>
              <w:right w:val="single" w:sz="8" w:space="0" w:color="000000"/>
            </w:tcBorders>
          </w:tcPr>
          <w:p w14:paraId="209857BC" w14:textId="77777777" w:rsidR="007D29A6" w:rsidRDefault="007D29A6">
            <w:pPr>
              <w:pBdr>
                <w:top w:val="nil"/>
                <w:left w:val="nil"/>
                <w:bottom w:val="nil"/>
                <w:right w:val="nil"/>
                <w:between w:val="nil"/>
              </w:pBdr>
              <w:rPr>
                <w:color w:val="000000"/>
              </w:rPr>
            </w:pPr>
          </w:p>
        </w:tc>
        <w:tc>
          <w:tcPr>
            <w:tcW w:w="1959" w:type="dxa"/>
            <w:tcBorders>
              <w:top w:val="single" w:sz="8" w:space="0" w:color="000000"/>
              <w:left w:val="single" w:sz="8" w:space="0" w:color="000000"/>
              <w:bottom w:val="single" w:sz="8" w:space="0" w:color="000000"/>
              <w:right w:val="single" w:sz="8" w:space="0" w:color="000000"/>
            </w:tcBorders>
          </w:tcPr>
          <w:p w14:paraId="0F6A95C0" w14:textId="77777777" w:rsidR="007D29A6" w:rsidRDefault="007D29A6">
            <w:pPr>
              <w:pBdr>
                <w:top w:val="nil"/>
                <w:left w:val="nil"/>
                <w:bottom w:val="nil"/>
                <w:right w:val="nil"/>
                <w:between w:val="nil"/>
              </w:pBdr>
              <w:rPr>
                <w:color w:val="000000"/>
              </w:rPr>
            </w:pPr>
          </w:p>
        </w:tc>
      </w:tr>
      <w:tr w:rsidR="007D29A6" w14:paraId="5708FD0E" w14:textId="77777777">
        <w:trPr>
          <w:trHeight w:val="378"/>
        </w:trPr>
        <w:tc>
          <w:tcPr>
            <w:tcW w:w="2977" w:type="dxa"/>
            <w:tcBorders>
              <w:top w:val="single" w:sz="8" w:space="0" w:color="000000"/>
              <w:left w:val="single" w:sz="8" w:space="0" w:color="000000"/>
              <w:bottom w:val="single" w:sz="8" w:space="0" w:color="000000"/>
              <w:right w:val="single" w:sz="8" w:space="0" w:color="000000"/>
            </w:tcBorders>
          </w:tcPr>
          <w:p w14:paraId="17D208FA" w14:textId="77777777" w:rsidR="007D29A6" w:rsidRDefault="00FB6584">
            <w:pPr>
              <w:pBdr>
                <w:top w:val="nil"/>
                <w:left w:val="nil"/>
                <w:bottom w:val="nil"/>
                <w:right w:val="nil"/>
                <w:between w:val="nil"/>
              </w:pBdr>
              <w:spacing w:before="35"/>
              <w:ind w:left="52"/>
              <w:rPr>
                <w:color w:val="000000"/>
                <w:sz w:val="24"/>
                <w:szCs w:val="24"/>
              </w:rPr>
            </w:pPr>
            <w:r>
              <w:rPr>
                <w:color w:val="000000"/>
                <w:sz w:val="24"/>
                <w:szCs w:val="24"/>
              </w:rPr>
              <w:t>Recognize Basic Shapes</w:t>
            </w:r>
          </w:p>
        </w:tc>
        <w:tc>
          <w:tcPr>
            <w:tcW w:w="2429" w:type="dxa"/>
            <w:tcBorders>
              <w:top w:val="single" w:sz="8" w:space="0" w:color="000000"/>
              <w:left w:val="single" w:sz="8" w:space="0" w:color="000000"/>
              <w:bottom w:val="single" w:sz="8" w:space="0" w:color="000000"/>
              <w:right w:val="single" w:sz="8" w:space="0" w:color="000000"/>
            </w:tcBorders>
          </w:tcPr>
          <w:p w14:paraId="6FAF1A76" w14:textId="77777777" w:rsidR="007D29A6" w:rsidRDefault="007D29A6">
            <w:pPr>
              <w:pBdr>
                <w:top w:val="nil"/>
                <w:left w:val="nil"/>
                <w:bottom w:val="nil"/>
                <w:right w:val="nil"/>
                <w:between w:val="nil"/>
              </w:pBdr>
              <w:rPr>
                <w:color w:val="000000"/>
              </w:rPr>
            </w:pPr>
          </w:p>
        </w:tc>
        <w:tc>
          <w:tcPr>
            <w:tcW w:w="2612" w:type="dxa"/>
            <w:tcBorders>
              <w:top w:val="single" w:sz="8" w:space="0" w:color="000000"/>
              <w:left w:val="single" w:sz="8" w:space="0" w:color="000000"/>
              <w:bottom w:val="single" w:sz="8" w:space="0" w:color="000000"/>
              <w:right w:val="single" w:sz="8" w:space="0" w:color="000000"/>
            </w:tcBorders>
          </w:tcPr>
          <w:p w14:paraId="2B971130" w14:textId="77777777" w:rsidR="007D29A6" w:rsidRDefault="007D29A6">
            <w:pPr>
              <w:pBdr>
                <w:top w:val="nil"/>
                <w:left w:val="nil"/>
                <w:bottom w:val="nil"/>
                <w:right w:val="nil"/>
                <w:between w:val="nil"/>
              </w:pBdr>
              <w:rPr>
                <w:color w:val="000000"/>
              </w:rPr>
            </w:pPr>
          </w:p>
        </w:tc>
        <w:tc>
          <w:tcPr>
            <w:tcW w:w="1959" w:type="dxa"/>
            <w:tcBorders>
              <w:top w:val="single" w:sz="8" w:space="0" w:color="000000"/>
              <w:left w:val="single" w:sz="8" w:space="0" w:color="000000"/>
              <w:bottom w:val="single" w:sz="8" w:space="0" w:color="000000"/>
              <w:right w:val="single" w:sz="8" w:space="0" w:color="000000"/>
            </w:tcBorders>
          </w:tcPr>
          <w:p w14:paraId="5D7B1CB4" w14:textId="77777777" w:rsidR="007D29A6" w:rsidRDefault="007D29A6">
            <w:pPr>
              <w:pBdr>
                <w:top w:val="nil"/>
                <w:left w:val="nil"/>
                <w:bottom w:val="nil"/>
                <w:right w:val="nil"/>
                <w:between w:val="nil"/>
              </w:pBdr>
              <w:rPr>
                <w:color w:val="000000"/>
              </w:rPr>
            </w:pPr>
          </w:p>
        </w:tc>
      </w:tr>
      <w:tr w:rsidR="007D29A6" w14:paraId="4DA3FE57" w14:textId="77777777">
        <w:trPr>
          <w:trHeight w:val="657"/>
        </w:trPr>
        <w:tc>
          <w:tcPr>
            <w:tcW w:w="2977" w:type="dxa"/>
            <w:tcBorders>
              <w:top w:val="single" w:sz="8" w:space="0" w:color="000000"/>
              <w:left w:val="single" w:sz="8" w:space="0" w:color="000000"/>
              <w:bottom w:val="single" w:sz="8" w:space="0" w:color="000000"/>
              <w:right w:val="single" w:sz="8" w:space="0" w:color="000000"/>
            </w:tcBorders>
          </w:tcPr>
          <w:p w14:paraId="0EE0EFDC" w14:textId="77777777" w:rsidR="007D29A6" w:rsidRDefault="00FB6584">
            <w:pPr>
              <w:pBdr>
                <w:top w:val="nil"/>
                <w:left w:val="nil"/>
                <w:bottom w:val="nil"/>
                <w:right w:val="nil"/>
                <w:between w:val="nil"/>
              </w:pBdr>
              <w:spacing w:before="35"/>
              <w:ind w:left="52" w:right="605"/>
              <w:rPr>
                <w:color w:val="000000"/>
                <w:sz w:val="24"/>
                <w:szCs w:val="24"/>
              </w:rPr>
            </w:pPr>
            <w:r>
              <w:rPr>
                <w:color w:val="000000"/>
                <w:sz w:val="24"/>
                <w:szCs w:val="24"/>
              </w:rPr>
              <w:t>Can Count Numbers (1- 20) or more</w:t>
            </w:r>
          </w:p>
        </w:tc>
        <w:tc>
          <w:tcPr>
            <w:tcW w:w="2429" w:type="dxa"/>
            <w:tcBorders>
              <w:top w:val="single" w:sz="8" w:space="0" w:color="000000"/>
              <w:left w:val="single" w:sz="8" w:space="0" w:color="000000"/>
              <w:bottom w:val="single" w:sz="8" w:space="0" w:color="000000"/>
              <w:right w:val="single" w:sz="8" w:space="0" w:color="000000"/>
            </w:tcBorders>
          </w:tcPr>
          <w:p w14:paraId="665E825E" w14:textId="77777777" w:rsidR="007D29A6" w:rsidRDefault="007D29A6">
            <w:pPr>
              <w:pBdr>
                <w:top w:val="nil"/>
                <w:left w:val="nil"/>
                <w:bottom w:val="nil"/>
                <w:right w:val="nil"/>
                <w:between w:val="nil"/>
              </w:pBdr>
              <w:rPr>
                <w:color w:val="000000"/>
              </w:rPr>
            </w:pPr>
          </w:p>
        </w:tc>
        <w:tc>
          <w:tcPr>
            <w:tcW w:w="2612" w:type="dxa"/>
            <w:tcBorders>
              <w:top w:val="single" w:sz="8" w:space="0" w:color="000000"/>
              <w:left w:val="single" w:sz="8" w:space="0" w:color="000000"/>
              <w:bottom w:val="single" w:sz="8" w:space="0" w:color="000000"/>
              <w:right w:val="single" w:sz="8" w:space="0" w:color="000000"/>
            </w:tcBorders>
          </w:tcPr>
          <w:p w14:paraId="52BC39DF" w14:textId="77777777" w:rsidR="007D29A6" w:rsidRDefault="007D29A6">
            <w:pPr>
              <w:pBdr>
                <w:top w:val="nil"/>
                <w:left w:val="nil"/>
                <w:bottom w:val="nil"/>
                <w:right w:val="nil"/>
                <w:between w:val="nil"/>
              </w:pBdr>
              <w:rPr>
                <w:color w:val="000000"/>
              </w:rPr>
            </w:pPr>
          </w:p>
        </w:tc>
        <w:tc>
          <w:tcPr>
            <w:tcW w:w="1959" w:type="dxa"/>
            <w:tcBorders>
              <w:top w:val="single" w:sz="8" w:space="0" w:color="000000"/>
              <w:left w:val="single" w:sz="8" w:space="0" w:color="000000"/>
              <w:bottom w:val="single" w:sz="8" w:space="0" w:color="000000"/>
              <w:right w:val="single" w:sz="8" w:space="0" w:color="000000"/>
            </w:tcBorders>
          </w:tcPr>
          <w:p w14:paraId="1A05052B" w14:textId="77777777" w:rsidR="007D29A6" w:rsidRDefault="007D29A6">
            <w:pPr>
              <w:pBdr>
                <w:top w:val="nil"/>
                <w:left w:val="nil"/>
                <w:bottom w:val="nil"/>
                <w:right w:val="nil"/>
                <w:between w:val="nil"/>
              </w:pBdr>
              <w:rPr>
                <w:color w:val="000000"/>
              </w:rPr>
            </w:pPr>
          </w:p>
        </w:tc>
      </w:tr>
    </w:tbl>
    <w:p w14:paraId="27612088" w14:textId="77777777" w:rsidR="007D29A6" w:rsidRDefault="007D29A6">
      <w:pPr>
        <w:sectPr w:rsidR="007D29A6">
          <w:footerReference w:type="default" r:id="rId9"/>
          <w:pgSz w:w="12240" w:h="15840"/>
          <w:pgMar w:top="600" w:right="800" w:bottom="820" w:left="780" w:header="360" w:footer="636" w:gutter="0"/>
          <w:pgNumType w:start="1"/>
          <w:cols w:space="720"/>
        </w:sectPr>
      </w:pPr>
    </w:p>
    <w:p w14:paraId="5429BB7A" w14:textId="77777777" w:rsidR="007D29A6" w:rsidRDefault="00FB6584">
      <w:pPr>
        <w:pBdr>
          <w:top w:val="nil"/>
          <w:left w:val="nil"/>
          <w:bottom w:val="nil"/>
          <w:right w:val="nil"/>
          <w:between w:val="nil"/>
        </w:pBdr>
        <w:ind w:left="398"/>
        <w:rPr>
          <w:color w:val="000000"/>
          <w:sz w:val="20"/>
          <w:szCs w:val="20"/>
        </w:rPr>
      </w:pPr>
      <w:r>
        <w:rPr>
          <w:noProof/>
          <w:color w:val="000000"/>
          <w:sz w:val="24"/>
          <w:szCs w:val="24"/>
        </w:rPr>
        <w:lastRenderedPageBreak/>
        <w:drawing>
          <wp:inline distT="0" distB="0" distL="0" distR="0" wp14:anchorId="372A9070" wp14:editId="76F3DCCB">
            <wp:extent cx="594360" cy="588264"/>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 cy="588264"/>
                    </a:xfrm>
                    <a:prstGeom prst="rect">
                      <a:avLst/>
                    </a:prstGeom>
                    <a:ln/>
                  </pic:spPr>
                </pic:pic>
              </a:graphicData>
            </a:graphic>
          </wp:inline>
        </w:drawing>
      </w:r>
    </w:p>
    <w:p w14:paraId="600A0864" w14:textId="77777777" w:rsidR="007D29A6" w:rsidRDefault="007D29A6">
      <w:pPr>
        <w:pBdr>
          <w:top w:val="nil"/>
          <w:left w:val="nil"/>
          <w:bottom w:val="nil"/>
          <w:right w:val="nil"/>
          <w:between w:val="nil"/>
        </w:pBdr>
        <w:spacing w:before="5"/>
        <w:rPr>
          <w:color w:val="000000"/>
          <w:sz w:val="11"/>
          <w:szCs w:val="11"/>
        </w:rPr>
      </w:pPr>
    </w:p>
    <w:p w14:paraId="7BF0D2B2" w14:textId="77777777" w:rsidR="007D29A6" w:rsidRDefault="00FB6584">
      <w:pPr>
        <w:pBdr>
          <w:top w:val="nil"/>
          <w:left w:val="nil"/>
          <w:bottom w:val="nil"/>
          <w:right w:val="nil"/>
          <w:between w:val="nil"/>
        </w:pBdr>
        <w:spacing w:before="90" w:after="6"/>
        <w:ind w:left="355"/>
        <w:rPr>
          <w:color w:val="000000"/>
          <w:sz w:val="24"/>
          <w:szCs w:val="24"/>
        </w:rPr>
      </w:pPr>
      <w:r>
        <w:rPr>
          <w:color w:val="000000"/>
          <w:sz w:val="24"/>
          <w:szCs w:val="24"/>
        </w:rPr>
        <w:t>Check the child’s attitude and behavior:</w:t>
      </w:r>
    </w:p>
    <w:tbl>
      <w:tblPr>
        <w:tblStyle w:val="a1"/>
        <w:tblW w:w="10304"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13"/>
        <w:gridCol w:w="1440"/>
        <w:gridCol w:w="1352"/>
        <w:gridCol w:w="2449"/>
        <w:gridCol w:w="2050"/>
      </w:tblGrid>
      <w:tr w:rsidR="007D29A6" w14:paraId="2D6534C4" w14:textId="77777777">
        <w:trPr>
          <w:trHeight w:val="323"/>
        </w:trPr>
        <w:tc>
          <w:tcPr>
            <w:tcW w:w="3013" w:type="dxa"/>
            <w:shd w:val="clear" w:color="auto" w:fill="DEEAF6"/>
          </w:tcPr>
          <w:p w14:paraId="60CFE5DB" w14:textId="77777777" w:rsidR="007D29A6" w:rsidRDefault="007D29A6">
            <w:pPr>
              <w:pBdr>
                <w:top w:val="nil"/>
                <w:left w:val="nil"/>
                <w:bottom w:val="nil"/>
                <w:right w:val="nil"/>
                <w:between w:val="nil"/>
              </w:pBdr>
              <w:rPr>
                <w:color w:val="000000"/>
              </w:rPr>
            </w:pPr>
          </w:p>
        </w:tc>
        <w:tc>
          <w:tcPr>
            <w:tcW w:w="1440" w:type="dxa"/>
            <w:shd w:val="clear" w:color="auto" w:fill="DEEAF6"/>
          </w:tcPr>
          <w:p w14:paraId="22B1F1AE" w14:textId="77777777" w:rsidR="007D29A6" w:rsidRDefault="00FB6584">
            <w:pPr>
              <w:pBdr>
                <w:top w:val="nil"/>
                <w:left w:val="nil"/>
                <w:bottom w:val="nil"/>
                <w:right w:val="nil"/>
                <w:between w:val="nil"/>
              </w:pBdr>
              <w:spacing w:before="70" w:line="233" w:lineRule="auto"/>
              <w:ind w:left="107"/>
              <w:rPr>
                <w:b/>
                <w:color w:val="000000"/>
              </w:rPr>
            </w:pPr>
            <w:r>
              <w:rPr>
                <w:b/>
                <w:color w:val="000000"/>
              </w:rPr>
              <w:t>Very Good</w:t>
            </w:r>
          </w:p>
        </w:tc>
        <w:tc>
          <w:tcPr>
            <w:tcW w:w="1352" w:type="dxa"/>
            <w:shd w:val="clear" w:color="auto" w:fill="DEEAF6"/>
          </w:tcPr>
          <w:p w14:paraId="1F916200" w14:textId="77777777" w:rsidR="007D29A6" w:rsidRDefault="00FB6584">
            <w:pPr>
              <w:pBdr>
                <w:top w:val="nil"/>
                <w:left w:val="nil"/>
                <w:bottom w:val="nil"/>
                <w:right w:val="nil"/>
                <w:between w:val="nil"/>
              </w:pBdr>
              <w:spacing w:before="70" w:line="233" w:lineRule="auto"/>
              <w:ind w:left="107"/>
              <w:rPr>
                <w:b/>
                <w:color w:val="000000"/>
              </w:rPr>
            </w:pPr>
            <w:r>
              <w:rPr>
                <w:b/>
                <w:color w:val="000000"/>
              </w:rPr>
              <w:t>Good</w:t>
            </w:r>
          </w:p>
        </w:tc>
        <w:tc>
          <w:tcPr>
            <w:tcW w:w="2449" w:type="dxa"/>
            <w:shd w:val="clear" w:color="auto" w:fill="DEEAF6"/>
          </w:tcPr>
          <w:p w14:paraId="27695FE9" w14:textId="77777777" w:rsidR="007D29A6" w:rsidRDefault="00FB6584">
            <w:pPr>
              <w:pBdr>
                <w:top w:val="nil"/>
                <w:left w:val="nil"/>
                <w:bottom w:val="nil"/>
                <w:right w:val="nil"/>
                <w:between w:val="nil"/>
              </w:pBdr>
              <w:spacing w:before="70" w:line="233" w:lineRule="auto"/>
              <w:ind w:left="107"/>
              <w:rPr>
                <w:b/>
                <w:color w:val="000000"/>
              </w:rPr>
            </w:pPr>
            <w:r>
              <w:rPr>
                <w:b/>
                <w:color w:val="000000"/>
              </w:rPr>
              <w:t>Needs Improvement</w:t>
            </w:r>
          </w:p>
        </w:tc>
        <w:tc>
          <w:tcPr>
            <w:tcW w:w="2050" w:type="dxa"/>
            <w:shd w:val="clear" w:color="auto" w:fill="DEEAF6"/>
          </w:tcPr>
          <w:p w14:paraId="1091332E" w14:textId="77777777" w:rsidR="007D29A6" w:rsidRDefault="00FB6584">
            <w:pPr>
              <w:pBdr>
                <w:top w:val="nil"/>
                <w:left w:val="nil"/>
                <w:bottom w:val="nil"/>
                <w:right w:val="nil"/>
                <w:between w:val="nil"/>
              </w:pBdr>
              <w:spacing w:before="70" w:line="233" w:lineRule="auto"/>
              <w:ind w:left="109"/>
              <w:rPr>
                <w:b/>
                <w:color w:val="000000"/>
              </w:rPr>
            </w:pPr>
            <w:r>
              <w:rPr>
                <w:b/>
                <w:color w:val="000000"/>
              </w:rPr>
              <w:t>Unsatisfactory</w:t>
            </w:r>
          </w:p>
        </w:tc>
      </w:tr>
      <w:tr w:rsidR="007D29A6" w14:paraId="2F52406B" w14:textId="77777777">
        <w:trPr>
          <w:trHeight w:val="321"/>
        </w:trPr>
        <w:tc>
          <w:tcPr>
            <w:tcW w:w="3013" w:type="dxa"/>
          </w:tcPr>
          <w:p w14:paraId="1EA620DE" w14:textId="77777777" w:rsidR="007D29A6" w:rsidRDefault="00FB6584">
            <w:pPr>
              <w:pBdr>
                <w:top w:val="nil"/>
                <w:left w:val="nil"/>
                <w:bottom w:val="nil"/>
                <w:right w:val="nil"/>
                <w:between w:val="nil"/>
              </w:pBdr>
              <w:spacing w:before="63" w:line="238" w:lineRule="auto"/>
              <w:ind w:left="110"/>
              <w:rPr>
                <w:color w:val="000000"/>
              </w:rPr>
            </w:pPr>
            <w:r>
              <w:rPr>
                <w:color w:val="000000"/>
              </w:rPr>
              <w:t>Attitude</w:t>
            </w:r>
          </w:p>
        </w:tc>
        <w:tc>
          <w:tcPr>
            <w:tcW w:w="1440" w:type="dxa"/>
          </w:tcPr>
          <w:p w14:paraId="66479A12" w14:textId="77777777" w:rsidR="007D29A6" w:rsidRDefault="007D29A6">
            <w:pPr>
              <w:pBdr>
                <w:top w:val="nil"/>
                <w:left w:val="nil"/>
                <w:bottom w:val="nil"/>
                <w:right w:val="nil"/>
                <w:between w:val="nil"/>
              </w:pBdr>
              <w:rPr>
                <w:color w:val="000000"/>
              </w:rPr>
            </w:pPr>
          </w:p>
        </w:tc>
        <w:tc>
          <w:tcPr>
            <w:tcW w:w="1352" w:type="dxa"/>
          </w:tcPr>
          <w:p w14:paraId="63EE91EF" w14:textId="77777777" w:rsidR="007D29A6" w:rsidRDefault="007D29A6">
            <w:pPr>
              <w:pBdr>
                <w:top w:val="nil"/>
                <w:left w:val="nil"/>
                <w:bottom w:val="nil"/>
                <w:right w:val="nil"/>
                <w:between w:val="nil"/>
              </w:pBdr>
              <w:rPr>
                <w:color w:val="000000"/>
              </w:rPr>
            </w:pPr>
          </w:p>
        </w:tc>
        <w:tc>
          <w:tcPr>
            <w:tcW w:w="2449" w:type="dxa"/>
          </w:tcPr>
          <w:p w14:paraId="52615F28" w14:textId="77777777" w:rsidR="007D29A6" w:rsidRDefault="007D29A6">
            <w:pPr>
              <w:pBdr>
                <w:top w:val="nil"/>
                <w:left w:val="nil"/>
                <w:bottom w:val="nil"/>
                <w:right w:val="nil"/>
                <w:between w:val="nil"/>
              </w:pBdr>
              <w:rPr>
                <w:color w:val="000000"/>
              </w:rPr>
            </w:pPr>
          </w:p>
        </w:tc>
        <w:tc>
          <w:tcPr>
            <w:tcW w:w="2050" w:type="dxa"/>
          </w:tcPr>
          <w:p w14:paraId="7C8C597E" w14:textId="77777777" w:rsidR="007D29A6" w:rsidRDefault="007D29A6">
            <w:pPr>
              <w:pBdr>
                <w:top w:val="nil"/>
                <w:left w:val="nil"/>
                <w:bottom w:val="nil"/>
                <w:right w:val="nil"/>
                <w:between w:val="nil"/>
              </w:pBdr>
              <w:rPr>
                <w:color w:val="000000"/>
              </w:rPr>
            </w:pPr>
          </w:p>
        </w:tc>
      </w:tr>
      <w:tr w:rsidR="007D29A6" w14:paraId="2419A64D" w14:textId="77777777">
        <w:trPr>
          <w:trHeight w:val="321"/>
        </w:trPr>
        <w:tc>
          <w:tcPr>
            <w:tcW w:w="3013" w:type="dxa"/>
          </w:tcPr>
          <w:p w14:paraId="017E1647" w14:textId="77777777" w:rsidR="007D29A6" w:rsidRDefault="00FB6584">
            <w:pPr>
              <w:pBdr>
                <w:top w:val="nil"/>
                <w:left w:val="nil"/>
                <w:bottom w:val="nil"/>
                <w:right w:val="nil"/>
                <w:between w:val="nil"/>
              </w:pBdr>
              <w:spacing w:before="63" w:line="238" w:lineRule="auto"/>
              <w:ind w:left="110"/>
              <w:rPr>
                <w:color w:val="000000"/>
              </w:rPr>
            </w:pPr>
            <w:r>
              <w:rPr>
                <w:color w:val="000000"/>
              </w:rPr>
              <w:t>Behavioral Management</w:t>
            </w:r>
          </w:p>
        </w:tc>
        <w:tc>
          <w:tcPr>
            <w:tcW w:w="1440" w:type="dxa"/>
          </w:tcPr>
          <w:p w14:paraId="5D294741" w14:textId="77777777" w:rsidR="007D29A6" w:rsidRDefault="007D29A6">
            <w:pPr>
              <w:pBdr>
                <w:top w:val="nil"/>
                <w:left w:val="nil"/>
                <w:bottom w:val="nil"/>
                <w:right w:val="nil"/>
                <w:between w:val="nil"/>
              </w:pBdr>
              <w:rPr>
                <w:color w:val="000000"/>
              </w:rPr>
            </w:pPr>
          </w:p>
        </w:tc>
        <w:tc>
          <w:tcPr>
            <w:tcW w:w="1352" w:type="dxa"/>
          </w:tcPr>
          <w:p w14:paraId="139F81ED" w14:textId="77777777" w:rsidR="007D29A6" w:rsidRDefault="007D29A6">
            <w:pPr>
              <w:pBdr>
                <w:top w:val="nil"/>
                <w:left w:val="nil"/>
                <w:bottom w:val="nil"/>
                <w:right w:val="nil"/>
                <w:between w:val="nil"/>
              </w:pBdr>
              <w:rPr>
                <w:color w:val="000000"/>
              </w:rPr>
            </w:pPr>
          </w:p>
        </w:tc>
        <w:tc>
          <w:tcPr>
            <w:tcW w:w="2449" w:type="dxa"/>
          </w:tcPr>
          <w:p w14:paraId="694822F5" w14:textId="77777777" w:rsidR="007D29A6" w:rsidRDefault="007D29A6">
            <w:pPr>
              <w:pBdr>
                <w:top w:val="nil"/>
                <w:left w:val="nil"/>
                <w:bottom w:val="nil"/>
                <w:right w:val="nil"/>
                <w:between w:val="nil"/>
              </w:pBdr>
              <w:rPr>
                <w:color w:val="000000"/>
              </w:rPr>
            </w:pPr>
          </w:p>
        </w:tc>
        <w:tc>
          <w:tcPr>
            <w:tcW w:w="2050" w:type="dxa"/>
          </w:tcPr>
          <w:p w14:paraId="0F72043F" w14:textId="77777777" w:rsidR="007D29A6" w:rsidRDefault="007D29A6">
            <w:pPr>
              <w:pBdr>
                <w:top w:val="nil"/>
                <w:left w:val="nil"/>
                <w:bottom w:val="nil"/>
                <w:right w:val="nil"/>
                <w:between w:val="nil"/>
              </w:pBdr>
              <w:rPr>
                <w:color w:val="000000"/>
              </w:rPr>
            </w:pPr>
          </w:p>
        </w:tc>
      </w:tr>
      <w:tr w:rsidR="007D29A6" w14:paraId="2F83160F" w14:textId="77777777">
        <w:trPr>
          <w:trHeight w:val="575"/>
        </w:trPr>
        <w:tc>
          <w:tcPr>
            <w:tcW w:w="3013" w:type="dxa"/>
          </w:tcPr>
          <w:p w14:paraId="070DA168" w14:textId="77777777" w:rsidR="007D29A6" w:rsidRDefault="00FB6584">
            <w:pPr>
              <w:pBdr>
                <w:top w:val="nil"/>
                <w:left w:val="nil"/>
                <w:bottom w:val="nil"/>
                <w:right w:val="nil"/>
                <w:between w:val="nil"/>
              </w:pBdr>
              <w:spacing w:before="51" w:line="252" w:lineRule="auto"/>
              <w:ind w:left="110" w:right="395"/>
              <w:rPr>
                <w:color w:val="000000"/>
              </w:rPr>
            </w:pPr>
            <w:r>
              <w:rPr>
                <w:color w:val="000000"/>
              </w:rPr>
              <w:t>Follows Directions/Completes Tasks</w:t>
            </w:r>
          </w:p>
        </w:tc>
        <w:tc>
          <w:tcPr>
            <w:tcW w:w="1440" w:type="dxa"/>
          </w:tcPr>
          <w:p w14:paraId="30F5C68F" w14:textId="77777777" w:rsidR="007D29A6" w:rsidRDefault="007D29A6">
            <w:pPr>
              <w:pBdr>
                <w:top w:val="nil"/>
                <w:left w:val="nil"/>
                <w:bottom w:val="nil"/>
                <w:right w:val="nil"/>
                <w:between w:val="nil"/>
              </w:pBdr>
              <w:rPr>
                <w:color w:val="000000"/>
              </w:rPr>
            </w:pPr>
          </w:p>
        </w:tc>
        <w:tc>
          <w:tcPr>
            <w:tcW w:w="1352" w:type="dxa"/>
          </w:tcPr>
          <w:p w14:paraId="5FCF2321" w14:textId="77777777" w:rsidR="007D29A6" w:rsidRDefault="007D29A6">
            <w:pPr>
              <w:pBdr>
                <w:top w:val="nil"/>
                <w:left w:val="nil"/>
                <w:bottom w:val="nil"/>
                <w:right w:val="nil"/>
                <w:between w:val="nil"/>
              </w:pBdr>
              <w:rPr>
                <w:color w:val="000000"/>
              </w:rPr>
            </w:pPr>
          </w:p>
        </w:tc>
        <w:tc>
          <w:tcPr>
            <w:tcW w:w="2449" w:type="dxa"/>
          </w:tcPr>
          <w:p w14:paraId="28839842" w14:textId="77777777" w:rsidR="007D29A6" w:rsidRDefault="007D29A6">
            <w:pPr>
              <w:pBdr>
                <w:top w:val="nil"/>
                <w:left w:val="nil"/>
                <w:bottom w:val="nil"/>
                <w:right w:val="nil"/>
                <w:between w:val="nil"/>
              </w:pBdr>
              <w:rPr>
                <w:color w:val="000000"/>
              </w:rPr>
            </w:pPr>
          </w:p>
        </w:tc>
        <w:tc>
          <w:tcPr>
            <w:tcW w:w="2050" w:type="dxa"/>
          </w:tcPr>
          <w:p w14:paraId="5B74EBB3" w14:textId="77777777" w:rsidR="007D29A6" w:rsidRDefault="007D29A6">
            <w:pPr>
              <w:pBdr>
                <w:top w:val="nil"/>
                <w:left w:val="nil"/>
                <w:bottom w:val="nil"/>
                <w:right w:val="nil"/>
                <w:between w:val="nil"/>
              </w:pBdr>
              <w:rPr>
                <w:color w:val="000000"/>
              </w:rPr>
            </w:pPr>
          </w:p>
        </w:tc>
      </w:tr>
      <w:tr w:rsidR="007D29A6" w14:paraId="3E9FA5EF" w14:textId="77777777">
        <w:trPr>
          <w:trHeight w:val="321"/>
        </w:trPr>
        <w:tc>
          <w:tcPr>
            <w:tcW w:w="3013" w:type="dxa"/>
          </w:tcPr>
          <w:p w14:paraId="52F203BB" w14:textId="77777777" w:rsidR="007D29A6" w:rsidRDefault="00FB6584">
            <w:pPr>
              <w:pBdr>
                <w:top w:val="nil"/>
                <w:left w:val="nil"/>
                <w:bottom w:val="nil"/>
                <w:right w:val="nil"/>
                <w:between w:val="nil"/>
              </w:pBdr>
              <w:spacing w:before="63" w:line="238" w:lineRule="auto"/>
              <w:ind w:left="110"/>
              <w:rPr>
                <w:color w:val="000000"/>
              </w:rPr>
            </w:pPr>
            <w:r>
              <w:rPr>
                <w:color w:val="000000"/>
              </w:rPr>
              <w:t>Attentive/Focused</w:t>
            </w:r>
          </w:p>
        </w:tc>
        <w:tc>
          <w:tcPr>
            <w:tcW w:w="1440" w:type="dxa"/>
          </w:tcPr>
          <w:p w14:paraId="2986054F" w14:textId="77777777" w:rsidR="007D29A6" w:rsidRDefault="007D29A6">
            <w:pPr>
              <w:pBdr>
                <w:top w:val="nil"/>
                <w:left w:val="nil"/>
                <w:bottom w:val="nil"/>
                <w:right w:val="nil"/>
                <w:between w:val="nil"/>
              </w:pBdr>
              <w:rPr>
                <w:color w:val="000000"/>
              </w:rPr>
            </w:pPr>
          </w:p>
        </w:tc>
        <w:tc>
          <w:tcPr>
            <w:tcW w:w="1352" w:type="dxa"/>
          </w:tcPr>
          <w:p w14:paraId="15868284" w14:textId="77777777" w:rsidR="007D29A6" w:rsidRDefault="007D29A6">
            <w:pPr>
              <w:pBdr>
                <w:top w:val="nil"/>
                <w:left w:val="nil"/>
                <w:bottom w:val="nil"/>
                <w:right w:val="nil"/>
                <w:between w:val="nil"/>
              </w:pBdr>
              <w:rPr>
                <w:color w:val="000000"/>
              </w:rPr>
            </w:pPr>
          </w:p>
        </w:tc>
        <w:tc>
          <w:tcPr>
            <w:tcW w:w="2449" w:type="dxa"/>
          </w:tcPr>
          <w:p w14:paraId="6449BB1F" w14:textId="77777777" w:rsidR="007D29A6" w:rsidRDefault="007D29A6">
            <w:pPr>
              <w:pBdr>
                <w:top w:val="nil"/>
                <w:left w:val="nil"/>
                <w:bottom w:val="nil"/>
                <w:right w:val="nil"/>
                <w:between w:val="nil"/>
              </w:pBdr>
              <w:rPr>
                <w:color w:val="000000"/>
              </w:rPr>
            </w:pPr>
          </w:p>
        </w:tc>
        <w:tc>
          <w:tcPr>
            <w:tcW w:w="2050" w:type="dxa"/>
          </w:tcPr>
          <w:p w14:paraId="7B9C84CD" w14:textId="77777777" w:rsidR="007D29A6" w:rsidRDefault="007D29A6">
            <w:pPr>
              <w:pBdr>
                <w:top w:val="nil"/>
                <w:left w:val="nil"/>
                <w:bottom w:val="nil"/>
                <w:right w:val="nil"/>
                <w:between w:val="nil"/>
              </w:pBdr>
              <w:rPr>
                <w:color w:val="000000"/>
              </w:rPr>
            </w:pPr>
          </w:p>
        </w:tc>
      </w:tr>
      <w:tr w:rsidR="007D29A6" w14:paraId="1AB34127" w14:textId="77777777">
        <w:trPr>
          <w:trHeight w:val="323"/>
        </w:trPr>
        <w:tc>
          <w:tcPr>
            <w:tcW w:w="3013" w:type="dxa"/>
          </w:tcPr>
          <w:p w14:paraId="0DAD863D" w14:textId="77777777" w:rsidR="007D29A6" w:rsidRDefault="00FB6584">
            <w:pPr>
              <w:pBdr>
                <w:top w:val="nil"/>
                <w:left w:val="nil"/>
                <w:bottom w:val="nil"/>
                <w:right w:val="nil"/>
                <w:between w:val="nil"/>
              </w:pBdr>
              <w:spacing w:before="65" w:line="238" w:lineRule="auto"/>
              <w:ind w:left="110"/>
              <w:rPr>
                <w:color w:val="000000"/>
              </w:rPr>
            </w:pPr>
            <w:r>
              <w:rPr>
                <w:color w:val="000000"/>
              </w:rPr>
              <w:t>Relationship With Peers</w:t>
            </w:r>
          </w:p>
        </w:tc>
        <w:tc>
          <w:tcPr>
            <w:tcW w:w="1440" w:type="dxa"/>
          </w:tcPr>
          <w:p w14:paraId="55037F6A" w14:textId="77777777" w:rsidR="007D29A6" w:rsidRDefault="007D29A6">
            <w:pPr>
              <w:pBdr>
                <w:top w:val="nil"/>
                <w:left w:val="nil"/>
                <w:bottom w:val="nil"/>
                <w:right w:val="nil"/>
                <w:between w:val="nil"/>
              </w:pBdr>
              <w:rPr>
                <w:color w:val="000000"/>
              </w:rPr>
            </w:pPr>
          </w:p>
        </w:tc>
        <w:tc>
          <w:tcPr>
            <w:tcW w:w="1352" w:type="dxa"/>
          </w:tcPr>
          <w:p w14:paraId="023BFAA0" w14:textId="77777777" w:rsidR="007D29A6" w:rsidRDefault="007D29A6">
            <w:pPr>
              <w:pBdr>
                <w:top w:val="nil"/>
                <w:left w:val="nil"/>
                <w:bottom w:val="nil"/>
                <w:right w:val="nil"/>
                <w:between w:val="nil"/>
              </w:pBdr>
              <w:rPr>
                <w:color w:val="000000"/>
              </w:rPr>
            </w:pPr>
          </w:p>
        </w:tc>
        <w:tc>
          <w:tcPr>
            <w:tcW w:w="2449" w:type="dxa"/>
          </w:tcPr>
          <w:p w14:paraId="520A7BEE" w14:textId="77777777" w:rsidR="007D29A6" w:rsidRDefault="007D29A6">
            <w:pPr>
              <w:pBdr>
                <w:top w:val="nil"/>
                <w:left w:val="nil"/>
                <w:bottom w:val="nil"/>
                <w:right w:val="nil"/>
                <w:between w:val="nil"/>
              </w:pBdr>
              <w:rPr>
                <w:color w:val="000000"/>
              </w:rPr>
            </w:pPr>
          </w:p>
        </w:tc>
        <w:tc>
          <w:tcPr>
            <w:tcW w:w="2050" w:type="dxa"/>
          </w:tcPr>
          <w:p w14:paraId="77412EF4" w14:textId="77777777" w:rsidR="007D29A6" w:rsidRDefault="007D29A6">
            <w:pPr>
              <w:pBdr>
                <w:top w:val="nil"/>
                <w:left w:val="nil"/>
                <w:bottom w:val="nil"/>
                <w:right w:val="nil"/>
                <w:between w:val="nil"/>
              </w:pBdr>
              <w:rPr>
                <w:color w:val="000000"/>
              </w:rPr>
            </w:pPr>
          </w:p>
        </w:tc>
      </w:tr>
      <w:tr w:rsidR="007D29A6" w14:paraId="0BA01467" w14:textId="77777777">
        <w:trPr>
          <w:trHeight w:val="321"/>
        </w:trPr>
        <w:tc>
          <w:tcPr>
            <w:tcW w:w="3013" w:type="dxa"/>
          </w:tcPr>
          <w:p w14:paraId="69D7280B" w14:textId="77777777" w:rsidR="007D29A6" w:rsidRDefault="00FB6584">
            <w:pPr>
              <w:pBdr>
                <w:top w:val="nil"/>
                <w:left w:val="nil"/>
                <w:bottom w:val="nil"/>
                <w:right w:val="nil"/>
                <w:between w:val="nil"/>
              </w:pBdr>
              <w:spacing w:before="63" w:line="238" w:lineRule="auto"/>
              <w:ind w:left="110"/>
              <w:rPr>
                <w:color w:val="000000"/>
              </w:rPr>
            </w:pPr>
            <w:r>
              <w:rPr>
                <w:color w:val="000000"/>
              </w:rPr>
              <w:t>Relationship With Adults</w:t>
            </w:r>
          </w:p>
        </w:tc>
        <w:tc>
          <w:tcPr>
            <w:tcW w:w="1440" w:type="dxa"/>
          </w:tcPr>
          <w:p w14:paraId="7E2814A5" w14:textId="77777777" w:rsidR="007D29A6" w:rsidRDefault="007D29A6">
            <w:pPr>
              <w:pBdr>
                <w:top w:val="nil"/>
                <w:left w:val="nil"/>
                <w:bottom w:val="nil"/>
                <w:right w:val="nil"/>
                <w:between w:val="nil"/>
              </w:pBdr>
              <w:rPr>
                <w:color w:val="000000"/>
              </w:rPr>
            </w:pPr>
          </w:p>
        </w:tc>
        <w:tc>
          <w:tcPr>
            <w:tcW w:w="1352" w:type="dxa"/>
          </w:tcPr>
          <w:p w14:paraId="62ACF84C" w14:textId="77777777" w:rsidR="007D29A6" w:rsidRDefault="007D29A6">
            <w:pPr>
              <w:pBdr>
                <w:top w:val="nil"/>
                <w:left w:val="nil"/>
                <w:bottom w:val="nil"/>
                <w:right w:val="nil"/>
                <w:between w:val="nil"/>
              </w:pBdr>
              <w:rPr>
                <w:color w:val="000000"/>
              </w:rPr>
            </w:pPr>
          </w:p>
        </w:tc>
        <w:tc>
          <w:tcPr>
            <w:tcW w:w="2449" w:type="dxa"/>
          </w:tcPr>
          <w:p w14:paraId="20BE6D47" w14:textId="77777777" w:rsidR="007D29A6" w:rsidRDefault="007D29A6">
            <w:pPr>
              <w:pBdr>
                <w:top w:val="nil"/>
                <w:left w:val="nil"/>
                <w:bottom w:val="nil"/>
                <w:right w:val="nil"/>
                <w:between w:val="nil"/>
              </w:pBdr>
              <w:rPr>
                <w:color w:val="000000"/>
              </w:rPr>
            </w:pPr>
          </w:p>
        </w:tc>
        <w:tc>
          <w:tcPr>
            <w:tcW w:w="2050" w:type="dxa"/>
          </w:tcPr>
          <w:p w14:paraId="44730553" w14:textId="77777777" w:rsidR="007D29A6" w:rsidRDefault="007D29A6">
            <w:pPr>
              <w:pBdr>
                <w:top w:val="nil"/>
                <w:left w:val="nil"/>
                <w:bottom w:val="nil"/>
                <w:right w:val="nil"/>
                <w:between w:val="nil"/>
              </w:pBdr>
              <w:rPr>
                <w:color w:val="000000"/>
              </w:rPr>
            </w:pPr>
          </w:p>
        </w:tc>
      </w:tr>
    </w:tbl>
    <w:p w14:paraId="173B5F54" w14:textId="77777777" w:rsidR="007D29A6" w:rsidRDefault="007D29A6">
      <w:pPr>
        <w:pBdr>
          <w:top w:val="nil"/>
          <w:left w:val="nil"/>
          <w:bottom w:val="nil"/>
          <w:right w:val="nil"/>
          <w:between w:val="nil"/>
        </w:pBdr>
        <w:spacing w:before="4"/>
        <w:rPr>
          <w:color w:val="000000"/>
          <w:sz w:val="35"/>
          <w:szCs w:val="35"/>
        </w:rPr>
      </w:pPr>
    </w:p>
    <w:p w14:paraId="5BC4DDEC" w14:textId="77777777" w:rsidR="007D29A6" w:rsidRDefault="00FB6584">
      <w:pPr>
        <w:pBdr>
          <w:top w:val="nil"/>
          <w:left w:val="nil"/>
          <w:bottom w:val="nil"/>
          <w:right w:val="nil"/>
          <w:between w:val="nil"/>
        </w:pBdr>
        <w:spacing w:after="9"/>
        <w:ind w:left="355"/>
        <w:rPr>
          <w:color w:val="000000"/>
          <w:sz w:val="24"/>
          <w:szCs w:val="24"/>
        </w:rPr>
      </w:pPr>
      <w:r>
        <w:rPr>
          <w:color w:val="000000"/>
          <w:sz w:val="24"/>
          <w:szCs w:val="24"/>
        </w:rPr>
        <w:t>Please check Yes or No:</w:t>
      </w:r>
    </w:p>
    <w:tbl>
      <w:tblPr>
        <w:tblStyle w:val="a2"/>
        <w:tblW w:w="10301"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693"/>
        <w:gridCol w:w="1351"/>
        <w:gridCol w:w="1257"/>
      </w:tblGrid>
      <w:tr w:rsidR="007D29A6" w14:paraId="0337FD9D" w14:textId="77777777">
        <w:trPr>
          <w:trHeight w:val="321"/>
        </w:trPr>
        <w:tc>
          <w:tcPr>
            <w:tcW w:w="7693" w:type="dxa"/>
            <w:shd w:val="clear" w:color="auto" w:fill="DEEAF6"/>
          </w:tcPr>
          <w:p w14:paraId="2A82A0B8" w14:textId="77777777" w:rsidR="007D29A6" w:rsidRDefault="007D29A6">
            <w:pPr>
              <w:pBdr>
                <w:top w:val="nil"/>
                <w:left w:val="nil"/>
                <w:bottom w:val="nil"/>
                <w:right w:val="nil"/>
                <w:between w:val="nil"/>
              </w:pBdr>
              <w:rPr>
                <w:color w:val="000000"/>
              </w:rPr>
            </w:pPr>
          </w:p>
        </w:tc>
        <w:tc>
          <w:tcPr>
            <w:tcW w:w="1351" w:type="dxa"/>
            <w:shd w:val="clear" w:color="auto" w:fill="DEEAF6"/>
          </w:tcPr>
          <w:p w14:paraId="705C8197" w14:textId="77777777" w:rsidR="007D29A6" w:rsidRDefault="00FB6584">
            <w:pPr>
              <w:pBdr>
                <w:top w:val="nil"/>
                <w:left w:val="nil"/>
                <w:bottom w:val="nil"/>
                <w:right w:val="nil"/>
                <w:between w:val="nil"/>
              </w:pBdr>
              <w:spacing w:before="68" w:line="233" w:lineRule="auto"/>
              <w:ind w:left="108"/>
              <w:rPr>
                <w:b/>
                <w:color w:val="000000"/>
              </w:rPr>
            </w:pPr>
            <w:r>
              <w:rPr>
                <w:b/>
                <w:color w:val="000000"/>
              </w:rPr>
              <w:t>Yes</w:t>
            </w:r>
          </w:p>
        </w:tc>
        <w:tc>
          <w:tcPr>
            <w:tcW w:w="1257" w:type="dxa"/>
            <w:shd w:val="clear" w:color="auto" w:fill="DEEAF6"/>
          </w:tcPr>
          <w:p w14:paraId="27E47A63" w14:textId="77777777" w:rsidR="007D29A6" w:rsidRDefault="00FB6584">
            <w:pPr>
              <w:pBdr>
                <w:top w:val="nil"/>
                <w:left w:val="nil"/>
                <w:bottom w:val="nil"/>
                <w:right w:val="nil"/>
                <w:between w:val="nil"/>
              </w:pBdr>
              <w:spacing w:before="68" w:line="233" w:lineRule="auto"/>
              <w:ind w:left="108"/>
              <w:rPr>
                <w:b/>
                <w:color w:val="000000"/>
              </w:rPr>
            </w:pPr>
            <w:r>
              <w:rPr>
                <w:b/>
                <w:color w:val="000000"/>
              </w:rPr>
              <w:t>No</w:t>
            </w:r>
          </w:p>
        </w:tc>
      </w:tr>
      <w:tr w:rsidR="007D29A6" w14:paraId="4ACB0596" w14:textId="77777777">
        <w:trPr>
          <w:trHeight w:val="321"/>
        </w:trPr>
        <w:tc>
          <w:tcPr>
            <w:tcW w:w="7693" w:type="dxa"/>
          </w:tcPr>
          <w:p w14:paraId="160914C1" w14:textId="77777777" w:rsidR="007D29A6" w:rsidRDefault="00FB6584">
            <w:pPr>
              <w:pBdr>
                <w:top w:val="nil"/>
                <w:left w:val="nil"/>
                <w:bottom w:val="nil"/>
                <w:right w:val="nil"/>
                <w:between w:val="nil"/>
              </w:pBdr>
              <w:spacing w:before="63" w:line="238" w:lineRule="auto"/>
              <w:ind w:left="110"/>
              <w:rPr>
                <w:color w:val="000000"/>
              </w:rPr>
            </w:pPr>
            <w:r>
              <w:rPr>
                <w:color w:val="000000"/>
              </w:rPr>
              <w:t>Does the child have any stories memorized that he/she can read to you?</w:t>
            </w:r>
          </w:p>
        </w:tc>
        <w:tc>
          <w:tcPr>
            <w:tcW w:w="1351" w:type="dxa"/>
          </w:tcPr>
          <w:p w14:paraId="756DE3BD" w14:textId="77777777" w:rsidR="007D29A6" w:rsidRDefault="007D29A6">
            <w:pPr>
              <w:pBdr>
                <w:top w:val="nil"/>
                <w:left w:val="nil"/>
                <w:bottom w:val="nil"/>
                <w:right w:val="nil"/>
                <w:between w:val="nil"/>
              </w:pBdr>
              <w:rPr>
                <w:color w:val="000000"/>
              </w:rPr>
            </w:pPr>
          </w:p>
        </w:tc>
        <w:tc>
          <w:tcPr>
            <w:tcW w:w="1257" w:type="dxa"/>
          </w:tcPr>
          <w:p w14:paraId="13C6C046" w14:textId="77777777" w:rsidR="007D29A6" w:rsidRDefault="007D29A6">
            <w:pPr>
              <w:pBdr>
                <w:top w:val="nil"/>
                <w:left w:val="nil"/>
                <w:bottom w:val="nil"/>
                <w:right w:val="nil"/>
                <w:between w:val="nil"/>
              </w:pBdr>
              <w:rPr>
                <w:color w:val="000000"/>
              </w:rPr>
            </w:pPr>
          </w:p>
        </w:tc>
      </w:tr>
      <w:tr w:rsidR="007D29A6" w14:paraId="4D5885F2" w14:textId="77777777">
        <w:trPr>
          <w:trHeight w:val="323"/>
        </w:trPr>
        <w:tc>
          <w:tcPr>
            <w:tcW w:w="7693" w:type="dxa"/>
          </w:tcPr>
          <w:p w14:paraId="69A22242" w14:textId="77777777" w:rsidR="007D29A6" w:rsidRDefault="00FB6584">
            <w:pPr>
              <w:pBdr>
                <w:top w:val="nil"/>
                <w:left w:val="nil"/>
                <w:bottom w:val="nil"/>
                <w:right w:val="nil"/>
                <w:between w:val="nil"/>
              </w:pBdr>
              <w:spacing w:before="65" w:line="238" w:lineRule="auto"/>
              <w:ind w:left="110"/>
              <w:rPr>
                <w:color w:val="000000"/>
              </w:rPr>
            </w:pPr>
            <w:r>
              <w:rPr>
                <w:color w:val="000000"/>
              </w:rPr>
              <w:t>Does the child pretend to read stories aloud to you?</w:t>
            </w:r>
          </w:p>
        </w:tc>
        <w:tc>
          <w:tcPr>
            <w:tcW w:w="1351" w:type="dxa"/>
          </w:tcPr>
          <w:p w14:paraId="0C0924DB" w14:textId="77777777" w:rsidR="007D29A6" w:rsidRDefault="007D29A6">
            <w:pPr>
              <w:pBdr>
                <w:top w:val="nil"/>
                <w:left w:val="nil"/>
                <w:bottom w:val="nil"/>
                <w:right w:val="nil"/>
                <w:between w:val="nil"/>
              </w:pBdr>
              <w:rPr>
                <w:color w:val="000000"/>
              </w:rPr>
            </w:pPr>
          </w:p>
        </w:tc>
        <w:tc>
          <w:tcPr>
            <w:tcW w:w="1257" w:type="dxa"/>
          </w:tcPr>
          <w:p w14:paraId="55D7A818" w14:textId="77777777" w:rsidR="007D29A6" w:rsidRDefault="007D29A6">
            <w:pPr>
              <w:pBdr>
                <w:top w:val="nil"/>
                <w:left w:val="nil"/>
                <w:bottom w:val="nil"/>
                <w:right w:val="nil"/>
                <w:between w:val="nil"/>
              </w:pBdr>
              <w:rPr>
                <w:color w:val="000000"/>
              </w:rPr>
            </w:pPr>
          </w:p>
        </w:tc>
      </w:tr>
      <w:tr w:rsidR="007D29A6" w14:paraId="4FBFC688" w14:textId="77777777">
        <w:trPr>
          <w:trHeight w:val="321"/>
        </w:trPr>
        <w:tc>
          <w:tcPr>
            <w:tcW w:w="7693" w:type="dxa"/>
          </w:tcPr>
          <w:p w14:paraId="58177DF6" w14:textId="77777777" w:rsidR="007D29A6" w:rsidRDefault="00FB6584">
            <w:pPr>
              <w:pBdr>
                <w:top w:val="nil"/>
                <w:left w:val="nil"/>
                <w:bottom w:val="nil"/>
                <w:right w:val="nil"/>
                <w:between w:val="nil"/>
              </w:pBdr>
              <w:spacing w:before="63" w:line="238" w:lineRule="auto"/>
              <w:ind w:left="110"/>
              <w:rPr>
                <w:color w:val="000000"/>
              </w:rPr>
            </w:pPr>
            <w:r>
              <w:rPr>
                <w:color w:val="000000"/>
              </w:rPr>
              <w:t>Does the child need an Individual Education Plan (IEP)?</w:t>
            </w:r>
          </w:p>
        </w:tc>
        <w:tc>
          <w:tcPr>
            <w:tcW w:w="1351" w:type="dxa"/>
          </w:tcPr>
          <w:p w14:paraId="18483989" w14:textId="77777777" w:rsidR="007D29A6" w:rsidRDefault="007D29A6">
            <w:pPr>
              <w:pBdr>
                <w:top w:val="nil"/>
                <w:left w:val="nil"/>
                <w:bottom w:val="nil"/>
                <w:right w:val="nil"/>
                <w:between w:val="nil"/>
              </w:pBdr>
              <w:rPr>
                <w:color w:val="000000"/>
              </w:rPr>
            </w:pPr>
          </w:p>
        </w:tc>
        <w:tc>
          <w:tcPr>
            <w:tcW w:w="1257" w:type="dxa"/>
          </w:tcPr>
          <w:p w14:paraId="25D3F737" w14:textId="77777777" w:rsidR="007D29A6" w:rsidRDefault="007D29A6">
            <w:pPr>
              <w:pBdr>
                <w:top w:val="nil"/>
                <w:left w:val="nil"/>
                <w:bottom w:val="nil"/>
                <w:right w:val="nil"/>
                <w:between w:val="nil"/>
              </w:pBdr>
              <w:rPr>
                <w:color w:val="000000"/>
              </w:rPr>
            </w:pPr>
          </w:p>
        </w:tc>
      </w:tr>
      <w:tr w:rsidR="007D29A6" w14:paraId="1DF7F1A1" w14:textId="77777777">
        <w:trPr>
          <w:trHeight w:val="321"/>
        </w:trPr>
        <w:tc>
          <w:tcPr>
            <w:tcW w:w="7693" w:type="dxa"/>
          </w:tcPr>
          <w:p w14:paraId="0B30292D" w14:textId="77777777" w:rsidR="007D29A6" w:rsidRDefault="00FB6584">
            <w:pPr>
              <w:pBdr>
                <w:top w:val="nil"/>
                <w:left w:val="nil"/>
                <w:bottom w:val="nil"/>
                <w:right w:val="nil"/>
                <w:between w:val="nil"/>
              </w:pBdr>
              <w:spacing w:before="63" w:line="238" w:lineRule="auto"/>
              <w:ind w:left="110"/>
              <w:rPr>
                <w:color w:val="000000"/>
              </w:rPr>
            </w:pPr>
            <w:r>
              <w:rPr>
                <w:color w:val="000000"/>
              </w:rPr>
              <w:t>Has the child received extra support in school (ELL, special education)?</w:t>
            </w:r>
          </w:p>
        </w:tc>
        <w:tc>
          <w:tcPr>
            <w:tcW w:w="1351" w:type="dxa"/>
          </w:tcPr>
          <w:p w14:paraId="51A847B0" w14:textId="77777777" w:rsidR="007D29A6" w:rsidRDefault="007D29A6">
            <w:pPr>
              <w:pBdr>
                <w:top w:val="nil"/>
                <w:left w:val="nil"/>
                <w:bottom w:val="nil"/>
                <w:right w:val="nil"/>
                <w:between w:val="nil"/>
              </w:pBdr>
              <w:rPr>
                <w:color w:val="000000"/>
              </w:rPr>
            </w:pPr>
          </w:p>
        </w:tc>
        <w:tc>
          <w:tcPr>
            <w:tcW w:w="1257" w:type="dxa"/>
          </w:tcPr>
          <w:p w14:paraId="3FD30873" w14:textId="77777777" w:rsidR="007D29A6" w:rsidRDefault="007D29A6">
            <w:pPr>
              <w:pBdr>
                <w:top w:val="nil"/>
                <w:left w:val="nil"/>
                <w:bottom w:val="nil"/>
                <w:right w:val="nil"/>
                <w:between w:val="nil"/>
              </w:pBdr>
              <w:rPr>
                <w:color w:val="000000"/>
              </w:rPr>
            </w:pPr>
          </w:p>
        </w:tc>
      </w:tr>
      <w:tr w:rsidR="007D29A6" w14:paraId="0D0E53A7" w14:textId="77777777">
        <w:trPr>
          <w:trHeight w:val="323"/>
        </w:trPr>
        <w:tc>
          <w:tcPr>
            <w:tcW w:w="7693" w:type="dxa"/>
          </w:tcPr>
          <w:p w14:paraId="4BFD7CC3" w14:textId="77777777" w:rsidR="007D29A6" w:rsidRDefault="00FB6584">
            <w:pPr>
              <w:pBdr>
                <w:top w:val="nil"/>
                <w:left w:val="nil"/>
                <w:bottom w:val="nil"/>
                <w:right w:val="nil"/>
                <w:between w:val="nil"/>
              </w:pBdr>
              <w:spacing w:before="65" w:line="238" w:lineRule="auto"/>
              <w:ind w:left="110"/>
              <w:rPr>
                <w:color w:val="000000"/>
              </w:rPr>
            </w:pPr>
            <w:r>
              <w:rPr>
                <w:color w:val="000000"/>
              </w:rPr>
              <w:t>Has the child received speech therapy?</w:t>
            </w:r>
          </w:p>
        </w:tc>
        <w:tc>
          <w:tcPr>
            <w:tcW w:w="1351" w:type="dxa"/>
          </w:tcPr>
          <w:p w14:paraId="56A8256C" w14:textId="77777777" w:rsidR="007D29A6" w:rsidRDefault="007D29A6">
            <w:pPr>
              <w:pBdr>
                <w:top w:val="nil"/>
                <w:left w:val="nil"/>
                <w:bottom w:val="nil"/>
                <w:right w:val="nil"/>
                <w:between w:val="nil"/>
              </w:pBdr>
              <w:rPr>
                <w:color w:val="000000"/>
              </w:rPr>
            </w:pPr>
          </w:p>
        </w:tc>
        <w:tc>
          <w:tcPr>
            <w:tcW w:w="1257" w:type="dxa"/>
          </w:tcPr>
          <w:p w14:paraId="0BB07F3F" w14:textId="77777777" w:rsidR="007D29A6" w:rsidRDefault="007D29A6">
            <w:pPr>
              <w:pBdr>
                <w:top w:val="nil"/>
                <w:left w:val="nil"/>
                <w:bottom w:val="nil"/>
                <w:right w:val="nil"/>
                <w:between w:val="nil"/>
              </w:pBdr>
              <w:rPr>
                <w:color w:val="000000"/>
              </w:rPr>
            </w:pPr>
          </w:p>
        </w:tc>
      </w:tr>
      <w:tr w:rsidR="007D29A6" w14:paraId="18DFD503" w14:textId="77777777">
        <w:trPr>
          <w:trHeight w:val="321"/>
        </w:trPr>
        <w:tc>
          <w:tcPr>
            <w:tcW w:w="7693" w:type="dxa"/>
          </w:tcPr>
          <w:p w14:paraId="79ABF73F" w14:textId="77777777" w:rsidR="007D29A6" w:rsidRDefault="00FB6584">
            <w:pPr>
              <w:pBdr>
                <w:top w:val="nil"/>
                <w:left w:val="nil"/>
                <w:bottom w:val="nil"/>
                <w:right w:val="nil"/>
                <w:between w:val="nil"/>
              </w:pBdr>
              <w:spacing w:before="63" w:line="238" w:lineRule="auto"/>
              <w:ind w:left="110"/>
              <w:rPr>
                <w:color w:val="000000"/>
              </w:rPr>
            </w:pPr>
            <w:r>
              <w:rPr>
                <w:color w:val="000000"/>
              </w:rPr>
              <w:t>Has the child received occupational therapy?</w:t>
            </w:r>
          </w:p>
        </w:tc>
        <w:tc>
          <w:tcPr>
            <w:tcW w:w="1351" w:type="dxa"/>
          </w:tcPr>
          <w:p w14:paraId="553913F6" w14:textId="77777777" w:rsidR="007D29A6" w:rsidRDefault="007D29A6">
            <w:pPr>
              <w:pBdr>
                <w:top w:val="nil"/>
                <w:left w:val="nil"/>
                <w:bottom w:val="nil"/>
                <w:right w:val="nil"/>
                <w:between w:val="nil"/>
              </w:pBdr>
              <w:rPr>
                <w:color w:val="000000"/>
              </w:rPr>
            </w:pPr>
          </w:p>
        </w:tc>
        <w:tc>
          <w:tcPr>
            <w:tcW w:w="1257" w:type="dxa"/>
          </w:tcPr>
          <w:p w14:paraId="09BFA9C0" w14:textId="77777777" w:rsidR="007D29A6" w:rsidRDefault="007D29A6">
            <w:pPr>
              <w:pBdr>
                <w:top w:val="nil"/>
                <w:left w:val="nil"/>
                <w:bottom w:val="nil"/>
                <w:right w:val="nil"/>
                <w:between w:val="nil"/>
              </w:pBdr>
              <w:rPr>
                <w:color w:val="000000"/>
              </w:rPr>
            </w:pPr>
          </w:p>
        </w:tc>
      </w:tr>
      <w:tr w:rsidR="007D29A6" w14:paraId="267A97AA" w14:textId="77777777">
        <w:trPr>
          <w:trHeight w:val="321"/>
        </w:trPr>
        <w:tc>
          <w:tcPr>
            <w:tcW w:w="7693" w:type="dxa"/>
          </w:tcPr>
          <w:p w14:paraId="5DFB98A6" w14:textId="77777777" w:rsidR="007D29A6" w:rsidRDefault="00FB6584">
            <w:pPr>
              <w:pBdr>
                <w:top w:val="nil"/>
                <w:left w:val="nil"/>
                <w:bottom w:val="nil"/>
                <w:right w:val="nil"/>
                <w:between w:val="nil"/>
              </w:pBdr>
              <w:spacing w:before="63" w:line="238" w:lineRule="auto"/>
              <w:ind w:left="110"/>
              <w:rPr>
                <w:color w:val="000000"/>
              </w:rPr>
            </w:pPr>
            <w:r>
              <w:rPr>
                <w:color w:val="000000"/>
              </w:rPr>
              <w:t>Has the child seen any outside specialist?</w:t>
            </w:r>
          </w:p>
        </w:tc>
        <w:tc>
          <w:tcPr>
            <w:tcW w:w="1351" w:type="dxa"/>
          </w:tcPr>
          <w:p w14:paraId="181BF9DD" w14:textId="77777777" w:rsidR="007D29A6" w:rsidRDefault="007D29A6">
            <w:pPr>
              <w:pBdr>
                <w:top w:val="nil"/>
                <w:left w:val="nil"/>
                <w:bottom w:val="nil"/>
                <w:right w:val="nil"/>
                <w:between w:val="nil"/>
              </w:pBdr>
              <w:rPr>
                <w:color w:val="000000"/>
              </w:rPr>
            </w:pPr>
          </w:p>
        </w:tc>
        <w:tc>
          <w:tcPr>
            <w:tcW w:w="1257" w:type="dxa"/>
          </w:tcPr>
          <w:p w14:paraId="044D59CC" w14:textId="77777777" w:rsidR="007D29A6" w:rsidRDefault="007D29A6">
            <w:pPr>
              <w:pBdr>
                <w:top w:val="nil"/>
                <w:left w:val="nil"/>
                <w:bottom w:val="nil"/>
                <w:right w:val="nil"/>
                <w:between w:val="nil"/>
              </w:pBdr>
              <w:rPr>
                <w:color w:val="000000"/>
              </w:rPr>
            </w:pPr>
          </w:p>
        </w:tc>
      </w:tr>
    </w:tbl>
    <w:p w14:paraId="48192335" w14:textId="77777777" w:rsidR="007D29A6" w:rsidRDefault="007D29A6">
      <w:pPr>
        <w:pBdr>
          <w:top w:val="nil"/>
          <w:left w:val="nil"/>
          <w:bottom w:val="nil"/>
          <w:right w:val="nil"/>
          <w:between w:val="nil"/>
        </w:pBdr>
        <w:spacing w:before="4"/>
        <w:rPr>
          <w:color w:val="000000"/>
          <w:sz w:val="35"/>
          <w:szCs w:val="35"/>
        </w:rPr>
      </w:pPr>
    </w:p>
    <w:p w14:paraId="076888EA" w14:textId="77777777" w:rsidR="007D29A6" w:rsidRDefault="00FB6584">
      <w:pPr>
        <w:pBdr>
          <w:top w:val="nil"/>
          <w:left w:val="nil"/>
          <w:bottom w:val="nil"/>
          <w:right w:val="nil"/>
          <w:between w:val="nil"/>
        </w:pBdr>
        <w:ind w:left="355"/>
        <w:rPr>
          <w:color w:val="000000"/>
          <w:sz w:val="24"/>
          <w:szCs w:val="24"/>
        </w:rPr>
      </w:pPr>
      <w:r>
        <w:rPr>
          <w:color w:val="000000"/>
          <w:sz w:val="24"/>
          <w:szCs w:val="24"/>
        </w:rPr>
        <w:t xml:space="preserve">Is there any diagnostic testing evaluation or results for this child that you are aware of? If </w:t>
      </w:r>
      <w:proofErr w:type="gramStart"/>
      <w:r>
        <w:rPr>
          <w:color w:val="000000"/>
          <w:sz w:val="24"/>
          <w:szCs w:val="24"/>
        </w:rPr>
        <w:t>so</w:t>
      </w:r>
      <w:proofErr w:type="gramEnd"/>
      <w:r>
        <w:rPr>
          <w:color w:val="000000"/>
          <w:sz w:val="24"/>
          <w:szCs w:val="24"/>
        </w:rPr>
        <w:t xml:space="preserve"> please</w:t>
      </w:r>
    </w:p>
    <w:p w14:paraId="5059389F" w14:textId="77777777" w:rsidR="007D29A6" w:rsidRDefault="00FB6584">
      <w:pPr>
        <w:pBdr>
          <w:top w:val="nil"/>
          <w:left w:val="nil"/>
          <w:bottom w:val="nil"/>
          <w:right w:val="nil"/>
          <w:between w:val="nil"/>
        </w:pBdr>
        <w:tabs>
          <w:tab w:val="left" w:pos="10333"/>
        </w:tabs>
        <w:spacing w:before="1"/>
        <w:ind w:left="355"/>
        <w:rPr>
          <w:color w:val="000000"/>
          <w:sz w:val="24"/>
          <w:szCs w:val="24"/>
        </w:rPr>
      </w:pPr>
      <w:r>
        <w:rPr>
          <w:color w:val="000000"/>
          <w:sz w:val="24"/>
          <w:szCs w:val="24"/>
        </w:rPr>
        <w:t xml:space="preserve">give details </w:t>
      </w:r>
      <w:r>
        <w:rPr>
          <w:color w:val="000000"/>
          <w:sz w:val="24"/>
          <w:szCs w:val="24"/>
          <w:u w:val="single"/>
        </w:rPr>
        <w:t xml:space="preserve"> </w:t>
      </w:r>
      <w:r>
        <w:rPr>
          <w:color w:val="000000"/>
          <w:sz w:val="24"/>
          <w:szCs w:val="24"/>
          <w:u w:val="single"/>
        </w:rPr>
        <w:tab/>
      </w:r>
    </w:p>
    <w:p w14:paraId="09DE0DC6" w14:textId="77777777" w:rsidR="007D29A6" w:rsidRDefault="00FB6584">
      <w:pPr>
        <w:pBdr>
          <w:top w:val="nil"/>
          <w:left w:val="nil"/>
          <w:bottom w:val="nil"/>
          <w:right w:val="nil"/>
          <w:between w:val="nil"/>
        </w:pBdr>
        <w:spacing w:before="4"/>
        <w:rPr>
          <w:color w:val="000000"/>
          <w:sz w:val="20"/>
          <w:szCs w:val="20"/>
        </w:rPr>
      </w:pPr>
      <w:r>
        <w:rPr>
          <w:noProof/>
        </w:rPr>
        <mc:AlternateContent>
          <mc:Choice Requires="wpg">
            <w:drawing>
              <wp:anchor distT="0" distB="0" distL="114300" distR="114300" simplePos="0" relativeHeight="251661312" behindDoc="0" locked="0" layoutInCell="1" hidden="0" allowOverlap="1" wp14:anchorId="046A5C39" wp14:editId="7F60AF93">
                <wp:simplePos x="0" y="0"/>
                <wp:positionH relativeFrom="column">
                  <wp:posOffset>330200</wp:posOffset>
                </wp:positionH>
                <wp:positionV relativeFrom="paragraph">
                  <wp:posOffset>342900</wp:posOffset>
                </wp:positionV>
                <wp:extent cx="6324600" cy="12700"/>
                <wp:effectExtent l="0" t="0" r="0" b="0"/>
                <wp:wrapTopAndBottom distT="0" distB="0"/>
                <wp:docPr id="9" name=""/>
                <wp:cNvGraphicFramePr/>
                <a:graphic xmlns:a="http://schemas.openxmlformats.org/drawingml/2006/main">
                  <a:graphicData uri="http://schemas.microsoft.com/office/word/2010/wordprocessingShape">
                    <wps:wsp>
                      <wps:cNvSpPr/>
                      <wps:spPr>
                        <a:xfrm>
                          <a:off x="2679000" y="3779365"/>
                          <a:ext cx="6324600" cy="1270"/>
                        </a:xfrm>
                        <a:custGeom>
                          <a:avLst/>
                          <a:gdLst/>
                          <a:ahLst/>
                          <a:cxnLst/>
                          <a:rect l="l" t="t" r="r" b="b"/>
                          <a:pathLst>
                            <a:path w="6324600" h="1270" extrusionOk="0">
                              <a:moveTo>
                                <a:pt x="0" y="0"/>
                              </a:moveTo>
                              <a:lnTo>
                                <a:pt x="6324600" y="0"/>
                              </a:lnTo>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330200</wp:posOffset>
                </wp:positionH>
                <wp:positionV relativeFrom="paragraph">
                  <wp:posOffset>342900</wp:posOffset>
                </wp:positionV>
                <wp:extent cx="6324600" cy="12700"/>
                <wp:effectExtent b="0" l="0" r="0" t="0"/>
                <wp:wrapTopAndBottom distB="0" distT="0"/>
                <wp:docPr id="9"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6324600" cy="12700"/>
                        </a:xfrm>
                        <a:prstGeom prst="rect"/>
                        <a:ln/>
                      </pic:spPr>
                    </pic:pic>
                  </a:graphicData>
                </a:graphic>
              </wp:anchor>
            </w:drawing>
          </mc:Fallback>
        </mc:AlternateContent>
      </w:r>
      <w:r>
        <w:rPr>
          <w:noProof/>
        </w:rPr>
        <mc:AlternateContent>
          <mc:Choice Requires="wpg">
            <w:drawing>
              <wp:anchor distT="0" distB="0" distL="114300" distR="114300" simplePos="0" relativeHeight="251662336" behindDoc="0" locked="0" layoutInCell="1" hidden="0" allowOverlap="1" wp14:anchorId="3B3C956F" wp14:editId="1E3DA70E">
                <wp:simplePos x="0" y="0"/>
                <wp:positionH relativeFrom="column">
                  <wp:posOffset>330200</wp:posOffset>
                </wp:positionH>
                <wp:positionV relativeFrom="paragraph">
                  <wp:posOffset>165100</wp:posOffset>
                </wp:positionV>
                <wp:extent cx="6324600" cy="12700"/>
                <wp:effectExtent l="0" t="0" r="0" b="0"/>
                <wp:wrapTopAndBottom distT="0" distB="0"/>
                <wp:docPr id="4" name=""/>
                <wp:cNvGraphicFramePr/>
                <a:graphic xmlns:a="http://schemas.openxmlformats.org/drawingml/2006/main">
                  <a:graphicData uri="http://schemas.microsoft.com/office/word/2010/wordprocessingShape">
                    <wps:wsp>
                      <wps:cNvSpPr/>
                      <wps:spPr>
                        <a:xfrm>
                          <a:off x="2679000" y="3779365"/>
                          <a:ext cx="6324600" cy="1270"/>
                        </a:xfrm>
                        <a:custGeom>
                          <a:avLst/>
                          <a:gdLst/>
                          <a:ahLst/>
                          <a:cxnLst/>
                          <a:rect l="l" t="t" r="r" b="b"/>
                          <a:pathLst>
                            <a:path w="6324600" h="1270" extrusionOk="0">
                              <a:moveTo>
                                <a:pt x="0" y="0"/>
                              </a:moveTo>
                              <a:lnTo>
                                <a:pt x="6324600" y="0"/>
                              </a:lnTo>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330200</wp:posOffset>
                </wp:positionH>
                <wp:positionV relativeFrom="paragraph">
                  <wp:posOffset>165100</wp:posOffset>
                </wp:positionV>
                <wp:extent cx="6324600" cy="12700"/>
                <wp:effectExtent b="0" l="0" r="0" t="0"/>
                <wp:wrapTopAndBottom distB="0" distT="0"/>
                <wp:docPr id="4"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6324600" cy="12700"/>
                        </a:xfrm>
                        <a:prstGeom prst="rect"/>
                        <a:ln/>
                      </pic:spPr>
                    </pic:pic>
                  </a:graphicData>
                </a:graphic>
              </wp:anchor>
            </w:drawing>
          </mc:Fallback>
        </mc:AlternateContent>
      </w:r>
    </w:p>
    <w:p w14:paraId="26C30886" w14:textId="77777777" w:rsidR="007D29A6" w:rsidRDefault="007D29A6">
      <w:pPr>
        <w:pBdr>
          <w:top w:val="nil"/>
          <w:left w:val="nil"/>
          <w:bottom w:val="nil"/>
          <w:right w:val="nil"/>
          <w:between w:val="nil"/>
        </w:pBdr>
        <w:spacing w:before="3"/>
        <w:rPr>
          <w:color w:val="000000"/>
          <w:sz w:val="17"/>
          <w:szCs w:val="17"/>
        </w:rPr>
      </w:pPr>
    </w:p>
    <w:p w14:paraId="232ABADF" w14:textId="77777777" w:rsidR="007D29A6" w:rsidRDefault="007D29A6">
      <w:pPr>
        <w:pBdr>
          <w:top w:val="nil"/>
          <w:left w:val="nil"/>
          <w:bottom w:val="nil"/>
          <w:right w:val="nil"/>
          <w:between w:val="nil"/>
        </w:pBdr>
        <w:spacing w:before="2"/>
        <w:rPr>
          <w:color w:val="000000"/>
          <w:sz w:val="13"/>
          <w:szCs w:val="13"/>
        </w:rPr>
      </w:pPr>
    </w:p>
    <w:p w14:paraId="394FCDB6" w14:textId="77777777" w:rsidR="007D29A6" w:rsidRDefault="00FB6584">
      <w:pPr>
        <w:pBdr>
          <w:top w:val="nil"/>
          <w:left w:val="nil"/>
          <w:bottom w:val="nil"/>
          <w:right w:val="nil"/>
          <w:between w:val="nil"/>
        </w:pBdr>
        <w:tabs>
          <w:tab w:val="left" w:pos="10335"/>
        </w:tabs>
        <w:spacing w:before="92" w:line="237" w:lineRule="auto"/>
        <w:ind w:left="355" w:right="323"/>
        <w:rPr>
          <w:color w:val="000000"/>
          <w:sz w:val="24"/>
          <w:szCs w:val="24"/>
        </w:rPr>
      </w:pPr>
      <w:r>
        <w:rPr>
          <w:color w:val="000000"/>
          <w:sz w:val="24"/>
          <w:szCs w:val="24"/>
        </w:rPr>
        <w:t xml:space="preserve">Are there any special strategies or interventions you recommend be used with this child? If </w:t>
      </w:r>
      <w:proofErr w:type="gramStart"/>
      <w:r>
        <w:rPr>
          <w:color w:val="000000"/>
          <w:sz w:val="24"/>
          <w:szCs w:val="24"/>
        </w:rPr>
        <w:t>so</w:t>
      </w:r>
      <w:proofErr w:type="gramEnd"/>
      <w:r>
        <w:rPr>
          <w:color w:val="000000"/>
          <w:sz w:val="24"/>
          <w:szCs w:val="24"/>
        </w:rPr>
        <w:t xml:space="preserve"> please give details </w:t>
      </w:r>
      <w:r>
        <w:rPr>
          <w:color w:val="000000"/>
          <w:sz w:val="24"/>
          <w:szCs w:val="24"/>
          <w:u w:val="single"/>
        </w:rPr>
        <w:t xml:space="preserve"> </w:t>
      </w:r>
      <w:r>
        <w:rPr>
          <w:color w:val="000000"/>
          <w:sz w:val="24"/>
          <w:szCs w:val="24"/>
          <w:u w:val="single"/>
        </w:rPr>
        <w:tab/>
      </w:r>
    </w:p>
    <w:p w14:paraId="45938AA5" w14:textId="77777777" w:rsidR="007D29A6" w:rsidRDefault="00FB6584">
      <w:pPr>
        <w:pBdr>
          <w:top w:val="nil"/>
          <w:left w:val="nil"/>
          <w:bottom w:val="nil"/>
          <w:right w:val="nil"/>
          <w:between w:val="nil"/>
        </w:pBdr>
        <w:spacing w:before="5"/>
        <w:rPr>
          <w:color w:val="000000"/>
          <w:sz w:val="20"/>
          <w:szCs w:val="20"/>
        </w:rPr>
      </w:pPr>
      <w:r>
        <w:rPr>
          <w:noProof/>
        </w:rPr>
        <mc:AlternateContent>
          <mc:Choice Requires="wpg">
            <w:drawing>
              <wp:anchor distT="0" distB="0" distL="114300" distR="114300" simplePos="0" relativeHeight="251663360" behindDoc="0" locked="0" layoutInCell="1" hidden="0" allowOverlap="1" wp14:anchorId="3E3E94DC" wp14:editId="01E18E6C">
                <wp:simplePos x="0" y="0"/>
                <wp:positionH relativeFrom="column">
                  <wp:posOffset>330200</wp:posOffset>
                </wp:positionH>
                <wp:positionV relativeFrom="paragraph">
                  <wp:posOffset>342900</wp:posOffset>
                </wp:positionV>
                <wp:extent cx="6324600" cy="12700"/>
                <wp:effectExtent l="0" t="0" r="0" b="0"/>
                <wp:wrapTopAndBottom distT="0" distB="0"/>
                <wp:docPr id="8" name=""/>
                <wp:cNvGraphicFramePr/>
                <a:graphic xmlns:a="http://schemas.openxmlformats.org/drawingml/2006/main">
                  <a:graphicData uri="http://schemas.microsoft.com/office/word/2010/wordprocessingShape">
                    <wps:wsp>
                      <wps:cNvSpPr/>
                      <wps:spPr>
                        <a:xfrm>
                          <a:off x="2679000" y="3779365"/>
                          <a:ext cx="6324600" cy="1270"/>
                        </a:xfrm>
                        <a:custGeom>
                          <a:avLst/>
                          <a:gdLst/>
                          <a:ahLst/>
                          <a:cxnLst/>
                          <a:rect l="l" t="t" r="r" b="b"/>
                          <a:pathLst>
                            <a:path w="6324600" h="1270" extrusionOk="0">
                              <a:moveTo>
                                <a:pt x="0" y="0"/>
                              </a:moveTo>
                              <a:lnTo>
                                <a:pt x="6324600" y="0"/>
                              </a:lnTo>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330200</wp:posOffset>
                </wp:positionH>
                <wp:positionV relativeFrom="paragraph">
                  <wp:posOffset>342900</wp:posOffset>
                </wp:positionV>
                <wp:extent cx="6324600" cy="12700"/>
                <wp:effectExtent b="0" l="0" r="0" t="0"/>
                <wp:wrapTopAndBottom distB="0" distT="0"/>
                <wp:docPr id="8"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6324600" cy="12700"/>
                        </a:xfrm>
                        <a:prstGeom prst="rect"/>
                        <a:ln/>
                      </pic:spPr>
                    </pic:pic>
                  </a:graphicData>
                </a:graphic>
              </wp:anchor>
            </w:drawing>
          </mc:Fallback>
        </mc:AlternateContent>
      </w:r>
      <w:r>
        <w:rPr>
          <w:noProof/>
        </w:rPr>
        <mc:AlternateContent>
          <mc:Choice Requires="wpg">
            <w:drawing>
              <wp:anchor distT="0" distB="0" distL="114300" distR="114300" simplePos="0" relativeHeight="251664384" behindDoc="0" locked="0" layoutInCell="1" hidden="0" allowOverlap="1" wp14:anchorId="45217830" wp14:editId="300C90B3">
                <wp:simplePos x="0" y="0"/>
                <wp:positionH relativeFrom="column">
                  <wp:posOffset>330200</wp:posOffset>
                </wp:positionH>
                <wp:positionV relativeFrom="paragraph">
                  <wp:posOffset>165100</wp:posOffset>
                </wp:positionV>
                <wp:extent cx="6325870" cy="12700"/>
                <wp:effectExtent l="0" t="0" r="0" b="0"/>
                <wp:wrapTopAndBottom distT="0" distB="0"/>
                <wp:docPr id="2" name=""/>
                <wp:cNvGraphicFramePr/>
                <a:graphic xmlns:a="http://schemas.openxmlformats.org/drawingml/2006/main">
                  <a:graphicData uri="http://schemas.microsoft.com/office/word/2010/wordprocessingShape">
                    <wps:wsp>
                      <wps:cNvSpPr/>
                      <wps:spPr>
                        <a:xfrm>
                          <a:off x="2678365" y="3779365"/>
                          <a:ext cx="6325870" cy="1270"/>
                        </a:xfrm>
                        <a:custGeom>
                          <a:avLst/>
                          <a:gdLst/>
                          <a:ahLst/>
                          <a:cxnLst/>
                          <a:rect l="l" t="t" r="r" b="b"/>
                          <a:pathLst>
                            <a:path w="6325870" h="1270" extrusionOk="0">
                              <a:moveTo>
                                <a:pt x="0" y="0"/>
                              </a:moveTo>
                              <a:lnTo>
                                <a:pt x="6325870" y="0"/>
                              </a:lnTo>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330200</wp:posOffset>
                </wp:positionH>
                <wp:positionV relativeFrom="paragraph">
                  <wp:posOffset>165100</wp:posOffset>
                </wp:positionV>
                <wp:extent cx="6325870" cy="12700"/>
                <wp:effectExtent b="0" l="0" r="0" t="0"/>
                <wp:wrapTopAndBottom distB="0" distT="0"/>
                <wp:docPr id="2" name="image3.png"/>
                <a:graphic>
                  <a:graphicData uri="http://schemas.openxmlformats.org/drawingml/2006/picture">
                    <pic:pic>
                      <pic:nvPicPr>
                        <pic:cNvPr id="0" name="image3.png"/>
                        <pic:cNvPicPr preferRelativeResize="0"/>
                      </pic:nvPicPr>
                      <pic:blipFill>
                        <a:blip r:embed="rId14"/>
                        <a:srcRect/>
                        <a:stretch>
                          <a:fillRect/>
                        </a:stretch>
                      </pic:blipFill>
                      <pic:spPr>
                        <a:xfrm>
                          <a:off x="0" y="0"/>
                          <a:ext cx="6325870" cy="12700"/>
                        </a:xfrm>
                        <a:prstGeom prst="rect"/>
                        <a:ln/>
                      </pic:spPr>
                    </pic:pic>
                  </a:graphicData>
                </a:graphic>
              </wp:anchor>
            </w:drawing>
          </mc:Fallback>
        </mc:AlternateContent>
      </w:r>
    </w:p>
    <w:p w14:paraId="483AB960" w14:textId="77777777" w:rsidR="007D29A6" w:rsidRDefault="007D29A6">
      <w:pPr>
        <w:pBdr>
          <w:top w:val="nil"/>
          <w:left w:val="nil"/>
          <w:bottom w:val="nil"/>
          <w:right w:val="nil"/>
          <w:between w:val="nil"/>
        </w:pBdr>
        <w:spacing w:before="3"/>
        <w:rPr>
          <w:color w:val="000000"/>
          <w:sz w:val="17"/>
          <w:szCs w:val="17"/>
        </w:rPr>
      </w:pPr>
    </w:p>
    <w:p w14:paraId="0FE68520" w14:textId="77777777" w:rsidR="007D29A6" w:rsidRDefault="007D29A6">
      <w:pPr>
        <w:pBdr>
          <w:top w:val="nil"/>
          <w:left w:val="nil"/>
          <w:bottom w:val="nil"/>
          <w:right w:val="nil"/>
          <w:between w:val="nil"/>
        </w:pBdr>
        <w:spacing w:before="2"/>
        <w:rPr>
          <w:color w:val="000000"/>
          <w:sz w:val="13"/>
          <w:szCs w:val="13"/>
        </w:rPr>
      </w:pPr>
    </w:p>
    <w:p w14:paraId="198DC9A9" w14:textId="77777777" w:rsidR="007D29A6" w:rsidRDefault="00FB6584">
      <w:pPr>
        <w:pBdr>
          <w:top w:val="nil"/>
          <w:left w:val="nil"/>
          <w:bottom w:val="nil"/>
          <w:right w:val="nil"/>
          <w:between w:val="nil"/>
        </w:pBdr>
        <w:spacing w:before="92" w:line="237" w:lineRule="auto"/>
        <w:ind w:left="355"/>
        <w:rPr>
          <w:color w:val="000000"/>
          <w:sz w:val="24"/>
          <w:szCs w:val="24"/>
        </w:rPr>
      </w:pPr>
      <w:r>
        <w:rPr>
          <w:color w:val="000000"/>
          <w:sz w:val="24"/>
          <w:szCs w:val="24"/>
        </w:rPr>
        <w:t>How would you describe the parents' role in their child's education and their support of your school's policies and rules? _______________________________________________________________</w:t>
      </w:r>
    </w:p>
    <w:p w14:paraId="6F7E123D" w14:textId="77777777" w:rsidR="007D29A6" w:rsidRDefault="00FB6584">
      <w:pPr>
        <w:pBdr>
          <w:top w:val="nil"/>
          <w:left w:val="nil"/>
          <w:bottom w:val="nil"/>
          <w:right w:val="nil"/>
          <w:between w:val="nil"/>
        </w:pBdr>
        <w:spacing w:before="5"/>
        <w:rPr>
          <w:color w:val="000000"/>
          <w:sz w:val="20"/>
          <w:szCs w:val="20"/>
        </w:rPr>
      </w:pPr>
      <w:r>
        <w:rPr>
          <w:noProof/>
        </w:rPr>
        <mc:AlternateContent>
          <mc:Choice Requires="wpg">
            <w:drawing>
              <wp:anchor distT="0" distB="0" distL="114300" distR="114300" simplePos="0" relativeHeight="251665408" behindDoc="0" locked="0" layoutInCell="1" hidden="0" allowOverlap="1" wp14:anchorId="6D17E38A" wp14:editId="48810E08">
                <wp:simplePos x="0" y="0"/>
                <wp:positionH relativeFrom="column">
                  <wp:posOffset>330200</wp:posOffset>
                </wp:positionH>
                <wp:positionV relativeFrom="paragraph">
                  <wp:posOffset>342900</wp:posOffset>
                </wp:positionV>
                <wp:extent cx="6248400" cy="12700"/>
                <wp:effectExtent l="0" t="0" r="0" b="0"/>
                <wp:wrapTopAndBottom distT="0" distB="0"/>
                <wp:docPr id="5" name=""/>
                <wp:cNvGraphicFramePr/>
                <a:graphic xmlns:a="http://schemas.openxmlformats.org/drawingml/2006/main">
                  <a:graphicData uri="http://schemas.microsoft.com/office/word/2010/wordprocessingShape">
                    <wps:wsp>
                      <wps:cNvSpPr/>
                      <wps:spPr>
                        <a:xfrm>
                          <a:off x="2717100" y="3779365"/>
                          <a:ext cx="6248400" cy="1270"/>
                        </a:xfrm>
                        <a:custGeom>
                          <a:avLst/>
                          <a:gdLst/>
                          <a:ahLst/>
                          <a:cxnLst/>
                          <a:rect l="l" t="t" r="r" b="b"/>
                          <a:pathLst>
                            <a:path w="6248400" h="1270" extrusionOk="0">
                              <a:moveTo>
                                <a:pt x="0" y="0"/>
                              </a:moveTo>
                              <a:lnTo>
                                <a:pt x="6248400" y="0"/>
                              </a:lnTo>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330200</wp:posOffset>
                </wp:positionH>
                <wp:positionV relativeFrom="paragraph">
                  <wp:posOffset>342900</wp:posOffset>
                </wp:positionV>
                <wp:extent cx="6248400" cy="12700"/>
                <wp:effectExtent b="0" l="0" r="0" t="0"/>
                <wp:wrapTopAndBottom distB="0" distT="0"/>
                <wp:docPr id="5"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6248400" cy="12700"/>
                        </a:xfrm>
                        <a:prstGeom prst="rect"/>
                        <a:ln/>
                      </pic:spPr>
                    </pic:pic>
                  </a:graphicData>
                </a:graphic>
              </wp:anchor>
            </w:drawing>
          </mc:Fallback>
        </mc:AlternateContent>
      </w:r>
      <w:r>
        <w:rPr>
          <w:noProof/>
        </w:rPr>
        <mc:AlternateContent>
          <mc:Choice Requires="wpg">
            <w:drawing>
              <wp:anchor distT="0" distB="0" distL="114300" distR="114300" simplePos="0" relativeHeight="251666432" behindDoc="0" locked="0" layoutInCell="1" hidden="0" allowOverlap="1" wp14:anchorId="1A042E23" wp14:editId="2D6AB767">
                <wp:simplePos x="0" y="0"/>
                <wp:positionH relativeFrom="column">
                  <wp:posOffset>330200</wp:posOffset>
                </wp:positionH>
                <wp:positionV relativeFrom="paragraph">
                  <wp:posOffset>165100</wp:posOffset>
                </wp:positionV>
                <wp:extent cx="6248400" cy="12700"/>
                <wp:effectExtent l="0" t="0" r="0" b="0"/>
                <wp:wrapTopAndBottom distT="0" distB="0"/>
                <wp:docPr id="3" name=""/>
                <wp:cNvGraphicFramePr/>
                <a:graphic xmlns:a="http://schemas.openxmlformats.org/drawingml/2006/main">
                  <a:graphicData uri="http://schemas.microsoft.com/office/word/2010/wordprocessingShape">
                    <wps:wsp>
                      <wps:cNvSpPr/>
                      <wps:spPr>
                        <a:xfrm>
                          <a:off x="2717100" y="3779365"/>
                          <a:ext cx="6248400" cy="1270"/>
                        </a:xfrm>
                        <a:custGeom>
                          <a:avLst/>
                          <a:gdLst/>
                          <a:ahLst/>
                          <a:cxnLst/>
                          <a:rect l="l" t="t" r="r" b="b"/>
                          <a:pathLst>
                            <a:path w="6248400" h="1270" extrusionOk="0">
                              <a:moveTo>
                                <a:pt x="0" y="0"/>
                              </a:moveTo>
                              <a:lnTo>
                                <a:pt x="6248400" y="0"/>
                              </a:lnTo>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330200</wp:posOffset>
                </wp:positionH>
                <wp:positionV relativeFrom="paragraph">
                  <wp:posOffset>165100</wp:posOffset>
                </wp:positionV>
                <wp:extent cx="6248400" cy="12700"/>
                <wp:effectExtent b="0" l="0" r="0" t="0"/>
                <wp:wrapTopAndBottom distB="0" distT="0"/>
                <wp:docPr id="3"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6248400" cy="12700"/>
                        </a:xfrm>
                        <a:prstGeom prst="rect"/>
                        <a:ln/>
                      </pic:spPr>
                    </pic:pic>
                  </a:graphicData>
                </a:graphic>
              </wp:anchor>
            </w:drawing>
          </mc:Fallback>
        </mc:AlternateContent>
      </w:r>
    </w:p>
    <w:p w14:paraId="528E90B1" w14:textId="77777777" w:rsidR="007D29A6" w:rsidRDefault="007D29A6">
      <w:pPr>
        <w:pBdr>
          <w:top w:val="nil"/>
          <w:left w:val="nil"/>
          <w:bottom w:val="nil"/>
          <w:right w:val="nil"/>
          <w:between w:val="nil"/>
        </w:pBdr>
        <w:spacing w:before="2"/>
        <w:rPr>
          <w:color w:val="000000"/>
          <w:sz w:val="17"/>
          <w:szCs w:val="17"/>
        </w:rPr>
      </w:pPr>
    </w:p>
    <w:p w14:paraId="4251AABF" w14:textId="77777777" w:rsidR="007D29A6" w:rsidRDefault="007D29A6">
      <w:pPr>
        <w:pBdr>
          <w:top w:val="nil"/>
          <w:left w:val="nil"/>
          <w:bottom w:val="nil"/>
          <w:right w:val="nil"/>
          <w:between w:val="nil"/>
        </w:pBdr>
        <w:rPr>
          <w:color w:val="000000"/>
          <w:sz w:val="20"/>
          <w:szCs w:val="20"/>
        </w:rPr>
      </w:pPr>
    </w:p>
    <w:p w14:paraId="52103010" w14:textId="77777777" w:rsidR="007D29A6" w:rsidRDefault="007D29A6">
      <w:pPr>
        <w:pBdr>
          <w:top w:val="nil"/>
          <w:left w:val="nil"/>
          <w:bottom w:val="nil"/>
          <w:right w:val="nil"/>
          <w:between w:val="nil"/>
        </w:pBdr>
        <w:spacing w:before="3"/>
        <w:rPr>
          <w:color w:val="000000"/>
          <w:sz w:val="17"/>
          <w:szCs w:val="17"/>
        </w:rPr>
        <w:sectPr w:rsidR="007D29A6">
          <w:pgSz w:w="12240" w:h="15840"/>
          <w:pgMar w:top="380" w:right="800" w:bottom="820" w:left="780" w:header="0" w:footer="636" w:gutter="0"/>
          <w:cols w:space="720"/>
        </w:sectPr>
      </w:pPr>
    </w:p>
    <w:p w14:paraId="5210A503" w14:textId="77777777" w:rsidR="007D29A6" w:rsidRDefault="00FB6584">
      <w:pPr>
        <w:tabs>
          <w:tab w:val="left" w:pos="5279"/>
          <w:tab w:val="left" w:pos="5334"/>
          <w:tab w:val="left" w:pos="5410"/>
        </w:tabs>
        <w:spacing w:before="90"/>
        <w:ind w:left="355"/>
        <w:jc w:val="both"/>
        <w:rPr>
          <w:b/>
          <w:sz w:val="24"/>
          <w:szCs w:val="24"/>
        </w:rPr>
      </w:pPr>
      <w:r>
        <w:rPr>
          <w:b/>
          <w:sz w:val="24"/>
          <w:szCs w:val="24"/>
        </w:rPr>
        <w:t>Name</w:t>
      </w:r>
      <w:r>
        <w:rPr>
          <w:sz w:val="24"/>
          <w:szCs w:val="24"/>
        </w:rPr>
        <w:t>:</w:t>
      </w:r>
      <w:r>
        <w:rPr>
          <w:sz w:val="24"/>
          <w:szCs w:val="24"/>
          <w:u w:val="single"/>
        </w:rPr>
        <w:tab/>
      </w:r>
      <w:r>
        <w:rPr>
          <w:sz w:val="24"/>
          <w:szCs w:val="24"/>
        </w:rPr>
        <w:t xml:space="preserve"> </w:t>
      </w:r>
      <w:r>
        <w:rPr>
          <w:b/>
          <w:sz w:val="24"/>
          <w:szCs w:val="24"/>
        </w:rPr>
        <w:t>Title</w:t>
      </w:r>
      <w:r>
        <w:rPr>
          <w:sz w:val="24"/>
          <w:szCs w:val="24"/>
        </w:rPr>
        <w:t>:</w:t>
      </w:r>
      <w:r>
        <w:rPr>
          <w:sz w:val="24"/>
          <w:szCs w:val="24"/>
          <w:u w:val="single"/>
        </w:rPr>
        <w:tab/>
      </w:r>
      <w:r>
        <w:rPr>
          <w:sz w:val="24"/>
          <w:szCs w:val="24"/>
        </w:rPr>
        <w:t xml:space="preserve"> </w:t>
      </w:r>
    </w:p>
    <w:p w14:paraId="63973DB4" w14:textId="77777777" w:rsidR="007D29A6" w:rsidRDefault="00FB6584">
      <w:pPr>
        <w:tabs>
          <w:tab w:val="left" w:pos="5279"/>
          <w:tab w:val="left" w:pos="5334"/>
          <w:tab w:val="left" w:pos="5410"/>
        </w:tabs>
        <w:spacing w:before="90"/>
        <w:ind w:left="355"/>
        <w:rPr>
          <w:b/>
          <w:sz w:val="24"/>
          <w:szCs w:val="24"/>
        </w:rPr>
      </w:pPr>
      <w:r>
        <w:rPr>
          <w:b/>
          <w:sz w:val="24"/>
          <w:szCs w:val="24"/>
        </w:rPr>
        <w:t>School</w:t>
      </w:r>
      <w:r>
        <w:rPr>
          <w:sz w:val="24"/>
          <w:szCs w:val="24"/>
        </w:rPr>
        <w:t>:</w:t>
      </w:r>
      <w:r>
        <w:rPr>
          <w:sz w:val="24"/>
          <w:szCs w:val="24"/>
          <w:u w:val="single"/>
        </w:rPr>
        <w:tab/>
      </w:r>
      <w:r>
        <w:rPr>
          <w:sz w:val="24"/>
          <w:szCs w:val="24"/>
        </w:rPr>
        <w:t xml:space="preserve"> </w:t>
      </w:r>
      <w:r>
        <w:rPr>
          <w:b/>
          <w:sz w:val="24"/>
          <w:szCs w:val="24"/>
        </w:rPr>
        <w:t>Email Address:</w:t>
      </w:r>
      <w:r>
        <w:rPr>
          <w:b/>
          <w:sz w:val="24"/>
          <w:szCs w:val="24"/>
          <w:u w:val="single"/>
        </w:rPr>
        <w:t xml:space="preserve"> </w:t>
      </w:r>
      <w:proofErr w:type="gramStart"/>
      <w:r>
        <w:rPr>
          <w:b/>
          <w:sz w:val="24"/>
          <w:szCs w:val="24"/>
          <w:u w:val="single"/>
        </w:rPr>
        <w:tab/>
        <w:t xml:space="preserve"> </w:t>
      </w:r>
      <w:r>
        <w:rPr>
          <w:b/>
          <w:sz w:val="24"/>
          <w:szCs w:val="24"/>
        </w:rPr>
        <w:t xml:space="preserve"> Date</w:t>
      </w:r>
      <w:proofErr w:type="gramEnd"/>
      <w:r>
        <w:rPr>
          <w:b/>
          <w:sz w:val="24"/>
          <w:szCs w:val="24"/>
        </w:rPr>
        <w:t>:</w:t>
      </w:r>
      <w:r>
        <w:rPr>
          <w:b/>
          <w:sz w:val="24"/>
          <w:szCs w:val="24"/>
          <w:u w:val="single"/>
        </w:rPr>
        <w:t xml:space="preserve"> </w:t>
      </w:r>
      <w:r>
        <w:rPr>
          <w:b/>
          <w:sz w:val="24"/>
          <w:szCs w:val="24"/>
          <w:u w:val="single"/>
        </w:rPr>
        <w:tab/>
      </w:r>
      <w:r>
        <w:rPr>
          <w:b/>
          <w:sz w:val="24"/>
          <w:szCs w:val="24"/>
        </w:rPr>
        <w:t>Signature:</w:t>
      </w:r>
      <w:r>
        <w:rPr>
          <w:b/>
          <w:sz w:val="24"/>
          <w:szCs w:val="24"/>
          <w:u w:val="single"/>
        </w:rPr>
        <w:t xml:space="preserve"> </w:t>
      </w:r>
      <w:r>
        <w:rPr>
          <w:b/>
          <w:sz w:val="24"/>
          <w:szCs w:val="24"/>
          <w:u w:val="single"/>
        </w:rPr>
        <w:tab/>
      </w:r>
      <w:bookmarkStart w:id="0" w:name="_gihu79fl44t1" w:colFirst="0" w:colLast="0"/>
      <w:bookmarkEnd w:id="0"/>
      <w:r>
        <w:rPr>
          <w:b/>
          <w:sz w:val="24"/>
          <w:szCs w:val="24"/>
        </w:rPr>
        <w:t xml:space="preserve"> </w:t>
      </w:r>
    </w:p>
    <w:p w14:paraId="3C270585" w14:textId="4C1CC913" w:rsidR="007D29A6" w:rsidRDefault="007D29A6">
      <w:pPr>
        <w:pStyle w:val="Heading1"/>
        <w:spacing w:before="95"/>
        <w:ind w:left="0"/>
      </w:pPr>
    </w:p>
    <w:p w14:paraId="400BA512" w14:textId="075AC755" w:rsidR="007D29A6" w:rsidRPr="00FB6584" w:rsidRDefault="00FB6584">
      <w:pPr>
        <w:tabs>
          <w:tab w:val="left" w:pos="5279"/>
          <w:tab w:val="left" w:pos="5334"/>
          <w:tab w:val="left" w:pos="5410"/>
        </w:tabs>
        <w:spacing w:before="90"/>
        <w:rPr>
          <w:b/>
          <w:bCs/>
          <w:sz w:val="24"/>
          <w:szCs w:val="24"/>
        </w:rPr>
      </w:pPr>
      <w:r w:rsidRPr="00FB6584">
        <w:rPr>
          <w:b/>
          <w:bCs/>
        </w:rPr>
        <w:t>Please add the school Stamp.</w:t>
      </w:r>
    </w:p>
    <w:p w14:paraId="19C870A5" w14:textId="77777777" w:rsidR="007D29A6" w:rsidRDefault="007D29A6">
      <w:pPr>
        <w:tabs>
          <w:tab w:val="left" w:pos="5279"/>
          <w:tab w:val="left" w:pos="5334"/>
          <w:tab w:val="left" w:pos="5410"/>
        </w:tabs>
        <w:spacing w:before="90"/>
        <w:rPr>
          <w:b/>
          <w:sz w:val="24"/>
          <w:szCs w:val="24"/>
        </w:rPr>
      </w:pPr>
    </w:p>
    <w:sectPr w:rsidR="007D29A6">
      <w:type w:val="continuous"/>
      <w:pgSz w:w="12240" w:h="15840"/>
      <w:pgMar w:top="600" w:right="800" w:bottom="820" w:left="780" w:header="360" w:footer="360" w:gutter="0"/>
      <w:cols w:num="2" w:space="720" w:equalWidth="0">
        <w:col w:w="5310" w:space="40"/>
        <w:col w:w="531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2B460" w14:textId="77777777" w:rsidR="00000000" w:rsidRDefault="00FB6584">
      <w:r>
        <w:separator/>
      </w:r>
    </w:p>
  </w:endnote>
  <w:endnote w:type="continuationSeparator" w:id="0">
    <w:p w14:paraId="748537D0" w14:textId="77777777" w:rsidR="00000000" w:rsidRDefault="00FB65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5B142" w14:textId="77777777" w:rsidR="007D29A6" w:rsidRDefault="00FB6584">
    <w:pPr>
      <w:pBdr>
        <w:top w:val="nil"/>
        <w:left w:val="nil"/>
        <w:bottom w:val="nil"/>
        <w:right w:val="nil"/>
        <w:between w:val="nil"/>
      </w:pBdr>
      <w:spacing w:line="14" w:lineRule="auto"/>
      <w:rPr>
        <w:color w:val="000000"/>
        <w:sz w:val="20"/>
        <w:szCs w:val="20"/>
      </w:rPr>
    </w:pPr>
    <w:r>
      <w:rPr>
        <w:noProof/>
      </w:rPr>
      <mc:AlternateContent>
        <mc:Choice Requires="wpg">
          <w:drawing>
            <wp:anchor distT="0" distB="0" distL="114300" distR="114300" simplePos="0" relativeHeight="251658240" behindDoc="1" locked="0" layoutInCell="1" hidden="0" allowOverlap="1" wp14:anchorId="4539D217" wp14:editId="563D9D63">
              <wp:simplePos x="0" y="0"/>
              <wp:positionH relativeFrom="column">
                <wp:posOffset>6540500</wp:posOffset>
              </wp:positionH>
              <wp:positionV relativeFrom="paragraph">
                <wp:posOffset>9499600</wp:posOffset>
              </wp:positionV>
              <wp:extent cx="161925" cy="203835"/>
              <wp:effectExtent l="0" t="0" r="0" b="0"/>
              <wp:wrapNone/>
              <wp:docPr id="1" name=""/>
              <wp:cNvGraphicFramePr/>
              <a:graphic xmlns:a="http://schemas.openxmlformats.org/drawingml/2006/main">
                <a:graphicData uri="http://schemas.microsoft.com/office/word/2010/wordprocessingShape">
                  <wps:wsp>
                    <wps:cNvSpPr/>
                    <wps:spPr>
                      <a:xfrm>
                        <a:off x="5765100" y="3682845"/>
                        <a:ext cx="152400" cy="194310"/>
                      </a:xfrm>
                      <a:custGeom>
                        <a:avLst/>
                        <a:gdLst/>
                        <a:ahLst/>
                        <a:cxnLst/>
                        <a:rect l="l" t="t" r="r" b="b"/>
                        <a:pathLst>
                          <a:path w="152400" h="194310" extrusionOk="0">
                            <a:moveTo>
                              <a:pt x="0" y="0"/>
                            </a:moveTo>
                            <a:lnTo>
                              <a:pt x="0" y="194310"/>
                            </a:lnTo>
                            <a:lnTo>
                              <a:pt x="152400" y="194310"/>
                            </a:lnTo>
                            <a:lnTo>
                              <a:pt x="152400" y="0"/>
                            </a:lnTo>
                            <a:close/>
                          </a:path>
                        </a:pathLst>
                      </a:custGeom>
                      <a:solidFill>
                        <a:srgbClr val="FFFFFF"/>
                      </a:solidFill>
                      <a:ln>
                        <a:noFill/>
                      </a:ln>
                    </wps:spPr>
                    <wps:txbx>
                      <w:txbxContent>
                        <w:p w14:paraId="7ACFFD8D" w14:textId="77777777" w:rsidR="007D29A6" w:rsidRDefault="00FB6584">
                          <w:pPr>
                            <w:spacing w:before="10"/>
                            <w:ind w:left="60"/>
                            <w:textDirection w:val="btLr"/>
                          </w:pPr>
                          <w:r>
                            <w:rPr>
                              <w:color w:val="000000"/>
                              <w:sz w:val="24"/>
                            </w:rPr>
                            <w:t xml:space="preserve"> PAGE 1</w:t>
                          </w:r>
                        </w:p>
                      </w:txbxContent>
                    </wps:txbx>
                    <wps:bodyPr spcFirstLastPara="1" wrap="square" lIns="88900" tIns="38100" rIns="88900" bIns="381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column">
                <wp:posOffset>6540500</wp:posOffset>
              </wp:positionH>
              <wp:positionV relativeFrom="paragraph">
                <wp:posOffset>9499600</wp:posOffset>
              </wp:positionV>
              <wp:extent cx="161925" cy="203835"/>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61925" cy="203835"/>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AB737" w14:textId="77777777" w:rsidR="00000000" w:rsidRDefault="00FB6584">
      <w:r>
        <w:separator/>
      </w:r>
    </w:p>
  </w:footnote>
  <w:footnote w:type="continuationSeparator" w:id="0">
    <w:p w14:paraId="168F65B9" w14:textId="77777777" w:rsidR="00000000" w:rsidRDefault="00FB65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9A6"/>
    <w:rsid w:val="007D29A6"/>
    <w:rsid w:val="00FB65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3B41A"/>
  <w15:docId w15:val="{D2D8F451-2D30-4A40-9355-F2407F593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
      <w:ind w:left="37"/>
      <w:outlineLvl w:val="0"/>
    </w:pPr>
    <w:rPr>
      <w:b/>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300"/>
    </w:pPr>
    <w:rPr>
      <w:color w:val="17365D"/>
      <w:sz w:val="52"/>
      <w:szCs w:val="52"/>
    </w:rPr>
  </w:style>
  <w:style w:type="paragraph" w:styleId="Subtitle">
    <w:name w:val="Subtitle"/>
    <w:basedOn w:val="Normal"/>
    <w:next w:val="Normal"/>
    <w:uiPriority w:val="11"/>
    <w:qFormat/>
    <w:rPr>
      <w:i/>
      <w:color w:val="4F81BD"/>
      <w:sz w:val="24"/>
      <w:szCs w:val="24"/>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10.png"/><Relationship Id="rId5" Type="http://schemas.openxmlformats.org/officeDocument/2006/relationships/endnotes" Target="endnotes.xml"/><Relationship Id="rId15" Type="http://schemas.openxmlformats.org/officeDocument/2006/relationships/image" Target="media/image6.png"/><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image" Target="media/image30.png"/></Relationships>
</file>

<file path=word/_rels/foot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283</Words>
  <Characters>1615</Characters>
  <Application>Microsoft Office Word</Application>
  <DocSecurity>4</DocSecurity>
  <Lines>13</Lines>
  <Paragraphs>3</Paragraphs>
  <ScaleCrop>false</ScaleCrop>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singppe</dc:creator>
  <cp:lastModifiedBy>Singh, Pradeep (NatWest Markets)</cp:lastModifiedBy>
  <cp:revision>2</cp:revision>
  <dcterms:created xsi:type="dcterms:W3CDTF">2022-05-13T09:35:00Z</dcterms:created>
  <dcterms:modified xsi:type="dcterms:W3CDTF">2022-05-13T09:35:00Z</dcterms:modified>
</cp:coreProperties>
</file>