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com.Sam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</w:t>
      </w: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</w:t>
      </w: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</w:t>
      </w: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"G:\\chromedriver_win32\\chrome.exe"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).to(</w:t>
      </w:r>
      <w:r>
        <w:rPr>
          <w:rFonts w:ascii="Consolas" w:hAnsi="Consolas"/>
          <w:color w:val="2A00FF"/>
          <w:sz w:val="20"/>
          <w:szCs w:val="20"/>
        </w:rPr>
        <w:t>"http://www.google.com/"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lst-ib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"we </w:t>
      </w:r>
      <w:proofErr w:type="spellStart"/>
      <w:r>
        <w:rPr>
          <w:rFonts w:ascii="Consolas" w:hAnsi="Consolas"/>
          <w:color w:val="2A00FF"/>
          <w:sz w:val="20"/>
          <w:szCs w:val="20"/>
        </w:rPr>
        <w:t>sevai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btnK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)).click();  </w:t>
      </w: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76EF4" w:rsidRDefault="00C76EF4" w:rsidP="00C76E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67467" w:rsidRDefault="00C76EF4">
      <w:bookmarkStart w:id="0" w:name="_GoBack"/>
      <w:bookmarkEnd w:id="0"/>
    </w:p>
    <w:sectPr w:rsidR="00B67467" w:rsidSect="005678A0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EF4"/>
    <w:rsid w:val="000A7B5A"/>
    <w:rsid w:val="00455952"/>
    <w:rsid w:val="005678A0"/>
    <w:rsid w:val="005B48D7"/>
    <w:rsid w:val="00C7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7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</dc:creator>
  <cp:lastModifiedBy>UK</cp:lastModifiedBy>
  <cp:revision>1</cp:revision>
  <dcterms:created xsi:type="dcterms:W3CDTF">2023-10-19T05:07:00Z</dcterms:created>
  <dcterms:modified xsi:type="dcterms:W3CDTF">2023-10-19T05:07:00Z</dcterms:modified>
</cp:coreProperties>
</file>