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272" w:rsidRPr="00FF3272" w:rsidRDefault="00FF3272" w:rsidP="00FF32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272">
        <w:rPr>
          <w:rFonts w:ascii="Times New Roman" w:eastAsia="Times New Roman" w:hAnsi="Times New Roman" w:cs="Times New Roman"/>
          <w:b/>
          <w:bCs/>
          <w:kern w:val="36"/>
          <w:sz w:val="48"/>
          <w:szCs w:val="48"/>
          <w:lang w:eastAsia="en-IN"/>
        </w:rPr>
        <w:t>CLOUD PRACTIONER NOTES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1.</w:t>
      </w:r>
      <w:r w:rsidRPr="00FF3272">
        <w:rPr>
          <w:rFonts w:ascii="Times New Roman" w:eastAsia="Times New Roman" w:hAnsi="Times New Roman" w:cs="Times New Roman"/>
          <w:sz w:val="24"/>
          <w:szCs w:val="24"/>
          <w:lang w:eastAsia="en-IN"/>
        </w:rPr>
        <w:t xml:space="preserve"> Under the shared responsibility model, which of the following is the customer responsible for?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Ensuring that disk drives are wiped after use.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sz w:val="24"/>
          <w:szCs w:val="24"/>
          <w:lang w:eastAsia="en-IN"/>
        </w:rPr>
        <w:t xml:space="preserve">B. </w:t>
      </w:r>
      <w:r w:rsidRPr="00FF3272">
        <w:rPr>
          <w:rFonts w:ascii="Times New Roman" w:eastAsia="Times New Roman" w:hAnsi="Times New Roman" w:cs="Times New Roman"/>
          <w:b/>
          <w:i/>
          <w:sz w:val="24"/>
          <w:szCs w:val="24"/>
          <w:lang w:eastAsia="en-IN"/>
        </w:rPr>
        <w:t>Ensuring that firmware is updated on hardware devices</w:t>
      </w:r>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Ensuring that data is encrypted at rest.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Ensuring that network cables are category six or higher.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Which services are parts of the AWS </w:t>
      </w:r>
      <w:proofErr w:type="spellStart"/>
      <w:r w:rsidRPr="00FF3272">
        <w:rPr>
          <w:rFonts w:ascii="Times New Roman" w:eastAsia="Times New Roman" w:hAnsi="Times New Roman" w:cs="Times New Roman"/>
          <w:sz w:val="24"/>
          <w:szCs w:val="24"/>
          <w:lang w:eastAsia="en-IN"/>
        </w:rPr>
        <w:t>serverless</w:t>
      </w:r>
      <w:proofErr w:type="spellEnd"/>
      <w:r w:rsidRPr="00FF3272">
        <w:rPr>
          <w:rFonts w:ascii="Times New Roman" w:eastAsia="Times New Roman" w:hAnsi="Times New Roman" w:cs="Times New Roman"/>
          <w:sz w:val="24"/>
          <w:szCs w:val="24"/>
          <w:lang w:eastAsia="en-IN"/>
        </w:rPr>
        <w:t xml:space="preserve"> platform?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EC2, Amazon S3, Amazon Athena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Kinesis, Amazon SQS, Amazon EMR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Step Functions, Amazon </w:t>
      </w:r>
      <w:proofErr w:type="spellStart"/>
      <w:r w:rsidRPr="00FF3272">
        <w:rPr>
          <w:rFonts w:ascii="Times New Roman" w:eastAsia="Times New Roman" w:hAnsi="Times New Roman" w:cs="Times New Roman"/>
          <w:sz w:val="24"/>
          <w:szCs w:val="24"/>
          <w:lang w:eastAsia="en-IN"/>
        </w:rPr>
        <w:t>DynamoDB</w:t>
      </w:r>
      <w:proofErr w:type="spellEnd"/>
      <w:r w:rsidRPr="00FF3272">
        <w:rPr>
          <w:rFonts w:ascii="Times New Roman" w:eastAsia="Times New Roman" w:hAnsi="Times New Roman" w:cs="Times New Roman"/>
          <w:sz w:val="24"/>
          <w:szCs w:val="24"/>
          <w:lang w:eastAsia="en-IN"/>
        </w:rPr>
        <w:t>, Amazon SNS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Athena, Amazon </w:t>
      </w:r>
      <w:proofErr w:type="spellStart"/>
      <w:r w:rsidRPr="00FF3272">
        <w:rPr>
          <w:rFonts w:ascii="Times New Roman" w:eastAsia="Times New Roman" w:hAnsi="Times New Roman" w:cs="Times New Roman"/>
          <w:sz w:val="24"/>
          <w:szCs w:val="24"/>
          <w:lang w:eastAsia="en-IN"/>
        </w:rPr>
        <w:t>Cognito</w:t>
      </w:r>
      <w:proofErr w:type="spellEnd"/>
      <w:r w:rsidRPr="00FF3272">
        <w:rPr>
          <w:rFonts w:ascii="Times New Roman" w:eastAsia="Times New Roman" w:hAnsi="Times New Roman" w:cs="Times New Roman"/>
          <w:sz w:val="24"/>
          <w:szCs w:val="24"/>
          <w:lang w:eastAsia="en-IN"/>
        </w:rPr>
        <w:t>,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Which of the following services is in the category of AWS </w:t>
      </w:r>
      <w:proofErr w:type="spellStart"/>
      <w:r w:rsidRPr="00FF3272">
        <w:rPr>
          <w:rFonts w:ascii="Times New Roman" w:eastAsia="Times New Roman" w:hAnsi="Times New Roman" w:cs="Times New Roman"/>
          <w:sz w:val="24"/>
          <w:szCs w:val="24"/>
          <w:lang w:eastAsia="en-IN"/>
        </w:rPr>
        <w:t>serverless</w:t>
      </w:r>
      <w:proofErr w:type="spellEnd"/>
      <w:r w:rsidRPr="00FF3272">
        <w:rPr>
          <w:rFonts w:ascii="Times New Roman" w:eastAsia="Times New Roman" w:hAnsi="Times New Roman" w:cs="Times New Roman"/>
          <w:sz w:val="24"/>
          <w:szCs w:val="24"/>
          <w:lang w:eastAsia="en-IN"/>
        </w:rPr>
        <w:t xml:space="preserve"> platform?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EMR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Elastic Load Balancing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Lambda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Mobile Hub</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F3272">
        <w:rPr>
          <w:rFonts w:ascii="Times New Roman" w:eastAsia="Times New Roman" w:hAnsi="Times New Roman" w:cs="Times New Roman"/>
          <w:sz w:val="24"/>
          <w:szCs w:val="24"/>
          <w:lang w:eastAsia="en-IN"/>
        </w:rPr>
        <w:t>Answer ;C</w:t>
      </w:r>
      <w:proofErr w:type="gramEnd"/>
    </w:p>
    <w:p w:rsidR="00FF3272" w:rsidRPr="00FF3272" w:rsidRDefault="00FF3272" w:rsidP="00FF32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 administrator needs to rapidly deploy a popular IT solution and start using it immediately. Where can the administrator find assistance?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Well-Architected Framework documentation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B. Amazon </w:t>
      </w:r>
      <w:proofErr w:type="spellStart"/>
      <w:r w:rsidRPr="00FF3272">
        <w:rPr>
          <w:rFonts w:ascii="Times New Roman" w:eastAsia="Times New Roman" w:hAnsi="Times New Roman" w:cs="Times New Roman"/>
          <w:sz w:val="24"/>
          <w:szCs w:val="24"/>
          <w:lang w:eastAsia="en-IN"/>
        </w:rPr>
        <w:t>CloudFront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CodeCommit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Quick Start reference deployments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One benefit of On-Demand Amazon Elastic Compute Cloud (Amazon EC2) pricing 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the ability to bid for a lower hourly cost.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paying a daily rate regardless of time used.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paying only for time used.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pre-paying for instances and paying a lower hourly rate.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tasks is the responsibility of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Encrypting client-side data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Configuring AWS Identity and Access Management (IAM) roles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Securing the Amazon EC2 hypervisor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Setting user password policies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7.</w:t>
      </w:r>
      <w:r w:rsidRPr="00FF3272">
        <w:rPr>
          <w:rFonts w:ascii="Times New Roman" w:eastAsia="Times New Roman" w:hAnsi="Times New Roman" w:cs="Times New Roman"/>
          <w:sz w:val="24"/>
          <w:szCs w:val="24"/>
          <w:lang w:eastAsia="en-IN"/>
        </w:rPr>
        <w:t xml:space="preserve"> Which is the MINIMUM AWS Support plan that provides technical support through phone calls?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Enterprise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Business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Developer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Basic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How should a customer forecast the future costs for running a new web application?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Aurora Backtrack</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Amazon </w:t>
      </w:r>
      <w:proofErr w:type="spellStart"/>
      <w:r w:rsidRPr="00FF3272">
        <w:rPr>
          <w:rFonts w:ascii="Times New Roman" w:eastAsia="Times New Roman" w:hAnsi="Times New Roman" w:cs="Times New Roman"/>
          <w:sz w:val="24"/>
          <w:szCs w:val="24"/>
          <w:lang w:eastAsia="en-IN"/>
        </w:rPr>
        <w:t>CloudWatch</w:t>
      </w:r>
      <w:proofErr w:type="spellEnd"/>
      <w:r w:rsidRPr="00FF3272">
        <w:rPr>
          <w:rFonts w:ascii="Times New Roman" w:eastAsia="Times New Roman" w:hAnsi="Times New Roman" w:cs="Times New Roman"/>
          <w:sz w:val="24"/>
          <w:szCs w:val="24"/>
          <w:lang w:eastAsia="en-IN"/>
        </w:rPr>
        <w:t xml:space="preserve"> Billing Alarms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Simple Monthly Calculator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Cost and Usage report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company will be moving from an on-premises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to the AWS Cloud. What would be one financial difference after the move?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Moving from variable operational expense (</w:t>
      </w:r>
      <w:proofErr w:type="spellStart"/>
      <w:r w:rsidRPr="00FF3272">
        <w:rPr>
          <w:rFonts w:ascii="Times New Roman" w:eastAsia="Times New Roman" w:hAnsi="Times New Roman" w:cs="Times New Roman"/>
          <w:sz w:val="24"/>
          <w:szCs w:val="24"/>
          <w:lang w:eastAsia="en-IN"/>
        </w:rPr>
        <w:t>opex</w:t>
      </w:r>
      <w:proofErr w:type="spellEnd"/>
      <w:r w:rsidRPr="00FF3272">
        <w:rPr>
          <w:rFonts w:ascii="Times New Roman" w:eastAsia="Times New Roman" w:hAnsi="Times New Roman" w:cs="Times New Roman"/>
          <w:sz w:val="24"/>
          <w:szCs w:val="24"/>
          <w:lang w:eastAsia="en-IN"/>
        </w:rPr>
        <w:t>) to upfront capital expense (capex).</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Moving from upfront capital expense (capex) to variable capital expense (capex).</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Moving from upfront capital expense (capex) to variable operational expense (</w:t>
      </w:r>
      <w:proofErr w:type="spellStart"/>
      <w:r w:rsidRPr="00FF3272">
        <w:rPr>
          <w:rFonts w:ascii="Times New Roman" w:eastAsia="Times New Roman" w:hAnsi="Times New Roman" w:cs="Times New Roman"/>
          <w:sz w:val="24"/>
          <w:szCs w:val="24"/>
          <w:lang w:eastAsia="en-IN"/>
        </w:rPr>
        <w:t>opex</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Elimination of upfront capital expense (capex) and elimination of variable operational </w:t>
      </w:r>
      <w:proofErr w:type="gramStart"/>
      <w:r w:rsidRPr="00FF3272">
        <w:rPr>
          <w:rFonts w:ascii="Times New Roman" w:eastAsia="Times New Roman" w:hAnsi="Times New Roman" w:cs="Times New Roman"/>
          <w:sz w:val="24"/>
          <w:szCs w:val="24"/>
          <w:lang w:eastAsia="en-IN"/>
        </w:rPr>
        <w:t>expense(</w:t>
      </w:r>
      <w:proofErr w:type="spellStart"/>
      <w:proofErr w:type="gramEnd"/>
      <w:r w:rsidRPr="00FF3272">
        <w:rPr>
          <w:rFonts w:ascii="Times New Roman" w:eastAsia="Times New Roman" w:hAnsi="Times New Roman" w:cs="Times New Roman"/>
          <w:sz w:val="24"/>
          <w:szCs w:val="24"/>
          <w:lang w:eastAsia="en-IN"/>
        </w:rPr>
        <w:t>opex</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proofErr w:type="gramStart"/>
        <w:r w:rsidRPr="00FF3272">
          <w:rPr>
            <w:rFonts w:ascii="Times New Roman" w:eastAsia="Times New Roman" w:hAnsi="Times New Roman" w:cs="Times New Roman"/>
            <w:color w:val="0000FF"/>
            <w:sz w:val="24"/>
            <w:szCs w:val="24"/>
            <w:u w:val="single"/>
            <w:lang w:eastAsia="en-IN"/>
          </w:rPr>
          <w:t>explanation</w:t>
        </w:r>
        <w:proofErr w:type="gramEnd"/>
      </w:hyperlink>
    </w:p>
    <w:p w:rsidR="00FF3272" w:rsidRPr="00FF3272" w:rsidRDefault="00FF3272" w:rsidP="00FF32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solution that is able to support growth in users, traffic, or data size with no drop in performance aligns with which cloud architecture principle?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Think parallel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Implement elasticity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Decouple your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Design for failure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Which of the following can limit Amazon Simple Storage Service (Amazon S3) bucket access to specific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 public and private key-pair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Inspector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Identity and Access Management (IAM) policies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Security Groups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can AWS edge locations be used for?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Hosting applications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Delivering content closer to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Running NoSQL database caching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Reducing traffic on the server by caching responses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Sending notification messages to end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D</w:t>
      </w:r>
    </w:p>
    <w:p w:rsidR="00FF3272" w:rsidRPr="00FF3272" w:rsidRDefault="00FF3272" w:rsidP="00FF32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How does AWS shorten the time to provision IT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It supplies an online IT ticketing platform for resource requests.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It supports automatic code validation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It provides the ability to programmatically provision existing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It automates the resource request process from a company’s IT vendor list.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can serve a static website?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C. Amazon </w:t>
      </w:r>
      <w:proofErr w:type="spellStart"/>
      <w:r w:rsidRPr="00FF3272">
        <w:rPr>
          <w:rFonts w:ascii="Times New Roman" w:eastAsia="Times New Roman" w:hAnsi="Times New Roman" w:cs="Times New Roman"/>
          <w:sz w:val="24"/>
          <w:szCs w:val="24"/>
          <w:lang w:eastAsia="en-IN"/>
        </w:rPr>
        <w:t>QuickSight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X-Ray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is the minimum AWS Support plan that includes Infrastructure Event Management without additional costs?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Enterprise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Business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Developer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Basic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feature should a customer leverage to achieve high availability of an application?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Direct Connect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Availability Zones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Data </w:t>
      </w:r>
      <w:proofErr w:type="spellStart"/>
      <w:r w:rsidRPr="00FF3272">
        <w:rPr>
          <w:rFonts w:ascii="Times New Roman" w:eastAsia="Times New Roman" w:hAnsi="Times New Roman" w:cs="Times New Roman"/>
          <w:sz w:val="24"/>
          <w:szCs w:val="24"/>
          <w:lang w:eastAsia="en-IN"/>
        </w:rPr>
        <w:t>centers</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Virtual Private Cloud (Amazon VPC)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In which scenario should Amazon EC2 Spot Instances be used?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 company wants to move its main website to AWS from an on-premises web server.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 company has a number of application services whose Service Level Agreement (SLA) requires 99.999% uptime.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 company’s heavily used legacy database is currently running on-premises.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 company has a number of infrequent, interruptible jobs that are currently using On-Demand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common IT tasks can AWS cover to free up company IT resources?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Patching databases software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Testing application releases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Backing up databases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Creating database schema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Running penetration tests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C</w:t>
      </w:r>
    </w:p>
    <w:p w:rsidR="00FF3272" w:rsidRPr="00FF3272" w:rsidRDefault="00FF3272" w:rsidP="00FF327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services can be used to gather information about AWS account activity?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Amazon </w:t>
      </w:r>
      <w:proofErr w:type="spellStart"/>
      <w:r w:rsidRPr="00FF3272">
        <w:rPr>
          <w:rFonts w:ascii="Times New Roman" w:eastAsia="Times New Roman" w:hAnsi="Times New Roman" w:cs="Times New Roman"/>
          <w:sz w:val="24"/>
          <w:szCs w:val="24"/>
          <w:lang w:eastAsia="en-IN"/>
        </w:rPr>
        <w:t>CloudFront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Cloud9</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CloudTrail</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CloudHSM</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Amazon </w:t>
      </w:r>
      <w:proofErr w:type="spellStart"/>
      <w:r w:rsidRPr="00FF3272">
        <w:rPr>
          <w:rFonts w:ascii="Times New Roman" w:eastAsia="Times New Roman" w:hAnsi="Times New Roman" w:cs="Times New Roman"/>
          <w:sz w:val="24"/>
          <w:szCs w:val="24"/>
          <w:lang w:eastAsia="en-IN"/>
        </w:rPr>
        <w:t>CloudWatch</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 E</w:t>
      </w:r>
    </w:p>
    <w:p w:rsidR="00FF3272" w:rsidRPr="00FF3272" w:rsidRDefault="00FF3272" w:rsidP="00FF32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How do customers benefit from Amazon’s massive economies of scale?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Periodic price reductions as the result of Amazon’s operational efficiencies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New Amazon EC2 instance types providing the latest hardware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The ability to scale up and down when needed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Increased reliability in the underlying hardware of Amazon EC2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A</w:t>
      </w:r>
    </w:p>
    <w:p w:rsidR="00FF3272" w:rsidRPr="00FF3272" w:rsidRDefault="00FF3272" w:rsidP="00FF327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If each department within a company has its own AWS account, what is one way to enable consolidated billing?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Use AWS Budgets on each account to pay only to budget.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Contact AWS Support for a monthly bill.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Create an AWS Organization from the payer account and invite the other accounts to join.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Put all invoices into one Amazon Simple Storage Service (Amazon S3) bucket, load data into Amazon Redshift, and then run a billing report.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features can be configured through the Amazon Virtual Private Cloud (Amazon VPC) Dashboard?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Amazon </w:t>
      </w:r>
      <w:proofErr w:type="spellStart"/>
      <w:r w:rsidRPr="00FF3272">
        <w:rPr>
          <w:rFonts w:ascii="Times New Roman" w:eastAsia="Times New Roman" w:hAnsi="Times New Roman" w:cs="Times New Roman"/>
          <w:sz w:val="24"/>
          <w:szCs w:val="24"/>
          <w:lang w:eastAsia="en-IN"/>
        </w:rPr>
        <w:t>CloudFront</w:t>
      </w:r>
      <w:proofErr w:type="spellEnd"/>
      <w:r w:rsidRPr="00FF3272">
        <w:rPr>
          <w:rFonts w:ascii="Times New Roman" w:eastAsia="Times New Roman" w:hAnsi="Times New Roman" w:cs="Times New Roman"/>
          <w:sz w:val="24"/>
          <w:szCs w:val="24"/>
          <w:lang w:eastAsia="en-IN"/>
        </w:rPr>
        <w:t xml:space="preserve"> distributions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Security Groups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Subnets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Elastic Load Balancing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 D</w:t>
      </w:r>
    </w:p>
    <w:p w:rsidR="00FF3272" w:rsidRPr="00FF3272" w:rsidRDefault="00FF3272" w:rsidP="00FF327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options does AWS make available for customers who want to learn about security in the cloud in an instructor-led setting?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Online Tech Talks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Blog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Forums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AWS Classroom Training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B E</w:t>
      </w:r>
    </w:p>
    <w:p w:rsidR="00FF3272" w:rsidRPr="00FF3272" w:rsidRDefault="00FF3272" w:rsidP="00FF327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 component of the shared responsibility model managed entirely by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Patching operating system software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Encrypting data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Enforcing multi-factor authentication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Auditing physical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assets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is best for storing common database query results, which helps to alleviate database access load?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Machine Learning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SQS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ElastiCache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EC2 Instance Store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Amazon Relational Database Service (Amazon RDS) offers which of the following benefits over traditional database management?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manages the data stored in Amazon RDS tables.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manages the maintenance of the operating system.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automatically scales up instance types on demand.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manages the database type.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support plan includes a dedicated Technical Account Manager?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Developer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Enterprise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Business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Basic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an important architectural design principle when designing cloud applications?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Use multiple Availability Zones.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Use tightly coupled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Use open source software.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Provision extra capacity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services falls under the responsibility of the customer to maintain operating system configuration, security patching, and networking?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ElastiCache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Fargate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provides a hybrid storage service that enables on-premises applications to seamlessly use cloud storage?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Snowball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Storage Gateway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Elastic Block Storage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security measures protect access to an AWS account?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Enable AWS </w:t>
      </w:r>
      <w:proofErr w:type="spellStart"/>
      <w:r w:rsidRPr="00FF3272">
        <w:rPr>
          <w:rFonts w:ascii="Times New Roman" w:eastAsia="Times New Roman" w:hAnsi="Times New Roman" w:cs="Times New Roman"/>
          <w:sz w:val="24"/>
          <w:szCs w:val="24"/>
          <w:lang w:eastAsia="en-IN"/>
        </w:rPr>
        <w:t>CloudTrail</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Grant least privilege access to IAM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Create one IAM user and share with many developers and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Enable Amazon </w:t>
      </w:r>
      <w:proofErr w:type="spellStart"/>
      <w:r w:rsidRPr="00FF3272">
        <w:rPr>
          <w:rFonts w:ascii="Times New Roman" w:eastAsia="Times New Roman" w:hAnsi="Times New Roman" w:cs="Times New Roman"/>
          <w:sz w:val="24"/>
          <w:szCs w:val="24"/>
          <w:lang w:eastAsia="en-IN"/>
        </w:rPr>
        <w:t>CloudFront</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Activate multi-factor authentication (MFA) for privileged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E</w:t>
      </w:r>
    </w:p>
    <w:p w:rsidR="00FF3272" w:rsidRPr="00FF3272" w:rsidRDefault="00FF3272" w:rsidP="00FF327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an AWS Cloud architecture design principle?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Implement single points of failure.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Implement loose coupling.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Implement monolithic design.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Implement vertical scaling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can an AWS customer use to launch a new Amazon Relational Database Service (Amazon RDS) cluster?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Concierge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AWS </w:t>
      </w:r>
      <w:proofErr w:type="spellStart"/>
      <w:r w:rsidRPr="00FF3272">
        <w:rPr>
          <w:rFonts w:ascii="Times New Roman" w:eastAsia="Times New Roman" w:hAnsi="Times New Roman" w:cs="Times New Roman"/>
          <w:sz w:val="24"/>
          <w:szCs w:val="24"/>
          <w:lang w:eastAsia="en-IN"/>
        </w:rPr>
        <w:t>CloudFormation</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Simple Storage Service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EC2 Auto Scaling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AWS Management Console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B E</w:t>
      </w:r>
    </w:p>
    <w:p w:rsidR="00FF3272" w:rsidRPr="00FF3272" w:rsidRDefault="00FF3272" w:rsidP="00FF327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Cost Management tool allows you to view the most granular data about your AWS bill?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Cost Explorer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Budgets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Cost and Usage report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Billing dashboard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The financial benefits of using AWS are: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reduced Total Cost of Ownership (TCO).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increased capital expenditure (capex).</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reduced operational expenditure (</w:t>
      </w:r>
      <w:proofErr w:type="spellStart"/>
      <w:r w:rsidRPr="00FF3272">
        <w:rPr>
          <w:rFonts w:ascii="Times New Roman" w:eastAsia="Times New Roman" w:hAnsi="Times New Roman" w:cs="Times New Roman"/>
          <w:sz w:val="24"/>
          <w:szCs w:val="24"/>
          <w:lang w:eastAsia="en-IN"/>
        </w:rPr>
        <w:t>opex</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deferred payment plans for </w:t>
      </w:r>
      <w:proofErr w:type="spellStart"/>
      <w:r w:rsidRPr="00FF3272">
        <w:rPr>
          <w:rFonts w:ascii="Times New Roman" w:eastAsia="Times New Roman" w:hAnsi="Times New Roman" w:cs="Times New Roman"/>
          <w:sz w:val="24"/>
          <w:szCs w:val="24"/>
          <w:lang w:eastAsia="en-IN"/>
        </w:rPr>
        <w:t>startups</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business credit lines for </w:t>
      </w:r>
      <w:proofErr w:type="spellStart"/>
      <w:r w:rsidRPr="00FF3272">
        <w:rPr>
          <w:rFonts w:ascii="Times New Roman" w:eastAsia="Times New Roman" w:hAnsi="Times New Roman" w:cs="Times New Roman"/>
          <w:sz w:val="24"/>
          <w:szCs w:val="24"/>
          <w:lang w:eastAsia="en-IN"/>
        </w:rPr>
        <w:t>stratups</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C</w:t>
      </w:r>
    </w:p>
    <w:p w:rsidR="00FF3272" w:rsidRPr="00FF3272" w:rsidRDefault="00FF3272" w:rsidP="00FF327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company is migrating an application that is running non-interruptible workloads for a three-year time frame. Which pricing construct would provide the MOST cost-effective solution?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EC2 Spot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EC2 Dedicated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EC2 </w:t>
      </w:r>
      <w:proofErr w:type="gramStart"/>
      <w:r w:rsidRPr="00FF3272">
        <w:rPr>
          <w:rFonts w:ascii="Times New Roman" w:eastAsia="Times New Roman" w:hAnsi="Times New Roman" w:cs="Times New Roman"/>
          <w:sz w:val="24"/>
          <w:szCs w:val="24"/>
          <w:lang w:eastAsia="en-IN"/>
        </w:rPr>
        <w:t>On-</w:t>
      </w:r>
      <w:proofErr w:type="gramEnd"/>
      <w:r w:rsidRPr="00FF3272">
        <w:rPr>
          <w:rFonts w:ascii="Times New Roman" w:eastAsia="Times New Roman" w:hAnsi="Times New Roman" w:cs="Times New Roman"/>
          <w:sz w:val="24"/>
          <w:szCs w:val="24"/>
          <w:lang w:eastAsia="en-IN"/>
        </w:rPr>
        <w:t>Demand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EC2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Which AWS service can be used to manually launch instances based on resource requirements?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Under the shared responsibility model, which of the following tasks are the responsibility of the AWS customer?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Ensuring that application data is encrypted at rest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Ensuring that AWS NTP servers are set to the correct time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Ensuring that users have received security training in the use of AWS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Ensuring that access to data </w:t>
      </w:r>
      <w:proofErr w:type="spellStart"/>
      <w:r w:rsidRPr="00FF3272">
        <w:rPr>
          <w:rFonts w:ascii="Times New Roman" w:eastAsia="Times New Roman" w:hAnsi="Times New Roman" w:cs="Times New Roman"/>
          <w:sz w:val="24"/>
          <w:szCs w:val="24"/>
          <w:lang w:eastAsia="en-IN"/>
        </w:rPr>
        <w:t>centers</w:t>
      </w:r>
      <w:proofErr w:type="spellEnd"/>
      <w:r w:rsidRPr="00FF3272">
        <w:rPr>
          <w:rFonts w:ascii="Times New Roman" w:eastAsia="Times New Roman" w:hAnsi="Times New Roman" w:cs="Times New Roman"/>
          <w:sz w:val="24"/>
          <w:szCs w:val="24"/>
          <w:lang w:eastAsia="en-IN"/>
        </w:rPr>
        <w:t xml:space="preserve"> is restricted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Ensuring that hardware is disposed of properly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C</w:t>
      </w:r>
    </w:p>
    <w:p w:rsidR="00FF3272" w:rsidRPr="00FF3272" w:rsidRDefault="00FF3272" w:rsidP="00FF327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would you use to obtain compliance reports and certificates?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AWS </w:t>
      </w:r>
      <w:proofErr w:type="spellStart"/>
      <w:r w:rsidRPr="00FF3272">
        <w:rPr>
          <w:rFonts w:ascii="Times New Roman" w:eastAsia="Times New Roman" w:hAnsi="Times New Roman" w:cs="Times New Roman"/>
          <w:sz w:val="24"/>
          <w:szCs w:val="24"/>
          <w:lang w:eastAsia="en-IN"/>
        </w:rPr>
        <w:t>Artifact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Lambda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Inspector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Certificate Manager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services are defined as global instead of regional?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w:t>
      </w:r>
      <w:proofErr w:type="spellStart"/>
      <w:r w:rsidRPr="00FF3272">
        <w:rPr>
          <w:rFonts w:ascii="Times New Roman" w:eastAsia="Times New Roman" w:hAnsi="Times New Roman" w:cs="Times New Roman"/>
          <w:sz w:val="24"/>
          <w:szCs w:val="24"/>
          <w:lang w:eastAsia="en-IN"/>
        </w:rPr>
        <w:t>CloudFront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D</w:t>
      </w:r>
    </w:p>
    <w:p w:rsidR="00FF3272" w:rsidRPr="00FF3272" w:rsidRDefault="00FF3272" w:rsidP="00FF327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technology enables compute capacity to adjust as loads change?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Load balancing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Automatic failover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Round robin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Auto Scaling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How would an AWS customer easily apply common access controls to a large set of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Apply an IAM policy to an IAM group.</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Apply an IAM policy to an IAM role.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Apply the same IAM policy to all IAM users with access to the same workload.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Apply an IAM policy to an Amazon </w:t>
      </w:r>
      <w:proofErr w:type="spellStart"/>
      <w:r w:rsidRPr="00FF3272">
        <w:rPr>
          <w:rFonts w:ascii="Times New Roman" w:eastAsia="Times New Roman" w:hAnsi="Times New Roman" w:cs="Times New Roman"/>
          <w:sz w:val="24"/>
          <w:szCs w:val="24"/>
          <w:lang w:eastAsia="en-IN"/>
        </w:rPr>
        <w:t>Cognito</w:t>
      </w:r>
      <w:proofErr w:type="spellEnd"/>
      <w:r w:rsidRPr="00FF3272">
        <w:rPr>
          <w:rFonts w:ascii="Times New Roman" w:eastAsia="Times New Roman" w:hAnsi="Times New Roman" w:cs="Times New Roman"/>
          <w:sz w:val="24"/>
          <w:szCs w:val="24"/>
          <w:lang w:eastAsia="en-IN"/>
        </w:rPr>
        <w:t xml:space="preserve"> user pool.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AWS features enables a user to launch a pre-configured Amazon Elastic Compute Cloud (Amazon EC2) instance?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Elastic Block Store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Machine Image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EC2 Systems Manager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D. Amazon </w:t>
      </w:r>
      <w:proofErr w:type="spellStart"/>
      <w:r w:rsidRPr="00FF3272">
        <w:rPr>
          <w:rFonts w:ascii="Times New Roman" w:eastAsia="Times New Roman" w:hAnsi="Times New Roman" w:cs="Times New Roman"/>
          <w:sz w:val="24"/>
          <w:szCs w:val="24"/>
          <w:lang w:eastAsia="en-IN"/>
        </w:rPr>
        <w:t>AppStream</w:t>
      </w:r>
      <w:proofErr w:type="spellEnd"/>
      <w:r w:rsidRPr="00FF3272">
        <w:rPr>
          <w:rFonts w:ascii="Times New Roman" w:eastAsia="Times New Roman" w:hAnsi="Times New Roman" w:cs="Times New Roman"/>
          <w:sz w:val="24"/>
          <w:szCs w:val="24"/>
          <w:lang w:eastAsia="en-IN"/>
        </w:rPr>
        <w:t xml:space="preserve"> 2.0</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steps should be taken by a customer when conducting penetration testing on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Conduct penetration testing using Amazon Inspector, and then notify AWS support.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Request and wait for approval from the customer’s internal security team, and then conduct testing.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Notify AWS support, and then conduct testing immediately.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Request and wait for approval from AWS support, and then conduct testing.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an advantage of consolidated billing on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Volume pricing qualification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Shared access permissions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Multiple bills per account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Eliminates the need for tagging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provides a customized view of the health of specific AWS services that power a customer’s workloads running on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Service Health Dashboard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X-Ray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Personal Health Dashboard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w:t>
      </w:r>
      <w:proofErr w:type="spellStart"/>
      <w:r w:rsidRPr="00FF3272">
        <w:rPr>
          <w:rFonts w:ascii="Times New Roman" w:eastAsia="Times New Roman" w:hAnsi="Times New Roman" w:cs="Times New Roman"/>
          <w:sz w:val="24"/>
          <w:szCs w:val="24"/>
          <w:lang w:eastAsia="en-IN"/>
        </w:rPr>
        <w:t>CloudWatch</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Where can AWS compliance and certification reports be downloaded?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AWS </w:t>
      </w:r>
      <w:proofErr w:type="spellStart"/>
      <w:r w:rsidRPr="00FF3272">
        <w:rPr>
          <w:rFonts w:ascii="Times New Roman" w:eastAsia="Times New Roman" w:hAnsi="Times New Roman" w:cs="Times New Roman"/>
          <w:sz w:val="24"/>
          <w:szCs w:val="24"/>
          <w:lang w:eastAsia="en-IN"/>
        </w:rPr>
        <w:t>Artifact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Concierge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Certificate Manager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is the MINIMUM AWS Support plan that allows for one-hour target response time for support cases?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Enterprise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Business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Developer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Basic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design principles for cloud architecture are recommended when re-architecting a large monolithic application?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Use manual monitoring.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Use fixed servers.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Implement loose coupling.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Rely on individual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Design for scalability.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 E</w:t>
      </w:r>
    </w:p>
    <w:p w:rsidR="00FF3272" w:rsidRPr="00FF3272" w:rsidRDefault="00FF3272" w:rsidP="00FF3272">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Amazon EC2 pricing model adjusts based on supply and demand of EC2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On-Demand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Spot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Convertible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services could be used to deploy an application to servers running on premises?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Elastic Beanstalk</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AWS </w:t>
      </w:r>
      <w:proofErr w:type="spellStart"/>
      <w:r w:rsidRPr="00FF3272">
        <w:rPr>
          <w:rFonts w:ascii="Times New Roman" w:eastAsia="Times New Roman" w:hAnsi="Times New Roman" w:cs="Times New Roman"/>
          <w:sz w:val="24"/>
          <w:szCs w:val="24"/>
          <w:lang w:eastAsia="en-IN"/>
        </w:rPr>
        <w:t>OpsWorks</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CodeDeploy</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Batch</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AWS X-Ray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C</w:t>
      </w:r>
    </w:p>
    <w:p w:rsidR="00FF3272" w:rsidRPr="00FF3272" w:rsidRDefault="00FF3272" w:rsidP="00FF327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allows a company with multiple AWS accounts to combine its usage to obtain volume discounts?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Server Migration Service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Organizations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Budgets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What is Amazon </w:t>
      </w:r>
      <w:proofErr w:type="spellStart"/>
      <w:r w:rsidRPr="00FF3272">
        <w:rPr>
          <w:rFonts w:ascii="Times New Roman" w:eastAsia="Times New Roman" w:hAnsi="Times New Roman" w:cs="Times New Roman"/>
          <w:sz w:val="24"/>
          <w:szCs w:val="24"/>
          <w:lang w:eastAsia="en-IN"/>
        </w:rPr>
        <w:t>CloudWatch</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 code repository with customizable build and team commit features.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 metrics repository with customizable notification thresholds and channels.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 security configuration repository with threat analytics.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D. A rule repository of a web application firewall with automated vulnerability prevention features.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If a customer needs to audit the change management of AWS resources, which of the following AWS services should the customer use?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AWS </w:t>
      </w:r>
      <w:proofErr w:type="spellStart"/>
      <w:r w:rsidRPr="00FF3272">
        <w:rPr>
          <w:rFonts w:ascii="Times New Roman" w:eastAsia="Times New Roman" w:hAnsi="Times New Roman" w:cs="Times New Roman"/>
          <w:sz w:val="24"/>
          <w:szCs w:val="24"/>
          <w:lang w:eastAsia="en-IN"/>
        </w:rPr>
        <w:t>Config</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CloudWatch</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Inspector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provides the ability to manage infrastructure as code?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AWS </w:t>
      </w:r>
      <w:proofErr w:type="spellStart"/>
      <w:r w:rsidRPr="00FF3272">
        <w:rPr>
          <w:rFonts w:ascii="Times New Roman" w:eastAsia="Times New Roman" w:hAnsi="Times New Roman" w:cs="Times New Roman"/>
          <w:sz w:val="24"/>
          <w:szCs w:val="24"/>
          <w:lang w:eastAsia="en-IN"/>
        </w:rPr>
        <w:t>CodePipeline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AWS </w:t>
      </w:r>
      <w:proofErr w:type="spellStart"/>
      <w:r w:rsidRPr="00FF3272">
        <w:rPr>
          <w:rFonts w:ascii="Times New Roman" w:eastAsia="Times New Roman" w:hAnsi="Times New Roman" w:cs="Times New Roman"/>
          <w:sz w:val="24"/>
          <w:szCs w:val="24"/>
          <w:lang w:eastAsia="en-IN"/>
        </w:rPr>
        <w:t>CodeDeploy</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Direct Connect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CloudFormation</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When performing a cost analysis that supports physical isolation of a customer workload, which compute hosting model should be accounted for in the Total Cost of Ownership (TCO)?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Dedicated Hosts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On-Demand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No Upfront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A</w:t>
      </w:r>
    </w:p>
    <w:p w:rsidR="00FF3272" w:rsidRPr="00FF3272" w:rsidRDefault="00FF3272" w:rsidP="00FF327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 benefit of using the AWS Cloud?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Permissive security removes the administrative burden.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Ability to focus on revenue-generating activities.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Control over cloud network hardware.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Choice of specific cloud hardware vendors.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Where should a company go to search software listings from independent software vendors to find, test, buy and deploy software that runs on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Marketplace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Lumberyard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Artifact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w:t>
      </w:r>
      <w:proofErr w:type="spellStart"/>
      <w:r w:rsidRPr="00FF3272">
        <w:rPr>
          <w:rFonts w:ascii="Times New Roman" w:eastAsia="Times New Roman" w:hAnsi="Times New Roman" w:cs="Times New Roman"/>
          <w:sz w:val="24"/>
          <w:szCs w:val="24"/>
          <w:lang w:eastAsia="en-IN"/>
        </w:rPr>
        <w:t>CloudSearch</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task is AWS responsible for in the shared responsibility model for security and compliance?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Granting access to individuals and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Encrypting data in transit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Updating Amazon EC2 host firmware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Updating operating systems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are categories of AWS Trusted Advisor?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Fault Tolerance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Instance Usage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Infrastructure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Performance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Storage Capacity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D</w:t>
      </w:r>
    </w:p>
    <w:p w:rsidR="00FF3272" w:rsidRPr="00FF3272" w:rsidRDefault="00FF3272" w:rsidP="00FF32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provides alerts when an AWS event may impact a company’s AWS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Personal Health Dashboard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Service Health Dashboard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Infrastructure Event Management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company wants to reduce the physical compute footprint that developers use to run code. Which service would meet that need by enabling </w:t>
      </w:r>
      <w:proofErr w:type="spellStart"/>
      <w:r w:rsidRPr="00FF3272">
        <w:rPr>
          <w:rFonts w:ascii="Times New Roman" w:eastAsia="Times New Roman" w:hAnsi="Times New Roman" w:cs="Times New Roman"/>
          <w:sz w:val="24"/>
          <w:szCs w:val="24"/>
          <w:lang w:eastAsia="en-IN"/>
        </w:rPr>
        <w:t>serverless</w:t>
      </w:r>
      <w:proofErr w:type="spellEnd"/>
      <w:r w:rsidRPr="00FF3272">
        <w:rPr>
          <w:rFonts w:ascii="Times New Roman" w:eastAsia="Times New Roman" w:hAnsi="Times New Roman" w:cs="Times New Roman"/>
          <w:sz w:val="24"/>
          <w:szCs w:val="24"/>
          <w:lang w:eastAsia="en-IN"/>
        </w:rPr>
        <w:t xml:space="preserve"> architectures?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Elastic Compute Cloud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Lambda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CodeCommit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Which AWS service allows companies to connect an Amazon VPC to an on-premises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VPN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API Gateway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D. Amazon Direct Connect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Under the shared responsibility model, which of the following is a shared control between a customer and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Physical controls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Patch management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Zone security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auditing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 should be used for long-term, low-cost storage of data backups?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Snowball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When architecting cloud applications, which of the following are a key design principle?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Use the largest instance possible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Provision capacity for peak load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Use the Scrum development process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Implement elasticity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Which AWS service provides a simple and scalable shared file storage solution for use with </w:t>
      </w:r>
      <w:proofErr w:type="spellStart"/>
      <w:r w:rsidRPr="00FF3272">
        <w:rPr>
          <w:rFonts w:ascii="Times New Roman" w:eastAsia="Times New Roman" w:hAnsi="Times New Roman" w:cs="Times New Roman"/>
          <w:sz w:val="24"/>
          <w:szCs w:val="24"/>
          <w:lang w:eastAsia="en-IN"/>
        </w:rPr>
        <w:t>Linuxbased</w:t>
      </w:r>
      <w:proofErr w:type="spellEnd"/>
      <w:r w:rsidRPr="00FF3272">
        <w:rPr>
          <w:rFonts w:ascii="Times New Roman" w:eastAsia="Times New Roman" w:hAnsi="Times New Roman" w:cs="Times New Roman"/>
          <w:sz w:val="24"/>
          <w:szCs w:val="24"/>
          <w:lang w:eastAsia="en-IN"/>
        </w:rPr>
        <w:t xml:space="preserve"> AWS and on-premises servers?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EFS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managed service is used to host databases?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Batch</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AWS </w:t>
      </w:r>
      <w:proofErr w:type="spellStart"/>
      <w:r w:rsidRPr="00FF3272">
        <w:rPr>
          <w:rFonts w:ascii="Times New Roman" w:eastAsia="Times New Roman" w:hAnsi="Times New Roman" w:cs="Times New Roman"/>
          <w:sz w:val="24"/>
          <w:szCs w:val="24"/>
          <w:lang w:eastAsia="en-IN"/>
        </w:rPr>
        <w:t>Artifact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Data Pipeline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security-related services does AWS offer?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Multi-factor authentication physical tokens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Trusted Advisor security checks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Data encryption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Automated penetration testing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Amazon S3 copyrighted content detection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C</w:t>
      </w:r>
    </w:p>
    <w:p w:rsidR="00FF3272" w:rsidRPr="00FF3272" w:rsidRDefault="00FF3272" w:rsidP="00FF3272">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Identity and Access Management (IAM) entities is associated with an access key ID and secret access key when using AWS Command Line Interface (AWS CLI)?</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IAM group</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IAM user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IAM role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IAM policy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provides a virtually unlimited amount of online highly durable object storage?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Elastic File System (Amazon EFS)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Elastic Container Service (Amazon ECS)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What is the benefit of using AWS managed services, such as Amazon </w:t>
      </w:r>
      <w:proofErr w:type="spellStart"/>
      <w:r w:rsidRPr="00FF3272">
        <w:rPr>
          <w:rFonts w:ascii="Times New Roman" w:eastAsia="Times New Roman" w:hAnsi="Times New Roman" w:cs="Times New Roman"/>
          <w:sz w:val="24"/>
          <w:szCs w:val="24"/>
          <w:lang w:eastAsia="en-IN"/>
        </w:rPr>
        <w:t>ElastiCache</w:t>
      </w:r>
      <w:proofErr w:type="spellEnd"/>
      <w:r w:rsidRPr="00FF3272">
        <w:rPr>
          <w:rFonts w:ascii="Times New Roman" w:eastAsia="Times New Roman" w:hAnsi="Times New Roman" w:cs="Times New Roman"/>
          <w:sz w:val="24"/>
          <w:szCs w:val="24"/>
          <w:lang w:eastAsia="en-IN"/>
        </w:rPr>
        <w:t xml:space="preserve"> and Amazon Relational Database Service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They require the customer to monitor and replace failing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They have better performance than customer-managed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They simplify patching and updating underlying OSs.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They do not require the customer to optimize instance type or size selections.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Web servers running on Amazon EC2 access a legacy application running in a corporate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What term would describe this model?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Cloud-native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Partner network</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Hybrid architecture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Infrastructure as a service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AWS services can be used to serve large amounts of online video content with the lowest possible latency?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Storage Gateway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Elastic File System (EFS)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Amazon </w:t>
      </w:r>
      <w:proofErr w:type="spellStart"/>
      <w:r w:rsidRPr="00FF3272">
        <w:rPr>
          <w:rFonts w:ascii="Times New Roman" w:eastAsia="Times New Roman" w:hAnsi="Times New Roman" w:cs="Times New Roman"/>
          <w:sz w:val="24"/>
          <w:szCs w:val="24"/>
          <w:lang w:eastAsia="en-IN"/>
        </w:rPr>
        <w:t>CloudFront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E</w:t>
      </w:r>
    </w:p>
    <w:p w:rsidR="00FF3272" w:rsidRPr="00FF3272" w:rsidRDefault="00FF3272" w:rsidP="00FF327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The AWS Cloud’s multiple Regions are an example of</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agility.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global infrastructure.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elasticity.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pay-as-you-go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are valid ways for a customer to interact with AWS services?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Command line interface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On-premises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Software Development Kits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Software-as-a-service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Hybrid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A C</w:t>
      </w:r>
    </w:p>
    <w:p w:rsidR="00FF3272" w:rsidRPr="00FF3272" w:rsidRDefault="00FF3272" w:rsidP="00FF3272">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statement best describes Elastic Load Balancing?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It translates a domain name into an IP address using DNS.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It distributes incoming application traffic across one or more Amazon EC2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It collects metrics on connected Amazon EC2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It automatically adjusts the number of Amazon EC2 instances to support incoming traffic.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company is looking for a scalable data warehouse solution. Which of the following AWS solutions would meet the company’s needs?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Simple Storage Service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Kinesis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AWS Cloud services can be used to run a customer-managed relational database?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ElastiCache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is the AWS customer responsible for according to the AWS shared responsibility model?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Physical access controls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B. Data encryption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Secure disposal of storage devices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Environmental risk management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Amazon EC2 instance pricing model can provide discounts of up to 90%?</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On-Demand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Dedicated Hosts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Spot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storage service can be used as a low-cost option for hosting static websites?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Elastic File System (Amazon EFS)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Simple Storage Service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customer is deploying a new application and needs to choose an AWS Region. Which of the following factors could influence the customer’s decision?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Reduced latency to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The application’s presentation in the local language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Data sovereignty compliance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Cooling costs in hotter climates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E. Proximity to the customer’s office for on-site visits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Answer: </w:t>
      </w:r>
      <w:proofErr w:type="gramStart"/>
      <w:r w:rsidRPr="00FF3272">
        <w:rPr>
          <w:rFonts w:ascii="Times New Roman" w:eastAsia="Times New Roman" w:hAnsi="Times New Roman" w:cs="Times New Roman"/>
          <w:sz w:val="24"/>
          <w:szCs w:val="24"/>
          <w:lang w:eastAsia="en-IN"/>
        </w:rPr>
        <w:t>A</w:t>
      </w:r>
      <w:proofErr w:type="gramEnd"/>
      <w:r w:rsidRPr="00FF3272">
        <w:rPr>
          <w:rFonts w:ascii="Times New Roman" w:eastAsia="Times New Roman" w:hAnsi="Times New Roman" w:cs="Times New Roman"/>
          <w:sz w:val="24"/>
          <w:szCs w:val="24"/>
          <w:lang w:eastAsia="en-IN"/>
        </w:rPr>
        <w:t xml:space="preserve"> E</w:t>
      </w:r>
    </w:p>
    <w:p w:rsidR="00FF3272" w:rsidRPr="00FF3272" w:rsidRDefault="00FF3272" w:rsidP="00FF327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an AWS managed Domain Name System (DNS) web service?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Neptune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SageMaker</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Amazon </w:t>
      </w:r>
      <w:proofErr w:type="spellStart"/>
      <w:r w:rsidRPr="00FF3272">
        <w:rPr>
          <w:rFonts w:ascii="Times New Roman" w:eastAsia="Times New Roman" w:hAnsi="Times New Roman" w:cs="Times New Roman"/>
          <w:sz w:val="24"/>
          <w:szCs w:val="24"/>
          <w:lang w:eastAsia="en-IN"/>
        </w:rPr>
        <w:t>Lightsail</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Which of the following are features of Amazon </w:t>
      </w:r>
      <w:proofErr w:type="spellStart"/>
      <w:r w:rsidRPr="00FF3272">
        <w:rPr>
          <w:rFonts w:ascii="Times New Roman" w:eastAsia="Times New Roman" w:hAnsi="Times New Roman" w:cs="Times New Roman"/>
          <w:sz w:val="24"/>
          <w:szCs w:val="24"/>
          <w:lang w:eastAsia="en-IN"/>
        </w:rPr>
        <w:t>CloudWatch</w:t>
      </w:r>
      <w:proofErr w:type="spellEnd"/>
      <w:r w:rsidRPr="00FF3272">
        <w:rPr>
          <w:rFonts w:ascii="Times New Roman" w:eastAsia="Times New Roman" w:hAnsi="Times New Roman" w:cs="Times New Roman"/>
          <w:sz w:val="24"/>
          <w:szCs w:val="24"/>
          <w:lang w:eastAsia="en-IN"/>
        </w:rPr>
        <w:t xml:space="preserve"> Logs?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Summaries by Amazon Simple Notification Service (Amazon SNS)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Free Amazon </w:t>
      </w:r>
      <w:proofErr w:type="spellStart"/>
      <w:r w:rsidRPr="00FF3272">
        <w:rPr>
          <w:rFonts w:ascii="Times New Roman" w:eastAsia="Times New Roman" w:hAnsi="Times New Roman" w:cs="Times New Roman"/>
          <w:sz w:val="24"/>
          <w:szCs w:val="24"/>
          <w:lang w:eastAsia="en-IN"/>
        </w:rPr>
        <w:t>Elasticsearch</w:t>
      </w:r>
      <w:proofErr w:type="spellEnd"/>
      <w:r w:rsidRPr="00FF3272">
        <w:rPr>
          <w:rFonts w:ascii="Times New Roman" w:eastAsia="Times New Roman" w:hAnsi="Times New Roman" w:cs="Times New Roman"/>
          <w:sz w:val="24"/>
          <w:szCs w:val="24"/>
          <w:lang w:eastAsia="en-IN"/>
        </w:rPr>
        <w:t xml:space="preserve"> Service analytics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Provided at no charge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Real-time monitoring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Adjustable retention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 E</w:t>
      </w:r>
    </w:p>
    <w:p w:rsidR="00FF3272" w:rsidRPr="00FF3272" w:rsidRDefault="00FF3272" w:rsidP="00FF327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customer is using multiple AWS accounts with separate billing. How can the customer take advantage of volume discounts with minimal impact to the AWS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Create one global AWS account and move all AWS resources to the account.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Sign up for three years of Reserved Instance pricing up front.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Use the consolidated billing feature from AWS Organizations.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Sign up for the AWS Enterprise support plan to get volume discounts.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C</w:t>
      </w:r>
    </w:p>
    <w:p w:rsidR="00FF3272" w:rsidRPr="00FF3272" w:rsidRDefault="00FF3272" w:rsidP="00FF327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the customer’s responsibility under the AWS shared responsibility model?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Patching underlying infrastructure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Physical security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Patching Amazon EC2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Patching network infrastructure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feature of the AWS Cloud will support an international company’s requirement for low latency to all of its customers?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Fault tolerance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Global reach</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Pay-as-you-go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High availability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For which auditing process does AWS have sole responsibility?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IAM policies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Physical security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S3 bucket policies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CloudTrail</w:t>
      </w:r>
      <w:proofErr w:type="spellEnd"/>
      <w:r w:rsidRPr="00FF3272">
        <w:rPr>
          <w:rFonts w:ascii="Times New Roman" w:eastAsia="Times New Roman" w:hAnsi="Times New Roman" w:cs="Times New Roman"/>
          <w:sz w:val="24"/>
          <w:szCs w:val="24"/>
          <w:lang w:eastAsia="en-IN"/>
        </w:rPr>
        <w:t xml:space="preserve"> Logs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approach to transcoding a large number of individual video files adheres to AWS architecture principles?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3272">
        <w:rPr>
          <w:rFonts w:ascii="Times New Roman" w:eastAsia="Times New Roman" w:hAnsi="Times New Roman" w:cs="Times New Roman"/>
          <w:sz w:val="24"/>
          <w:szCs w:val="24"/>
          <w:lang w:eastAsia="en-IN"/>
        </w:rPr>
        <w:t>A.Using</w:t>
      </w:r>
      <w:proofErr w:type="spellEnd"/>
      <w:r w:rsidRPr="00FF3272">
        <w:rPr>
          <w:rFonts w:ascii="Times New Roman" w:eastAsia="Times New Roman" w:hAnsi="Times New Roman" w:cs="Times New Roman"/>
          <w:sz w:val="24"/>
          <w:szCs w:val="24"/>
          <w:lang w:eastAsia="en-IN"/>
        </w:rPr>
        <w:t xml:space="preserve"> many instances in parallel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3272">
        <w:rPr>
          <w:rFonts w:ascii="Times New Roman" w:eastAsia="Times New Roman" w:hAnsi="Times New Roman" w:cs="Times New Roman"/>
          <w:sz w:val="24"/>
          <w:szCs w:val="24"/>
          <w:lang w:eastAsia="en-IN"/>
        </w:rPr>
        <w:lastRenderedPageBreak/>
        <w:t>B.Using</w:t>
      </w:r>
      <w:proofErr w:type="spellEnd"/>
      <w:r w:rsidRPr="00FF3272">
        <w:rPr>
          <w:rFonts w:ascii="Times New Roman" w:eastAsia="Times New Roman" w:hAnsi="Times New Roman" w:cs="Times New Roman"/>
          <w:sz w:val="24"/>
          <w:szCs w:val="24"/>
          <w:lang w:eastAsia="en-IN"/>
        </w:rPr>
        <w:t xml:space="preserve"> a single large instance during off-peak hours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3272">
        <w:rPr>
          <w:rFonts w:ascii="Times New Roman" w:eastAsia="Times New Roman" w:hAnsi="Times New Roman" w:cs="Times New Roman"/>
          <w:sz w:val="24"/>
          <w:szCs w:val="24"/>
          <w:lang w:eastAsia="en-IN"/>
        </w:rPr>
        <w:t>C.Using</w:t>
      </w:r>
      <w:proofErr w:type="spellEnd"/>
      <w:r w:rsidRPr="00FF3272">
        <w:rPr>
          <w:rFonts w:ascii="Times New Roman" w:eastAsia="Times New Roman" w:hAnsi="Times New Roman" w:cs="Times New Roman"/>
          <w:sz w:val="24"/>
          <w:szCs w:val="24"/>
          <w:lang w:eastAsia="en-IN"/>
        </w:rPr>
        <w:t xml:space="preserve"> dedicated hardware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3272">
        <w:rPr>
          <w:rFonts w:ascii="Times New Roman" w:eastAsia="Times New Roman" w:hAnsi="Times New Roman" w:cs="Times New Roman"/>
          <w:sz w:val="24"/>
          <w:szCs w:val="24"/>
          <w:lang w:eastAsia="en-IN"/>
        </w:rPr>
        <w:t>D.Using</w:t>
      </w:r>
      <w:proofErr w:type="spellEnd"/>
      <w:r w:rsidRPr="00FF3272">
        <w:rPr>
          <w:rFonts w:ascii="Times New Roman" w:eastAsia="Times New Roman" w:hAnsi="Times New Roman" w:cs="Times New Roman"/>
          <w:sz w:val="24"/>
          <w:szCs w:val="24"/>
          <w:lang w:eastAsia="en-IN"/>
        </w:rPr>
        <w:t xml:space="preserve"> a large GPU instance type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should a customer use to consolidate and centrally manage multiple AWS accounts?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IAM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Organizations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Schema Conversion Tool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w:t>
      </w:r>
      <w:proofErr w:type="spellStart"/>
      <w:r w:rsidRPr="00FF3272">
        <w:rPr>
          <w:rFonts w:ascii="Times New Roman" w:eastAsia="Times New Roman" w:hAnsi="Times New Roman" w:cs="Times New Roman"/>
          <w:sz w:val="24"/>
          <w:szCs w:val="24"/>
          <w:lang w:eastAsia="en-IN"/>
        </w:rPr>
        <w:t>Config</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is an example of agility in the AWS Cloud?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Access to multiple instance types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Access to managed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Using Consolidated Billing to produce one bill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Decreased acquisition time for new compute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 fast and reliable NoSQL database service?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C</w:t>
      </w:r>
    </w:p>
    <w:p w:rsidR="00FF3272" w:rsidRPr="00FF3272" w:rsidRDefault="00FF3272" w:rsidP="00FF327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IAM feature allows developers to access AWS services through the AWS CLI?</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API keys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Access keys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User names/Passwords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SSH keys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is the lowest-cost, durable storage option for retaining database backups for immediate retrieval?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EC2 Instance Store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One of the advantages to moving infrastructure from an on-premises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to the AWS Cloud 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it allows the business to eliminate IT bills.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it allows the business to put a server in each customer’s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it allows the business to focus on business activities.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it allows the business to leave servers unpatched.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How many Availability Zones should compute resources be provisioned across to achieve high availability?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 A minimum of one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 minimum of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 minimum of three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 minimum of four or more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 shared control between the customer and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Providing a key for Amazon S3 client-side encryption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Configuration of an Amazon EC2 instance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Environmental controls of physical AWS data </w:t>
      </w:r>
      <w:proofErr w:type="spellStart"/>
      <w:r w:rsidRPr="00FF3272">
        <w:rPr>
          <w:rFonts w:ascii="Times New Roman" w:eastAsia="Times New Roman" w:hAnsi="Times New Roman" w:cs="Times New Roman"/>
          <w:sz w:val="24"/>
          <w:szCs w:val="24"/>
          <w:lang w:eastAsia="en-IN"/>
        </w:rPr>
        <w:t>centers</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Awareness and training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Which of the following components of the AWS Global Infrastructure consists of one or more discrete data </w:t>
      </w:r>
      <w:proofErr w:type="spellStart"/>
      <w:r w:rsidRPr="00FF3272">
        <w:rPr>
          <w:rFonts w:ascii="Times New Roman" w:eastAsia="Times New Roman" w:hAnsi="Times New Roman" w:cs="Times New Roman"/>
          <w:sz w:val="24"/>
          <w:szCs w:val="24"/>
          <w:lang w:eastAsia="en-IN"/>
        </w:rPr>
        <w:t>centers</w:t>
      </w:r>
      <w:proofErr w:type="spellEnd"/>
      <w:r w:rsidRPr="00FF3272">
        <w:rPr>
          <w:rFonts w:ascii="Times New Roman" w:eastAsia="Times New Roman" w:hAnsi="Times New Roman" w:cs="Times New Roman"/>
          <w:sz w:val="24"/>
          <w:szCs w:val="24"/>
          <w:lang w:eastAsia="en-IN"/>
        </w:rPr>
        <w:t xml:space="preserve"> interconnected through low latency links?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Availability Zone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Edge location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Region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Private networking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customer needs to run a MySQL database that easily scales. Which AWS service should they use?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Aurora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D. Amazon </w:t>
      </w:r>
      <w:proofErr w:type="spellStart"/>
      <w:r w:rsidRPr="00FF3272">
        <w:rPr>
          <w:rFonts w:ascii="Times New Roman" w:eastAsia="Times New Roman" w:hAnsi="Times New Roman" w:cs="Times New Roman"/>
          <w:sz w:val="24"/>
          <w:szCs w:val="24"/>
          <w:lang w:eastAsia="en-IN"/>
        </w:rPr>
        <w:t>ElastiCache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is one of the advantages of the Amazon Relational Database Service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It simplifies relational database administration tasks.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It provides 99.99999999999% reliability and durability.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It automatically scales databases for loads.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It enabled users to dynamically adjust CPU and RAM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Pr="00FF3272" w:rsidRDefault="00FF3272" w:rsidP="00FF327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services should be used for read/write of constantly changing data?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Snowball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Amazon EFS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E</w:t>
      </w:r>
    </w:p>
    <w:p w:rsidR="00FF3272" w:rsidRPr="00FF3272" w:rsidRDefault="00FF3272" w:rsidP="00FF327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AWS supports which of the following methods to add security to Identity and Access Management (IAM) users?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Implementing Amazon </w:t>
      </w:r>
      <w:proofErr w:type="spellStart"/>
      <w:r w:rsidRPr="00FF3272">
        <w:rPr>
          <w:rFonts w:ascii="Times New Roman" w:eastAsia="Times New Roman" w:hAnsi="Times New Roman" w:cs="Times New Roman"/>
          <w:sz w:val="24"/>
          <w:szCs w:val="24"/>
          <w:lang w:eastAsia="en-IN"/>
        </w:rPr>
        <w:t>Rekognition</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Using AWS Shield-protected resources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Blocking access with Security Groups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Using Multi-Factor Authentication (MFA)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Enforcing password strength and expiration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 E</w:t>
      </w:r>
    </w:p>
    <w:p w:rsidR="00FF3272" w:rsidRPr="00FF3272" w:rsidRDefault="00FF3272" w:rsidP="00FF327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According to best practices, how should an application be designed to run in the AWS Cloud?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Use </w:t>
      </w:r>
      <w:proofErr w:type="spellStart"/>
      <w:r w:rsidRPr="00FF3272">
        <w:rPr>
          <w:rFonts w:ascii="Times New Roman" w:eastAsia="Times New Roman" w:hAnsi="Times New Roman" w:cs="Times New Roman"/>
          <w:sz w:val="24"/>
          <w:szCs w:val="24"/>
          <w:lang w:eastAsia="en-IN"/>
        </w:rPr>
        <w:t>tighly</w:t>
      </w:r>
      <w:proofErr w:type="spellEnd"/>
      <w:r w:rsidRPr="00FF3272">
        <w:rPr>
          <w:rFonts w:ascii="Times New Roman" w:eastAsia="Times New Roman" w:hAnsi="Times New Roman" w:cs="Times New Roman"/>
          <w:sz w:val="24"/>
          <w:szCs w:val="24"/>
          <w:lang w:eastAsia="en-IN"/>
        </w:rPr>
        <w:t xml:space="preserve"> coupled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Use loosely coupled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Use infrequently coupled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Use frequently coupled components.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is a recommended pattern for designing a highly available architecture on AWS?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Ensure that components have low-latency network connectivity.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Run enough Amazon EC2 instances to operate at peak load.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Ensure that the application is designed to accommodate failure of any single component.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Use a monolithic application that handles all operations.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Under the AWS shared responsibility model, which of the following activities are the customer’s responsibility?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Patching operating system components for Amazon Relational Database Server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Encrypting data on the client-side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Training the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staff</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Configuring Network Access Control Lists (ACL)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Maintaining environmental controls within a data </w:t>
      </w:r>
      <w:proofErr w:type="spellStart"/>
      <w:r w:rsidRPr="00FF3272">
        <w:rPr>
          <w:rFonts w:ascii="Times New Roman" w:eastAsia="Times New Roman" w:hAnsi="Times New Roman" w:cs="Times New Roman"/>
          <w:sz w:val="24"/>
          <w:szCs w:val="24"/>
          <w:lang w:eastAsia="en-IN"/>
        </w:rPr>
        <w:t>center</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Answer: B D</w:t>
      </w:r>
    </w:p>
    <w:p w:rsidR="00FF3272" w:rsidRPr="00FF3272" w:rsidRDefault="00FF3272" w:rsidP="00FF327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Where are AWS compliance documents, such as an SOC 1 report, located?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Inspector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AWS </w:t>
      </w:r>
      <w:proofErr w:type="spellStart"/>
      <w:r w:rsidRPr="00FF3272">
        <w:rPr>
          <w:rFonts w:ascii="Times New Roman" w:eastAsia="Times New Roman" w:hAnsi="Times New Roman" w:cs="Times New Roman"/>
          <w:sz w:val="24"/>
          <w:szCs w:val="24"/>
          <w:lang w:eastAsia="en-IN"/>
        </w:rPr>
        <w:t>CloudTrail</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Artifact</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Certificate Manager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services will automatically scale with an expected increase in web traffic?</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AWS </w:t>
      </w:r>
      <w:proofErr w:type="spellStart"/>
      <w:r w:rsidRPr="00FF3272">
        <w:rPr>
          <w:rFonts w:ascii="Times New Roman" w:eastAsia="Times New Roman" w:hAnsi="Times New Roman" w:cs="Times New Roman"/>
          <w:sz w:val="24"/>
          <w:szCs w:val="24"/>
          <w:lang w:eastAsia="en-IN"/>
        </w:rPr>
        <w:t>CodePipeline</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Elastic Load Balancing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Direct Connect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feature will reduce the customer’s total cost of ownership (TCO)?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Shared responsibility security model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Single tenancy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Elastic computing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Encryption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Reserved Instance (RI) pricing models can change the attributes of the RI as long as the exchange results in the creation of RIs of equal or greater value?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 Dedicated RIs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Scheduled RIs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Convertible RIs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Standard RIs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security-related actions are available at no cost?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Calling AWS Support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Contacting AWS Professional Services to request a workshop</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Accessing forums, blogs, and whitepapers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Attending AWS classes at a local university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can limit Amazon Storage Service (Amazon S3) bucket access to specific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 public and private key-pair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Inspector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Identity and Access Management (IAM) policies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Security Groups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characteristic of edge locations is that they: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host Amazon EC2 instances closer to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help lower latency and improve performance for users.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cache frequently changing data without reaching the origin server.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refresh data changes daily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Compared with costs in traditional and virtualized data </w:t>
      </w:r>
      <w:proofErr w:type="spellStart"/>
      <w:r w:rsidRPr="00FF3272">
        <w:rPr>
          <w:rFonts w:ascii="Times New Roman" w:eastAsia="Times New Roman" w:hAnsi="Times New Roman" w:cs="Times New Roman"/>
          <w:sz w:val="24"/>
          <w:szCs w:val="24"/>
          <w:lang w:eastAsia="en-IN"/>
        </w:rPr>
        <w:t>centers</w:t>
      </w:r>
      <w:proofErr w:type="spellEnd"/>
      <w:r w:rsidRPr="00FF3272">
        <w:rPr>
          <w:rFonts w:ascii="Times New Roman" w:eastAsia="Times New Roman" w:hAnsi="Times New Roman" w:cs="Times New Roman"/>
          <w:sz w:val="24"/>
          <w:szCs w:val="24"/>
          <w:lang w:eastAsia="en-IN"/>
        </w:rPr>
        <w:t>, AWS has: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greater variable costs and greater upfront costs.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fixed usage costs and lower upfront costs.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lower variable costs and greater upfront costs.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lower variable costs and lower upfront costs.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Reserved Instance (RI) pricing models provides the highest average savings compared to On-Demand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One-year, No Upfront, Standard RI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One-year, All Upfront, Convertible RI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Three-year, All Upfront, Standard RI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Three-year, No Upfront, Convertible RI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are advantages of AWS consolidated billing?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The ability to receive one bill for multiple accounts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Service limits increasing by default in all accounts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 fixed discount on the monthly bill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Potential volume discounts, as usage in all accounts is combined</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The automatic extension of the master account’s AWS support plan to all accounts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D</w:t>
      </w:r>
    </w:p>
    <w:p w:rsidR="00FF3272" w:rsidRPr="00FF3272" w:rsidRDefault="00FF3272" w:rsidP="00FF327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Which AWS tools assist with estimating costs? (Choose three.)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Detailed billing report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Cost allocation tags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Simple Monthly Calculator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Total Cost of Ownership (TCO) Calculator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Cost Estimator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 E</w:t>
      </w:r>
    </w:p>
    <w:p w:rsidR="00FF3272" w:rsidRPr="00FF3272" w:rsidRDefault="00FF3272" w:rsidP="00FF327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is a correct relationship between regions, Availability Zones, and edge locations?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Data </w:t>
      </w:r>
      <w:proofErr w:type="spellStart"/>
      <w:r w:rsidRPr="00FF3272">
        <w:rPr>
          <w:rFonts w:ascii="Times New Roman" w:eastAsia="Times New Roman" w:hAnsi="Times New Roman" w:cs="Times New Roman"/>
          <w:sz w:val="24"/>
          <w:szCs w:val="24"/>
          <w:lang w:eastAsia="en-IN"/>
        </w:rPr>
        <w:t>centers</w:t>
      </w:r>
      <w:proofErr w:type="spellEnd"/>
      <w:r w:rsidRPr="00FF3272">
        <w:rPr>
          <w:rFonts w:ascii="Times New Roman" w:eastAsia="Times New Roman" w:hAnsi="Times New Roman" w:cs="Times New Roman"/>
          <w:sz w:val="24"/>
          <w:szCs w:val="24"/>
          <w:lang w:eastAsia="en-IN"/>
        </w:rPr>
        <w:t xml:space="preserve"> contain regions.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Regions contain Availability Zones.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Availability Zones contain edge locations.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Edge locations contain regions.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company is considering using AWS for a self-hosted database that requires a nightly </w:t>
      </w:r>
      <w:proofErr w:type="spellStart"/>
      <w:r w:rsidRPr="00FF3272">
        <w:rPr>
          <w:rFonts w:ascii="Times New Roman" w:eastAsia="Times New Roman" w:hAnsi="Times New Roman" w:cs="Times New Roman"/>
          <w:sz w:val="24"/>
          <w:szCs w:val="24"/>
          <w:lang w:eastAsia="en-IN"/>
        </w:rPr>
        <w:t>shutdown</w:t>
      </w:r>
      <w:proofErr w:type="spellEnd"/>
      <w:r w:rsidRPr="00FF3272">
        <w:rPr>
          <w:rFonts w:ascii="Times New Roman" w:eastAsia="Times New Roman" w:hAnsi="Times New Roman" w:cs="Times New Roman"/>
          <w:sz w:val="24"/>
          <w:szCs w:val="24"/>
          <w:lang w:eastAsia="en-IN"/>
        </w:rPr>
        <w:t xml:space="preserve"> for maintenance and cost-saving purposes. Which service should the company use?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B. Amazon </w:t>
      </w:r>
      <w:proofErr w:type="spellStart"/>
      <w:r w:rsidRPr="00FF3272">
        <w:rPr>
          <w:rFonts w:ascii="Times New Roman" w:eastAsia="Times New Roman" w:hAnsi="Times New Roman" w:cs="Times New Roman"/>
          <w:sz w:val="24"/>
          <w:szCs w:val="24"/>
          <w:lang w:eastAsia="en-IN"/>
        </w:rPr>
        <w:t>DynamoDB</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Elastic Compute Cloud (Amazon EC2) with Amazon EC2 instance store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EC2 with Amazon Elastic Block Store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costs are included when comparing AWS Total Cost of Ownership (TCO) with on-premises TCO?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A. Project management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Antivirus software licensing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Data </w:t>
      </w:r>
      <w:proofErr w:type="spellStart"/>
      <w:r w:rsidRPr="00FF3272">
        <w:rPr>
          <w:rFonts w:ascii="Times New Roman" w:eastAsia="Times New Roman" w:hAnsi="Times New Roman" w:cs="Times New Roman"/>
          <w:sz w:val="24"/>
          <w:szCs w:val="24"/>
          <w:lang w:eastAsia="en-IN"/>
        </w:rPr>
        <w:t>center</w:t>
      </w:r>
      <w:proofErr w:type="spellEnd"/>
      <w:r w:rsidRPr="00FF3272">
        <w:rPr>
          <w:rFonts w:ascii="Times New Roman" w:eastAsia="Times New Roman" w:hAnsi="Times New Roman" w:cs="Times New Roman"/>
          <w:sz w:val="24"/>
          <w:szCs w:val="24"/>
          <w:lang w:eastAsia="en-IN"/>
        </w:rPr>
        <w:t xml:space="preserve"> security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Software development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services can be used across hybrid AWS Cloud architectures?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Route 53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Virtual Private Gateway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Classic Load Balancer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Auto Scaling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E. Amazon </w:t>
      </w:r>
      <w:proofErr w:type="spellStart"/>
      <w:r w:rsidRPr="00FF3272">
        <w:rPr>
          <w:rFonts w:ascii="Times New Roman" w:eastAsia="Times New Roman" w:hAnsi="Times New Roman" w:cs="Times New Roman"/>
          <w:sz w:val="24"/>
          <w:szCs w:val="24"/>
          <w:lang w:eastAsia="en-IN"/>
        </w:rPr>
        <w:t>CloudWatch</w:t>
      </w:r>
      <w:proofErr w:type="spellEnd"/>
      <w:r w:rsidRPr="00FF3272">
        <w:rPr>
          <w:rFonts w:ascii="Times New Roman" w:eastAsia="Times New Roman" w:hAnsi="Times New Roman" w:cs="Times New Roman"/>
          <w:sz w:val="24"/>
          <w:szCs w:val="24"/>
          <w:lang w:eastAsia="en-IN"/>
        </w:rPr>
        <w:t xml:space="preserve"> default metrics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 B</w:t>
      </w:r>
    </w:p>
    <w:p w:rsidR="00FF3272" w:rsidRPr="00FF3272" w:rsidRDefault="00FF3272" w:rsidP="00FF327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are characteristics of Amazon S3?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 global file system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An object store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 local file store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 network file system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 durable storage system</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E</w:t>
      </w:r>
    </w:p>
    <w:p w:rsidR="00FF3272" w:rsidRPr="00FF3272" w:rsidRDefault="00FF3272" w:rsidP="00FF327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enables risk auditing by continuously monitoring and logging account activity, including user actions in the AWS Management Console and AWS SDKs?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Amazon </w:t>
      </w:r>
      <w:proofErr w:type="spellStart"/>
      <w:r w:rsidRPr="00FF3272">
        <w:rPr>
          <w:rFonts w:ascii="Times New Roman" w:eastAsia="Times New Roman" w:hAnsi="Times New Roman" w:cs="Times New Roman"/>
          <w:sz w:val="24"/>
          <w:szCs w:val="24"/>
          <w:lang w:eastAsia="en-IN"/>
        </w:rPr>
        <w:t>CloudWatch</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 xml:space="preserve">B. AWS </w:t>
      </w:r>
      <w:proofErr w:type="spellStart"/>
      <w:r w:rsidRPr="00FF3272">
        <w:rPr>
          <w:rFonts w:ascii="Times New Roman" w:eastAsia="Times New Roman" w:hAnsi="Times New Roman" w:cs="Times New Roman"/>
          <w:sz w:val="24"/>
          <w:szCs w:val="24"/>
          <w:lang w:eastAsia="en-IN"/>
        </w:rPr>
        <w:t>CloudTrail</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C. AWS </w:t>
      </w:r>
      <w:proofErr w:type="spellStart"/>
      <w:r w:rsidRPr="00FF3272">
        <w:rPr>
          <w:rFonts w:ascii="Times New Roman" w:eastAsia="Times New Roman" w:hAnsi="Times New Roman" w:cs="Times New Roman"/>
          <w:sz w:val="24"/>
          <w:szCs w:val="24"/>
          <w:lang w:eastAsia="en-IN"/>
        </w:rPr>
        <w:t>Config</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Health</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characteristics make AWS cost effective for a workload with dynamic user demand?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High availability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Shared security model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Elasticity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Pay-as-you-go pricing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Reliability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 D</w:t>
      </w:r>
    </w:p>
    <w:p w:rsidR="00FF3272" w:rsidRPr="00FF3272" w:rsidRDefault="00FF3272" w:rsidP="00FF3272">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Amazon EC2 pricing models allow customers to use existing server-bound software licenses?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Spot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Reserved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Dedicated Hosts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On-Demand Instances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of the following inspects AWS environments to find opportunities that can save money for users and also improve system performance?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Cost Explorer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Trusted Advisor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Consolidated billing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lastRenderedPageBreak/>
        <w:t>D. Detailed billing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w:t>
      </w:r>
    </w:p>
    <w:p w:rsidR="00FF3272" w:rsidRPr="00FF3272" w:rsidRDefault="00FF3272" w:rsidP="00FF327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AWS services can host a Microsoft SQL Server database? (Choose two.)</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EC2</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Amazon Relational Database Service (Amazon RDS)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Aurora</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Redshift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E.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B C</w:t>
      </w:r>
    </w:p>
    <w:p w:rsidR="00FF3272" w:rsidRPr="00FF3272" w:rsidRDefault="00FF3272" w:rsidP="00FF327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Distributing workloads across multiple Availability Zones supports which cloud architecture design principle?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Implement automation.</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Design for agility.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Design for failure.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Implement elasticity.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D</w:t>
      </w:r>
    </w:p>
    <w:p w:rsidR="00FF3272" w:rsidRPr="00FF3272" w:rsidRDefault="00FF3272" w:rsidP="00FF327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A customer would like to design and build a new workload on AWS Cloud but does not have the AWS-related software technical expertise in-house. Which of the following AWS programs can a customer take advantage of </w:t>
      </w:r>
      <w:proofErr w:type="spellStart"/>
      <w:r w:rsidRPr="00FF3272">
        <w:rPr>
          <w:rFonts w:ascii="Times New Roman" w:eastAsia="Times New Roman" w:hAnsi="Times New Roman" w:cs="Times New Roman"/>
          <w:sz w:val="24"/>
          <w:szCs w:val="24"/>
          <w:lang w:eastAsia="en-IN"/>
        </w:rPr>
        <w:t>to</w:t>
      </w:r>
      <w:proofErr w:type="spellEnd"/>
      <w:r w:rsidRPr="00FF3272">
        <w:rPr>
          <w:rFonts w:ascii="Times New Roman" w:eastAsia="Times New Roman" w:hAnsi="Times New Roman" w:cs="Times New Roman"/>
          <w:sz w:val="24"/>
          <w:szCs w:val="24"/>
          <w:lang w:eastAsia="en-IN"/>
        </w:rPr>
        <w:t xml:space="preserve"> archive that outcome?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Partner Network Technology Partners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Marketplace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Partner Network Consulting Partners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 xml:space="preserve">D. AWS Service </w:t>
      </w:r>
      <w:proofErr w:type="spellStart"/>
      <w:r w:rsidRPr="00FF3272">
        <w:rPr>
          <w:rFonts w:ascii="Times New Roman" w:eastAsia="Times New Roman" w:hAnsi="Times New Roman" w:cs="Times New Roman"/>
          <w:sz w:val="24"/>
          <w:szCs w:val="24"/>
          <w:lang w:eastAsia="en-IN"/>
        </w:rPr>
        <w:t>Catalog</w:t>
      </w:r>
      <w:proofErr w:type="spellEnd"/>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lastRenderedPageBreak/>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What AWS team assists customers with accelerating cloud adoption through paid engagements in any of several specialty practice areas?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AWS Enterprise Support</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Solutions Architects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Professional Services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Account Managers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Which service stores objects, provides real-time access to those objects, and offers versioning and lifecycle capabilities?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Amazon Glacier</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AWS Storage Gateway</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Amazon S3</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Amazon EBS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C</w:t>
      </w:r>
    </w:p>
    <w:p w:rsidR="00FF3272" w:rsidRPr="00FF3272" w:rsidRDefault="00FF3272" w:rsidP="00FF327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The use of what AWS feature or service allows companies to track and categorize spending on a detailed level?</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 Cost allocation tags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B. Consolidated billing</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C. AWS Budgets</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D. AWS Marketplace</w:t>
      </w: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b/>
          <w:bCs/>
          <w:sz w:val="24"/>
          <w:szCs w:val="24"/>
          <w:lang w:eastAsia="en-IN"/>
        </w:rPr>
        <w:t>Reveal</w:t>
      </w:r>
    </w:p>
    <w:p w:rsid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sidRPr="00FF3272">
        <w:rPr>
          <w:rFonts w:ascii="Times New Roman" w:eastAsia="Times New Roman" w:hAnsi="Times New Roman" w:cs="Times New Roman"/>
          <w:sz w:val="24"/>
          <w:szCs w:val="24"/>
          <w:lang w:eastAsia="en-IN"/>
        </w:rPr>
        <w:t>Answer: A</w:t>
      </w:r>
    </w:p>
    <w:p w:rsid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p>
    <w:p w:rsidR="00FF3272" w:rsidRPr="00FF3272" w:rsidRDefault="00FF3272" w:rsidP="00FF32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132.</w:t>
      </w:r>
      <w:bookmarkStart w:id="0" w:name="_GoBack"/>
      <w:bookmarkEnd w:id="0"/>
    </w:p>
    <w:p w:rsidR="008C61F9" w:rsidRDefault="008C61F9"/>
    <w:sectPr w:rsidR="008C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F7"/>
    <w:multiLevelType w:val="multilevel"/>
    <w:tmpl w:val="5A38931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870C9"/>
    <w:multiLevelType w:val="multilevel"/>
    <w:tmpl w:val="6450DCA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86BCA"/>
    <w:multiLevelType w:val="multilevel"/>
    <w:tmpl w:val="D70A181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459D1"/>
    <w:multiLevelType w:val="multilevel"/>
    <w:tmpl w:val="CCE89BE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7479D"/>
    <w:multiLevelType w:val="multilevel"/>
    <w:tmpl w:val="329871B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908C3"/>
    <w:multiLevelType w:val="multilevel"/>
    <w:tmpl w:val="858E30C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63A7E"/>
    <w:multiLevelType w:val="multilevel"/>
    <w:tmpl w:val="77847B3A"/>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670FC"/>
    <w:multiLevelType w:val="multilevel"/>
    <w:tmpl w:val="8F448E1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043D5"/>
    <w:multiLevelType w:val="multilevel"/>
    <w:tmpl w:val="E89AE730"/>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C446D"/>
    <w:multiLevelType w:val="multilevel"/>
    <w:tmpl w:val="8E4EF15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A7B88"/>
    <w:multiLevelType w:val="multilevel"/>
    <w:tmpl w:val="CD2A70C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41BFA"/>
    <w:multiLevelType w:val="multilevel"/>
    <w:tmpl w:val="0966F69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76689"/>
    <w:multiLevelType w:val="multilevel"/>
    <w:tmpl w:val="BA14397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E5B01"/>
    <w:multiLevelType w:val="multilevel"/>
    <w:tmpl w:val="15F6DB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2B2E93"/>
    <w:multiLevelType w:val="multilevel"/>
    <w:tmpl w:val="EF705F00"/>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C47B9"/>
    <w:multiLevelType w:val="multilevel"/>
    <w:tmpl w:val="917235D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301E1"/>
    <w:multiLevelType w:val="multilevel"/>
    <w:tmpl w:val="6100C72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19738C"/>
    <w:multiLevelType w:val="multilevel"/>
    <w:tmpl w:val="024C62D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5A24C3"/>
    <w:multiLevelType w:val="multilevel"/>
    <w:tmpl w:val="1838962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D33B12"/>
    <w:multiLevelType w:val="multilevel"/>
    <w:tmpl w:val="CF00D8D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B212C"/>
    <w:multiLevelType w:val="multilevel"/>
    <w:tmpl w:val="B24ED0B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825C56"/>
    <w:multiLevelType w:val="multilevel"/>
    <w:tmpl w:val="2F949A0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057B6D"/>
    <w:multiLevelType w:val="multilevel"/>
    <w:tmpl w:val="BFEC7D06"/>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697982"/>
    <w:multiLevelType w:val="multilevel"/>
    <w:tmpl w:val="9976E19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24F0E"/>
    <w:multiLevelType w:val="multilevel"/>
    <w:tmpl w:val="2500CF0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910B11"/>
    <w:multiLevelType w:val="multilevel"/>
    <w:tmpl w:val="9422846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F04D78"/>
    <w:multiLevelType w:val="multilevel"/>
    <w:tmpl w:val="8A5C5C1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F54FD3"/>
    <w:multiLevelType w:val="multilevel"/>
    <w:tmpl w:val="379A8D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A5300D"/>
    <w:multiLevelType w:val="multilevel"/>
    <w:tmpl w:val="255222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BC222A"/>
    <w:multiLevelType w:val="multilevel"/>
    <w:tmpl w:val="BD9214FA"/>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36711D"/>
    <w:multiLevelType w:val="multilevel"/>
    <w:tmpl w:val="752CA3B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5347B2"/>
    <w:multiLevelType w:val="multilevel"/>
    <w:tmpl w:val="779E4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6F7566"/>
    <w:multiLevelType w:val="multilevel"/>
    <w:tmpl w:val="31CA9EE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DF3DF0"/>
    <w:multiLevelType w:val="multilevel"/>
    <w:tmpl w:val="C63EC79E"/>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9A4224"/>
    <w:multiLevelType w:val="multilevel"/>
    <w:tmpl w:val="5FCC995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9F10BA"/>
    <w:multiLevelType w:val="multilevel"/>
    <w:tmpl w:val="B50E8204"/>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7747F8"/>
    <w:multiLevelType w:val="multilevel"/>
    <w:tmpl w:val="7A64F3A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CD1551"/>
    <w:multiLevelType w:val="multilevel"/>
    <w:tmpl w:val="FFD06B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3B0E47"/>
    <w:multiLevelType w:val="multilevel"/>
    <w:tmpl w:val="CD443B6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3A3113"/>
    <w:multiLevelType w:val="multilevel"/>
    <w:tmpl w:val="DC74ECB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9D499B"/>
    <w:multiLevelType w:val="multilevel"/>
    <w:tmpl w:val="27E6F4E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1710DA"/>
    <w:multiLevelType w:val="multilevel"/>
    <w:tmpl w:val="7BFCFAB8"/>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723232"/>
    <w:multiLevelType w:val="multilevel"/>
    <w:tmpl w:val="BE10DD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856DA7"/>
    <w:multiLevelType w:val="multilevel"/>
    <w:tmpl w:val="C39496B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9E3DF1"/>
    <w:multiLevelType w:val="multilevel"/>
    <w:tmpl w:val="004A9592"/>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07640D"/>
    <w:multiLevelType w:val="multilevel"/>
    <w:tmpl w:val="2E827ACC"/>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800553"/>
    <w:multiLevelType w:val="multilevel"/>
    <w:tmpl w:val="D17AEFE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DF19A5"/>
    <w:multiLevelType w:val="multilevel"/>
    <w:tmpl w:val="E49CDE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435E76"/>
    <w:multiLevelType w:val="multilevel"/>
    <w:tmpl w:val="576065EE"/>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EC081B"/>
    <w:multiLevelType w:val="multilevel"/>
    <w:tmpl w:val="6AE2FC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132DB4"/>
    <w:multiLevelType w:val="multilevel"/>
    <w:tmpl w:val="36F6F96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191E6A"/>
    <w:multiLevelType w:val="multilevel"/>
    <w:tmpl w:val="FAC85B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2C69F3"/>
    <w:multiLevelType w:val="multilevel"/>
    <w:tmpl w:val="A7026F6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E76DEF"/>
    <w:multiLevelType w:val="multilevel"/>
    <w:tmpl w:val="6262A4E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1E37BE"/>
    <w:multiLevelType w:val="multilevel"/>
    <w:tmpl w:val="861EBF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A43243"/>
    <w:multiLevelType w:val="multilevel"/>
    <w:tmpl w:val="DD14FB56"/>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817109"/>
    <w:multiLevelType w:val="multilevel"/>
    <w:tmpl w:val="469AF36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397C5D"/>
    <w:multiLevelType w:val="multilevel"/>
    <w:tmpl w:val="7B22409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A94EEA"/>
    <w:multiLevelType w:val="multilevel"/>
    <w:tmpl w:val="51C2142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7529F8"/>
    <w:multiLevelType w:val="multilevel"/>
    <w:tmpl w:val="7D4404E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3B6B55"/>
    <w:multiLevelType w:val="multilevel"/>
    <w:tmpl w:val="DC22958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0C3D37"/>
    <w:multiLevelType w:val="multilevel"/>
    <w:tmpl w:val="594C551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2F72F9"/>
    <w:multiLevelType w:val="multilevel"/>
    <w:tmpl w:val="3514963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9F2C7B"/>
    <w:multiLevelType w:val="multilevel"/>
    <w:tmpl w:val="3D181E00"/>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B86683"/>
    <w:multiLevelType w:val="multilevel"/>
    <w:tmpl w:val="0928C3F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074E69"/>
    <w:multiLevelType w:val="multilevel"/>
    <w:tmpl w:val="A27E237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DB15B0"/>
    <w:multiLevelType w:val="multilevel"/>
    <w:tmpl w:val="5912A3E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81C75"/>
    <w:multiLevelType w:val="multilevel"/>
    <w:tmpl w:val="C500249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9755E5"/>
    <w:multiLevelType w:val="multilevel"/>
    <w:tmpl w:val="F61AE28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3E270B"/>
    <w:multiLevelType w:val="multilevel"/>
    <w:tmpl w:val="1B6C763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D13F99"/>
    <w:multiLevelType w:val="multilevel"/>
    <w:tmpl w:val="19CE6F7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BA753C"/>
    <w:multiLevelType w:val="multilevel"/>
    <w:tmpl w:val="A78409C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DF55C7"/>
    <w:multiLevelType w:val="multilevel"/>
    <w:tmpl w:val="DB7CA6B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D0562"/>
    <w:multiLevelType w:val="multilevel"/>
    <w:tmpl w:val="591869C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6F0853"/>
    <w:multiLevelType w:val="multilevel"/>
    <w:tmpl w:val="37D42C1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8F645F"/>
    <w:multiLevelType w:val="multilevel"/>
    <w:tmpl w:val="BCD8602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2B43C4"/>
    <w:multiLevelType w:val="multilevel"/>
    <w:tmpl w:val="FA16D140"/>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536AC6"/>
    <w:multiLevelType w:val="multilevel"/>
    <w:tmpl w:val="D24687C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910DA4"/>
    <w:multiLevelType w:val="multilevel"/>
    <w:tmpl w:val="0A3AB40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9F206F"/>
    <w:multiLevelType w:val="multilevel"/>
    <w:tmpl w:val="07F0C9B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2D799F"/>
    <w:multiLevelType w:val="multilevel"/>
    <w:tmpl w:val="54D4CB9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37463C"/>
    <w:multiLevelType w:val="multilevel"/>
    <w:tmpl w:val="78ACF6B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F6580C"/>
    <w:multiLevelType w:val="multilevel"/>
    <w:tmpl w:val="20DE592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5E72CA"/>
    <w:multiLevelType w:val="multilevel"/>
    <w:tmpl w:val="E2AA46E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2D65D9"/>
    <w:multiLevelType w:val="multilevel"/>
    <w:tmpl w:val="23B67B0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560805"/>
    <w:multiLevelType w:val="multilevel"/>
    <w:tmpl w:val="C4E6517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3B3E8A"/>
    <w:multiLevelType w:val="multilevel"/>
    <w:tmpl w:val="F0D84708"/>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C71286"/>
    <w:multiLevelType w:val="multilevel"/>
    <w:tmpl w:val="A4689AB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D04EFD"/>
    <w:multiLevelType w:val="multilevel"/>
    <w:tmpl w:val="F2B81BAC"/>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960268"/>
    <w:multiLevelType w:val="multilevel"/>
    <w:tmpl w:val="1E0AA5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D9A1CBA"/>
    <w:multiLevelType w:val="multilevel"/>
    <w:tmpl w:val="8F121CB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293C0C"/>
    <w:multiLevelType w:val="multilevel"/>
    <w:tmpl w:val="C6A08FB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DF7C79"/>
    <w:multiLevelType w:val="multilevel"/>
    <w:tmpl w:val="250C8E7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F15E22"/>
    <w:multiLevelType w:val="multilevel"/>
    <w:tmpl w:val="1896737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876491"/>
    <w:multiLevelType w:val="multilevel"/>
    <w:tmpl w:val="BC80032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217D77"/>
    <w:multiLevelType w:val="multilevel"/>
    <w:tmpl w:val="2624919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7151B0"/>
    <w:multiLevelType w:val="multilevel"/>
    <w:tmpl w:val="2660741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DB11A6"/>
    <w:multiLevelType w:val="multilevel"/>
    <w:tmpl w:val="7A9AE576"/>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F11BF8"/>
    <w:multiLevelType w:val="multilevel"/>
    <w:tmpl w:val="3E8253DA"/>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0D3334"/>
    <w:multiLevelType w:val="multilevel"/>
    <w:tmpl w:val="1C1EFB7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3207D7"/>
    <w:multiLevelType w:val="multilevel"/>
    <w:tmpl w:val="DFB265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C335A3"/>
    <w:multiLevelType w:val="multilevel"/>
    <w:tmpl w:val="C6ECFFC8"/>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EBA32D9"/>
    <w:multiLevelType w:val="multilevel"/>
    <w:tmpl w:val="F7D443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277210"/>
    <w:multiLevelType w:val="multilevel"/>
    <w:tmpl w:val="41748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01B83"/>
    <w:multiLevelType w:val="multilevel"/>
    <w:tmpl w:val="660A079C"/>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8A4573"/>
    <w:multiLevelType w:val="multilevel"/>
    <w:tmpl w:val="3B48848C"/>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AE35F9"/>
    <w:multiLevelType w:val="multilevel"/>
    <w:tmpl w:val="B8E47C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DE6E59"/>
    <w:multiLevelType w:val="multilevel"/>
    <w:tmpl w:val="25E294E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787DCE"/>
    <w:multiLevelType w:val="multilevel"/>
    <w:tmpl w:val="4D74E9E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D14674"/>
    <w:multiLevelType w:val="multilevel"/>
    <w:tmpl w:val="2682B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052012"/>
    <w:multiLevelType w:val="multilevel"/>
    <w:tmpl w:val="FDA2FCE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D11571"/>
    <w:multiLevelType w:val="multilevel"/>
    <w:tmpl w:val="66D436F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1A0C68"/>
    <w:multiLevelType w:val="multilevel"/>
    <w:tmpl w:val="35F43CE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3E70DD"/>
    <w:multiLevelType w:val="multilevel"/>
    <w:tmpl w:val="1A905AC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403B3D"/>
    <w:multiLevelType w:val="multilevel"/>
    <w:tmpl w:val="C99E3D5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4C778C"/>
    <w:multiLevelType w:val="multilevel"/>
    <w:tmpl w:val="2E96BDA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607AD0"/>
    <w:multiLevelType w:val="multilevel"/>
    <w:tmpl w:val="9F02957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A26856"/>
    <w:multiLevelType w:val="multilevel"/>
    <w:tmpl w:val="FEC8EFF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80076C"/>
    <w:multiLevelType w:val="multilevel"/>
    <w:tmpl w:val="C7B87F2A"/>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E64E91"/>
    <w:multiLevelType w:val="multilevel"/>
    <w:tmpl w:val="C0E6EF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031C3F"/>
    <w:multiLevelType w:val="multilevel"/>
    <w:tmpl w:val="CC0A20F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3E42ED"/>
    <w:multiLevelType w:val="multilevel"/>
    <w:tmpl w:val="9A0A17A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0213AC"/>
    <w:multiLevelType w:val="multilevel"/>
    <w:tmpl w:val="DDC0AC76"/>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D23094"/>
    <w:multiLevelType w:val="multilevel"/>
    <w:tmpl w:val="92600E4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293EA9"/>
    <w:multiLevelType w:val="multilevel"/>
    <w:tmpl w:val="312A762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BA53202"/>
    <w:multiLevelType w:val="multilevel"/>
    <w:tmpl w:val="4F54CE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AA5C28"/>
    <w:multiLevelType w:val="multilevel"/>
    <w:tmpl w:val="5D96CCF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CD428CB"/>
    <w:multiLevelType w:val="multilevel"/>
    <w:tmpl w:val="4B14AF2E"/>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DC1A13"/>
    <w:multiLevelType w:val="multilevel"/>
    <w:tmpl w:val="DFEE717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FC32E7"/>
    <w:multiLevelType w:val="multilevel"/>
    <w:tmpl w:val="0C6845C8"/>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9"/>
  </w:num>
  <w:num w:numId="3">
    <w:abstractNumId w:val="103"/>
  </w:num>
  <w:num w:numId="4">
    <w:abstractNumId w:val="51"/>
  </w:num>
  <w:num w:numId="5">
    <w:abstractNumId w:val="47"/>
  </w:num>
  <w:num w:numId="6">
    <w:abstractNumId w:val="106"/>
  </w:num>
  <w:num w:numId="7">
    <w:abstractNumId w:val="27"/>
  </w:num>
  <w:num w:numId="8">
    <w:abstractNumId w:val="37"/>
  </w:num>
  <w:num w:numId="9">
    <w:abstractNumId w:val="119"/>
  </w:num>
  <w:num w:numId="10">
    <w:abstractNumId w:val="100"/>
  </w:num>
  <w:num w:numId="11">
    <w:abstractNumId w:val="54"/>
  </w:num>
  <w:num w:numId="12">
    <w:abstractNumId w:val="28"/>
  </w:num>
  <w:num w:numId="13">
    <w:abstractNumId w:val="42"/>
  </w:num>
  <w:num w:numId="14">
    <w:abstractNumId w:val="49"/>
  </w:num>
  <w:num w:numId="15">
    <w:abstractNumId w:val="89"/>
  </w:num>
  <w:num w:numId="16">
    <w:abstractNumId w:val="13"/>
  </w:num>
  <w:num w:numId="17">
    <w:abstractNumId w:val="82"/>
  </w:num>
  <w:num w:numId="18">
    <w:abstractNumId w:val="102"/>
  </w:num>
  <w:num w:numId="19">
    <w:abstractNumId w:val="125"/>
  </w:num>
  <w:num w:numId="20">
    <w:abstractNumId w:val="26"/>
  </w:num>
  <w:num w:numId="21">
    <w:abstractNumId w:val="20"/>
  </w:num>
  <w:num w:numId="22">
    <w:abstractNumId w:val="23"/>
  </w:num>
  <w:num w:numId="23">
    <w:abstractNumId w:val="57"/>
  </w:num>
  <w:num w:numId="24">
    <w:abstractNumId w:val="94"/>
  </w:num>
  <w:num w:numId="25">
    <w:abstractNumId w:val="80"/>
  </w:num>
  <w:num w:numId="26">
    <w:abstractNumId w:val="19"/>
  </w:num>
  <w:num w:numId="27">
    <w:abstractNumId w:val="25"/>
  </w:num>
  <w:num w:numId="28">
    <w:abstractNumId w:val="2"/>
  </w:num>
  <w:num w:numId="29">
    <w:abstractNumId w:val="128"/>
  </w:num>
  <w:num w:numId="30">
    <w:abstractNumId w:val="3"/>
  </w:num>
  <w:num w:numId="31">
    <w:abstractNumId w:val="1"/>
  </w:num>
  <w:num w:numId="32">
    <w:abstractNumId w:val="43"/>
  </w:num>
  <w:num w:numId="33">
    <w:abstractNumId w:val="36"/>
  </w:num>
  <w:num w:numId="34">
    <w:abstractNumId w:val="95"/>
  </w:num>
  <w:num w:numId="35">
    <w:abstractNumId w:val="11"/>
  </w:num>
  <w:num w:numId="36">
    <w:abstractNumId w:val="92"/>
  </w:num>
  <w:num w:numId="37">
    <w:abstractNumId w:val="24"/>
  </w:num>
  <w:num w:numId="38">
    <w:abstractNumId w:val="73"/>
  </w:num>
  <w:num w:numId="39">
    <w:abstractNumId w:val="17"/>
  </w:num>
  <w:num w:numId="40">
    <w:abstractNumId w:val="61"/>
  </w:num>
  <w:num w:numId="41">
    <w:abstractNumId w:val="78"/>
  </w:num>
  <w:num w:numId="42">
    <w:abstractNumId w:val="69"/>
  </w:num>
  <w:num w:numId="43">
    <w:abstractNumId w:val="71"/>
  </w:num>
  <w:num w:numId="44">
    <w:abstractNumId w:val="90"/>
  </w:num>
  <w:num w:numId="45">
    <w:abstractNumId w:val="34"/>
  </w:num>
  <w:num w:numId="46">
    <w:abstractNumId w:val="68"/>
  </w:num>
  <w:num w:numId="47">
    <w:abstractNumId w:val="12"/>
  </w:num>
  <w:num w:numId="48">
    <w:abstractNumId w:val="75"/>
  </w:num>
  <w:num w:numId="49">
    <w:abstractNumId w:val="117"/>
  </w:num>
  <w:num w:numId="50">
    <w:abstractNumId w:val="121"/>
  </w:num>
  <w:num w:numId="51">
    <w:abstractNumId w:val="87"/>
  </w:num>
  <w:num w:numId="52">
    <w:abstractNumId w:val="4"/>
  </w:num>
  <w:num w:numId="53">
    <w:abstractNumId w:val="126"/>
  </w:num>
  <w:num w:numId="54">
    <w:abstractNumId w:val="93"/>
  </w:num>
  <w:num w:numId="55">
    <w:abstractNumId w:val="115"/>
  </w:num>
  <w:num w:numId="56">
    <w:abstractNumId w:val="85"/>
  </w:num>
  <w:num w:numId="57">
    <w:abstractNumId w:val="79"/>
  </w:num>
  <w:num w:numId="58">
    <w:abstractNumId w:val="110"/>
  </w:num>
  <w:num w:numId="59">
    <w:abstractNumId w:val="107"/>
  </w:num>
  <w:num w:numId="60">
    <w:abstractNumId w:val="67"/>
  </w:num>
  <w:num w:numId="61">
    <w:abstractNumId w:val="91"/>
  </w:num>
  <w:num w:numId="62">
    <w:abstractNumId w:val="72"/>
  </w:num>
  <w:num w:numId="63">
    <w:abstractNumId w:val="50"/>
  </w:num>
  <w:num w:numId="64">
    <w:abstractNumId w:val="77"/>
  </w:num>
  <w:num w:numId="65">
    <w:abstractNumId w:val="84"/>
  </w:num>
  <w:num w:numId="66">
    <w:abstractNumId w:val="39"/>
  </w:num>
  <w:num w:numId="67">
    <w:abstractNumId w:val="81"/>
  </w:num>
  <w:num w:numId="68">
    <w:abstractNumId w:val="66"/>
  </w:num>
  <w:num w:numId="69">
    <w:abstractNumId w:val="99"/>
  </w:num>
  <w:num w:numId="70">
    <w:abstractNumId w:val="56"/>
  </w:num>
  <w:num w:numId="71">
    <w:abstractNumId w:val="5"/>
  </w:num>
  <w:num w:numId="72">
    <w:abstractNumId w:val="116"/>
  </w:num>
  <w:num w:numId="73">
    <w:abstractNumId w:val="64"/>
  </w:num>
  <w:num w:numId="74">
    <w:abstractNumId w:val="30"/>
  </w:num>
  <w:num w:numId="75">
    <w:abstractNumId w:val="114"/>
  </w:num>
  <w:num w:numId="76">
    <w:abstractNumId w:val="18"/>
  </w:num>
  <w:num w:numId="77">
    <w:abstractNumId w:val="120"/>
  </w:num>
  <w:num w:numId="78">
    <w:abstractNumId w:val="7"/>
  </w:num>
  <w:num w:numId="79">
    <w:abstractNumId w:val="111"/>
  </w:num>
  <w:num w:numId="80">
    <w:abstractNumId w:val="16"/>
  </w:num>
  <w:num w:numId="81">
    <w:abstractNumId w:val="113"/>
  </w:num>
  <w:num w:numId="82">
    <w:abstractNumId w:val="112"/>
  </w:num>
  <w:num w:numId="83">
    <w:abstractNumId w:val="129"/>
  </w:num>
  <w:num w:numId="84">
    <w:abstractNumId w:val="44"/>
  </w:num>
  <w:num w:numId="85">
    <w:abstractNumId w:val="59"/>
  </w:num>
  <w:num w:numId="86">
    <w:abstractNumId w:val="60"/>
  </w:num>
  <w:num w:numId="87">
    <w:abstractNumId w:val="96"/>
  </w:num>
  <w:num w:numId="88">
    <w:abstractNumId w:val="9"/>
  </w:num>
  <w:num w:numId="89">
    <w:abstractNumId w:val="124"/>
  </w:num>
  <w:num w:numId="90">
    <w:abstractNumId w:val="83"/>
  </w:num>
  <w:num w:numId="91">
    <w:abstractNumId w:val="62"/>
  </w:num>
  <w:num w:numId="92">
    <w:abstractNumId w:val="123"/>
  </w:num>
  <w:num w:numId="93">
    <w:abstractNumId w:val="46"/>
  </w:num>
  <w:num w:numId="94">
    <w:abstractNumId w:val="41"/>
  </w:num>
  <w:num w:numId="95">
    <w:abstractNumId w:val="10"/>
  </w:num>
  <w:num w:numId="96">
    <w:abstractNumId w:val="21"/>
  </w:num>
  <w:num w:numId="97">
    <w:abstractNumId w:val="86"/>
  </w:num>
  <w:num w:numId="98">
    <w:abstractNumId w:val="70"/>
  </w:num>
  <w:num w:numId="99">
    <w:abstractNumId w:val="118"/>
  </w:num>
  <w:num w:numId="100">
    <w:abstractNumId w:val="122"/>
  </w:num>
  <w:num w:numId="101">
    <w:abstractNumId w:val="104"/>
  </w:num>
  <w:num w:numId="102">
    <w:abstractNumId w:val="32"/>
  </w:num>
  <w:num w:numId="103">
    <w:abstractNumId w:val="52"/>
  </w:num>
  <w:num w:numId="104">
    <w:abstractNumId w:val="53"/>
  </w:num>
  <w:num w:numId="105">
    <w:abstractNumId w:val="76"/>
  </w:num>
  <w:num w:numId="106">
    <w:abstractNumId w:val="33"/>
  </w:num>
  <w:num w:numId="107">
    <w:abstractNumId w:val="55"/>
  </w:num>
  <w:num w:numId="108">
    <w:abstractNumId w:val="105"/>
  </w:num>
  <w:num w:numId="109">
    <w:abstractNumId w:val="45"/>
  </w:num>
  <w:num w:numId="110">
    <w:abstractNumId w:val="48"/>
  </w:num>
  <w:num w:numId="111">
    <w:abstractNumId w:val="108"/>
  </w:num>
  <w:num w:numId="112">
    <w:abstractNumId w:val="101"/>
  </w:num>
  <w:num w:numId="113">
    <w:abstractNumId w:val="22"/>
  </w:num>
  <w:num w:numId="114">
    <w:abstractNumId w:val="88"/>
  </w:num>
  <w:num w:numId="115">
    <w:abstractNumId w:val="6"/>
  </w:num>
  <w:num w:numId="116">
    <w:abstractNumId w:val="97"/>
  </w:num>
  <w:num w:numId="117">
    <w:abstractNumId w:val="63"/>
  </w:num>
  <w:num w:numId="118">
    <w:abstractNumId w:val="29"/>
  </w:num>
  <w:num w:numId="119">
    <w:abstractNumId w:val="127"/>
  </w:num>
  <w:num w:numId="120">
    <w:abstractNumId w:val="15"/>
  </w:num>
  <w:num w:numId="121">
    <w:abstractNumId w:val="0"/>
  </w:num>
  <w:num w:numId="122">
    <w:abstractNumId w:val="65"/>
  </w:num>
  <w:num w:numId="123">
    <w:abstractNumId w:val="58"/>
  </w:num>
  <w:num w:numId="124">
    <w:abstractNumId w:val="40"/>
  </w:num>
  <w:num w:numId="125">
    <w:abstractNumId w:val="35"/>
  </w:num>
  <w:num w:numId="126">
    <w:abstractNumId w:val="38"/>
  </w:num>
  <w:num w:numId="127">
    <w:abstractNumId w:val="98"/>
  </w:num>
  <w:num w:numId="128">
    <w:abstractNumId w:val="14"/>
  </w:num>
  <w:num w:numId="129">
    <w:abstractNumId w:val="8"/>
  </w:num>
  <w:num w:numId="130">
    <w:abstractNumId w:val="74"/>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72"/>
    <w:rsid w:val="00283C3A"/>
    <w:rsid w:val="008C61F9"/>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A6F3"/>
  <w15:chartTrackingRefBased/>
  <w15:docId w15:val="{32B50AF0-4E9E-4601-8FED-0BA703E8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72"/>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FF32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F3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272"/>
    <w:rPr>
      <w:b/>
      <w:bCs/>
    </w:rPr>
  </w:style>
  <w:style w:type="character" w:styleId="Hyperlink">
    <w:name w:val="Hyperlink"/>
    <w:basedOn w:val="DefaultParagraphFont"/>
    <w:uiPriority w:val="99"/>
    <w:semiHidden/>
    <w:unhideWhenUsed/>
    <w:rsid w:val="00FF3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16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otion.so/explanation-17daa7bcd11d4393ae290b57d4123c43?pvs=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41</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2023-12-11T11:52:00Z</dcterms:created>
  <dcterms:modified xsi:type="dcterms:W3CDTF">2023-12-12T05:06:00Z</dcterms:modified>
</cp:coreProperties>
</file>