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AEC77B" w14:textId="068E7AB1" w:rsidR="00211C1F" w:rsidRPr="00284A21" w:rsidRDefault="00284A21">
      <w:pPr>
        <w:rPr>
          <w:b/>
          <w:bCs/>
        </w:rPr>
      </w:pPr>
      <w:r w:rsidRPr="00284A21">
        <w:rPr>
          <w:b/>
          <w:bCs/>
        </w:rPr>
        <w:t>18 CODE:</w:t>
      </w:r>
    </w:p>
    <w:p w14:paraId="1E050987" w14:textId="77777777" w:rsidR="00284A21" w:rsidRDefault="00284A21" w:rsidP="00284A21">
      <w:r>
        <w:t>import pandas as pd</w:t>
      </w:r>
    </w:p>
    <w:p w14:paraId="424B48CC" w14:textId="77777777" w:rsidR="00284A21" w:rsidRDefault="00284A21" w:rsidP="00284A21">
      <w:r>
        <w:t>import matplotlib.pyplot as plt</w:t>
      </w:r>
    </w:p>
    <w:p w14:paraId="5D34A242" w14:textId="77777777" w:rsidR="00284A21" w:rsidRDefault="00284A21" w:rsidP="00284A21">
      <w:r>
        <w:t>import seaborn as sns</w:t>
      </w:r>
    </w:p>
    <w:p w14:paraId="4741AA3F" w14:textId="77777777" w:rsidR="00284A21" w:rsidRDefault="00284A21" w:rsidP="00284A21">
      <w:r>
        <w:t>import scipy.stats as stats</w:t>
      </w:r>
    </w:p>
    <w:p w14:paraId="3D2D1EC9" w14:textId="77777777" w:rsidR="00284A21" w:rsidRDefault="00284A21" w:rsidP="00284A21"/>
    <w:p w14:paraId="0702CE14" w14:textId="77777777" w:rsidR="00284A21" w:rsidRDefault="00284A21" w:rsidP="00284A21">
      <w:r>
        <w:t># -----------------------------</w:t>
      </w:r>
    </w:p>
    <w:p w14:paraId="11A88C91" w14:textId="77777777" w:rsidR="00284A21" w:rsidRDefault="00284A21" w:rsidP="00284A21">
      <w:r>
        <w:t># Create the dataset</w:t>
      </w:r>
    </w:p>
    <w:p w14:paraId="0A254C1A" w14:textId="77777777" w:rsidR="00284A21" w:rsidRDefault="00284A21" w:rsidP="00284A21">
      <w:r>
        <w:t># -----------------------------</w:t>
      </w:r>
    </w:p>
    <w:p w14:paraId="53E5487A" w14:textId="77777777" w:rsidR="00284A21" w:rsidRDefault="00284A21" w:rsidP="00284A21">
      <w:r>
        <w:t>age = [23, 23, 27, 27, 39, 41, 47, 49, 50,</w:t>
      </w:r>
    </w:p>
    <w:p w14:paraId="1E1A51A8" w14:textId="77777777" w:rsidR="00284A21" w:rsidRDefault="00284A21" w:rsidP="00284A21">
      <w:r>
        <w:t xml:space="preserve">       52, 54, 54, 56, 57, 58, 58, 60, 61]</w:t>
      </w:r>
    </w:p>
    <w:p w14:paraId="72BB4BA2" w14:textId="77777777" w:rsidR="00284A21" w:rsidRDefault="00284A21" w:rsidP="00284A21"/>
    <w:p w14:paraId="16516922" w14:textId="77777777" w:rsidR="00284A21" w:rsidRDefault="00284A21" w:rsidP="00284A21">
      <w:r>
        <w:t>fat = [9.5, 26.5, 7.8, 17.8, 31.4, 25.9, 27.4, 27.2, 31.2,</w:t>
      </w:r>
    </w:p>
    <w:p w14:paraId="4C3B0AC1" w14:textId="77777777" w:rsidR="00284A21" w:rsidRDefault="00284A21" w:rsidP="00284A21">
      <w:r>
        <w:t xml:space="preserve">       34.6, 42.5, 28.8, 33.4, 30.2, 34.1, 32.9, 41.2, 35.7]</w:t>
      </w:r>
    </w:p>
    <w:p w14:paraId="101859F2" w14:textId="77777777" w:rsidR="00284A21" w:rsidRDefault="00284A21" w:rsidP="00284A21"/>
    <w:p w14:paraId="113F4580" w14:textId="77777777" w:rsidR="00284A21" w:rsidRDefault="00284A21" w:rsidP="00284A21">
      <w:r>
        <w:t>df = pd.DataFrame({"Age": age, "%Fat": fat})</w:t>
      </w:r>
    </w:p>
    <w:p w14:paraId="4359F5E6" w14:textId="77777777" w:rsidR="00284A21" w:rsidRDefault="00284A21" w:rsidP="00284A21"/>
    <w:p w14:paraId="6D3B4D72" w14:textId="77777777" w:rsidR="00284A21" w:rsidRDefault="00284A21" w:rsidP="00284A21">
      <w:r>
        <w:t># -----------------------------</w:t>
      </w:r>
    </w:p>
    <w:p w14:paraId="171706E7" w14:textId="77777777" w:rsidR="00284A21" w:rsidRDefault="00284A21" w:rsidP="00284A21">
      <w:r>
        <w:t># Calculate statistics</w:t>
      </w:r>
    </w:p>
    <w:p w14:paraId="69708263" w14:textId="77777777" w:rsidR="00284A21" w:rsidRDefault="00284A21" w:rsidP="00284A21">
      <w:r>
        <w:t># -----------------------------</w:t>
      </w:r>
    </w:p>
    <w:p w14:paraId="1C471231" w14:textId="77777777" w:rsidR="00284A21" w:rsidRDefault="00284A21" w:rsidP="00284A21">
      <w:r>
        <w:t>print("Mean:\n", df.mean(), "\n")</w:t>
      </w:r>
    </w:p>
    <w:p w14:paraId="6D91AFCC" w14:textId="77777777" w:rsidR="00284A21" w:rsidRDefault="00284A21" w:rsidP="00284A21">
      <w:r>
        <w:t>print("Median:\n", df.median(), "\n")</w:t>
      </w:r>
    </w:p>
    <w:p w14:paraId="091228B0" w14:textId="77777777" w:rsidR="00284A21" w:rsidRDefault="00284A21" w:rsidP="00284A21">
      <w:r>
        <w:t>print("Standard Deviation:\n", df.std(), "\n")</w:t>
      </w:r>
    </w:p>
    <w:p w14:paraId="18AF99EB" w14:textId="77777777" w:rsidR="00284A21" w:rsidRDefault="00284A21" w:rsidP="00284A21"/>
    <w:p w14:paraId="23B085C5" w14:textId="77777777" w:rsidR="00284A21" w:rsidRDefault="00284A21" w:rsidP="00284A21">
      <w:r>
        <w:t># -----------------------------</w:t>
      </w:r>
    </w:p>
    <w:p w14:paraId="46088F49" w14:textId="77777777" w:rsidR="00284A21" w:rsidRDefault="00284A21" w:rsidP="00284A21">
      <w:r>
        <w:t># Boxplots</w:t>
      </w:r>
    </w:p>
    <w:p w14:paraId="516DD09D" w14:textId="77777777" w:rsidR="00284A21" w:rsidRDefault="00284A21" w:rsidP="00284A21">
      <w:r>
        <w:t># -----------------------------</w:t>
      </w:r>
    </w:p>
    <w:p w14:paraId="7CE902DB" w14:textId="77777777" w:rsidR="00284A21" w:rsidRDefault="00284A21" w:rsidP="00284A21">
      <w:r>
        <w:t>plt.figure(figsize=(10, 5))</w:t>
      </w:r>
    </w:p>
    <w:p w14:paraId="121F7403" w14:textId="77777777" w:rsidR="00284A21" w:rsidRDefault="00284A21" w:rsidP="00284A21"/>
    <w:p w14:paraId="5BB252A8" w14:textId="77777777" w:rsidR="00284A21" w:rsidRDefault="00284A21" w:rsidP="00284A21">
      <w:r>
        <w:t>plt.subplot(1, 2, 1)</w:t>
      </w:r>
    </w:p>
    <w:p w14:paraId="6319E061" w14:textId="77777777" w:rsidR="00284A21" w:rsidRDefault="00284A21" w:rsidP="00284A21">
      <w:r>
        <w:t>sns.boxplot(y=df["Age"])</w:t>
      </w:r>
    </w:p>
    <w:p w14:paraId="72C1D1E9" w14:textId="77777777" w:rsidR="00284A21" w:rsidRDefault="00284A21" w:rsidP="00284A21">
      <w:r>
        <w:t>plt.title("Boxplot of Age")</w:t>
      </w:r>
    </w:p>
    <w:p w14:paraId="109ECE56" w14:textId="77777777" w:rsidR="00284A21" w:rsidRDefault="00284A21" w:rsidP="00284A21"/>
    <w:p w14:paraId="375E61EE" w14:textId="77777777" w:rsidR="00284A21" w:rsidRDefault="00284A21" w:rsidP="00284A21">
      <w:r>
        <w:t>plt.subplot(1, 2, 2)</w:t>
      </w:r>
    </w:p>
    <w:p w14:paraId="3ADFB324" w14:textId="77777777" w:rsidR="00284A21" w:rsidRDefault="00284A21" w:rsidP="00284A21">
      <w:r>
        <w:t>sns.boxplot(y=df["%Fat"])</w:t>
      </w:r>
    </w:p>
    <w:p w14:paraId="32E83117" w14:textId="77777777" w:rsidR="00284A21" w:rsidRDefault="00284A21" w:rsidP="00284A21">
      <w:r>
        <w:t>plt.title("Boxplot of %Fat")</w:t>
      </w:r>
    </w:p>
    <w:p w14:paraId="10AFFE00" w14:textId="77777777" w:rsidR="00284A21" w:rsidRDefault="00284A21" w:rsidP="00284A21"/>
    <w:p w14:paraId="4AAFF3C8" w14:textId="77777777" w:rsidR="00284A21" w:rsidRDefault="00284A21" w:rsidP="00284A21">
      <w:r>
        <w:t>plt.tight_layout()</w:t>
      </w:r>
    </w:p>
    <w:p w14:paraId="5B2818D2" w14:textId="77777777" w:rsidR="00284A21" w:rsidRDefault="00284A21" w:rsidP="00284A21">
      <w:r>
        <w:t>plt.show()</w:t>
      </w:r>
    </w:p>
    <w:p w14:paraId="2C4D0FF9" w14:textId="77777777" w:rsidR="00284A21" w:rsidRDefault="00284A21" w:rsidP="00284A21"/>
    <w:p w14:paraId="236A9B93" w14:textId="77777777" w:rsidR="00284A21" w:rsidRDefault="00284A21" w:rsidP="00284A21">
      <w:r>
        <w:t># -----------------------------</w:t>
      </w:r>
    </w:p>
    <w:p w14:paraId="4BDF2141" w14:textId="77777777" w:rsidR="00284A21" w:rsidRDefault="00284A21" w:rsidP="00284A21">
      <w:r>
        <w:t># Scatter Plot (Age vs %Fat)</w:t>
      </w:r>
    </w:p>
    <w:p w14:paraId="4A0BA60F" w14:textId="77777777" w:rsidR="00284A21" w:rsidRDefault="00284A21" w:rsidP="00284A21">
      <w:r>
        <w:t># -----------------------------</w:t>
      </w:r>
    </w:p>
    <w:p w14:paraId="3BEE796C" w14:textId="77777777" w:rsidR="00284A21" w:rsidRDefault="00284A21" w:rsidP="00284A21">
      <w:r>
        <w:t>plt.scatter(df["Age"], df["%Fat"])</w:t>
      </w:r>
    </w:p>
    <w:p w14:paraId="46B4F442" w14:textId="77777777" w:rsidR="00284A21" w:rsidRDefault="00284A21" w:rsidP="00284A21">
      <w:r>
        <w:t>plt.xlabel("Age")</w:t>
      </w:r>
    </w:p>
    <w:p w14:paraId="270B6185" w14:textId="77777777" w:rsidR="00284A21" w:rsidRDefault="00284A21" w:rsidP="00284A21">
      <w:r>
        <w:t>plt.ylabel("%Fat")</w:t>
      </w:r>
    </w:p>
    <w:p w14:paraId="7AA8E11D" w14:textId="77777777" w:rsidR="00284A21" w:rsidRDefault="00284A21" w:rsidP="00284A21">
      <w:r>
        <w:t>plt.title("Scatter Plot: Age vs %Fat")</w:t>
      </w:r>
    </w:p>
    <w:p w14:paraId="3BD0FF69" w14:textId="77777777" w:rsidR="00284A21" w:rsidRDefault="00284A21" w:rsidP="00284A21">
      <w:r>
        <w:t>plt.grid(True)</w:t>
      </w:r>
    </w:p>
    <w:p w14:paraId="5BE32BF2" w14:textId="77777777" w:rsidR="00284A21" w:rsidRDefault="00284A21" w:rsidP="00284A21">
      <w:r>
        <w:t>plt.show()</w:t>
      </w:r>
    </w:p>
    <w:p w14:paraId="3519C3B9" w14:textId="77777777" w:rsidR="00284A21" w:rsidRDefault="00284A21" w:rsidP="00284A21"/>
    <w:p w14:paraId="38765DC2" w14:textId="77777777" w:rsidR="00284A21" w:rsidRDefault="00284A21" w:rsidP="00284A21">
      <w:r>
        <w:t># -----------------------------</w:t>
      </w:r>
    </w:p>
    <w:p w14:paraId="2FF7B53E" w14:textId="77777777" w:rsidR="00284A21" w:rsidRDefault="00284A21" w:rsidP="00284A21">
      <w:r>
        <w:t># Q–Q Plot for %Fat</w:t>
      </w:r>
    </w:p>
    <w:p w14:paraId="4CF0D63A" w14:textId="77777777" w:rsidR="00284A21" w:rsidRDefault="00284A21" w:rsidP="00284A21">
      <w:r>
        <w:t># -----------------------------</w:t>
      </w:r>
    </w:p>
    <w:p w14:paraId="4E574C95" w14:textId="77777777" w:rsidR="00284A21" w:rsidRDefault="00284A21" w:rsidP="00284A21">
      <w:r>
        <w:t>stats.probplot(df["%Fat"], dist="norm", plot=plt)</w:t>
      </w:r>
    </w:p>
    <w:p w14:paraId="0621BDFC" w14:textId="77777777" w:rsidR="00284A21" w:rsidRDefault="00284A21" w:rsidP="00284A21">
      <w:r>
        <w:t>plt.title("Q–Q Plot for %Fat")</w:t>
      </w:r>
    </w:p>
    <w:p w14:paraId="57821575" w14:textId="77777777" w:rsidR="00284A21" w:rsidRDefault="00284A21" w:rsidP="00284A21">
      <w:r>
        <w:t>plt.show()</w:t>
      </w:r>
    </w:p>
    <w:p w14:paraId="347E0A16" w14:textId="77777777" w:rsidR="00284A21" w:rsidRDefault="00284A21" w:rsidP="00284A21"/>
    <w:p w14:paraId="6255CD00" w14:textId="77777777" w:rsidR="00284A21" w:rsidRDefault="00284A21" w:rsidP="00284A21">
      <w:r>
        <w:t># -----------------------------</w:t>
      </w:r>
    </w:p>
    <w:p w14:paraId="10A65F21" w14:textId="77777777" w:rsidR="00284A21" w:rsidRDefault="00284A21" w:rsidP="00284A21">
      <w:r>
        <w:t># Q–Q Plot for Age</w:t>
      </w:r>
    </w:p>
    <w:p w14:paraId="599C3E91" w14:textId="77777777" w:rsidR="00284A21" w:rsidRDefault="00284A21" w:rsidP="00284A21">
      <w:r>
        <w:t># -----------------------------</w:t>
      </w:r>
    </w:p>
    <w:p w14:paraId="5A1928C0" w14:textId="77777777" w:rsidR="00284A21" w:rsidRDefault="00284A21" w:rsidP="00284A21">
      <w:r>
        <w:t>stats.probplot(df["Age"], dist="norm", plot=plt)</w:t>
      </w:r>
    </w:p>
    <w:p w14:paraId="123D330E" w14:textId="77777777" w:rsidR="00284A21" w:rsidRDefault="00284A21" w:rsidP="00284A21">
      <w:r>
        <w:t>plt.title("Q–Q Plot for Age")</w:t>
      </w:r>
    </w:p>
    <w:p w14:paraId="24BF3AC3" w14:textId="50DC69BD" w:rsidR="00284A21" w:rsidRDefault="00284A21" w:rsidP="00284A21">
      <w:r>
        <w:t>plt.show()</w:t>
      </w:r>
    </w:p>
    <w:p w14:paraId="72E15B9F" w14:textId="3D571076" w:rsidR="00AF59A6" w:rsidRDefault="00AF59A6" w:rsidP="00284A21">
      <w:r>
        <w:rPr>
          <w:noProof/>
        </w:rPr>
        <w:drawing>
          <wp:inline distT="0" distB="0" distL="0" distR="0" wp14:anchorId="167D6653" wp14:editId="4DD9F349">
            <wp:extent cx="5137785" cy="4158615"/>
            <wp:effectExtent l="0" t="0" r="5715" b="0"/>
            <wp:docPr id="984449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7785" cy="4158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F59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C1F"/>
    <w:rsid w:val="000D0203"/>
    <w:rsid w:val="00211C1F"/>
    <w:rsid w:val="00284A21"/>
    <w:rsid w:val="00AF5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FD98A1"/>
  <w15:chartTrackingRefBased/>
  <w15:docId w15:val="{9D46C7CA-D76D-4561-AA7A-2B355EE894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1C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1C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1C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1C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1C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1C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1C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1C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1C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1C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1C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1C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1C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1C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1C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1C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1C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1C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1C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1C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1C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1C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1C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1C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1C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1C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1C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1C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1C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228</Words>
  <Characters>1300</Characters>
  <Application>Microsoft Office Word</Application>
  <DocSecurity>0</DocSecurity>
  <Lines>10</Lines>
  <Paragraphs>3</Paragraphs>
  <ScaleCrop>false</ScaleCrop>
  <Company/>
  <LinksUpToDate>false</LinksUpToDate>
  <CharactersWithSpaces>1525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kavya M</dc:creator>
  <cp:keywords/>
  <dc:description/>
  <cp:lastModifiedBy>kavya M</cp:lastModifiedBy>
  <cp:revision>3</cp:revision>
  <dcterms:created xsi:type="dcterms:W3CDTF">2025-11-17T09:19:00Z</dcterms:created>
  <dcterms:modified xsi:type="dcterms:W3CDTF">2025-11-17T09:22:00Z</dcterms:modified>
</cp:coreProperties>
</file>