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FBFD83" w14:textId="2FB86BEB" w:rsidR="00B21EAA" w:rsidRDefault="00B21EAA">
      <w:r>
        <w:t>13 CODE :</w:t>
      </w:r>
    </w:p>
    <w:p w14:paraId="02D3E466" w14:textId="77777777" w:rsidR="00B21EAA" w:rsidRPr="00B21EAA" w:rsidRDefault="00B21EAA" w:rsidP="00B21EAA">
      <w:r w:rsidRPr="00B21EAA">
        <w:t># Program to calculate the frequency distribution of words in a text document</w:t>
      </w:r>
    </w:p>
    <w:p w14:paraId="15EDD2C8" w14:textId="77777777" w:rsidR="00B21EAA" w:rsidRPr="00B21EAA" w:rsidRDefault="00B21EAA" w:rsidP="00B21EAA"/>
    <w:p w14:paraId="5FBBFF33" w14:textId="77777777" w:rsidR="00B21EAA" w:rsidRPr="00B21EAA" w:rsidRDefault="00B21EAA" w:rsidP="00B21EAA">
      <w:r w:rsidRPr="00B21EAA">
        <w:t># Step 1: Read the text file</w:t>
      </w:r>
    </w:p>
    <w:p w14:paraId="4A3A2F61" w14:textId="77777777" w:rsidR="00B21EAA" w:rsidRPr="00B21EAA" w:rsidRDefault="00B21EAA" w:rsidP="00B21EAA">
      <w:r w:rsidRPr="00B21EAA">
        <w:t>with open("sample_text.txt", "r", encoding="utf-8") as file:</w:t>
      </w:r>
    </w:p>
    <w:p w14:paraId="35386CA3" w14:textId="77777777" w:rsidR="00B21EAA" w:rsidRPr="00B21EAA" w:rsidRDefault="00B21EAA" w:rsidP="00B21EAA">
      <w:r w:rsidRPr="00B21EAA">
        <w:t>    text = file.read()</w:t>
      </w:r>
    </w:p>
    <w:p w14:paraId="50AC7F3B" w14:textId="77777777" w:rsidR="00B21EAA" w:rsidRPr="00B21EAA" w:rsidRDefault="00B21EAA" w:rsidP="00B21EAA"/>
    <w:p w14:paraId="0499E85B" w14:textId="77777777" w:rsidR="00B21EAA" w:rsidRPr="00B21EAA" w:rsidRDefault="00B21EAA" w:rsidP="00B21EAA">
      <w:r w:rsidRPr="00B21EAA">
        <w:t># Step 2: Convert text to lowercase</w:t>
      </w:r>
    </w:p>
    <w:p w14:paraId="1F73B072" w14:textId="77777777" w:rsidR="00B21EAA" w:rsidRPr="00B21EAA" w:rsidRDefault="00B21EAA" w:rsidP="00B21EAA">
      <w:r w:rsidRPr="00B21EAA">
        <w:t>text = text.lower()</w:t>
      </w:r>
    </w:p>
    <w:p w14:paraId="3444C089" w14:textId="77777777" w:rsidR="00B21EAA" w:rsidRPr="00B21EAA" w:rsidRDefault="00B21EAA" w:rsidP="00B21EAA"/>
    <w:p w14:paraId="4C9B074F" w14:textId="77777777" w:rsidR="00B21EAA" w:rsidRPr="00B21EAA" w:rsidRDefault="00B21EAA" w:rsidP="00B21EAA">
      <w:r w:rsidRPr="00B21EAA">
        <w:t># Step 3: Remove punctuation</w:t>
      </w:r>
    </w:p>
    <w:p w14:paraId="72743CBC" w14:textId="77777777" w:rsidR="00B21EAA" w:rsidRPr="00B21EAA" w:rsidRDefault="00B21EAA" w:rsidP="00B21EAA">
      <w:r w:rsidRPr="00B21EAA">
        <w:t>punctuations = '''!()-[]{};:'"\,&lt;&gt;./?@#$%^&amp;*_~'''</w:t>
      </w:r>
    </w:p>
    <w:p w14:paraId="704AECBC" w14:textId="77777777" w:rsidR="00B21EAA" w:rsidRPr="00B21EAA" w:rsidRDefault="00B21EAA" w:rsidP="00B21EAA">
      <w:r w:rsidRPr="00B21EAA">
        <w:t>for p in punctuations:</w:t>
      </w:r>
    </w:p>
    <w:p w14:paraId="0568CCA1" w14:textId="77777777" w:rsidR="00B21EAA" w:rsidRPr="00B21EAA" w:rsidRDefault="00B21EAA" w:rsidP="00B21EAA">
      <w:r w:rsidRPr="00B21EAA">
        <w:t>    text = text.replace(p, "")</w:t>
      </w:r>
    </w:p>
    <w:p w14:paraId="207EF85C" w14:textId="77777777" w:rsidR="00B21EAA" w:rsidRPr="00B21EAA" w:rsidRDefault="00B21EAA" w:rsidP="00B21EAA"/>
    <w:p w14:paraId="420A99EB" w14:textId="77777777" w:rsidR="00B21EAA" w:rsidRPr="00B21EAA" w:rsidRDefault="00B21EAA" w:rsidP="00B21EAA">
      <w:r w:rsidRPr="00B21EAA">
        <w:t># Step 4: Split text into words</w:t>
      </w:r>
    </w:p>
    <w:p w14:paraId="2BBFA490" w14:textId="77777777" w:rsidR="00B21EAA" w:rsidRPr="00B21EAA" w:rsidRDefault="00B21EAA" w:rsidP="00B21EAA">
      <w:r w:rsidRPr="00B21EAA">
        <w:t>words = text.split()</w:t>
      </w:r>
    </w:p>
    <w:p w14:paraId="7218FA22" w14:textId="77777777" w:rsidR="00B21EAA" w:rsidRPr="00B21EAA" w:rsidRDefault="00B21EAA" w:rsidP="00B21EAA"/>
    <w:p w14:paraId="4340D1AE" w14:textId="77777777" w:rsidR="00B21EAA" w:rsidRPr="00B21EAA" w:rsidRDefault="00B21EAA" w:rsidP="00B21EAA">
      <w:r w:rsidRPr="00B21EAA">
        <w:t># Step 5: Create a frequency dictionary</w:t>
      </w:r>
    </w:p>
    <w:p w14:paraId="28B8C645" w14:textId="77777777" w:rsidR="00B21EAA" w:rsidRPr="00B21EAA" w:rsidRDefault="00B21EAA" w:rsidP="00B21EAA">
      <w:r w:rsidRPr="00B21EAA">
        <w:t>freq = {}</w:t>
      </w:r>
    </w:p>
    <w:p w14:paraId="539B1889" w14:textId="77777777" w:rsidR="00B21EAA" w:rsidRPr="00B21EAA" w:rsidRDefault="00B21EAA" w:rsidP="00B21EAA"/>
    <w:p w14:paraId="000926F3" w14:textId="77777777" w:rsidR="00B21EAA" w:rsidRPr="00B21EAA" w:rsidRDefault="00B21EAA" w:rsidP="00B21EAA">
      <w:r w:rsidRPr="00B21EAA">
        <w:t>for word in words:</w:t>
      </w:r>
    </w:p>
    <w:p w14:paraId="7A27F052" w14:textId="77777777" w:rsidR="00B21EAA" w:rsidRPr="00B21EAA" w:rsidRDefault="00B21EAA" w:rsidP="00B21EAA">
      <w:r w:rsidRPr="00B21EAA">
        <w:t>    if word in freq:</w:t>
      </w:r>
    </w:p>
    <w:p w14:paraId="693B74E5" w14:textId="77777777" w:rsidR="00B21EAA" w:rsidRPr="00B21EAA" w:rsidRDefault="00B21EAA" w:rsidP="00B21EAA">
      <w:r w:rsidRPr="00B21EAA">
        <w:t>        freq[word] += 1</w:t>
      </w:r>
    </w:p>
    <w:p w14:paraId="29006D74" w14:textId="77777777" w:rsidR="00B21EAA" w:rsidRPr="00B21EAA" w:rsidRDefault="00B21EAA" w:rsidP="00B21EAA">
      <w:r w:rsidRPr="00B21EAA">
        <w:t>    else:</w:t>
      </w:r>
    </w:p>
    <w:p w14:paraId="1073C313" w14:textId="77777777" w:rsidR="00B21EAA" w:rsidRPr="00B21EAA" w:rsidRDefault="00B21EAA" w:rsidP="00B21EAA">
      <w:r w:rsidRPr="00B21EAA">
        <w:t>        freq[word] = 1</w:t>
      </w:r>
    </w:p>
    <w:p w14:paraId="440F71C4" w14:textId="77777777" w:rsidR="00B21EAA" w:rsidRPr="00B21EAA" w:rsidRDefault="00B21EAA" w:rsidP="00B21EAA"/>
    <w:p w14:paraId="1F8C3915" w14:textId="77777777" w:rsidR="00B21EAA" w:rsidRPr="00B21EAA" w:rsidRDefault="00B21EAA" w:rsidP="00B21EAA">
      <w:r w:rsidRPr="00B21EAA">
        <w:t># Step 6: Display the frequency distribution</w:t>
      </w:r>
    </w:p>
    <w:p w14:paraId="61769C0A" w14:textId="77777777" w:rsidR="00B21EAA" w:rsidRPr="00B21EAA" w:rsidRDefault="00B21EAA" w:rsidP="00B21EAA">
      <w:r w:rsidRPr="00B21EAA">
        <w:lastRenderedPageBreak/>
        <w:t>print("Word Frequency Distribution:\n")</w:t>
      </w:r>
    </w:p>
    <w:p w14:paraId="1E4D1B6E" w14:textId="77777777" w:rsidR="00B21EAA" w:rsidRPr="00B21EAA" w:rsidRDefault="00B21EAA" w:rsidP="00B21EAA">
      <w:r w:rsidRPr="00B21EAA">
        <w:t>for word, count in freq.items():</w:t>
      </w:r>
    </w:p>
    <w:p w14:paraId="0F21FEBD" w14:textId="77777777" w:rsidR="00B21EAA" w:rsidRPr="00B21EAA" w:rsidRDefault="00B21EAA" w:rsidP="00B21EAA">
      <w:r w:rsidRPr="00B21EAA">
        <w:t>    print(f"{word} : {count}")</w:t>
      </w:r>
    </w:p>
    <w:p w14:paraId="0EF39ACA" w14:textId="53202C8B" w:rsidR="00B21EAA" w:rsidRDefault="0004525F" w:rsidP="00B21EAA">
      <w:r w:rsidRPr="0004525F">
        <w:drawing>
          <wp:inline distT="0" distB="0" distL="0" distR="0" wp14:anchorId="1459C251" wp14:editId="6398BC12">
            <wp:extent cx="5731510" cy="3116580"/>
            <wp:effectExtent l="0" t="0" r="2540" b="7620"/>
            <wp:docPr id="149603867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038672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21E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1EAA"/>
    <w:rsid w:val="0004525F"/>
    <w:rsid w:val="000D0203"/>
    <w:rsid w:val="00B21E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1176D"/>
  <w15:chartTrackingRefBased/>
  <w15:docId w15:val="{B4B65224-2540-4ED0-8589-F7D70C9CA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1E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1E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1E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1E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1E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1E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1E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1E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1E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1E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1E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1E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1E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1E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1E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1E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1E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1E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1E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1E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1E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1E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1E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1E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1E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1E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1E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1E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1E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111</Words>
  <Characters>637</Characters>
  <Application>Microsoft Office Word</Application>
  <DocSecurity>0</DocSecurity>
  <Lines>5</Lines>
  <Paragraphs>1</Paragraphs>
  <ScaleCrop>false</ScaleCrop>
  <Company/>
  <LinksUpToDate>false</LinksUpToDate>
  <CharactersWithSpaces>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kavya M</dc:creator>
  <cp:keywords/>
  <dc:description/>
  <cp:lastModifiedBy>kavya M</cp:lastModifiedBy>
  <cp:revision>2</cp:revision>
  <dcterms:created xsi:type="dcterms:W3CDTF">2025-11-17T09:08:00Z</dcterms:created>
  <dcterms:modified xsi:type="dcterms:W3CDTF">2025-11-17T09:10:00Z</dcterms:modified>
</cp:coreProperties>
</file>