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05AE" w14:textId="73E9B5A0" w:rsidR="00756DE1" w:rsidRPr="00E91DFF" w:rsidRDefault="00E91DFF">
      <w:pPr>
        <w:rPr>
          <w:b/>
          <w:bCs/>
        </w:rPr>
      </w:pPr>
      <w:r w:rsidRPr="00E91DFF">
        <w:rPr>
          <w:b/>
          <w:bCs/>
        </w:rPr>
        <w:t>15 CODE:</w:t>
      </w:r>
    </w:p>
    <w:p w14:paraId="13F05265" w14:textId="77777777" w:rsidR="00E91DFF" w:rsidRDefault="00E91DFF" w:rsidP="00E91DFF">
      <w:r>
        <w:t>import pandas as pd</w:t>
      </w:r>
    </w:p>
    <w:p w14:paraId="0595B560" w14:textId="77777777" w:rsidR="00E91DFF" w:rsidRDefault="00E91DFF" w:rsidP="00E91DFF"/>
    <w:p w14:paraId="5B5BDEB1" w14:textId="77777777" w:rsidR="00E91DFF" w:rsidRDefault="00E91DFF" w:rsidP="00E91DFF">
      <w:r>
        <w:t># Sample dataset (you can replace it with your actual data)</w:t>
      </w:r>
    </w:p>
    <w:p w14:paraId="6E7B1CB1" w14:textId="77777777" w:rsidR="00E91DFF" w:rsidRDefault="00E91DFF" w:rsidP="00E91DFF">
      <w:r>
        <w:t>data = {</w:t>
      </w:r>
    </w:p>
    <w:p w14:paraId="04089DD4" w14:textId="77777777" w:rsidR="00E91DFF" w:rsidRDefault="00E91DFF" w:rsidP="00E91DFF">
      <w:r>
        <w:t xml:space="preserve">    'PostID': [1, 2, 3, 4, 5, 6, 7],</w:t>
      </w:r>
    </w:p>
    <w:p w14:paraId="599B744E" w14:textId="77777777" w:rsidR="00E91DFF" w:rsidRDefault="00E91DFF" w:rsidP="00E91DFF">
      <w:r>
        <w:t xml:space="preserve">    'Likes': [100, 50, 75, 100, 200, 50, 75]</w:t>
      </w:r>
    </w:p>
    <w:p w14:paraId="3BC9A735" w14:textId="77777777" w:rsidR="00E91DFF" w:rsidRDefault="00E91DFF" w:rsidP="00E91DFF">
      <w:r>
        <w:t>}</w:t>
      </w:r>
    </w:p>
    <w:p w14:paraId="4220720C" w14:textId="77777777" w:rsidR="00E91DFF" w:rsidRDefault="00E91DFF" w:rsidP="00E91DFF"/>
    <w:p w14:paraId="71C40F5F" w14:textId="77777777" w:rsidR="00E91DFF" w:rsidRDefault="00E91DFF" w:rsidP="00E91DFF">
      <w:r>
        <w:t>df = pd.DataFrame(data)</w:t>
      </w:r>
    </w:p>
    <w:p w14:paraId="098EA7A0" w14:textId="77777777" w:rsidR="00E91DFF" w:rsidRDefault="00E91DFF" w:rsidP="00E91DFF"/>
    <w:p w14:paraId="40C15F32" w14:textId="77777777" w:rsidR="00E91DFF" w:rsidRDefault="00E91DFF" w:rsidP="00E91DFF">
      <w:r>
        <w:t># Calculate frequency distribution of likes</w:t>
      </w:r>
    </w:p>
    <w:p w14:paraId="556DD23C" w14:textId="77777777" w:rsidR="00E91DFF" w:rsidRDefault="00E91DFF" w:rsidP="00E91DFF">
      <w:r>
        <w:t>likes_frequency = df['Likes'].value_counts()</w:t>
      </w:r>
    </w:p>
    <w:p w14:paraId="7127362A" w14:textId="77777777" w:rsidR="00E91DFF" w:rsidRDefault="00E91DFF" w:rsidP="00E91DFF"/>
    <w:p w14:paraId="0855D875" w14:textId="77777777" w:rsidR="00E91DFF" w:rsidRDefault="00E91DFF" w:rsidP="00E91DFF">
      <w:r>
        <w:t># Display the distribution</w:t>
      </w:r>
    </w:p>
    <w:p w14:paraId="605DA2E5" w14:textId="77777777" w:rsidR="00E91DFF" w:rsidRDefault="00E91DFF" w:rsidP="00E91DFF">
      <w:r>
        <w:t>print("Frequency Distribution of Likes:")</w:t>
      </w:r>
    </w:p>
    <w:p w14:paraId="0D31925A" w14:textId="033F1359" w:rsidR="00E91DFF" w:rsidRDefault="00E91DFF" w:rsidP="00E91DFF">
      <w:r>
        <w:t>print(likes_frequency)</w:t>
      </w:r>
    </w:p>
    <w:p w14:paraId="5F6ED8E6" w14:textId="6F1EAE6A" w:rsidR="00C227BA" w:rsidRDefault="00C227BA" w:rsidP="00E91DFF">
      <w:r w:rsidRPr="00C227BA">
        <w:drawing>
          <wp:inline distT="0" distB="0" distL="0" distR="0" wp14:anchorId="071605AF" wp14:editId="59D4F2A1">
            <wp:extent cx="5731510" cy="3432175"/>
            <wp:effectExtent l="0" t="0" r="2540" b="0"/>
            <wp:docPr id="166737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70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DE1"/>
    <w:rsid w:val="000D0203"/>
    <w:rsid w:val="00756DE1"/>
    <w:rsid w:val="00C227BA"/>
    <w:rsid w:val="00E9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CF157"/>
  <w15:chartTrackingRefBased/>
  <w15:docId w15:val="{BD62C104-F673-48E8-A202-C08A96887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3</cp:revision>
  <dcterms:created xsi:type="dcterms:W3CDTF">2025-11-17T09:13:00Z</dcterms:created>
  <dcterms:modified xsi:type="dcterms:W3CDTF">2025-11-17T09:14:00Z</dcterms:modified>
</cp:coreProperties>
</file>