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EBD97" w14:textId="604220DF" w:rsidR="00BB3C12" w:rsidRDefault="001A3AB8">
      <w:r>
        <w:t>5. CODE:</w:t>
      </w:r>
    </w:p>
    <w:p w14:paraId="66EC3BF0" w14:textId="77777777" w:rsidR="001A3AB8" w:rsidRDefault="001A3AB8" w:rsidP="001A3AB8">
      <w:r>
        <w:t>import numpy as np</w:t>
      </w:r>
    </w:p>
    <w:p w14:paraId="7C0082DA" w14:textId="77777777" w:rsidR="001A3AB8" w:rsidRDefault="001A3AB8" w:rsidP="001A3AB8">
      <w:r>
        <w:t># Example fuel efficiency data (in miles per gallon)</w:t>
      </w:r>
    </w:p>
    <w:p w14:paraId="3AA8D92F" w14:textId="77777777" w:rsidR="001A3AB8" w:rsidRDefault="001A3AB8" w:rsidP="001A3AB8">
      <w:r>
        <w:t>fuel_efficiency = np.array([28, 32, 35, 40, 30])</w:t>
      </w:r>
    </w:p>
    <w:p w14:paraId="7AA0C0CE" w14:textId="77777777" w:rsidR="001A3AB8" w:rsidRDefault="001A3AB8" w:rsidP="001A3AB8"/>
    <w:p w14:paraId="04118BC9" w14:textId="77777777" w:rsidR="001A3AB8" w:rsidRDefault="001A3AB8" w:rsidP="001A3AB8">
      <w:r>
        <w:t># 1. Calculate the average fuel efficiency</w:t>
      </w:r>
    </w:p>
    <w:p w14:paraId="302C55B1" w14:textId="77777777" w:rsidR="001A3AB8" w:rsidRDefault="001A3AB8" w:rsidP="001A3AB8">
      <w:r>
        <w:t>average_efficiency = np.mean(fuel_efficiency)</w:t>
      </w:r>
    </w:p>
    <w:p w14:paraId="2FE03F91" w14:textId="77777777" w:rsidR="001A3AB8" w:rsidRDefault="001A3AB8" w:rsidP="001A3AB8"/>
    <w:p w14:paraId="48F37677" w14:textId="77777777" w:rsidR="001A3AB8" w:rsidRDefault="001A3AB8" w:rsidP="001A3AB8">
      <w:r>
        <w:t># Suppose we compare Model 1 and Model 4 (index 0 → index 3)</w:t>
      </w:r>
    </w:p>
    <w:p w14:paraId="3F149670" w14:textId="77777777" w:rsidR="001A3AB8" w:rsidRDefault="001A3AB8" w:rsidP="001A3AB8">
      <w:r>
        <w:t>model_A = fuel_efficiency[0]  # first car model</w:t>
      </w:r>
    </w:p>
    <w:p w14:paraId="13DC0D0C" w14:textId="77777777" w:rsidR="001A3AB8" w:rsidRDefault="001A3AB8" w:rsidP="001A3AB8">
      <w:r>
        <w:t>model_B = fuel_efficiency[3]  # fourth car model</w:t>
      </w:r>
    </w:p>
    <w:p w14:paraId="7BED4E56" w14:textId="77777777" w:rsidR="001A3AB8" w:rsidRDefault="001A3AB8" w:rsidP="001A3AB8"/>
    <w:p w14:paraId="59E3364C" w14:textId="77777777" w:rsidR="001A3AB8" w:rsidRDefault="001A3AB8" w:rsidP="001A3AB8">
      <w:r>
        <w:t># 2. Percentage improvement from Model A to Model B</w:t>
      </w:r>
    </w:p>
    <w:p w14:paraId="7CA6E197" w14:textId="77777777" w:rsidR="001A3AB8" w:rsidRDefault="001A3AB8" w:rsidP="001A3AB8">
      <w:r>
        <w:t>percentage_improvement = ((model_B - model_A) / model_A) * 100</w:t>
      </w:r>
    </w:p>
    <w:p w14:paraId="292951D9" w14:textId="77777777" w:rsidR="001A3AB8" w:rsidRDefault="001A3AB8" w:rsidP="001A3AB8"/>
    <w:p w14:paraId="3135AC34" w14:textId="77777777" w:rsidR="001A3AB8" w:rsidRDefault="001A3AB8" w:rsidP="001A3AB8">
      <w:r>
        <w:t>print("Average fuel efficiency:", average_efficiency)</w:t>
      </w:r>
    </w:p>
    <w:p w14:paraId="60B995E8" w14:textId="731C0D78" w:rsidR="001A3AB8" w:rsidRDefault="001A3AB8" w:rsidP="001A3AB8">
      <w:r>
        <w:t>print("Percentage improvement from Model A to Model B:", percentage_improvement, "%")</w:t>
      </w:r>
    </w:p>
    <w:p w14:paraId="2284C3FE" w14:textId="0F3B1D60" w:rsidR="001A3AB8" w:rsidRDefault="001A3AB8" w:rsidP="001A3AB8">
      <w:r>
        <w:t>OUTPUT:</w:t>
      </w:r>
    </w:p>
    <w:p w14:paraId="37F0BB62" w14:textId="2E923158" w:rsidR="001A3AB8" w:rsidRDefault="0054552C" w:rsidP="001A3AB8">
      <w:r w:rsidRPr="0054552C">
        <w:drawing>
          <wp:inline distT="0" distB="0" distL="0" distR="0" wp14:anchorId="397BD815" wp14:editId="653E480D">
            <wp:extent cx="5731510" cy="2811780"/>
            <wp:effectExtent l="0" t="0" r="2540" b="7620"/>
            <wp:docPr id="57000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020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12"/>
    <w:rsid w:val="001A3AB8"/>
    <w:rsid w:val="0054552C"/>
    <w:rsid w:val="00BB3C12"/>
    <w:rsid w:val="00E1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E36D1"/>
  <w15:chartTrackingRefBased/>
  <w15:docId w15:val="{26E1DB12-F6B8-4F64-BBC3-D4C565F50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2025-11-14T08:16:00Z</dcterms:created>
  <dcterms:modified xsi:type="dcterms:W3CDTF">2025-11-14T08:18:00Z</dcterms:modified>
</cp:coreProperties>
</file>