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87DF" w14:textId="0363ECFD" w:rsidR="00281DBF" w:rsidRPr="00281DBF" w:rsidRDefault="00281DBF">
      <w:pPr>
        <w:rPr>
          <w:rFonts w:ascii="Times New Roman" w:hAnsi="Times New Roman" w:cs="Times New Roman"/>
          <w:b/>
          <w:bCs/>
        </w:rPr>
      </w:pPr>
      <w:r w:rsidRPr="00281DBF">
        <w:rPr>
          <w:rFonts w:ascii="Times New Roman" w:hAnsi="Times New Roman" w:cs="Times New Roman"/>
          <w:b/>
          <w:bCs/>
        </w:rPr>
        <w:t>11. CODE1</w:t>
      </w:r>
    </w:p>
    <w:p w14:paraId="7A547E23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import matplotlib.pyplot as plt</w:t>
      </w:r>
    </w:p>
    <w:p w14:paraId="1677F8A2" w14:textId="77777777" w:rsidR="00281DBF" w:rsidRPr="00281DBF" w:rsidRDefault="00281DBF" w:rsidP="00281DBF">
      <w:pPr>
        <w:rPr>
          <w:rFonts w:ascii="Times New Roman" w:hAnsi="Times New Roman" w:cs="Times New Roman"/>
        </w:rPr>
      </w:pPr>
    </w:p>
    <w:p w14:paraId="138A1255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# Example sales data for one month (30 days)</w:t>
      </w:r>
    </w:p>
    <w:p w14:paraId="32EDF230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days = list(range(1, 31))</w:t>
      </w:r>
    </w:p>
    <w:p w14:paraId="6D70F4D3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sales = [200, 220, 250, 230, 260, 280, 300, 270, 290, 310,</w:t>
      </w:r>
    </w:p>
    <w:p w14:paraId="216D373E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 xml:space="preserve">         330, 340, 350, 360, 380, 400, 420, 410, 430, 450,</w:t>
      </w:r>
    </w:p>
    <w:p w14:paraId="75ED1146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 xml:space="preserve">         470, 480, 490, 500, 520, 530, 540, 560, 580, 600]</w:t>
      </w:r>
    </w:p>
    <w:p w14:paraId="22BC9CC6" w14:textId="77777777" w:rsidR="00281DBF" w:rsidRPr="00281DBF" w:rsidRDefault="00281DBF" w:rsidP="00281DBF">
      <w:pPr>
        <w:rPr>
          <w:rFonts w:ascii="Times New Roman" w:hAnsi="Times New Roman" w:cs="Times New Roman"/>
        </w:rPr>
      </w:pPr>
    </w:p>
    <w:p w14:paraId="38D71299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plt.plot(days, sales)</w:t>
      </w:r>
    </w:p>
    <w:p w14:paraId="2DF15A0A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plt.title("Daily Sales for One Month (Line Plot)")</w:t>
      </w:r>
    </w:p>
    <w:p w14:paraId="1F17FF09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plt.xlabel("Day")</w:t>
      </w:r>
    </w:p>
    <w:p w14:paraId="769FC818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plt.ylabel("Sales (Units)")</w:t>
      </w:r>
    </w:p>
    <w:p w14:paraId="6ACC3A06" w14:textId="77777777" w:rsidR="00281DBF" w:rsidRP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plt.grid(True)</w:t>
      </w:r>
    </w:p>
    <w:p w14:paraId="03EFCBF5" w14:textId="37DAFB61" w:rsidR="00281DBF" w:rsidRDefault="00281DBF" w:rsidP="00281DBF">
      <w:pPr>
        <w:rPr>
          <w:rFonts w:ascii="Times New Roman" w:hAnsi="Times New Roman" w:cs="Times New Roman"/>
        </w:rPr>
      </w:pPr>
      <w:r w:rsidRPr="00281DBF">
        <w:rPr>
          <w:rFonts w:ascii="Times New Roman" w:hAnsi="Times New Roman" w:cs="Times New Roman"/>
        </w:rPr>
        <w:t>plt.show()</w:t>
      </w:r>
    </w:p>
    <w:p w14:paraId="73FCBBFA" w14:textId="708F4AB9" w:rsidR="00281DBF" w:rsidRDefault="004B1A39" w:rsidP="00281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1FCCA7" wp14:editId="3697972C">
            <wp:extent cx="5225415" cy="4158615"/>
            <wp:effectExtent l="0" t="0" r="0" b="0"/>
            <wp:docPr id="10772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25CD" w14:textId="55E01C0D" w:rsidR="00FB2F57" w:rsidRDefault="00FB2F57" w:rsidP="00281DBF">
      <w:pPr>
        <w:rPr>
          <w:rFonts w:ascii="Times New Roman" w:hAnsi="Times New Roman" w:cs="Times New Roman"/>
          <w:b/>
          <w:bCs/>
        </w:rPr>
      </w:pPr>
      <w:r w:rsidRPr="00FB2F57">
        <w:rPr>
          <w:rFonts w:ascii="Times New Roman" w:hAnsi="Times New Roman" w:cs="Times New Roman"/>
          <w:b/>
          <w:bCs/>
        </w:rPr>
        <w:lastRenderedPageBreak/>
        <w:t>Code 2</w:t>
      </w:r>
      <w:r>
        <w:rPr>
          <w:rFonts w:ascii="Times New Roman" w:hAnsi="Times New Roman" w:cs="Times New Roman"/>
          <w:b/>
          <w:bCs/>
        </w:rPr>
        <w:t>:</w:t>
      </w:r>
    </w:p>
    <w:p w14:paraId="221D6C45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import matplotlib.pyplot as plt</w:t>
      </w:r>
    </w:p>
    <w:p w14:paraId="5DCF6A82" w14:textId="77777777" w:rsidR="00FB2F57" w:rsidRPr="00FB2F57" w:rsidRDefault="00FB2F57" w:rsidP="00FB2F57">
      <w:pPr>
        <w:rPr>
          <w:rFonts w:ascii="Times New Roman" w:hAnsi="Times New Roman" w:cs="Times New Roman"/>
        </w:rPr>
      </w:pPr>
    </w:p>
    <w:p w14:paraId="7935E197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# Example sales data for one month (same data)</w:t>
      </w:r>
    </w:p>
    <w:p w14:paraId="231C56A4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days = list(range(1, 31))</w:t>
      </w:r>
    </w:p>
    <w:p w14:paraId="1134A3ED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sales = [200, 220, 250, 230, 260, 280, 300, 270, 290, 310,</w:t>
      </w:r>
    </w:p>
    <w:p w14:paraId="2B81867A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 xml:space="preserve">         330, 340, 350, 360, 380, 400, 420, 410, 430, 450,</w:t>
      </w:r>
    </w:p>
    <w:p w14:paraId="2310C5D2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 xml:space="preserve">         470, 480, 490, 500, 520, 530, 540, 560, 580, 600]</w:t>
      </w:r>
    </w:p>
    <w:p w14:paraId="5581D86A" w14:textId="77777777" w:rsidR="00FB2F57" w:rsidRPr="00FB2F57" w:rsidRDefault="00FB2F57" w:rsidP="00FB2F57">
      <w:pPr>
        <w:rPr>
          <w:rFonts w:ascii="Times New Roman" w:hAnsi="Times New Roman" w:cs="Times New Roman"/>
        </w:rPr>
      </w:pPr>
    </w:p>
    <w:p w14:paraId="71582D27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plt.scatter(days, sales)</w:t>
      </w:r>
    </w:p>
    <w:p w14:paraId="5EC9186B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plt.title("Daily Sales for One Month (Scatter Plot)")</w:t>
      </w:r>
    </w:p>
    <w:p w14:paraId="63BAA666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plt.xlabel("Day")</w:t>
      </w:r>
    </w:p>
    <w:p w14:paraId="0A8E759E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plt.ylabel("Sales (Units)")</w:t>
      </w:r>
    </w:p>
    <w:p w14:paraId="1642EAB8" w14:textId="77777777" w:rsidR="00FB2F57" w:rsidRP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plt.grid(True)</w:t>
      </w:r>
    </w:p>
    <w:p w14:paraId="6A691B95" w14:textId="203350CA" w:rsidR="00FB2F57" w:rsidRDefault="00FB2F57" w:rsidP="00FB2F57">
      <w:pPr>
        <w:rPr>
          <w:rFonts w:ascii="Times New Roman" w:hAnsi="Times New Roman" w:cs="Times New Roman"/>
        </w:rPr>
      </w:pPr>
      <w:r w:rsidRPr="00FB2F57">
        <w:rPr>
          <w:rFonts w:ascii="Times New Roman" w:hAnsi="Times New Roman" w:cs="Times New Roman"/>
        </w:rPr>
        <w:t>plt.show()</w:t>
      </w:r>
    </w:p>
    <w:p w14:paraId="4E583F2F" w14:textId="486D2532" w:rsidR="00FB2F57" w:rsidRDefault="00021BE4" w:rsidP="00FB2F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5A4312" wp14:editId="240FEFC4">
            <wp:extent cx="5225415" cy="4158615"/>
            <wp:effectExtent l="0" t="0" r="0" b="0"/>
            <wp:docPr id="2019649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F9E1" w14:textId="7B27B848" w:rsidR="00021BE4" w:rsidRDefault="00021BE4" w:rsidP="00FB2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CODE3</w:t>
      </w:r>
    </w:p>
    <w:p w14:paraId="7BF263CB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import matplotlib.pyplot as plt</w:t>
      </w:r>
    </w:p>
    <w:p w14:paraId="1CEB60DA" w14:textId="77777777" w:rsidR="00021BE4" w:rsidRPr="00021BE4" w:rsidRDefault="00021BE4" w:rsidP="00021BE4">
      <w:pPr>
        <w:rPr>
          <w:rFonts w:ascii="Times New Roman" w:hAnsi="Times New Roman" w:cs="Times New Roman"/>
        </w:rPr>
      </w:pPr>
    </w:p>
    <w:p w14:paraId="0CEF59A6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# Monthly sales for a year (example data)</w:t>
      </w:r>
    </w:p>
    <w:p w14:paraId="554EEF99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months = ["Jan", "Feb", "Mar", "Apr", "May", "Jun",</w:t>
      </w:r>
    </w:p>
    <w:p w14:paraId="504AA68F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 xml:space="preserve">          "Jul", "Aug", "Sep", "Oct", "Nov", "Dec"]</w:t>
      </w:r>
    </w:p>
    <w:p w14:paraId="5AE49DF4" w14:textId="77777777" w:rsidR="00021BE4" w:rsidRPr="00021BE4" w:rsidRDefault="00021BE4" w:rsidP="00021BE4">
      <w:pPr>
        <w:rPr>
          <w:rFonts w:ascii="Times New Roman" w:hAnsi="Times New Roman" w:cs="Times New Roman"/>
        </w:rPr>
      </w:pPr>
    </w:p>
    <w:p w14:paraId="0F8C89F6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sales = [12000, 15000, 17000, 16000, 18000, 20000,</w:t>
      </w:r>
    </w:p>
    <w:p w14:paraId="1D95608F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 xml:space="preserve">         22000, 21000, 23000, 25000, 27000, 30000]</w:t>
      </w:r>
    </w:p>
    <w:p w14:paraId="06A61EA7" w14:textId="77777777" w:rsidR="00021BE4" w:rsidRPr="00021BE4" w:rsidRDefault="00021BE4" w:rsidP="00021BE4">
      <w:pPr>
        <w:rPr>
          <w:rFonts w:ascii="Times New Roman" w:hAnsi="Times New Roman" w:cs="Times New Roman"/>
        </w:rPr>
      </w:pPr>
    </w:p>
    <w:p w14:paraId="2DF291D5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plt.bar(months, sales)</w:t>
      </w:r>
    </w:p>
    <w:p w14:paraId="4DD175D0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plt.title("Monthly Sales Data (Bar Plot)")</w:t>
      </w:r>
    </w:p>
    <w:p w14:paraId="77A199CE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plt.xlabel("Month")</w:t>
      </w:r>
    </w:p>
    <w:p w14:paraId="0D966D99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plt.ylabel("Sales (in Units)")</w:t>
      </w:r>
    </w:p>
    <w:p w14:paraId="5EF74080" w14:textId="77777777" w:rsidR="00021BE4" w:rsidRP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plt.xticks(rotation=45)</w:t>
      </w:r>
    </w:p>
    <w:p w14:paraId="473B5B2C" w14:textId="4E725800" w:rsidR="00021BE4" w:rsidRDefault="00021BE4" w:rsidP="00021BE4">
      <w:pPr>
        <w:rPr>
          <w:rFonts w:ascii="Times New Roman" w:hAnsi="Times New Roman" w:cs="Times New Roman"/>
        </w:rPr>
      </w:pPr>
      <w:r w:rsidRPr="00021BE4">
        <w:rPr>
          <w:rFonts w:ascii="Times New Roman" w:hAnsi="Times New Roman" w:cs="Times New Roman"/>
        </w:rPr>
        <w:t>plt.show()</w:t>
      </w:r>
    </w:p>
    <w:p w14:paraId="2A7FC52E" w14:textId="3C219A4C" w:rsidR="00A13596" w:rsidRPr="00FB2F57" w:rsidRDefault="00A13596" w:rsidP="00021BE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EC830CB" wp14:editId="70292EEC">
            <wp:extent cx="5388610" cy="4311015"/>
            <wp:effectExtent l="0" t="0" r="2540" b="0"/>
            <wp:docPr id="147199028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028" name="Picture 3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596" w:rsidRPr="00FB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01"/>
    <w:rsid w:val="00021BE4"/>
    <w:rsid w:val="000D0203"/>
    <w:rsid w:val="00281DBF"/>
    <w:rsid w:val="00414201"/>
    <w:rsid w:val="004B1A39"/>
    <w:rsid w:val="00A13596"/>
    <w:rsid w:val="00FB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732D"/>
  <w15:chartTrackingRefBased/>
  <w15:docId w15:val="{E88BEB08-F4D7-45C2-9F59-623ECAB4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6</cp:revision>
  <dcterms:created xsi:type="dcterms:W3CDTF">2025-11-17T09:02:00Z</dcterms:created>
  <dcterms:modified xsi:type="dcterms:W3CDTF">2025-11-17T09:05:00Z</dcterms:modified>
</cp:coreProperties>
</file>