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1B2B0" w14:textId="78A03687" w:rsidR="0060316E" w:rsidRDefault="0060316E" w:rsidP="0060316E">
      <w:pPr>
        <w:jc w:val="center"/>
      </w:pPr>
      <w:r>
        <w:t>Usability testing notes - Pradeepti</w:t>
      </w:r>
    </w:p>
    <w:p w14:paraId="588F4679" w14:textId="77777777" w:rsidR="0060316E" w:rsidRDefault="006031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5039F" w14:paraId="675A0D91" w14:textId="77777777" w:rsidTr="00F5039F">
        <w:tc>
          <w:tcPr>
            <w:tcW w:w="1705" w:type="dxa"/>
          </w:tcPr>
          <w:p w14:paraId="1E999D9C" w14:textId="77777777" w:rsidR="00F5039F" w:rsidRDefault="00F5039F" w:rsidP="00F5039F">
            <w:r>
              <w:t>Goal/Output</w:t>
            </w:r>
          </w:p>
        </w:tc>
        <w:tc>
          <w:tcPr>
            <w:tcW w:w="7645" w:type="dxa"/>
          </w:tcPr>
          <w:p w14:paraId="06402F0F" w14:textId="14B6AF59" w:rsidR="00F5039F" w:rsidRDefault="00A96ED7" w:rsidP="00F5039F">
            <w:r>
              <w:t>Test the usability of the</w:t>
            </w:r>
            <w:r w:rsidR="0060316E">
              <w:t xml:space="preserve"> wireframe and detect the issues users have while performing tasks.</w:t>
            </w:r>
          </w:p>
        </w:tc>
      </w:tr>
      <w:tr w:rsidR="00F5039F" w14:paraId="7E4F75E8" w14:textId="77777777" w:rsidTr="00F5039F">
        <w:tc>
          <w:tcPr>
            <w:tcW w:w="1705" w:type="dxa"/>
          </w:tcPr>
          <w:p w14:paraId="04C75995" w14:textId="77777777" w:rsidR="00F5039F" w:rsidRDefault="00F5039F" w:rsidP="00F5039F">
            <w:r>
              <w:t>Inputs</w:t>
            </w:r>
          </w:p>
        </w:tc>
        <w:tc>
          <w:tcPr>
            <w:tcW w:w="7645" w:type="dxa"/>
          </w:tcPr>
          <w:p w14:paraId="2AE22A64" w14:textId="58A48E39" w:rsidR="00F5039F" w:rsidRDefault="009F4444" w:rsidP="00F5039F">
            <w:r>
              <w:t>Scenario</w:t>
            </w:r>
            <w:r w:rsidR="0060316E">
              <w:t xml:space="preserve"> given:</w:t>
            </w:r>
          </w:p>
          <w:p w14:paraId="6EC45DCD" w14:textId="7901D9E3" w:rsidR="009F4444" w:rsidRDefault="009F4444" w:rsidP="00F5039F">
            <w:r>
              <w:t xml:space="preserve">This is a travel website with options to book hotels, flights, </w:t>
            </w:r>
            <w:r w:rsidR="0060316E">
              <w:t xml:space="preserve">local commute, travel packages, etc. The user doesn’t know much about the geographical area and would like to book a trip with the help of suggestions and inputs from the site. </w:t>
            </w:r>
          </w:p>
        </w:tc>
      </w:tr>
      <w:tr w:rsidR="00F5039F" w14:paraId="6A9F04CB" w14:textId="77777777" w:rsidTr="00F5039F">
        <w:tc>
          <w:tcPr>
            <w:tcW w:w="1705" w:type="dxa"/>
          </w:tcPr>
          <w:p w14:paraId="496B4FF9" w14:textId="77777777" w:rsidR="00F5039F" w:rsidRDefault="00F5039F" w:rsidP="00F5039F">
            <w:r>
              <w:t>Assumptions</w:t>
            </w:r>
          </w:p>
        </w:tc>
        <w:tc>
          <w:tcPr>
            <w:tcW w:w="7645" w:type="dxa"/>
          </w:tcPr>
          <w:p w14:paraId="34E7E5B0" w14:textId="77777777" w:rsidR="001C3F28" w:rsidRDefault="001C3F28" w:rsidP="001C3F28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The user is adept with online bookings</w:t>
            </w:r>
          </w:p>
          <w:p w14:paraId="0E154402" w14:textId="27286095" w:rsidR="0060316E" w:rsidRDefault="0060316E" w:rsidP="0060316E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The user has basic knowledge of how bookings of flights, hotels, etc., work.</w:t>
            </w:r>
          </w:p>
          <w:p w14:paraId="64C4BD4C" w14:textId="77777777" w:rsidR="001C3F28" w:rsidRDefault="001C3F28" w:rsidP="00F5039F"/>
        </w:tc>
      </w:tr>
      <w:tr w:rsidR="00F5039F" w14:paraId="1BD5761E" w14:textId="77777777" w:rsidTr="00F5039F">
        <w:tc>
          <w:tcPr>
            <w:tcW w:w="1705" w:type="dxa"/>
          </w:tcPr>
          <w:p w14:paraId="7187C712" w14:textId="77777777" w:rsidR="00F5039F" w:rsidRDefault="00F5039F" w:rsidP="00F5039F">
            <w:r>
              <w:t>Steps</w:t>
            </w:r>
          </w:p>
        </w:tc>
        <w:tc>
          <w:tcPr>
            <w:tcW w:w="7645" w:type="dxa"/>
          </w:tcPr>
          <w:p w14:paraId="00ECE9E4" w14:textId="3A00FEED" w:rsidR="00F5039F" w:rsidRDefault="00F5039F" w:rsidP="00F5039F"/>
        </w:tc>
      </w:tr>
      <w:tr w:rsidR="00F5039F" w14:paraId="4E79D49F" w14:textId="77777777" w:rsidTr="00F5039F">
        <w:tc>
          <w:tcPr>
            <w:tcW w:w="1705" w:type="dxa"/>
          </w:tcPr>
          <w:p w14:paraId="67212FC5" w14:textId="77777777" w:rsidR="00F5039F" w:rsidRDefault="00F5039F" w:rsidP="00F5039F">
            <w:r>
              <w:t>Success Criteria</w:t>
            </w:r>
          </w:p>
        </w:tc>
        <w:tc>
          <w:tcPr>
            <w:tcW w:w="7645" w:type="dxa"/>
          </w:tcPr>
          <w:p w14:paraId="5F8205B0" w14:textId="2112FC31" w:rsidR="00F5039F" w:rsidRDefault="0060316E" w:rsidP="0060316E">
            <w:pPr>
              <w:pStyle w:val="ListParagraph"/>
              <w:numPr>
                <w:ilvl w:val="0"/>
                <w:numId w:val="5"/>
              </w:numPr>
              <w:ind w:left="162" w:hanging="180"/>
            </w:pPr>
            <w:r>
              <w:t xml:space="preserve">The user </w:t>
            </w:r>
            <w:proofErr w:type="gramStart"/>
            <w:r>
              <w:t>is able to</w:t>
            </w:r>
            <w:proofErr w:type="gramEnd"/>
            <w:r>
              <w:t xml:space="preserve"> independently navigate through the site</w:t>
            </w:r>
          </w:p>
          <w:p w14:paraId="7F3279DB" w14:textId="1A6ACFA7" w:rsidR="0060316E" w:rsidRDefault="0060316E" w:rsidP="0060316E">
            <w:pPr>
              <w:pStyle w:val="ListParagraph"/>
              <w:numPr>
                <w:ilvl w:val="0"/>
                <w:numId w:val="5"/>
              </w:numPr>
              <w:ind w:left="162" w:hanging="180"/>
            </w:pPr>
            <w:r>
              <w:t xml:space="preserve">The user finds the architecture of the site very easy and knows where to look for when searching. </w:t>
            </w:r>
          </w:p>
        </w:tc>
      </w:tr>
      <w:tr w:rsidR="00F5039F" w14:paraId="5AB56AEB" w14:textId="77777777" w:rsidTr="00F5039F">
        <w:tc>
          <w:tcPr>
            <w:tcW w:w="1705" w:type="dxa"/>
          </w:tcPr>
          <w:p w14:paraId="32DEC096" w14:textId="77777777" w:rsidR="00F5039F" w:rsidRDefault="00F5039F" w:rsidP="00F5039F">
            <w:r>
              <w:t>Notes</w:t>
            </w:r>
          </w:p>
        </w:tc>
        <w:tc>
          <w:tcPr>
            <w:tcW w:w="7645" w:type="dxa"/>
          </w:tcPr>
          <w:p w14:paraId="1C5E6AAB" w14:textId="2E3FEF0D" w:rsidR="00F5039F" w:rsidRDefault="009F4444" w:rsidP="0060316E">
            <w:pPr>
              <w:pStyle w:val="ListParagraph"/>
              <w:numPr>
                <w:ilvl w:val="0"/>
                <w:numId w:val="6"/>
              </w:numPr>
              <w:ind w:left="162" w:hanging="198"/>
            </w:pPr>
            <w:r>
              <w:t>Site looks like google search at first look</w:t>
            </w:r>
          </w:p>
          <w:p w14:paraId="65C2A40E" w14:textId="05170F19" w:rsidR="009F4444" w:rsidRDefault="0060316E" w:rsidP="0060316E">
            <w:pPr>
              <w:pStyle w:val="ListParagraph"/>
              <w:numPr>
                <w:ilvl w:val="0"/>
                <w:numId w:val="6"/>
              </w:numPr>
              <w:ind w:left="162" w:hanging="198"/>
            </w:pPr>
            <w:r>
              <w:t>Hyperlinks</w:t>
            </w:r>
            <w:r w:rsidR="009F4444">
              <w:t xml:space="preserve"> to go back to home page missing</w:t>
            </w:r>
            <w:r>
              <w:t xml:space="preserve"> – user is lost</w:t>
            </w:r>
          </w:p>
          <w:p w14:paraId="2F53710A" w14:textId="60A9F128" w:rsidR="009F4444" w:rsidRDefault="009F4444" w:rsidP="0060316E">
            <w:pPr>
              <w:pStyle w:val="ListParagraph"/>
              <w:numPr>
                <w:ilvl w:val="0"/>
                <w:numId w:val="6"/>
              </w:numPr>
              <w:ind w:left="162" w:hanging="198"/>
            </w:pPr>
            <w:r>
              <w:t>Search bar isn’t intuitive, with calendar, etc</w:t>
            </w:r>
            <w:r w:rsidR="0060316E">
              <w:t>., like in other travel sites</w:t>
            </w:r>
          </w:p>
          <w:p w14:paraId="6D4126ED" w14:textId="77777777" w:rsidR="0060316E" w:rsidRDefault="0060316E" w:rsidP="0060316E">
            <w:pPr>
              <w:pStyle w:val="ListParagraph"/>
              <w:ind w:left="162"/>
            </w:pPr>
          </w:p>
          <w:p w14:paraId="1543A1A8" w14:textId="729585F6" w:rsidR="009F4444" w:rsidRDefault="00756A50" w:rsidP="0060316E">
            <w:r>
              <w:t xml:space="preserve">My trips page- </w:t>
            </w:r>
          </w:p>
          <w:p w14:paraId="5AEF7D3F" w14:textId="3C97BC3D" w:rsidR="00756A50" w:rsidRDefault="00756A50" w:rsidP="0060316E">
            <w:pPr>
              <w:pStyle w:val="ListParagraph"/>
              <w:numPr>
                <w:ilvl w:val="0"/>
                <w:numId w:val="6"/>
              </w:numPr>
              <w:ind w:left="162" w:hanging="198"/>
            </w:pPr>
            <w:r>
              <w:t xml:space="preserve">Landing page should have in progress trips, not upcoming </w:t>
            </w:r>
          </w:p>
          <w:p w14:paraId="241D42BC" w14:textId="0BCA1E1D" w:rsidR="00756A50" w:rsidRDefault="0060316E" w:rsidP="0060316E">
            <w:pPr>
              <w:pStyle w:val="ListParagraph"/>
              <w:numPr>
                <w:ilvl w:val="0"/>
                <w:numId w:val="6"/>
              </w:numPr>
              <w:ind w:left="162" w:hanging="198"/>
            </w:pPr>
            <w:r>
              <w:t xml:space="preserve">Addition of a </w:t>
            </w:r>
            <w:r w:rsidR="00756A50">
              <w:t>Chat bot to help users</w:t>
            </w:r>
            <w:r>
              <w:t xml:space="preserve"> would be useful</w:t>
            </w:r>
          </w:p>
          <w:p w14:paraId="7886FA94" w14:textId="58274253" w:rsidR="00805289" w:rsidRDefault="00805289" w:rsidP="0060316E">
            <w:pPr>
              <w:pStyle w:val="ListParagraph"/>
              <w:numPr>
                <w:ilvl w:val="0"/>
                <w:numId w:val="6"/>
              </w:numPr>
              <w:ind w:left="162" w:hanging="198"/>
            </w:pPr>
            <w:r>
              <w:t xml:space="preserve">Completed trips doesn’t need so much space, </w:t>
            </w:r>
            <w:r w:rsidR="00975570">
              <w:t>add</w:t>
            </w:r>
            <w:r>
              <w:t xml:space="preserve"> future trip suggestions instead</w:t>
            </w:r>
          </w:p>
          <w:p w14:paraId="109E3E04" w14:textId="77777777" w:rsidR="00756A50" w:rsidRDefault="00756A50" w:rsidP="00F5039F"/>
          <w:p w14:paraId="268F18C1" w14:textId="029B56D2" w:rsidR="009F4444" w:rsidRDefault="009F4444" w:rsidP="00F5039F"/>
        </w:tc>
      </w:tr>
    </w:tbl>
    <w:p w14:paraId="7CD3AC28" w14:textId="77777777" w:rsidR="005254A3" w:rsidRPr="00F5039F" w:rsidRDefault="005254A3" w:rsidP="00F5039F">
      <w:bookmarkStart w:id="0" w:name="_GoBack"/>
      <w:bookmarkEnd w:id="0"/>
    </w:p>
    <w:sectPr w:rsidR="005254A3" w:rsidRPr="00F5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D6BAC"/>
    <w:multiLevelType w:val="hybridMultilevel"/>
    <w:tmpl w:val="D1567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17346"/>
    <w:multiLevelType w:val="hybridMultilevel"/>
    <w:tmpl w:val="1C3E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53A29"/>
    <w:multiLevelType w:val="hybridMultilevel"/>
    <w:tmpl w:val="F528A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30931"/>
    <w:multiLevelType w:val="multilevel"/>
    <w:tmpl w:val="79E0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25F89"/>
    <w:multiLevelType w:val="multilevel"/>
    <w:tmpl w:val="C564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D1985"/>
    <w:multiLevelType w:val="multilevel"/>
    <w:tmpl w:val="8296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9F"/>
    <w:rsid w:val="001C3F28"/>
    <w:rsid w:val="005254A3"/>
    <w:rsid w:val="0060316E"/>
    <w:rsid w:val="00756A50"/>
    <w:rsid w:val="00805289"/>
    <w:rsid w:val="00975570"/>
    <w:rsid w:val="009F4444"/>
    <w:rsid w:val="00A96ED7"/>
    <w:rsid w:val="00F5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BDF0"/>
  <w15:chartTrackingRefBased/>
  <w15:docId w15:val="{4D0303A2-AF01-42C9-BCAD-3AF37921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0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03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03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3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03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039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fr-tag">
    <w:name w:val="fr-tag"/>
    <w:basedOn w:val="Normal"/>
    <w:rsid w:val="00F50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50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5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651">
                  <w:marLeft w:val="0"/>
                  <w:marRight w:val="0"/>
                  <w:marTop w:val="0"/>
                  <w:marBottom w:val="0"/>
                  <w:divBdr>
                    <w:top w:val="single" w:sz="2" w:space="0" w:color="052B3E"/>
                    <w:left w:val="single" w:sz="2" w:space="0" w:color="052B3E"/>
                    <w:bottom w:val="single" w:sz="2" w:space="0" w:color="052B3E"/>
                    <w:right w:val="single" w:sz="2" w:space="0" w:color="052B3E"/>
                  </w:divBdr>
                  <w:divsChild>
                    <w:div w:id="721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878760">
                  <w:marLeft w:val="0"/>
                  <w:marRight w:val="0"/>
                  <w:marTop w:val="0"/>
                  <w:marBottom w:val="0"/>
                  <w:divBdr>
                    <w:top w:val="single" w:sz="2" w:space="0" w:color="052B3E"/>
                    <w:left w:val="single" w:sz="2" w:space="0" w:color="052B3E"/>
                    <w:bottom w:val="single" w:sz="2" w:space="0" w:color="052B3E"/>
                    <w:right w:val="single" w:sz="2" w:space="0" w:color="052B3E"/>
                  </w:divBdr>
                  <w:divsChild>
                    <w:div w:id="1149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2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560">
                  <w:marLeft w:val="0"/>
                  <w:marRight w:val="0"/>
                  <w:marTop w:val="0"/>
                  <w:marBottom w:val="0"/>
                  <w:divBdr>
                    <w:top w:val="single" w:sz="2" w:space="0" w:color="052B3E"/>
                    <w:left w:val="single" w:sz="2" w:space="0" w:color="052B3E"/>
                    <w:bottom w:val="single" w:sz="2" w:space="0" w:color="052B3E"/>
                    <w:right w:val="single" w:sz="2" w:space="0" w:color="052B3E"/>
                  </w:divBdr>
                  <w:divsChild>
                    <w:div w:id="71362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Upadhyayula, Pradeepti</dc:creator>
  <cp:keywords/>
  <dc:description/>
  <cp:lastModifiedBy>Upadhyayula, Pradeepti</cp:lastModifiedBy>
  <cp:revision>6</cp:revision>
  <dcterms:created xsi:type="dcterms:W3CDTF">2019-11-12T22:43:00Z</dcterms:created>
  <dcterms:modified xsi:type="dcterms:W3CDTF">2019-11-13T15:34:00Z</dcterms:modified>
</cp:coreProperties>
</file>