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D09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Day 05 - 20 Jan 2023 (Jenkins)</w:t>
      </w:r>
    </w:p>
    <w:p w14:paraId="6AB8D9B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 January 2023</w:t>
      </w:r>
    </w:p>
    <w:p w14:paraId="50855B2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20:38</w:t>
      </w:r>
    </w:p>
    <w:p w14:paraId="2706FC4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08F51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https://learning.edureka.co/classroom/recording/1414/11761/1574515?tab=ClassRecording</w:t>
        </w:r>
      </w:hyperlink>
    </w:p>
    <w:p w14:paraId="3CAFC0F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8A610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Agenda</w:t>
      </w:r>
    </w:p>
    <w:p w14:paraId="00B9243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Continuous Integration </w:t>
      </w:r>
      <w:proofErr w:type="gramStart"/>
      <w:r>
        <w:rPr>
          <w:rFonts w:ascii="Calibri" w:hAnsi="Calibri" w:cs="Calibri"/>
          <w:sz w:val="22"/>
          <w:szCs w:val="22"/>
        </w:rPr>
        <w:t>With</w:t>
      </w:r>
      <w:proofErr w:type="gramEnd"/>
      <w:r>
        <w:rPr>
          <w:rFonts w:ascii="Calibri" w:hAnsi="Calibri" w:cs="Calibri"/>
          <w:sz w:val="22"/>
          <w:szCs w:val="22"/>
        </w:rPr>
        <w:t xml:space="preserve"> Jenkins</w:t>
      </w:r>
    </w:p>
    <w:p w14:paraId="59AED6D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753B9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C9C6047" wp14:editId="56265A2F">
            <wp:extent cx="8770620" cy="3909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FA3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97ACFA" w14:textId="77777777" w:rsidR="003072A0" w:rsidRDefault="003072A0">
      <w:pPr>
        <w:numPr>
          <w:ilvl w:val="0"/>
          <w:numId w:val="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Dev team work on source code which is saved in repo like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github</w:t>
      </w:r>
      <w:proofErr w:type="spellEnd"/>
    </w:p>
    <w:p w14:paraId="71D3D7F9" w14:textId="77777777" w:rsidR="003072A0" w:rsidRDefault="003072A0">
      <w:pPr>
        <w:numPr>
          <w:ilvl w:val="0"/>
          <w:numId w:val="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 has to be converted into installable / deployable / executable format</w:t>
      </w:r>
    </w:p>
    <w:p w14:paraId="67114D89" w14:textId="77777777" w:rsidR="003072A0" w:rsidRDefault="003072A0">
      <w:pPr>
        <w:numPr>
          <w:ilvl w:val="0"/>
          <w:numId w:val="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We will use </w:t>
      </w:r>
    </w:p>
    <w:p w14:paraId="1DD87822" w14:textId="77777777" w:rsidR="003072A0" w:rsidRDefault="003072A0">
      <w:pPr>
        <w:numPr>
          <w:ilvl w:val="0"/>
          <w:numId w:val="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Here we will use </w:t>
      </w:r>
      <w:r>
        <w:rPr>
          <w:rFonts w:ascii="Calibri" w:eastAsia="Times New Roman" w:hAnsi="Calibri" w:cs="Calibri"/>
          <w:b/>
          <w:bCs/>
          <w:sz w:val="22"/>
          <w:szCs w:val="22"/>
        </w:rPr>
        <w:t>MAVEN</w:t>
      </w:r>
      <w:r>
        <w:rPr>
          <w:rFonts w:ascii="Calibri" w:eastAsia="Times New Roman" w:hAnsi="Calibri" w:cs="Calibri"/>
          <w:sz w:val="22"/>
          <w:szCs w:val="22"/>
        </w:rPr>
        <w:t xml:space="preserve"> to build code.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Other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example, ANT, GRADLE</w:t>
      </w:r>
    </w:p>
    <w:p w14:paraId="1485716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5BD64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Installation steps</w:t>
      </w:r>
    </w:p>
    <w:p w14:paraId="0438508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https://github.com/lerndevops/labs/tree/master/jenkins/Install</w:t>
        </w:r>
      </w:hyperlink>
    </w:p>
    <w:p w14:paraId="7F768370" w14:textId="77777777" w:rsidR="003072A0" w:rsidRDefault="003072A0" w:rsidP="003072A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009D6091" w14:textId="77777777" w:rsidR="003072A0" w:rsidRDefault="003072A0">
      <w:pPr>
        <w:numPr>
          <w:ilvl w:val="0"/>
          <w:numId w:val="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 </w:t>
      </w:r>
      <w:r>
        <w:rPr>
          <w:rFonts w:ascii="Calibri" w:eastAsia="Times New Roman" w:hAnsi="Calibri" w:cs="Calibri"/>
          <w:b/>
          <w:bCs/>
          <w:sz w:val="22"/>
          <w:szCs w:val="22"/>
        </w:rPr>
        <w:t>Java</w:t>
      </w:r>
    </w:p>
    <w:p w14:paraId="308E5E5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add-apt-repository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ppa:openjdk</w:t>
      </w:r>
      <w:proofErr w:type="gramEnd"/>
      <w:r>
        <w:rPr>
          <w:rFonts w:ascii="Calibri" w:hAnsi="Calibri" w:cs="Calibri"/>
          <w:sz w:val="22"/>
          <w:szCs w:val="22"/>
        </w:rPr>
        <w:t>-r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ppa</w:t>
      </w:r>
      <w:proofErr w:type="spellEnd"/>
    </w:p>
    <w:p w14:paraId="60C5E3E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apt-get update</w:t>
      </w:r>
    </w:p>
    <w:p w14:paraId="22C5186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apt-get install -y openjdk-11-jdk</w:t>
      </w:r>
    </w:p>
    <w:p w14:paraId="7E45225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43736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[check: java -version]</w:t>
      </w:r>
    </w:p>
    <w:p w14:paraId="5FAEB30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17A688" w14:textId="77777777" w:rsidR="003072A0" w:rsidRDefault="003072A0">
      <w:pPr>
        <w:numPr>
          <w:ilvl w:val="0"/>
          <w:numId w:val="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 </w:t>
      </w:r>
      <w:r>
        <w:rPr>
          <w:rFonts w:ascii="Calibri" w:eastAsia="Times New Roman" w:hAnsi="Calibri" w:cs="Calibri"/>
          <w:b/>
          <w:bCs/>
          <w:sz w:val="22"/>
          <w:szCs w:val="22"/>
        </w:rPr>
        <w:t>Maven</w:t>
      </w:r>
    </w:p>
    <w:p w14:paraId="425C7AB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cd 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wget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https://dlcdn.apache.org/maven/maven-3/3.8.7/binaries/apache-maven-3.8.7-bin.tar.gz</w:t>
        </w:r>
      </w:hyperlink>
    </w:p>
    <w:p w14:paraId="70DC60A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tmp</w:t>
      </w:r>
      <w:proofErr w:type="spellEnd"/>
      <w:r>
        <w:rPr>
          <w:rFonts w:ascii="Calibri" w:hAnsi="Calibri" w:cs="Calibri"/>
          <w:sz w:val="22"/>
          <w:szCs w:val="22"/>
        </w:rPr>
        <w:t xml:space="preserve"> 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tar -</w:t>
      </w:r>
      <w:proofErr w:type="spellStart"/>
      <w:r>
        <w:rPr>
          <w:rFonts w:ascii="Calibri" w:hAnsi="Calibri" w:cs="Calibri"/>
          <w:sz w:val="22"/>
          <w:szCs w:val="22"/>
        </w:rPr>
        <w:t>xzf</w:t>
      </w:r>
      <w:proofErr w:type="spellEnd"/>
      <w:r>
        <w:rPr>
          <w:rFonts w:ascii="Calibri" w:hAnsi="Calibri" w:cs="Calibri"/>
          <w:sz w:val="22"/>
          <w:szCs w:val="22"/>
        </w:rPr>
        <w:t xml:space="preserve"> apache-maven-3.8.7-bin.tar.gz -C  /opt/</w:t>
      </w:r>
    </w:p>
    <w:p w14:paraId="5174938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mv /opt/apache-maven-3.8.7 /opt/maven</w:t>
      </w:r>
    </w:p>
    <w:p w14:paraId="004D5A9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echo "MAVEN_HOME=\"/opt/maven\"" &gt;&gt; /etc/profile</w:t>
      </w:r>
    </w:p>
    <w:p w14:paraId="32985E6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echo "PATH=\$MAVEN_HOME/</w:t>
      </w:r>
      <w:proofErr w:type="gramStart"/>
      <w:r>
        <w:rPr>
          <w:rFonts w:ascii="Calibri" w:hAnsi="Calibri" w:cs="Calibri"/>
          <w:sz w:val="22"/>
          <w:szCs w:val="22"/>
        </w:rPr>
        <w:t>bin:\</w:t>
      </w:r>
      <w:proofErr w:type="gramEnd"/>
      <w:r>
        <w:rPr>
          <w:rFonts w:ascii="Calibri" w:hAnsi="Calibri" w:cs="Calibri"/>
          <w:sz w:val="22"/>
          <w:szCs w:val="22"/>
        </w:rPr>
        <w:t>$PATH" &gt;&gt; /etc/profile</w:t>
      </w:r>
    </w:p>
    <w:p w14:paraId="1A6AFE6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 /etc/profile</w:t>
      </w:r>
    </w:p>
    <w:p w14:paraId="15AD600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49940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[check: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mvn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--version]</w:t>
      </w:r>
    </w:p>
    <w:p w14:paraId="1CC0C62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7FB34C" w14:textId="77777777" w:rsidR="003072A0" w:rsidRDefault="003072A0">
      <w:pPr>
        <w:numPr>
          <w:ilvl w:val="0"/>
          <w:numId w:val="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 </w:t>
      </w:r>
      <w:r>
        <w:rPr>
          <w:rFonts w:ascii="Calibri" w:eastAsia="Times New Roman" w:hAnsi="Calibri" w:cs="Calibri"/>
          <w:b/>
          <w:bCs/>
          <w:sz w:val="22"/>
          <w:szCs w:val="22"/>
        </w:rPr>
        <w:t>Jenkins</w:t>
      </w:r>
    </w:p>
    <w:p w14:paraId="000E234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wget</w:t>
      </w:r>
      <w:proofErr w:type="spellEnd"/>
      <w:r>
        <w:rPr>
          <w:rFonts w:ascii="Calibri" w:hAnsi="Calibri" w:cs="Calibri"/>
          <w:sz w:val="22"/>
          <w:szCs w:val="22"/>
        </w:rPr>
        <w:t xml:space="preserve"> -q -O -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https://pkg.jenkins.io/debian-stable/jenkins.io.key</w:t>
        </w:r>
      </w:hyperlink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apt-key add -</w:t>
      </w:r>
    </w:p>
    <w:p w14:paraId="396B5AB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echo deb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https://pkg.jenkins.io/debian-stable binary/</w:t>
        </w:r>
      </w:hyperlink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tee /etc/apt/</w:t>
      </w:r>
      <w:proofErr w:type="spellStart"/>
      <w:r>
        <w:rPr>
          <w:rFonts w:ascii="Calibri" w:hAnsi="Calibri" w:cs="Calibri"/>
          <w:sz w:val="22"/>
          <w:szCs w:val="22"/>
        </w:rPr>
        <w:t>sources.list.d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jenkins.list</w:t>
      </w:r>
      <w:proofErr w:type="spellEnd"/>
    </w:p>
    <w:p w14:paraId="6684F49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apt-get update</w:t>
      </w:r>
    </w:p>
    <w:p w14:paraId="15A8ADA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apt-get install </w:t>
      </w:r>
      <w:proofErr w:type="spellStart"/>
      <w:r>
        <w:rPr>
          <w:rFonts w:ascii="Calibri" w:hAnsi="Calibri" w:cs="Calibri"/>
          <w:sz w:val="22"/>
          <w:szCs w:val="22"/>
        </w:rPr>
        <w:t>jenkins</w:t>
      </w:r>
      <w:proofErr w:type="spellEnd"/>
    </w:p>
    <w:p w14:paraId="031AED9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194804" w14:textId="77777777" w:rsidR="003072A0" w:rsidRDefault="003072A0">
      <w:pPr>
        <w:numPr>
          <w:ilvl w:val="0"/>
          <w:numId w:val="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Git clone </w:t>
      </w: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https://github.com/lerndevops/samplejavaapp</w:t>
        </w:r>
      </w:hyperlink>
    </w:p>
    <w:p w14:paraId="53ECA7F5" w14:textId="77777777" w:rsidR="003072A0" w:rsidRDefault="003072A0">
      <w:pPr>
        <w:numPr>
          <w:ilvl w:val="0"/>
          <w:numId w:val="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Maven requires </w:t>
      </w:r>
    </w:p>
    <w:p w14:paraId="38F43F11" w14:textId="77777777" w:rsidR="003072A0" w:rsidRDefault="003072A0">
      <w:pPr>
        <w:numPr>
          <w:ilvl w:val="1"/>
          <w:numId w:val="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pom.xml is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requried</w:t>
      </w:r>
      <w:proofErr w:type="spellEnd"/>
    </w:p>
    <w:p w14:paraId="0D243995" w14:textId="77777777" w:rsidR="003072A0" w:rsidRDefault="003072A0">
      <w:pPr>
        <w:numPr>
          <w:ilvl w:val="1"/>
          <w:numId w:val="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folder - source code must be saved here</w:t>
      </w:r>
    </w:p>
    <w:p w14:paraId="41C1CAC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8C9F8A" w14:textId="77777777" w:rsidR="003072A0" w:rsidRDefault="003072A0">
      <w:pPr>
        <w:numPr>
          <w:ilvl w:val="0"/>
          <w:numId w:val="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Maven commands</w:t>
      </w:r>
    </w:p>
    <w:p w14:paraId="27D13EE9" w14:textId="77777777" w:rsidR="003072A0" w:rsidRDefault="003072A0">
      <w:pPr>
        <w:numPr>
          <w:ilvl w:val="1"/>
          <w:numId w:val="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compile</w:t>
      </w:r>
    </w:p>
    <w:p w14:paraId="216738F4" w14:textId="77777777" w:rsidR="003072A0" w:rsidRDefault="003072A0">
      <w:pPr>
        <w:numPr>
          <w:ilvl w:val="1"/>
          <w:numId w:val="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package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Building manually every time is tedious work.</w:t>
      </w:r>
      <w:r>
        <w:rPr>
          <w:rFonts w:ascii="Calibri" w:eastAsia="Times New Roman" w:hAnsi="Calibri" w:cs="Calibri"/>
          <w:sz w:val="22"/>
          <w:szCs w:val="22"/>
        </w:rPr>
        <w:br/>
        <w:t xml:space="preserve">Automate manual task in automation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usign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Jenkins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1000A6FC" w14:textId="77777777" w:rsidR="003072A0" w:rsidRDefault="003072A0">
      <w:pPr>
        <w:numPr>
          <w:ilvl w:val="0"/>
          <w:numId w:val="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Jenkins is a UI tool, a web application.</w:t>
      </w:r>
    </w:p>
    <w:p w14:paraId="0412C9D2" w14:textId="77777777" w:rsidR="003072A0" w:rsidRDefault="003072A0">
      <w:pPr>
        <w:numPr>
          <w:ilvl w:val="0"/>
          <w:numId w:val="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Jenkins defaults:</w:t>
      </w:r>
    </w:p>
    <w:p w14:paraId="5FD54093" w14:textId="77777777" w:rsidR="003072A0" w:rsidRDefault="003072A0">
      <w:pPr>
        <w:numPr>
          <w:ilvl w:val="1"/>
          <w:numId w:val="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Folder: cd /var/lib/lib/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jenkins</w:t>
      </w:r>
      <w:proofErr w:type="spellEnd"/>
      <w:r>
        <w:rPr>
          <w:rFonts w:ascii="Calibri" w:eastAsia="Times New Roman" w:hAnsi="Calibri" w:cs="Calibri"/>
          <w:sz w:val="22"/>
          <w:szCs w:val="22"/>
        </w:rPr>
        <w:t>/</w:t>
      </w:r>
    </w:p>
    <w:p w14:paraId="131B2597" w14:textId="77777777" w:rsidR="003072A0" w:rsidRDefault="003072A0">
      <w:pPr>
        <w:numPr>
          <w:ilvl w:val="1"/>
          <w:numId w:val="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Port: 8080</w:t>
      </w:r>
    </w:p>
    <w:p w14:paraId="137DD1B3" w14:textId="77777777" w:rsidR="003072A0" w:rsidRDefault="003072A0">
      <w:pPr>
        <w:numPr>
          <w:ilvl w:val="1"/>
          <w:numId w:val="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http://IP:8080</w:t>
        </w:r>
      </w:hyperlink>
    </w:p>
    <w:p w14:paraId="5CE26A36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Unlock - copy password file</w:t>
      </w:r>
    </w:p>
    <w:p w14:paraId="75117D92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Cat path copied</w:t>
      </w:r>
    </w:p>
    <w:p w14:paraId="3B0B2FB8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Copy the password</w:t>
      </w:r>
    </w:p>
    <w:p w14:paraId="37326C0D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Paste it in web site</w:t>
      </w:r>
    </w:p>
    <w:p w14:paraId="24681022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Select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Install suggested plugins</w:t>
      </w:r>
    </w:p>
    <w:p w14:paraId="473FA0EC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 username, password, full name and email address</w:t>
      </w:r>
    </w:p>
    <w:p w14:paraId="6F0D5CE4" w14:textId="77777777" w:rsidR="003072A0" w:rsidRDefault="003072A0">
      <w:pPr>
        <w:numPr>
          <w:ilvl w:val="2"/>
          <w:numId w:val="1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Remove public IP and replace IP with local IP</w:t>
      </w:r>
    </w:p>
    <w:p w14:paraId="6EB18AE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2A349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https://github.com/lerndevops/labs/tree/master/jenkins/Sonar</w:t>
        </w:r>
      </w:hyperlink>
    </w:p>
    <w:p w14:paraId="6A30E7D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39F7A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DF448B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Integrate tools with Jenkins</w:t>
      </w:r>
    </w:p>
    <w:p w14:paraId="2B55783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to Jenkins</w:t>
      </w:r>
    </w:p>
    <w:p w14:paraId="08F1A92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F30879" w14:textId="77777777" w:rsidR="003072A0" w:rsidRDefault="003072A0">
      <w:pPr>
        <w:numPr>
          <w:ilvl w:val="0"/>
          <w:numId w:val="1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Manage Jenkins</w:t>
      </w:r>
    </w:p>
    <w:p w14:paraId="3B98D27D" w14:textId="77777777" w:rsidR="003072A0" w:rsidRDefault="003072A0">
      <w:pPr>
        <w:numPr>
          <w:ilvl w:val="0"/>
          <w:numId w:val="1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Global tool configuration</w:t>
      </w:r>
    </w:p>
    <w:p w14:paraId="70CFD8A7" w14:textId="77777777" w:rsidR="003072A0" w:rsidRDefault="003072A0">
      <w:pPr>
        <w:numPr>
          <w:ilvl w:val="1"/>
          <w:numId w:val="1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JDK</w:t>
      </w:r>
    </w:p>
    <w:p w14:paraId="70B7774D" w14:textId="77777777" w:rsidR="003072A0" w:rsidRDefault="003072A0">
      <w:pPr>
        <w:numPr>
          <w:ilvl w:val="2"/>
          <w:numId w:val="1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Add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jdk</w:t>
      </w:r>
      <w:proofErr w:type="spellEnd"/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4968AFE5" w14:textId="77777777" w:rsidR="003072A0" w:rsidRDefault="003072A0">
      <w:pPr>
        <w:numPr>
          <w:ilvl w:val="3"/>
          <w:numId w:val="1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Name = java1.11 (any name will work)</w:t>
      </w:r>
    </w:p>
    <w:p w14:paraId="5030C5D3" w14:textId="77777777" w:rsidR="003072A0" w:rsidRDefault="003072A0">
      <w:pPr>
        <w:numPr>
          <w:ilvl w:val="3"/>
          <w:numId w:val="1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JAVA_HOME = 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usr</w:t>
      </w:r>
      <w:proofErr w:type="spellEnd"/>
      <w:r>
        <w:rPr>
          <w:rFonts w:ascii="Calibri" w:eastAsia="Times New Roman" w:hAnsi="Calibri" w:cs="Calibri"/>
          <w:sz w:val="22"/>
          <w:szCs w:val="22"/>
        </w:rPr>
        <w:t>/lib/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jvm</w:t>
      </w:r>
      <w:proofErr w:type="spellEnd"/>
      <w:r>
        <w:rPr>
          <w:rFonts w:ascii="Calibri" w:eastAsia="Times New Roman" w:hAnsi="Calibri" w:cs="Calibri"/>
          <w:sz w:val="22"/>
          <w:szCs w:val="22"/>
        </w:rPr>
        <w:t>/java-11-openjdk-amd64</w:t>
      </w:r>
      <w:r>
        <w:rPr>
          <w:rFonts w:ascii="Calibri" w:eastAsia="Times New Roman" w:hAnsi="Calibri" w:cs="Calibri"/>
          <w:sz w:val="22"/>
          <w:szCs w:val="22"/>
        </w:rPr>
        <w:br/>
        <w:t xml:space="preserve">Default installation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pathof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java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i/>
          <w:iCs/>
          <w:sz w:val="22"/>
          <w:szCs w:val="22"/>
        </w:rPr>
        <w:t>untick - install automatically checkbox</w:t>
      </w:r>
    </w:p>
    <w:p w14:paraId="7A21FD20" w14:textId="77777777" w:rsidR="003072A0" w:rsidRDefault="003072A0">
      <w:pPr>
        <w:numPr>
          <w:ilvl w:val="3"/>
          <w:numId w:val="1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Path to GIT executable</w:t>
      </w:r>
      <w:r>
        <w:rPr>
          <w:rFonts w:ascii="Calibri" w:eastAsia="Times New Roman" w:hAnsi="Calibri" w:cs="Calibri"/>
          <w:sz w:val="22"/>
          <w:szCs w:val="22"/>
        </w:rPr>
        <w:br/>
        <w:t>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usr</w:t>
      </w:r>
      <w:proofErr w:type="spellEnd"/>
      <w:r>
        <w:rPr>
          <w:rFonts w:ascii="Calibri" w:eastAsia="Times New Roman" w:hAnsi="Calibri" w:cs="Calibri"/>
          <w:sz w:val="22"/>
          <w:szCs w:val="22"/>
        </w:rPr>
        <w:t>/bin/git</w:t>
      </w:r>
    </w:p>
    <w:p w14:paraId="04F8ADCA" w14:textId="77777777" w:rsidR="003072A0" w:rsidRDefault="003072A0">
      <w:pPr>
        <w:numPr>
          <w:ilvl w:val="1"/>
          <w:numId w:val="1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Maven</w:t>
      </w:r>
    </w:p>
    <w:p w14:paraId="532FC6EB" w14:textId="77777777" w:rsidR="003072A0" w:rsidRDefault="003072A0">
      <w:pPr>
        <w:numPr>
          <w:ilvl w:val="2"/>
          <w:numId w:val="1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maven</w:t>
      </w:r>
    </w:p>
    <w:p w14:paraId="6AEF0979" w14:textId="77777777" w:rsidR="003072A0" w:rsidRDefault="003072A0">
      <w:pPr>
        <w:numPr>
          <w:ilvl w:val="3"/>
          <w:numId w:val="1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Name = maven3.8.7</w:t>
      </w:r>
    </w:p>
    <w:p w14:paraId="6F4B5A92" w14:textId="77777777" w:rsidR="003072A0" w:rsidRDefault="003072A0">
      <w:pPr>
        <w:numPr>
          <w:ilvl w:val="3"/>
          <w:numId w:val="1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MAVEN_HOME = /opt/maven</w:t>
      </w:r>
      <w:r>
        <w:rPr>
          <w:rFonts w:ascii="Calibri" w:eastAsia="Times New Roman" w:hAnsi="Calibri" w:cs="Calibri"/>
          <w:sz w:val="22"/>
          <w:szCs w:val="22"/>
        </w:rPr>
        <w:br/>
        <w:t>default path</w:t>
      </w:r>
      <w:r>
        <w:rPr>
          <w:rFonts w:ascii="Calibri" w:eastAsia="Times New Roman" w:hAnsi="Calibri" w:cs="Calibri"/>
          <w:sz w:val="22"/>
          <w:szCs w:val="22"/>
        </w:rPr>
        <w:br/>
        <w:t>install automatically untick</w:t>
      </w:r>
    </w:p>
    <w:p w14:paraId="38DE775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963361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Create a Job / New Item</w:t>
      </w:r>
    </w:p>
    <w:p w14:paraId="223DEF1A" w14:textId="77777777" w:rsidR="003072A0" w:rsidRDefault="003072A0">
      <w:pPr>
        <w:numPr>
          <w:ilvl w:val="0"/>
          <w:numId w:val="1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Name = compile</w:t>
      </w:r>
    </w:p>
    <w:p w14:paraId="3D0A6A46" w14:textId="77777777" w:rsidR="003072A0" w:rsidRDefault="003072A0">
      <w:pPr>
        <w:numPr>
          <w:ilvl w:val="0"/>
          <w:numId w:val="1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Freestyle</w:t>
      </w:r>
    </w:p>
    <w:p w14:paraId="539BD140" w14:textId="77777777" w:rsidR="003072A0" w:rsidRDefault="003072A0">
      <w:pPr>
        <w:numPr>
          <w:ilvl w:val="0"/>
          <w:numId w:val="1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Source Code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Mangement</w:t>
      </w:r>
      <w:proofErr w:type="spellEnd"/>
    </w:p>
    <w:p w14:paraId="1BB76B94" w14:textId="77777777" w:rsidR="003072A0" w:rsidRDefault="003072A0">
      <w:pPr>
        <w:numPr>
          <w:ilvl w:val="1"/>
          <w:numId w:val="1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 Git</w:t>
      </w:r>
    </w:p>
    <w:p w14:paraId="66A6D2BF" w14:textId="77777777" w:rsidR="003072A0" w:rsidRDefault="003072A0">
      <w:pPr>
        <w:numPr>
          <w:ilvl w:val="1"/>
          <w:numId w:val="1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Repository URL = </w:t>
      </w:r>
      <w:hyperlink r:id="rId1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https://github.com/pradeepviswa/samplejavaapp.git</w:t>
        </w:r>
      </w:hyperlink>
    </w:p>
    <w:p w14:paraId="28EFDC41" w14:textId="77777777" w:rsidR="003072A0" w:rsidRDefault="003072A0">
      <w:pPr>
        <w:numPr>
          <w:ilvl w:val="1"/>
          <w:numId w:val="1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Credentials - add</w:t>
      </w:r>
    </w:p>
    <w:p w14:paraId="14E16E8D" w14:textId="77777777" w:rsidR="003072A0" w:rsidRDefault="003072A0">
      <w:pPr>
        <w:numPr>
          <w:ilvl w:val="2"/>
          <w:numId w:val="1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Username =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pradeepviswa</w:t>
      </w:r>
      <w:proofErr w:type="spellEnd"/>
      <w:r>
        <w:rPr>
          <w:rFonts w:ascii="Calibri" w:eastAsia="Times New Roman" w:hAnsi="Calibri" w:cs="Calibri"/>
          <w:sz w:val="22"/>
          <w:szCs w:val="22"/>
        </w:rPr>
        <w:br/>
        <w:t>tick treat username as secret</w:t>
      </w:r>
    </w:p>
    <w:p w14:paraId="275ACEE5" w14:textId="77777777" w:rsidR="003072A0" w:rsidRDefault="003072A0">
      <w:pPr>
        <w:numPr>
          <w:ilvl w:val="2"/>
          <w:numId w:val="1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Password = 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</w:t>
      </w:r>
    </w:p>
    <w:p w14:paraId="61BFFF75" w14:textId="77777777" w:rsidR="003072A0" w:rsidRDefault="003072A0">
      <w:pPr>
        <w:numPr>
          <w:ilvl w:val="2"/>
          <w:numId w:val="1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Id = GITHUB-CREDS</w:t>
      </w:r>
    </w:p>
    <w:p w14:paraId="1DB8044C" w14:textId="77777777" w:rsidR="003072A0" w:rsidRDefault="003072A0">
      <w:pPr>
        <w:numPr>
          <w:ilvl w:val="1"/>
          <w:numId w:val="1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Branch specifier = */master</w:t>
      </w:r>
    </w:p>
    <w:p w14:paraId="37899474" w14:textId="77777777" w:rsidR="003072A0" w:rsidRDefault="003072A0">
      <w:pPr>
        <w:numPr>
          <w:ilvl w:val="0"/>
          <w:numId w:val="1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Steps</w:t>
      </w:r>
    </w:p>
    <w:p w14:paraId="3410EC80" w14:textId="77777777" w:rsidR="003072A0" w:rsidRDefault="003072A0">
      <w:pPr>
        <w:numPr>
          <w:ilvl w:val="1"/>
          <w:numId w:val="2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Execute Shell</w:t>
      </w:r>
    </w:p>
    <w:p w14:paraId="084DB37C" w14:textId="77777777" w:rsidR="003072A0" w:rsidRDefault="003072A0">
      <w:pPr>
        <w:numPr>
          <w:ilvl w:val="2"/>
          <w:numId w:val="2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compile</w:t>
      </w:r>
    </w:p>
    <w:p w14:paraId="27EB4C61" w14:textId="77777777" w:rsidR="003072A0" w:rsidRDefault="003072A0">
      <w:pPr>
        <w:numPr>
          <w:ilvl w:val="0"/>
          <w:numId w:val="1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Click on Build Now</w:t>
      </w:r>
    </w:p>
    <w:p w14:paraId="08DDDEC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B88BA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is the close got created</w:t>
      </w:r>
    </w:p>
    <w:p w14:paraId="3CD350B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/var/lib/</w:t>
      </w:r>
      <w:proofErr w:type="spellStart"/>
      <w:r>
        <w:rPr>
          <w:rFonts w:ascii="Calibri" w:hAnsi="Calibri" w:cs="Calibri"/>
          <w:sz w:val="22"/>
          <w:szCs w:val="22"/>
        </w:rPr>
        <w:t>jenkins</w:t>
      </w:r>
      <w:proofErr w:type="spellEnd"/>
      <w:r>
        <w:rPr>
          <w:rFonts w:ascii="Calibri" w:hAnsi="Calibri" w:cs="Calibri"/>
          <w:sz w:val="22"/>
          <w:szCs w:val="22"/>
        </w:rPr>
        <w:t>/workspace</w:t>
      </w:r>
    </w:p>
    <w:p w14:paraId="11CBCF9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801FD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Create code review step</w:t>
      </w:r>
    </w:p>
    <w:p w14:paraId="29A125D9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New item</w:t>
      </w:r>
    </w:p>
    <w:p w14:paraId="2635AEA1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Name =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codereview</w:t>
      </w:r>
      <w:proofErr w:type="spellEnd"/>
    </w:p>
    <w:p w14:paraId="74792430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Source Code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Mangement</w:t>
      </w:r>
      <w:proofErr w:type="spellEnd"/>
    </w:p>
    <w:p w14:paraId="666E2D23" w14:textId="77777777" w:rsidR="003072A0" w:rsidRDefault="003072A0">
      <w:pPr>
        <w:numPr>
          <w:ilvl w:val="1"/>
          <w:numId w:val="2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 Git</w:t>
      </w:r>
    </w:p>
    <w:p w14:paraId="2BC6808B" w14:textId="77777777" w:rsidR="003072A0" w:rsidRDefault="003072A0">
      <w:pPr>
        <w:numPr>
          <w:ilvl w:val="1"/>
          <w:numId w:val="2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Repository URL = </w:t>
      </w:r>
      <w:hyperlink r:id="rId1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https://github.com/pradeepviswa/samplejavaapp.git</w:t>
        </w:r>
      </w:hyperlink>
    </w:p>
    <w:p w14:paraId="793E0C64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Steps</w:t>
      </w:r>
    </w:p>
    <w:p w14:paraId="5C6E457F" w14:textId="77777777" w:rsidR="003072A0" w:rsidRDefault="003072A0">
      <w:pPr>
        <w:numPr>
          <w:ilvl w:val="1"/>
          <w:numId w:val="2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Execute Shell</w:t>
      </w:r>
    </w:p>
    <w:p w14:paraId="0D6D0C01" w14:textId="77777777" w:rsidR="003072A0" w:rsidRDefault="003072A0">
      <w:pPr>
        <w:numPr>
          <w:ilvl w:val="2"/>
          <w:numId w:val="2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-P metrics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pmd:pmd</w:t>
      </w:r>
      <w:proofErr w:type="spellEnd"/>
      <w:proofErr w:type="gramEnd"/>
    </w:p>
    <w:p w14:paraId="2B72474D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Click on Build Now</w:t>
      </w:r>
    </w:p>
    <w:p w14:paraId="5A260CA5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Now</w:t>
      </w:r>
    </w:p>
    <w:p w14:paraId="00BFEE36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Check console output - should be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sucecess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at the end</w:t>
      </w:r>
    </w:p>
    <w:p w14:paraId="5E22400B" w14:textId="77777777" w:rsidR="003072A0" w:rsidRDefault="003072A0">
      <w:pPr>
        <w:numPr>
          <w:ilvl w:val="0"/>
          <w:numId w:val="2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Result in workspace -&gt; target -&gt; pmd.xml</w:t>
      </w:r>
      <w:r>
        <w:rPr>
          <w:rFonts w:ascii="Calibri" w:eastAsia="Times New Roman" w:hAnsi="Calibri" w:cs="Calibri"/>
          <w:sz w:val="22"/>
          <w:szCs w:val="22"/>
        </w:rPr>
        <w:br/>
        <w:t>this is not in readable format</w:t>
      </w:r>
      <w:r>
        <w:rPr>
          <w:rFonts w:ascii="Calibri" w:eastAsia="Times New Roman" w:hAnsi="Calibri" w:cs="Calibri"/>
          <w:sz w:val="22"/>
          <w:szCs w:val="22"/>
        </w:rPr>
        <w:br/>
        <w:t>install plugin to read and present output in graphical format</w:t>
      </w:r>
    </w:p>
    <w:p w14:paraId="62FFC93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6A1B7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lastRenderedPageBreak/>
        <w:t>Install Plugin</w:t>
      </w:r>
    </w:p>
    <w:p w14:paraId="0A06AA7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About Jenkins Plugins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https://Plugins.jenkins.lo</w:t>
        </w:r>
      </w:hyperlink>
    </w:p>
    <w:p w14:paraId="3CC59D66" w14:textId="77777777" w:rsidR="003072A0" w:rsidRDefault="003072A0">
      <w:pPr>
        <w:numPr>
          <w:ilvl w:val="0"/>
          <w:numId w:val="2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Dashboard -&gt; manage Jenkins</w:t>
      </w:r>
    </w:p>
    <w:p w14:paraId="04341E8F" w14:textId="77777777" w:rsidR="003072A0" w:rsidRDefault="003072A0">
      <w:pPr>
        <w:numPr>
          <w:ilvl w:val="0"/>
          <w:numId w:val="2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Manage plugins</w:t>
      </w:r>
    </w:p>
    <w:p w14:paraId="5E8518E2" w14:textId="77777777" w:rsidR="003072A0" w:rsidRDefault="003072A0">
      <w:pPr>
        <w:numPr>
          <w:ilvl w:val="0"/>
          <w:numId w:val="2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Available plugins</w:t>
      </w:r>
    </w:p>
    <w:p w14:paraId="33187423" w14:textId="77777777" w:rsidR="003072A0" w:rsidRDefault="003072A0">
      <w:pPr>
        <w:numPr>
          <w:ilvl w:val="0"/>
          <w:numId w:val="2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Search for - </w:t>
      </w:r>
      <w:r>
        <w:rPr>
          <w:rFonts w:ascii="Calibri" w:eastAsia="Times New Roman" w:hAnsi="Calibri" w:cs="Calibri"/>
          <w:b/>
          <w:bCs/>
          <w:sz w:val="22"/>
          <w:szCs w:val="22"/>
        </w:rPr>
        <w:t>warnings next generation</w:t>
      </w:r>
    </w:p>
    <w:p w14:paraId="4C2C3AFB" w14:textId="77777777" w:rsidR="003072A0" w:rsidRDefault="003072A0">
      <w:pPr>
        <w:numPr>
          <w:ilvl w:val="0"/>
          <w:numId w:val="2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</w:t>
      </w:r>
    </w:p>
    <w:p w14:paraId="57DF87F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03EAA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Configure Code Review step in more effective way</w:t>
      </w:r>
    </w:p>
    <w:p w14:paraId="2E20C61E" w14:textId="77777777" w:rsidR="003072A0" w:rsidRDefault="003072A0">
      <w:pPr>
        <w:numPr>
          <w:ilvl w:val="0"/>
          <w:numId w:val="2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Codereview</w:t>
      </w:r>
      <w:proofErr w:type="spellEnd"/>
    </w:p>
    <w:p w14:paraId="3A5D35E1" w14:textId="77777777" w:rsidR="003072A0" w:rsidRDefault="003072A0">
      <w:pPr>
        <w:numPr>
          <w:ilvl w:val="0"/>
          <w:numId w:val="2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Configure -&gt; build steps</w:t>
      </w:r>
    </w:p>
    <w:p w14:paraId="24E8CF6F" w14:textId="77777777" w:rsidR="003072A0" w:rsidRDefault="003072A0">
      <w:pPr>
        <w:numPr>
          <w:ilvl w:val="0"/>
          <w:numId w:val="2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Post-builds action</w:t>
      </w:r>
    </w:p>
    <w:p w14:paraId="126A8EDF" w14:textId="77777777" w:rsidR="003072A0" w:rsidRDefault="003072A0">
      <w:pPr>
        <w:numPr>
          <w:ilvl w:val="1"/>
          <w:numId w:val="2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Record compiler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warnign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in static analysis results</w:t>
      </w:r>
    </w:p>
    <w:p w14:paraId="1CF7C7AC" w14:textId="77777777" w:rsidR="003072A0" w:rsidRDefault="003072A0">
      <w:pPr>
        <w:numPr>
          <w:ilvl w:val="1"/>
          <w:numId w:val="2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Tool = PMD</w:t>
      </w:r>
    </w:p>
    <w:p w14:paraId="68B3CFF9" w14:textId="77777777" w:rsidR="003072A0" w:rsidRDefault="003072A0">
      <w:pPr>
        <w:numPr>
          <w:ilvl w:val="1"/>
          <w:numId w:val="2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Report file format - **/pmd.xml</w:t>
      </w:r>
    </w:p>
    <w:p w14:paraId="553E7007" w14:textId="77777777" w:rsidR="003072A0" w:rsidRDefault="003072A0">
      <w:pPr>
        <w:numPr>
          <w:ilvl w:val="0"/>
          <w:numId w:val="2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Rebuild job</w:t>
      </w:r>
    </w:p>
    <w:p w14:paraId="575C9DF3" w14:textId="77777777" w:rsidR="003072A0" w:rsidRDefault="003072A0">
      <w:pPr>
        <w:numPr>
          <w:ilvl w:val="0"/>
          <w:numId w:val="2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log</w:t>
      </w:r>
    </w:p>
    <w:p w14:paraId="17245237" w14:textId="77777777" w:rsidR="003072A0" w:rsidRDefault="003072A0">
      <w:pPr>
        <w:numPr>
          <w:ilvl w:val="0"/>
          <w:numId w:val="2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PMD option will appear</w:t>
      </w:r>
    </w:p>
    <w:p w14:paraId="6772C0C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5A5FF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217AF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778B4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27277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22DA8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271B8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7EEC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6EF40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44D7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6CAC6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F44B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9BCAA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BABFB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Practice Done</w:t>
      </w:r>
    </w:p>
    <w:p w14:paraId="79598EC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25 January 2023</w:t>
      </w:r>
    </w:p>
    <w:p w14:paraId="7BC7EE3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19:13</w:t>
      </w:r>
    </w:p>
    <w:p w14:paraId="400B9AF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44B28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8097E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Day 06 - 23 Jan 2023 (Jenkins)</w:t>
      </w:r>
    </w:p>
    <w:p w14:paraId="464FD2E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 January 2023</w:t>
      </w:r>
    </w:p>
    <w:p w14:paraId="7F5BCAC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21:39</w:t>
      </w:r>
    </w:p>
    <w:p w14:paraId="7F7F17B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BDEF8B" w14:textId="77777777" w:rsidR="003072A0" w:rsidRDefault="003072A0" w:rsidP="003072A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169B9186" w14:textId="77777777" w:rsidR="003072A0" w:rsidRDefault="003072A0" w:rsidP="003072A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https://learning.edureka.co/classroom/recording/1414/11762/1575041?tab=ClassRecording</w:t>
        </w:r>
      </w:hyperlink>
    </w:p>
    <w:p w14:paraId="692A75F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FCEFC8" w14:textId="77777777" w:rsidR="003072A0" w:rsidRDefault="003072A0" w:rsidP="003072A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8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https://github.com/lerndevops/labs/blob/master/jenkins/Jenkins-Setup-CI.txt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2E879E14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Jenkins 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>( CI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)</w:t>
      </w:r>
    </w:p>
    <w:p w14:paraId="23C8379D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lastRenderedPageBreak/>
        <w:t> </w:t>
      </w:r>
    </w:p>
    <w:p w14:paraId="530A4D6A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CI 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>( continuous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Integration )</w:t>
      </w:r>
    </w:p>
    <w:p w14:paraId="4D48AB02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> </w:t>
      </w:r>
    </w:p>
    <w:p w14:paraId="77D53AD9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Jenkins Job    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 xml:space="preserve">  :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maven goal           : post build action </w:t>
      </w:r>
    </w:p>
    <w:p w14:paraId="4A3F8FD7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                </w:t>
      </w:r>
    </w:p>
    <w:p w14:paraId="037E1270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>job1-compile       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>  :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compile              : NA</w:t>
      </w:r>
    </w:p>
    <w:p w14:paraId="1695F24F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> </w:t>
      </w:r>
    </w:p>
    <w:p w14:paraId="117D8D34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>job2-codereview       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>  :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-P metrics </w:t>
      </w:r>
      <w:proofErr w:type="spellStart"/>
      <w:r>
        <w:rPr>
          <w:rFonts w:ascii="ui-monospace" w:hAnsi="ui-monospace" w:cs="Calibri"/>
          <w:color w:val="24292F"/>
          <w:sz w:val="18"/>
          <w:szCs w:val="18"/>
        </w:rPr>
        <w:t>pmd:pmd</w:t>
      </w:r>
      <w:proofErr w:type="spellEnd"/>
      <w:r>
        <w:rPr>
          <w:rFonts w:ascii="ui-monospace" w:hAnsi="ui-monospace" w:cs="Calibri"/>
          <w:color w:val="24292F"/>
          <w:sz w:val="18"/>
          <w:szCs w:val="18"/>
        </w:rPr>
        <w:t xml:space="preserve">   : **/pmd.xml (record compiler warnings &amp; static analysis results)</w:t>
      </w:r>
    </w:p>
    <w:p w14:paraId="189EC8D4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                 </w:t>
      </w:r>
    </w:p>
    <w:p w14:paraId="1E8B24B1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job3-unittest  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 xml:space="preserve">  :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test                 : target/</w:t>
      </w:r>
      <w:proofErr w:type="spellStart"/>
      <w:r>
        <w:rPr>
          <w:rFonts w:ascii="ui-monospace" w:hAnsi="ui-monospace" w:cs="Calibri"/>
          <w:color w:val="24292F"/>
          <w:sz w:val="18"/>
          <w:szCs w:val="18"/>
        </w:rPr>
        <w:t>surefire</w:t>
      </w:r>
      <w:proofErr w:type="spellEnd"/>
      <w:r>
        <w:rPr>
          <w:rFonts w:ascii="ui-monospace" w:hAnsi="ui-monospace" w:cs="Calibri"/>
          <w:color w:val="24292F"/>
          <w:sz w:val="18"/>
          <w:szCs w:val="18"/>
        </w:rPr>
        <w:t>-reports/*.xml (Publish Junit test results)</w:t>
      </w:r>
    </w:p>
    <w:p w14:paraId="5B0B4C34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                 </w:t>
      </w:r>
    </w:p>
    <w:p w14:paraId="5B773FAE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>job4-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>codecoverage :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verify              : **/**.exec (Record </w:t>
      </w:r>
      <w:proofErr w:type="spellStart"/>
      <w:r>
        <w:rPr>
          <w:rFonts w:ascii="ui-monospace" w:hAnsi="ui-monospace" w:cs="Calibri"/>
          <w:color w:val="24292F"/>
          <w:sz w:val="18"/>
          <w:szCs w:val="18"/>
        </w:rPr>
        <w:t>JaCoCo</w:t>
      </w:r>
      <w:proofErr w:type="spellEnd"/>
      <w:r>
        <w:rPr>
          <w:rFonts w:ascii="ui-monospace" w:hAnsi="ui-monospace" w:cs="Calibri"/>
          <w:color w:val="24292F"/>
          <w:sz w:val="18"/>
          <w:szCs w:val="18"/>
        </w:rPr>
        <w:t xml:space="preserve"> coverage report)</w:t>
      </w:r>
    </w:p>
    <w:p w14:paraId="08D2D96B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> </w:t>
      </w:r>
    </w:p>
    <w:p w14:paraId="1BEBA43B" w14:textId="77777777" w:rsidR="003072A0" w:rsidRDefault="003072A0" w:rsidP="003072A0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24292F"/>
          <w:sz w:val="18"/>
          <w:szCs w:val="18"/>
        </w:rPr>
      </w:pPr>
      <w:r>
        <w:rPr>
          <w:rFonts w:ascii="ui-monospace" w:hAnsi="ui-monospace" w:cs="Calibri"/>
          <w:color w:val="24292F"/>
          <w:sz w:val="18"/>
          <w:szCs w:val="18"/>
        </w:rPr>
        <w:t xml:space="preserve">job5-package   </w:t>
      </w:r>
      <w:proofErr w:type="gramStart"/>
      <w:r>
        <w:rPr>
          <w:rFonts w:ascii="ui-monospace" w:hAnsi="ui-monospace" w:cs="Calibri"/>
          <w:color w:val="24292F"/>
          <w:sz w:val="18"/>
          <w:szCs w:val="18"/>
        </w:rPr>
        <w:t xml:space="preserve">  :</w:t>
      </w:r>
      <w:proofErr w:type="gramEnd"/>
      <w:r>
        <w:rPr>
          <w:rFonts w:ascii="ui-monospace" w:hAnsi="ui-monospace" w:cs="Calibri"/>
          <w:color w:val="24292F"/>
          <w:sz w:val="18"/>
          <w:szCs w:val="18"/>
        </w:rPr>
        <w:t xml:space="preserve"> package              : NA</w:t>
      </w:r>
    </w:p>
    <w:p w14:paraId="3A08346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CF9D33" w14:textId="77777777" w:rsidR="003072A0" w:rsidRDefault="003072A0" w:rsidP="003072A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22CE8D7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14C85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56BCD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96B0DC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 Jenkin Unit Testing</w:t>
      </w:r>
    </w:p>
    <w:p w14:paraId="270BC955" w14:textId="77777777" w:rsidR="003072A0" w:rsidRDefault="003072A0">
      <w:pPr>
        <w:numPr>
          <w:ilvl w:val="0"/>
          <w:numId w:val="2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</w:t>
      </w:r>
      <w:r>
        <w:rPr>
          <w:rFonts w:ascii="Calibri" w:eastAsia="Times New Roman" w:hAnsi="Calibri" w:cs="Calibri"/>
          <w:sz w:val="22"/>
          <w:szCs w:val="22"/>
        </w:rPr>
        <w:br/>
        <w:t xml:space="preserve"> </w:t>
      </w:r>
      <w:hyperlink r:id="rId1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https://github.com/pradeepviswa/samplejavaapp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0A377A74" w14:textId="77777777" w:rsidR="003072A0" w:rsidRDefault="003072A0">
      <w:pPr>
        <w:numPr>
          <w:ilvl w:val="0"/>
          <w:numId w:val="2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 is developer's responsibility to write unit test</w:t>
      </w:r>
    </w:p>
    <w:p w14:paraId="0D616CF1" w14:textId="77777777" w:rsidR="003072A0" w:rsidRDefault="003072A0">
      <w:pPr>
        <w:numPr>
          <w:ilvl w:val="0"/>
          <w:numId w:val="2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 case should be in this folder</w:t>
      </w:r>
      <w:r>
        <w:rPr>
          <w:rFonts w:ascii="Calibri" w:eastAsia="Times New Roman" w:hAnsi="Calibri" w:cs="Calibri"/>
          <w:sz w:val="22"/>
          <w:szCs w:val="22"/>
        </w:rPr>
        <w:br/>
        <w:t>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sz w:val="22"/>
          <w:szCs w:val="22"/>
        </w:rPr>
        <w:t>/test</w:t>
      </w:r>
    </w:p>
    <w:p w14:paraId="6D9D00E3" w14:textId="77777777" w:rsidR="003072A0" w:rsidRDefault="003072A0">
      <w:pPr>
        <w:numPr>
          <w:ilvl w:val="0"/>
          <w:numId w:val="2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Dashboard --&gt; New item --&gt; Name - Unit Test --&gt; freestyle project</w:t>
      </w:r>
    </w:p>
    <w:p w14:paraId="3B37EC2B" w14:textId="77777777" w:rsidR="003072A0" w:rsidRDefault="003072A0">
      <w:pPr>
        <w:numPr>
          <w:ilvl w:val="1"/>
          <w:numId w:val="3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Source code management</w:t>
      </w:r>
    </w:p>
    <w:p w14:paraId="6B6BF015" w14:textId="77777777" w:rsidR="003072A0" w:rsidRDefault="003072A0">
      <w:pPr>
        <w:numPr>
          <w:ilvl w:val="2"/>
          <w:numId w:val="3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GIT</w:t>
      </w:r>
    </w:p>
    <w:p w14:paraId="26E633E4" w14:textId="77777777" w:rsidR="003072A0" w:rsidRDefault="003072A0">
      <w:pPr>
        <w:numPr>
          <w:ilvl w:val="2"/>
          <w:numId w:val="3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Repository URL - </w:t>
      </w:r>
      <w:hyperlink r:id="rId2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https://github.com/pradeepviswa/samplejavaapp.git</w:t>
        </w:r>
      </w:hyperlink>
    </w:p>
    <w:p w14:paraId="686178C8" w14:textId="77777777" w:rsidR="003072A0" w:rsidRDefault="003072A0">
      <w:pPr>
        <w:numPr>
          <w:ilvl w:val="1"/>
          <w:numId w:val="3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Build Triggers --&gt; </w:t>
      </w:r>
    </w:p>
    <w:p w14:paraId="7E639161" w14:textId="77777777" w:rsidR="003072A0" w:rsidRDefault="003072A0">
      <w:pPr>
        <w:numPr>
          <w:ilvl w:val="2"/>
          <w:numId w:val="3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Steps --&gt; Execute Shell:</w:t>
      </w:r>
      <w:r>
        <w:rPr>
          <w:rFonts w:ascii="Calibri" w:eastAsia="Times New Roman" w:hAnsi="Calibri" w:cs="Calibri"/>
          <w:sz w:val="22"/>
          <w:szCs w:val="22"/>
        </w:rPr>
        <w:br/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test</w:t>
      </w:r>
    </w:p>
    <w:p w14:paraId="4CCD38B0" w14:textId="77777777" w:rsidR="003072A0" w:rsidRDefault="003072A0">
      <w:pPr>
        <w:numPr>
          <w:ilvl w:val="2"/>
          <w:numId w:val="3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Post-build Action Button</w:t>
      </w:r>
      <w:r>
        <w:rPr>
          <w:rFonts w:ascii="Calibri" w:eastAsia="Times New Roman" w:hAnsi="Calibri" w:cs="Calibri"/>
          <w:sz w:val="22"/>
          <w:szCs w:val="22"/>
        </w:rPr>
        <w:br/>
        <w:t>Publish Junit test result report</w:t>
      </w:r>
    </w:p>
    <w:p w14:paraId="78049AEA" w14:textId="77777777" w:rsidR="003072A0" w:rsidRDefault="003072A0">
      <w:pPr>
        <w:numPr>
          <w:ilvl w:val="2"/>
          <w:numId w:val="3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 report XMLs (default path)</w:t>
      </w:r>
      <w:r>
        <w:rPr>
          <w:rFonts w:ascii="Calibri" w:eastAsia="Times New Roman" w:hAnsi="Calibri" w:cs="Calibri"/>
          <w:sz w:val="22"/>
          <w:szCs w:val="22"/>
        </w:rPr>
        <w:br/>
        <w:t>target/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surefire</w:t>
      </w:r>
      <w:proofErr w:type="spellEnd"/>
      <w:r>
        <w:rPr>
          <w:rFonts w:ascii="Calibri" w:eastAsia="Times New Roman" w:hAnsi="Calibri" w:cs="Calibri"/>
          <w:sz w:val="22"/>
          <w:szCs w:val="22"/>
        </w:rPr>
        <w:t>-reports/*.xml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(refer this page: </w:t>
      </w:r>
      <w:hyperlink r:id="rId2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https://github.com/lerndevops/labs/blob/master/jenkins/Jenkins-Setup-CI.txt</w:t>
        </w:r>
      </w:hyperlink>
      <w:r>
        <w:rPr>
          <w:rFonts w:ascii="Calibri" w:eastAsia="Times New Roman" w:hAnsi="Calibri" w:cs="Calibri"/>
          <w:sz w:val="22"/>
          <w:szCs w:val="22"/>
        </w:rPr>
        <w:t>)</w:t>
      </w:r>
    </w:p>
    <w:p w14:paraId="63B8012F" w14:textId="77777777" w:rsidR="003072A0" w:rsidRDefault="003072A0">
      <w:pPr>
        <w:numPr>
          <w:ilvl w:val="1"/>
          <w:numId w:val="3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Apply --&gt; Save</w:t>
      </w:r>
    </w:p>
    <w:p w14:paraId="251263C8" w14:textId="77777777" w:rsidR="003072A0" w:rsidRDefault="003072A0">
      <w:pPr>
        <w:numPr>
          <w:ilvl w:val="0"/>
          <w:numId w:val="2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on </w:t>
      </w:r>
      <w:r>
        <w:rPr>
          <w:rFonts w:ascii="Calibri" w:eastAsia="Times New Roman" w:hAnsi="Calibri" w:cs="Calibri"/>
          <w:b/>
          <w:bCs/>
          <w:sz w:val="22"/>
          <w:szCs w:val="22"/>
        </w:rPr>
        <w:t>Build Now</w:t>
      </w:r>
    </w:p>
    <w:p w14:paraId="4D8AC539" w14:textId="77777777" w:rsidR="003072A0" w:rsidRDefault="003072A0">
      <w:pPr>
        <w:numPr>
          <w:ilvl w:val="0"/>
          <w:numId w:val="2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the output</w:t>
      </w:r>
    </w:p>
    <w:p w14:paraId="5FBD062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2F0D1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Code Coverage - means make sure each class, function, or any other section in code has been tested thoroughly </w:t>
      </w:r>
    </w:p>
    <w:p w14:paraId="12FD8787" w14:textId="77777777" w:rsidR="003072A0" w:rsidRDefault="003072A0">
      <w:pPr>
        <w:numPr>
          <w:ilvl w:val="0"/>
          <w:numId w:val="3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New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Iten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 code coverage - freestyle</w:t>
      </w:r>
    </w:p>
    <w:p w14:paraId="2344F46D" w14:textId="77777777" w:rsidR="003072A0" w:rsidRDefault="003072A0">
      <w:pPr>
        <w:numPr>
          <w:ilvl w:val="1"/>
          <w:numId w:val="3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Source code repository</w:t>
      </w:r>
      <w:r>
        <w:rPr>
          <w:rFonts w:ascii="Calibri" w:eastAsia="Times New Roman" w:hAnsi="Calibri" w:cs="Calibri"/>
          <w:sz w:val="22"/>
          <w:szCs w:val="22"/>
        </w:rPr>
        <w:br/>
      </w:r>
      <w:hyperlink r:id="rId2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https://github.com/lerndevops/samplejavaapp</w:t>
        </w:r>
      </w:hyperlink>
    </w:p>
    <w:p w14:paraId="2761BDC9" w14:textId="77777777" w:rsidR="003072A0" w:rsidRDefault="003072A0">
      <w:pPr>
        <w:numPr>
          <w:ilvl w:val="1"/>
          <w:numId w:val="3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Add build step - execute shell</w:t>
      </w:r>
      <w:r>
        <w:rPr>
          <w:rFonts w:ascii="Calibri" w:eastAsia="Times New Roman" w:hAnsi="Calibri" w:cs="Calibri"/>
          <w:sz w:val="22"/>
          <w:szCs w:val="22"/>
        </w:rPr>
        <w:br/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verify</w:t>
      </w:r>
      <w:r>
        <w:rPr>
          <w:rFonts w:ascii="Calibri" w:eastAsia="Times New Roman" w:hAnsi="Calibri" w:cs="Calibri"/>
          <w:sz w:val="22"/>
          <w:szCs w:val="22"/>
        </w:rPr>
        <w:br/>
        <w:t>(internally done by java code coverage tool)</w:t>
      </w:r>
    </w:p>
    <w:p w14:paraId="6BBA86BB" w14:textId="77777777" w:rsidR="003072A0" w:rsidRDefault="003072A0">
      <w:pPr>
        <w:numPr>
          <w:ilvl w:val="2"/>
          <w:numId w:val="3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Plugin if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is not available then install plugin</w:t>
      </w:r>
    </w:p>
    <w:p w14:paraId="6DCFB568" w14:textId="77777777" w:rsidR="003072A0" w:rsidRDefault="003072A0">
      <w:pPr>
        <w:numPr>
          <w:ilvl w:val="2"/>
          <w:numId w:val="3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jenkins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-&gt; manage plugins -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avialable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plugings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-&gt; install</w:t>
      </w:r>
    </w:p>
    <w:p w14:paraId="546F523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0DB92" w14:textId="77777777" w:rsidR="003072A0" w:rsidRDefault="003072A0">
      <w:pPr>
        <w:numPr>
          <w:ilvl w:val="0"/>
          <w:numId w:val="3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post build step</w:t>
      </w:r>
      <w:r>
        <w:rPr>
          <w:rFonts w:ascii="Calibri" w:eastAsia="Times New Roman" w:hAnsi="Calibri" w:cs="Calibri"/>
          <w:sz w:val="22"/>
          <w:szCs w:val="22"/>
        </w:rPr>
        <w:br/>
        <w:t xml:space="preserve">Record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JaCoCo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coverage report</w:t>
      </w:r>
      <w:r>
        <w:rPr>
          <w:rFonts w:ascii="Calibri" w:eastAsia="Times New Roman" w:hAnsi="Calibri" w:cs="Calibri"/>
          <w:sz w:val="22"/>
          <w:szCs w:val="22"/>
        </w:rPr>
        <w:br/>
        <w:t xml:space="preserve">leave default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vlues</w:t>
      </w:r>
      <w:proofErr w:type="spellEnd"/>
    </w:p>
    <w:p w14:paraId="14E44B9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Save</w:t>
      </w:r>
    </w:p>
    <w:p w14:paraId="15352B70" w14:textId="77777777" w:rsidR="003072A0" w:rsidRDefault="003072A0">
      <w:pPr>
        <w:numPr>
          <w:ilvl w:val="0"/>
          <w:numId w:val="3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now</w:t>
      </w:r>
    </w:p>
    <w:p w14:paraId="33D02F05" w14:textId="77777777" w:rsidR="003072A0" w:rsidRDefault="003072A0">
      <w:pPr>
        <w:numPr>
          <w:ilvl w:val="1"/>
          <w:numId w:val="3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coverage report</w:t>
      </w:r>
    </w:p>
    <w:p w14:paraId="54A8A9A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 means missed</w:t>
      </w:r>
    </w:p>
    <w:p w14:paraId="65817FE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 means covered</w:t>
      </w:r>
    </w:p>
    <w:p w14:paraId="3413992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E752C5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Package - It converts code into deployable format</w:t>
      </w:r>
    </w:p>
    <w:p w14:paraId="3B5F3518" w14:textId="77777777" w:rsidR="003072A0" w:rsidRDefault="003072A0">
      <w:pPr>
        <w:numPr>
          <w:ilvl w:val="0"/>
          <w:numId w:val="3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New Item -&gt; Name: Package -</w:t>
      </w:r>
      <w:proofErr w:type="gramStart"/>
      <w:r>
        <w:rPr>
          <w:rFonts w:ascii="Calibri" w:eastAsia="Times New Roman" w:hAnsi="Calibri" w:cs="Calibri"/>
          <w:sz w:val="22"/>
          <w:szCs w:val="22"/>
        </w:rPr>
        <w:t>&gt;  don't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choose anything -&gt; OK</w:t>
      </w:r>
    </w:p>
    <w:p w14:paraId="4E84B85A" w14:textId="77777777" w:rsidR="003072A0" w:rsidRDefault="003072A0">
      <w:pPr>
        <w:numPr>
          <w:ilvl w:val="0"/>
          <w:numId w:val="3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Repo -  </w:t>
      </w:r>
      <w:hyperlink r:id="rId23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https://github.com/pradeepviswa/samplejavaapp</w:t>
        </w:r>
      </w:hyperlink>
    </w:p>
    <w:p w14:paraId="54A13E58" w14:textId="77777777" w:rsidR="003072A0" w:rsidRDefault="003072A0">
      <w:pPr>
        <w:numPr>
          <w:ilvl w:val="0"/>
          <w:numId w:val="3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trigger</w:t>
      </w:r>
    </w:p>
    <w:p w14:paraId="48E19427" w14:textId="77777777" w:rsidR="003072A0" w:rsidRDefault="003072A0">
      <w:pPr>
        <w:numPr>
          <w:ilvl w:val="1"/>
          <w:numId w:val="4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steps</w:t>
      </w:r>
      <w:r>
        <w:rPr>
          <w:rFonts w:ascii="Calibri" w:eastAsia="Times New Roman" w:hAnsi="Calibri" w:cs="Calibri"/>
          <w:sz w:val="22"/>
          <w:szCs w:val="22"/>
        </w:rPr>
        <w:br/>
        <w:t>/opt/maven/bin/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>package</w:t>
      </w:r>
    </w:p>
    <w:p w14:paraId="10FD8260" w14:textId="77777777" w:rsidR="003072A0" w:rsidRDefault="003072A0">
      <w:pPr>
        <w:numPr>
          <w:ilvl w:val="0"/>
          <w:numId w:val="3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Jenkins home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dir</w:t>
      </w:r>
      <w:proofErr w:type="spellEnd"/>
      <w:r>
        <w:rPr>
          <w:rFonts w:ascii="Calibri" w:eastAsia="Times New Roman" w:hAnsi="Calibri" w:cs="Calibri"/>
          <w:sz w:val="22"/>
          <w:szCs w:val="22"/>
        </w:rPr>
        <w:br/>
        <w:t>/var/lib/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jenkins</w:t>
      </w:r>
      <w:proofErr w:type="spellEnd"/>
      <w:r>
        <w:rPr>
          <w:rFonts w:ascii="Calibri" w:eastAsia="Times New Roman" w:hAnsi="Calibri" w:cs="Calibri"/>
          <w:sz w:val="22"/>
          <w:szCs w:val="22"/>
        </w:rPr>
        <w:t>/workspace/package/target</w:t>
      </w:r>
      <w:r>
        <w:rPr>
          <w:rFonts w:ascii="Calibri" w:eastAsia="Times New Roman" w:hAnsi="Calibri" w:cs="Calibri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sz w:val="22"/>
          <w:szCs w:val="22"/>
        </w:rPr>
        <w:t>sampleapp.war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is the executable format</w:t>
      </w:r>
    </w:p>
    <w:p w14:paraId="687F470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D5EE67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These should be automated using CI Pipeline</w:t>
      </w:r>
    </w:p>
    <w:p w14:paraId="2B27CB19" w14:textId="77777777" w:rsidR="003072A0" w:rsidRDefault="003072A0">
      <w:pPr>
        <w:numPr>
          <w:ilvl w:val="0"/>
          <w:numId w:val="4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Compile</w:t>
      </w:r>
    </w:p>
    <w:p w14:paraId="30A7444B" w14:textId="77777777" w:rsidR="003072A0" w:rsidRDefault="003072A0">
      <w:pPr>
        <w:numPr>
          <w:ilvl w:val="0"/>
          <w:numId w:val="4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 review</w:t>
      </w:r>
    </w:p>
    <w:p w14:paraId="1BF3AC4B" w14:textId="77777777" w:rsidR="003072A0" w:rsidRDefault="003072A0">
      <w:pPr>
        <w:numPr>
          <w:ilvl w:val="0"/>
          <w:numId w:val="4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</w:t>
      </w:r>
    </w:p>
    <w:p w14:paraId="6E2571D1" w14:textId="77777777" w:rsidR="003072A0" w:rsidRDefault="003072A0">
      <w:pPr>
        <w:numPr>
          <w:ilvl w:val="0"/>
          <w:numId w:val="4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Code coverage</w:t>
      </w:r>
    </w:p>
    <w:p w14:paraId="2D8C3E16" w14:textId="77777777" w:rsidR="003072A0" w:rsidRDefault="003072A0">
      <w:pPr>
        <w:numPr>
          <w:ilvl w:val="0"/>
          <w:numId w:val="4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package</w:t>
      </w:r>
    </w:p>
    <w:p w14:paraId="78369FD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EF0BE" w14:textId="77777777" w:rsidR="003072A0" w:rsidRDefault="003072A0" w:rsidP="003072A0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To set the sequence, </w:t>
      </w:r>
    </w:p>
    <w:p w14:paraId="068689C2" w14:textId="77777777" w:rsidR="003072A0" w:rsidRDefault="003072A0">
      <w:pPr>
        <w:numPr>
          <w:ilvl w:val="0"/>
          <w:numId w:val="4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go to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code review -&gt; </w:t>
      </w:r>
      <w:r>
        <w:rPr>
          <w:rFonts w:ascii="Calibri" w:eastAsia="Times New Roman" w:hAnsi="Calibri" w:cs="Calibri"/>
          <w:sz w:val="22"/>
          <w:szCs w:val="22"/>
        </w:rPr>
        <w:t>Configure</w:t>
      </w:r>
    </w:p>
    <w:p w14:paraId="725F9E0E" w14:textId="77777777" w:rsidR="003072A0" w:rsidRDefault="003072A0">
      <w:pPr>
        <w:numPr>
          <w:ilvl w:val="1"/>
          <w:numId w:val="4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Triggers</w:t>
      </w:r>
    </w:p>
    <w:p w14:paraId="593F8355" w14:textId="77777777" w:rsidR="003072A0" w:rsidRDefault="003072A0">
      <w:pPr>
        <w:numPr>
          <w:ilvl w:val="2"/>
          <w:numId w:val="4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after other projects are built</w:t>
      </w:r>
    </w:p>
    <w:p w14:paraId="749E44A5" w14:textId="77777777" w:rsidR="003072A0" w:rsidRDefault="003072A0">
      <w:pPr>
        <w:numPr>
          <w:ilvl w:val="2"/>
          <w:numId w:val="4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Projects to watch --&gt; </w:t>
      </w:r>
      <w:r>
        <w:rPr>
          <w:rFonts w:ascii="Calibri" w:eastAsia="Times New Roman" w:hAnsi="Calibri" w:cs="Calibri"/>
          <w:b/>
          <w:bCs/>
          <w:sz w:val="22"/>
          <w:szCs w:val="22"/>
        </w:rPr>
        <w:t>compile,</w:t>
      </w:r>
    </w:p>
    <w:p w14:paraId="76BC55F0" w14:textId="77777777" w:rsidR="003072A0" w:rsidRDefault="003072A0">
      <w:pPr>
        <w:numPr>
          <w:ilvl w:val="3"/>
          <w:numId w:val="4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Trigger only if build is stable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3239DCE3" w14:textId="77777777" w:rsidR="003072A0" w:rsidRDefault="003072A0">
      <w:pPr>
        <w:numPr>
          <w:ilvl w:val="0"/>
          <w:numId w:val="4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Unit Test --&gt;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codereview</w:t>
      </w:r>
      <w:proofErr w:type="spellEnd"/>
      <w:r>
        <w:rPr>
          <w:rFonts w:ascii="Calibri" w:eastAsia="Times New Roman" w:hAnsi="Calibri" w:cs="Calibri"/>
          <w:sz w:val="22"/>
          <w:szCs w:val="22"/>
        </w:rPr>
        <w:t>,</w:t>
      </w:r>
    </w:p>
    <w:p w14:paraId="70DBBE50" w14:textId="77777777" w:rsidR="003072A0" w:rsidRDefault="003072A0">
      <w:pPr>
        <w:numPr>
          <w:ilvl w:val="0"/>
          <w:numId w:val="4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Code Coverage --&gt;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unittest</w:t>
      </w:r>
      <w:proofErr w:type="spellEnd"/>
      <w:r>
        <w:rPr>
          <w:rFonts w:ascii="Calibri" w:eastAsia="Times New Roman" w:hAnsi="Calibri" w:cs="Calibri"/>
          <w:sz w:val="22"/>
          <w:szCs w:val="22"/>
        </w:rPr>
        <w:t>,</w:t>
      </w:r>
    </w:p>
    <w:p w14:paraId="3920F8B3" w14:textId="77777777" w:rsidR="003072A0" w:rsidRDefault="003072A0">
      <w:pPr>
        <w:numPr>
          <w:ilvl w:val="0"/>
          <w:numId w:val="4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Package  --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codecoverage</w:t>
      </w:r>
      <w:proofErr w:type="spellEnd"/>
      <w:r>
        <w:rPr>
          <w:rFonts w:ascii="Calibri" w:eastAsia="Times New Roman" w:hAnsi="Calibri" w:cs="Calibri"/>
          <w:sz w:val="22"/>
          <w:szCs w:val="22"/>
        </w:rPr>
        <w:t>,</w:t>
      </w:r>
    </w:p>
    <w:p w14:paraId="40F1CBC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22BE6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F0131F" w14:textId="77777777" w:rsidR="003072A0" w:rsidRDefault="003072A0" w:rsidP="003072A0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 xml:space="preserve">Trigger Compile and watch </w:t>
      </w:r>
    </w:p>
    <w:p w14:paraId="571A5697" w14:textId="77777777" w:rsidR="003072A0" w:rsidRDefault="003072A0">
      <w:pPr>
        <w:numPr>
          <w:ilvl w:val="0"/>
          <w:numId w:val="4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queue</w:t>
      </w:r>
    </w:p>
    <w:p w14:paraId="2878BFE4" w14:textId="77777777" w:rsidR="003072A0" w:rsidRDefault="003072A0">
      <w:pPr>
        <w:numPr>
          <w:ilvl w:val="0"/>
          <w:numId w:val="4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executor Status</w:t>
      </w:r>
    </w:p>
    <w:p w14:paraId="3B6649E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2EB022" w14:textId="77777777" w:rsidR="003072A0" w:rsidRDefault="003072A0" w:rsidP="003072A0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Here job sequence is not clear. Change the visual.</w:t>
      </w:r>
    </w:p>
    <w:p w14:paraId="4027FA8B" w14:textId="77777777" w:rsidR="003072A0" w:rsidRDefault="003072A0">
      <w:pPr>
        <w:numPr>
          <w:ilvl w:val="0"/>
          <w:numId w:val="4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Manage -&gt; manage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pluging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-&gt; plugin -&gt; build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Pipeline  -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&gt; Install</w:t>
      </w:r>
    </w:p>
    <w:p w14:paraId="58C37971" w14:textId="77777777" w:rsidR="003072A0" w:rsidRDefault="003072A0">
      <w:pPr>
        <w:numPr>
          <w:ilvl w:val="0"/>
          <w:numId w:val="4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Click on +</w:t>
      </w:r>
    </w:p>
    <w:p w14:paraId="5E16C0CF" w14:textId="77777777" w:rsidR="003072A0" w:rsidRDefault="003072A0">
      <w:pPr>
        <w:numPr>
          <w:ilvl w:val="1"/>
          <w:numId w:val="4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Name: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CI_Pipeline</w:t>
      </w:r>
      <w:proofErr w:type="spellEnd"/>
    </w:p>
    <w:p w14:paraId="29EFC075" w14:textId="77777777" w:rsidR="003072A0" w:rsidRDefault="003072A0">
      <w:pPr>
        <w:numPr>
          <w:ilvl w:val="1"/>
          <w:numId w:val="4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Pipeline View</w:t>
      </w:r>
    </w:p>
    <w:p w14:paraId="6DB71A9F" w14:textId="77777777" w:rsidR="003072A0" w:rsidRDefault="003072A0">
      <w:pPr>
        <w:numPr>
          <w:ilvl w:val="1"/>
          <w:numId w:val="4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</w:t>
      </w:r>
    </w:p>
    <w:p w14:paraId="248548F7" w14:textId="77777777" w:rsidR="003072A0" w:rsidRDefault="003072A0">
      <w:pPr>
        <w:numPr>
          <w:ilvl w:val="1"/>
          <w:numId w:val="4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 Initial Job</w:t>
      </w:r>
    </w:p>
    <w:p w14:paraId="284CE14E" w14:textId="77777777" w:rsidR="003072A0" w:rsidRDefault="003072A0">
      <w:pPr>
        <w:numPr>
          <w:ilvl w:val="2"/>
          <w:numId w:val="4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Compile</w:t>
      </w:r>
    </w:p>
    <w:p w14:paraId="286C424E" w14:textId="77777777" w:rsidR="003072A0" w:rsidRDefault="003072A0">
      <w:pPr>
        <w:numPr>
          <w:ilvl w:val="1"/>
          <w:numId w:val="4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Apply -&gt; Ok</w:t>
      </w:r>
    </w:p>
    <w:p w14:paraId="5C38836D" w14:textId="77777777" w:rsidR="003072A0" w:rsidRDefault="003072A0">
      <w:pPr>
        <w:numPr>
          <w:ilvl w:val="0"/>
          <w:numId w:val="4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Click on </w:t>
      </w:r>
      <w:r>
        <w:rPr>
          <w:rFonts w:ascii="Calibri" w:eastAsia="Times New Roman" w:hAnsi="Calibri" w:cs="Calibri"/>
          <w:b/>
          <w:bCs/>
          <w:sz w:val="22"/>
          <w:szCs w:val="22"/>
        </w:rPr>
        <w:t>Trigger a Pipeline</w:t>
      </w:r>
    </w:p>
    <w:p w14:paraId="7F16C54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9C6A4D" w14:textId="77777777" w:rsidR="003072A0" w:rsidRDefault="003072A0" w:rsidP="003072A0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Here pipeline trigger is human activity. Automate it</w:t>
      </w:r>
    </w:p>
    <w:p w14:paraId="36A6D687" w14:textId="77777777" w:rsidR="003072A0" w:rsidRDefault="003072A0">
      <w:pPr>
        <w:numPr>
          <w:ilvl w:val="0"/>
          <w:numId w:val="5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Check code is checked in that time pipeline should trigger automatically</w:t>
      </w:r>
    </w:p>
    <w:p w14:paraId="3980C89E" w14:textId="77777777" w:rsidR="003072A0" w:rsidRDefault="003072A0">
      <w:pPr>
        <w:numPr>
          <w:ilvl w:val="0"/>
          <w:numId w:val="5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Click on Compile job</w:t>
      </w:r>
    </w:p>
    <w:p w14:paraId="1C9D2B7E" w14:textId="77777777" w:rsidR="003072A0" w:rsidRDefault="003072A0">
      <w:pPr>
        <w:numPr>
          <w:ilvl w:val="0"/>
          <w:numId w:val="5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Configure</w:t>
      </w:r>
    </w:p>
    <w:p w14:paraId="549A4F4C" w14:textId="77777777" w:rsidR="003072A0" w:rsidRDefault="003072A0">
      <w:pPr>
        <w:numPr>
          <w:ilvl w:val="0"/>
          <w:numId w:val="5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 triggers</w:t>
      </w:r>
    </w:p>
    <w:p w14:paraId="3EE0FE3C" w14:textId="77777777" w:rsidR="003072A0" w:rsidRDefault="003072A0">
      <w:pPr>
        <w:numPr>
          <w:ilvl w:val="1"/>
          <w:numId w:val="5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Build triggers -&gt; Poll SCM or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GitHub hook triggers for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GITScm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Polling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Refer this page: </w:t>
      </w:r>
      <w:hyperlink r:id="rId24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https://github.com/lerndevops/labs/blob/master/jenkins/Configurations/trigger-build-with-github-webhook.txt</w:t>
        </w:r>
      </w:hyperlink>
    </w:p>
    <w:p w14:paraId="588625A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5F5A0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5EA77A" wp14:editId="024BA41A">
            <wp:extent cx="4008120" cy="2011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6B28" w14:textId="77777777" w:rsidR="003072A0" w:rsidRDefault="003072A0">
      <w:pPr>
        <w:numPr>
          <w:ilvl w:val="0"/>
          <w:numId w:val="52"/>
        </w:numPr>
        <w:ind w:left="0"/>
        <w:textAlignment w:val="center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To Enable webhook in GIT</w:t>
      </w:r>
    </w:p>
    <w:p w14:paraId="4A31AD7B" w14:textId="77777777" w:rsidR="003072A0" w:rsidRDefault="003072A0">
      <w:pPr>
        <w:numPr>
          <w:ilvl w:val="1"/>
          <w:numId w:val="5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Repo:  </w:t>
      </w:r>
      <w:hyperlink r:id="rId2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https://github.com/pradeepviswa/samplejavaapp.git</w:t>
        </w:r>
      </w:hyperlink>
    </w:p>
    <w:p w14:paraId="6ED91A41" w14:textId="77777777" w:rsidR="003072A0" w:rsidRDefault="003072A0">
      <w:pPr>
        <w:numPr>
          <w:ilvl w:val="1"/>
          <w:numId w:val="5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Settings -&gt; webhooks -&gt; Add webhook</w:t>
      </w:r>
    </w:p>
    <w:p w14:paraId="19D10FE6" w14:textId="77777777" w:rsidR="003072A0" w:rsidRDefault="003072A0">
      <w:pPr>
        <w:numPr>
          <w:ilvl w:val="2"/>
          <w:numId w:val="5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Payload URL (Jenkin URL) --&gt; </w:t>
      </w:r>
      <w:hyperlink r:id="rId2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http://18.188.184.96:8080/github-webhook/</w:t>
        </w:r>
      </w:hyperlink>
    </w:p>
    <w:p w14:paraId="045BADC5" w14:textId="77777777" w:rsidR="003072A0" w:rsidRDefault="003072A0">
      <w:pPr>
        <w:numPr>
          <w:ilvl w:val="2"/>
          <w:numId w:val="5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Content type -&gt; application/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json</w:t>
      </w:r>
      <w:proofErr w:type="spellEnd"/>
    </w:p>
    <w:p w14:paraId="4C260F6B" w14:textId="77777777" w:rsidR="003072A0" w:rsidRDefault="003072A0">
      <w:pPr>
        <w:numPr>
          <w:ilvl w:val="2"/>
          <w:numId w:val="5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Which event</w:t>
      </w:r>
    </w:p>
    <w:p w14:paraId="6B2A6631" w14:textId="77777777" w:rsidR="003072A0" w:rsidRDefault="003072A0">
      <w:pPr>
        <w:numPr>
          <w:ilvl w:val="3"/>
          <w:numId w:val="5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Just the push event</w:t>
      </w:r>
    </w:p>
    <w:p w14:paraId="549F5C56" w14:textId="77777777" w:rsidR="003072A0" w:rsidRDefault="003072A0">
      <w:pPr>
        <w:numPr>
          <w:ilvl w:val="2"/>
          <w:numId w:val="5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web hook</w:t>
      </w:r>
    </w:p>
    <w:p w14:paraId="00A636DF" w14:textId="77777777" w:rsidR="003072A0" w:rsidRDefault="003072A0">
      <w:pPr>
        <w:numPr>
          <w:ilvl w:val="0"/>
          <w:numId w:val="5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Jenkins page Apply Save</w:t>
      </w:r>
    </w:p>
    <w:p w14:paraId="0393C48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E66B3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 something in GitHub, pipeline should trigger automatically.</w:t>
      </w:r>
    </w:p>
    <w:p w14:paraId="60AD21D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F725E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767DCA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Secure Jenkins Console</w:t>
      </w:r>
    </w:p>
    <w:p w14:paraId="3CC48AE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123FB9" w14:textId="77777777" w:rsidR="003072A0" w:rsidRDefault="003072A0">
      <w:pPr>
        <w:numPr>
          <w:ilvl w:val="0"/>
          <w:numId w:val="5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Manage Jenkins -&gt; Security -&gt; Global security</w:t>
      </w:r>
    </w:p>
    <w:p w14:paraId="66237AB1" w14:textId="77777777" w:rsidR="003072A0" w:rsidRDefault="003072A0">
      <w:pPr>
        <w:numPr>
          <w:ilvl w:val="1"/>
          <w:numId w:val="5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Security Realm: </w:t>
      </w:r>
    </w:p>
    <w:p w14:paraId="7A26B403" w14:textId="77777777" w:rsidR="003072A0" w:rsidRDefault="003072A0">
      <w:pPr>
        <w:numPr>
          <w:ilvl w:val="2"/>
          <w:numId w:val="59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Jenkins' own user database: own DB</w:t>
      </w:r>
    </w:p>
    <w:p w14:paraId="39D4BD84" w14:textId="77777777" w:rsidR="003072A0" w:rsidRDefault="003072A0">
      <w:pPr>
        <w:numPr>
          <w:ilvl w:val="2"/>
          <w:numId w:val="6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LDAP: Active Directory Authentication</w:t>
      </w:r>
    </w:p>
    <w:p w14:paraId="3177567B" w14:textId="77777777" w:rsidR="003072A0" w:rsidRDefault="003072A0">
      <w:pPr>
        <w:numPr>
          <w:ilvl w:val="0"/>
          <w:numId w:val="5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Allow users to sign up 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(This will provide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Create Account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link at the time of login)</w:t>
      </w:r>
    </w:p>
    <w:p w14:paraId="4A3D8B3E" w14:textId="77777777" w:rsidR="003072A0" w:rsidRDefault="003072A0">
      <w:pPr>
        <w:numPr>
          <w:ilvl w:val="0"/>
          <w:numId w:val="5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Create few accounts and see them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Dashboard -&gt; Manage Jenkins-&gt; Security-&gt; manage users</w:t>
      </w:r>
      <w:r>
        <w:rPr>
          <w:rFonts w:ascii="Calibri" w:eastAsia="Times New Roman" w:hAnsi="Calibri" w:cs="Calibri"/>
          <w:sz w:val="22"/>
          <w:szCs w:val="22"/>
        </w:rPr>
        <w:br/>
        <w:t>see all available users</w:t>
      </w:r>
      <w:r>
        <w:rPr>
          <w:rFonts w:ascii="Calibri" w:eastAsia="Times New Roman" w:hAnsi="Calibri" w:cs="Calibri"/>
          <w:sz w:val="22"/>
          <w:szCs w:val="22"/>
        </w:rPr>
        <w:br/>
        <w:t>by default all users are admin users</w:t>
      </w:r>
    </w:p>
    <w:p w14:paraId="3613AC34" w14:textId="77777777" w:rsidR="003072A0" w:rsidRDefault="003072A0">
      <w:pPr>
        <w:numPr>
          <w:ilvl w:val="0"/>
          <w:numId w:val="61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Set authorization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now :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Dashboard -&gt; Manage Jenkins -&gt; Security -&gt; Global Security -&gt; Authorization </w:t>
      </w:r>
    </w:p>
    <w:p w14:paraId="2BC2293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Logged in user can do anything (means admin user)</w:t>
      </w:r>
    </w:p>
    <w:p w14:paraId="52B348FE" w14:textId="77777777" w:rsidR="003072A0" w:rsidRDefault="003072A0">
      <w:pPr>
        <w:numPr>
          <w:ilvl w:val="0"/>
          <w:numId w:val="62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Select: Matrix-based security</w:t>
      </w:r>
    </w:p>
    <w:p w14:paraId="43040C58" w14:textId="77777777" w:rsidR="003072A0" w:rsidRDefault="003072A0">
      <w:pPr>
        <w:numPr>
          <w:ilvl w:val="1"/>
          <w:numId w:val="63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user -&gt; admin</w:t>
      </w:r>
    </w:p>
    <w:p w14:paraId="0D5A5E2B" w14:textId="77777777" w:rsidR="003072A0" w:rsidRDefault="003072A0">
      <w:pPr>
        <w:numPr>
          <w:ilvl w:val="2"/>
          <w:numId w:val="64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 all boxes</w:t>
      </w:r>
    </w:p>
    <w:p w14:paraId="5EDB5510" w14:textId="77777777" w:rsidR="003072A0" w:rsidRDefault="003072A0">
      <w:pPr>
        <w:numPr>
          <w:ilvl w:val="1"/>
          <w:numId w:val="63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Authenticated Users -&gt; </w:t>
      </w:r>
    </w:p>
    <w:p w14:paraId="1F5B1E8E" w14:textId="77777777" w:rsidR="003072A0" w:rsidRDefault="003072A0">
      <w:pPr>
        <w:numPr>
          <w:ilvl w:val="2"/>
          <w:numId w:val="65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read access in overall &amp; job</w:t>
      </w:r>
    </w:p>
    <w:p w14:paraId="05AFFBF7" w14:textId="77777777" w:rsidR="003072A0" w:rsidRDefault="003072A0">
      <w:pPr>
        <w:numPr>
          <w:ilvl w:val="1"/>
          <w:numId w:val="63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Specific people - specific privilege</w:t>
      </w:r>
    </w:p>
    <w:p w14:paraId="4B61E60E" w14:textId="77777777" w:rsidR="003072A0" w:rsidRDefault="003072A0">
      <w:pPr>
        <w:numPr>
          <w:ilvl w:val="2"/>
          <w:numId w:val="66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specific user</w:t>
      </w:r>
    </w:p>
    <w:p w14:paraId="05C39130" w14:textId="77777777" w:rsidR="003072A0" w:rsidRDefault="003072A0">
      <w:pPr>
        <w:numPr>
          <w:ilvl w:val="2"/>
          <w:numId w:val="66"/>
        </w:numPr>
        <w:ind w:left="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 required checkboxes</w:t>
      </w:r>
    </w:p>
    <w:p w14:paraId="3AA599B5" w14:textId="77777777" w:rsidR="003072A0" w:rsidRDefault="003072A0">
      <w:pPr>
        <w:numPr>
          <w:ilvl w:val="1"/>
          <w:numId w:val="6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advanced permission setting Install required plugin like</w:t>
      </w:r>
    </w:p>
    <w:p w14:paraId="7E06823A" w14:textId="77777777" w:rsidR="003072A0" w:rsidRDefault="003072A0">
      <w:pPr>
        <w:numPr>
          <w:ilvl w:val="2"/>
          <w:numId w:val="6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Role based authorization</w:t>
      </w:r>
    </w:p>
    <w:p w14:paraId="5ABEE43A" w14:textId="77777777" w:rsidR="003072A0" w:rsidRDefault="003072A0">
      <w:pPr>
        <w:numPr>
          <w:ilvl w:val="2"/>
          <w:numId w:val="6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Active directory</w:t>
      </w:r>
    </w:p>
    <w:p w14:paraId="68467A55" w14:textId="77777777" w:rsidR="003072A0" w:rsidRDefault="003072A0">
      <w:pPr>
        <w:numPr>
          <w:ilvl w:val="2"/>
          <w:numId w:val="6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 Azure, etc</w:t>
      </w:r>
    </w:p>
    <w:p w14:paraId="72CFF2F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A97AC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8C870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Jenkins Master - Agent Concept</w:t>
      </w:r>
    </w:p>
    <w:p w14:paraId="358E52D8" w14:textId="77777777" w:rsidR="003072A0" w:rsidRDefault="003072A0">
      <w:pPr>
        <w:numPr>
          <w:ilvl w:val="0"/>
          <w:numId w:val="6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to distribute the load</w:t>
      </w:r>
    </w:p>
    <w:p w14:paraId="300D005C" w14:textId="77777777" w:rsidR="003072A0" w:rsidRDefault="003072A0">
      <w:pPr>
        <w:numPr>
          <w:ilvl w:val="0"/>
          <w:numId w:val="6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Currently these are installed on one server. Install each of them in different server</w:t>
      </w:r>
    </w:p>
    <w:p w14:paraId="7DD3A5B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</w:t>
      </w:r>
    </w:p>
    <w:p w14:paraId="3B89EEB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Maven</w:t>
      </w:r>
    </w:p>
    <w:p w14:paraId="3598D9F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</w:t>
      </w:r>
    </w:p>
    <w:p w14:paraId="43EDFA7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Jenkins server</w:t>
      </w:r>
    </w:p>
    <w:p w14:paraId="1BAEBA78" w14:textId="77777777" w:rsidR="003072A0" w:rsidRDefault="003072A0">
      <w:pPr>
        <w:numPr>
          <w:ilvl w:val="0"/>
          <w:numId w:val="70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ubuntu server then process using this command</w:t>
      </w:r>
      <w:r>
        <w:rPr>
          <w:rFonts w:ascii="Calibri" w:eastAsia="Times New Roman" w:hAnsi="Calibri" w:cs="Calibri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sz w:val="22"/>
          <w:szCs w:val="22"/>
        </w:rPr>
        <w:t>ps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eflgrep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java</w:t>
      </w:r>
    </w:p>
    <w:p w14:paraId="19343E2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41064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99CC4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E590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EADD0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2D395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FCBCF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EAB9E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9DEB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1183C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9EBD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DA9DC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E3DE5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Day 07 - 24 Jan 2023 (Jenkins, Groovy)</w:t>
      </w:r>
    </w:p>
    <w:p w14:paraId="51D5A3E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 January 2023</w:t>
      </w:r>
    </w:p>
    <w:p w14:paraId="0BFD5E7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20:36</w:t>
      </w:r>
    </w:p>
    <w:p w14:paraId="121CA4C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A926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https://learning.edureka.co/classroom/recording/1414/11763/1575380?tab=ClassRecording</w:t>
        </w:r>
      </w:hyperlink>
    </w:p>
    <w:p w14:paraId="14FF5C0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7A2D8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Agenda</w:t>
      </w:r>
    </w:p>
    <w:p w14:paraId="21310AE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C139C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Install Agent on VM2</w:t>
      </w:r>
    </w:p>
    <w:p w14:paraId="400943C1" w14:textId="77777777" w:rsidR="003072A0" w:rsidRDefault="003072A0">
      <w:pPr>
        <w:numPr>
          <w:ilvl w:val="0"/>
          <w:numId w:val="7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 vm2 installed, git, java,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mvn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E791529" w14:textId="77777777" w:rsidR="003072A0" w:rsidRDefault="003072A0">
      <w:pPr>
        <w:numPr>
          <w:ilvl w:val="0"/>
          <w:numId w:val="7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&lt;&lt;Install Steps.txt&gt;&gt;</w:t>
      </w:r>
    </w:p>
    <w:p w14:paraId="462D9BC3" w14:textId="77777777" w:rsidR="003072A0" w:rsidRDefault="003072A0">
      <w:pPr>
        <w:numPr>
          <w:ilvl w:val="0"/>
          <w:numId w:val="7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 Jenkins Agent now</w:t>
      </w:r>
    </w:p>
    <w:p w14:paraId="5EBD67D2" w14:textId="77777777" w:rsidR="003072A0" w:rsidRDefault="003072A0">
      <w:pPr>
        <w:numPr>
          <w:ilvl w:val="0"/>
          <w:numId w:val="7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Manage Jenkins - global security -&gt; agent (by default is disabled). To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enabe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select -&gt; Random</w:t>
      </w:r>
    </w:p>
    <w:p w14:paraId="2344D748" w14:textId="77777777" w:rsidR="003072A0" w:rsidRDefault="003072A0">
      <w:pPr>
        <w:numPr>
          <w:ilvl w:val="0"/>
          <w:numId w:val="71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Manage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jenkins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 system conf - manage nodes &amp; clouds</w:t>
      </w:r>
    </w:p>
    <w:p w14:paraId="23039F87" w14:textId="77777777" w:rsidR="003072A0" w:rsidRDefault="003072A0">
      <w:pPr>
        <w:numPr>
          <w:ilvl w:val="1"/>
          <w:numId w:val="7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New Node</w:t>
      </w:r>
    </w:p>
    <w:p w14:paraId="5D0BC4A0" w14:textId="77777777" w:rsidR="003072A0" w:rsidRDefault="003072A0">
      <w:pPr>
        <w:numPr>
          <w:ilvl w:val="1"/>
          <w:numId w:val="72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Node name - Linux-java-agent</w:t>
      </w:r>
    </w:p>
    <w:p w14:paraId="27830C03" w14:textId="77777777" w:rsidR="003072A0" w:rsidRDefault="003072A0">
      <w:pPr>
        <w:numPr>
          <w:ilvl w:val="2"/>
          <w:numId w:val="7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Permanent - create</w:t>
      </w:r>
    </w:p>
    <w:p w14:paraId="6970996B" w14:textId="77777777" w:rsidR="003072A0" w:rsidRDefault="003072A0">
      <w:pPr>
        <w:numPr>
          <w:ilvl w:val="2"/>
          <w:numId w:val="7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Labels = same as name</w:t>
      </w:r>
    </w:p>
    <w:p w14:paraId="1FBA7EE8" w14:textId="77777777" w:rsidR="003072A0" w:rsidRDefault="003072A0">
      <w:pPr>
        <w:numPr>
          <w:ilvl w:val="2"/>
          <w:numId w:val="73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Remote root directory (click on help)</w:t>
      </w:r>
    </w:p>
    <w:p w14:paraId="50A34660" w14:textId="77777777" w:rsidR="003072A0" w:rsidRDefault="003072A0">
      <w:pPr>
        <w:numPr>
          <w:ilvl w:val="3"/>
          <w:numId w:val="74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Dedicated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dir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for Jenkins on agent VM</w:t>
      </w:r>
      <w:r>
        <w:rPr>
          <w:rFonts w:ascii="Calibri" w:eastAsia="Times New Roman" w:hAnsi="Calibri" w:cs="Calibri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sz w:val="22"/>
          <w:szCs w:val="22"/>
        </w:rPr>
        <w:t>ceate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folder on VM</w:t>
      </w:r>
      <w:r>
        <w:rPr>
          <w:rFonts w:ascii="Calibri" w:eastAsia="Times New Roman" w:hAnsi="Calibri" w:cs="Calibri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sz w:val="22"/>
          <w:szCs w:val="22"/>
        </w:rPr>
        <w:t>mkdir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jagenthome</w:t>
      </w:r>
      <w:proofErr w:type="spellEnd"/>
    </w:p>
    <w:p w14:paraId="22CF9E4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Chmod</w:t>
      </w:r>
      <w:proofErr w:type="spellEnd"/>
      <w:r>
        <w:rPr>
          <w:rFonts w:ascii="Calibri" w:hAnsi="Calibri" w:cs="Calibri"/>
          <w:sz w:val="22"/>
          <w:szCs w:val="22"/>
        </w:rPr>
        <w:t xml:space="preserve"> 777 </w:t>
      </w:r>
      <w:proofErr w:type="spellStart"/>
      <w:r>
        <w:rPr>
          <w:rFonts w:ascii="Calibri" w:hAnsi="Calibri" w:cs="Calibri"/>
          <w:sz w:val="22"/>
          <w:szCs w:val="22"/>
        </w:rPr>
        <w:t>jagenthome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11F7D5A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/opt/</w:t>
      </w:r>
      <w:proofErr w:type="spellStart"/>
      <w:r>
        <w:rPr>
          <w:rFonts w:ascii="Calibri" w:hAnsi="Calibri" w:cs="Calibri"/>
          <w:sz w:val="22"/>
          <w:szCs w:val="22"/>
        </w:rPr>
        <w:t>jagenthome</w:t>
      </w:r>
      <w:proofErr w:type="spellEnd"/>
    </w:p>
    <w:p w14:paraId="6BCB07B4" w14:textId="77777777" w:rsidR="003072A0" w:rsidRDefault="003072A0">
      <w:pPr>
        <w:numPr>
          <w:ilvl w:val="0"/>
          <w:numId w:val="7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Number of executors - 3</w:t>
      </w:r>
      <w:r>
        <w:rPr>
          <w:rFonts w:ascii="Calibri" w:eastAsia="Times New Roman" w:hAnsi="Calibri" w:cs="Calibri"/>
          <w:sz w:val="22"/>
          <w:szCs w:val="22"/>
        </w:rPr>
        <w:br/>
        <w:t xml:space="preserve">(number of parallel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execution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allowed)</w:t>
      </w:r>
    </w:p>
    <w:p w14:paraId="66F38783" w14:textId="77777777" w:rsidR="003072A0" w:rsidRDefault="003072A0">
      <w:pPr>
        <w:numPr>
          <w:ilvl w:val="0"/>
          <w:numId w:val="7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Usage - use this code as much as possible</w:t>
      </w:r>
    </w:p>
    <w:p w14:paraId="27A2A800" w14:textId="77777777" w:rsidR="003072A0" w:rsidRDefault="003072A0">
      <w:pPr>
        <w:numPr>
          <w:ilvl w:val="0"/>
          <w:numId w:val="7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Launch method - launch agent by connecting it to the controller</w:t>
      </w:r>
    </w:p>
    <w:p w14:paraId="2613C1B2" w14:textId="77777777" w:rsidR="003072A0" w:rsidRDefault="003072A0">
      <w:pPr>
        <w:numPr>
          <w:ilvl w:val="0"/>
          <w:numId w:val="7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SAVE</w:t>
      </w:r>
    </w:p>
    <w:p w14:paraId="5EFA9E42" w14:textId="77777777" w:rsidR="003072A0" w:rsidRDefault="003072A0">
      <w:pPr>
        <w:numPr>
          <w:ilvl w:val="0"/>
          <w:numId w:val="7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 this time agent will be offline. Install agent on VM2.</w:t>
      </w:r>
    </w:p>
    <w:p w14:paraId="4F962696" w14:textId="77777777" w:rsidR="003072A0" w:rsidRDefault="003072A0">
      <w:pPr>
        <w:numPr>
          <w:ilvl w:val="0"/>
          <w:numId w:val="7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Run command from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jagenthome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folder</w:t>
      </w:r>
      <w:r>
        <w:rPr>
          <w:rFonts w:ascii="Calibri" w:eastAsia="Times New Roman" w:hAnsi="Calibri" w:cs="Calibri"/>
          <w:sz w:val="22"/>
          <w:szCs w:val="22"/>
        </w:rPr>
        <w:br/>
        <w:t>agent specific install command will appear in Jenkins itself, copy and execute it, it will appear like this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14:paraId="4E5335D0" w14:textId="77777777" w:rsidR="003072A0" w:rsidRDefault="003072A0">
      <w:pPr>
        <w:numPr>
          <w:ilvl w:val="0"/>
          <w:numId w:val="7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AE33670" wp14:editId="69AC3AFB">
            <wp:extent cx="4724400" cy="1569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46EC" w14:textId="77777777" w:rsidR="003072A0" w:rsidRDefault="003072A0">
      <w:pPr>
        <w:numPr>
          <w:ilvl w:val="0"/>
          <w:numId w:val="7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Agent is connected message should appear</w:t>
      </w:r>
    </w:p>
    <w:p w14:paraId="7B61CE2E" w14:textId="77777777" w:rsidR="003072A0" w:rsidRDefault="003072A0">
      <w:pPr>
        <w:numPr>
          <w:ilvl w:val="0"/>
          <w:numId w:val="7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vm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2, under this folder package will be created</w:t>
      </w:r>
      <w:r>
        <w:rPr>
          <w:rFonts w:ascii="Calibri" w:eastAsia="Times New Roman" w:hAnsi="Calibri" w:cs="Calibri"/>
          <w:sz w:val="22"/>
          <w:szCs w:val="22"/>
        </w:rPr>
        <w:br/>
        <w:t>/opt/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jagenthome</w:t>
      </w:r>
      <w:proofErr w:type="spellEnd"/>
      <w:r>
        <w:rPr>
          <w:rFonts w:ascii="Calibri" w:eastAsia="Times New Roman" w:hAnsi="Calibri" w:cs="Calibri"/>
          <w:sz w:val="22"/>
          <w:szCs w:val="22"/>
        </w:rPr>
        <w:t>/workspace/package/target</w:t>
      </w:r>
    </w:p>
    <w:p w14:paraId="722FC3F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7E450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2B1D7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157A9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Compile step trigger</w:t>
      </w:r>
    </w:p>
    <w:p w14:paraId="600C434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Observe the agent</w:t>
      </w:r>
    </w:p>
    <w:p w14:paraId="517DC79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 will not take charge unless agent is busy</w:t>
      </w:r>
    </w:p>
    <w:p w14:paraId="615EF30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9E2119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Restrict a job to run on specific agent only</w:t>
      </w:r>
    </w:p>
    <w:p w14:paraId="57686F7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Job (Package) -&gt; </w:t>
      </w:r>
      <w:proofErr w:type="spellStart"/>
      <w:r>
        <w:rPr>
          <w:rFonts w:ascii="Calibri" w:hAnsi="Calibri" w:cs="Calibri"/>
          <w:sz w:val="22"/>
          <w:szCs w:val="22"/>
        </w:rPr>
        <w:t>configurtion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gramStart"/>
      <w:r>
        <w:rPr>
          <w:rFonts w:ascii="Calibri" w:hAnsi="Calibri" w:cs="Calibri"/>
          <w:sz w:val="22"/>
          <w:szCs w:val="22"/>
        </w:rPr>
        <w:t>&gt;  General</w:t>
      </w:r>
      <w:proofErr w:type="gramEnd"/>
      <w:r>
        <w:rPr>
          <w:rFonts w:ascii="Calibri" w:hAnsi="Calibri" w:cs="Calibri"/>
          <w:sz w:val="22"/>
          <w:szCs w:val="22"/>
        </w:rPr>
        <w:t xml:space="preserve"> -&gt; Restrict where this project can be run</w:t>
      </w:r>
    </w:p>
    <w:p w14:paraId="5C89B2C0" w14:textId="77777777" w:rsidR="003072A0" w:rsidRDefault="003072A0">
      <w:pPr>
        <w:numPr>
          <w:ilvl w:val="0"/>
          <w:numId w:val="77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Label Expression (Agent name) -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linux</w:t>
      </w:r>
      <w:proofErr w:type="spellEnd"/>
      <w:r>
        <w:rPr>
          <w:rFonts w:ascii="Calibri" w:eastAsia="Times New Roman" w:hAnsi="Calibri" w:cs="Calibri"/>
          <w:sz w:val="22"/>
          <w:szCs w:val="22"/>
        </w:rPr>
        <w:t>-java-agent (agent that we created)</w:t>
      </w:r>
    </w:p>
    <w:p w14:paraId="299B4D4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EFD13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391414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Jenkins Pipeline as a Code</w:t>
      </w:r>
    </w:p>
    <w:p w14:paraId="54C3FD7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means CI pipeline we created, create a script or template to automate it</w:t>
      </w:r>
    </w:p>
    <w:p w14:paraId="7DE05D0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Scripted and </w:t>
      </w:r>
      <w:proofErr w:type="spellStart"/>
      <w:r>
        <w:rPr>
          <w:rFonts w:ascii="Calibri" w:hAnsi="Calibri" w:cs="Calibri"/>
          <w:sz w:val="22"/>
          <w:szCs w:val="22"/>
        </w:rPr>
        <w:t>delcarative</w:t>
      </w:r>
      <w:proofErr w:type="spellEnd"/>
    </w:p>
    <w:p w14:paraId="235EC83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Each individual job can be created using script</w:t>
      </w:r>
    </w:p>
    <w:p w14:paraId="0633AFA4" w14:textId="77777777" w:rsidR="003072A0" w:rsidRDefault="003072A0">
      <w:pPr>
        <w:numPr>
          <w:ilvl w:val="0"/>
          <w:numId w:val="7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New job - pipeline as a code</w:t>
      </w:r>
    </w:p>
    <w:p w14:paraId="07E5C8E6" w14:textId="77777777" w:rsidR="003072A0" w:rsidRDefault="003072A0">
      <w:pPr>
        <w:numPr>
          <w:ilvl w:val="0"/>
          <w:numId w:val="7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Pipeline - ok</w:t>
      </w:r>
    </w:p>
    <w:p w14:paraId="1558DA60" w14:textId="77777777" w:rsidR="003072A0" w:rsidRDefault="003072A0">
      <w:pPr>
        <w:numPr>
          <w:ilvl w:val="0"/>
          <w:numId w:val="78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Inside  pipeline</w:t>
      </w:r>
      <w:proofErr w:type="gramEnd"/>
    </w:p>
    <w:p w14:paraId="0CBE5EE8" w14:textId="77777777" w:rsidR="003072A0" w:rsidRDefault="003072A0">
      <w:pPr>
        <w:numPr>
          <w:ilvl w:val="1"/>
          <w:numId w:val="7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Script - (Groovy script)</w:t>
      </w:r>
    </w:p>
    <w:p w14:paraId="7E4BAF70" w14:textId="77777777" w:rsidR="003072A0" w:rsidRDefault="003072A0">
      <w:pPr>
        <w:numPr>
          <w:ilvl w:val="1"/>
          <w:numId w:val="7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Pipeline script from SCM</w:t>
      </w:r>
    </w:p>
    <w:p w14:paraId="38964EA1" w14:textId="77777777" w:rsidR="003072A0" w:rsidRDefault="003072A0">
      <w:pPr>
        <w:numPr>
          <w:ilvl w:val="1"/>
          <w:numId w:val="7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SCM - GIT</w:t>
      </w:r>
    </w:p>
    <w:p w14:paraId="7953428A" w14:textId="77777777" w:rsidR="003072A0" w:rsidRDefault="003072A0">
      <w:pPr>
        <w:numPr>
          <w:ilvl w:val="1"/>
          <w:numId w:val="7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3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https://github.com/lerndevops/samplejavaapp.git</w:t>
        </w:r>
      </w:hyperlink>
    </w:p>
    <w:p w14:paraId="0A2C8FFD" w14:textId="77777777" w:rsidR="003072A0" w:rsidRDefault="003072A0">
      <w:pPr>
        <w:numPr>
          <w:ilvl w:val="1"/>
          <w:numId w:val="79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Script path -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jenkins</w:t>
      </w:r>
      <w:proofErr w:type="spellEnd"/>
      <w:r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jenkinsfile</w:t>
      </w:r>
      <w:proofErr w:type="spellEnd"/>
      <w:r>
        <w:rPr>
          <w:rFonts w:ascii="Calibri" w:eastAsia="Times New Roman" w:hAnsi="Calibri" w:cs="Calibri"/>
          <w:sz w:val="22"/>
          <w:szCs w:val="22"/>
        </w:rPr>
        <w:t>-CI</w:t>
      </w:r>
    </w:p>
    <w:p w14:paraId="6A9C871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F787A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1CB729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How to create Groovy script Pipeline </w:t>
      </w:r>
      <w:proofErr w:type="gramStart"/>
      <w:r>
        <w:rPr>
          <w:rFonts w:ascii="Calibri" w:eastAsia="Times New Roman" w:hAnsi="Calibri" w:cs="Calibri"/>
          <w:color w:val="1E4E79"/>
          <w:sz w:val="32"/>
          <w:szCs w:val="32"/>
        </w:rPr>
        <w:t>as  Code</w:t>
      </w:r>
      <w:proofErr w:type="gramEnd"/>
    </w:p>
    <w:p w14:paraId="48AB8C6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pipeline {</w:t>
      </w:r>
    </w:p>
    <w:p w14:paraId="7835B2C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agent any    # or </w:t>
      </w:r>
      <w:proofErr w:type="spellStart"/>
      <w:r>
        <w:rPr>
          <w:rFonts w:ascii="Calibri" w:hAnsi="Calibri" w:cs="Calibri"/>
          <w:sz w:val="16"/>
          <w:szCs w:val="16"/>
        </w:rPr>
        <w:t>ageny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linux</w:t>
      </w:r>
      <w:proofErr w:type="spellEnd"/>
      <w:r>
        <w:rPr>
          <w:rFonts w:ascii="Calibri" w:hAnsi="Calibri" w:cs="Calibri"/>
          <w:sz w:val="16"/>
          <w:szCs w:val="16"/>
        </w:rPr>
        <w:t xml:space="preserve">-java-agent </w:t>
      </w:r>
    </w:p>
    <w:p w14:paraId="3F17EC4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stages {</w:t>
      </w:r>
    </w:p>
    <w:p w14:paraId="13CF7EE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stage('stage1-compile</w:t>
      </w:r>
      <w:proofErr w:type="gramStart"/>
      <w:r>
        <w:rPr>
          <w:rFonts w:ascii="Calibri" w:hAnsi="Calibri" w:cs="Calibri"/>
          <w:sz w:val="16"/>
          <w:szCs w:val="16"/>
        </w:rPr>
        <w:t>'){</w:t>
      </w:r>
      <w:proofErr w:type="gramEnd"/>
    </w:p>
    <w:p w14:paraId="1A448FC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>steps{</w:t>
      </w:r>
      <w:proofErr w:type="gramEnd"/>
    </w:p>
    <w:p w14:paraId="534D9F8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63EE327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44130E6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2A1CFD2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>post{</w:t>
      </w:r>
      <w:proofErr w:type="gramEnd"/>
    </w:p>
    <w:p w14:paraId="3527C82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 xml:space="preserve">success{  </w:t>
      </w:r>
      <w:proofErr w:type="gramEnd"/>
      <w:r>
        <w:rPr>
          <w:rFonts w:ascii="Calibri" w:hAnsi="Calibri" w:cs="Calibri"/>
          <w:sz w:val="16"/>
          <w:szCs w:val="16"/>
        </w:rPr>
        <w:t xml:space="preserve">   #or always</w:t>
      </w:r>
    </w:p>
    <w:p w14:paraId="5236995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13A4C31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32DE380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121948F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>always{</w:t>
      </w:r>
      <w:proofErr w:type="gramEnd"/>
    </w:p>
    <w:p w14:paraId="6F117B2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sh</w:t>
      </w:r>
      <w:proofErr w:type="spellEnd"/>
      <w:r>
        <w:rPr>
          <w:rFonts w:ascii="Calibri" w:hAnsi="Calibri" w:cs="Calibri"/>
          <w:sz w:val="16"/>
          <w:szCs w:val="16"/>
        </w:rPr>
        <w:t xml:space="preserve"> 'echo send-email'</w:t>
      </w:r>
    </w:p>
    <w:p w14:paraId="0CAD98C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7ACBB50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73ECD57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5FC5FCE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4983756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stage('stage2-codereview</w:t>
      </w:r>
      <w:proofErr w:type="gramStart"/>
      <w:r>
        <w:rPr>
          <w:rFonts w:ascii="Calibri" w:hAnsi="Calibri" w:cs="Calibri"/>
          <w:sz w:val="16"/>
          <w:szCs w:val="16"/>
        </w:rPr>
        <w:t>'){</w:t>
      </w:r>
      <w:proofErr w:type="gramEnd"/>
    </w:p>
    <w:p w14:paraId="533B70D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>steps{</w:t>
      </w:r>
      <w:proofErr w:type="gramEnd"/>
    </w:p>
    <w:p w14:paraId="2A65D1F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1F339D2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1A1FFCF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5839555E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>post{</w:t>
      </w:r>
      <w:proofErr w:type="gramEnd"/>
    </w:p>
    <w:p w14:paraId="2A8CE0B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7995F06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08354990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7F53C33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 </w:t>
      </w:r>
    </w:p>
    <w:p w14:paraId="4B74439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</w:p>
    <w:p w14:paraId="4652879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}</w:t>
      </w:r>
      <w:r>
        <w:rPr>
          <w:rFonts w:ascii="Calibri" w:hAnsi="Calibri" w:cs="Calibri"/>
          <w:sz w:val="16"/>
          <w:szCs w:val="16"/>
        </w:rPr>
        <w:br/>
        <w:t> </w:t>
      </w:r>
    </w:p>
    <w:p w14:paraId="6729B15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 script from here</w:t>
      </w:r>
    </w:p>
    <w:p w14:paraId="4584EA2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blank job, type as pipeline, just save it.</w:t>
      </w:r>
    </w:p>
    <w:p w14:paraId="1718106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Pipeline syntax will appear on left side</w:t>
      </w:r>
    </w:p>
    <w:p w14:paraId="1139C2F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5FAD4B" wp14:editId="6487BE42">
            <wp:extent cx="1371600" cy="335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5FA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7999A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08606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69AC3AA" wp14:editId="3A513ADB">
            <wp:extent cx="5448300" cy="491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325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A724C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3ABDF5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964DC7" w14:textId="77777777" w:rsidR="003072A0" w:rsidRDefault="003072A0" w:rsidP="003072A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Deploy package</w:t>
      </w:r>
    </w:p>
    <w:p w14:paraId="353282D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D1564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VM2 to install web server (tomcat)</w:t>
      </w:r>
    </w:p>
    <w:p w14:paraId="12E6DCA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latest from tomcat web site</w:t>
      </w:r>
    </w:p>
    <w:p w14:paraId="3DAB887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Binary Distribution</w:t>
      </w:r>
    </w:p>
    <w:p w14:paraId="789F5E5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tar,gz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copy link</w:t>
      </w:r>
    </w:p>
    <w:p w14:paraId="14F2843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</w:rPr>
        <w:t>wget</w:t>
      </w:r>
      <w:proofErr w:type="spellEnd"/>
      <w:r>
        <w:rPr>
          <w:rFonts w:ascii="Calibri" w:hAnsi="Calibri" w:cs="Calibri"/>
          <w:sz w:val="22"/>
          <w:szCs w:val="22"/>
        </w:rPr>
        <w:t xml:space="preserve"> paste URL</w:t>
      </w:r>
    </w:p>
    <w:p w14:paraId="36C7521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tar -</w:t>
      </w:r>
      <w:proofErr w:type="spellStart"/>
      <w:r>
        <w:rPr>
          <w:rFonts w:ascii="Calibri" w:hAnsi="Calibri" w:cs="Calibri"/>
          <w:sz w:val="22"/>
          <w:szCs w:val="22"/>
        </w:rPr>
        <w:t>xzf</w:t>
      </w:r>
      <w:proofErr w:type="spellEnd"/>
      <w:r>
        <w:rPr>
          <w:rFonts w:ascii="Calibri" w:hAnsi="Calibri" w:cs="Calibri"/>
          <w:sz w:val="22"/>
          <w:szCs w:val="22"/>
        </w:rPr>
        <w:t xml:space="preserve"> apache-tomca-9.0.71.tar.gz -C /opt</w:t>
      </w:r>
    </w:p>
    <w:p w14:paraId="17A58FA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/opt</w:t>
      </w:r>
    </w:p>
    <w:p w14:paraId="4584DC3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apache-tomcat-9.0.71</w:t>
      </w:r>
    </w:p>
    <w:p w14:paraId="150064E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Webapps folder is present inside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folder</w:t>
      </w:r>
    </w:p>
    <w:p w14:paraId="4B2B934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.war file in webapps folder</w:t>
      </w:r>
    </w:p>
    <w:p w14:paraId="61BD44A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opt/</w:t>
      </w:r>
      <w:proofErr w:type="spellStart"/>
      <w:r>
        <w:rPr>
          <w:rFonts w:ascii="Calibri" w:hAnsi="Calibri" w:cs="Calibri"/>
          <w:sz w:val="22"/>
          <w:szCs w:val="22"/>
        </w:rPr>
        <w:t>jagenthome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worspace</w:t>
      </w:r>
      <w:proofErr w:type="spellEnd"/>
      <w:r>
        <w:rPr>
          <w:rFonts w:ascii="Calibri" w:hAnsi="Calibri" w:cs="Calibri"/>
          <w:sz w:val="22"/>
          <w:szCs w:val="22"/>
        </w:rPr>
        <w:t>/package/garget</w:t>
      </w:r>
    </w:p>
    <w:p w14:paraId="34FFE0A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Cp </w:t>
      </w:r>
      <w:proofErr w:type="spellStart"/>
      <w:r>
        <w:rPr>
          <w:rFonts w:ascii="Calibri" w:hAnsi="Calibri" w:cs="Calibri"/>
          <w:sz w:val="22"/>
          <w:szCs w:val="22"/>
        </w:rPr>
        <w:t>sampleapp.war</w:t>
      </w:r>
      <w:proofErr w:type="spellEnd"/>
      <w:r>
        <w:rPr>
          <w:rFonts w:ascii="Calibri" w:hAnsi="Calibri" w:cs="Calibri"/>
          <w:sz w:val="22"/>
          <w:szCs w:val="22"/>
        </w:rPr>
        <w:t xml:space="preserve"> /opt/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>-tomcat</w:t>
      </w:r>
      <w:proofErr w:type="gramStart"/>
      <w:r>
        <w:rPr>
          <w:rFonts w:ascii="Calibri" w:hAnsi="Calibri" w:cs="Calibri"/>
          <w:sz w:val="22"/>
          <w:szCs w:val="22"/>
        </w:rPr>
        <w:t>…./</w:t>
      </w:r>
      <w:proofErr w:type="gramEnd"/>
      <w:r>
        <w:rPr>
          <w:rFonts w:ascii="Calibri" w:hAnsi="Calibri" w:cs="Calibri"/>
          <w:sz w:val="22"/>
          <w:szCs w:val="22"/>
        </w:rPr>
        <w:t>webapps/</w:t>
      </w:r>
    </w:p>
    <w:p w14:paraId="57598D81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opt/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>-tomcat…</w:t>
      </w:r>
    </w:p>
    <w:p w14:paraId="219661D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35002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Launch tomcat in memory</w:t>
      </w:r>
    </w:p>
    <w:p w14:paraId="095399B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bin</w:t>
      </w:r>
    </w:p>
    <w:p w14:paraId="673D724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Bash startup.sh</w:t>
      </w:r>
    </w:p>
    <w:p w14:paraId="3B56C5D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Check service running or not</w:t>
      </w:r>
    </w:p>
    <w:p w14:paraId="0AF1C3F2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Ps -</w:t>
      </w:r>
      <w:proofErr w:type="spellStart"/>
      <w:r>
        <w:rPr>
          <w:rFonts w:ascii="Calibri" w:hAnsi="Calibri" w:cs="Calibri"/>
          <w:sz w:val="22"/>
          <w:szCs w:val="22"/>
        </w:rPr>
        <w:t>efl|grep</w:t>
      </w:r>
      <w:proofErr w:type="spellEnd"/>
      <w:r>
        <w:rPr>
          <w:rFonts w:ascii="Calibri" w:hAnsi="Calibri" w:cs="Calibri"/>
          <w:sz w:val="22"/>
          <w:szCs w:val="22"/>
        </w:rPr>
        <w:t xml:space="preserve"> tomcat</w:t>
      </w:r>
    </w:p>
    <w:p w14:paraId="77F6DCC6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808B2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in browser</w:t>
      </w:r>
    </w:p>
    <w:p w14:paraId="6267D88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>
          <w:rPr>
            <w:rStyle w:val="Hyperlink"/>
            <w:rFonts w:ascii="Calibri" w:hAnsi="Calibri" w:cs="Calibri"/>
            <w:sz w:val="22"/>
            <w:szCs w:val="22"/>
          </w:rPr>
          <w:t>http://ip:8080</w:t>
        </w:r>
      </w:hyperlink>
    </w:p>
    <w:p w14:paraId="44EB4A3A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 tomcat webpage should open</w:t>
      </w:r>
    </w:p>
    <w:p w14:paraId="118B64F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AD4607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the deployment</w:t>
      </w:r>
    </w:p>
    <w:p w14:paraId="31643C6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>
          <w:rPr>
            <w:rStyle w:val="Hyperlink"/>
            <w:rFonts w:ascii="Calibri" w:hAnsi="Calibri" w:cs="Calibri"/>
            <w:sz w:val="22"/>
            <w:szCs w:val="22"/>
          </w:rPr>
          <w:t>http://18.217.168.98:8080/sampleapp/</w:t>
        </w:r>
      </w:hyperlink>
    </w:p>
    <w:p w14:paraId="6D6E2EA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00CACF" w14:textId="77777777" w:rsidR="003072A0" w:rsidRDefault="003072A0" w:rsidP="003072A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347130B4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664A7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4D38F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7504A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40E75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F8D36C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D39AC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E63F4D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1759D8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4BC530" wp14:editId="4AD8B647">
            <wp:extent cx="11125200" cy="52501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8A63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56FC66B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1BB129" w14:textId="77777777" w:rsidR="003072A0" w:rsidRDefault="003072A0" w:rsidP="003072A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3072A0" w:rsidSect="007C69DA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i-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33"/>
    <w:multiLevelType w:val="multilevel"/>
    <w:tmpl w:val="676625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F20"/>
    <w:multiLevelType w:val="multilevel"/>
    <w:tmpl w:val="42B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731A4"/>
    <w:multiLevelType w:val="multilevel"/>
    <w:tmpl w:val="5FB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D4962"/>
    <w:multiLevelType w:val="multilevel"/>
    <w:tmpl w:val="CE9E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340DB"/>
    <w:multiLevelType w:val="multilevel"/>
    <w:tmpl w:val="841E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A23A1"/>
    <w:multiLevelType w:val="multilevel"/>
    <w:tmpl w:val="2208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23C67"/>
    <w:multiLevelType w:val="multilevel"/>
    <w:tmpl w:val="132A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6149E"/>
    <w:multiLevelType w:val="multilevel"/>
    <w:tmpl w:val="2B944F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B30FC"/>
    <w:multiLevelType w:val="multilevel"/>
    <w:tmpl w:val="F2C2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8046A"/>
    <w:multiLevelType w:val="multilevel"/>
    <w:tmpl w:val="31445E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455B3"/>
    <w:multiLevelType w:val="multilevel"/>
    <w:tmpl w:val="E1CE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0610"/>
    <w:multiLevelType w:val="multilevel"/>
    <w:tmpl w:val="74BE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00508"/>
    <w:multiLevelType w:val="multilevel"/>
    <w:tmpl w:val="5190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00A6D"/>
    <w:multiLevelType w:val="multilevel"/>
    <w:tmpl w:val="3928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65564"/>
    <w:multiLevelType w:val="multilevel"/>
    <w:tmpl w:val="64D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6A0EF0"/>
    <w:multiLevelType w:val="multilevel"/>
    <w:tmpl w:val="8B84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E13CF"/>
    <w:multiLevelType w:val="multilevel"/>
    <w:tmpl w:val="5BB2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E54CB"/>
    <w:multiLevelType w:val="multilevel"/>
    <w:tmpl w:val="4CA4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5C0B9F"/>
    <w:multiLevelType w:val="multilevel"/>
    <w:tmpl w:val="297E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03FC7"/>
    <w:multiLevelType w:val="multilevel"/>
    <w:tmpl w:val="CAA00D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D4A00"/>
    <w:multiLevelType w:val="multilevel"/>
    <w:tmpl w:val="457C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B4735"/>
    <w:multiLevelType w:val="multilevel"/>
    <w:tmpl w:val="11C63D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E325A"/>
    <w:multiLevelType w:val="multilevel"/>
    <w:tmpl w:val="DDDAA0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A74F2"/>
    <w:multiLevelType w:val="multilevel"/>
    <w:tmpl w:val="505C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B250C"/>
    <w:multiLevelType w:val="multilevel"/>
    <w:tmpl w:val="EF80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A126E1"/>
    <w:multiLevelType w:val="multilevel"/>
    <w:tmpl w:val="8456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A32CB"/>
    <w:multiLevelType w:val="multilevel"/>
    <w:tmpl w:val="BBEE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4432D"/>
    <w:multiLevelType w:val="multilevel"/>
    <w:tmpl w:val="C94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1728AC"/>
    <w:multiLevelType w:val="multilevel"/>
    <w:tmpl w:val="F540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501F9"/>
    <w:multiLevelType w:val="multilevel"/>
    <w:tmpl w:val="B788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71927"/>
    <w:multiLevelType w:val="multilevel"/>
    <w:tmpl w:val="2C7E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E20C3"/>
    <w:multiLevelType w:val="multilevel"/>
    <w:tmpl w:val="3874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C27EF5"/>
    <w:multiLevelType w:val="multilevel"/>
    <w:tmpl w:val="AB9E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15109">
    <w:abstractNumId w:val="1"/>
    <w:lvlOverride w:ilvl="0">
      <w:startOverride w:val="1"/>
    </w:lvlOverride>
  </w:num>
  <w:num w:numId="2" w16cid:durableId="400830909">
    <w:abstractNumId w:val="31"/>
    <w:lvlOverride w:ilvl="0">
      <w:startOverride w:val="1"/>
    </w:lvlOverride>
  </w:num>
  <w:num w:numId="3" w16cid:durableId="1177964717">
    <w:abstractNumId w:val="27"/>
    <w:lvlOverride w:ilvl="0">
      <w:startOverride w:val="2"/>
    </w:lvlOverride>
  </w:num>
  <w:num w:numId="4" w16cid:durableId="1527600139">
    <w:abstractNumId w:val="20"/>
    <w:lvlOverride w:ilvl="0">
      <w:startOverride w:val="3"/>
    </w:lvlOverride>
  </w:num>
  <w:num w:numId="5" w16cid:durableId="34013316">
    <w:abstractNumId w:val="26"/>
    <w:lvlOverride w:ilvl="0">
      <w:startOverride w:val="4"/>
    </w:lvlOverride>
  </w:num>
  <w:num w:numId="6" w16cid:durableId="34013316">
    <w:abstractNumId w:val="26"/>
    <w:lvlOverride w:ilvl="0"/>
    <w:lvlOverride w:ilvl="1">
      <w:startOverride w:val="1"/>
    </w:lvlOverride>
  </w:num>
  <w:num w:numId="7" w16cid:durableId="221991433">
    <w:abstractNumId w:val="11"/>
    <w:lvlOverride w:ilvl="0">
      <w:startOverride w:val="6"/>
    </w:lvlOverride>
  </w:num>
  <w:num w:numId="8" w16cid:durableId="221991433">
    <w:abstractNumId w:val="11"/>
    <w:lvlOverride w:ilvl="0"/>
    <w:lvlOverride w:ilvl="1">
      <w:startOverride w:val="1"/>
    </w:lvlOverride>
  </w:num>
  <w:num w:numId="9" w16cid:durableId="221991433">
    <w:abstractNumId w:val="11"/>
    <w:lvlOverride w:ilvl="0"/>
    <w:lvlOverride w:ilvl="1">
      <w:startOverride w:val="1"/>
    </w:lvlOverride>
  </w:num>
  <w:num w:numId="10" w16cid:durableId="221991433">
    <w:abstractNumId w:val="11"/>
    <w:lvlOverride w:ilvl="0"/>
    <w:lvlOverride w:ilvl="1"/>
    <w:lvlOverride w:ilvl="2">
      <w:startOverride w:val="1"/>
    </w:lvlOverride>
  </w:num>
  <w:num w:numId="11" w16cid:durableId="2026781747">
    <w:abstractNumId w:val="12"/>
    <w:lvlOverride w:ilvl="0">
      <w:startOverride w:val="1"/>
    </w:lvlOverride>
  </w:num>
  <w:num w:numId="12" w16cid:durableId="2026781747">
    <w:abstractNumId w:val="12"/>
    <w:lvlOverride w:ilvl="0"/>
    <w:lvlOverride w:ilvl="1">
      <w:startOverride w:val="1"/>
    </w:lvlOverride>
  </w:num>
  <w:num w:numId="13" w16cid:durableId="2026781747">
    <w:abstractNumId w:val="12"/>
    <w:lvlOverride w:ilvl="0"/>
    <w:lvlOverride w:ilvl="1"/>
    <w:lvlOverride w:ilvl="2">
      <w:startOverride w:val="1"/>
    </w:lvlOverride>
  </w:num>
  <w:num w:numId="14" w16cid:durableId="2026781747">
    <w:abstractNumId w:val="12"/>
    <w:lvlOverride w:ilvl="0"/>
    <w:lvlOverride w:ilvl="1"/>
    <w:lvlOverride w:ilvl="2"/>
    <w:lvlOverride w:ilvl="3">
      <w:startOverride w:val="1"/>
    </w:lvlOverride>
  </w:num>
  <w:num w:numId="15" w16cid:durableId="2026781747">
    <w:abstractNumId w:val="12"/>
    <w:lvlOverride w:ilvl="0"/>
    <w:lvlOverride w:ilvl="1"/>
    <w:lvlOverride w:ilvl="2">
      <w:startOverride w:val="1"/>
    </w:lvlOverride>
  </w:num>
  <w:num w:numId="16" w16cid:durableId="2026781747">
    <w:abstractNumId w:val="12"/>
    <w:lvlOverride w:ilvl="0"/>
    <w:lvlOverride w:ilvl="1"/>
    <w:lvlOverride w:ilvl="2"/>
    <w:lvlOverride w:ilvl="3">
      <w:startOverride w:val="1"/>
    </w:lvlOverride>
  </w:num>
  <w:num w:numId="17" w16cid:durableId="1324429294">
    <w:abstractNumId w:val="16"/>
    <w:lvlOverride w:ilvl="0">
      <w:startOverride w:val="1"/>
    </w:lvlOverride>
  </w:num>
  <w:num w:numId="18" w16cid:durableId="1324429294">
    <w:abstractNumId w:val="16"/>
    <w:lvlOverride w:ilvl="0"/>
    <w:lvlOverride w:ilvl="1">
      <w:startOverride w:val="1"/>
    </w:lvlOverride>
  </w:num>
  <w:num w:numId="19" w16cid:durableId="1324429294">
    <w:abstractNumId w:val="16"/>
    <w:lvlOverride w:ilvl="0"/>
    <w:lvlOverride w:ilvl="1"/>
    <w:lvlOverride w:ilvl="2">
      <w:startOverride w:val="1"/>
    </w:lvlOverride>
  </w:num>
  <w:num w:numId="20" w16cid:durableId="1324429294">
    <w:abstractNumId w:val="16"/>
    <w:lvlOverride w:ilvl="0"/>
    <w:lvlOverride w:ilvl="1">
      <w:startOverride w:val="1"/>
    </w:lvlOverride>
  </w:num>
  <w:num w:numId="21" w16cid:durableId="1324429294">
    <w:abstractNumId w:val="16"/>
    <w:lvlOverride w:ilvl="0"/>
    <w:lvlOverride w:ilvl="1"/>
    <w:lvlOverride w:ilvl="2">
      <w:startOverride w:val="1"/>
    </w:lvlOverride>
  </w:num>
  <w:num w:numId="22" w16cid:durableId="1780877533">
    <w:abstractNumId w:val="5"/>
    <w:lvlOverride w:ilvl="0">
      <w:startOverride w:val="1"/>
    </w:lvlOverride>
  </w:num>
  <w:num w:numId="23" w16cid:durableId="1780877533">
    <w:abstractNumId w:val="5"/>
    <w:lvlOverride w:ilvl="0"/>
    <w:lvlOverride w:ilvl="1">
      <w:startOverride w:val="1"/>
    </w:lvlOverride>
  </w:num>
  <w:num w:numId="24" w16cid:durableId="1780877533">
    <w:abstractNumId w:val="5"/>
    <w:lvlOverride w:ilvl="0"/>
    <w:lvlOverride w:ilvl="1">
      <w:startOverride w:val="1"/>
    </w:lvlOverride>
  </w:num>
  <w:num w:numId="25" w16cid:durableId="1780877533">
    <w:abstractNumId w:val="5"/>
    <w:lvlOverride w:ilvl="0"/>
    <w:lvlOverride w:ilvl="1"/>
    <w:lvlOverride w:ilvl="2">
      <w:startOverride w:val="1"/>
    </w:lvlOverride>
  </w:num>
  <w:num w:numId="26" w16cid:durableId="208304721">
    <w:abstractNumId w:val="24"/>
    <w:lvlOverride w:ilvl="0">
      <w:startOverride w:val="1"/>
    </w:lvlOverride>
  </w:num>
  <w:num w:numId="27" w16cid:durableId="1418863603">
    <w:abstractNumId w:val="32"/>
    <w:lvlOverride w:ilvl="0">
      <w:startOverride w:val="1"/>
    </w:lvlOverride>
  </w:num>
  <w:num w:numId="28" w16cid:durableId="1418863603">
    <w:abstractNumId w:val="32"/>
    <w:lvlOverride w:ilvl="0"/>
    <w:lvlOverride w:ilvl="1">
      <w:startOverride w:val="1"/>
    </w:lvlOverride>
  </w:num>
  <w:num w:numId="29" w16cid:durableId="1590655752">
    <w:abstractNumId w:val="13"/>
    <w:lvlOverride w:ilvl="0">
      <w:startOverride w:val="1"/>
    </w:lvlOverride>
  </w:num>
  <w:num w:numId="30" w16cid:durableId="1590655752">
    <w:abstractNumId w:val="13"/>
    <w:lvlOverride w:ilvl="0"/>
    <w:lvlOverride w:ilvl="1">
      <w:startOverride w:val="1"/>
    </w:lvlOverride>
  </w:num>
  <w:num w:numId="31" w16cid:durableId="1590655752">
    <w:abstractNumId w:val="13"/>
    <w:lvlOverride w:ilvl="0"/>
    <w:lvlOverride w:ilvl="1"/>
    <w:lvlOverride w:ilvl="2">
      <w:startOverride w:val="1"/>
    </w:lvlOverride>
  </w:num>
  <w:num w:numId="32" w16cid:durableId="1590655752">
    <w:abstractNumId w:val="13"/>
    <w:lvlOverride w:ilvl="0"/>
    <w:lvlOverride w:ilvl="1"/>
    <w:lvlOverride w:ilvl="2">
      <w:startOverride w:val="1"/>
    </w:lvlOverride>
  </w:num>
  <w:num w:numId="33" w16cid:durableId="1774203383">
    <w:abstractNumId w:val="8"/>
    <w:lvlOverride w:ilvl="0">
      <w:startOverride w:val="1"/>
    </w:lvlOverride>
  </w:num>
  <w:num w:numId="34" w16cid:durableId="1774203383">
    <w:abstractNumId w:val="8"/>
    <w:lvlOverride w:ilvl="0"/>
    <w:lvlOverride w:ilvl="1">
      <w:startOverride w:val="1"/>
    </w:lvlOverride>
  </w:num>
  <w:num w:numId="35" w16cid:durableId="1774203383">
    <w:abstractNumId w:val="8"/>
    <w:lvlOverride w:ilvl="0"/>
    <w:lvlOverride w:ilvl="1"/>
    <w:lvlOverride w:ilvl="2">
      <w:startOverride w:val="1"/>
    </w:lvlOverride>
  </w:num>
  <w:num w:numId="36" w16cid:durableId="2058779961">
    <w:abstractNumId w:val="21"/>
    <w:lvlOverride w:ilvl="0">
      <w:startOverride w:val="3"/>
    </w:lvlOverride>
  </w:num>
  <w:num w:numId="37" w16cid:durableId="1626036248">
    <w:abstractNumId w:val="15"/>
    <w:lvlOverride w:ilvl="0">
      <w:startOverride w:val="2"/>
    </w:lvlOverride>
  </w:num>
  <w:num w:numId="38" w16cid:durableId="1626036248">
    <w:abstractNumId w:val="15"/>
    <w:lvlOverride w:ilvl="0"/>
    <w:lvlOverride w:ilvl="1">
      <w:startOverride w:val="1"/>
    </w:lvlOverride>
  </w:num>
  <w:num w:numId="39" w16cid:durableId="2031831935">
    <w:abstractNumId w:val="4"/>
    <w:lvlOverride w:ilvl="0">
      <w:startOverride w:val="1"/>
    </w:lvlOverride>
  </w:num>
  <w:num w:numId="40" w16cid:durableId="2031831935">
    <w:abstractNumId w:val="4"/>
    <w:lvlOverride w:ilvl="0"/>
    <w:lvlOverride w:ilvl="1">
      <w:startOverride w:val="1"/>
    </w:lvlOverride>
  </w:num>
  <w:num w:numId="41" w16cid:durableId="1024749925">
    <w:abstractNumId w:val="17"/>
  </w:num>
  <w:num w:numId="42" w16cid:durableId="1177381261">
    <w:abstractNumId w:val="25"/>
    <w:lvlOverride w:ilvl="0">
      <w:startOverride w:val="1"/>
    </w:lvlOverride>
  </w:num>
  <w:num w:numId="43" w16cid:durableId="1177381261">
    <w:abstractNumId w:val="25"/>
    <w:lvlOverride w:ilvl="0"/>
    <w:lvlOverride w:ilvl="1">
      <w:startOverride w:val="1"/>
    </w:lvlOverride>
  </w:num>
  <w:num w:numId="44" w16cid:durableId="1177381261">
    <w:abstractNumId w:val="25"/>
    <w:lvlOverride w:ilvl="0"/>
    <w:lvlOverride w:ilvl="1"/>
    <w:lvlOverride w:ilvl="2">
      <w:startOverride w:val="1"/>
    </w:lvlOverride>
  </w:num>
  <w:num w:numId="45" w16cid:durableId="1177381261">
    <w:abstractNumId w:val="25"/>
    <w:lvlOverride w:ilvl="0"/>
    <w:lvlOverride w:ilvl="1"/>
    <w:lvlOverride w:ilvl="2"/>
    <w:lvlOverride w:ilvl="3">
      <w:startOverride w:val="1"/>
    </w:lvlOverride>
  </w:num>
  <w:num w:numId="46" w16cid:durableId="868297571">
    <w:abstractNumId w:val="14"/>
  </w:num>
  <w:num w:numId="47" w16cid:durableId="823937831">
    <w:abstractNumId w:val="30"/>
    <w:lvlOverride w:ilvl="0">
      <w:startOverride w:val="1"/>
    </w:lvlOverride>
  </w:num>
  <w:num w:numId="48" w16cid:durableId="823937831">
    <w:abstractNumId w:val="30"/>
    <w:lvlOverride w:ilvl="0"/>
    <w:lvlOverride w:ilvl="1">
      <w:startOverride w:val="1"/>
    </w:lvlOverride>
  </w:num>
  <w:num w:numId="49" w16cid:durableId="823937831">
    <w:abstractNumId w:val="30"/>
    <w:lvlOverride w:ilvl="0"/>
    <w:lvlOverride w:ilvl="1"/>
    <w:lvlOverride w:ilvl="2">
      <w:startOverride w:val="1"/>
    </w:lvlOverride>
  </w:num>
  <w:num w:numId="50" w16cid:durableId="1178278438">
    <w:abstractNumId w:val="6"/>
    <w:lvlOverride w:ilvl="0">
      <w:startOverride w:val="1"/>
    </w:lvlOverride>
  </w:num>
  <w:num w:numId="51" w16cid:durableId="1178278438">
    <w:abstractNumId w:val="6"/>
    <w:lvlOverride w:ilvl="0"/>
    <w:lvlOverride w:ilvl="1">
      <w:startOverride w:val="1"/>
    </w:lvlOverride>
  </w:num>
  <w:num w:numId="52" w16cid:durableId="998577127">
    <w:abstractNumId w:val="22"/>
    <w:lvlOverride w:ilvl="0">
      <w:startOverride w:val="2"/>
    </w:lvlOverride>
  </w:num>
  <w:num w:numId="53" w16cid:durableId="998577127">
    <w:abstractNumId w:val="22"/>
    <w:lvlOverride w:ilvl="0"/>
    <w:lvlOverride w:ilvl="1">
      <w:startOverride w:val="1"/>
    </w:lvlOverride>
  </w:num>
  <w:num w:numId="54" w16cid:durableId="998577127">
    <w:abstractNumId w:val="22"/>
    <w:lvlOverride w:ilvl="0"/>
    <w:lvlOverride w:ilvl="1"/>
    <w:lvlOverride w:ilvl="2">
      <w:startOverride w:val="1"/>
    </w:lvlOverride>
  </w:num>
  <w:num w:numId="55" w16cid:durableId="998577127">
    <w:abstractNumId w:val="22"/>
    <w:lvlOverride w:ilvl="0"/>
    <w:lvlOverride w:ilvl="1"/>
    <w:lvlOverride w:ilvl="2"/>
    <w:lvlOverride w:ilvl="3">
      <w:startOverride w:val="1"/>
    </w:lvlOverride>
  </w:num>
  <w:num w:numId="56" w16cid:durableId="1432237029">
    <w:abstractNumId w:val="9"/>
    <w:lvlOverride w:ilvl="0">
      <w:startOverride w:val="3"/>
    </w:lvlOverride>
  </w:num>
  <w:num w:numId="57" w16cid:durableId="35591432">
    <w:abstractNumId w:val="10"/>
    <w:lvlOverride w:ilvl="0">
      <w:startOverride w:val="1"/>
    </w:lvlOverride>
  </w:num>
  <w:num w:numId="58" w16cid:durableId="35591432">
    <w:abstractNumId w:val="10"/>
    <w:lvlOverride w:ilvl="0"/>
    <w:lvlOverride w:ilvl="1">
      <w:startOverride w:val="1"/>
    </w:lvlOverride>
  </w:num>
  <w:num w:numId="59" w16cid:durableId="35591432">
    <w:abstractNumId w:val="10"/>
    <w:lvlOverride w:ilvl="0"/>
    <w:lvlOverride w:ilvl="1"/>
    <w:lvlOverride w:ilvl="2">
      <w:startOverride w:val="1"/>
    </w:lvlOverride>
  </w:num>
  <w:num w:numId="60" w16cid:durableId="35591432">
    <w:abstractNumId w:val="10"/>
    <w:lvlOverride w:ilvl="0"/>
    <w:lvlOverride w:ilvl="1"/>
    <w:lvlOverride w:ilvl="2">
      <w:startOverride w:val="2"/>
    </w:lvlOverride>
  </w:num>
  <w:num w:numId="61" w16cid:durableId="524562184">
    <w:abstractNumId w:val="29"/>
    <w:lvlOverride w:ilvl="0">
      <w:startOverride w:val="4"/>
    </w:lvlOverride>
  </w:num>
  <w:num w:numId="62" w16cid:durableId="775751769">
    <w:abstractNumId w:val="7"/>
    <w:lvlOverride w:ilvl="0">
      <w:startOverride w:val="1"/>
    </w:lvlOverride>
  </w:num>
  <w:num w:numId="63" w16cid:durableId="775751769">
    <w:abstractNumId w:val="7"/>
    <w:lvlOverride w:ilvl="0"/>
    <w:lvlOverride w:ilvl="1">
      <w:startOverride w:val="1"/>
    </w:lvlOverride>
  </w:num>
  <w:num w:numId="64" w16cid:durableId="775751769">
    <w:abstractNumId w:val="7"/>
    <w:lvlOverride w:ilvl="0"/>
    <w:lvlOverride w:ilvl="1"/>
    <w:lvlOverride w:ilvl="2">
      <w:startOverride w:val="1"/>
    </w:lvlOverride>
  </w:num>
  <w:num w:numId="65" w16cid:durableId="775751769">
    <w:abstractNumId w:val="7"/>
    <w:lvlOverride w:ilvl="0"/>
    <w:lvlOverride w:ilvl="1"/>
    <w:lvlOverride w:ilvl="2">
      <w:startOverride w:val="1"/>
    </w:lvlOverride>
  </w:num>
  <w:num w:numId="66" w16cid:durableId="775751769">
    <w:abstractNumId w:val="7"/>
    <w:lvlOverride w:ilvl="0"/>
    <w:lvlOverride w:ilvl="1"/>
    <w:lvlOverride w:ilvl="2">
      <w:startOverride w:val="1"/>
    </w:lvlOverride>
  </w:num>
  <w:num w:numId="67" w16cid:durableId="775751769">
    <w:abstractNumId w:val="7"/>
    <w:lvlOverride w:ilvl="0"/>
    <w:lvlOverride w:ilvl="1">
      <w:startOverride w:val="4"/>
    </w:lvlOverride>
  </w:num>
  <w:num w:numId="68" w16cid:durableId="775751769">
    <w:abstractNumId w:val="7"/>
    <w:lvlOverride w:ilvl="0"/>
    <w:lvlOverride w:ilvl="1"/>
    <w:lvlOverride w:ilvl="2">
      <w:startOverride w:val="1"/>
    </w:lvlOverride>
  </w:num>
  <w:num w:numId="69" w16cid:durableId="1719279026">
    <w:abstractNumId w:val="28"/>
    <w:lvlOverride w:ilvl="0">
      <w:startOverride w:val="1"/>
    </w:lvlOverride>
  </w:num>
  <w:num w:numId="70" w16cid:durableId="2084989888">
    <w:abstractNumId w:val="3"/>
    <w:lvlOverride w:ilvl="0">
      <w:startOverride w:val="3"/>
    </w:lvlOverride>
  </w:num>
  <w:num w:numId="71" w16cid:durableId="1398046268">
    <w:abstractNumId w:val="18"/>
    <w:lvlOverride w:ilvl="0">
      <w:startOverride w:val="1"/>
    </w:lvlOverride>
  </w:num>
  <w:num w:numId="72" w16cid:durableId="1398046268">
    <w:abstractNumId w:val="18"/>
    <w:lvlOverride w:ilvl="0"/>
    <w:lvlOverride w:ilvl="1">
      <w:startOverride w:val="1"/>
    </w:lvlOverride>
  </w:num>
  <w:num w:numId="73" w16cid:durableId="1398046268">
    <w:abstractNumId w:val="18"/>
    <w:lvlOverride w:ilvl="0"/>
    <w:lvlOverride w:ilvl="1"/>
    <w:lvlOverride w:ilvl="2">
      <w:startOverride w:val="1"/>
    </w:lvlOverride>
  </w:num>
  <w:num w:numId="74" w16cid:durableId="1398046268">
    <w:abstractNumId w:val="18"/>
    <w:lvlOverride w:ilvl="0"/>
    <w:lvlOverride w:ilvl="1"/>
    <w:lvlOverride w:ilvl="2"/>
    <w:lvlOverride w:ilvl="3">
      <w:startOverride w:val="1"/>
    </w:lvlOverride>
  </w:num>
  <w:num w:numId="75" w16cid:durableId="1860505198">
    <w:abstractNumId w:val="0"/>
    <w:lvlOverride w:ilvl="0">
      <w:startOverride w:val="4"/>
    </w:lvlOverride>
  </w:num>
  <w:num w:numId="76" w16cid:durableId="543179784">
    <w:abstractNumId w:val="19"/>
    <w:lvlOverride w:ilvl="0">
      <w:startOverride w:val="3"/>
    </w:lvlOverride>
  </w:num>
  <w:num w:numId="77" w16cid:durableId="1138303420">
    <w:abstractNumId w:val="2"/>
    <w:lvlOverride w:ilvl="0">
      <w:startOverride w:val="1"/>
    </w:lvlOverride>
  </w:num>
  <w:num w:numId="78" w16cid:durableId="592013647">
    <w:abstractNumId w:val="23"/>
    <w:lvlOverride w:ilvl="0">
      <w:startOverride w:val="1"/>
    </w:lvlOverride>
  </w:num>
  <w:num w:numId="79" w16cid:durableId="592013647">
    <w:abstractNumId w:val="23"/>
    <w:lvlOverride w:ilvl="0"/>
    <w:lvlOverride w:ilvl="1">
      <w:startOverride w:val="1"/>
    </w:lvlOverride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0"/>
    <w:rsid w:val="003072A0"/>
    <w:rsid w:val="004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FCE2"/>
  <w15:chartTrackingRefBased/>
  <w15:docId w15:val="{82F36A18-4AF6-4627-8141-990C66F5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A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3072A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72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A0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72A0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3072A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3072A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072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2A0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07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erndevops/labs/tree/master/jenkins/Sonar" TargetMode="External"/><Relationship Id="rId18" Type="http://schemas.openxmlformats.org/officeDocument/2006/relationships/hyperlink" Target="https://github.com/lerndevops/labs/blob/master/jenkins/Jenkins-Setup-CI.txt" TargetMode="External"/><Relationship Id="rId26" Type="http://schemas.openxmlformats.org/officeDocument/2006/relationships/hyperlink" Target="https://github.com/pradeepviswa/samplejavaapp.git" TargetMode="External"/><Relationship Id="rId21" Type="http://schemas.openxmlformats.org/officeDocument/2006/relationships/hyperlink" Target="https://github.com/lerndevops/labs/blob/master/jenkins/Jenkins-Setup-CI.txt" TargetMode="External"/><Relationship Id="rId34" Type="http://schemas.openxmlformats.org/officeDocument/2006/relationships/hyperlink" Target="http://18.217.168.98:8080/sampleapp/" TargetMode="External"/><Relationship Id="rId7" Type="http://schemas.openxmlformats.org/officeDocument/2006/relationships/hyperlink" Target="https://github.com/lerndevops/labs/tree/master/jenkins/Install" TargetMode="External"/><Relationship Id="rId12" Type="http://schemas.openxmlformats.org/officeDocument/2006/relationships/hyperlink" Target="http://IP:8080" TargetMode="External"/><Relationship Id="rId17" Type="http://schemas.openxmlformats.org/officeDocument/2006/relationships/hyperlink" Target="https://learning.edureka.co/classroom/recording/1414/11762/1575041?tab=ClassRecording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ip:80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gins.jenkins.lo" TargetMode="External"/><Relationship Id="rId20" Type="http://schemas.openxmlformats.org/officeDocument/2006/relationships/hyperlink" Target="https://github.com/pradeepviswa/samplejavaapp.git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erndevops/samplejavaapp" TargetMode="External"/><Relationship Id="rId24" Type="http://schemas.openxmlformats.org/officeDocument/2006/relationships/hyperlink" Target="https://github.com/lerndevops/labs/blob/master/jenkins/Configurations/trigger-build-with-github-webhook.txt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hyperlink" Target="https://learning.edureka.co/classroom/recording/1414/11761/1574515?tab=ClassRecording" TargetMode="External"/><Relationship Id="rId15" Type="http://schemas.openxmlformats.org/officeDocument/2006/relationships/hyperlink" Target="https://github.com/pradeepviswa/samplejavaapp.git" TargetMode="External"/><Relationship Id="rId23" Type="http://schemas.openxmlformats.org/officeDocument/2006/relationships/hyperlink" Target="https://github.com/pradeepviswa/samplejavaapp" TargetMode="External"/><Relationship Id="rId28" Type="http://schemas.openxmlformats.org/officeDocument/2006/relationships/hyperlink" Target="https://learning.edureka.co/classroom/recording/1414/11763/1575380?tab=ClassRecordi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kg.jenkins.io/debian-stable%20binary/" TargetMode="External"/><Relationship Id="rId19" Type="http://schemas.openxmlformats.org/officeDocument/2006/relationships/hyperlink" Target="https://github.com/pradeepviswa/samplejavaapp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debian-stable/jenkins.io.key" TargetMode="External"/><Relationship Id="rId14" Type="http://schemas.openxmlformats.org/officeDocument/2006/relationships/hyperlink" Target="https://github.com/pradeepviswa/samplejavaapp.git" TargetMode="External"/><Relationship Id="rId22" Type="http://schemas.openxmlformats.org/officeDocument/2006/relationships/hyperlink" Target="https://github.com/lerndevops/samplejavaapp" TargetMode="External"/><Relationship Id="rId27" Type="http://schemas.openxmlformats.org/officeDocument/2006/relationships/hyperlink" Target="http://18.188.184.96:8080/github-webhook/" TargetMode="External"/><Relationship Id="rId30" Type="http://schemas.openxmlformats.org/officeDocument/2006/relationships/hyperlink" Target="https://github.com/lerndevops/samplejavaapp.git" TargetMode="External"/><Relationship Id="rId35" Type="http://schemas.openxmlformats.org/officeDocument/2006/relationships/image" Target="media/image6.png"/><Relationship Id="rId8" Type="http://schemas.openxmlformats.org/officeDocument/2006/relationships/hyperlink" Target="https://dlcdn.apache.org/maven/maven-3/3.8.7/binaries/apache-maven-3.8.7-bin.tar.gz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Viswanathan</dc:creator>
  <cp:keywords/>
  <dc:description/>
  <cp:lastModifiedBy>Pradeep Viswanathan</cp:lastModifiedBy>
  <cp:revision>1</cp:revision>
  <dcterms:created xsi:type="dcterms:W3CDTF">2023-03-23T02:26:00Z</dcterms:created>
  <dcterms:modified xsi:type="dcterms:W3CDTF">2023-03-23T02:26:00Z</dcterms:modified>
</cp:coreProperties>
</file>