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351D" w14:textId="4C4B81A0" w:rsidR="00F97235" w:rsidRDefault="002102AA">
      <w:pPr>
        <w:rPr>
          <w:lang w:val="en-US"/>
        </w:rPr>
      </w:pPr>
      <w:r>
        <w:rPr>
          <w:lang w:val="en-US"/>
        </w:rPr>
        <w:t>Docker</w:t>
      </w:r>
    </w:p>
    <w:p w14:paraId="2E62D038" w14:textId="77777777" w:rsidR="004F225D" w:rsidRPr="00F54E64" w:rsidRDefault="004F225D" w:rsidP="004F225D">
      <w:pPr>
        <w:ind w:left="360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Stack Name: </w:t>
      </w:r>
      <w:r>
        <w:rPr>
          <w:rFonts w:cstheme="minorHAnsi"/>
          <w:sz w:val="20"/>
          <w:szCs w:val="20"/>
          <w:lang w:val="en-US"/>
        </w:rPr>
        <w:tab/>
      </w:r>
    </w:p>
    <w:p w14:paraId="1FDAB349" w14:textId="77777777" w:rsidR="004F225D" w:rsidRDefault="004F225D" w:rsidP="004F225D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 xml:space="preserve">Create </w:t>
      </w:r>
      <w:r>
        <w:rPr>
          <w:rFonts w:cstheme="minorHAnsi"/>
          <w:sz w:val="20"/>
          <w:szCs w:val="20"/>
          <w:lang w:val="en-US"/>
        </w:rPr>
        <w:t xml:space="preserve">Ubuntu </w:t>
      </w:r>
      <w:r w:rsidRPr="00F54E64">
        <w:rPr>
          <w:rFonts w:cstheme="minorHAnsi"/>
          <w:sz w:val="20"/>
          <w:szCs w:val="20"/>
          <w:lang w:val="en-US"/>
        </w:rPr>
        <w:t xml:space="preserve">image with </w:t>
      </w:r>
    </w:p>
    <w:p w14:paraId="241CC12D" w14:textId="77777777" w:rsidR="004F225D" w:rsidRPr="00F54E64" w:rsidRDefault="004F225D" w:rsidP="004F225D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Image name : Server1</w:t>
      </w:r>
    </w:p>
    <w:p w14:paraId="7E2BA406" w14:textId="266B60AD" w:rsidR="004F225D" w:rsidRPr="007B2F1B" w:rsidRDefault="004F225D" w:rsidP="004F225D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 xml:space="preserve">Image: </w:t>
      </w:r>
      <w:r w:rsidRPr="00153907">
        <w:rPr>
          <w:rFonts w:cstheme="minorHAnsi"/>
          <w:sz w:val="20"/>
          <w:szCs w:val="20"/>
        </w:rPr>
        <w:t>ami-0ecb62995f68bb549</w:t>
      </w:r>
      <w:r>
        <w:rPr>
          <w:rFonts w:cstheme="minorHAnsi"/>
          <w:sz w:val="20"/>
          <w:szCs w:val="20"/>
        </w:rPr>
        <w:t xml:space="preserve"> (ubuntu)</w:t>
      </w:r>
      <w:r>
        <w:rPr>
          <w:rFonts w:cstheme="minorHAnsi"/>
          <w:sz w:val="20"/>
          <w:szCs w:val="20"/>
        </w:rPr>
        <w:br/>
        <w:t xml:space="preserve">             </w:t>
      </w:r>
      <w:r w:rsidRPr="004F225D">
        <w:rPr>
          <w:rFonts w:cstheme="minorHAnsi"/>
          <w:sz w:val="20"/>
          <w:szCs w:val="20"/>
        </w:rPr>
        <w:t>ami-052064a798f08f0d3</w:t>
      </w:r>
      <w:r>
        <w:rPr>
          <w:rFonts w:cstheme="minorHAnsi"/>
          <w:sz w:val="20"/>
          <w:szCs w:val="20"/>
        </w:rPr>
        <w:t xml:space="preserve"> (Amazon Linux)</w:t>
      </w:r>
    </w:p>
    <w:p w14:paraId="6B4081B9" w14:textId="77777777" w:rsidR="004F225D" w:rsidRDefault="004F225D" w:rsidP="004F225D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Instance</w:t>
      </w:r>
      <w:r w:rsidRPr="00F54E64">
        <w:rPr>
          <w:rFonts w:cstheme="minorHAnsi"/>
          <w:sz w:val="20"/>
          <w:szCs w:val="20"/>
          <w:lang w:val="en-US"/>
        </w:rPr>
        <w:t>:</w:t>
      </w:r>
      <w:r>
        <w:rPr>
          <w:rFonts w:cstheme="minorHAnsi"/>
          <w:sz w:val="20"/>
          <w:szCs w:val="20"/>
          <w:lang w:val="en-US"/>
        </w:rPr>
        <w:t xml:space="preserve"> </w:t>
      </w:r>
      <w:r w:rsidRPr="00F54E64">
        <w:rPr>
          <w:rFonts w:cstheme="minorHAnsi"/>
          <w:sz w:val="20"/>
          <w:szCs w:val="20"/>
          <w:lang w:val="en-US"/>
        </w:rPr>
        <w:t>t2.micro</w:t>
      </w:r>
    </w:p>
    <w:p w14:paraId="24BD86AD" w14:textId="77777777" w:rsidR="004F225D" w:rsidRPr="00F54E64" w:rsidRDefault="004F225D" w:rsidP="004F225D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>Select key – “ProjectKey”. If this does not exists then create one</w:t>
      </w:r>
    </w:p>
    <w:p w14:paraId="15E4670D" w14:textId="77777777" w:rsidR="004F225D" w:rsidRDefault="004F225D" w:rsidP="004F225D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>Select security group – “Project-securityGroup”. If this is missing then create a new one in default VPC</w:t>
      </w:r>
      <w:r>
        <w:rPr>
          <w:rFonts w:cstheme="minorHAnsi"/>
          <w:sz w:val="20"/>
          <w:szCs w:val="20"/>
          <w:lang w:val="en-US"/>
        </w:rPr>
        <w:t>. Allow all inbound traffic.</w:t>
      </w:r>
    </w:p>
    <w:p w14:paraId="5E423E74" w14:textId="77777777" w:rsidR="004F225D" w:rsidRDefault="004F225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7791"/>
      </w:tblGrid>
      <w:tr w:rsidR="002102AA" w14:paraId="00B568E3" w14:textId="77777777" w:rsidTr="00DB2E5A">
        <w:tc>
          <w:tcPr>
            <w:tcW w:w="1225" w:type="dxa"/>
          </w:tcPr>
          <w:p w14:paraId="21065360" w14:textId="7ADFB3A4" w:rsidR="002102AA" w:rsidRDefault="003A3A02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  <w:tc>
          <w:tcPr>
            <w:tcW w:w="7791" w:type="dxa"/>
          </w:tcPr>
          <w:p w14:paraId="0AB945BF" w14:textId="2898957C" w:rsidR="002102AA" w:rsidRDefault="003A3A02">
            <w:pPr>
              <w:rPr>
                <w:lang w:val="en-US"/>
              </w:rPr>
            </w:pPr>
            <w:r>
              <w:rPr>
                <w:lang w:val="en-US"/>
              </w:rPr>
              <w:t>How to</w:t>
            </w:r>
          </w:p>
        </w:tc>
      </w:tr>
      <w:tr w:rsidR="00680C4C" w14:paraId="6B368A81" w14:textId="77777777" w:rsidTr="00DB2E5A">
        <w:tc>
          <w:tcPr>
            <w:tcW w:w="1225" w:type="dxa"/>
          </w:tcPr>
          <w:p w14:paraId="21166979" w14:textId="1D540C52" w:rsidR="00680C4C" w:rsidRDefault="00680C4C">
            <w:pPr>
              <w:rPr>
                <w:lang w:val="en-US"/>
              </w:rPr>
            </w:pPr>
            <w:r>
              <w:rPr>
                <w:lang w:val="en-US"/>
              </w:rPr>
              <w:t>Cloud Formation create VM</w:t>
            </w:r>
          </w:p>
        </w:tc>
        <w:tc>
          <w:tcPr>
            <w:tcW w:w="7791" w:type="dxa"/>
          </w:tcPr>
          <w:p w14:paraId="3C6963C1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AWSTemplateFormatVersion: '2010-09-09'</w:t>
            </w:r>
          </w:p>
          <w:p w14:paraId="3224C545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Description: Create a t2.micro EC2 instance (Project-WP) using Amazon Linux 2 AMI with key ProjectKey and security group Project-securityGroup.</w:t>
            </w:r>
          </w:p>
          <w:p w14:paraId="47B0BFF5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62C0F650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Parameters:</w:t>
            </w:r>
          </w:p>
          <w:p w14:paraId="1FB652E0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KeyPairName:</w:t>
            </w:r>
          </w:p>
          <w:p w14:paraId="30961FDC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String</w:t>
            </w:r>
          </w:p>
          <w:p w14:paraId="0A511584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Default: ProjectKey</w:t>
            </w:r>
          </w:p>
          <w:p w14:paraId="63B30D37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EC2 KeyPair name to use or create if missing.</w:t>
            </w:r>
          </w:p>
          <w:p w14:paraId="670EF3E2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43AF1D70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DefaultVpcId:</w:t>
            </w:r>
          </w:p>
          <w:p w14:paraId="30092097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AWS::EC2::VPC::Id</w:t>
            </w:r>
          </w:p>
          <w:p w14:paraId="6933FE98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Select the default VPC where the instance will be created.</w:t>
            </w:r>
          </w:p>
          <w:p w14:paraId="0ABB00D6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431BCFA2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Resources:</w:t>
            </w:r>
          </w:p>
          <w:p w14:paraId="1CF9550B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a key pair named ProjectKey (if it doesn’t exist)</w:t>
            </w:r>
          </w:p>
          <w:p w14:paraId="24403CA6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ProjectKey:</w:t>
            </w:r>
          </w:p>
          <w:p w14:paraId="4F6361E1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AWS::EC2::KeyPair</w:t>
            </w:r>
          </w:p>
          <w:p w14:paraId="32AEC9B5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767CFDD7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KeyName: !Ref KeyPairName</w:t>
            </w:r>
          </w:p>
          <w:p w14:paraId="3423202F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KeyType: rsa</w:t>
            </w:r>
          </w:p>
          <w:p w14:paraId="42968750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23D1D28B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a security group named Project-securityGroup in the default VPC</w:t>
            </w:r>
          </w:p>
          <w:p w14:paraId="4386E71A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ProjectSecurityGroup:</w:t>
            </w:r>
          </w:p>
          <w:p w14:paraId="295CAAA9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AWS::EC2::SecurityGroup</w:t>
            </w:r>
          </w:p>
          <w:p w14:paraId="630BE38B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5A2536A4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GroupName: Project-securityGroup</w:t>
            </w:r>
          </w:p>
          <w:p w14:paraId="60AE280A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GroupDescription: Allow all inbound traffic</w:t>
            </w:r>
          </w:p>
          <w:p w14:paraId="1442E825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VpcId: !Ref DefaultVpcId</w:t>
            </w:r>
          </w:p>
          <w:p w14:paraId="65D0851E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SecurityGroupIngress:</w:t>
            </w:r>
          </w:p>
          <w:p w14:paraId="0B8FBA26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IpProtocol: -1</w:t>
            </w:r>
          </w:p>
          <w:p w14:paraId="23E50D03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  CidrIp: 0.0.0.0/0</w:t>
            </w:r>
          </w:p>
          <w:p w14:paraId="2530F153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61A6D0B2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EC2 instance</w:t>
            </w:r>
          </w:p>
          <w:p w14:paraId="57A12ACF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EC2Instance:</w:t>
            </w:r>
          </w:p>
          <w:p w14:paraId="5CF4217D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AWS::EC2::Instance</w:t>
            </w:r>
          </w:p>
          <w:p w14:paraId="1CB58D88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7C035B11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InstanceType: t2.micro</w:t>
            </w:r>
          </w:p>
          <w:p w14:paraId="27C99204" w14:textId="186355B4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ImageId: </w:t>
            </w:r>
            <w:r w:rsidR="00461ECD" w:rsidRPr="00461ECD">
              <w:rPr>
                <w:rFonts w:ascii="Cascadia Code" w:hAnsi="Cascadia Code" w:cs="Cascadia Code"/>
                <w:b/>
                <w:bCs/>
                <w:sz w:val="14"/>
                <w:szCs w:val="14"/>
                <w:lang w:val="en-US"/>
              </w:rPr>
              <w:t>ami-0ecb62995f68bb549</w:t>
            </w:r>
          </w:p>
          <w:p w14:paraId="7AF35A39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KeyName: !Ref KeyPairName</w:t>
            </w:r>
          </w:p>
          <w:p w14:paraId="64D93471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SecurityGroupIds:</w:t>
            </w:r>
          </w:p>
          <w:p w14:paraId="7BBDB714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!Ref ProjectSecurityGroup</w:t>
            </w:r>
          </w:p>
          <w:p w14:paraId="382566EA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Tags:</w:t>
            </w:r>
          </w:p>
          <w:p w14:paraId="0DE9E12C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Key: Name</w:t>
            </w:r>
          </w:p>
          <w:p w14:paraId="6070175F" w14:textId="165BF4AF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  Value: </w:t>
            </w:r>
            <w:r>
              <w:rPr>
                <w:rFonts w:ascii="Cascadia Code" w:hAnsi="Cascadia Code" w:cs="Cascadia Code"/>
                <w:sz w:val="14"/>
                <w:szCs w:val="14"/>
                <w:lang w:val="en-US"/>
              </w:rPr>
              <w:t>Server1</w:t>
            </w:r>
          </w:p>
          <w:p w14:paraId="473D6ECE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1AD09FC4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Outputs:</w:t>
            </w:r>
          </w:p>
          <w:p w14:paraId="508DEE41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InstanceId:</w:t>
            </w:r>
          </w:p>
          <w:p w14:paraId="6FFA1B76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Instance ID</w:t>
            </w:r>
          </w:p>
          <w:p w14:paraId="68FC74A0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Value: !Ref EC2Instance</w:t>
            </w:r>
          </w:p>
          <w:p w14:paraId="38131A95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PublicIP:</w:t>
            </w:r>
          </w:p>
          <w:p w14:paraId="4FEF94A7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Public IP address of EC2 instance</w:t>
            </w:r>
          </w:p>
          <w:p w14:paraId="3526B24B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Value: !GetAtt EC2Instance.PublicIp</w:t>
            </w:r>
          </w:p>
          <w:p w14:paraId="2892C91B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KeyPairUsed:</w:t>
            </w:r>
          </w:p>
          <w:p w14:paraId="2239CCD4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Key pair used or created</w:t>
            </w:r>
          </w:p>
          <w:p w14:paraId="1E73A773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Value: !Ref KeyPairName</w:t>
            </w:r>
          </w:p>
          <w:p w14:paraId="55EBB6BA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SecurityGroupUsed:</w:t>
            </w:r>
          </w:p>
          <w:p w14:paraId="4ECDD024" w14:textId="77777777" w:rsidR="00680C4C" w:rsidRPr="007B2F1B" w:rsidRDefault="00680C4C" w:rsidP="00680C4C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Security group used or created</w:t>
            </w:r>
          </w:p>
          <w:p w14:paraId="73D91CE6" w14:textId="48B6D55C" w:rsidR="00680C4C" w:rsidRPr="002102AA" w:rsidRDefault="00680C4C" w:rsidP="00680C4C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Value: !Ref ProjectSecurityGroup</w:t>
            </w:r>
          </w:p>
        </w:tc>
      </w:tr>
    </w:tbl>
    <w:p w14:paraId="52184012" w14:textId="7FB2EC35" w:rsidR="00DB2E5A" w:rsidRDefault="00DB2E5A">
      <w:pPr>
        <w:rPr>
          <w:lang w:val="en-US"/>
        </w:rPr>
      </w:pPr>
      <w:r>
        <w:rPr>
          <w:lang w:val="en-US"/>
        </w:rPr>
        <w:lastRenderedPageBreak/>
        <w:t>Docker install: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DB2E5A" w14:paraId="5D009E50" w14:textId="77777777">
        <w:tc>
          <w:tcPr>
            <w:tcW w:w="1129" w:type="dxa"/>
          </w:tcPr>
          <w:p w14:paraId="4A52E75E" w14:textId="77777777" w:rsidR="00DB2E5A" w:rsidRDefault="00DB2E5A">
            <w:pPr>
              <w:rPr>
                <w:lang w:val="en-US"/>
              </w:rPr>
            </w:pPr>
            <w:r>
              <w:rPr>
                <w:lang w:val="en-US"/>
              </w:rPr>
              <w:t>Install Docker on Ubuntu</w:t>
            </w:r>
          </w:p>
        </w:tc>
        <w:tc>
          <w:tcPr>
            <w:tcW w:w="7887" w:type="dxa"/>
          </w:tcPr>
          <w:p w14:paraId="02033253" w14:textId="055A3C22" w:rsidR="008F56B8" w:rsidRDefault="008F56B8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#</w:t>
            </w:r>
            <w:r w:rsidRPr="008F56B8">
              <w:t xml:space="preserve"> </w:t>
            </w:r>
            <w:r w:rsidRPr="008F56B8">
              <w:rPr>
                <w:rFonts w:ascii="Cascadia Code" w:hAnsi="Cascadia Code" w:cs="Cascadia Code"/>
                <w:sz w:val="20"/>
                <w:szCs w:val="20"/>
              </w:rPr>
              <w:t>Run the following command to update the package list:</w:t>
            </w:r>
          </w:p>
          <w:p w14:paraId="6982D764" w14:textId="3E37E970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sudo apt update</w:t>
            </w:r>
          </w:p>
          <w:p w14:paraId="5B8DF3CA" w14:textId="77777777" w:rsidR="00DB2E5A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72E56A00" w14:textId="286E524B" w:rsidR="008F56B8" w:rsidRPr="002102AA" w:rsidRDefault="008F56B8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#</w:t>
            </w:r>
            <w:r w:rsidRPr="008F56B8">
              <w:t xml:space="preserve"> </w:t>
            </w:r>
            <w:r w:rsidRPr="008F56B8">
              <w:rPr>
                <w:rFonts w:ascii="Cascadia Code" w:hAnsi="Cascadia Code" w:cs="Cascadia Code"/>
                <w:sz w:val="20"/>
                <w:szCs w:val="20"/>
              </w:rPr>
              <w:t>Run the following command to install the necessary dependencies:</w:t>
            </w:r>
          </w:p>
          <w:p w14:paraId="6FCE6BC4" w14:textId="77777777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sudo apt install apt-transport-https ca-certificates curl software-properties-common</w:t>
            </w:r>
          </w:p>
          <w:p w14:paraId="5D0920CF" w14:textId="77777777" w:rsidR="00DB2E5A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71DFD9C2" w14:textId="50A7F58B" w:rsidR="008F56B8" w:rsidRPr="002102AA" w:rsidRDefault="008F56B8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#</w:t>
            </w:r>
            <w:r w:rsidRPr="008F56B8">
              <w:t xml:space="preserve"> </w:t>
            </w:r>
            <w:r w:rsidRPr="008F56B8">
              <w:rPr>
                <w:rFonts w:ascii="Cascadia Code" w:hAnsi="Cascadia Code" w:cs="Cascadia Code"/>
                <w:sz w:val="20"/>
                <w:szCs w:val="20"/>
              </w:rPr>
              <w:t>Run the following command to add the Docker GPG key:</w:t>
            </w:r>
          </w:p>
          <w:p w14:paraId="423C8089" w14:textId="77777777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curl -fsSL https://download.docker.com/linux/ubuntu/gpg | sudo gpg --dearmor -o /usr/share/keyrings/docker-archive-keyring.gpg</w:t>
            </w:r>
          </w:p>
          <w:p w14:paraId="261BF1B8" w14:textId="77777777" w:rsidR="00DB2E5A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718EA0E9" w14:textId="0242229C" w:rsidR="008F56B8" w:rsidRPr="002102AA" w:rsidRDefault="008F56B8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#</w:t>
            </w:r>
            <w:r w:rsidRPr="008F56B8">
              <w:rPr>
                <w:rFonts w:ascii="Cascadia Code" w:hAnsi="Cascadia Code" w:cs="Cascadia Code"/>
                <w:sz w:val="20"/>
                <w:szCs w:val="20"/>
              </w:rPr>
              <w:t>Run the following command to add the Docker repository:</w:t>
            </w:r>
          </w:p>
          <w:p w14:paraId="1914F38B" w14:textId="77777777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echo "deb [arch=amd64 signed-by=/usr/share/keyrings/docker-archive-keyring.gpg] https://download.docker.com/linux/ubuntu $(lsb_release -cs) stable" | sudo tee /etc/apt/sources.list.d/docker.list &gt; /dev/null</w:t>
            </w:r>
          </w:p>
          <w:p w14:paraId="53CFCADA" w14:textId="77777777" w:rsidR="00DB2E5A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46AE5630" w14:textId="1BC4DB60" w:rsidR="008F56B8" w:rsidRPr="002102AA" w:rsidRDefault="008F56B8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#</w:t>
            </w:r>
            <w:r w:rsidRPr="008F56B8">
              <w:rPr>
                <w:rFonts w:ascii="Cascadia Code" w:hAnsi="Cascadia Code" w:cs="Cascadia Code"/>
                <w:sz w:val="20"/>
                <w:szCs w:val="20"/>
              </w:rPr>
              <w:t>Run the following commands to install Docker:</w:t>
            </w:r>
          </w:p>
          <w:p w14:paraId="65A5DF3D" w14:textId="77777777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sudo apt update</w:t>
            </w:r>
          </w:p>
          <w:p w14:paraId="60C4934F" w14:textId="77777777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sudo apt install docker-ce docker-ce-cli containerd.io</w:t>
            </w:r>
          </w:p>
          <w:p w14:paraId="705431B0" w14:textId="77777777" w:rsidR="00DB2E5A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051A7557" w14:textId="7272F313" w:rsidR="008F56B8" w:rsidRPr="002102AA" w:rsidRDefault="008F56B8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#</w:t>
            </w:r>
            <w:r w:rsidRPr="008F56B8">
              <w:t xml:space="preserve"> </w:t>
            </w:r>
            <w:r w:rsidRPr="008F56B8">
              <w:rPr>
                <w:rFonts w:ascii="Cascadia Code" w:hAnsi="Cascadia Code" w:cs="Cascadia Code"/>
                <w:sz w:val="20"/>
                <w:szCs w:val="20"/>
              </w:rPr>
              <w:t>Run the following commands to start and enable the Docker service:</w:t>
            </w:r>
          </w:p>
          <w:p w14:paraId="69030DAB" w14:textId="77777777" w:rsidR="00DB2E5A" w:rsidRPr="003A3A02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sudo systemctl start docker</w:t>
            </w:r>
          </w:p>
          <w:p w14:paraId="17FFB7EF" w14:textId="77777777" w:rsidR="00DB2E5A" w:rsidRPr="002102AA" w:rsidRDefault="00DB2E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2102AA">
              <w:rPr>
                <w:rFonts w:ascii="Cascadia Code" w:hAnsi="Cascadia Code" w:cs="Cascadia Code"/>
                <w:sz w:val="20"/>
                <w:szCs w:val="20"/>
              </w:rPr>
              <w:t>sudo systemctl enable docker</w:t>
            </w:r>
          </w:p>
          <w:p w14:paraId="48401208" w14:textId="77777777" w:rsidR="00DB2E5A" w:rsidRDefault="00DB2E5A">
            <w:pPr>
              <w:rPr>
                <w:lang w:val="en-US"/>
              </w:rPr>
            </w:pPr>
          </w:p>
        </w:tc>
      </w:tr>
      <w:tr w:rsidR="00DB2E5A" w14:paraId="23D6A3CD" w14:textId="77777777">
        <w:tc>
          <w:tcPr>
            <w:tcW w:w="1129" w:type="dxa"/>
          </w:tcPr>
          <w:p w14:paraId="7BC641FE" w14:textId="77777777" w:rsidR="00DB2E5A" w:rsidRDefault="00DB2E5A">
            <w:pPr>
              <w:rPr>
                <w:lang w:val="en-US"/>
              </w:rPr>
            </w:pPr>
            <w:r>
              <w:rPr>
                <w:lang w:val="en-US"/>
              </w:rPr>
              <w:t>Install Docker on Amazon Linux</w:t>
            </w:r>
          </w:p>
        </w:tc>
        <w:tc>
          <w:tcPr>
            <w:tcW w:w="7887" w:type="dxa"/>
          </w:tcPr>
          <w:p w14:paraId="7FDEB2CB" w14:textId="77777777" w:rsidR="00DB2E5A" w:rsidRPr="002102AA" w:rsidRDefault="00DB2E5A">
            <w:r w:rsidRPr="002102AA">
              <w:t># Install docker on Amazon Linux</w:t>
            </w:r>
          </w:p>
          <w:p w14:paraId="1D7E09F6" w14:textId="77777777" w:rsidR="00DB2E5A" w:rsidRPr="002102AA" w:rsidRDefault="00DB2E5A">
            <w:r w:rsidRPr="002102AA">
              <w:t>sudo dnf update -y</w:t>
            </w:r>
          </w:p>
          <w:p w14:paraId="0750F1B8" w14:textId="77777777" w:rsidR="00DB2E5A" w:rsidRPr="002102AA" w:rsidRDefault="00DB2E5A">
            <w:r w:rsidRPr="002102AA">
              <w:t>sudo dnf install -y docker</w:t>
            </w:r>
          </w:p>
          <w:p w14:paraId="4755E108" w14:textId="77777777" w:rsidR="00DB2E5A" w:rsidRPr="002102AA" w:rsidRDefault="00DB2E5A">
            <w:r w:rsidRPr="002102AA">
              <w:t>sudo systemctl start docker</w:t>
            </w:r>
          </w:p>
          <w:p w14:paraId="44A6CACB" w14:textId="77777777" w:rsidR="00DB2E5A" w:rsidRPr="002102AA" w:rsidRDefault="00DB2E5A">
            <w:r w:rsidRPr="002102AA">
              <w:t>sudo systemctl enable docker</w:t>
            </w:r>
          </w:p>
          <w:p w14:paraId="4DBEB43F" w14:textId="77777777" w:rsidR="00DB2E5A" w:rsidRPr="002102AA" w:rsidRDefault="00DB2E5A">
            <w:r w:rsidRPr="002102AA">
              <w:t>sudo usermod -aG docker ec2-user</w:t>
            </w:r>
          </w:p>
          <w:p w14:paraId="2815C14F" w14:textId="77777777" w:rsidR="00DB2E5A" w:rsidRPr="002102AA" w:rsidRDefault="00DB2E5A">
            <w:r w:rsidRPr="002102AA">
              <w:t>docker --version</w:t>
            </w:r>
          </w:p>
          <w:p w14:paraId="65A5C72B" w14:textId="77777777" w:rsidR="00DB2E5A" w:rsidRDefault="00DB2E5A">
            <w:pPr>
              <w:rPr>
                <w:lang w:val="en-US"/>
              </w:rPr>
            </w:pPr>
          </w:p>
        </w:tc>
      </w:tr>
    </w:tbl>
    <w:p w14:paraId="7D051F50" w14:textId="77777777" w:rsidR="004703D6" w:rsidRDefault="004703D6">
      <w:pPr>
        <w:rPr>
          <w:lang w:val="en-US"/>
        </w:rPr>
      </w:pPr>
      <w:r>
        <w:rPr>
          <w:lang w:val="en-US"/>
        </w:rPr>
        <w:br w:type="page"/>
      </w:r>
    </w:p>
    <w:p w14:paraId="3AEF25D2" w14:textId="7A073844" w:rsidR="00DB2E5A" w:rsidRDefault="004703D6">
      <w:pPr>
        <w:rPr>
          <w:lang w:val="en-US"/>
        </w:rPr>
      </w:pPr>
      <w:r>
        <w:rPr>
          <w:lang w:val="en-US"/>
        </w:rPr>
        <w:lastRenderedPageBreak/>
        <w:t>Create HTML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7818"/>
      </w:tblGrid>
      <w:tr w:rsidR="004703D6" w14:paraId="5ACE05B6" w14:textId="77777777" w:rsidTr="004703D6">
        <w:tc>
          <w:tcPr>
            <w:tcW w:w="279" w:type="dxa"/>
          </w:tcPr>
          <w:p w14:paraId="7935C0F0" w14:textId="4D9A9FE7" w:rsidR="004703D6" w:rsidRDefault="004703D6">
            <w:pPr>
              <w:rPr>
                <w:lang w:val="en-US"/>
              </w:rPr>
            </w:pPr>
            <w:r>
              <w:rPr>
                <w:lang w:val="en-US"/>
              </w:rPr>
              <w:t>HTML Files</w:t>
            </w:r>
          </w:p>
        </w:tc>
        <w:tc>
          <w:tcPr>
            <w:tcW w:w="8737" w:type="dxa"/>
          </w:tcPr>
          <w:p w14:paraId="3B5D7B87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# Create index.html</w:t>
            </w:r>
          </w:p>
          <w:p w14:paraId="0C58B1FA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cat &lt;&lt;EOF &gt; index.html</w:t>
            </w:r>
          </w:p>
          <w:p w14:paraId="41B085AF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&lt;html&gt;</w:t>
            </w:r>
          </w:p>
          <w:p w14:paraId="2C055774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  <w:t>&lt;body&gt;</w:t>
            </w:r>
          </w:p>
          <w:p w14:paraId="63F8BE8D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</w:r>
            <w:r w:rsidRPr="004703D6">
              <w:rPr>
                <w:lang w:val="en-US"/>
              </w:rPr>
              <w:tab/>
              <w:t>&lt;h1&gt; This is Index.html file &lt;/h1&gt;</w:t>
            </w:r>
          </w:p>
          <w:p w14:paraId="58B31704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</w:r>
            <w:r w:rsidRPr="004703D6">
              <w:rPr>
                <w:lang w:val="en-US"/>
              </w:rPr>
              <w:tab/>
              <w:t>&lt;br&gt;</w:t>
            </w:r>
          </w:p>
          <w:p w14:paraId="6986CE97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</w:r>
            <w:r w:rsidRPr="004703D6">
              <w:rPr>
                <w:lang w:val="en-US"/>
              </w:rPr>
              <w:tab/>
              <w:t>&lt;a href="about.html"&gt; go to about.html &lt;/a&gt;</w:t>
            </w:r>
          </w:p>
          <w:p w14:paraId="73B06466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  <w:t>&lt;/body&gt;</w:t>
            </w:r>
          </w:p>
          <w:p w14:paraId="51088C53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&lt;/html&gt;</w:t>
            </w:r>
          </w:p>
          <w:p w14:paraId="4FFC1BF3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EOF</w:t>
            </w:r>
          </w:p>
          <w:p w14:paraId="15C92447" w14:textId="77777777" w:rsidR="004703D6" w:rsidRPr="004703D6" w:rsidRDefault="004703D6" w:rsidP="004703D6">
            <w:pPr>
              <w:rPr>
                <w:lang w:val="en-US"/>
              </w:rPr>
            </w:pPr>
          </w:p>
          <w:p w14:paraId="608179F4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# Create about.html</w:t>
            </w:r>
          </w:p>
          <w:p w14:paraId="62306E63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cat &lt;&lt;EOF &gt; about.html</w:t>
            </w:r>
          </w:p>
          <w:p w14:paraId="7707C99E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&lt;html&gt;</w:t>
            </w:r>
          </w:p>
          <w:p w14:paraId="00CEA3B2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  <w:t>&lt;body&gt;</w:t>
            </w:r>
          </w:p>
          <w:p w14:paraId="126A895B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</w:r>
            <w:r w:rsidRPr="004703D6">
              <w:rPr>
                <w:lang w:val="en-US"/>
              </w:rPr>
              <w:tab/>
              <w:t>&lt;h1&gt; This is about.html file &lt;/h1&gt;</w:t>
            </w:r>
          </w:p>
          <w:p w14:paraId="1C24298D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</w:r>
            <w:r w:rsidRPr="004703D6">
              <w:rPr>
                <w:lang w:val="en-US"/>
              </w:rPr>
              <w:tab/>
              <w:t>&lt;br&gt;</w:t>
            </w:r>
          </w:p>
          <w:p w14:paraId="325ABBC3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</w:r>
            <w:r w:rsidRPr="004703D6">
              <w:rPr>
                <w:lang w:val="en-US"/>
              </w:rPr>
              <w:tab/>
              <w:t>&lt;a href="index.html"&gt; go to index.html &lt;/a&gt;</w:t>
            </w:r>
          </w:p>
          <w:p w14:paraId="5DE1E624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ab/>
              <w:t>&lt;/body&gt;</w:t>
            </w:r>
          </w:p>
          <w:p w14:paraId="3E46E169" w14:textId="77777777" w:rsidR="004703D6" w:rsidRP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&lt;/html&gt;</w:t>
            </w:r>
          </w:p>
          <w:p w14:paraId="1E37B957" w14:textId="404251B6" w:rsidR="004703D6" w:rsidRDefault="004703D6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EOF</w:t>
            </w:r>
          </w:p>
        </w:tc>
      </w:tr>
      <w:tr w:rsidR="00B75C9A" w14:paraId="4921D3A3" w14:textId="77777777" w:rsidTr="004703D6">
        <w:tc>
          <w:tcPr>
            <w:tcW w:w="279" w:type="dxa"/>
          </w:tcPr>
          <w:p w14:paraId="5F3A0A69" w14:textId="5371D78C" w:rsidR="00B75C9A" w:rsidRDefault="00B75C9A">
            <w:pPr>
              <w:rPr>
                <w:lang w:val="en-US"/>
              </w:rPr>
            </w:pPr>
            <w:r>
              <w:rPr>
                <w:lang w:val="en-US"/>
              </w:rPr>
              <w:t>Dockerfile</w:t>
            </w:r>
          </w:p>
        </w:tc>
        <w:tc>
          <w:tcPr>
            <w:tcW w:w="8737" w:type="dxa"/>
          </w:tcPr>
          <w:p w14:paraId="3740BC51" w14:textId="3F6F6BAA" w:rsidR="00B75C9A" w:rsidRPr="004703D6" w:rsidRDefault="00B75C9A" w:rsidP="00B75C9A">
            <w:pPr>
              <w:rPr>
                <w:lang w:val="en-US"/>
              </w:rPr>
            </w:pPr>
            <w:r w:rsidRPr="004703D6">
              <w:rPr>
                <w:lang w:val="en-US"/>
              </w:rPr>
              <w:t xml:space="preserve"># Create </w:t>
            </w:r>
            <w:r w:rsidR="00953602">
              <w:rPr>
                <w:lang w:val="en-US"/>
              </w:rPr>
              <w:t>Dockerfile</w:t>
            </w:r>
          </w:p>
          <w:p w14:paraId="49853961" w14:textId="2B5CAA4D" w:rsidR="00B75C9A" w:rsidRPr="004703D6" w:rsidRDefault="00B75C9A" w:rsidP="00B75C9A">
            <w:pPr>
              <w:rPr>
                <w:lang w:val="en-US"/>
              </w:rPr>
            </w:pPr>
            <w:r w:rsidRPr="004703D6">
              <w:rPr>
                <w:lang w:val="en-US"/>
              </w:rPr>
              <w:t>cat &lt;&lt;EOF &gt;</w:t>
            </w:r>
            <w:r>
              <w:rPr>
                <w:lang w:val="en-US"/>
              </w:rPr>
              <w:t>Dockerfile</w:t>
            </w:r>
          </w:p>
          <w:p w14:paraId="2736DFFA" w14:textId="77777777" w:rsidR="00B75C9A" w:rsidRPr="00B75C9A" w:rsidRDefault="00B75C9A" w:rsidP="00B75C9A">
            <w:r w:rsidRPr="00B75C9A">
              <w:t>FROM httpd</w:t>
            </w:r>
          </w:p>
          <w:p w14:paraId="7F3B34DC" w14:textId="77777777" w:rsidR="00B75C9A" w:rsidRPr="00B75C9A" w:rsidRDefault="00B75C9A" w:rsidP="00B75C9A">
            <w:r w:rsidRPr="00B75C9A">
              <w:t>WORKDIR /usr/local/apache2/htdocs/</w:t>
            </w:r>
          </w:p>
          <w:p w14:paraId="1D67E139" w14:textId="77777777" w:rsidR="00B75C9A" w:rsidRPr="00B75C9A" w:rsidRDefault="00B75C9A" w:rsidP="00B75C9A">
            <w:r w:rsidRPr="00B75C9A">
              <w:t>COPY index.html .</w:t>
            </w:r>
          </w:p>
          <w:p w14:paraId="35380094" w14:textId="77777777" w:rsidR="00B75C9A" w:rsidRPr="00B75C9A" w:rsidRDefault="00B75C9A" w:rsidP="00B75C9A">
            <w:r w:rsidRPr="00B75C9A">
              <w:t>COPY about.html .</w:t>
            </w:r>
          </w:p>
          <w:p w14:paraId="50AE488B" w14:textId="21FE9672" w:rsidR="00B75C9A" w:rsidRPr="004703D6" w:rsidRDefault="00B75C9A" w:rsidP="004703D6">
            <w:pPr>
              <w:rPr>
                <w:lang w:val="en-US"/>
              </w:rPr>
            </w:pPr>
            <w:r w:rsidRPr="004703D6">
              <w:rPr>
                <w:lang w:val="en-US"/>
              </w:rPr>
              <w:t>EOF</w:t>
            </w:r>
          </w:p>
        </w:tc>
      </w:tr>
    </w:tbl>
    <w:p w14:paraId="4C52458C" w14:textId="77777777" w:rsidR="004703D6" w:rsidRDefault="004703D6">
      <w:pPr>
        <w:rPr>
          <w:lang w:val="en-US"/>
        </w:rPr>
      </w:pPr>
    </w:p>
    <w:p w14:paraId="768E386E" w14:textId="294730F2" w:rsidR="003E1518" w:rsidRDefault="003E1518">
      <w:pPr>
        <w:rPr>
          <w:lang w:val="en-US"/>
        </w:rPr>
      </w:pPr>
      <w:r>
        <w:rPr>
          <w:lang w:val="en-US"/>
        </w:rPr>
        <w:br w:type="page"/>
      </w:r>
    </w:p>
    <w:p w14:paraId="2FBD9D41" w14:textId="6F4CD05A" w:rsidR="003E1518" w:rsidRDefault="003E1518">
      <w:pPr>
        <w:rPr>
          <w:lang w:val="en-US"/>
        </w:rPr>
      </w:pPr>
      <w:r>
        <w:rPr>
          <w:lang w:val="en-US"/>
        </w:rPr>
        <w:lastRenderedPageBreak/>
        <w:t>Create ECR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3E1518" w14:paraId="016CA162" w14:textId="77777777" w:rsidTr="003E1518">
        <w:tc>
          <w:tcPr>
            <w:tcW w:w="1129" w:type="dxa"/>
          </w:tcPr>
          <w:p w14:paraId="1EC5C3CA" w14:textId="5625DCAA" w:rsidR="003E1518" w:rsidRDefault="003E1518">
            <w:pPr>
              <w:rPr>
                <w:lang w:val="en-US"/>
              </w:rPr>
            </w:pPr>
            <w:r>
              <w:rPr>
                <w:lang w:val="en-US"/>
              </w:rPr>
              <w:t>get access key</w:t>
            </w:r>
          </w:p>
        </w:tc>
        <w:tc>
          <w:tcPr>
            <w:tcW w:w="7887" w:type="dxa"/>
          </w:tcPr>
          <w:p w14:paraId="23F4CD17" w14:textId="6DC91514" w:rsidR="003E1518" w:rsidRDefault="003E1518">
            <w:pPr>
              <w:rPr>
                <w:lang w:val="en-US"/>
              </w:rPr>
            </w:pPr>
            <w:r w:rsidRPr="003E1518">
              <w:t xml:space="preserve">account </w:t>
            </w:r>
            <w:r w:rsidR="00A13246">
              <w:sym w:font="Wingdings" w:char="F0E0"/>
            </w:r>
            <w:r w:rsidRPr="003E1518">
              <w:t xml:space="preserve"> se credential </w:t>
            </w:r>
            <w:r w:rsidR="00A13246">
              <w:sym w:font="Wingdings" w:char="F0E0"/>
            </w:r>
            <w:r w:rsidRPr="003E1518">
              <w:t xml:space="preserve"> create access key</w:t>
            </w:r>
          </w:p>
        </w:tc>
      </w:tr>
      <w:tr w:rsidR="00D068F4" w14:paraId="6872B5AE" w14:textId="77777777" w:rsidTr="003E1518">
        <w:tc>
          <w:tcPr>
            <w:tcW w:w="1129" w:type="dxa"/>
          </w:tcPr>
          <w:p w14:paraId="7D2D6F81" w14:textId="17DA8860" w:rsidR="00D068F4" w:rsidRDefault="00D068F4" w:rsidP="003E1518">
            <w:pPr>
              <w:rPr>
                <w:lang w:val="en-US"/>
              </w:rPr>
            </w:pPr>
            <w:r>
              <w:rPr>
                <w:lang w:val="en-US"/>
              </w:rPr>
              <w:t>Create ECR</w:t>
            </w:r>
          </w:p>
        </w:tc>
        <w:tc>
          <w:tcPr>
            <w:tcW w:w="7887" w:type="dxa"/>
          </w:tcPr>
          <w:p w14:paraId="67F6631F" w14:textId="77777777" w:rsidR="00D068F4" w:rsidRDefault="00D068F4" w:rsidP="003E1518">
            <w:pPr>
              <w:rPr>
                <w:lang w:val="en-US"/>
              </w:rPr>
            </w:pPr>
            <w:r>
              <w:rPr>
                <w:lang w:val="en-US"/>
              </w:rPr>
              <w:t>Create one Elastic Container Registry</w:t>
            </w:r>
          </w:p>
          <w:p w14:paraId="19E94B05" w14:textId="027AF52D" w:rsidR="006C52F2" w:rsidRDefault="006C52F2" w:rsidP="003E1518">
            <w:pPr>
              <w:rPr>
                <w:lang w:val="en-US"/>
              </w:rPr>
            </w:pPr>
            <w:r>
              <w:rPr>
                <w:lang w:val="en-US"/>
              </w:rPr>
              <w:t>And click on “View push commands”</w:t>
            </w:r>
          </w:p>
          <w:p w14:paraId="531BB16E" w14:textId="02CFC28D" w:rsidR="006C52F2" w:rsidRDefault="006C52F2" w:rsidP="003E1518">
            <w:pPr>
              <w:rPr>
                <w:lang w:val="en-US"/>
              </w:rPr>
            </w:pPr>
            <w:r w:rsidRPr="006C52F2">
              <w:rPr>
                <w:noProof/>
                <w:lang w:val="en-US"/>
              </w:rPr>
              <w:drawing>
                <wp:inline distT="0" distB="0" distL="0" distR="0" wp14:anchorId="77674A93" wp14:editId="0CDE7639">
                  <wp:extent cx="4571577" cy="680722"/>
                  <wp:effectExtent l="0" t="0" r="635" b="5080"/>
                  <wp:docPr id="218124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243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015" cy="684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518" w14:paraId="5A9E8110" w14:textId="77777777" w:rsidTr="003E1518">
        <w:tc>
          <w:tcPr>
            <w:tcW w:w="1129" w:type="dxa"/>
          </w:tcPr>
          <w:p w14:paraId="4D7DBA46" w14:textId="72967A2E" w:rsidR="003E1518" w:rsidRDefault="003E1518" w:rsidP="003E1518">
            <w:pPr>
              <w:rPr>
                <w:lang w:val="en-US"/>
              </w:rPr>
            </w:pPr>
            <w:r>
              <w:rPr>
                <w:lang w:val="en-US"/>
              </w:rPr>
              <w:t>CMDs</w:t>
            </w:r>
          </w:p>
        </w:tc>
        <w:tc>
          <w:tcPr>
            <w:tcW w:w="7887" w:type="dxa"/>
          </w:tcPr>
          <w:p w14:paraId="2869D93A" w14:textId="66BF7868" w:rsidR="00F44EBF" w:rsidRDefault="00F44EBF" w:rsidP="003E1518">
            <w:pPr>
              <w:rPr>
                <w:lang w:val="en-US"/>
              </w:rPr>
            </w:pPr>
            <w:r>
              <w:rPr>
                <w:lang w:val="en-US"/>
              </w:rPr>
              <w:t>#install aws cli</w:t>
            </w:r>
            <w:r w:rsidR="00154769">
              <w:rPr>
                <w:lang w:val="en-US"/>
              </w:rPr>
              <w:t xml:space="preserve"> on ubuntu</w:t>
            </w:r>
          </w:p>
          <w:p w14:paraId="2BB7C116" w14:textId="51BC7FA8" w:rsidR="00F44EBF" w:rsidRDefault="00F44EBF" w:rsidP="003E1518">
            <w:pPr>
              <w:rPr>
                <w:lang w:val="en-US"/>
              </w:rPr>
            </w:pPr>
            <w:r w:rsidRPr="00F44EBF">
              <w:rPr>
                <w:lang w:val="en-US"/>
              </w:rPr>
              <w:t xml:space="preserve">sudo snap install aws-cli </w:t>
            </w:r>
            <w:r w:rsidR="00681B9C">
              <w:rPr>
                <w:lang w:val="en-US"/>
              </w:rPr>
              <w:t>--</w:t>
            </w:r>
            <w:r w:rsidRPr="00F44EBF">
              <w:rPr>
                <w:lang w:val="en-US"/>
              </w:rPr>
              <w:t>classic</w:t>
            </w:r>
          </w:p>
          <w:p w14:paraId="1DC385BA" w14:textId="77777777" w:rsidR="00F44EBF" w:rsidRDefault="00F44EBF" w:rsidP="003E1518">
            <w:pPr>
              <w:rPr>
                <w:lang w:val="en-US"/>
              </w:rPr>
            </w:pPr>
          </w:p>
          <w:p w14:paraId="4037A802" w14:textId="4FEE2024" w:rsidR="00403922" w:rsidRDefault="00403922" w:rsidP="003E1518">
            <w:pPr>
              <w:rPr>
                <w:lang w:val="en-US"/>
              </w:rPr>
            </w:pPr>
            <w:r>
              <w:rPr>
                <w:lang w:val="en-US"/>
              </w:rPr>
              <w:t>#Login to AWS</w:t>
            </w:r>
          </w:p>
          <w:p w14:paraId="40B4DC5A" w14:textId="1EAE867B" w:rsidR="003E1518" w:rsidRDefault="003E1518" w:rsidP="003E1518">
            <w:pPr>
              <w:rPr>
                <w:lang w:val="en-US"/>
              </w:rPr>
            </w:pPr>
            <w:r>
              <w:rPr>
                <w:lang w:val="en-US"/>
              </w:rPr>
              <w:t>aws configure</w:t>
            </w:r>
          </w:p>
          <w:p w14:paraId="303EA64F" w14:textId="38FC886B" w:rsidR="003E1518" w:rsidRPr="00154769" w:rsidRDefault="00154769" w:rsidP="003E1518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Pr="00154769">
              <w:rPr>
                <w:i/>
                <w:iCs/>
                <w:lang w:val="en-US"/>
              </w:rPr>
              <w:t>region: us-east1</w:t>
            </w:r>
          </w:p>
          <w:p w14:paraId="64F7F8C1" w14:textId="0357849B" w:rsidR="00154769" w:rsidRPr="00154769" w:rsidRDefault="00154769" w:rsidP="003E1518">
            <w:pPr>
              <w:rPr>
                <w:i/>
                <w:iCs/>
                <w:lang w:val="en-US"/>
              </w:rPr>
            </w:pPr>
            <w:r w:rsidRPr="00154769">
              <w:rPr>
                <w:i/>
                <w:iCs/>
                <w:lang w:val="en-US"/>
              </w:rPr>
              <w:t xml:space="preserve">      format: json</w:t>
            </w:r>
          </w:p>
          <w:p w14:paraId="1747FBC7" w14:textId="77777777" w:rsidR="00403922" w:rsidRDefault="00403922" w:rsidP="003E1518">
            <w:pPr>
              <w:rPr>
                <w:lang w:val="en-US"/>
              </w:rPr>
            </w:pPr>
          </w:p>
          <w:p w14:paraId="5DA9CC84" w14:textId="6C6513E7" w:rsidR="00BA6546" w:rsidRDefault="00BA6546" w:rsidP="003E1518">
            <w:pPr>
              <w:rPr>
                <w:lang w:val="en-US"/>
              </w:rPr>
            </w:pPr>
            <w:r>
              <w:rPr>
                <w:lang w:val="en-US"/>
              </w:rPr>
              <w:t>Run Commands copied from View Push Command section. Example shown below:</w:t>
            </w:r>
          </w:p>
          <w:p w14:paraId="567E60F2" w14:textId="7D53EA14" w:rsidR="003E1518" w:rsidRDefault="003E1518" w:rsidP="003E1518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E1518">
              <w:rPr>
                <w:lang w:val="en-US"/>
              </w:rPr>
              <w:t>Retrieve an authentication</w:t>
            </w:r>
          </w:p>
          <w:p w14:paraId="75F4C515" w14:textId="77777777" w:rsidR="003E1518" w:rsidRDefault="003E1518" w:rsidP="003E1518">
            <w:pPr>
              <w:rPr>
                <w:lang w:val="en-US"/>
              </w:rPr>
            </w:pPr>
            <w:r w:rsidRPr="003E1518">
              <w:rPr>
                <w:lang w:val="en-US"/>
              </w:rPr>
              <w:t>aws ecr get-login-password --region us-east-1 | docker login --username AWS --password-stdin 943025321848.dkr.ecr.us-east-1.amazonaws.com</w:t>
            </w:r>
          </w:p>
          <w:p w14:paraId="219E0CEC" w14:textId="77777777" w:rsidR="003E1518" w:rsidRDefault="003E1518" w:rsidP="003E1518">
            <w:pPr>
              <w:rPr>
                <w:lang w:val="en-US"/>
              </w:rPr>
            </w:pPr>
          </w:p>
          <w:p w14:paraId="16E6DD9A" w14:textId="3C8A9746" w:rsidR="003E1518" w:rsidRDefault="003E1518" w:rsidP="003E1518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E1518">
              <w:rPr>
                <w:lang w:val="en-US"/>
              </w:rPr>
              <w:t>Build your Docker image</w:t>
            </w:r>
          </w:p>
          <w:p w14:paraId="1025AB8E" w14:textId="7C0C9B7F" w:rsidR="003E1518" w:rsidRDefault="00692862" w:rsidP="003E1518">
            <w:pPr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r w:rsidR="003E1518" w:rsidRPr="003E1518">
              <w:rPr>
                <w:lang w:val="en-US"/>
              </w:rPr>
              <w:t>docker build -t repo1 .</w:t>
            </w:r>
          </w:p>
          <w:p w14:paraId="1724BF54" w14:textId="77777777" w:rsidR="003E1518" w:rsidRDefault="003E1518" w:rsidP="003E1518">
            <w:pPr>
              <w:rPr>
                <w:lang w:val="en-US"/>
              </w:rPr>
            </w:pPr>
          </w:p>
          <w:p w14:paraId="77AD38D8" w14:textId="77777777" w:rsidR="003E1518" w:rsidRDefault="003E1518" w:rsidP="003E1518">
            <w:r>
              <w:rPr>
                <w:lang w:val="en-US"/>
              </w:rPr>
              <w:t xml:space="preserve"># </w:t>
            </w:r>
            <w:r w:rsidRPr="003E1518">
              <w:t>tag your image</w:t>
            </w:r>
          </w:p>
          <w:p w14:paraId="309EBB4A" w14:textId="64E54B78" w:rsidR="003E1518" w:rsidRDefault="00692862" w:rsidP="003E1518">
            <w:pPr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r w:rsidR="003E1518" w:rsidRPr="003E1518">
              <w:rPr>
                <w:lang w:val="en-US"/>
              </w:rPr>
              <w:t>docker tag repo1:latest 943025321848.dkr.ecr.us-east-1.amazonaws.com/repo1:latest</w:t>
            </w:r>
          </w:p>
          <w:p w14:paraId="614D37D6" w14:textId="77777777" w:rsidR="003E1518" w:rsidRDefault="003E1518" w:rsidP="003E1518">
            <w:pPr>
              <w:rPr>
                <w:lang w:val="en-US"/>
              </w:rPr>
            </w:pPr>
          </w:p>
          <w:p w14:paraId="7965F54E" w14:textId="77777777" w:rsidR="003E1518" w:rsidRDefault="003E1518" w:rsidP="003E1518">
            <w:pPr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 w:rsidRPr="003E1518">
              <w:rPr>
                <w:lang w:val="en-US"/>
              </w:rPr>
              <w:t xml:space="preserve"> push this image to your newly created AWS repository</w:t>
            </w:r>
          </w:p>
          <w:p w14:paraId="3ED7DFE6" w14:textId="77777777" w:rsidR="003E1518" w:rsidRDefault="00692862" w:rsidP="003E1518">
            <w:pPr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r w:rsidR="003E1518" w:rsidRPr="003E1518">
              <w:rPr>
                <w:lang w:val="en-US"/>
              </w:rPr>
              <w:t>docker push 943025321848.dkr.ecr.us-east-1.amazonaws.com/repo1:latest</w:t>
            </w:r>
          </w:p>
          <w:p w14:paraId="6B5FF09C" w14:textId="4B8D2B23" w:rsidR="00692862" w:rsidRDefault="00692862" w:rsidP="003E1518">
            <w:pPr>
              <w:rPr>
                <w:lang w:val="en-US"/>
              </w:rPr>
            </w:pPr>
          </w:p>
        </w:tc>
      </w:tr>
      <w:tr w:rsidR="00061738" w14:paraId="52054F41" w14:textId="77777777" w:rsidTr="003E1518">
        <w:tc>
          <w:tcPr>
            <w:tcW w:w="1129" w:type="dxa"/>
          </w:tcPr>
          <w:p w14:paraId="2A15F5B0" w14:textId="6FE87277" w:rsidR="00061738" w:rsidRDefault="00061738" w:rsidP="003E1518">
            <w:pPr>
              <w:rPr>
                <w:lang w:val="en-US"/>
              </w:rPr>
            </w:pPr>
            <w:r>
              <w:rPr>
                <w:lang w:val="en-US"/>
              </w:rPr>
              <w:t>Create ECS</w:t>
            </w:r>
          </w:p>
        </w:tc>
        <w:tc>
          <w:tcPr>
            <w:tcW w:w="7887" w:type="dxa"/>
          </w:tcPr>
          <w:p w14:paraId="78D10DB4" w14:textId="77777777" w:rsidR="00061738" w:rsidRDefault="00A838B5" w:rsidP="003E1518">
            <w:pPr>
              <w:rPr>
                <w:lang w:val="en-US"/>
              </w:rPr>
            </w:pPr>
            <w:r>
              <w:rPr>
                <w:lang w:val="en-US"/>
              </w:rPr>
              <w:t>Create cluster and task definition</w:t>
            </w:r>
          </w:p>
          <w:p w14:paraId="277F1996" w14:textId="3A2663B3" w:rsidR="00A838B5" w:rsidRDefault="00A838B5" w:rsidP="003E1518">
            <w:pPr>
              <w:rPr>
                <w:lang w:val="en-US"/>
              </w:rPr>
            </w:pPr>
            <w:r>
              <w:rPr>
                <w:lang w:val="en-US"/>
              </w:rPr>
              <w:t>In cluster run task and create a service</w:t>
            </w:r>
          </w:p>
        </w:tc>
      </w:tr>
      <w:tr w:rsidR="00A838B5" w14:paraId="1C27FAED" w14:textId="77777777" w:rsidTr="003E1518">
        <w:tc>
          <w:tcPr>
            <w:tcW w:w="1129" w:type="dxa"/>
          </w:tcPr>
          <w:p w14:paraId="54526232" w14:textId="18706BFD" w:rsidR="00A838B5" w:rsidRDefault="00A838B5" w:rsidP="003E1518">
            <w:pPr>
              <w:rPr>
                <w:lang w:val="en-US"/>
              </w:rPr>
            </w:pPr>
            <w:r>
              <w:rPr>
                <w:lang w:val="en-US"/>
              </w:rPr>
              <w:t>CMDs</w:t>
            </w:r>
          </w:p>
        </w:tc>
        <w:tc>
          <w:tcPr>
            <w:tcW w:w="7887" w:type="dxa"/>
          </w:tcPr>
          <w:p w14:paraId="0887C02B" w14:textId="0A7CCB07" w:rsidR="00A838B5" w:rsidRDefault="00A838B5" w:rsidP="003E1518">
            <w:pPr>
              <w:rPr>
                <w:lang w:val="en-US"/>
              </w:rPr>
            </w:pPr>
            <w:r>
              <w:rPr>
                <w:lang w:val="en-US"/>
              </w:rPr>
              <w:t>#note down cluster name</w:t>
            </w:r>
          </w:p>
          <w:p w14:paraId="4F99EFA1" w14:textId="77777777" w:rsidR="00A838B5" w:rsidRDefault="00A838B5" w:rsidP="003E1518">
            <w:pPr>
              <w:rPr>
                <w:lang w:val="en-US"/>
              </w:rPr>
            </w:pPr>
            <w:r w:rsidRPr="00A838B5">
              <w:rPr>
                <w:lang w:val="en-US"/>
              </w:rPr>
              <w:t>aws ecs list-clusters</w:t>
            </w:r>
          </w:p>
          <w:p w14:paraId="6D1BC85B" w14:textId="77777777" w:rsidR="00A838B5" w:rsidRDefault="00A838B5" w:rsidP="003E1518">
            <w:pPr>
              <w:rPr>
                <w:lang w:val="en-US"/>
              </w:rPr>
            </w:pPr>
          </w:p>
          <w:p w14:paraId="126FEBE8" w14:textId="25A4925A" w:rsidR="00A838B5" w:rsidRDefault="00A838B5" w:rsidP="003E1518">
            <w:pPr>
              <w:rPr>
                <w:lang w:val="en-US"/>
              </w:rPr>
            </w:pPr>
            <w:r>
              <w:rPr>
                <w:lang w:val="en-US"/>
              </w:rPr>
              <w:t>#get service ARN</w:t>
            </w:r>
          </w:p>
          <w:p w14:paraId="56F04B07" w14:textId="77777777" w:rsidR="00A838B5" w:rsidRDefault="00A838B5" w:rsidP="003E1518">
            <w:pPr>
              <w:rPr>
                <w:lang w:val="en-US"/>
              </w:rPr>
            </w:pPr>
            <w:r w:rsidRPr="00A838B5">
              <w:rPr>
                <w:lang w:val="en-US"/>
              </w:rPr>
              <w:t>aws ecs list-services --cluster worldly-lion-5pn90j</w:t>
            </w:r>
          </w:p>
          <w:p w14:paraId="21C58AB4" w14:textId="77777777" w:rsidR="00A838B5" w:rsidRDefault="00A838B5" w:rsidP="003E1518">
            <w:pPr>
              <w:rPr>
                <w:lang w:val="en-US"/>
              </w:rPr>
            </w:pPr>
          </w:p>
          <w:p w14:paraId="778DF61F" w14:textId="4AE22F14" w:rsidR="00A838B5" w:rsidRDefault="00A838B5" w:rsidP="003E1518">
            <w:pPr>
              <w:rPr>
                <w:lang w:val="en-US"/>
              </w:rPr>
            </w:pPr>
            <w:r w:rsidRPr="00A838B5">
              <w:rPr>
                <w:lang w:val="en-US"/>
              </w:rPr>
              <w:t>aws ecs describe-services --cluster worldly-lion-5pn90j --services &lt;service-name&gt;</w:t>
            </w:r>
          </w:p>
        </w:tc>
      </w:tr>
      <w:tr w:rsidR="001522D7" w14:paraId="6B8CDF53" w14:textId="77777777" w:rsidTr="003E1518">
        <w:tc>
          <w:tcPr>
            <w:tcW w:w="1129" w:type="dxa"/>
          </w:tcPr>
          <w:p w14:paraId="17A029E8" w14:textId="63B008EA" w:rsidR="001522D7" w:rsidRDefault="001522D7" w:rsidP="003E1518">
            <w:pPr>
              <w:rPr>
                <w:lang w:val="en-US"/>
              </w:rPr>
            </w:pPr>
            <w:r>
              <w:rPr>
                <w:lang w:val="en-US"/>
              </w:rPr>
              <w:t>In AWS</w:t>
            </w:r>
          </w:p>
        </w:tc>
        <w:tc>
          <w:tcPr>
            <w:tcW w:w="7887" w:type="dxa"/>
          </w:tcPr>
          <w:p w14:paraId="141815E7" w14:textId="63592BC1" w:rsidR="001522D7" w:rsidRDefault="001522D7" w:rsidP="001522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Create one ECS</w:t>
            </w:r>
          </w:p>
          <w:p w14:paraId="2E9B3D08" w14:textId="77777777" w:rsidR="001522D7" w:rsidRDefault="001522D7" w:rsidP="001522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Create one Task Definition</w:t>
            </w:r>
          </w:p>
          <w:p w14:paraId="3A260AD2" w14:textId="77777777" w:rsidR="001522D7" w:rsidRDefault="001522D7" w:rsidP="001522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Run task in cluster</w:t>
            </w:r>
          </w:p>
          <w:p w14:paraId="3FFD0C2E" w14:textId="13112C89" w:rsidR="005060A4" w:rsidRDefault="005060A4" w:rsidP="001522D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Open task and copy public IP and browse it.</w:t>
            </w:r>
          </w:p>
          <w:p w14:paraId="76746D2A" w14:textId="367C8AC4" w:rsidR="001522D7" w:rsidRPr="001522D7" w:rsidRDefault="001522D7" w:rsidP="001522D7">
            <w:pPr>
              <w:rPr>
                <w:lang w:val="en-US"/>
              </w:rPr>
            </w:pPr>
            <w:r>
              <w:rPr>
                <w:lang w:val="en-US"/>
              </w:rPr>
              <w:t>Note: make sure security group has access to all incoming traffic</w:t>
            </w:r>
          </w:p>
        </w:tc>
      </w:tr>
    </w:tbl>
    <w:p w14:paraId="28F65DD2" w14:textId="77777777" w:rsidR="003E1518" w:rsidRPr="002102AA" w:rsidRDefault="003E1518">
      <w:pPr>
        <w:rPr>
          <w:lang w:val="en-US"/>
        </w:rPr>
      </w:pPr>
    </w:p>
    <w:sectPr w:rsidR="003E1518" w:rsidRPr="00210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6B17"/>
    <w:multiLevelType w:val="hybridMultilevel"/>
    <w:tmpl w:val="946C5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F285E"/>
    <w:multiLevelType w:val="hybridMultilevel"/>
    <w:tmpl w:val="25440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739400">
    <w:abstractNumId w:val="1"/>
  </w:num>
  <w:num w:numId="2" w16cid:durableId="85179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35"/>
    <w:rsid w:val="00061738"/>
    <w:rsid w:val="001522D7"/>
    <w:rsid w:val="00154769"/>
    <w:rsid w:val="002102AA"/>
    <w:rsid w:val="002E7D2A"/>
    <w:rsid w:val="003A3A02"/>
    <w:rsid w:val="003E1518"/>
    <w:rsid w:val="00403922"/>
    <w:rsid w:val="00461ECD"/>
    <w:rsid w:val="004703D6"/>
    <w:rsid w:val="004F225D"/>
    <w:rsid w:val="005060A4"/>
    <w:rsid w:val="00680C4C"/>
    <w:rsid w:val="00681B9C"/>
    <w:rsid w:val="00692862"/>
    <w:rsid w:val="006C52F2"/>
    <w:rsid w:val="008F56B8"/>
    <w:rsid w:val="00953602"/>
    <w:rsid w:val="00A13246"/>
    <w:rsid w:val="00A838B5"/>
    <w:rsid w:val="00B120FE"/>
    <w:rsid w:val="00B75C9A"/>
    <w:rsid w:val="00BA6546"/>
    <w:rsid w:val="00BC501F"/>
    <w:rsid w:val="00C0564B"/>
    <w:rsid w:val="00CE1A9F"/>
    <w:rsid w:val="00D068F4"/>
    <w:rsid w:val="00DB2E5A"/>
    <w:rsid w:val="00E51C46"/>
    <w:rsid w:val="00EB4F03"/>
    <w:rsid w:val="00F44EBF"/>
    <w:rsid w:val="00F9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6E3A"/>
  <w15:chartTrackingRefBased/>
  <w15:docId w15:val="{903741B0-F8FA-4F8F-A8C2-9B0B1475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5</cp:revision>
  <dcterms:created xsi:type="dcterms:W3CDTF">2025-10-13T06:01:00Z</dcterms:created>
  <dcterms:modified xsi:type="dcterms:W3CDTF">2025-11-06T09:22:00Z</dcterms:modified>
</cp:coreProperties>
</file>