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1266D" w14:textId="209AB7CE" w:rsidR="00864500" w:rsidRPr="0059058A" w:rsidRDefault="00DB4C5E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Project Name:</w:t>
      </w:r>
      <w:r w:rsidRPr="0059058A">
        <w:rPr>
          <w:rFonts w:cstheme="minorHAnsi"/>
          <w:sz w:val="20"/>
          <w:szCs w:val="20"/>
        </w:rPr>
        <w:t xml:space="preserve"> </w:t>
      </w:r>
      <w:r w:rsidR="00F3650B" w:rsidRPr="00F3650B">
        <w:rPr>
          <w:rFonts w:cstheme="minorHAnsi"/>
          <w:sz w:val="20"/>
          <w:szCs w:val="20"/>
        </w:rPr>
        <w:t>Jenkins S3 Disaster Recovery (JSDR)</w:t>
      </w:r>
    </w:p>
    <w:p w14:paraId="6702AE2F" w14:textId="5F2756B1" w:rsidR="00F3650B" w:rsidRPr="0059058A" w:rsidRDefault="00FE1982" w:rsidP="00F3650B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Description</w:t>
      </w:r>
      <w:r w:rsidR="0059058A" w:rsidRPr="005E19E8">
        <w:rPr>
          <w:rStyle w:val="Heading2Char"/>
        </w:rPr>
        <w:t>:</w:t>
      </w:r>
      <w:r w:rsidR="0059058A" w:rsidRPr="0059058A">
        <w:rPr>
          <w:rFonts w:cstheme="minorHAnsi"/>
          <w:sz w:val="20"/>
          <w:szCs w:val="20"/>
        </w:rPr>
        <w:t xml:space="preserve"> </w:t>
      </w:r>
      <w:r w:rsidR="00F3650B" w:rsidRPr="00FE1982">
        <w:rPr>
          <w:rFonts w:cstheme="minorHAnsi"/>
          <w:sz w:val="20"/>
          <w:szCs w:val="20"/>
        </w:rPr>
        <w:t>This project</w:t>
      </w:r>
      <w:r w:rsidR="00F3650B" w:rsidRPr="00A46249">
        <w:rPr>
          <w:rFonts w:cstheme="minorHAnsi"/>
          <w:sz w:val="20"/>
          <w:szCs w:val="20"/>
        </w:rPr>
        <w:t xml:space="preserve"> </w:t>
      </w:r>
      <w:r w:rsidR="005F7482" w:rsidRPr="00A46249">
        <w:rPr>
          <w:rFonts w:cstheme="minorHAnsi"/>
          <w:sz w:val="20"/>
          <w:szCs w:val="20"/>
        </w:rPr>
        <w:t>implements</w:t>
      </w:r>
      <w:r w:rsidR="00F3650B" w:rsidRPr="00A46249">
        <w:rPr>
          <w:rFonts w:cstheme="minorHAnsi"/>
          <w:sz w:val="20"/>
          <w:szCs w:val="20"/>
        </w:rPr>
        <w:t xml:space="preserve"> a backup and restore solution for Jenkins using AWS S3. This</w:t>
      </w:r>
      <w:r w:rsidR="00F3650B">
        <w:rPr>
          <w:rFonts w:cstheme="minorHAnsi"/>
          <w:sz w:val="20"/>
          <w:szCs w:val="20"/>
        </w:rPr>
        <w:t xml:space="preserve"> </w:t>
      </w:r>
      <w:r w:rsidR="00F3650B" w:rsidRPr="00A46249">
        <w:rPr>
          <w:rFonts w:cstheme="minorHAnsi"/>
          <w:sz w:val="20"/>
          <w:szCs w:val="20"/>
        </w:rPr>
        <w:t xml:space="preserve">solution securely </w:t>
      </w:r>
      <w:proofErr w:type="gramStart"/>
      <w:r w:rsidR="00F3650B" w:rsidRPr="00A46249">
        <w:rPr>
          <w:rFonts w:cstheme="minorHAnsi"/>
          <w:sz w:val="20"/>
          <w:szCs w:val="20"/>
        </w:rPr>
        <w:t>store</w:t>
      </w:r>
      <w:proofErr w:type="gramEnd"/>
      <w:r w:rsidR="00F3650B" w:rsidRPr="00A46249">
        <w:rPr>
          <w:rFonts w:cstheme="minorHAnsi"/>
          <w:sz w:val="20"/>
          <w:szCs w:val="20"/>
        </w:rPr>
        <w:t xml:space="preserve"> Jenkins data in S3, automate backups, and facilitate a quick restore process in case of server failure.</w:t>
      </w:r>
    </w:p>
    <w:p w14:paraId="2CAD47A2" w14:textId="1ACBAEF3" w:rsidR="00DB4C5E" w:rsidRPr="0059058A" w:rsidRDefault="00DB4C5E" w:rsidP="005E19E8">
      <w:pPr>
        <w:pStyle w:val="Heading2"/>
      </w:pPr>
      <w:r w:rsidRPr="0059058A">
        <w:t>Activities:</w:t>
      </w:r>
    </w:p>
    <w:bookmarkStart w:id="0" w:name="_Hlk210751555"/>
    <w:p w14:paraId="24976596" w14:textId="512372AD" w:rsidR="00864500" w:rsidRPr="0059058A" w:rsidRDefault="00F3650B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fldChar w:fldCharType="begin"/>
      </w:r>
      <w:r>
        <w:rPr>
          <w:rFonts w:cstheme="minorHAnsi"/>
          <w:sz w:val="20"/>
          <w:szCs w:val="20"/>
        </w:rPr>
        <w:instrText>HYPERLINK  \l "CreateJenkinsServer"</w:instrText>
      </w: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  <w:fldChar w:fldCharType="separate"/>
      </w:r>
      <w:r w:rsidRPr="00F3650B">
        <w:rPr>
          <w:rStyle w:val="Hyperlink"/>
          <w:rFonts w:cstheme="minorHAnsi"/>
          <w:sz w:val="20"/>
          <w:szCs w:val="20"/>
        </w:rPr>
        <w:t>Create a new server and install Jenkins</w:t>
      </w:r>
      <w:r>
        <w:rPr>
          <w:rFonts w:cstheme="minorHAnsi"/>
          <w:sz w:val="20"/>
          <w:szCs w:val="20"/>
        </w:rPr>
        <w:fldChar w:fldCharType="end"/>
      </w:r>
    </w:p>
    <w:bookmarkEnd w:id="0"/>
    <w:p w14:paraId="23FCA389" w14:textId="74C86D7E" w:rsidR="00F3650B" w:rsidRDefault="00EF0066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fldChar w:fldCharType="begin"/>
      </w:r>
      <w:r>
        <w:rPr>
          <w:rFonts w:cstheme="minorHAnsi"/>
          <w:sz w:val="20"/>
          <w:szCs w:val="20"/>
          <w:lang w:val="en-US"/>
        </w:rPr>
        <w:instrText>HYPERLINK  \l "CreateJenkinsJob"</w:instrText>
      </w:r>
      <w:r>
        <w:rPr>
          <w:rFonts w:cstheme="minorHAnsi"/>
          <w:sz w:val="20"/>
          <w:szCs w:val="20"/>
          <w:lang w:val="en-US"/>
        </w:rPr>
      </w:r>
      <w:r>
        <w:rPr>
          <w:rFonts w:cstheme="minorHAnsi"/>
          <w:sz w:val="20"/>
          <w:szCs w:val="20"/>
          <w:lang w:val="en-US"/>
        </w:rPr>
        <w:fldChar w:fldCharType="separate"/>
      </w:r>
      <w:r w:rsidR="00F3650B" w:rsidRPr="00EF0066">
        <w:rPr>
          <w:rStyle w:val="Hyperlink"/>
          <w:rFonts w:cstheme="minorHAnsi"/>
          <w:sz w:val="20"/>
          <w:szCs w:val="20"/>
          <w:lang w:val="en-US"/>
        </w:rPr>
        <w:t>Create freestyle jobs on the Jenkins server</w:t>
      </w:r>
      <w:r>
        <w:rPr>
          <w:rFonts w:cstheme="minorHAnsi"/>
          <w:sz w:val="20"/>
          <w:szCs w:val="20"/>
          <w:lang w:val="en-US"/>
        </w:rPr>
        <w:fldChar w:fldCharType="end"/>
      </w:r>
    </w:p>
    <w:p w14:paraId="0C1398DD" w14:textId="650D8B18" w:rsidR="00F3650B" w:rsidRPr="00F3650B" w:rsidRDefault="00F3650B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hyperlink w:anchor="Backup" w:history="1">
        <w:r w:rsidRPr="005F7482">
          <w:rPr>
            <w:rStyle w:val="Hyperlink"/>
            <w:rFonts w:cstheme="minorHAnsi"/>
            <w:sz w:val="20"/>
            <w:szCs w:val="20"/>
            <w:lang w:val="en-US"/>
          </w:rPr>
          <w:t>Create an S3 Bucket on AWS to store the backup of Jenkins directory</w:t>
        </w:r>
      </w:hyperlink>
    </w:p>
    <w:p w14:paraId="60BA8FDD" w14:textId="3C0198F0" w:rsidR="00864500" w:rsidRPr="00F54E64" w:rsidRDefault="00864500" w:rsidP="00864500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br w:type="page"/>
      </w:r>
    </w:p>
    <w:p w14:paraId="0C3C84CF" w14:textId="77777777" w:rsidR="00395A13" w:rsidRPr="00F54E64" w:rsidRDefault="00395A13" w:rsidP="00395A13">
      <w:pPr>
        <w:rPr>
          <w:rFonts w:cstheme="minorHAnsi"/>
          <w:sz w:val="20"/>
          <w:szCs w:val="20"/>
          <w:lang w:val="en-US"/>
        </w:rPr>
      </w:pPr>
    </w:p>
    <w:p w14:paraId="08BFAEC7" w14:textId="242986AC" w:rsidR="00395A13" w:rsidRDefault="00F3650B" w:rsidP="002A5AAC">
      <w:pPr>
        <w:pStyle w:val="Heading2"/>
        <w:rPr>
          <w:lang w:val="en-US"/>
        </w:rPr>
      </w:pPr>
      <w:bookmarkStart w:id="1" w:name="CreateJenkinsServer"/>
      <w:bookmarkStart w:id="2" w:name="CloudFormation"/>
      <w:r w:rsidRPr="00F3650B">
        <w:rPr>
          <w:lang w:val="en-US"/>
        </w:rPr>
        <w:t>Create a new server and install Jenkins</w:t>
      </w:r>
      <w:bookmarkEnd w:id="1"/>
      <w:r w:rsidR="00395A13" w:rsidRPr="00F54E64">
        <w:rPr>
          <w:lang w:val="en-US"/>
        </w:rPr>
        <w:t>:</w:t>
      </w:r>
    </w:p>
    <w:p w14:paraId="6A78D606" w14:textId="0D0D73F4" w:rsidR="00F3650B" w:rsidRDefault="00F3650B" w:rsidP="005B10F8">
      <w:pPr>
        <w:ind w:left="36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Create Server using cloud formation</w:t>
      </w:r>
    </w:p>
    <w:p w14:paraId="01A5D00F" w14:textId="4CE9B410" w:rsidR="002A5AAC" w:rsidRPr="00F54E64" w:rsidRDefault="002A5AAC" w:rsidP="005B10F8">
      <w:pPr>
        <w:ind w:left="360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Stack Name: </w:t>
      </w:r>
      <w:r w:rsidR="005F5B91">
        <w:rPr>
          <w:rFonts w:cstheme="minorHAnsi"/>
          <w:sz w:val="20"/>
          <w:szCs w:val="20"/>
          <w:lang w:val="en-US"/>
        </w:rPr>
        <w:tab/>
      </w:r>
    </w:p>
    <w:bookmarkEnd w:id="2"/>
    <w:p w14:paraId="61C22DB5" w14:textId="1936C837" w:rsidR="007B2F1B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 xml:space="preserve">Create </w:t>
      </w:r>
      <w:r w:rsidR="00011639">
        <w:rPr>
          <w:rFonts w:cstheme="minorHAnsi"/>
          <w:sz w:val="20"/>
          <w:szCs w:val="20"/>
          <w:lang w:val="en-US"/>
        </w:rPr>
        <w:t xml:space="preserve">Ubuntu </w:t>
      </w:r>
      <w:r w:rsidRPr="00F54E64">
        <w:rPr>
          <w:rFonts w:cstheme="minorHAnsi"/>
          <w:sz w:val="20"/>
          <w:szCs w:val="20"/>
          <w:lang w:val="en-US"/>
        </w:rPr>
        <w:t xml:space="preserve">image with </w:t>
      </w:r>
    </w:p>
    <w:p w14:paraId="6A98854C" w14:textId="3572BF20" w:rsidR="007B2F1B" w:rsidRPr="00F54E64" w:rsidRDefault="007B2F1B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 xml:space="preserve">Image </w:t>
      </w:r>
      <w:proofErr w:type="gramStart"/>
      <w:r>
        <w:rPr>
          <w:rFonts w:cstheme="minorHAnsi"/>
          <w:sz w:val="20"/>
          <w:szCs w:val="20"/>
          <w:lang w:val="en-US"/>
        </w:rPr>
        <w:t xml:space="preserve">name </w:t>
      </w:r>
      <w:r w:rsidR="00BB1F9A">
        <w:rPr>
          <w:rFonts w:cstheme="minorHAnsi"/>
          <w:sz w:val="20"/>
          <w:szCs w:val="20"/>
          <w:lang w:val="en-US"/>
        </w:rPr>
        <w:t>:</w:t>
      </w:r>
      <w:proofErr w:type="gramEnd"/>
      <w:r w:rsidR="00BB1F9A">
        <w:rPr>
          <w:rFonts w:cstheme="minorHAnsi"/>
          <w:sz w:val="20"/>
          <w:szCs w:val="20"/>
          <w:lang w:val="en-US"/>
        </w:rPr>
        <w:t xml:space="preserve"> Server1</w:t>
      </w:r>
    </w:p>
    <w:p w14:paraId="1CD834DA" w14:textId="687B53B1" w:rsidR="007B2F1B" w:rsidRPr="007B2F1B" w:rsidRDefault="007B2F1B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</w:rPr>
        <w:t xml:space="preserve">Image: </w:t>
      </w:r>
      <w:r w:rsidR="00153907" w:rsidRPr="00153907">
        <w:rPr>
          <w:rFonts w:cstheme="minorHAnsi"/>
          <w:sz w:val="20"/>
          <w:szCs w:val="20"/>
        </w:rPr>
        <w:t>ami-0ecb62995f68bb549</w:t>
      </w:r>
      <w:r w:rsidR="007B1DD3">
        <w:rPr>
          <w:rFonts w:cstheme="minorHAnsi"/>
          <w:sz w:val="20"/>
          <w:szCs w:val="20"/>
        </w:rPr>
        <w:t xml:space="preserve"> (ubuntu)</w:t>
      </w:r>
    </w:p>
    <w:p w14:paraId="4B114AB8" w14:textId="3193FC45" w:rsidR="007B2F1B" w:rsidRDefault="00DD33E7" w:rsidP="007B2F1B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Instance</w:t>
      </w:r>
      <w:r w:rsidRPr="00F54E64">
        <w:rPr>
          <w:rFonts w:cstheme="minorHAnsi"/>
          <w:sz w:val="20"/>
          <w:szCs w:val="20"/>
          <w:lang w:val="en-US"/>
        </w:rPr>
        <w:t>:</w:t>
      </w:r>
      <w:r w:rsidR="007B2F1B">
        <w:rPr>
          <w:rFonts w:cstheme="minorHAnsi"/>
          <w:sz w:val="20"/>
          <w:szCs w:val="20"/>
          <w:lang w:val="en-US"/>
        </w:rPr>
        <w:t xml:space="preserve"> </w:t>
      </w:r>
      <w:r w:rsidR="00395A13" w:rsidRPr="00F54E64">
        <w:rPr>
          <w:rFonts w:cstheme="minorHAnsi"/>
          <w:sz w:val="20"/>
          <w:szCs w:val="20"/>
          <w:lang w:val="en-US"/>
        </w:rPr>
        <w:t>t</w:t>
      </w:r>
      <w:proofErr w:type="gramStart"/>
      <w:r w:rsidR="00395A13" w:rsidRPr="00F54E64">
        <w:rPr>
          <w:rFonts w:cstheme="minorHAnsi"/>
          <w:sz w:val="20"/>
          <w:szCs w:val="20"/>
          <w:lang w:val="en-US"/>
        </w:rPr>
        <w:t>2.micro</w:t>
      </w:r>
      <w:proofErr w:type="gramEnd"/>
    </w:p>
    <w:p w14:paraId="7C956EA4" w14:textId="656B6F65" w:rsidR="00395A13" w:rsidRPr="00F54E64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key – “</w:t>
      </w:r>
      <w:proofErr w:type="spellStart"/>
      <w:r w:rsidRPr="00F54E64">
        <w:rPr>
          <w:rFonts w:cstheme="minorHAnsi"/>
          <w:sz w:val="20"/>
          <w:szCs w:val="20"/>
          <w:lang w:val="en-US"/>
        </w:rPr>
        <w:t>ProjectKey</w:t>
      </w:r>
      <w:proofErr w:type="spellEnd"/>
      <w:proofErr w:type="gramStart"/>
      <w:r w:rsidRPr="00F54E64">
        <w:rPr>
          <w:rFonts w:cstheme="minorHAnsi"/>
          <w:sz w:val="20"/>
          <w:szCs w:val="20"/>
          <w:lang w:val="en-US"/>
        </w:rPr>
        <w:t>”.</w:t>
      </w:r>
      <w:proofErr w:type="gramEnd"/>
      <w:r w:rsidRPr="00F54E64">
        <w:rPr>
          <w:rFonts w:cstheme="minorHAnsi"/>
          <w:sz w:val="20"/>
          <w:szCs w:val="20"/>
          <w:lang w:val="en-US"/>
        </w:rPr>
        <w:t xml:space="preserve"> If this does not exists then create one</w:t>
      </w:r>
    </w:p>
    <w:p w14:paraId="0BC288A9" w14:textId="138ED15E" w:rsidR="00395A13" w:rsidRDefault="00395A13" w:rsidP="005B10F8">
      <w:pPr>
        <w:pStyle w:val="ListParagraph"/>
        <w:numPr>
          <w:ilvl w:val="0"/>
          <w:numId w:val="1"/>
        </w:numPr>
        <w:ind w:left="1080"/>
        <w:rPr>
          <w:rFonts w:cstheme="minorHAnsi"/>
          <w:sz w:val="20"/>
          <w:szCs w:val="20"/>
          <w:lang w:val="en-US"/>
        </w:rPr>
      </w:pPr>
      <w:r w:rsidRPr="00F54E64">
        <w:rPr>
          <w:rFonts w:cstheme="minorHAnsi"/>
          <w:sz w:val="20"/>
          <w:szCs w:val="20"/>
          <w:lang w:val="en-US"/>
        </w:rPr>
        <w:t>Select security group – “Project-</w:t>
      </w:r>
      <w:proofErr w:type="spellStart"/>
      <w:r w:rsidRPr="00F54E64">
        <w:rPr>
          <w:rFonts w:cstheme="minorHAnsi"/>
          <w:sz w:val="20"/>
          <w:szCs w:val="20"/>
          <w:lang w:val="en-US"/>
        </w:rPr>
        <w:t>securityGroup</w:t>
      </w:r>
      <w:proofErr w:type="spellEnd"/>
      <w:proofErr w:type="gramStart"/>
      <w:r w:rsidRPr="00F54E64">
        <w:rPr>
          <w:rFonts w:cstheme="minorHAnsi"/>
          <w:sz w:val="20"/>
          <w:szCs w:val="20"/>
          <w:lang w:val="en-US"/>
        </w:rPr>
        <w:t>”.</w:t>
      </w:r>
      <w:proofErr w:type="gramEnd"/>
      <w:r w:rsidRPr="00F54E64">
        <w:rPr>
          <w:rFonts w:cstheme="minorHAnsi"/>
          <w:sz w:val="20"/>
          <w:szCs w:val="20"/>
          <w:lang w:val="en-US"/>
        </w:rPr>
        <w:t xml:space="preserve"> If this is missing then create a new one in default VPC</w:t>
      </w:r>
      <w:r w:rsidR="006F0C95">
        <w:rPr>
          <w:rFonts w:cstheme="minorHAnsi"/>
          <w:sz w:val="20"/>
          <w:szCs w:val="20"/>
          <w:lang w:val="en-US"/>
        </w:rPr>
        <w:t>. Allow all inbound traffic.</w:t>
      </w:r>
    </w:p>
    <w:p w14:paraId="346ED056" w14:textId="6902FCB6" w:rsidR="00C76743" w:rsidRPr="00C76743" w:rsidRDefault="00C76743" w:rsidP="00C76743">
      <w:pPr>
        <w:pStyle w:val="Heading3"/>
        <w:rPr>
          <w:lang w:val="en-US"/>
        </w:rPr>
      </w:pPr>
      <w:r>
        <w:rPr>
          <w:lang w:val="en-US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8256"/>
      </w:tblGrid>
      <w:tr w:rsidR="00395A13" w:rsidRPr="00F54E64" w14:paraId="733CDD72" w14:textId="77777777" w:rsidTr="006F0C95">
        <w:tc>
          <w:tcPr>
            <w:tcW w:w="760" w:type="dxa"/>
          </w:tcPr>
          <w:p w14:paraId="03595E97" w14:textId="3D6CF9A1" w:rsidR="00395A13" w:rsidRPr="00F54E64" w:rsidRDefault="00395A13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54E64">
              <w:rPr>
                <w:rFonts w:cstheme="minorHAnsi"/>
                <w:sz w:val="20"/>
                <w:szCs w:val="20"/>
                <w:lang w:val="en-US"/>
              </w:rPr>
              <w:t>YAML</w:t>
            </w:r>
          </w:p>
        </w:tc>
        <w:tc>
          <w:tcPr>
            <w:tcW w:w="8256" w:type="dxa"/>
          </w:tcPr>
          <w:p w14:paraId="743F5BBC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AWSTemplateFormatVersion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'2010-09-09'</w:t>
            </w:r>
          </w:p>
          <w:p w14:paraId="3DAF425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Description: &gt;</w:t>
            </w:r>
          </w:p>
          <w:p w14:paraId="0790038F" w14:textId="7FD775C6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Create a t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2.micro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EC2 instance (Project-WP) using </w:t>
            </w:r>
            <w:r w:rsidR="00011639">
              <w:rPr>
                <w:rFonts w:ascii="Cascadia Code" w:hAnsi="Cascadia Code" w:cs="Cascadia Code"/>
                <w:sz w:val="14"/>
                <w:szCs w:val="14"/>
              </w:rPr>
              <w:t>Ubuntu</w:t>
            </w: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AMI with key </w:t>
            </w:r>
          </w:p>
          <w:p w14:paraId="0442BB56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0F19912F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Parameters:</w:t>
            </w:r>
          </w:p>
          <w:p w14:paraId="62E381BA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KeyPairName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4CF4AB9D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Type: String</w:t>
            </w:r>
          </w:p>
          <w:p w14:paraId="61688737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Default: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ProjectKey</w:t>
            </w:r>
            <w:proofErr w:type="spellEnd"/>
          </w:p>
          <w:p w14:paraId="0218396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Description: EC2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name to use or create if missing.</w:t>
            </w:r>
          </w:p>
          <w:p w14:paraId="765DDD08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09F56EDA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DefaultVpcId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27AA5DD0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Type: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AWS::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EC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2::VPC::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Id</w:t>
            </w:r>
          </w:p>
          <w:p w14:paraId="4DDDCC6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Description: Select the default VPC where the instance will be created.</w:t>
            </w:r>
          </w:p>
          <w:p w14:paraId="50F67A95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1AC97BB3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Resources:</w:t>
            </w:r>
          </w:p>
          <w:p w14:paraId="3E9B4623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# Create a key pair named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ProjectKey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(if it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doesn’t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exist)</w:t>
            </w:r>
          </w:p>
          <w:p w14:paraId="65DE8AD3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ProjectKey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25809FE3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Type: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AWS::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EC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2::</w:t>
            </w:r>
            <w:proofErr w:type="spellStart"/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</w:t>
            </w:r>
            <w:proofErr w:type="spellEnd"/>
          </w:p>
          <w:p w14:paraId="52829C2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Properties:</w:t>
            </w:r>
          </w:p>
          <w:p w14:paraId="77ACA7EE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KeyName</w:t>
            </w:r>
            <w:proofErr w:type="spellEnd"/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KeyPairName</w:t>
            </w:r>
            <w:proofErr w:type="spellEnd"/>
          </w:p>
          <w:p w14:paraId="35B33EA9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KeyType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: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rsa</w:t>
            </w:r>
            <w:proofErr w:type="spellEnd"/>
          </w:p>
          <w:p w14:paraId="3877B42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634654EA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# Create a security group named Project-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in the default VPC</w:t>
            </w:r>
          </w:p>
          <w:p w14:paraId="1C3489AC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ProjectSecurityGroup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26925E35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Type: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AWS::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EC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2::</w:t>
            </w:r>
            <w:proofErr w:type="spellStart"/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</w:t>
            </w:r>
            <w:proofErr w:type="spellEnd"/>
          </w:p>
          <w:p w14:paraId="5834DF1C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Properties:</w:t>
            </w:r>
          </w:p>
          <w:p w14:paraId="7F60166D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GroupName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Project-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</w:t>
            </w:r>
            <w:proofErr w:type="spellEnd"/>
          </w:p>
          <w:p w14:paraId="24494AF6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GroupDescription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Allow all inbound traffic</w:t>
            </w:r>
          </w:p>
          <w:p w14:paraId="2ACD807B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VpcId</w:t>
            </w:r>
            <w:proofErr w:type="spellEnd"/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DefaultVpcId</w:t>
            </w:r>
            <w:proofErr w:type="spellEnd"/>
          </w:p>
          <w:p w14:paraId="28C6C29B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SecurityGroupIngress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6C24789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-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IpProtocol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-1</w:t>
            </w:r>
          </w:p>
          <w:p w14:paraId="4E323EB9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CidrIp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0.0.0.0/0</w:t>
            </w:r>
          </w:p>
          <w:p w14:paraId="789D1658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3D6F37B0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# Create EC2 instance</w:t>
            </w:r>
          </w:p>
          <w:p w14:paraId="6EB82F6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EC2Instance:</w:t>
            </w:r>
          </w:p>
          <w:p w14:paraId="2AFE9147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Type: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AWS::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EC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2::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>Instance</w:t>
            </w:r>
          </w:p>
          <w:p w14:paraId="03182025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Properties:</w:t>
            </w:r>
          </w:p>
          <w:p w14:paraId="4F95ECA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InstanceType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t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2.micro</w:t>
            </w:r>
            <w:proofErr w:type="gramEnd"/>
          </w:p>
          <w:p w14:paraId="45A3B761" w14:textId="5C8744D4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ImageId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: </w:t>
            </w:r>
            <w:r w:rsidR="00153907" w:rsidRPr="00153907">
              <w:rPr>
                <w:rFonts w:ascii="Cascadia Code" w:hAnsi="Cascadia Code" w:cs="Cascadia Code"/>
                <w:sz w:val="14"/>
                <w:szCs w:val="14"/>
              </w:rPr>
              <w:t>ami-0ecb62995f68bb549</w:t>
            </w:r>
          </w:p>
          <w:p w14:paraId="34BEDB6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KeyName</w:t>
            </w:r>
            <w:proofErr w:type="spellEnd"/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KeyPairName</w:t>
            </w:r>
            <w:proofErr w:type="spellEnd"/>
          </w:p>
          <w:p w14:paraId="18F2FB99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SecurityGroupIds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3CAACA83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-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ProjectSecurityGroup</w:t>
            </w:r>
            <w:proofErr w:type="spellEnd"/>
          </w:p>
          <w:p w14:paraId="7F27EAB0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Tags:</w:t>
            </w:r>
          </w:p>
          <w:p w14:paraId="39635FBE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  - Key: Name</w:t>
            </w:r>
          </w:p>
          <w:p w14:paraId="345CD4F7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    Value: Server1</w:t>
            </w:r>
          </w:p>
          <w:p w14:paraId="6862D28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# ------------------------------------------------------------------</w:t>
            </w:r>
          </w:p>
          <w:p w14:paraId="3232A9B5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# MODIFICATION: Add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BlockDeviceMappings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to set the root volume size</w:t>
            </w:r>
          </w:p>
          <w:p w14:paraId="5CA54E7B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# ------------------------------------------------------------------</w:t>
            </w:r>
          </w:p>
          <w:p w14:paraId="4CC0BAB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BlockDeviceMappings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18C71BBA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-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DeviceName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/dev/</w:t>
            </w:r>
            <w:proofErr w:type="spellStart"/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xvda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 #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Standard root device name for Amazon Linux</w:t>
            </w:r>
          </w:p>
          <w:p w14:paraId="297F78FA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Ebs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1A50D076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VolumeSize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16       # Set the size to 16 GiB</w:t>
            </w:r>
          </w:p>
          <w:p w14:paraId="2959F6D7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VolumeType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gp3      # Using gp3 is a modern, cost-effective best practice</w:t>
            </w:r>
          </w:p>
          <w:p w14:paraId="7B5F63E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        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DeleteOnTermination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 true</w:t>
            </w:r>
          </w:p>
          <w:p w14:paraId="15879D69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  # ------------------------------------------------------------------</w:t>
            </w:r>
          </w:p>
          <w:p w14:paraId="0EAE8390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  <w:p w14:paraId="57F9EA8D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Outputs:</w:t>
            </w:r>
          </w:p>
          <w:p w14:paraId="29A808C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InstanceId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2E648C50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Description: Instance ID</w:t>
            </w:r>
          </w:p>
          <w:p w14:paraId="6267956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Value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EC2Instance</w:t>
            </w:r>
          </w:p>
          <w:p w14:paraId="3ADA8C8B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PublicIP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6D4E9652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Description: Public IP address of EC2 instance</w:t>
            </w:r>
          </w:p>
          <w:p w14:paraId="7AE9C238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Value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GetAtt</w:t>
            </w:r>
            <w:proofErr w:type="spellEnd"/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EC2Instance.PublicIp</w:t>
            </w:r>
          </w:p>
          <w:p w14:paraId="74CCD70D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KeyPairUsed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7162FF89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Description: Key pair used or created</w:t>
            </w:r>
          </w:p>
          <w:p w14:paraId="7DF227AC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Value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KeyPairName</w:t>
            </w:r>
            <w:proofErr w:type="spellEnd"/>
          </w:p>
          <w:p w14:paraId="4DE8E9E5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lastRenderedPageBreak/>
              <w:t xml:space="preserve"> 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SecurityGroupUsed</w:t>
            </w:r>
            <w:proofErr w:type="spellEnd"/>
            <w:r w:rsidRPr="007B1DD3">
              <w:rPr>
                <w:rFonts w:ascii="Cascadia Code" w:hAnsi="Cascadia Code" w:cs="Cascadia Code"/>
                <w:sz w:val="14"/>
                <w:szCs w:val="14"/>
              </w:rPr>
              <w:t>:</w:t>
            </w:r>
          </w:p>
          <w:p w14:paraId="7B61CC21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Description: Security group used or created</w:t>
            </w:r>
          </w:p>
          <w:p w14:paraId="71E11B4D" w14:textId="77777777" w:rsidR="007B1DD3" w:rsidRPr="007B1DD3" w:rsidRDefault="007B1DD3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  <w:r w:rsidRPr="007B1DD3">
              <w:rPr>
                <w:rFonts w:ascii="Cascadia Code" w:hAnsi="Cascadia Code" w:cs="Cascadia Code"/>
                <w:sz w:val="14"/>
                <w:szCs w:val="14"/>
              </w:rPr>
              <w:t>    Value</w:t>
            </w:r>
            <w:proofErr w:type="gram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: !Ref</w:t>
            </w:r>
            <w:proofErr w:type="gramEnd"/>
            <w:r w:rsidRPr="007B1DD3">
              <w:rPr>
                <w:rFonts w:ascii="Cascadia Code" w:hAnsi="Cascadia Code" w:cs="Cascadia Code"/>
                <w:sz w:val="14"/>
                <w:szCs w:val="14"/>
              </w:rPr>
              <w:t xml:space="preserve"> </w:t>
            </w:r>
            <w:proofErr w:type="spellStart"/>
            <w:r w:rsidRPr="007B1DD3">
              <w:rPr>
                <w:rFonts w:ascii="Cascadia Code" w:hAnsi="Cascadia Code" w:cs="Cascadia Code"/>
                <w:sz w:val="14"/>
                <w:szCs w:val="14"/>
              </w:rPr>
              <w:t>ProjectSecurityGroup</w:t>
            </w:r>
            <w:proofErr w:type="spellEnd"/>
          </w:p>
          <w:p w14:paraId="168E7C22" w14:textId="2D6419D2" w:rsidR="00395A13" w:rsidRPr="00F54E64" w:rsidRDefault="00395A13" w:rsidP="007B2F1B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8A5542" w:rsidRPr="00F54E64" w14:paraId="4EC18B96" w14:textId="77777777" w:rsidTr="006F0C95">
        <w:tc>
          <w:tcPr>
            <w:tcW w:w="760" w:type="dxa"/>
          </w:tcPr>
          <w:p w14:paraId="28084AA5" w14:textId="77777777" w:rsidR="008A5542" w:rsidRPr="00F54E64" w:rsidRDefault="008A554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8256" w:type="dxa"/>
          </w:tcPr>
          <w:p w14:paraId="612475A1" w14:textId="77777777" w:rsidR="008A5542" w:rsidRPr="007B1DD3" w:rsidRDefault="008A5542" w:rsidP="007B1DD3">
            <w:pPr>
              <w:rPr>
                <w:rFonts w:ascii="Cascadia Code" w:hAnsi="Cascadia Code" w:cs="Cascadia Code"/>
                <w:sz w:val="14"/>
                <w:szCs w:val="14"/>
              </w:rPr>
            </w:pPr>
          </w:p>
        </w:tc>
      </w:tr>
    </w:tbl>
    <w:p w14:paraId="440DAD60" w14:textId="43D5C88B" w:rsidR="00117E56" w:rsidRDefault="00117E56">
      <w:pPr>
        <w:rPr>
          <w:rFonts w:cstheme="minorHAnsi"/>
          <w:sz w:val="20"/>
          <w:szCs w:val="20"/>
          <w:lang w:val="en-US"/>
        </w:rPr>
      </w:pPr>
    </w:p>
    <w:p w14:paraId="6761536D" w14:textId="16BF4D85" w:rsidR="00117E56" w:rsidRDefault="00117E56" w:rsidP="00117E56">
      <w:pPr>
        <w:pStyle w:val="Heading3"/>
        <w:rPr>
          <w:lang w:val="en-US"/>
        </w:rPr>
      </w:pPr>
      <w:r>
        <w:rPr>
          <w:lang w:val="en-US"/>
        </w:rPr>
        <w:t>Screen 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7874"/>
      </w:tblGrid>
      <w:tr w:rsidR="00A64365" w14:paraId="400E54D1" w14:textId="77777777" w:rsidTr="00A64365">
        <w:tc>
          <w:tcPr>
            <w:tcW w:w="222" w:type="dxa"/>
          </w:tcPr>
          <w:p w14:paraId="32C22C4B" w14:textId="63FD4E26" w:rsid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Clou Formation</w:t>
            </w:r>
          </w:p>
        </w:tc>
        <w:tc>
          <w:tcPr>
            <w:tcW w:w="8794" w:type="dxa"/>
          </w:tcPr>
          <w:p w14:paraId="3350DBD5" w14:textId="649DA44F" w:rsidR="00A64365" w:rsidRDefault="00EF00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F0066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EB550E8" wp14:editId="13F7A431">
                  <wp:extent cx="4876377" cy="2212360"/>
                  <wp:effectExtent l="0" t="0" r="635" b="0"/>
                  <wp:docPr id="1771802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80280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680" cy="221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65" w14:paraId="7C1D7B47" w14:textId="77777777" w:rsidTr="00A64365">
        <w:tc>
          <w:tcPr>
            <w:tcW w:w="222" w:type="dxa"/>
          </w:tcPr>
          <w:p w14:paraId="0FE74C32" w14:textId="46EEC894" w:rsidR="00A64365" w:rsidRP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EC2 Instance</w:t>
            </w:r>
          </w:p>
        </w:tc>
        <w:tc>
          <w:tcPr>
            <w:tcW w:w="8794" w:type="dxa"/>
          </w:tcPr>
          <w:p w14:paraId="573DE23F" w14:textId="6640BDFC" w:rsidR="00A64365" w:rsidRDefault="007B59D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B59DA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5CC55FC9" wp14:editId="512EA6E9">
                  <wp:extent cx="4753610" cy="218563"/>
                  <wp:effectExtent l="0" t="0" r="0" b="0"/>
                  <wp:docPr id="1124311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113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7327" cy="22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365" w14:paraId="5C92393B" w14:textId="77777777" w:rsidTr="00A64365">
        <w:tc>
          <w:tcPr>
            <w:tcW w:w="222" w:type="dxa"/>
          </w:tcPr>
          <w:p w14:paraId="670FE060" w14:textId="28C6E78E" w:rsidR="00A64365" w:rsidRPr="00A64365" w:rsidRDefault="00A6436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Connection</w:t>
            </w:r>
          </w:p>
        </w:tc>
        <w:tc>
          <w:tcPr>
            <w:tcW w:w="8794" w:type="dxa"/>
          </w:tcPr>
          <w:p w14:paraId="29F95081" w14:textId="6DFBC05E" w:rsidR="00A64365" w:rsidRDefault="007B59DA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B59DA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6E0FD0E1" wp14:editId="41C1A801">
                  <wp:extent cx="2235200" cy="2133908"/>
                  <wp:effectExtent l="0" t="0" r="0" b="0"/>
                  <wp:docPr id="894586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5866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982" cy="214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F0AD4" w14:textId="77777777" w:rsidR="00117E56" w:rsidRPr="00F54E64" w:rsidRDefault="00117E56">
      <w:pPr>
        <w:rPr>
          <w:rFonts w:cstheme="minorHAnsi"/>
          <w:sz w:val="20"/>
          <w:szCs w:val="20"/>
          <w:lang w:val="en-US"/>
        </w:rPr>
      </w:pPr>
    </w:p>
    <w:p w14:paraId="73AF6696" w14:textId="77777777" w:rsidR="00395A13" w:rsidRPr="00F54E64" w:rsidRDefault="00395A13">
      <w:pPr>
        <w:rPr>
          <w:rFonts w:cstheme="minorHAnsi"/>
          <w:sz w:val="20"/>
          <w:szCs w:val="20"/>
          <w:lang w:val="en-US"/>
        </w:rPr>
      </w:pPr>
    </w:p>
    <w:p w14:paraId="475E1C9D" w14:textId="3473D706" w:rsidR="00A64365" w:rsidRDefault="00A64365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5B0CCD88" w14:textId="0D721319" w:rsidR="00395A13" w:rsidRDefault="00EF0066" w:rsidP="003F0336">
      <w:pPr>
        <w:pStyle w:val="Heading2"/>
        <w:rPr>
          <w:lang w:val="en-US"/>
        </w:rPr>
      </w:pPr>
      <w:bookmarkStart w:id="3" w:name="CreateJenkinsJob"/>
      <w:r w:rsidRPr="00EF0066">
        <w:rPr>
          <w:lang w:val="en-US"/>
        </w:rPr>
        <w:lastRenderedPageBreak/>
        <w:t>Create freestyle jobs on the Jenkins server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7873"/>
      </w:tblGrid>
      <w:tr w:rsidR="00D705F8" w14:paraId="441D6FAF" w14:textId="77777777" w:rsidTr="00CE2278">
        <w:tc>
          <w:tcPr>
            <w:tcW w:w="1126" w:type="dxa"/>
          </w:tcPr>
          <w:p w14:paraId="72AA4886" w14:textId="77777777" w:rsidR="00034255" w:rsidRDefault="00034255" w:rsidP="0003425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Install Jenkins</w:t>
            </w:r>
          </w:p>
          <w:p w14:paraId="0BE5AABC" w14:textId="1E3AC88A" w:rsidR="00034255" w:rsidRDefault="00034255" w:rsidP="0003425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On </w:t>
            </w:r>
            <w:r w:rsidRPr="009C08DE">
              <w:rPr>
                <w:rFonts w:cstheme="minorHAnsi"/>
                <w:b/>
                <w:bCs/>
                <w:sz w:val="20"/>
                <w:szCs w:val="20"/>
                <w:lang w:val="en-US"/>
              </w:rPr>
              <w:t>Ubuntu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VM</w:t>
            </w:r>
          </w:p>
        </w:tc>
        <w:tc>
          <w:tcPr>
            <w:tcW w:w="7890" w:type="dxa"/>
          </w:tcPr>
          <w:p w14:paraId="7024403C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1️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Update system</w:t>
            </w:r>
          </w:p>
          <w:p w14:paraId="39C135E8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apt update -y</w:t>
            </w:r>
          </w:p>
          <w:p w14:paraId="443DE5B7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15A26E8E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2️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Install dependencies</w:t>
            </w:r>
          </w:p>
          <w:p w14:paraId="13780598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apt install -y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fontconfig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openjdk-17-jre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wget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gnupg</w:t>
            </w:r>
            <w:proofErr w:type="spellEnd"/>
          </w:p>
          <w:p w14:paraId="7E7B610C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5E46F87A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3️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Add Jenkins repo key</w:t>
            </w:r>
          </w:p>
          <w:p w14:paraId="63B7488B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curl -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fsSL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https://pkg.jenkins.io/debian-stable/jenkins.io-2023.key |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tee \</w:t>
            </w:r>
          </w:p>
          <w:p w14:paraId="0966EFBD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 xml:space="preserve">  /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usr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>/share/keyrings/jenkins-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keyring.asc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&gt; /dev/null</w:t>
            </w:r>
          </w:p>
          <w:p w14:paraId="4D07E712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43388D55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4️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Add Jenkins repository</w:t>
            </w:r>
          </w:p>
          <w:p w14:paraId="6B92D004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echo deb [signed-by=/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usr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>/share/keyrings/jenkins-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keyring.asc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>] \</w:t>
            </w:r>
          </w:p>
          <w:p w14:paraId="7A4316FF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 xml:space="preserve">  https://pkg.jenkins.io/debian-stable binary/ |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tee \</w:t>
            </w:r>
          </w:p>
          <w:p w14:paraId="7AD6240D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 xml:space="preserve">  /etc/apt/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sources.list.d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jenkins.list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&gt; /dev/null</w:t>
            </w:r>
          </w:p>
          <w:p w14:paraId="04320AD3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0ED5FD1F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5️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Update package index again</w:t>
            </w:r>
          </w:p>
          <w:p w14:paraId="425C5824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apt update -y</w:t>
            </w:r>
          </w:p>
          <w:p w14:paraId="6BAE3AA9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160D6094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6️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Install Jenkins</w:t>
            </w:r>
          </w:p>
          <w:p w14:paraId="1A3ED8EC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apt install -y jenkins</w:t>
            </w:r>
          </w:p>
          <w:p w14:paraId="78149053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47F1C201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7️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Enable and start Jenkins</w:t>
            </w:r>
          </w:p>
          <w:p w14:paraId="20AC71F6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systemctl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enable jenkins</w:t>
            </w:r>
          </w:p>
          <w:p w14:paraId="129CBCCB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systemctl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start jenkins</w:t>
            </w:r>
          </w:p>
          <w:p w14:paraId="220363BB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</w:p>
          <w:p w14:paraId="7715C84F" w14:textId="77777777" w:rsidR="00034255" w:rsidRP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r w:rsidRPr="00034255">
              <w:rPr>
                <w:rFonts w:cstheme="minorHAnsi"/>
                <w:sz w:val="20"/>
                <w:szCs w:val="20"/>
              </w:rPr>
              <w:t># 8️</w:t>
            </w:r>
            <w:r w:rsidRPr="00034255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034255">
              <w:rPr>
                <w:rFonts w:cstheme="minorHAnsi"/>
                <w:sz w:val="20"/>
                <w:szCs w:val="20"/>
              </w:rPr>
              <w:t xml:space="preserve"> Check Jenkins status</w:t>
            </w:r>
          </w:p>
          <w:p w14:paraId="002A1477" w14:textId="22E4B9C0" w:rsidR="00034255" w:rsidRDefault="00034255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034255">
              <w:rPr>
                <w:rFonts w:cstheme="minorHAnsi"/>
                <w:sz w:val="20"/>
                <w:szCs w:val="20"/>
              </w:rPr>
              <w:t>sudo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34255">
              <w:rPr>
                <w:rFonts w:cstheme="minorHAnsi"/>
                <w:sz w:val="20"/>
                <w:szCs w:val="20"/>
              </w:rPr>
              <w:t>systemctl</w:t>
            </w:r>
            <w:proofErr w:type="spellEnd"/>
            <w:r w:rsidRPr="00034255">
              <w:rPr>
                <w:rFonts w:cstheme="minorHAnsi"/>
                <w:sz w:val="20"/>
                <w:szCs w:val="20"/>
              </w:rPr>
              <w:t xml:space="preserve"> status </w:t>
            </w:r>
            <w:r w:rsidR="007B59DA">
              <w:rPr>
                <w:rFonts w:cstheme="minorHAnsi"/>
                <w:sz w:val="20"/>
                <w:szCs w:val="20"/>
              </w:rPr>
              <w:t>j</w:t>
            </w:r>
            <w:r w:rsidR="00E127D1">
              <w:rPr>
                <w:rFonts w:cstheme="minorHAnsi"/>
                <w:sz w:val="20"/>
                <w:szCs w:val="20"/>
              </w:rPr>
              <w:t>enkins</w:t>
            </w:r>
          </w:p>
          <w:p w14:paraId="0C2FCF58" w14:textId="77777777" w:rsidR="005B6802" w:rsidRDefault="005B6802" w:rsidP="00034255">
            <w:pPr>
              <w:rPr>
                <w:rFonts w:cstheme="minorHAnsi"/>
                <w:sz w:val="20"/>
                <w:szCs w:val="20"/>
              </w:rPr>
            </w:pPr>
          </w:p>
          <w:p w14:paraId="118A5CE3" w14:textId="52EDE9D1" w:rsidR="00E127D1" w:rsidRDefault="005B6802" w:rsidP="00034255">
            <w:p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sudo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cat </w:t>
            </w:r>
            <w:r w:rsidRPr="00E127D1">
              <w:rPr>
                <w:rFonts w:cstheme="minorHAnsi"/>
                <w:sz w:val="20"/>
                <w:szCs w:val="20"/>
              </w:rPr>
              <w:t>/var/lib/jenkins/secrets/</w:t>
            </w:r>
            <w:proofErr w:type="spellStart"/>
            <w:r w:rsidRPr="00E127D1">
              <w:rPr>
                <w:rFonts w:cstheme="minorHAnsi"/>
                <w:sz w:val="20"/>
                <w:szCs w:val="20"/>
              </w:rPr>
              <w:t>initialAdminPassword</w:t>
            </w:r>
            <w:proofErr w:type="spellEnd"/>
          </w:p>
          <w:p w14:paraId="3AA7D046" w14:textId="77777777" w:rsidR="005B6802" w:rsidRDefault="005B6802" w:rsidP="00034255">
            <w:pPr>
              <w:rPr>
                <w:rFonts w:cstheme="minorHAnsi"/>
                <w:sz w:val="20"/>
                <w:szCs w:val="20"/>
              </w:rPr>
            </w:pPr>
          </w:p>
          <w:p w14:paraId="6A74B6AC" w14:textId="0BC5087F" w:rsidR="007B59DA" w:rsidRDefault="007B59DA" w:rsidP="00034255">
            <w:pPr>
              <w:rPr>
                <w:rFonts w:cstheme="minorHAnsi"/>
                <w:sz w:val="20"/>
                <w:szCs w:val="20"/>
              </w:rPr>
            </w:pPr>
            <w:r w:rsidRPr="007B59DA"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20E3AEEE" wp14:editId="06A7965D">
                  <wp:extent cx="5248910" cy="756573"/>
                  <wp:effectExtent l="0" t="0" r="0" b="5715"/>
                  <wp:docPr id="173393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9312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214" cy="75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778AE" w14:textId="77777777" w:rsidR="007B59DA" w:rsidRDefault="007B59DA" w:rsidP="00034255">
            <w:pPr>
              <w:rPr>
                <w:rFonts w:cstheme="minorHAnsi"/>
                <w:sz w:val="20"/>
                <w:szCs w:val="20"/>
              </w:rPr>
            </w:pPr>
          </w:p>
          <w:p w14:paraId="04D39590" w14:textId="70FF5121" w:rsidR="00E127D1" w:rsidRDefault="00E127D1" w:rsidP="0003425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705F8" w14:paraId="07F96302" w14:textId="7449AD26" w:rsidTr="00CE2278">
        <w:tc>
          <w:tcPr>
            <w:tcW w:w="1126" w:type="dxa"/>
          </w:tcPr>
          <w:p w14:paraId="55B0C5F8" w14:textId="77777777" w:rsidR="00EF0066" w:rsidRDefault="004101EE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Login using public IP and install </w:t>
            </w:r>
            <w:r w:rsidR="000B1E52">
              <w:rPr>
                <w:rFonts w:cstheme="minorHAnsi"/>
                <w:sz w:val="20"/>
                <w:szCs w:val="20"/>
                <w:lang w:val="en-US"/>
              </w:rPr>
              <w:t>suggested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plugins</w:t>
            </w:r>
          </w:p>
          <w:p w14:paraId="310E8F34" w14:textId="77777777" w:rsidR="00DB5D41" w:rsidRDefault="00DB5D41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78163B99" w14:textId="7A89A9AC" w:rsidR="00DB5D41" w:rsidRDefault="00DB5D41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Configure instance using private IP</w:t>
            </w:r>
          </w:p>
        </w:tc>
        <w:tc>
          <w:tcPr>
            <w:tcW w:w="7890" w:type="dxa"/>
          </w:tcPr>
          <w:p w14:paraId="1AF00973" w14:textId="56FA804A" w:rsidR="005F7482" w:rsidRDefault="007B59DA" w:rsidP="004101EE">
            <w:pPr>
              <w:tabs>
                <w:tab w:val="left" w:pos="2133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http://</w:t>
            </w:r>
            <w:r w:rsidRPr="007B59DA">
              <w:rPr>
                <w:rFonts w:cstheme="minorHAnsi"/>
                <w:sz w:val="20"/>
                <w:szCs w:val="20"/>
              </w:rPr>
              <w:t>54.227.174.71</w:t>
            </w:r>
            <w:r>
              <w:rPr>
                <w:rFonts w:cstheme="minorHAnsi"/>
                <w:sz w:val="20"/>
                <w:szCs w:val="20"/>
              </w:rPr>
              <w:t>:8080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74"/>
              <w:gridCol w:w="3373"/>
            </w:tblGrid>
            <w:tr w:rsidR="00DB5D41" w14:paraId="7CAD83AF" w14:textId="77777777" w:rsidTr="004101EE">
              <w:tc>
                <w:tcPr>
                  <w:tcW w:w="4001" w:type="dxa"/>
                </w:tcPr>
                <w:p w14:paraId="4A028165" w14:textId="77777777" w:rsidR="004101EE" w:rsidRDefault="004101EE" w:rsidP="004101EE">
                  <w:pPr>
                    <w:tabs>
                      <w:tab w:val="left" w:pos="2133"/>
                    </w:tabs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4101EE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4D0678F7" wp14:editId="510EE174">
                        <wp:extent cx="2406831" cy="783167"/>
                        <wp:effectExtent l="0" t="0" r="0" b="0"/>
                        <wp:docPr id="2276184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761844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9929" cy="7874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D0A41A" w14:textId="4BEE12A7" w:rsidR="00837866" w:rsidRPr="00837866" w:rsidRDefault="00837866" w:rsidP="00837866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837866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074E65F1" wp14:editId="3F636D52">
                        <wp:extent cx="2619787" cy="1437343"/>
                        <wp:effectExtent l="0" t="0" r="0" b="0"/>
                        <wp:docPr id="9190394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9039449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2087" cy="14715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02" w:type="dxa"/>
                </w:tcPr>
                <w:p w14:paraId="19C7501E" w14:textId="77777777" w:rsidR="004101EE" w:rsidRDefault="005F7482" w:rsidP="004101EE">
                  <w:pPr>
                    <w:tabs>
                      <w:tab w:val="left" w:pos="2133"/>
                    </w:tabs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5F7482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17A21DE" wp14:editId="495D8E5F">
                        <wp:extent cx="1594578" cy="1256088"/>
                        <wp:effectExtent l="0" t="0" r="5715" b="1270"/>
                        <wp:docPr id="178105965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1059658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3560" cy="12710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346904" w14:textId="3928BBE0" w:rsidR="00DB5D41" w:rsidRDefault="00DB5D41" w:rsidP="004101EE">
                  <w:pPr>
                    <w:tabs>
                      <w:tab w:val="left" w:pos="2133"/>
                    </w:tabs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B5D41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6ABC6168" wp14:editId="47A79647">
                        <wp:extent cx="2033693" cy="1003248"/>
                        <wp:effectExtent l="0" t="0" r="5080" b="6985"/>
                        <wp:docPr id="198481481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4814814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6570" cy="1014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0CC4E8D" w14:textId="77777777" w:rsidR="004101EE" w:rsidRDefault="004101EE" w:rsidP="004101EE">
            <w:pPr>
              <w:tabs>
                <w:tab w:val="left" w:pos="2133"/>
              </w:tabs>
              <w:rPr>
                <w:rFonts w:cstheme="minorHAnsi"/>
                <w:sz w:val="20"/>
                <w:szCs w:val="20"/>
                <w:lang w:val="en-US"/>
              </w:rPr>
            </w:pPr>
          </w:p>
          <w:p w14:paraId="498471FB" w14:textId="418211EF" w:rsidR="004101EE" w:rsidRDefault="004101EE" w:rsidP="004101EE">
            <w:pPr>
              <w:tabs>
                <w:tab w:val="left" w:pos="2133"/>
              </w:tabs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ab/>
            </w:r>
          </w:p>
        </w:tc>
      </w:tr>
      <w:tr w:rsidR="00D705F8" w14:paraId="2E48103C" w14:textId="77777777" w:rsidTr="00CE2278">
        <w:tc>
          <w:tcPr>
            <w:tcW w:w="1126" w:type="dxa"/>
          </w:tcPr>
          <w:p w14:paraId="4A5FB26F" w14:textId="7630E51D" w:rsidR="00011639" w:rsidRPr="00404962" w:rsidRDefault="00CE2278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Install Maven</w:t>
            </w:r>
          </w:p>
        </w:tc>
        <w:tc>
          <w:tcPr>
            <w:tcW w:w="7890" w:type="dxa"/>
          </w:tcPr>
          <w:p w14:paraId="7353D65A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1. Go to /opt directory</w:t>
            </w:r>
          </w:p>
          <w:p w14:paraId="72532FA8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cd /opt</w:t>
            </w:r>
          </w:p>
          <w:p w14:paraId="7C582EB2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E046DCE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2. Download Maven 3.9.9</w:t>
            </w:r>
          </w:p>
          <w:p w14:paraId="6AF55D83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lastRenderedPageBreak/>
              <w:t>sudo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wget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https://repo.maven.apache.org/maven2/org/apache/maven/apache-maven/3.9.9/apache-maven-3.9.9-bin.tar.gz</w:t>
            </w:r>
          </w:p>
          <w:p w14:paraId="62115716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4E46C16E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3. Extract the archive</w:t>
            </w:r>
          </w:p>
          <w:p w14:paraId="0B777C05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tar -</w:t>
            </w: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xvzf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apache-maven-3.9.9-bin.tar.gz</w:t>
            </w:r>
          </w:p>
          <w:p w14:paraId="01DD843E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A26E962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4. (Optional) Clean up the tar file</w:t>
            </w:r>
          </w:p>
          <w:p w14:paraId="31D42A8C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rm -f apache-maven-3.9.9-bin.tar.gz</w:t>
            </w:r>
          </w:p>
          <w:p w14:paraId="33711474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142A6695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5. Create environment script for Maven</w:t>
            </w:r>
          </w:p>
          <w:p w14:paraId="39AE1DB3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tee /etc/profile.d/maven.sh &gt; /dev/null &lt;&lt; 'EOF'</w:t>
            </w:r>
          </w:p>
          <w:p w14:paraId="67B61F03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export M2_HOME=/opt/apache-maven-3.9.9</w:t>
            </w:r>
          </w:p>
          <w:p w14:paraId="50D09EC4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export PATH=$M2_HOME/</w:t>
            </w:r>
            <w:proofErr w:type="gramStart"/>
            <w:r w:rsidRPr="005F04F9">
              <w:rPr>
                <w:rFonts w:cstheme="minorHAnsi"/>
                <w:sz w:val="20"/>
                <w:szCs w:val="20"/>
                <w:lang w:val="en-US"/>
              </w:rPr>
              <w:t>bin:$</w:t>
            </w:r>
            <w:proofErr w:type="gramEnd"/>
            <w:r w:rsidRPr="005F04F9">
              <w:rPr>
                <w:rFonts w:cstheme="minorHAnsi"/>
                <w:sz w:val="20"/>
                <w:szCs w:val="20"/>
                <w:lang w:val="en-US"/>
              </w:rPr>
              <w:t>PATH</w:t>
            </w:r>
          </w:p>
          <w:p w14:paraId="6E679586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EOF</w:t>
            </w:r>
          </w:p>
          <w:p w14:paraId="16E02B18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30E20379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6. Make it executable</w:t>
            </w:r>
          </w:p>
          <w:p w14:paraId="69AC04EF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chmod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+x /etc/profile.d/maven.sh</w:t>
            </w:r>
          </w:p>
          <w:p w14:paraId="074625B6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9216546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7. Load the new environment variables</w:t>
            </w:r>
          </w:p>
          <w:p w14:paraId="01370414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source /etc/profile.d/maven.sh</w:t>
            </w:r>
          </w:p>
          <w:p w14:paraId="36A417FB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038D22C" w14:textId="77777777" w:rsidR="005F04F9" w:rsidRP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sz w:val="20"/>
                <w:szCs w:val="20"/>
                <w:lang w:val="en-US"/>
              </w:rPr>
              <w:t># 8. Verify Maven installation</w:t>
            </w:r>
          </w:p>
          <w:p w14:paraId="18248533" w14:textId="77777777" w:rsid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mvn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-version</w:t>
            </w:r>
          </w:p>
          <w:p w14:paraId="544D2317" w14:textId="18553E0E" w:rsidR="005F04F9" w:rsidRDefault="005F04F9" w:rsidP="005F04F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5F04F9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193A6B5E" wp14:editId="7135A52D">
                  <wp:extent cx="5731510" cy="867410"/>
                  <wp:effectExtent l="0" t="0" r="2540" b="8890"/>
                  <wp:docPr id="178573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733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5F8" w14:paraId="3CDF70BD" w14:textId="77777777" w:rsidTr="00CE2278">
        <w:tc>
          <w:tcPr>
            <w:tcW w:w="1126" w:type="dxa"/>
          </w:tcPr>
          <w:p w14:paraId="0E0B6A6A" w14:textId="626B4A8B" w:rsidR="00CE2278" w:rsidRDefault="00CE2278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E2278">
              <w:rPr>
                <w:rFonts w:cstheme="minorHAnsi"/>
                <w:sz w:val="20"/>
                <w:szCs w:val="20"/>
              </w:rPr>
              <w:lastRenderedPageBreak/>
              <w:t>Global Tool Configuration</w:t>
            </w:r>
          </w:p>
        </w:tc>
        <w:tc>
          <w:tcPr>
            <w:tcW w:w="7890" w:type="dxa"/>
          </w:tcPr>
          <w:p w14:paraId="5C7BF813" w14:textId="77777777" w:rsidR="00205FC3" w:rsidRPr="00205FC3" w:rsidRDefault="00205FC3" w:rsidP="00205FC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05FC3">
              <w:rPr>
                <w:rFonts w:cstheme="minorHAnsi"/>
                <w:b/>
                <w:bCs/>
                <w:sz w:val="20"/>
                <w:szCs w:val="20"/>
              </w:rPr>
              <w:t>Open Global Tool Configuration</w:t>
            </w:r>
          </w:p>
          <w:p w14:paraId="1AE8CBDE" w14:textId="77777777" w:rsidR="00205FC3" w:rsidRPr="00205FC3" w:rsidRDefault="00205FC3" w:rsidP="00205FC3">
            <w:p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>In the Jenkins dashboard:</w:t>
            </w:r>
          </w:p>
          <w:p w14:paraId="6FE1CAC1" w14:textId="77777777" w:rsidR="00205FC3" w:rsidRPr="00205FC3" w:rsidRDefault="00205FC3" w:rsidP="00205FC3">
            <w:pPr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 xml:space="preserve">Click </w:t>
            </w:r>
            <w:r w:rsidRPr="00205FC3">
              <w:rPr>
                <w:rFonts w:cstheme="minorHAnsi"/>
                <w:b/>
                <w:bCs/>
                <w:sz w:val="20"/>
                <w:szCs w:val="20"/>
              </w:rPr>
              <w:t>“Manage Jenkins”</w:t>
            </w:r>
            <w:r w:rsidRPr="00205FC3">
              <w:rPr>
                <w:rFonts w:cstheme="minorHAnsi"/>
                <w:sz w:val="20"/>
                <w:szCs w:val="20"/>
              </w:rPr>
              <w:t xml:space="preserve"> (left sidebar)</w:t>
            </w:r>
          </w:p>
          <w:p w14:paraId="442C366A" w14:textId="77777777" w:rsidR="00205FC3" w:rsidRPr="00205FC3" w:rsidRDefault="00205FC3" w:rsidP="00205FC3">
            <w:pPr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 xml:space="preserve">Then click </w:t>
            </w:r>
            <w:r w:rsidRPr="00205FC3">
              <w:rPr>
                <w:rFonts w:cstheme="minorHAnsi"/>
                <w:b/>
                <w:bCs/>
                <w:sz w:val="20"/>
                <w:szCs w:val="20"/>
              </w:rPr>
              <w:t>“Tools”</w:t>
            </w:r>
            <w:r w:rsidRPr="00205FC3">
              <w:rPr>
                <w:rFonts w:cstheme="minorHAnsi"/>
                <w:sz w:val="20"/>
                <w:szCs w:val="20"/>
              </w:rPr>
              <w:t xml:space="preserve"> or </w:t>
            </w:r>
            <w:r w:rsidRPr="00205FC3">
              <w:rPr>
                <w:rFonts w:cstheme="minorHAnsi"/>
                <w:b/>
                <w:bCs/>
                <w:sz w:val="20"/>
                <w:szCs w:val="20"/>
              </w:rPr>
              <w:t>“Global Tool Configuration”</w:t>
            </w:r>
          </w:p>
          <w:p w14:paraId="5D03D156" w14:textId="77777777" w:rsidR="00205FC3" w:rsidRDefault="00205FC3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88FE1BA" w14:textId="77777777" w:rsidR="00205FC3" w:rsidRPr="00205FC3" w:rsidRDefault="00205FC3" w:rsidP="00205FC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05FC3">
              <w:rPr>
                <w:rFonts w:cstheme="minorHAnsi"/>
                <w:b/>
                <w:bCs/>
                <w:sz w:val="20"/>
                <w:szCs w:val="20"/>
              </w:rPr>
              <w:t>Configure JDK (Java)</w:t>
            </w:r>
          </w:p>
          <w:p w14:paraId="32D37762" w14:textId="77777777" w:rsidR="00205FC3" w:rsidRPr="00205FC3" w:rsidRDefault="00205FC3" w:rsidP="00205FC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205FC3">
              <w:rPr>
                <w:rFonts w:cstheme="minorHAnsi"/>
                <w:b/>
                <w:bCs/>
                <w:sz w:val="20"/>
                <w:szCs w:val="20"/>
              </w:rPr>
              <w:t>a. Scroll down to JDK installations</w:t>
            </w:r>
          </w:p>
          <w:p w14:paraId="7597CA22" w14:textId="77777777" w:rsidR="00205FC3" w:rsidRPr="00205FC3" w:rsidRDefault="00205FC3" w:rsidP="00205FC3">
            <w:pPr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 xml:space="preserve">Click </w:t>
            </w:r>
            <w:r w:rsidRPr="00205FC3">
              <w:rPr>
                <w:rFonts w:cstheme="minorHAnsi"/>
                <w:b/>
                <w:bCs/>
                <w:sz w:val="20"/>
                <w:szCs w:val="20"/>
              </w:rPr>
              <w:t>“Add JDK”</w:t>
            </w:r>
          </w:p>
          <w:p w14:paraId="5B326AE4" w14:textId="77777777" w:rsidR="00205FC3" w:rsidRPr="00205FC3" w:rsidRDefault="00205FC3" w:rsidP="00205FC3">
            <w:pPr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b/>
                <w:bCs/>
                <w:sz w:val="20"/>
                <w:szCs w:val="20"/>
              </w:rPr>
              <w:t>Uncheck</w:t>
            </w:r>
            <w:r w:rsidRPr="00205FC3">
              <w:rPr>
                <w:rFonts w:cstheme="minorHAnsi"/>
                <w:sz w:val="20"/>
                <w:szCs w:val="20"/>
              </w:rPr>
              <w:t xml:space="preserve"> “Install automatically” (since we already installed manually)</w:t>
            </w:r>
          </w:p>
          <w:p w14:paraId="383BA670" w14:textId="77777777" w:rsidR="00205FC3" w:rsidRPr="00205FC3" w:rsidRDefault="00205FC3" w:rsidP="00205FC3">
            <w:pPr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>Give it a name, e.g. jdk-17</w:t>
            </w:r>
          </w:p>
          <w:p w14:paraId="636CE8F5" w14:textId="1DD34829" w:rsidR="00205FC3" w:rsidRPr="00205FC3" w:rsidRDefault="00205FC3" w:rsidP="00205FC3">
            <w:pPr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</w:rPr>
            </w:pPr>
            <w:r w:rsidRPr="00205FC3">
              <w:rPr>
                <w:rFonts w:cstheme="minorHAnsi"/>
                <w:sz w:val="20"/>
                <w:szCs w:val="20"/>
              </w:rPr>
              <w:t xml:space="preserve">In the </w:t>
            </w:r>
            <w:r w:rsidRPr="00205FC3">
              <w:rPr>
                <w:rFonts w:cstheme="minorHAnsi"/>
                <w:b/>
                <w:bCs/>
                <w:sz w:val="20"/>
                <w:szCs w:val="20"/>
              </w:rPr>
              <w:t>JAVA_HOME</w:t>
            </w:r>
            <w:r w:rsidRPr="00205FC3">
              <w:rPr>
                <w:rFonts w:cstheme="minorHAnsi"/>
                <w:sz w:val="20"/>
                <w:szCs w:val="20"/>
              </w:rPr>
              <w:t xml:space="preserve"> field, enter your Java path:</w:t>
            </w:r>
            <w:r w:rsidR="00D863BF">
              <w:rPr>
                <w:rFonts w:cstheme="minorHAnsi"/>
                <w:sz w:val="20"/>
                <w:szCs w:val="20"/>
              </w:rPr>
              <w:t xml:space="preserve"> </w:t>
            </w:r>
            <w:r w:rsidR="00D863BF" w:rsidRPr="00D863BF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="00D863BF" w:rsidRPr="00D863BF">
              <w:rPr>
                <w:rFonts w:cstheme="minorHAnsi"/>
                <w:sz w:val="20"/>
                <w:szCs w:val="20"/>
              </w:rPr>
              <w:t>usr</w:t>
            </w:r>
            <w:proofErr w:type="spellEnd"/>
            <w:r w:rsidR="00D863BF" w:rsidRPr="00D863BF">
              <w:rPr>
                <w:rFonts w:cstheme="minorHAnsi"/>
                <w:sz w:val="20"/>
                <w:szCs w:val="20"/>
              </w:rPr>
              <w:t>/lib/</w:t>
            </w:r>
            <w:proofErr w:type="spellStart"/>
            <w:r w:rsidR="00D863BF" w:rsidRPr="00D863BF">
              <w:rPr>
                <w:rFonts w:cstheme="minorHAnsi"/>
                <w:sz w:val="20"/>
                <w:szCs w:val="20"/>
              </w:rPr>
              <w:t>jvm</w:t>
            </w:r>
            <w:proofErr w:type="spellEnd"/>
            <w:r w:rsidR="00D863BF" w:rsidRPr="00D863BF">
              <w:rPr>
                <w:rFonts w:cstheme="minorHAnsi"/>
                <w:sz w:val="20"/>
                <w:szCs w:val="20"/>
              </w:rPr>
              <w:t>/java-17-openjdk-amd64</w:t>
            </w:r>
          </w:p>
          <w:p w14:paraId="1F2DDFB3" w14:textId="77777777" w:rsidR="00205FC3" w:rsidRDefault="00205FC3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176901E2" w14:textId="1236D7DC" w:rsidR="00CE2278" w:rsidRDefault="00CE2278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#Get java path</w:t>
            </w:r>
          </w:p>
          <w:p w14:paraId="3279F15A" w14:textId="77777777" w:rsidR="00CE2278" w:rsidRDefault="00CE2278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F04F9">
              <w:rPr>
                <w:rFonts w:cstheme="minorHAnsi"/>
                <w:sz w:val="20"/>
                <w:szCs w:val="20"/>
                <w:lang w:val="en-US"/>
              </w:rPr>
              <w:t>readlink</w:t>
            </w:r>
            <w:proofErr w:type="spellEnd"/>
            <w:r w:rsidRPr="005F04F9">
              <w:rPr>
                <w:rFonts w:cstheme="minorHAnsi"/>
                <w:sz w:val="20"/>
                <w:szCs w:val="20"/>
                <w:lang w:val="en-US"/>
              </w:rPr>
              <w:t xml:space="preserve"> -f $(which java)</w:t>
            </w:r>
          </w:p>
          <w:p w14:paraId="0490D3C2" w14:textId="0586957A" w:rsidR="00205FC3" w:rsidRPr="00205FC3" w:rsidRDefault="00205FC3" w:rsidP="00CE2278">
            <w:pPr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205FC3">
              <w:rPr>
                <w:rFonts w:cstheme="minorHAnsi"/>
                <w:i/>
                <w:iCs/>
                <w:sz w:val="20"/>
                <w:szCs w:val="20"/>
                <w:lang w:val="en-US"/>
              </w:rPr>
              <w:t>/</w:t>
            </w:r>
            <w:proofErr w:type="spellStart"/>
            <w:r w:rsidRPr="00205FC3">
              <w:rPr>
                <w:rFonts w:cstheme="minorHAnsi"/>
                <w:i/>
                <w:iCs/>
                <w:sz w:val="20"/>
                <w:szCs w:val="20"/>
                <w:lang w:val="en-US"/>
              </w:rPr>
              <w:t>usr</w:t>
            </w:r>
            <w:proofErr w:type="spellEnd"/>
            <w:r w:rsidRPr="00205FC3">
              <w:rPr>
                <w:rFonts w:cstheme="minorHAnsi"/>
                <w:i/>
                <w:iCs/>
                <w:sz w:val="20"/>
                <w:szCs w:val="20"/>
                <w:lang w:val="en-US"/>
              </w:rPr>
              <w:t>/lib/</w:t>
            </w:r>
            <w:proofErr w:type="spellStart"/>
            <w:r w:rsidRPr="00205FC3">
              <w:rPr>
                <w:rFonts w:cstheme="minorHAnsi"/>
                <w:i/>
                <w:iCs/>
                <w:sz w:val="20"/>
                <w:szCs w:val="20"/>
                <w:lang w:val="en-US"/>
              </w:rPr>
              <w:t>jvm</w:t>
            </w:r>
            <w:proofErr w:type="spellEnd"/>
            <w:r w:rsidRPr="00205FC3">
              <w:rPr>
                <w:rFonts w:cstheme="minorHAnsi"/>
                <w:i/>
                <w:iCs/>
                <w:sz w:val="20"/>
                <w:szCs w:val="20"/>
                <w:lang w:val="en-US"/>
              </w:rPr>
              <w:t>/java-17-openjdk-amd64/bin/java</w:t>
            </w:r>
          </w:p>
          <w:p w14:paraId="6D18473E" w14:textId="71D6BE42" w:rsidR="00205FC3" w:rsidRDefault="00495073" w:rsidP="00CE2278">
            <w:pPr>
              <w:rPr>
                <w:rFonts w:cstheme="minorHAnsi"/>
                <w:sz w:val="20"/>
                <w:szCs w:val="20"/>
              </w:rPr>
            </w:pPr>
            <w:r w:rsidRPr="00495073">
              <w:rPr>
                <w:rFonts w:cstheme="minorHAnsi"/>
                <w:sz w:val="20"/>
                <w:szCs w:val="20"/>
              </w:rPr>
              <w:t>If you see /bin/java at the end, remove that part — keep only the directory up to amd64.</w:t>
            </w:r>
          </w:p>
          <w:p w14:paraId="72EC427E" w14:textId="3CA45F34" w:rsidR="00495073" w:rsidRDefault="00495073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495073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08E51C92" wp14:editId="38E3F962">
                  <wp:extent cx="2029460" cy="1453355"/>
                  <wp:effectExtent l="0" t="0" r="0" b="0"/>
                  <wp:docPr id="104264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6473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197" cy="145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76C0B" w14:textId="77777777" w:rsidR="00495073" w:rsidRDefault="00495073" w:rsidP="00CE2278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624A0975" w14:textId="77777777" w:rsidR="00495073" w:rsidRPr="00495073" w:rsidRDefault="00495073" w:rsidP="0049507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95073">
              <w:rPr>
                <w:rFonts w:cstheme="minorHAnsi"/>
                <w:b/>
                <w:bCs/>
                <w:sz w:val="20"/>
                <w:szCs w:val="20"/>
              </w:rPr>
              <w:t>Configure Maven</w:t>
            </w:r>
          </w:p>
          <w:p w14:paraId="4D59A731" w14:textId="77777777" w:rsidR="00495073" w:rsidRPr="00495073" w:rsidRDefault="00495073" w:rsidP="0049507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495073">
              <w:rPr>
                <w:rFonts w:cstheme="minorHAnsi"/>
                <w:b/>
                <w:bCs/>
                <w:sz w:val="20"/>
                <w:szCs w:val="20"/>
              </w:rPr>
              <w:t>a. Scroll down to Maven installations</w:t>
            </w:r>
          </w:p>
          <w:p w14:paraId="036FECE7" w14:textId="77777777" w:rsidR="00495073" w:rsidRPr="00495073" w:rsidRDefault="00495073" w:rsidP="00495073">
            <w:pPr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95073">
              <w:rPr>
                <w:rFonts w:cstheme="minorHAnsi"/>
                <w:sz w:val="20"/>
                <w:szCs w:val="20"/>
              </w:rPr>
              <w:t xml:space="preserve">Click </w:t>
            </w:r>
            <w:r w:rsidRPr="00495073">
              <w:rPr>
                <w:rFonts w:cstheme="minorHAnsi"/>
                <w:b/>
                <w:bCs/>
                <w:sz w:val="20"/>
                <w:szCs w:val="20"/>
              </w:rPr>
              <w:t>“Add Maven”</w:t>
            </w:r>
          </w:p>
          <w:p w14:paraId="77E0152F" w14:textId="77777777" w:rsidR="00495073" w:rsidRPr="00495073" w:rsidRDefault="00495073" w:rsidP="00495073">
            <w:pPr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95073">
              <w:rPr>
                <w:rFonts w:cstheme="minorHAnsi"/>
                <w:b/>
                <w:bCs/>
                <w:sz w:val="20"/>
                <w:szCs w:val="20"/>
              </w:rPr>
              <w:t>Uncheck</w:t>
            </w:r>
            <w:r w:rsidRPr="00495073">
              <w:rPr>
                <w:rFonts w:cstheme="minorHAnsi"/>
                <w:sz w:val="20"/>
                <w:szCs w:val="20"/>
              </w:rPr>
              <w:t xml:space="preserve"> “Install automatically”</w:t>
            </w:r>
          </w:p>
          <w:p w14:paraId="6A999FE9" w14:textId="77777777" w:rsidR="00495073" w:rsidRPr="00495073" w:rsidRDefault="00495073" w:rsidP="00495073">
            <w:pPr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495073">
              <w:rPr>
                <w:rFonts w:cstheme="minorHAnsi"/>
                <w:sz w:val="20"/>
                <w:szCs w:val="20"/>
              </w:rPr>
              <w:t>Give it a name, e.g. maven-3.9.9</w:t>
            </w:r>
          </w:p>
          <w:p w14:paraId="01D6D6B2" w14:textId="77777777" w:rsidR="00CE2278" w:rsidRPr="00CC33CA" w:rsidRDefault="00495073" w:rsidP="00495073">
            <w:pPr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495073">
              <w:rPr>
                <w:rFonts w:cstheme="minorHAnsi"/>
                <w:sz w:val="20"/>
                <w:szCs w:val="20"/>
              </w:rPr>
              <w:t xml:space="preserve">In the </w:t>
            </w:r>
            <w:r w:rsidRPr="00495073">
              <w:rPr>
                <w:rFonts w:cstheme="minorHAnsi"/>
                <w:b/>
                <w:bCs/>
                <w:sz w:val="20"/>
                <w:szCs w:val="20"/>
              </w:rPr>
              <w:t>MAVEN_HOME</w:t>
            </w:r>
            <w:r w:rsidRPr="00495073">
              <w:rPr>
                <w:rFonts w:cstheme="minorHAnsi"/>
                <w:sz w:val="20"/>
                <w:szCs w:val="20"/>
              </w:rPr>
              <w:t xml:space="preserve"> field, enter: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495073">
              <w:rPr>
                <w:rFonts w:cstheme="minorHAnsi"/>
                <w:sz w:val="20"/>
                <w:szCs w:val="20"/>
              </w:rPr>
              <w:t>/opt/apache-maven-3.9.9</w:t>
            </w:r>
          </w:p>
          <w:p w14:paraId="0447208C" w14:textId="77777777" w:rsidR="00CC33CA" w:rsidRDefault="00CC33CA" w:rsidP="00CC33CA">
            <w:pPr>
              <w:ind w:left="360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lastRenderedPageBreak/>
              <w:t>Get this value from below command</w:t>
            </w:r>
          </w:p>
          <w:p w14:paraId="4D7D9CA7" w14:textId="461C8E40" w:rsidR="00CC33CA" w:rsidRPr="00CC33CA" w:rsidRDefault="00CC33CA" w:rsidP="00CC33CA">
            <w:pPr>
              <w:ind w:left="360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CC33CA">
              <w:rPr>
                <w:rFonts w:cstheme="minorHAnsi"/>
                <w:b/>
                <w:bCs/>
                <w:sz w:val="20"/>
                <w:szCs w:val="20"/>
                <w:lang w:val="en-US"/>
              </w:rPr>
              <w:t>mvn</w:t>
            </w:r>
            <w:proofErr w:type="spellEnd"/>
            <w:r w:rsidRPr="00CC33CA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-version</w:t>
            </w:r>
          </w:p>
          <w:p w14:paraId="66EF8370" w14:textId="77777777" w:rsidR="00CC33CA" w:rsidRPr="00CC33CA" w:rsidRDefault="00CC33CA" w:rsidP="00CC33CA">
            <w:pPr>
              <w:ind w:left="36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Apache Maven 3.9.9 (8e8579a9e76f7d015ee5ec7bfcdc97d260186937)</w:t>
            </w:r>
          </w:p>
          <w:p w14:paraId="0D92588D" w14:textId="77777777" w:rsidR="00CC33CA" w:rsidRPr="00CC33CA" w:rsidRDefault="00CC33CA" w:rsidP="00CC33CA">
            <w:pPr>
              <w:ind w:left="36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Maven home: /opt/apache-maven-3.9.9</w:t>
            </w:r>
          </w:p>
          <w:p w14:paraId="425BCC2D" w14:textId="77777777" w:rsidR="00CC33CA" w:rsidRPr="00CC33CA" w:rsidRDefault="00CC33CA" w:rsidP="00CC33CA">
            <w:pPr>
              <w:ind w:left="36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Java version: 17.0.16, vendor: Ubuntu, runtime: /</w:t>
            </w:r>
            <w:proofErr w:type="spellStart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usr</w:t>
            </w:r>
            <w:proofErr w:type="spellEnd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/lib/</w:t>
            </w:r>
            <w:proofErr w:type="spellStart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jvm</w:t>
            </w:r>
            <w:proofErr w:type="spellEnd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/java-17-openjdk-amd64</w:t>
            </w:r>
          </w:p>
          <w:p w14:paraId="56B4A19A" w14:textId="77777777" w:rsidR="00CC33CA" w:rsidRPr="00CC33CA" w:rsidRDefault="00CC33CA" w:rsidP="00CC33CA">
            <w:pPr>
              <w:ind w:left="36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Default locale: </w:t>
            </w:r>
            <w:proofErr w:type="spellStart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en</w:t>
            </w:r>
            <w:proofErr w:type="spellEnd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, platform encoding: UTF-8</w:t>
            </w:r>
          </w:p>
          <w:p w14:paraId="62BAB2A2" w14:textId="77777777" w:rsidR="00CC33CA" w:rsidRDefault="00CC33CA" w:rsidP="00CC33CA">
            <w:pPr>
              <w:ind w:left="360"/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OS name: "</w:t>
            </w:r>
            <w:proofErr w:type="spellStart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linux</w:t>
            </w:r>
            <w:proofErr w:type="spellEnd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", version: "6.14.0-1015-aws", arch: "amd64", family: "</w:t>
            </w:r>
            <w:proofErr w:type="spellStart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unix</w:t>
            </w:r>
            <w:proofErr w:type="spellEnd"/>
            <w:r w:rsidRPr="00CC33CA">
              <w:rPr>
                <w:rFonts w:cstheme="minorHAnsi"/>
                <w:i/>
                <w:iCs/>
                <w:sz w:val="20"/>
                <w:szCs w:val="20"/>
                <w:lang w:val="en-US"/>
              </w:rPr>
              <w:t>"</w:t>
            </w:r>
          </w:p>
          <w:p w14:paraId="66FE17AF" w14:textId="6AA8872E" w:rsidR="004B3F07" w:rsidRDefault="004B3F07" w:rsidP="00CC33CA">
            <w:pPr>
              <w:ind w:left="360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705F8" w14:paraId="227EE824" w14:textId="791588AA" w:rsidTr="00CE2278">
        <w:tc>
          <w:tcPr>
            <w:tcW w:w="1126" w:type="dxa"/>
          </w:tcPr>
          <w:p w14:paraId="19EFE05C" w14:textId="64843500" w:rsidR="00EF0066" w:rsidRPr="0040496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404962">
              <w:rPr>
                <w:rFonts w:cstheme="minorHAnsi"/>
                <w:sz w:val="20"/>
                <w:szCs w:val="20"/>
                <w:lang w:val="en-US"/>
              </w:rPr>
              <w:lastRenderedPageBreak/>
              <w:t xml:space="preserve">Install </w:t>
            </w:r>
            <w:r w:rsidRPr="00DD50EB">
              <w:rPr>
                <w:rFonts w:cstheme="minorHAnsi"/>
                <w:b/>
                <w:bCs/>
                <w:sz w:val="20"/>
                <w:szCs w:val="20"/>
                <w:lang w:val="en-US"/>
              </w:rPr>
              <w:t>Maven</w:t>
            </w:r>
            <w:r w:rsidRPr="00404962">
              <w:rPr>
                <w:rFonts w:cstheme="minorHAnsi"/>
                <w:sz w:val="20"/>
                <w:szCs w:val="20"/>
                <w:lang w:val="en-US"/>
              </w:rPr>
              <w:t xml:space="preserve"> &amp; </w:t>
            </w:r>
            <w:r w:rsidRPr="00DD50EB">
              <w:rPr>
                <w:rFonts w:cstheme="minorHAnsi"/>
                <w:b/>
                <w:bCs/>
                <w:sz w:val="20"/>
                <w:szCs w:val="20"/>
                <w:lang w:val="en-US"/>
              </w:rPr>
              <w:t>Stage</w:t>
            </w:r>
            <w:r w:rsidRPr="00404962">
              <w:rPr>
                <w:rFonts w:cstheme="minorHAnsi"/>
                <w:sz w:val="20"/>
                <w:szCs w:val="20"/>
                <w:lang w:val="en-US"/>
              </w:rPr>
              <w:t xml:space="preserve"> Plugins</w:t>
            </w:r>
          </w:p>
        </w:tc>
        <w:tc>
          <w:tcPr>
            <w:tcW w:w="7890" w:type="dxa"/>
          </w:tcPr>
          <w:p w14:paraId="689898ED" w14:textId="77777777" w:rsidR="00EF0066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Manage Jenkins </w:t>
            </w:r>
            <w:r w:rsidRPr="005F748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Plugins </w:t>
            </w:r>
            <w:r w:rsidRPr="005F7482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Available Plugins</w:t>
            </w:r>
          </w:p>
          <w:p w14:paraId="4A28E3D5" w14:textId="3F3C842E" w:rsidR="005F7482" w:rsidRDefault="0083786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837866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20066E00" wp14:editId="4942B636">
                  <wp:extent cx="2737941" cy="1284626"/>
                  <wp:effectExtent l="0" t="0" r="5715" b="0"/>
                  <wp:docPr id="1019799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7991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627" cy="129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5F8" w14:paraId="25418AE3" w14:textId="77777777" w:rsidTr="00CE2278">
        <w:tc>
          <w:tcPr>
            <w:tcW w:w="1126" w:type="dxa"/>
          </w:tcPr>
          <w:p w14:paraId="4DE16BC4" w14:textId="623A0EDC" w:rsidR="005F7482" w:rsidRDefault="0040496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Create Freestyle project</w:t>
            </w:r>
          </w:p>
        </w:tc>
        <w:tc>
          <w:tcPr>
            <w:tcW w:w="789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715"/>
              <w:gridCol w:w="3932"/>
            </w:tblGrid>
            <w:tr w:rsidR="00D705F8" w14:paraId="3B330557" w14:textId="77777777" w:rsidTr="00A003D5">
              <w:tc>
                <w:tcPr>
                  <w:tcW w:w="3715" w:type="dxa"/>
                </w:tcPr>
                <w:p w14:paraId="09B12F76" w14:textId="77777777" w:rsidR="00404962" w:rsidRDefault="00404962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New Item </w:t>
                  </w:r>
                  <w:r w:rsidRPr="00404962">
                    <w:rPr>
                      <w:rFonts w:cstheme="minorHAnsi"/>
                      <w:sz w:val="20"/>
                      <w:szCs w:val="20"/>
                      <w:lang w:val="en-US"/>
                    </w:rPr>
                    <w:sym w:font="Wingdings" w:char="F0E0"/>
                  </w: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Freestyle project</w:t>
                  </w:r>
                </w:p>
                <w:p w14:paraId="3BAD2497" w14:textId="77777777" w:rsidR="00404962" w:rsidRDefault="00404962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404962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1DA47674" wp14:editId="0FB3675D">
                        <wp:extent cx="2157870" cy="694267"/>
                        <wp:effectExtent l="0" t="0" r="0" b="0"/>
                        <wp:docPr id="101042106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0421068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6362" cy="7034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723FE7" w14:textId="77777777" w:rsidR="00E34A89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  <w:p w14:paraId="0DD8F95D" w14:textId="77777777" w:rsidR="00E34A89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Triggers</w:t>
                  </w:r>
                </w:p>
                <w:p w14:paraId="512EEFA5" w14:textId="77777777" w:rsidR="00E34A89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Poll SCM: * * * * *</w:t>
                  </w:r>
                </w:p>
                <w:p w14:paraId="1ACA0DB2" w14:textId="0A68E295" w:rsidR="00E34A89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E34A89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74C929FE" wp14:editId="4C114986">
                        <wp:extent cx="1882139" cy="1809047"/>
                        <wp:effectExtent l="0" t="0" r="4445" b="1270"/>
                        <wp:docPr id="167131123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1311234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878" cy="18232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2" w:type="dxa"/>
                </w:tcPr>
                <w:p w14:paraId="285398F5" w14:textId="68E094B3" w:rsidR="00404962" w:rsidRDefault="00404962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Source Code Management: </w:t>
                  </w:r>
                  <w:hyperlink r:id="rId18" w:history="1">
                    <w:r w:rsidRPr="00D355C6">
                      <w:rPr>
                        <w:rStyle w:val="Hyperlink"/>
                        <w:rFonts w:cstheme="minorHAnsi"/>
                        <w:sz w:val="20"/>
                        <w:szCs w:val="20"/>
                        <w:lang w:val="en-US"/>
                      </w:rPr>
                      <w:t>https://github.com/pradeepviswa/MAVEN-SL-01-NOV-PROJECT.git</w:t>
                    </w:r>
                  </w:hyperlink>
                </w:p>
                <w:p w14:paraId="547C2F65" w14:textId="2F778061" w:rsidR="00404962" w:rsidRDefault="00404962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404962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1684E900" wp14:editId="75DC2554">
                        <wp:extent cx="1892935" cy="2573665"/>
                        <wp:effectExtent l="0" t="0" r="0" b="0"/>
                        <wp:docPr id="5702384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023849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1834" cy="26129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705F8" w14:paraId="4EDC2DAE" w14:textId="77777777" w:rsidTr="00A003D5">
              <w:tc>
                <w:tcPr>
                  <w:tcW w:w="3715" w:type="dxa"/>
                </w:tcPr>
                <w:p w14:paraId="30F7E439" w14:textId="77777777" w:rsidR="00404962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Build Steps</w:t>
                  </w:r>
                </w:p>
                <w:p w14:paraId="56DB2AE6" w14:textId="63F8B2A3" w:rsidR="00D705F8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Add Build Step: </w:t>
                  </w:r>
                  <w:r w:rsid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Invoke top-level Maven targets</w:t>
                  </w:r>
                </w:p>
                <w:p w14:paraId="6998AB0D" w14:textId="3CA2CB4E" w:rsidR="00E34A89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Goals: clean </w:t>
                  </w:r>
                  <w:r w:rsidR="00276CBD">
                    <w:rPr>
                      <w:rFonts w:cstheme="minorHAnsi"/>
                      <w:sz w:val="20"/>
                      <w:szCs w:val="20"/>
                      <w:lang w:val="en-US"/>
                    </w:rPr>
                    <w:t>i</w:t>
                  </w:r>
                  <w:r w:rsidR="00E34A89">
                    <w:rPr>
                      <w:rFonts w:cstheme="minorHAnsi"/>
                      <w:sz w:val="20"/>
                      <w:szCs w:val="20"/>
                      <w:lang w:val="en-US"/>
                    </w:rPr>
                    <w:t>nstall</w:t>
                  </w:r>
                </w:p>
                <w:p w14:paraId="309B69C2" w14:textId="77777777" w:rsidR="00D705F8" w:rsidRDefault="00E34A89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E34A89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4E59DA1D" wp14:editId="7462FE86">
                        <wp:extent cx="801794" cy="521364"/>
                        <wp:effectExtent l="0" t="0" r="0" b="0"/>
                        <wp:docPr id="123182450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182450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111" cy="526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  </w:t>
                  </w:r>
                  <w:r w:rsidRPr="00E34A89">
                    <w:rPr>
                      <w:rFonts w:cstheme="minorHAnsi"/>
                      <w:sz w:val="20"/>
                      <w:szCs w:val="20"/>
                      <w:lang w:val="en-US"/>
                    </w:rPr>
                    <w:sym w:font="Wingdings" w:char="F0E0"/>
                  </w:r>
                </w:p>
                <w:p w14:paraId="75680445" w14:textId="77777777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  <w:p w14:paraId="2F60B7AB" w14:textId="200D12EA" w:rsidR="00E34A89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705F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1A1A6349" wp14:editId="3E0570F6">
                        <wp:extent cx="1434815" cy="920567"/>
                        <wp:effectExtent l="0" t="0" r="0" b="0"/>
                        <wp:docPr id="11164351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6435197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7100" cy="954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2" w:type="dxa"/>
                </w:tcPr>
                <w:p w14:paraId="6ED41A69" w14:textId="77777777" w:rsid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Build Steps</w:t>
                  </w:r>
                </w:p>
                <w:p w14:paraId="5A062282" w14:textId="7A2E0424" w:rsid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Add Build Step: Execute shell</w:t>
                  </w:r>
                </w:p>
                <w:p w14:paraId="0FB3E714" w14:textId="5058F2A3" w:rsid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Command:</w:t>
                  </w:r>
                </w:p>
                <w:p w14:paraId="057984F9" w14:textId="77777777" w:rsidR="00D705F8" w:rsidRP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JAVA_HOME=/</w:t>
                  </w:r>
                  <w:proofErr w:type="spellStart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usr</w:t>
                  </w:r>
                  <w:proofErr w:type="spellEnd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/lib/</w:t>
                  </w:r>
                  <w:proofErr w:type="spellStart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jvm</w:t>
                  </w:r>
                  <w:proofErr w:type="spellEnd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/java-17-openjdk-amd64</w:t>
                  </w:r>
                </w:p>
                <w:p w14:paraId="51A3353A" w14:textId="21EF068C" w:rsid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PATH=$JAVA_HOME/</w:t>
                  </w:r>
                  <w:proofErr w:type="gramStart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bin:$</w:t>
                  </w:r>
                  <w:proofErr w:type="gramEnd"/>
                  <w:r w:rsidRPr="00D705F8">
                    <w:rPr>
                      <w:rFonts w:cstheme="minorHAnsi"/>
                      <w:sz w:val="20"/>
                      <w:szCs w:val="20"/>
                      <w:lang w:val="en-US"/>
                    </w:rPr>
                    <w:t>PATH</w:t>
                  </w:r>
                </w:p>
                <w:p w14:paraId="30DAA678" w14:textId="77777777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  <w:p w14:paraId="59F15569" w14:textId="77777777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E34A89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74697BF" wp14:editId="5A3833DB">
                        <wp:extent cx="801794" cy="521364"/>
                        <wp:effectExtent l="0" t="0" r="0" b="0"/>
                        <wp:docPr id="37454565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3182450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111" cy="5261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745335" w14:textId="0803A511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705F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0EE026C4" wp14:editId="7498F87F">
                        <wp:extent cx="1840654" cy="858359"/>
                        <wp:effectExtent l="0" t="0" r="7620" b="0"/>
                        <wp:docPr id="139893258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8932585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2403" cy="863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3A0458" w14:textId="77777777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  <w:p w14:paraId="2C72E587" w14:textId="4F310982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705F8" w14:paraId="121D1628" w14:textId="77777777" w:rsidTr="00A003D5">
              <w:tc>
                <w:tcPr>
                  <w:tcW w:w="3715" w:type="dxa"/>
                </w:tcPr>
                <w:p w14:paraId="13364D06" w14:textId="198DE635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lastRenderedPageBreak/>
                    <w:t>Build Now</w:t>
                  </w:r>
                  <w:r w:rsidRPr="00E34A89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21FA3530" wp14:editId="16D747A2">
                        <wp:extent cx="2110740" cy="2282092"/>
                        <wp:effectExtent l="0" t="0" r="3810" b="4445"/>
                        <wp:docPr id="20661958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6195855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4779" cy="2286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2" w:type="dxa"/>
                </w:tcPr>
                <w:p w14:paraId="73C53BDE" w14:textId="77777777" w:rsidR="00D705F8" w:rsidRDefault="00D705F8" w:rsidP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Build success!</w:t>
                  </w:r>
                </w:p>
                <w:p w14:paraId="25358ADD" w14:textId="2AFFDD7C" w:rsidR="00D705F8" w:rsidRDefault="00D705F8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D705F8">
                    <w:rPr>
                      <w:rFonts w:cstheme="minorHAnsi"/>
                      <w:noProof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4E09FE9" wp14:editId="28637A86">
                        <wp:extent cx="2346608" cy="927100"/>
                        <wp:effectExtent l="0" t="0" r="0" b="6350"/>
                        <wp:docPr id="101090963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0909635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9447" cy="940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F01AD0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705F8" w14:paraId="45851709" w14:textId="77777777" w:rsidTr="00CE2278">
        <w:tc>
          <w:tcPr>
            <w:tcW w:w="1126" w:type="dxa"/>
          </w:tcPr>
          <w:p w14:paraId="4D237D55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890" w:type="dxa"/>
          </w:tcPr>
          <w:p w14:paraId="658BF6B9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705F8" w14:paraId="1F226EAF" w14:textId="77777777" w:rsidTr="00CE2278">
        <w:tc>
          <w:tcPr>
            <w:tcW w:w="1126" w:type="dxa"/>
          </w:tcPr>
          <w:p w14:paraId="531E27A3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890" w:type="dxa"/>
          </w:tcPr>
          <w:p w14:paraId="46E37593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705F8" w14:paraId="66C9D2DF" w14:textId="77777777" w:rsidTr="00CE2278">
        <w:tc>
          <w:tcPr>
            <w:tcW w:w="1126" w:type="dxa"/>
          </w:tcPr>
          <w:p w14:paraId="532F9878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890" w:type="dxa"/>
          </w:tcPr>
          <w:p w14:paraId="63F91C91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D705F8" w14:paraId="571A2749" w14:textId="77777777" w:rsidTr="00CE2278">
        <w:tc>
          <w:tcPr>
            <w:tcW w:w="1126" w:type="dxa"/>
          </w:tcPr>
          <w:p w14:paraId="7B59DFDA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7890" w:type="dxa"/>
          </w:tcPr>
          <w:p w14:paraId="41EDB3DE" w14:textId="77777777" w:rsidR="005F7482" w:rsidRDefault="005F7482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147ED85B" w14:textId="0F4C939B" w:rsidR="00A619C9" w:rsidRDefault="00A619C9">
      <w:pPr>
        <w:rPr>
          <w:rFonts w:cstheme="minorHAnsi"/>
          <w:sz w:val="20"/>
          <w:szCs w:val="20"/>
          <w:lang w:val="en-US"/>
        </w:rPr>
      </w:pPr>
    </w:p>
    <w:p w14:paraId="07C752B1" w14:textId="77777777" w:rsidR="00A619C9" w:rsidRDefault="00A619C9">
      <w:pPr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br w:type="page"/>
      </w:r>
    </w:p>
    <w:p w14:paraId="62025A3C" w14:textId="491010CE" w:rsidR="00A64365" w:rsidRDefault="005F7482" w:rsidP="003F0336">
      <w:pPr>
        <w:pStyle w:val="Heading2"/>
        <w:rPr>
          <w:lang w:val="en-US"/>
        </w:rPr>
      </w:pPr>
      <w:bookmarkStart w:id="4" w:name="InAlarm"/>
      <w:bookmarkStart w:id="5" w:name="Backup"/>
      <w:r w:rsidRPr="005F7482">
        <w:rPr>
          <w:lang w:val="en-US"/>
        </w:rPr>
        <w:lastRenderedPageBreak/>
        <w:t>Create an S3 Bucket on AWS to store the backup of Jenkins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62ED" w14:paraId="09EC6573" w14:textId="77777777" w:rsidTr="000862ED">
        <w:tc>
          <w:tcPr>
            <w:tcW w:w="9016" w:type="dxa"/>
          </w:tcPr>
          <w:bookmarkEnd w:id="4"/>
          <w:bookmarkEnd w:id="5"/>
          <w:p w14:paraId="733DA4BB" w14:textId="017C68A1" w:rsidR="004B3F07" w:rsidRDefault="004B3F07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Some information about Jenkins log directory:</w:t>
            </w:r>
          </w:p>
          <w:p w14:paraId="0F7318EC" w14:textId="197C00B5" w:rsidR="004B3F07" w:rsidRDefault="004B3F07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Jenkins saves internal log file here: </w:t>
            </w:r>
            <w:r w:rsidRPr="004B3F07">
              <w:rPr>
                <w:rFonts w:cstheme="minorHAnsi"/>
                <w:sz w:val="20"/>
                <w:szCs w:val="20"/>
                <w:lang w:val="en-US"/>
              </w:rPr>
              <w:t>/var/lib/jenkins</w:t>
            </w:r>
          </w:p>
          <w:p w14:paraId="73F9F4F9" w14:textId="1370253F" w:rsidR="004B3F07" w:rsidRDefault="00E7746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7746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E7746E">
              <w:rPr>
                <w:rFonts w:cstheme="minorHAnsi"/>
                <w:sz w:val="20"/>
                <w:szCs w:val="20"/>
                <w:lang w:val="en-US"/>
              </w:rPr>
              <w:t xml:space="preserve"> find /var/lib/jenkins/jobs -type f -name log | head -5</w:t>
            </w:r>
          </w:p>
          <w:p w14:paraId="6817BD36" w14:textId="5AE20E5F" w:rsidR="00E7746E" w:rsidRDefault="00E7746E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see log of current project: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cat </w:t>
            </w:r>
            <w:r w:rsidRPr="00E7746E">
              <w:rPr>
                <w:rFonts w:cstheme="minorHAnsi"/>
                <w:sz w:val="20"/>
                <w:szCs w:val="20"/>
                <w:lang w:val="en-US"/>
              </w:rPr>
              <w:t>/var/lib/jenkins/jobs/Project-1/builds/2/log</w:t>
            </w:r>
          </w:p>
          <w:p w14:paraId="1F653D46" w14:textId="152D7AF1" w:rsidR="004B3F07" w:rsidRDefault="004B3F07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645DF" w14:paraId="52C7B81D" w14:textId="77777777" w:rsidTr="000862ED">
        <w:tc>
          <w:tcPr>
            <w:tcW w:w="9016" w:type="dxa"/>
          </w:tcPr>
          <w:p w14:paraId="4A472B65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Create a S3 bucket</w:t>
            </w:r>
          </w:p>
          <w:p w14:paraId="1B34563C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S3 </w:t>
            </w:r>
            <w:r w:rsidRPr="002645DF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create bucket </w:t>
            </w:r>
            <w:r w:rsidRPr="002645DF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</w:p>
          <w:p w14:paraId="7512B569" w14:textId="55C3E344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Unique name of bucket: </w:t>
            </w:r>
            <w:r w:rsidRPr="002645DF">
              <w:rPr>
                <w:rFonts w:cstheme="minorHAnsi"/>
                <w:b/>
                <w:bCs/>
                <w:sz w:val="20"/>
                <w:szCs w:val="20"/>
                <w:lang w:val="en-US"/>
              </w:rPr>
              <w:t>project-1-jenkins-log</w:t>
            </w:r>
          </w:p>
          <w:p w14:paraId="5DED3E82" w14:textId="148CD103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Enable ACLs</w:t>
            </w:r>
          </w:p>
          <w:p w14:paraId="37DFC3E0" w14:textId="4626B7D9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645DF">
              <w:rPr>
                <w:rFonts w:cstheme="minorHAnsi"/>
                <w:sz w:val="20"/>
                <w:szCs w:val="20"/>
                <w:lang w:val="en-US"/>
              </w:rPr>
              <w:t>Bucket Versioning</w:t>
            </w:r>
            <w:r w:rsidRPr="002645DF">
              <w:rPr>
                <w:rFonts w:cstheme="minorHAnsi"/>
                <w:sz w:val="20"/>
                <w:szCs w:val="20"/>
                <w:lang w:val="en-US"/>
              </w:rPr>
              <w:t>: Enable</w:t>
            </w:r>
          </w:p>
          <w:p w14:paraId="1654EAFD" w14:textId="01710699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2645DF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6816BE46" wp14:editId="06099500">
                  <wp:extent cx="4241377" cy="2389475"/>
                  <wp:effectExtent l="0" t="0" r="6985" b="0"/>
                  <wp:docPr id="994384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842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261" cy="2393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5DF" w14:paraId="47F48D56" w14:textId="77777777" w:rsidTr="000862ED">
        <w:tc>
          <w:tcPr>
            <w:tcW w:w="9016" w:type="dxa"/>
          </w:tcPr>
          <w:p w14:paraId="11D85733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Create a new role for S3</w:t>
            </w:r>
          </w:p>
          <w:p w14:paraId="474708C1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IAM </w:t>
            </w:r>
            <w:r w:rsidRPr="002645DF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Roles </w:t>
            </w:r>
            <w:r w:rsidRPr="002645DF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Create Role (button)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15"/>
              <w:gridCol w:w="2717"/>
              <w:gridCol w:w="2658"/>
            </w:tblGrid>
            <w:tr w:rsidR="002645DF" w14:paraId="682FF147" w14:textId="77777777" w:rsidTr="002645DF">
              <w:tc>
                <w:tcPr>
                  <w:tcW w:w="3329" w:type="dxa"/>
                </w:tcPr>
                <w:p w14:paraId="1CCF0786" w14:textId="52C3D98B" w:rsidR="002645DF" w:rsidRDefault="002645DF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645DF">
                    <w:rPr>
                      <w:rFonts w:cstheme="minorHAnsi"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3E7D7B8B" wp14:editId="6EF9595D">
                        <wp:extent cx="2165249" cy="2569634"/>
                        <wp:effectExtent l="0" t="0" r="6985" b="2540"/>
                        <wp:docPr id="6929753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2975333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2185" cy="2577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49" w:type="dxa"/>
                </w:tcPr>
                <w:p w14:paraId="403BC78F" w14:textId="77777777" w:rsidR="002645DF" w:rsidRDefault="002645DF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>AmazonS3FullAccess</w:t>
                  </w:r>
                </w:p>
                <w:p w14:paraId="4D605B3F" w14:textId="0015F32A" w:rsidR="002645DF" w:rsidRDefault="002645DF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645DF">
                    <w:rPr>
                      <w:rFonts w:cstheme="minorHAnsi"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651E455B" wp14:editId="62C04F9A">
                        <wp:extent cx="1697567" cy="1156860"/>
                        <wp:effectExtent l="0" t="0" r="0" b="5715"/>
                        <wp:docPr id="42611796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6117962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9366" cy="11649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91" w:type="dxa"/>
                </w:tcPr>
                <w:p w14:paraId="2E27835B" w14:textId="77777777" w:rsidR="002645DF" w:rsidRDefault="002645DF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>
                    <w:rPr>
                      <w:rFonts w:cstheme="minorHAnsi"/>
                      <w:sz w:val="20"/>
                      <w:szCs w:val="20"/>
                      <w:lang w:val="en-US"/>
                    </w:rPr>
                    <w:t xml:space="preserve">Role name: </w:t>
                  </w:r>
                  <w:r w:rsidRPr="002645DF">
                    <w:rPr>
                      <w:rFonts w:cstheme="minorHAnsi"/>
                      <w:sz w:val="20"/>
                      <w:szCs w:val="20"/>
                      <w:lang w:val="en-US"/>
                    </w:rPr>
                    <w:t>ec2-full-access</w:t>
                  </w:r>
                </w:p>
                <w:p w14:paraId="0499693D" w14:textId="3723A46F" w:rsidR="002645DF" w:rsidRDefault="002645DF">
                  <w:pPr>
                    <w:rPr>
                      <w:rFonts w:cstheme="minorHAnsi"/>
                      <w:sz w:val="20"/>
                      <w:szCs w:val="20"/>
                      <w:lang w:val="en-US"/>
                    </w:rPr>
                  </w:pPr>
                  <w:r w:rsidRPr="002645DF">
                    <w:rPr>
                      <w:rFonts w:cstheme="minorHAnsi"/>
                      <w:sz w:val="20"/>
                      <w:szCs w:val="20"/>
                      <w:lang w:val="en-US"/>
                    </w:rPr>
                    <w:drawing>
                      <wp:inline distT="0" distB="0" distL="0" distR="0" wp14:anchorId="6D681841" wp14:editId="76D687E3">
                        <wp:extent cx="1649221" cy="1041400"/>
                        <wp:effectExtent l="0" t="0" r="8255" b="6350"/>
                        <wp:docPr id="205863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58637947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654" cy="10492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E9E194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88A2D31" w14:textId="6E771B1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645DF" w14:paraId="2923FD80" w14:textId="77777777" w:rsidTr="000862ED">
        <w:tc>
          <w:tcPr>
            <w:tcW w:w="9016" w:type="dxa"/>
          </w:tcPr>
          <w:p w14:paraId="1FE298FB" w14:textId="6411E6B6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Map </w:t>
            </w:r>
            <w:r w:rsidR="00605C26" w:rsidRPr="00605C26">
              <w:rPr>
                <w:rFonts w:cstheme="minorHAnsi"/>
                <w:i/>
                <w:iCs/>
                <w:sz w:val="20"/>
                <w:szCs w:val="20"/>
                <w:lang w:val="en-US"/>
              </w:rPr>
              <w:t>e</w:t>
            </w:r>
            <w:r w:rsidR="00605C26" w:rsidRPr="00605C26">
              <w:rPr>
                <w:rFonts w:cstheme="minorHAnsi"/>
                <w:i/>
                <w:iCs/>
                <w:sz w:val="20"/>
                <w:szCs w:val="20"/>
                <w:lang w:val="en-US"/>
              </w:rPr>
              <w:t>c2-full-access</w:t>
            </w:r>
            <w:r w:rsidR="00605C26">
              <w:rPr>
                <w:rFonts w:cstheme="minorHAnsi"/>
                <w:sz w:val="20"/>
                <w:szCs w:val="20"/>
                <w:lang w:val="en-US"/>
              </w:rPr>
              <w:t xml:space="preserve"> role with VM</w:t>
            </w:r>
          </w:p>
          <w:p w14:paraId="513FF5E8" w14:textId="2D564A34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Select VM </w:t>
            </w:r>
            <w:r w:rsidRPr="00605C26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actions </w:t>
            </w:r>
            <w:r w:rsidRPr="00605C26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security </w:t>
            </w:r>
            <w:r w:rsidRPr="00605C26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Modify IAM role</w:t>
            </w:r>
          </w:p>
          <w:p w14:paraId="76D4832D" w14:textId="77777777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605C26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3275D82F" wp14:editId="3C855FA8">
                  <wp:extent cx="5164244" cy="921165"/>
                  <wp:effectExtent l="0" t="0" r="0" b="0"/>
                  <wp:docPr id="97855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85586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286" cy="923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D0097" w14:textId="77777777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79C658EE" w14:textId="77777777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Select role and click on </w:t>
            </w:r>
            <w:r w:rsidRPr="00605C26">
              <w:rPr>
                <w:rFonts w:cstheme="minorHAnsi"/>
                <w:b/>
                <w:bCs/>
                <w:sz w:val="20"/>
                <w:szCs w:val="20"/>
                <w:lang w:val="en-US"/>
              </w:rPr>
              <w:t>Update IAM role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button</w:t>
            </w:r>
          </w:p>
          <w:p w14:paraId="4AF92882" w14:textId="77777777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605C26">
              <w:rPr>
                <w:rFonts w:cstheme="minorHAnsi"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02E8DF56" wp14:editId="3B9E82B8">
                  <wp:extent cx="5058410" cy="920220"/>
                  <wp:effectExtent l="0" t="0" r="8890" b="0"/>
                  <wp:docPr id="386762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76281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698" cy="922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63D17" w14:textId="77777777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918D804" w14:textId="58D091CE" w:rsidR="00605C26" w:rsidRDefault="00605C26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2645DF" w14:paraId="427DBEC6" w14:textId="77777777" w:rsidTr="000862ED">
        <w:tc>
          <w:tcPr>
            <w:tcW w:w="9016" w:type="dxa"/>
          </w:tcPr>
          <w:p w14:paraId="53D8E2B3" w14:textId="77777777" w:rsidR="002645DF" w:rsidRDefault="002645DF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0688C" w14:paraId="065E397E" w14:textId="77777777" w:rsidTr="000862ED">
        <w:tc>
          <w:tcPr>
            <w:tcW w:w="9016" w:type="dxa"/>
          </w:tcPr>
          <w:p w14:paraId="54A79370" w14:textId="0051FCD1" w:rsidR="00C0688C" w:rsidRDefault="00E7746E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Install AWS CLI on ubuntu</w:t>
            </w:r>
          </w:p>
          <w:p w14:paraId="7C829841" w14:textId="7C7E8946" w:rsidR="00E7746E" w:rsidRDefault="00E7746E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</w:t>
            </w:r>
            <w:r w:rsidRPr="00E7746E">
              <w:rPr>
                <w:rFonts w:cstheme="minorHAnsi"/>
                <w:sz w:val="20"/>
                <w:szCs w:val="20"/>
                <w:lang w:val="en-US"/>
              </w:rPr>
              <w:t xml:space="preserve">sudo apt install </w:t>
            </w:r>
            <w:proofErr w:type="spellStart"/>
            <w:r w:rsidRPr="00E7746E">
              <w:rPr>
                <w:rFonts w:cstheme="minorHAnsi"/>
                <w:sz w:val="20"/>
                <w:szCs w:val="20"/>
                <w:lang w:val="en-US"/>
              </w:rPr>
              <w:t>awscli</w:t>
            </w:r>
            <w:proofErr w:type="spellEnd"/>
            <w:r w:rsidRPr="00E7746E">
              <w:rPr>
                <w:rFonts w:cstheme="minorHAnsi"/>
                <w:sz w:val="20"/>
                <w:szCs w:val="20"/>
                <w:lang w:val="en-US"/>
              </w:rPr>
              <w:t xml:space="preserve"> -y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#this is for ubuntu OS</w:t>
            </w:r>
          </w:p>
          <w:p w14:paraId="5F2DD771" w14:textId="77777777" w:rsidR="00E7746E" w:rsidRPr="00E7746E" w:rsidRDefault="00E7746E" w:rsidP="00E7746E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7746E">
              <w:rPr>
                <w:rFonts w:cstheme="minorHAnsi"/>
                <w:sz w:val="20"/>
                <w:szCs w:val="20"/>
                <w:lang w:val="en-US"/>
              </w:rPr>
              <w:t>cd /tmp</w:t>
            </w:r>
          </w:p>
          <w:p w14:paraId="7CAEEDC7" w14:textId="77777777" w:rsidR="00E7746E" w:rsidRPr="00E7746E" w:rsidRDefault="00E7746E" w:rsidP="00E7746E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7746E">
              <w:rPr>
                <w:rFonts w:cstheme="minorHAnsi"/>
                <w:sz w:val="20"/>
                <w:szCs w:val="20"/>
                <w:lang w:val="en-US"/>
              </w:rPr>
              <w:t>curl "https://awscli.amazonaws.com/awscli-exe-linux-x86_64.zip" -o "awscliv2.zip"</w:t>
            </w:r>
          </w:p>
          <w:p w14:paraId="5DE4E26D" w14:textId="77777777" w:rsidR="00E7746E" w:rsidRPr="00E7746E" w:rsidRDefault="00E7746E" w:rsidP="00E7746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7746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E7746E">
              <w:rPr>
                <w:rFonts w:cstheme="minorHAnsi"/>
                <w:sz w:val="20"/>
                <w:szCs w:val="20"/>
                <w:lang w:val="en-US"/>
              </w:rPr>
              <w:t xml:space="preserve"> apt install unzip -y</w:t>
            </w:r>
          </w:p>
          <w:p w14:paraId="30CF689C" w14:textId="77777777" w:rsidR="00E7746E" w:rsidRPr="00E7746E" w:rsidRDefault="00E7746E" w:rsidP="00E7746E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7746E">
              <w:rPr>
                <w:rFonts w:cstheme="minorHAnsi"/>
                <w:sz w:val="20"/>
                <w:szCs w:val="20"/>
                <w:lang w:val="en-US"/>
              </w:rPr>
              <w:t>unzip awscliv2.zip</w:t>
            </w:r>
          </w:p>
          <w:p w14:paraId="0C7F2FEC" w14:textId="1FECE990" w:rsidR="00E7746E" w:rsidRDefault="00E7746E" w:rsidP="00E7746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E7746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E7746E">
              <w:rPr>
                <w:rFonts w:cstheme="minorHAnsi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E7746E">
              <w:rPr>
                <w:rFonts w:cstheme="minorHAnsi"/>
                <w:sz w:val="20"/>
                <w:szCs w:val="20"/>
                <w:lang w:val="en-US"/>
              </w:rPr>
              <w:t>/</w:t>
            </w:r>
            <w:proofErr w:type="spellStart"/>
            <w:r w:rsidRPr="00E7746E">
              <w:rPr>
                <w:rFonts w:cstheme="minorHAnsi"/>
                <w:sz w:val="20"/>
                <w:szCs w:val="20"/>
                <w:lang w:val="en-US"/>
              </w:rPr>
              <w:t>aws</w:t>
            </w:r>
            <w:proofErr w:type="spellEnd"/>
            <w:r w:rsidRPr="00E7746E">
              <w:rPr>
                <w:rFonts w:cstheme="minorHAnsi"/>
                <w:sz w:val="20"/>
                <w:szCs w:val="20"/>
                <w:lang w:val="en-US"/>
              </w:rPr>
              <w:t>/install</w:t>
            </w:r>
          </w:p>
        </w:tc>
      </w:tr>
      <w:tr w:rsidR="000862ED" w14:paraId="31E91957" w14:textId="77777777" w:rsidTr="000862ED">
        <w:tc>
          <w:tcPr>
            <w:tcW w:w="9016" w:type="dxa"/>
          </w:tcPr>
          <w:p w14:paraId="45B8FC1D" w14:textId="5EDB2E6A" w:rsidR="00C0688C" w:rsidRDefault="00964899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If you 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don’t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already have access key then generate it from</w:t>
            </w:r>
          </w:p>
          <w:p w14:paraId="5A61F9BF" w14:textId="706E8F5D" w:rsidR="00964899" w:rsidRPr="00964899" w:rsidRDefault="00964899" w:rsidP="0096489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964899">
              <w:rPr>
                <w:rFonts w:cstheme="minorHAnsi"/>
                <w:sz w:val="20"/>
                <w:szCs w:val="20"/>
                <w:lang w:val="en-US"/>
              </w:rPr>
              <w:t xml:space="preserve">IAM </w:t>
            </w:r>
            <w:r w:rsidRPr="00964899">
              <w:rPr>
                <w:lang w:val="en-US"/>
              </w:rPr>
              <w:sym w:font="Wingdings" w:char="F0E0"/>
            </w:r>
            <w:r w:rsidRPr="00964899">
              <w:rPr>
                <w:rFonts w:cstheme="minorHAnsi"/>
                <w:sz w:val="20"/>
                <w:szCs w:val="20"/>
                <w:lang w:val="en-US"/>
              </w:rPr>
              <w:t xml:space="preserve"> Users </w:t>
            </w:r>
            <w:r w:rsidRPr="00964899">
              <w:rPr>
                <w:lang w:val="en-US"/>
              </w:rPr>
              <w:sym w:font="Wingdings" w:char="F0E0"/>
            </w:r>
            <w:r w:rsidRPr="00964899">
              <w:rPr>
                <w:rFonts w:cstheme="minorHAnsi"/>
                <w:sz w:val="20"/>
                <w:szCs w:val="20"/>
                <w:lang w:val="en-US"/>
              </w:rPr>
              <w:t xml:space="preserve"> &lt;Username&gt;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964899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Security Credential (tab) </w:t>
            </w:r>
            <w:r w:rsidRPr="00964899">
              <w:rPr>
                <w:rFonts w:cstheme="minorHAnsi"/>
                <w:sz w:val="20"/>
                <w:szCs w:val="20"/>
                <w:lang w:val="en-US"/>
              </w:rPr>
              <w:sym w:font="Wingdings" w:char="F0E0"/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create access key (button)</w:t>
            </w:r>
          </w:p>
          <w:p w14:paraId="2911FB79" w14:textId="0BA4B226" w:rsidR="00964899" w:rsidRDefault="00964899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964899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485306BD" wp14:editId="670CF6C9">
                  <wp:extent cx="4326044" cy="1052993"/>
                  <wp:effectExtent l="0" t="0" r="0" b="0"/>
                  <wp:docPr id="69843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43737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162" cy="105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ED" w14:paraId="4ED97257" w14:textId="77777777" w:rsidTr="000862ED">
        <w:tc>
          <w:tcPr>
            <w:tcW w:w="9016" w:type="dxa"/>
          </w:tcPr>
          <w:p w14:paraId="57060F89" w14:textId="6B0EED6E" w:rsidR="008679F5" w:rsidRDefault="008679F5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Login to AWS</w:t>
            </w:r>
          </w:p>
          <w:p w14:paraId="369D6286" w14:textId="06B7DF81" w:rsidR="000862ED" w:rsidRDefault="003A1D83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A1D83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6151E2BD" wp14:editId="1D7450D7">
                  <wp:extent cx="4580017" cy="739204"/>
                  <wp:effectExtent l="0" t="0" r="0" b="3810"/>
                  <wp:docPr id="1537747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74737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2ED" w14:paraId="4477122E" w14:textId="77777777" w:rsidTr="000862ED">
        <w:tc>
          <w:tcPr>
            <w:tcW w:w="9016" w:type="dxa"/>
          </w:tcPr>
          <w:p w14:paraId="4898A1EF" w14:textId="642751AB" w:rsidR="00C62354" w:rsidRDefault="00C62354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Run command: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aws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s3 ls</w:t>
            </w:r>
          </w:p>
          <w:p w14:paraId="6B59CB92" w14:textId="68767DE6" w:rsidR="00C62354" w:rsidRDefault="00C62354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S3 bucket will be visible</w:t>
            </w:r>
          </w:p>
          <w:p w14:paraId="4B3B7EAA" w14:textId="629BCD37" w:rsidR="00C62354" w:rsidRDefault="00C62354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62354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0E1CA102" wp14:editId="7B597E06">
                  <wp:extent cx="3673158" cy="472481"/>
                  <wp:effectExtent l="0" t="0" r="3810" b="3810"/>
                  <wp:docPr id="468078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07848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899" w14:paraId="1EA4DBD9" w14:textId="77777777" w:rsidTr="000862ED">
        <w:tc>
          <w:tcPr>
            <w:tcW w:w="9016" w:type="dxa"/>
          </w:tcPr>
          <w:p w14:paraId="14F2FFA6" w14:textId="77777777" w:rsidR="00964899" w:rsidRDefault="005A677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#</w:t>
            </w:r>
            <w:r w:rsidRPr="005A6772">
              <w:rPr>
                <w:rFonts w:cstheme="minorHAnsi"/>
                <w:sz w:val="20"/>
                <w:szCs w:val="20"/>
              </w:rPr>
              <w:t>it returns your IAM user or role</w:t>
            </w:r>
          </w:p>
          <w:p w14:paraId="4A727585" w14:textId="77777777" w:rsidR="005A6772" w:rsidRDefault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aws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sts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get-caller-identity</w:t>
            </w:r>
          </w:p>
          <w:p w14:paraId="2EDEBA05" w14:textId="77777777" w:rsidR="005A6772" w:rsidRDefault="005A677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</w:t>
            </w:r>
            <w:r w:rsidRPr="005A6772">
              <w:rPr>
                <w:rFonts w:cstheme="minorHAnsi"/>
                <w:sz w:val="20"/>
                <w:szCs w:val="20"/>
              </w:rPr>
              <w:t>Create a local log directory for Jenkins</w:t>
            </w:r>
          </w:p>
          <w:p w14:paraId="76B75B2C" w14:textId="77777777" w:rsidR="005A6772" w:rsidRDefault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systemctl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edit jenkins</w:t>
            </w:r>
          </w:p>
          <w:p w14:paraId="7A80B8E5" w14:textId="77777777" w:rsidR="00A75ED6" w:rsidRDefault="00A75ED6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7440217D" w14:textId="77777777" w:rsidR="005A6772" w:rsidRDefault="005A677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#</w:t>
            </w:r>
            <w:r w:rsidRPr="005A6772">
              <w:rPr>
                <w:rFonts w:cstheme="minorHAnsi"/>
                <w:sz w:val="20"/>
                <w:szCs w:val="20"/>
              </w:rPr>
              <w:t>Then add this override:</w:t>
            </w:r>
          </w:p>
          <w:p w14:paraId="59A0598A" w14:textId="77777777" w:rsidR="007027DE" w:rsidRP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027DE">
              <w:rPr>
                <w:rFonts w:cstheme="minorHAnsi"/>
                <w:sz w:val="20"/>
                <w:szCs w:val="20"/>
                <w:lang w:val="en-US"/>
              </w:rPr>
              <w:t>[Service]</w:t>
            </w:r>
          </w:p>
          <w:p w14:paraId="7797F40C" w14:textId="77777777" w:rsidR="007027DE" w:rsidRP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ExecStart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</w:t>
            </w:r>
          </w:p>
          <w:p w14:paraId="1B7A664D" w14:textId="77777777" w:rsidR="007027DE" w:rsidRP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ExecStart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=/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usr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/bin/java -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Djava.awt.headless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=true -jar /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usr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/share/java/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jenkins.war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--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webroot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=/var/cache/jenkins/war --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httpPort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=8080</w:t>
            </w:r>
          </w:p>
          <w:p w14:paraId="41B347DA" w14:textId="77777777" w:rsidR="007027DE" w:rsidRP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StandardOutput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=append:/var/log/jenkins/jenkins.log</w:t>
            </w:r>
          </w:p>
          <w:p w14:paraId="1DD08C4A" w14:textId="1F3E3DA1" w:rsidR="005A6772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StandardError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>=append:/var/log/jenkins/jenkins.log</w:t>
            </w:r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7027DE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31CF0BF3" wp14:editId="7FDC2A67">
                  <wp:extent cx="4956810" cy="694700"/>
                  <wp:effectExtent l="0" t="0" r="0" b="0"/>
                  <wp:docPr id="951330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33031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485" cy="69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B5E21" w14:textId="77777777" w:rsidR="00A75ED6" w:rsidRDefault="00A75ED6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180D5D01" w14:textId="77777777" w:rsidR="007027DE" w:rsidRP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mkdir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-p /var/log/jenkins</w:t>
            </w:r>
          </w:p>
          <w:p w14:paraId="72C087D9" w14:textId="53B5B113" w:rsid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chown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027DE">
              <w:rPr>
                <w:rFonts w:cstheme="minorHAnsi"/>
                <w:sz w:val="20"/>
                <w:szCs w:val="20"/>
                <w:lang w:val="en-US"/>
              </w:rPr>
              <w:t>jenkins:jenkins</w:t>
            </w:r>
            <w:proofErr w:type="spellEnd"/>
            <w:proofErr w:type="gram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/var/log/jenkins</w:t>
            </w:r>
          </w:p>
          <w:p w14:paraId="3255B9E9" w14:textId="77777777" w:rsidR="007027DE" w:rsidRDefault="007027DE" w:rsidP="007027DE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EDE55D8" w14:textId="4D4B8F12" w:rsidR="005A6772" w:rsidRDefault="005A6772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</w:t>
            </w:r>
            <w:r w:rsidRPr="005A6772">
              <w:rPr>
                <w:rFonts w:cstheme="minorHAnsi"/>
                <w:sz w:val="20"/>
                <w:szCs w:val="20"/>
              </w:rPr>
              <w:t>Save and reload</w:t>
            </w:r>
          </w:p>
          <w:p w14:paraId="73FC774B" w14:textId="77777777" w:rsidR="005A6772" w:rsidRPr="005A6772" w:rsidRDefault="005A6772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systemctl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daemon-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reexec</w:t>
            </w:r>
            <w:proofErr w:type="spellEnd"/>
          </w:p>
          <w:p w14:paraId="37796E8F" w14:textId="77777777" w:rsidR="005A6772" w:rsidRPr="005A6772" w:rsidRDefault="005A6772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systemctl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daemon-reload</w:t>
            </w:r>
          </w:p>
          <w:p w14:paraId="65E57934" w14:textId="77777777" w:rsidR="005A6772" w:rsidRDefault="005A6772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6772">
              <w:rPr>
                <w:rFonts w:cstheme="minorHAnsi"/>
                <w:sz w:val="20"/>
                <w:szCs w:val="20"/>
                <w:lang w:val="en-US"/>
              </w:rPr>
              <w:t>systemctl</w:t>
            </w:r>
            <w:proofErr w:type="spellEnd"/>
            <w:r w:rsidRPr="005A6772">
              <w:rPr>
                <w:rFonts w:cstheme="minorHAnsi"/>
                <w:sz w:val="20"/>
                <w:szCs w:val="20"/>
                <w:lang w:val="en-US"/>
              </w:rPr>
              <w:t xml:space="preserve"> restart jenkins</w:t>
            </w:r>
          </w:p>
          <w:p w14:paraId="37448CCB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55AB39C7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verify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jenkins is up</w:t>
            </w:r>
          </w:p>
          <w:p w14:paraId="0D0AC267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lastRenderedPageBreak/>
              <w:t>sudo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systemctl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status jenkins -l</w:t>
            </w:r>
          </w:p>
          <w:p w14:paraId="0659C557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2B0FDC51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#check log file is being written properly</w:t>
            </w:r>
          </w:p>
          <w:p w14:paraId="17F34E9F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tail -f /var/log/jenkins/jenkins.log</w:t>
            </w:r>
          </w:p>
          <w:p w14:paraId="02D28C8B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6ABB1466" w14:textId="478C57A9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create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a </w:t>
            </w:r>
            <w:proofErr w:type="spellStart"/>
            <w:r>
              <w:rPr>
                <w:rFonts w:cstheme="minorHAnsi"/>
                <w:sz w:val="20"/>
                <w:szCs w:val="20"/>
                <w:lang w:val="en-US"/>
              </w:rPr>
              <w:t>cron</w:t>
            </w:r>
            <w:proofErr w:type="spellEnd"/>
            <w:r>
              <w:rPr>
                <w:rFonts w:cstheme="minorHAnsi"/>
                <w:sz w:val="20"/>
                <w:szCs w:val="20"/>
                <w:lang w:val="en-US"/>
              </w:rPr>
              <w:t xml:space="preserve"> job</w:t>
            </w:r>
          </w:p>
          <w:p w14:paraId="463B3B0E" w14:textId="0F49132F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7027DE">
              <w:rPr>
                <w:rFonts w:cstheme="minorHAnsi"/>
                <w:sz w:val="20"/>
                <w:szCs w:val="20"/>
                <w:lang w:val="en-US"/>
              </w:rPr>
              <w:t>sudo</w:t>
            </w:r>
            <w:proofErr w:type="spellEnd"/>
            <w:r w:rsidRPr="007027DE">
              <w:rPr>
                <w:rFonts w:cstheme="minorHAnsi"/>
                <w:sz w:val="20"/>
                <w:szCs w:val="20"/>
                <w:lang w:val="en-US"/>
              </w:rPr>
              <w:t xml:space="preserve"> crontab -e</w:t>
            </w:r>
          </w:p>
          <w:p w14:paraId="39EFBA62" w14:textId="3FACE78A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# press 1 if prompted for</w:t>
            </w:r>
          </w:p>
          <w:p w14:paraId="6EC7CB5A" w14:textId="7218FEF6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027DE">
              <w:rPr>
                <w:rFonts w:cstheme="minorHAnsi"/>
                <w:sz w:val="20"/>
                <w:szCs w:val="20"/>
                <w:lang w:val="en-US"/>
              </w:rPr>
              <w:drawing>
                <wp:inline distT="0" distB="0" distL="0" distR="0" wp14:anchorId="43FA218C" wp14:editId="19268FB4">
                  <wp:extent cx="2275839" cy="864064"/>
                  <wp:effectExtent l="0" t="0" r="0" b="0"/>
                  <wp:docPr id="1779558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55861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368" cy="87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0724B" w14:textId="77777777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0E3D4CA1" w14:textId="2BA69A8B" w:rsidR="007027DE" w:rsidRDefault="007027DE" w:rsidP="005A6772">
            <w:p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# </w:t>
            </w:r>
            <w:proofErr w:type="gramStart"/>
            <w:r>
              <w:rPr>
                <w:rFonts w:cstheme="minorHAnsi"/>
                <w:sz w:val="20"/>
                <w:szCs w:val="20"/>
                <w:lang w:val="en-US"/>
              </w:rPr>
              <w:t>add</w:t>
            </w:r>
            <w:proofErr w:type="gramEnd"/>
            <w:r>
              <w:rPr>
                <w:rFonts w:cstheme="minorHAnsi"/>
                <w:sz w:val="20"/>
                <w:szCs w:val="20"/>
                <w:lang w:val="en-US"/>
              </w:rPr>
              <w:t xml:space="preserve"> this line, this will write </w:t>
            </w:r>
            <w:r>
              <w:rPr>
                <w:rFonts w:cstheme="minorHAnsi"/>
                <w:sz w:val="20"/>
                <w:szCs w:val="20"/>
                <w:lang w:val="en-US"/>
              </w:rPr>
              <w:t>log file to s3 bucket every minute.</w:t>
            </w:r>
          </w:p>
          <w:p w14:paraId="7E33887B" w14:textId="4772EF07" w:rsidR="00C1725A" w:rsidRPr="008E6DED" w:rsidRDefault="008E6DED" w:rsidP="005A6772">
            <w:pPr>
              <w:rPr>
                <w:rFonts w:cstheme="minorHAnsi"/>
                <w:i/>
                <w:iCs/>
                <w:sz w:val="20"/>
                <w:szCs w:val="20"/>
                <w:lang w:val="en-US"/>
              </w:rPr>
            </w:pPr>
            <w:r w:rsidRPr="008E6DED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* * * * * </w:t>
            </w:r>
            <w:proofErr w:type="spellStart"/>
            <w:r w:rsidRPr="008E6DED">
              <w:rPr>
                <w:rFonts w:cstheme="minorHAnsi"/>
                <w:i/>
                <w:iCs/>
                <w:sz w:val="20"/>
                <w:szCs w:val="20"/>
                <w:lang w:val="en-US"/>
              </w:rPr>
              <w:t>aws</w:t>
            </w:r>
            <w:proofErr w:type="spellEnd"/>
            <w:r w:rsidRPr="008E6DED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 s3 sync /var/log/jenkins/ s3://project-1-jenkins-log/jenkins_service_logs/ --storage-class STANDARD_IA &amp;&amp; </w:t>
            </w:r>
            <w:proofErr w:type="spellStart"/>
            <w:r w:rsidRPr="008E6DED">
              <w:rPr>
                <w:rFonts w:cstheme="minorHAnsi"/>
                <w:i/>
                <w:iCs/>
                <w:sz w:val="20"/>
                <w:szCs w:val="20"/>
                <w:lang w:val="en-US"/>
              </w:rPr>
              <w:t>aws</w:t>
            </w:r>
            <w:proofErr w:type="spellEnd"/>
            <w:r w:rsidRPr="008E6DED">
              <w:rPr>
                <w:rFonts w:cstheme="minorHAnsi"/>
                <w:i/>
                <w:iCs/>
                <w:sz w:val="20"/>
                <w:szCs w:val="20"/>
                <w:lang w:val="en-US"/>
              </w:rPr>
              <w:t xml:space="preserve"> s3 sync /var/lib/jenkins/jobs/ s3://project-1-jenkins-log/jenkins_job_logs/ --exclude "*workspace*" --storage-class STANDARD_IA</w:t>
            </w:r>
          </w:p>
          <w:p w14:paraId="3BC0F1CD" w14:textId="77777777" w:rsidR="00C1725A" w:rsidRDefault="00C1725A" w:rsidP="00C1725A">
            <w:pPr>
              <w:rPr>
                <w:rFonts w:cstheme="minorHAnsi"/>
                <w:sz w:val="20"/>
                <w:szCs w:val="20"/>
                <w:lang w:val="en-US"/>
              </w:rPr>
            </w:pPr>
          </w:p>
          <w:p w14:paraId="6FE6811C" w14:textId="77777777" w:rsidR="007D2DE5" w:rsidRPr="007D2DE5" w:rsidRDefault="007D2DE5" w:rsidP="007D2DE5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7D2DE5">
              <w:rPr>
                <w:rFonts w:cstheme="minorHAnsi"/>
                <w:b/>
                <w:bCs/>
                <w:sz w:val="20"/>
                <w:szCs w:val="20"/>
              </w:rPr>
              <w:t>Explanation:</w:t>
            </w:r>
          </w:p>
          <w:p w14:paraId="78F3F1D9" w14:textId="77777777" w:rsidR="007D2DE5" w:rsidRPr="007D2DE5" w:rsidRDefault="007D2DE5" w:rsidP="007D2DE5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7D2DE5">
              <w:rPr>
                <w:rFonts w:cstheme="minorHAnsi"/>
                <w:sz w:val="20"/>
                <w:szCs w:val="20"/>
              </w:rPr>
              <w:t xml:space="preserve">The first sync uploads Jenkins </w:t>
            </w:r>
            <w:r w:rsidRPr="007D2DE5">
              <w:rPr>
                <w:rFonts w:cstheme="minorHAnsi"/>
                <w:b/>
                <w:bCs/>
                <w:sz w:val="20"/>
                <w:szCs w:val="20"/>
              </w:rPr>
              <w:t>service logs</w:t>
            </w:r>
            <w:r w:rsidRPr="007D2DE5">
              <w:rPr>
                <w:rFonts w:cstheme="minorHAnsi"/>
                <w:sz w:val="20"/>
                <w:szCs w:val="20"/>
              </w:rPr>
              <w:br/>
              <w:t>→ s3://project-1-jenkins-log/jenkins_service_logs/</w:t>
            </w:r>
          </w:p>
          <w:p w14:paraId="41921A94" w14:textId="77777777" w:rsidR="007D2DE5" w:rsidRPr="007D2DE5" w:rsidRDefault="007D2DE5" w:rsidP="007D2DE5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7D2DE5">
              <w:rPr>
                <w:rFonts w:cstheme="minorHAnsi"/>
                <w:sz w:val="20"/>
                <w:szCs w:val="20"/>
              </w:rPr>
              <w:t xml:space="preserve">The second sync uploads </w:t>
            </w:r>
            <w:r w:rsidRPr="007D2DE5">
              <w:rPr>
                <w:rFonts w:cstheme="minorHAnsi"/>
                <w:b/>
                <w:bCs/>
                <w:sz w:val="20"/>
                <w:szCs w:val="20"/>
              </w:rPr>
              <w:t>all job build logs</w:t>
            </w:r>
            <w:r w:rsidRPr="007D2DE5">
              <w:rPr>
                <w:rFonts w:cstheme="minorHAnsi"/>
                <w:sz w:val="20"/>
                <w:szCs w:val="20"/>
              </w:rPr>
              <w:t xml:space="preserve"> (deployment logs)</w:t>
            </w:r>
            <w:r w:rsidRPr="007D2DE5">
              <w:rPr>
                <w:rFonts w:cstheme="minorHAnsi"/>
                <w:sz w:val="20"/>
                <w:szCs w:val="20"/>
              </w:rPr>
              <w:br/>
              <w:t>→ s3://project-1-jenkins-log/jenkins_job_logs/</w:t>
            </w:r>
          </w:p>
          <w:p w14:paraId="1D126647" w14:textId="77777777" w:rsidR="007D2DE5" w:rsidRPr="007D2DE5" w:rsidRDefault="007D2DE5" w:rsidP="007D2DE5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7D2DE5">
              <w:rPr>
                <w:rFonts w:cstheme="minorHAnsi"/>
                <w:sz w:val="20"/>
                <w:szCs w:val="20"/>
              </w:rPr>
              <w:t>--exclude "*workspace*" skips large build folders.</w:t>
            </w:r>
          </w:p>
          <w:p w14:paraId="07673D3C" w14:textId="7BD50BA5" w:rsidR="007D2DE5" w:rsidRDefault="007D2DE5" w:rsidP="00C1725A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C1725A" w14:paraId="43CAAA95" w14:textId="77777777" w:rsidTr="000862ED">
        <w:tc>
          <w:tcPr>
            <w:tcW w:w="9016" w:type="dxa"/>
          </w:tcPr>
          <w:p w14:paraId="731F547D" w14:textId="77777777" w:rsidR="00C1725A" w:rsidRDefault="00C1725A" w:rsidP="002D064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lastRenderedPageBreak/>
              <w:t>In AWS, open S3 bucket, jenkins log file is visible</w:t>
            </w:r>
          </w:p>
          <w:p w14:paraId="5444BF8F" w14:textId="77777777" w:rsidR="00C1725A" w:rsidRDefault="007D2DE5" w:rsidP="002D0646">
            <w:pPr>
              <w:rPr>
                <w:rFonts w:cstheme="minorHAnsi"/>
                <w:sz w:val="20"/>
                <w:szCs w:val="20"/>
              </w:rPr>
            </w:pPr>
            <w:r w:rsidRPr="007D2DE5">
              <w:rPr>
                <w:rFonts w:cstheme="minorHAnsi"/>
                <w:sz w:val="20"/>
                <w:szCs w:val="20"/>
              </w:rPr>
              <w:drawing>
                <wp:inline distT="0" distB="0" distL="0" distR="0" wp14:anchorId="072023E1" wp14:editId="29DC8BCD">
                  <wp:extent cx="4660477" cy="1013057"/>
                  <wp:effectExtent l="0" t="0" r="6985" b="0"/>
                  <wp:docPr id="1903184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18442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953" cy="101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9F742" w14:textId="77777777" w:rsidR="007D2DE5" w:rsidRDefault="007D2DE5" w:rsidP="002D0646">
            <w:pPr>
              <w:rPr>
                <w:rFonts w:cstheme="minorHAnsi"/>
                <w:sz w:val="20"/>
                <w:szCs w:val="20"/>
              </w:rPr>
            </w:pPr>
          </w:p>
          <w:p w14:paraId="78057886" w14:textId="77777777" w:rsidR="007D2DE5" w:rsidRDefault="007D2DE5" w:rsidP="002D064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Build Logs:</w:t>
            </w:r>
          </w:p>
          <w:p w14:paraId="6BDACBD5" w14:textId="745390C7" w:rsidR="007D2DE5" w:rsidRDefault="007D2DE5" w:rsidP="002D0646">
            <w:pPr>
              <w:rPr>
                <w:rFonts w:cstheme="minorHAnsi"/>
                <w:sz w:val="20"/>
                <w:szCs w:val="20"/>
              </w:rPr>
            </w:pPr>
            <w:r w:rsidRPr="007D2DE5">
              <w:rPr>
                <w:rFonts w:cstheme="minorHAnsi"/>
                <w:sz w:val="20"/>
                <w:szCs w:val="20"/>
              </w:rPr>
              <w:drawing>
                <wp:inline distT="0" distB="0" distL="0" distR="0" wp14:anchorId="44E616F5" wp14:editId="4A0B87CD">
                  <wp:extent cx="5731510" cy="2199005"/>
                  <wp:effectExtent l="0" t="0" r="2540" b="0"/>
                  <wp:docPr id="64699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9904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4899" w14:paraId="2EE0C33A" w14:textId="77777777" w:rsidTr="000862ED">
        <w:tc>
          <w:tcPr>
            <w:tcW w:w="9016" w:type="dxa"/>
          </w:tcPr>
          <w:p w14:paraId="1B2AF717" w14:textId="3B8EC2F3" w:rsidR="00964899" w:rsidRDefault="00103310" w:rsidP="00103310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Access logs from EC2 server:</w:t>
            </w:r>
          </w:p>
          <w:p w14:paraId="3EEB1A5F" w14:textId="712413BB" w:rsidR="00103310" w:rsidRDefault="000B50E5" w:rsidP="00103310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Commands:</w:t>
            </w:r>
          </w:p>
          <w:p w14:paraId="3019A8E6" w14:textId="1F187E32" w:rsidR="000B50E5" w:rsidRDefault="000B50E5" w:rsidP="00103310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proofErr w:type="spellStart"/>
            <w:r w:rsidRPr="000B50E5">
              <w:rPr>
                <w:rFonts w:cstheme="minorHAnsi"/>
                <w:sz w:val="20"/>
                <w:szCs w:val="20"/>
              </w:rPr>
              <w:t>aws</w:t>
            </w:r>
            <w:proofErr w:type="spellEnd"/>
            <w:r w:rsidRPr="000B50E5">
              <w:rPr>
                <w:rFonts w:cstheme="minorHAnsi"/>
                <w:sz w:val="20"/>
                <w:szCs w:val="20"/>
              </w:rPr>
              <w:t xml:space="preserve"> s3 ls s3://project-1-jenkins-log/</w:t>
            </w:r>
          </w:p>
          <w:p w14:paraId="32D53145" w14:textId="4014F066" w:rsidR="00103310" w:rsidRDefault="000B50E5" w:rsidP="000B50E5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r w:rsidRPr="000B50E5">
              <w:rPr>
                <w:rFonts w:cstheme="minorHAnsi"/>
                <w:sz w:val="20"/>
                <w:szCs w:val="20"/>
              </w:rPr>
              <w:t>s3://project-1-jenkins-log</w:t>
            </w:r>
            <w:r>
              <w:rPr>
                <w:rFonts w:cstheme="minorHAnsi"/>
                <w:sz w:val="20"/>
                <w:szCs w:val="20"/>
              </w:rPr>
              <w:t>/</w:t>
            </w:r>
            <w:r w:rsidRPr="000B50E5">
              <w:rPr>
                <w:rFonts w:cstheme="minorHAnsi"/>
                <w:sz w:val="20"/>
                <w:szCs w:val="20"/>
              </w:rPr>
              <w:t>jenkins_job_logs/Project-1/builds/</w:t>
            </w:r>
          </w:p>
          <w:p w14:paraId="02572085" w14:textId="02201EEB" w:rsidR="000B50E5" w:rsidRPr="000B50E5" w:rsidRDefault="000B50E5" w:rsidP="000B50E5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proofErr w:type="spellStart"/>
            <w:r w:rsidRPr="000B50E5">
              <w:rPr>
                <w:rFonts w:cstheme="minorHAnsi"/>
                <w:sz w:val="20"/>
                <w:szCs w:val="20"/>
              </w:rPr>
              <w:t>aws</w:t>
            </w:r>
            <w:proofErr w:type="spellEnd"/>
            <w:r w:rsidRPr="000B50E5">
              <w:rPr>
                <w:rFonts w:cstheme="minorHAnsi"/>
                <w:sz w:val="20"/>
                <w:szCs w:val="20"/>
              </w:rPr>
              <w:t xml:space="preserve"> s3 cp s3://project-1-jenkins-log/jenkins_job_logs/Project-1/builds/1/log - | cat</w:t>
            </w:r>
          </w:p>
          <w:p w14:paraId="661E58B6" w14:textId="77777777" w:rsidR="000B50E5" w:rsidRDefault="000B50E5" w:rsidP="000B50E5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</w:p>
          <w:p w14:paraId="2B0CF976" w14:textId="28C778BC" w:rsidR="000B50E5" w:rsidRDefault="000B50E5" w:rsidP="000B50E5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  <w:r w:rsidRPr="000B50E5">
              <w:rPr>
                <w:rFonts w:cstheme="minorHAnsi"/>
                <w:sz w:val="20"/>
                <w:szCs w:val="20"/>
              </w:rPr>
              <w:lastRenderedPageBreak/>
              <w:drawing>
                <wp:inline distT="0" distB="0" distL="0" distR="0" wp14:anchorId="076F8EB4" wp14:editId="5DC25107">
                  <wp:extent cx="5731510" cy="2669540"/>
                  <wp:effectExtent l="0" t="0" r="2540" b="0"/>
                  <wp:docPr id="1729191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19120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A4B8A" w14:textId="02F6B0B3" w:rsidR="00103310" w:rsidRPr="00302F3F" w:rsidRDefault="00103310" w:rsidP="00103310">
            <w:pPr>
              <w:tabs>
                <w:tab w:val="left" w:pos="1340"/>
              </w:tabs>
              <w:rPr>
                <w:rFonts w:cstheme="minorHAnsi"/>
                <w:sz w:val="20"/>
                <w:szCs w:val="20"/>
              </w:rPr>
            </w:pPr>
          </w:p>
        </w:tc>
      </w:tr>
    </w:tbl>
    <w:p w14:paraId="6D02ADD7" w14:textId="30F6C3EA" w:rsidR="00C86592" w:rsidRPr="00897D20" w:rsidRDefault="00C86592" w:rsidP="005F7482">
      <w:pPr>
        <w:rPr>
          <w:lang w:val="en-US"/>
        </w:rPr>
      </w:pPr>
    </w:p>
    <w:sectPr w:rsidR="00C86592" w:rsidRPr="00897D20" w:rsidSect="005A5F5B">
      <w:pgSz w:w="11906" w:h="16838"/>
      <w:pgMar w:top="1135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9FF"/>
    <w:multiLevelType w:val="hybridMultilevel"/>
    <w:tmpl w:val="4E9E6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11DB"/>
    <w:multiLevelType w:val="multilevel"/>
    <w:tmpl w:val="7C1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4595"/>
    <w:multiLevelType w:val="hybridMultilevel"/>
    <w:tmpl w:val="61928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B5EE8"/>
    <w:multiLevelType w:val="hybridMultilevel"/>
    <w:tmpl w:val="8C808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51EC1"/>
    <w:multiLevelType w:val="hybridMultilevel"/>
    <w:tmpl w:val="29262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C444E"/>
    <w:multiLevelType w:val="multilevel"/>
    <w:tmpl w:val="5016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21A84"/>
    <w:multiLevelType w:val="multilevel"/>
    <w:tmpl w:val="02B05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A329C"/>
    <w:multiLevelType w:val="hybridMultilevel"/>
    <w:tmpl w:val="C57828DE"/>
    <w:lvl w:ilvl="0" w:tplc="D79039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E5387D"/>
    <w:multiLevelType w:val="hybridMultilevel"/>
    <w:tmpl w:val="56F0A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D49FE"/>
    <w:multiLevelType w:val="hybridMultilevel"/>
    <w:tmpl w:val="56F0A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A4726"/>
    <w:multiLevelType w:val="hybridMultilevel"/>
    <w:tmpl w:val="5B52C8E2"/>
    <w:lvl w:ilvl="0" w:tplc="D790397A">
      <w:numFmt w:val="bullet"/>
      <w:lvlText w:val=""/>
      <w:lvlJc w:val="left"/>
      <w:pPr>
        <w:ind w:left="408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70D60999"/>
    <w:multiLevelType w:val="multilevel"/>
    <w:tmpl w:val="D12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C3551"/>
    <w:multiLevelType w:val="multilevel"/>
    <w:tmpl w:val="2AB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14F50"/>
    <w:multiLevelType w:val="multilevel"/>
    <w:tmpl w:val="CB7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F285E"/>
    <w:multiLevelType w:val="hybridMultilevel"/>
    <w:tmpl w:val="254402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739400">
    <w:abstractNumId w:val="14"/>
  </w:num>
  <w:num w:numId="2" w16cid:durableId="575170364">
    <w:abstractNumId w:val="9"/>
  </w:num>
  <w:num w:numId="3" w16cid:durableId="510264484">
    <w:abstractNumId w:val="3"/>
  </w:num>
  <w:num w:numId="4" w16cid:durableId="6904925">
    <w:abstractNumId w:val="4"/>
  </w:num>
  <w:num w:numId="5" w16cid:durableId="1484467324">
    <w:abstractNumId w:val="8"/>
  </w:num>
  <w:num w:numId="6" w16cid:durableId="1571234988">
    <w:abstractNumId w:val="2"/>
  </w:num>
  <w:num w:numId="7" w16cid:durableId="338384898">
    <w:abstractNumId w:val="6"/>
  </w:num>
  <w:num w:numId="8" w16cid:durableId="1829977004">
    <w:abstractNumId w:val="1"/>
  </w:num>
  <w:num w:numId="9" w16cid:durableId="787894017">
    <w:abstractNumId w:val="11"/>
  </w:num>
  <w:num w:numId="10" w16cid:durableId="1432706525">
    <w:abstractNumId w:val="12"/>
  </w:num>
  <w:num w:numId="11" w16cid:durableId="1211725324">
    <w:abstractNumId w:val="10"/>
  </w:num>
  <w:num w:numId="12" w16cid:durableId="802581613">
    <w:abstractNumId w:val="13"/>
  </w:num>
  <w:num w:numId="13" w16cid:durableId="221793154">
    <w:abstractNumId w:val="0"/>
  </w:num>
  <w:num w:numId="14" w16cid:durableId="1446585198">
    <w:abstractNumId w:val="7"/>
  </w:num>
  <w:num w:numId="15" w16cid:durableId="10331176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ED"/>
    <w:rsid w:val="00011639"/>
    <w:rsid w:val="00034255"/>
    <w:rsid w:val="00055713"/>
    <w:rsid w:val="000862ED"/>
    <w:rsid w:val="000B1E52"/>
    <w:rsid w:val="000B50E5"/>
    <w:rsid w:val="000F37FA"/>
    <w:rsid w:val="00103310"/>
    <w:rsid w:val="00117E56"/>
    <w:rsid w:val="00147B39"/>
    <w:rsid w:val="00153907"/>
    <w:rsid w:val="00163592"/>
    <w:rsid w:val="00205FC3"/>
    <w:rsid w:val="00235730"/>
    <w:rsid w:val="002612DA"/>
    <w:rsid w:val="002645DF"/>
    <w:rsid w:val="00264CEA"/>
    <w:rsid w:val="00276CBD"/>
    <w:rsid w:val="002A5AAC"/>
    <w:rsid w:val="002D0646"/>
    <w:rsid w:val="002F3522"/>
    <w:rsid w:val="00302F3F"/>
    <w:rsid w:val="003130BA"/>
    <w:rsid w:val="003228B2"/>
    <w:rsid w:val="00393831"/>
    <w:rsid w:val="00395A13"/>
    <w:rsid w:val="003A1D83"/>
    <w:rsid w:val="003F0336"/>
    <w:rsid w:val="00404962"/>
    <w:rsid w:val="00407B60"/>
    <w:rsid w:val="004101EE"/>
    <w:rsid w:val="00413053"/>
    <w:rsid w:val="00495073"/>
    <w:rsid w:val="004B1157"/>
    <w:rsid w:val="004B3F07"/>
    <w:rsid w:val="004D553F"/>
    <w:rsid w:val="005032CD"/>
    <w:rsid w:val="00517E0B"/>
    <w:rsid w:val="005738ED"/>
    <w:rsid w:val="0059058A"/>
    <w:rsid w:val="005A5F5B"/>
    <w:rsid w:val="005A6772"/>
    <w:rsid w:val="005B10F8"/>
    <w:rsid w:val="005B6802"/>
    <w:rsid w:val="005C5509"/>
    <w:rsid w:val="005D4321"/>
    <w:rsid w:val="005E19E8"/>
    <w:rsid w:val="005F04F9"/>
    <w:rsid w:val="005F5B91"/>
    <w:rsid w:val="005F7482"/>
    <w:rsid w:val="00605C26"/>
    <w:rsid w:val="006747AC"/>
    <w:rsid w:val="006A5BB5"/>
    <w:rsid w:val="006F0C95"/>
    <w:rsid w:val="007027DE"/>
    <w:rsid w:val="007058F0"/>
    <w:rsid w:val="007B1DD3"/>
    <w:rsid w:val="007B2F1B"/>
    <w:rsid w:val="007B59DA"/>
    <w:rsid w:val="007D2DE5"/>
    <w:rsid w:val="008157BD"/>
    <w:rsid w:val="00837866"/>
    <w:rsid w:val="00843E85"/>
    <w:rsid w:val="00864500"/>
    <w:rsid w:val="008679F5"/>
    <w:rsid w:val="00897D20"/>
    <w:rsid w:val="008A5542"/>
    <w:rsid w:val="008E6DED"/>
    <w:rsid w:val="009052B8"/>
    <w:rsid w:val="00947278"/>
    <w:rsid w:val="00964899"/>
    <w:rsid w:val="009C08DE"/>
    <w:rsid w:val="009D5C28"/>
    <w:rsid w:val="00A003D5"/>
    <w:rsid w:val="00A619C9"/>
    <w:rsid w:val="00A64365"/>
    <w:rsid w:val="00A75ED6"/>
    <w:rsid w:val="00A902A2"/>
    <w:rsid w:val="00B672A2"/>
    <w:rsid w:val="00BB1F9A"/>
    <w:rsid w:val="00C0688C"/>
    <w:rsid w:val="00C1725A"/>
    <w:rsid w:val="00C62354"/>
    <w:rsid w:val="00C6436A"/>
    <w:rsid w:val="00C64999"/>
    <w:rsid w:val="00C76743"/>
    <w:rsid w:val="00C819D7"/>
    <w:rsid w:val="00C86592"/>
    <w:rsid w:val="00CC33CA"/>
    <w:rsid w:val="00CE2278"/>
    <w:rsid w:val="00D224E0"/>
    <w:rsid w:val="00D31D3D"/>
    <w:rsid w:val="00D351AD"/>
    <w:rsid w:val="00D3662F"/>
    <w:rsid w:val="00D705F8"/>
    <w:rsid w:val="00D863BF"/>
    <w:rsid w:val="00DB4C5E"/>
    <w:rsid w:val="00DB5D41"/>
    <w:rsid w:val="00DD33E7"/>
    <w:rsid w:val="00DD50EB"/>
    <w:rsid w:val="00E127D1"/>
    <w:rsid w:val="00E34A89"/>
    <w:rsid w:val="00E7746E"/>
    <w:rsid w:val="00E827D1"/>
    <w:rsid w:val="00EF0066"/>
    <w:rsid w:val="00F3650B"/>
    <w:rsid w:val="00F54E64"/>
    <w:rsid w:val="00F7260E"/>
    <w:rsid w:val="00F964E6"/>
    <w:rsid w:val="00FE1982"/>
    <w:rsid w:val="00FF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6F3B"/>
  <w15:chartTrackingRefBased/>
  <w15:docId w15:val="{47B36634-7CE5-4942-A214-028400C6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3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3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3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73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5A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5A1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95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pradeepviswa/MAVEN-SL-01-NOV-PROJECT.git" TargetMode="External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39</cp:revision>
  <dcterms:created xsi:type="dcterms:W3CDTF">2025-10-07T11:58:00Z</dcterms:created>
  <dcterms:modified xsi:type="dcterms:W3CDTF">2025-11-03T17:57:00Z</dcterms:modified>
</cp:coreProperties>
</file>