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7B1C9095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36"/>
          <w:szCs w:val="36"/>
        </w:rPr>
        <w:t>Lesson 0</w:t>
      </w:r>
      <w:r w:rsidR="005307AC" w:rsidRPr="53B9B77D">
        <w:rPr>
          <w:rFonts w:asciiTheme="majorHAnsi" w:eastAsia="Calibri" w:hAnsiTheme="majorHAnsi" w:cstheme="majorBidi"/>
          <w:b/>
          <w:color w:val="404040" w:themeColor="text1" w:themeTint="BF"/>
          <w:sz w:val="36"/>
          <w:szCs w:val="36"/>
        </w:rPr>
        <w:t>3</w:t>
      </w: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36"/>
          <w:szCs w:val="36"/>
        </w:rPr>
        <w:t xml:space="preserve"> Demo 0</w:t>
      </w:r>
      <w:r w:rsidR="005A4DD8" w:rsidRPr="53B9B77D">
        <w:rPr>
          <w:rFonts w:asciiTheme="majorHAnsi" w:eastAsia="Calibri" w:hAnsiTheme="majorHAnsi" w:cstheme="majorBidi"/>
          <w:b/>
          <w:color w:val="404040" w:themeColor="text1" w:themeTint="BF"/>
          <w:sz w:val="36"/>
          <w:szCs w:val="36"/>
        </w:rPr>
        <w:t>6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</w:rPr>
        <w:t xml:space="preserve"> </w:t>
      </w:r>
    </w:p>
    <w:p w14:paraId="5B8ADF74" w14:textId="0D5BEED8" w:rsidR="00740935" w:rsidRDefault="005A4DD8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36"/>
          <w:szCs w:val="36"/>
        </w:rPr>
        <w:t>Manag</w:t>
      </w:r>
      <w:r w:rsidR="00773451" w:rsidRPr="53B9B77D">
        <w:rPr>
          <w:rFonts w:asciiTheme="majorHAnsi" w:eastAsia="Calibri" w:hAnsiTheme="majorHAnsi" w:cstheme="majorBidi"/>
          <w:b/>
          <w:color w:val="404040" w:themeColor="text1" w:themeTint="BF"/>
          <w:sz w:val="36"/>
          <w:szCs w:val="36"/>
        </w:rPr>
        <w:t>ing</w:t>
      </w: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36"/>
          <w:szCs w:val="36"/>
        </w:rPr>
        <w:t xml:space="preserve"> </w:t>
      </w:r>
      <w:r w:rsidR="004B6525" w:rsidRPr="53B9B77D">
        <w:rPr>
          <w:rFonts w:asciiTheme="majorHAnsi" w:eastAsia="Calibri" w:hAnsiTheme="majorHAnsi" w:cstheme="majorBidi"/>
          <w:b/>
          <w:bCs/>
          <w:color w:val="404040" w:themeColor="text1" w:themeTint="BF"/>
          <w:sz w:val="36"/>
          <w:szCs w:val="36"/>
        </w:rPr>
        <w:t xml:space="preserve">Firewall and </w:t>
      </w: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36"/>
          <w:szCs w:val="36"/>
        </w:rPr>
        <w:t>Network Access</w:t>
      </w:r>
    </w:p>
    <w:p w14:paraId="1DEEFC27" w14:textId="77777777" w:rsidR="005A4DD8" w:rsidRPr="000C092D" w:rsidRDefault="005A4DD8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7510ADA7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004C7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m</w:t>
                            </w:r>
                            <w:r w:rsidR="005A4DD8" w:rsidRP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anage </w:t>
                            </w:r>
                            <w:r w:rsid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f</w:t>
                            </w:r>
                            <w:r w:rsidR="005A4DD8" w:rsidRP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irewall and </w:t>
                            </w:r>
                            <w:r w:rsid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</w:t>
                            </w:r>
                            <w:r w:rsidR="005A4DD8" w:rsidRP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etwork </w:t>
                            </w:r>
                            <w:r w:rsid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5A4DD8" w:rsidRP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ccess for </w:t>
                            </w:r>
                            <w:r w:rsid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s</w:t>
                            </w:r>
                            <w:r w:rsidR="005A4DD8" w:rsidRP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torage </w:t>
                            </w:r>
                            <w:r w:rsid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5A4DD8" w:rsidRP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ccounts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236E2598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582786" w:rsidRPr="0058278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5A4D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zure account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5C11659F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5A4DD8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Storage account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7510ADA7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004C7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m</w:t>
                      </w:r>
                      <w:r w:rsidR="005A4DD8" w:rsidRP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anage </w:t>
                      </w:r>
                      <w:r w:rsid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f</w:t>
                      </w:r>
                      <w:r w:rsidR="005A4DD8" w:rsidRP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irewall and </w:t>
                      </w:r>
                      <w:r w:rsid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</w:t>
                      </w:r>
                      <w:r w:rsidR="005A4DD8" w:rsidRP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etwork </w:t>
                      </w:r>
                      <w:r w:rsid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</w:t>
                      </w:r>
                      <w:r w:rsidR="005A4DD8" w:rsidRP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ccess for </w:t>
                      </w:r>
                      <w:r w:rsid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s</w:t>
                      </w:r>
                      <w:r w:rsidR="005A4DD8" w:rsidRP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torage </w:t>
                      </w:r>
                      <w:r w:rsid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</w:t>
                      </w:r>
                      <w:r w:rsidR="005A4DD8" w:rsidRP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ccounts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236E2598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582786" w:rsidRPr="0058278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</w:t>
                      </w:r>
                      <w:r w:rsidR="005A4D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zure account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5C11659F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5A4DD8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Storage account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5A4DD8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Steps to be followed:</w:t>
      </w:r>
    </w:p>
    <w:p w14:paraId="6DC27107" w14:textId="5EF21DE0" w:rsidR="00DF56A3" w:rsidRDefault="005A4DD8" w:rsidP="005A4D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</w:rPr>
      </w:pPr>
      <w:bookmarkStart w:id="1" w:name="_Hlk147915184"/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Manage firewall and network access</w:t>
      </w:r>
    </w:p>
    <w:bookmarkEnd w:id="1"/>
    <w:p w14:paraId="0C71A52D" w14:textId="77777777" w:rsidR="00DF56A3" w:rsidRP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341E93FB" w:rsidR="0021691D" w:rsidRPr="003673C5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28"/>
          <w:szCs w:val="28"/>
        </w:rPr>
        <w:t>Step 1:</w:t>
      </w:r>
      <w:r w:rsidR="005A4DD8" w:rsidRPr="53B9B77D">
        <w:rPr>
          <w:rFonts w:asciiTheme="majorHAnsi" w:eastAsia="Calibri" w:hAnsiTheme="majorHAnsi" w:cstheme="majorBidi"/>
          <w:b/>
          <w:color w:val="404040" w:themeColor="text1" w:themeTint="BF"/>
          <w:sz w:val="28"/>
          <w:szCs w:val="28"/>
        </w:rPr>
        <w:t xml:space="preserve"> Manage firewall and network access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562501" w14:textId="00451362" w:rsidR="0021691D" w:rsidRDefault="005A4DD8" w:rsidP="0094275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Navigate to the storage account that was previously created</w:t>
      </w:r>
    </w:p>
    <w:p w14:paraId="217F1AFF" w14:textId="77777777" w:rsidR="00582786" w:rsidRPr="00DF56A3" w:rsidRDefault="00582786" w:rsidP="00DF56A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D9C121D" w14:textId="55804AA4" w:rsidR="00C33352" w:rsidRDefault="005A4DD8" w:rsidP="005A4DD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5B6586C" wp14:editId="25CC64C5">
            <wp:extent cx="5731510" cy="1749425"/>
            <wp:effectExtent l="19050" t="19050" r="21590" b="22225"/>
            <wp:docPr id="748123530" name="Picture 748123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1235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86E7C8" w14:textId="77777777" w:rsidR="005A4DD8" w:rsidRDefault="005A4DD8" w:rsidP="005A4DD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C93EA77" w14:textId="77777777" w:rsidR="005A4DD8" w:rsidRDefault="005A4DD8" w:rsidP="005A4DD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DA38ABE" w14:textId="77777777" w:rsidR="005A4DD8" w:rsidRDefault="005A4DD8" w:rsidP="005A4DD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7326B17" w14:textId="77777777" w:rsidR="005A4DD8" w:rsidRDefault="005A4DD8" w:rsidP="005A4DD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01C2BFD" w14:textId="77777777" w:rsidR="005A4DD8" w:rsidRDefault="005A4DD8" w:rsidP="005A4DD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0010809" w14:textId="77777777" w:rsidR="005A4DD8" w:rsidRDefault="005A4DD8" w:rsidP="005A4DD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A096A3D" w14:textId="77777777" w:rsidR="005A4DD8" w:rsidRDefault="005A4DD8" w:rsidP="005A4DD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C2002D1" w14:textId="77777777" w:rsidR="005A4DD8" w:rsidRDefault="005A4DD8" w:rsidP="005A4DD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C1F6E4A" w14:textId="77777777" w:rsidR="005A4DD8" w:rsidRDefault="005A4DD8" w:rsidP="005A4DD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D18C4F7" w14:textId="77777777" w:rsidR="005A4DD8" w:rsidRPr="003673C5" w:rsidRDefault="005A4DD8" w:rsidP="005A4DD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C4E00C1" w14:textId="65A424D9" w:rsidR="00740935" w:rsidRDefault="005A4DD8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Under </w:t>
      </w: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</w:rPr>
        <w:t>Security + networking</w:t>
      </w: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, locate the </w:t>
      </w: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</w:rPr>
        <w:t>Networking</w:t>
      </w: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</w:p>
    <w:p w14:paraId="760A165F" w14:textId="77777777" w:rsidR="005A4DD8" w:rsidRDefault="005A4DD8" w:rsidP="005A4DD8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05111F2" w14:textId="412A1687" w:rsidR="005A4DD8" w:rsidRDefault="005A4DD8" w:rsidP="005A4DD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6AF19EE" wp14:editId="63E1BFBF">
            <wp:extent cx="5731510" cy="2505075"/>
            <wp:effectExtent l="19050" t="19050" r="21590" b="28575"/>
            <wp:docPr id="1098423670" name="Picture 1098423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84236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07E98" w14:textId="77777777" w:rsidR="005A4DD8" w:rsidRPr="005A4DD8" w:rsidRDefault="005A4DD8" w:rsidP="005A4DD8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F7AADCE" w14:textId="0CED50A8" w:rsidR="00E46FF9" w:rsidRDefault="00454300" w:rsidP="00E46FF9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In the </w:t>
      </w: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</w:rPr>
        <w:t>Networking</w:t>
      </w: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page, under</w:t>
      </w:r>
      <w:r w:rsidR="00E46FF9"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  <w:r w:rsidR="00E46FF9" w:rsidRPr="53B9B77D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</w:rPr>
        <w:t>Firewalls and virtual networks</w:t>
      </w:r>
      <w:r w:rsidR="00E46FF9"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, </w:t>
      </w:r>
      <w:r w:rsidR="00E46FF9" w:rsidRPr="0067444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E46FF9" w:rsidRPr="53B9B77D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</w:rPr>
        <w:t>Enable from all networks</w:t>
      </w:r>
      <w:r w:rsidR="00E46FF9"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and click on </w:t>
      </w:r>
      <w:r w:rsidR="00E46FF9" w:rsidRPr="53B9B77D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</w:rPr>
        <w:t>Save</w:t>
      </w:r>
    </w:p>
    <w:p w14:paraId="70A743D6" w14:textId="77777777" w:rsidR="00E46FF9" w:rsidRDefault="00E46FF9" w:rsidP="00E46FF9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6671AD0" w14:textId="2BEE1EE8" w:rsidR="00E46FF9" w:rsidRDefault="005F7036" w:rsidP="00E46FF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9471F9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936280" wp14:editId="299804E1">
                <wp:simplePos x="0" y="0"/>
                <wp:positionH relativeFrom="column">
                  <wp:posOffset>3006090</wp:posOffset>
                </wp:positionH>
                <wp:positionV relativeFrom="paragraph">
                  <wp:posOffset>820115</wp:posOffset>
                </wp:positionV>
                <wp:extent cx="292608" cy="138989"/>
                <wp:effectExtent l="57150" t="19050" r="69850" b="90170"/>
                <wp:wrapNone/>
                <wp:docPr id="2141157289" name="Rectangle 2141157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" cy="13898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02328" id="Rectangle 1" o:spid="_x0000_s1026" style="position:absolute;margin-left:236.7pt;margin-top:64.6pt;width:23.05pt;height:10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" filled="f" strokecolor="#f79646 [3209]">
                <v:shadow on="t" color="black" opacity="22937f" origin=",.5" offset="0,.63889mm"/>
              </v:rect>
            </w:pict>
          </mc:Fallback>
        </mc:AlternateContent>
      </w:r>
      <w:r w:rsidR="00E46FF9" w:rsidRPr="009471F9">
        <w:rPr>
          <w:rFonts w:asciiTheme="majorHAnsi" w:hAnsiTheme="majorHAnsi" w:cstheme="majorHAnsi"/>
          <w:noProof/>
        </w:rPr>
        <w:drawing>
          <wp:inline distT="0" distB="0" distL="0" distR="0" wp14:anchorId="3376D980" wp14:editId="1E02922B">
            <wp:extent cx="5731510" cy="2689860"/>
            <wp:effectExtent l="19050" t="19050" r="21590" b="15240"/>
            <wp:docPr id="1222091218" name="Picture 1222091218" descr="A computer screen with a person's hand on th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91218" name="Picture 4" descr="A computer screen with a person's hand on the scree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54373" w14:textId="5F3BA198" w:rsidR="00E46FF9" w:rsidRDefault="00E46FF9" w:rsidP="00E46FF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955A286" w14:textId="77777777" w:rsidR="00E97BFE" w:rsidRDefault="00E97BFE" w:rsidP="00E46FF9">
      <w:pPr>
        <w:widowControl w:val="0"/>
        <w:ind w:firstLine="709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43308A4" w14:textId="77777777" w:rsidR="00E97BFE" w:rsidRDefault="00E97BFE" w:rsidP="00E46FF9">
      <w:pPr>
        <w:widowControl w:val="0"/>
        <w:ind w:firstLine="709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E655D0D" w14:textId="77777777" w:rsidR="00E97BFE" w:rsidRDefault="00E97BFE" w:rsidP="00E46FF9">
      <w:pPr>
        <w:widowControl w:val="0"/>
        <w:ind w:firstLine="709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DB245E2" w14:textId="77777777" w:rsidR="00E97BFE" w:rsidRDefault="00E97BFE" w:rsidP="00E46FF9">
      <w:pPr>
        <w:widowControl w:val="0"/>
        <w:ind w:firstLine="709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DA7F77F" w14:textId="77777777" w:rsidR="00E97BFE" w:rsidRDefault="00E97BFE" w:rsidP="00E46FF9">
      <w:pPr>
        <w:widowControl w:val="0"/>
        <w:ind w:firstLine="709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693BB88" w14:textId="6A8F0EE6" w:rsidR="00E97BFE" w:rsidRDefault="00E97BFE" w:rsidP="00E46FF9">
      <w:pPr>
        <w:widowControl w:val="0"/>
        <w:ind w:firstLine="709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D3B7722" wp14:editId="7A5DB898">
                <wp:simplePos x="0" y="0"/>
                <wp:positionH relativeFrom="column">
                  <wp:posOffset>329184</wp:posOffset>
                </wp:positionH>
                <wp:positionV relativeFrom="paragraph">
                  <wp:posOffset>204826</wp:posOffset>
                </wp:positionV>
                <wp:extent cx="5735117" cy="1550822"/>
                <wp:effectExtent l="0" t="0" r="18415" b="11430"/>
                <wp:wrapNone/>
                <wp:docPr id="1584475726" name="Rectangle 1584475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117" cy="15508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0AABA" id="Rectangle 2" o:spid="_x0000_s1026" style="position:absolute;margin-left:25.9pt;margin-top:16.15pt;width:451.6pt;height:122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" filled="f" strokecolor="black [3213]"/>
            </w:pict>
          </mc:Fallback>
        </mc:AlternateContent>
      </w:r>
    </w:p>
    <w:p w14:paraId="083ECFB2" w14:textId="6FCEAB6F" w:rsidR="00091C85" w:rsidRPr="00A94D49" w:rsidRDefault="00E46FF9" w:rsidP="00E46FF9">
      <w:pPr>
        <w:widowControl w:val="0"/>
        <w:ind w:firstLine="709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</w:rPr>
        <w:t xml:space="preserve">Note: </w:t>
      </w:r>
    </w:p>
    <w:p w14:paraId="23641F99" w14:textId="117D1FEF" w:rsidR="00E46FF9" w:rsidRDefault="00E46FF9" w:rsidP="00E97BFE">
      <w:pPr>
        <w:pStyle w:val="ListParagraph"/>
        <w:widowControl w:val="0"/>
        <w:numPr>
          <w:ilvl w:val="0"/>
          <w:numId w:val="26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To allow traffic from all networks, select </w:t>
      </w: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</w:rPr>
        <w:t>Enabled for all networks</w:t>
      </w:r>
    </w:p>
    <w:p w14:paraId="6091AE6A" w14:textId="79243CE4" w:rsidR="00E97BFE" w:rsidRDefault="00E46FF9" w:rsidP="00E97BFE">
      <w:pPr>
        <w:pStyle w:val="ListParagraph"/>
        <w:widowControl w:val="0"/>
        <w:numPr>
          <w:ilvl w:val="0"/>
          <w:numId w:val="26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To permit traffic only from specific virtual networks and IP addresses, choose </w:t>
      </w: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</w:rPr>
        <w:t>Enabled from selected virtual networks and IP addresses</w:t>
      </w: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. Then, select the desired Virtual Network and Subnet from the list</w:t>
      </w:r>
      <w:r w:rsidR="006D01DE"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.</w:t>
      </w:r>
    </w:p>
    <w:p w14:paraId="0440C6F9" w14:textId="4F029C0E" w:rsidR="00DF56A3" w:rsidRDefault="00E46FF9" w:rsidP="00E97BFE">
      <w:pPr>
        <w:pStyle w:val="ListParagraph"/>
        <w:widowControl w:val="0"/>
        <w:numPr>
          <w:ilvl w:val="0"/>
          <w:numId w:val="26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To block traffic from all networks, opt for </w:t>
      </w: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</w:rPr>
        <w:t>Disabled</w:t>
      </w: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. Upon selecting the </w:t>
      </w:r>
      <w:r w:rsidRPr="53B9B77D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</w:rPr>
        <w:t>Disabled</w:t>
      </w: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option, public network access to this storage account will be turned off</w:t>
      </w:r>
      <w:r w:rsidR="008B564F"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.</w:t>
      </w:r>
    </w:p>
    <w:p w14:paraId="4EE451FB" w14:textId="77777777" w:rsidR="00E97BFE" w:rsidRDefault="00E97BFE" w:rsidP="007951AA">
      <w:pPr>
        <w:widowControl w:val="0"/>
        <w:ind w:left="72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02AAB66" w14:textId="0FA93EF7" w:rsidR="00DF56A3" w:rsidRPr="00E46FF9" w:rsidRDefault="007951AA" w:rsidP="00025A18">
      <w:pPr>
        <w:widowControl w:val="0"/>
        <w:ind w:left="72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You have </w:t>
      </w:r>
      <w:r w:rsidR="00025A18"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now successfully </w:t>
      </w:r>
      <w:r w:rsidR="00093BD9"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learned how to </w:t>
      </w:r>
      <w:r w:rsidR="006455B0"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manage</w:t>
      </w:r>
      <w:r w:rsidR="006455B0"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the firewall and network access for </w:t>
      </w:r>
      <w:r w:rsidR="00344C6E" w:rsidRPr="53B9B77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the storage account.</w:t>
      </w:r>
    </w:p>
    <w:sectPr w:rsidR="00DF56A3" w:rsidRPr="00E46FF9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C388" w14:textId="77777777" w:rsidR="0064284B" w:rsidRDefault="0064284B">
      <w:pPr>
        <w:spacing w:line="240" w:lineRule="auto"/>
      </w:pPr>
      <w:r>
        <w:separator/>
      </w:r>
    </w:p>
  </w:endnote>
  <w:endnote w:type="continuationSeparator" w:id="0">
    <w:p w14:paraId="13650ED5" w14:textId="77777777" w:rsidR="0064284B" w:rsidRDefault="0064284B">
      <w:pPr>
        <w:spacing w:line="240" w:lineRule="auto"/>
      </w:pPr>
      <w:r>
        <w:continuationSeparator/>
      </w:r>
    </w:p>
  </w:endnote>
  <w:endnote w:type="continuationNotice" w:id="1">
    <w:p w14:paraId="6422C918" w14:textId="77777777" w:rsidR="0064284B" w:rsidRDefault="0064284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1D196" w14:textId="77777777" w:rsidR="0064284B" w:rsidRDefault="0064284B">
      <w:pPr>
        <w:spacing w:line="240" w:lineRule="auto"/>
      </w:pPr>
      <w:r>
        <w:separator/>
      </w:r>
    </w:p>
  </w:footnote>
  <w:footnote w:type="continuationSeparator" w:id="0">
    <w:p w14:paraId="1BD43D16" w14:textId="77777777" w:rsidR="0064284B" w:rsidRDefault="0064284B">
      <w:pPr>
        <w:spacing w:line="240" w:lineRule="auto"/>
      </w:pPr>
      <w:r>
        <w:continuationSeparator/>
      </w:r>
    </w:p>
  </w:footnote>
  <w:footnote w:type="continuationNotice" w:id="1">
    <w:p w14:paraId="5E35EC99" w14:textId="77777777" w:rsidR="0064284B" w:rsidRDefault="0064284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1F7A3CD8"/>
    <w:multiLevelType w:val="hybridMultilevel"/>
    <w:tmpl w:val="1B8E7C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13308C"/>
    <w:multiLevelType w:val="hybridMultilevel"/>
    <w:tmpl w:val="6212A9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4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5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8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9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0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3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4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5" w15:restartNumberingAfterBreak="0">
    <w:nsid w:val="7DC669B7"/>
    <w:multiLevelType w:val="hybridMultilevel"/>
    <w:tmpl w:val="BF1C2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799748">
    <w:abstractNumId w:val="15"/>
  </w:num>
  <w:num w:numId="2" w16cid:durableId="1353535451">
    <w:abstractNumId w:val="23"/>
  </w:num>
  <w:num w:numId="3" w16cid:durableId="136604741">
    <w:abstractNumId w:val="2"/>
  </w:num>
  <w:num w:numId="4" w16cid:durableId="504438595">
    <w:abstractNumId w:val="19"/>
  </w:num>
  <w:num w:numId="5" w16cid:durableId="1724714434">
    <w:abstractNumId w:val="18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7"/>
  </w:num>
  <w:num w:numId="9" w16cid:durableId="152452427">
    <w:abstractNumId w:val="14"/>
  </w:num>
  <w:num w:numId="10" w16cid:durableId="1831360937">
    <w:abstractNumId w:val="8"/>
  </w:num>
  <w:num w:numId="11" w16cid:durableId="1098602424">
    <w:abstractNumId w:val="22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1"/>
  </w:num>
  <w:num w:numId="16" w16cid:durableId="707994782">
    <w:abstractNumId w:val="4"/>
  </w:num>
  <w:num w:numId="17" w16cid:durableId="879241358">
    <w:abstractNumId w:val="16"/>
  </w:num>
  <w:num w:numId="18" w16cid:durableId="236287629">
    <w:abstractNumId w:val="7"/>
  </w:num>
  <w:num w:numId="19" w16cid:durableId="1918905528">
    <w:abstractNumId w:val="20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4"/>
  </w:num>
  <w:num w:numId="23" w16cid:durableId="1166939351">
    <w:abstractNumId w:val="13"/>
  </w:num>
  <w:num w:numId="24" w16cid:durableId="1002973402">
    <w:abstractNumId w:val="25"/>
  </w:num>
  <w:num w:numId="25" w16cid:durableId="533421806">
    <w:abstractNumId w:val="12"/>
  </w:num>
  <w:num w:numId="26" w16cid:durableId="10983347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25A18"/>
    <w:rsid w:val="00030115"/>
    <w:rsid w:val="00033EC7"/>
    <w:rsid w:val="000419F3"/>
    <w:rsid w:val="0005552D"/>
    <w:rsid w:val="00056293"/>
    <w:rsid w:val="00066581"/>
    <w:rsid w:val="00091C85"/>
    <w:rsid w:val="00093BD9"/>
    <w:rsid w:val="000955F7"/>
    <w:rsid w:val="000A50BE"/>
    <w:rsid w:val="000B0618"/>
    <w:rsid w:val="000B113F"/>
    <w:rsid w:val="000C092D"/>
    <w:rsid w:val="000D0547"/>
    <w:rsid w:val="000D2905"/>
    <w:rsid w:val="000E34AC"/>
    <w:rsid w:val="00100272"/>
    <w:rsid w:val="00101F62"/>
    <w:rsid w:val="00107EDE"/>
    <w:rsid w:val="00112616"/>
    <w:rsid w:val="0012765C"/>
    <w:rsid w:val="001301FB"/>
    <w:rsid w:val="00147322"/>
    <w:rsid w:val="00176A94"/>
    <w:rsid w:val="001F147E"/>
    <w:rsid w:val="002107E8"/>
    <w:rsid w:val="0021691D"/>
    <w:rsid w:val="00225317"/>
    <w:rsid w:val="00227E1A"/>
    <w:rsid w:val="00245FCF"/>
    <w:rsid w:val="00253FF6"/>
    <w:rsid w:val="00255AB5"/>
    <w:rsid w:val="002718BF"/>
    <w:rsid w:val="00275934"/>
    <w:rsid w:val="0028284E"/>
    <w:rsid w:val="00284FB4"/>
    <w:rsid w:val="0029530B"/>
    <w:rsid w:val="002C7F6D"/>
    <w:rsid w:val="002D39BF"/>
    <w:rsid w:val="0030286D"/>
    <w:rsid w:val="003101CB"/>
    <w:rsid w:val="003311E0"/>
    <w:rsid w:val="003326F9"/>
    <w:rsid w:val="00332BD6"/>
    <w:rsid w:val="00344C6E"/>
    <w:rsid w:val="00354EFF"/>
    <w:rsid w:val="00361AE7"/>
    <w:rsid w:val="003673C5"/>
    <w:rsid w:val="00382DD5"/>
    <w:rsid w:val="003905CE"/>
    <w:rsid w:val="003A6B5E"/>
    <w:rsid w:val="003F11B9"/>
    <w:rsid w:val="00410155"/>
    <w:rsid w:val="00424561"/>
    <w:rsid w:val="00432BCC"/>
    <w:rsid w:val="00446D35"/>
    <w:rsid w:val="00447ABC"/>
    <w:rsid w:val="00452BA8"/>
    <w:rsid w:val="00454300"/>
    <w:rsid w:val="00456784"/>
    <w:rsid w:val="00474A2F"/>
    <w:rsid w:val="004B6525"/>
    <w:rsid w:val="004C17C4"/>
    <w:rsid w:val="004F0752"/>
    <w:rsid w:val="0050357C"/>
    <w:rsid w:val="0052646E"/>
    <w:rsid w:val="005307AC"/>
    <w:rsid w:val="00544E66"/>
    <w:rsid w:val="00573AB2"/>
    <w:rsid w:val="00582786"/>
    <w:rsid w:val="005954DD"/>
    <w:rsid w:val="005A4DD8"/>
    <w:rsid w:val="005B53C3"/>
    <w:rsid w:val="005F7036"/>
    <w:rsid w:val="00611AD7"/>
    <w:rsid w:val="00615AE5"/>
    <w:rsid w:val="00615D4B"/>
    <w:rsid w:val="0062746C"/>
    <w:rsid w:val="0064284B"/>
    <w:rsid w:val="006455B0"/>
    <w:rsid w:val="006516E1"/>
    <w:rsid w:val="0065649C"/>
    <w:rsid w:val="006612A2"/>
    <w:rsid w:val="0067444E"/>
    <w:rsid w:val="006803CD"/>
    <w:rsid w:val="0068600C"/>
    <w:rsid w:val="006A603C"/>
    <w:rsid w:val="006D01DE"/>
    <w:rsid w:val="006E52E5"/>
    <w:rsid w:val="00701ABF"/>
    <w:rsid w:val="00725A99"/>
    <w:rsid w:val="00740935"/>
    <w:rsid w:val="00764A0D"/>
    <w:rsid w:val="00764E32"/>
    <w:rsid w:val="00773451"/>
    <w:rsid w:val="00780638"/>
    <w:rsid w:val="00780E53"/>
    <w:rsid w:val="0078272B"/>
    <w:rsid w:val="007951AA"/>
    <w:rsid w:val="00795932"/>
    <w:rsid w:val="00797065"/>
    <w:rsid w:val="007A7128"/>
    <w:rsid w:val="007C4B8C"/>
    <w:rsid w:val="007D4849"/>
    <w:rsid w:val="007F0D6F"/>
    <w:rsid w:val="007F2596"/>
    <w:rsid w:val="00804910"/>
    <w:rsid w:val="00806B30"/>
    <w:rsid w:val="008173AE"/>
    <w:rsid w:val="00820108"/>
    <w:rsid w:val="0082550B"/>
    <w:rsid w:val="008307E0"/>
    <w:rsid w:val="00852F2C"/>
    <w:rsid w:val="00861BF4"/>
    <w:rsid w:val="008628C0"/>
    <w:rsid w:val="00873651"/>
    <w:rsid w:val="00880D51"/>
    <w:rsid w:val="0088123F"/>
    <w:rsid w:val="008868F9"/>
    <w:rsid w:val="008874C8"/>
    <w:rsid w:val="008A2514"/>
    <w:rsid w:val="008B0EA1"/>
    <w:rsid w:val="008B564F"/>
    <w:rsid w:val="008B7327"/>
    <w:rsid w:val="008C28C2"/>
    <w:rsid w:val="008C7785"/>
    <w:rsid w:val="008C781B"/>
    <w:rsid w:val="00905FF8"/>
    <w:rsid w:val="0090613D"/>
    <w:rsid w:val="00937B26"/>
    <w:rsid w:val="00940B96"/>
    <w:rsid w:val="00941C8E"/>
    <w:rsid w:val="00942757"/>
    <w:rsid w:val="009471F9"/>
    <w:rsid w:val="00952E00"/>
    <w:rsid w:val="0098668F"/>
    <w:rsid w:val="009C6AA1"/>
    <w:rsid w:val="009D34DA"/>
    <w:rsid w:val="009F155B"/>
    <w:rsid w:val="00A016FF"/>
    <w:rsid w:val="00A04BC6"/>
    <w:rsid w:val="00A07E1B"/>
    <w:rsid w:val="00A10CE2"/>
    <w:rsid w:val="00A125BE"/>
    <w:rsid w:val="00A12A3E"/>
    <w:rsid w:val="00A30E06"/>
    <w:rsid w:val="00A94D49"/>
    <w:rsid w:val="00A97194"/>
    <w:rsid w:val="00AB073A"/>
    <w:rsid w:val="00AB0A72"/>
    <w:rsid w:val="00AC04A3"/>
    <w:rsid w:val="00AC109B"/>
    <w:rsid w:val="00AC60CC"/>
    <w:rsid w:val="00AE5672"/>
    <w:rsid w:val="00AE78C9"/>
    <w:rsid w:val="00AF0C76"/>
    <w:rsid w:val="00AF109B"/>
    <w:rsid w:val="00B27230"/>
    <w:rsid w:val="00B61795"/>
    <w:rsid w:val="00B676F3"/>
    <w:rsid w:val="00B715C0"/>
    <w:rsid w:val="00B73B1A"/>
    <w:rsid w:val="00BA403F"/>
    <w:rsid w:val="00BB1A76"/>
    <w:rsid w:val="00BD16BF"/>
    <w:rsid w:val="00BD2091"/>
    <w:rsid w:val="00BD3FD6"/>
    <w:rsid w:val="00BE2EE8"/>
    <w:rsid w:val="00BF0912"/>
    <w:rsid w:val="00C33352"/>
    <w:rsid w:val="00C36B3C"/>
    <w:rsid w:val="00C42DEC"/>
    <w:rsid w:val="00C50E42"/>
    <w:rsid w:val="00C60FC8"/>
    <w:rsid w:val="00C65117"/>
    <w:rsid w:val="00C676D8"/>
    <w:rsid w:val="00C67E76"/>
    <w:rsid w:val="00C81C01"/>
    <w:rsid w:val="00CA2441"/>
    <w:rsid w:val="00CA76D9"/>
    <w:rsid w:val="00CB66F7"/>
    <w:rsid w:val="00CC1530"/>
    <w:rsid w:val="00CD0E15"/>
    <w:rsid w:val="00CE18C5"/>
    <w:rsid w:val="00CE284C"/>
    <w:rsid w:val="00CE4A4F"/>
    <w:rsid w:val="00CE7674"/>
    <w:rsid w:val="00CF745E"/>
    <w:rsid w:val="00D06E20"/>
    <w:rsid w:val="00D11ECE"/>
    <w:rsid w:val="00D240D5"/>
    <w:rsid w:val="00D257E9"/>
    <w:rsid w:val="00D347F0"/>
    <w:rsid w:val="00D54AEB"/>
    <w:rsid w:val="00D54F61"/>
    <w:rsid w:val="00D55FC7"/>
    <w:rsid w:val="00D65848"/>
    <w:rsid w:val="00D738B7"/>
    <w:rsid w:val="00D76F94"/>
    <w:rsid w:val="00D91814"/>
    <w:rsid w:val="00DA0ECE"/>
    <w:rsid w:val="00DA22C9"/>
    <w:rsid w:val="00DE2C98"/>
    <w:rsid w:val="00DF56A3"/>
    <w:rsid w:val="00E1491A"/>
    <w:rsid w:val="00E20F6A"/>
    <w:rsid w:val="00E24D74"/>
    <w:rsid w:val="00E46FF9"/>
    <w:rsid w:val="00E64C7D"/>
    <w:rsid w:val="00E76C3D"/>
    <w:rsid w:val="00E777BC"/>
    <w:rsid w:val="00E8751F"/>
    <w:rsid w:val="00E87587"/>
    <w:rsid w:val="00E97BFE"/>
    <w:rsid w:val="00EA0B47"/>
    <w:rsid w:val="00EB6225"/>
    <w:rsid w:val="00EB728B"/>
    <w:rsid w:val="00EC6D0B"/>
    <w:rsid w:val="00EE2092"/>
    <w:rsid w:val="00EF39E5"/>
    <w:rsid w:val="00F014C2"/>
    <w:rsid w:val="00F120F1"/>
    <w:rsid w:val="00F34BE6"/>
    <w:rsid w:val="00F34F98"/>
    <w:rsid w:val="00F5070F"/>
    <w:rsid w:val="00F61884"/>
    <w:rsid w:val="00F95385"/>
    <w:rsid w:val="00FA0E03"/>
    <w:rsid w:val="00FB5B5E"/>
    <w:rsid w:val="00FC173F"/>
    <w:rsid w:val="00FD11F7"/>
    <w:rsid w:val="00FF3029"/>
    <w:rsid w:val="00FF5787"/>
    <w:rsid w:val="05DA4FD2"/>
    <w:rsid w:val="10A379B8"/>
    <w:rsid w:val="1BF00C7D"/>
    <w:rsid w:val="24D89E4E"/>
    <w:rsid w:val="53B9B77D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148</Words>
  <Characters>786</Characters>
  <Application>Microsoft Office Word</Application>
  <DocSecurity>0</DocSecurity>
  <Lines>50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102</cp:revision>
  <dcterms:created xsi:type="dcterms:W3CDTF">2023-07-25T09:40:00Z</dcterms:created>
  <dcterms:modified xsi:type="dcterms:W3CDTF">2023-10-22T19:16:00Z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