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33CC7" w:rsidRPr="009973D6" w:rsidRDefault="00E33CC7">
      <w:pPr>
        <w:pStyle w:val="Normal0"/>
        <w:ind w:left="-540"/>
        <w:rPr>
          <w:rFonts w:ascii="Calibri" w:eastAsia="Calibri" w:hAnsi="Calibri" w:cs="Calibri"/>
          <w:color w:val="3F3F3F"/>
        </w:rPr>
      </w:pPr>
    </w:p>
    <w:p w14:paraId="00000002" w14:textId="7C9EAB48" w:rsidR="00E33CC7" w:rsidRPr="001B22AD" w:rsidRDefault="00B40BA4">
      <w:pPr>
        <w:pStyle w:val="Normal0"/>
        <w:jc w:val="center"/>
        <w:rPr>
          <w:rFonts w:ascii="Calibri" w:eastAsia="Calibri" w:hAnsi="Calibri" w:cs="Calibri"/>
          <w:b/>
          <w:color w:val="3F3F3F"/>
          <w:sz w:val="36"/>
          <w:szCs w:val="36"/>
        </w:rPr>
      </w:pPr>
      <w:bookmarkStart w:id="0" w:name="_heading=h.i5wtl2wwuzek" w:colFirst="0" w:colLast="0"/>
      <w:bookmarkEnd w:id="0"/>
      <w:r w:rsidRPr="001B22AD">
        <w:rPr>
          <w:rFonts w:ascii="Calibri" w:eastAsia="Calibri" w:hAnsi="Calibri" w:cs="Calibri"/>
          <w:b/>
          <w:color w:val="3F3F3F"/>
          <w:sz w:val="36"/>
          <w:szCs w:val="36"/>
        </w:rPr>
        <w:t xml:space="preserve">Lesson </w:t>
      </w:r>
      <w:r w:rsidR="00943C52" w:rsidRPr="001B22AD">
        <w:rPr>
          <w:rFonts w:ascii="Calibri" w:eastAsia="Calibri" w:hAnsi="Calibri" w:cs="Calibri"/>
          <w:b/>
          <w:color w:val="3F3F3F"/>
          <w:sz w:val="36"/>
          <w:szCs w:val="36"/>
        </w:rPr>
        <w:t>0</w:t>
      </w:r>
      <w:r w:rsidRPr="001B22AD">
        <w:rPr>
          <w:rFonts w:ascii="Calibri" w:eastAsia="Calibri" w:hAnsi="Calibri" w:cs="Calibri"/>
          <w:b/>
          <w:color w:val="3F3F3F"/>
          <w:sz w:val="36"/>
          <w:szCs w:val="36"/>
        </w:rPr>
        <w:t xml:space="preserve">4 Demo </w:t>
      </w:r>
      <w:r w:rsidR="00943C52" w:rsidRPr="001B22AD">
        <w:rPr>
          <w:rFonts w:ascii="Calibri" w:eastAsia="Calibri" w:hAnsi="Calibri" w:cs="Calibri"/>
          <w:b/>
          <w:color w:val="3F3F3F"/>
          <w:sz w:val="36"/>
          <w:szCs w:val="36"/>
        </w:rPr>
        <w:t>0</w:t>
      </w:r>
      <w:r w:rsidR="0011429D">
        <w:rPr>
          <w:rFonts w:ascii="Calibri" w:eastAsia="Calibri" w:hAnsi="Calibri" w:cs="Calibri"/>
          <w:b/>
          <w:color w:val="3F3F3F"/>
          <w:sz w:val="36"/>
          <w:szCs w:val="36"/>
        </w:rPr>
        <w:t>5</w:t>
      </w:r>
    </w:p>
    <w:p w14:paraId="29DD11A6" w14:textId="77777777" w:rsidR="00472EDB" w:rsidRPr="001B22AD" w:rsidRDefault="00472EDB">
      <w:pPr>
        <w:pStyle w:val="Normal0"/>
        <w:jc w:val="center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00000003" w14:textId="13A443E5" w:rsidR="00E33CC7" w:rsidRPr="001B22AD" w:rsidRDefault="00B40BA4">
      <w:pPr>
        <w:pStyle w:val="Normal0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1" w:name="_heading=h.ak0mmk1vnkpo" w:colFirst="0" w:colLast="0"/>
      <w:bookmarkEnd w:id="1"/>
      <w:r w:rsidRPr="001B22A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Creat</w:t>
      </w:r>
      <w:r w:rsidR="00E07625" w:rsidRPr="001B22A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ing</w:t>
      </w:r>
      <w:r w:rsidRPr="001B22A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Scale Set</w:t>
      </w:r>
      <w:r w:rsidR="00970272" w:rsidRPr="001B22A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s</w:t>
      </w:r>
    </w:p>
    <w:p w14:paraId="00000004" w14:textId="77777777" w:rsidR="00E33CC7" w:rsidRPr="001B22AD" w:rsidRDefault="00E33CC7">
      <w:pPr>
        <w:pStyle w:val="Normal0"/>
        <w:jc w:val="center"/>
        <w:rPr>
          <w:rFonts w:ascii="Calibri" w:eastAsia="Calibri" w:hAnsi="Calibri" w:cs="Calibri"/>
          <w:b/>
          <w:color w:val="3F3F3F"/>
          <w:sz w:val="24"/>
          <w:szCs w:val="24"/>
        </w:rPr>
      </w:pPr>
      <w:bookmarkStart w:id="2" w:name="_heading=h.kuwtgyaff49k" w:colFirst="0" w:colLast="0"/>
      <w:bookmarkEnd w:id="2"/>
    </w:p>
    <w:bookmarkStart w:id="3" w:name="_heading=h.v0ib80gbz3vm" w:colFirst="0" w:colLast="0"/>
    <w:bookmarkEnd w:id="3"/>
    <w:p w14:paraId="00000005" w14:textId="77777777" w:rsidR="00E33CC7" w:rsidRPr="001B22AD" w:rsidRDefault="00B40BA4">
      <w:pPr>
        <w:pStyle w:val="Normal0"/>
        <w:rPr>
          <w:rFonts w:ascii="Calibri" w:eastAsia="Calibri" w:hAnsi="Calibri" w:cs="Calibri"/>
          <w:color w:val="3F3F3F"/>
          <w:sz w:val="20"/>
          <w:szCs w:val="20"/>
        </w:rPr>
      </w:pPr>
      <w:r w:rsidRPr="001B22AD">
        <w:rPr>
          <w:rFonts w:ascii="Calibri" w:eastAsia="Calibri" w:hAnsi="Calibri" w:cs="Calibri"/>
          <w:noProof/>
          <w:color w:val="3F3F3F"/>
          <w:sz w:val="20"/>
          <w:szCs w:val="20"/>
        </w:rPr>
        <mc:AlternateContent>
          <mc:Choice Requires="wps">
            <w:drawing>
              <wp:inline distT="45720" distB="45720" distL="114300" distR="114300" wp14:anchorId="30933CB1" wp14:editId="3A0BD663">
                <wp:extent cx="5700156" cy="1104900"/>
                <wp:effectExtent l="0" t="0" r="15240" b="19050"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0156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E591CA" w14:textId="585DCD39" w:rsidR="00E33CC7" w:rsidRDefault="00B40BA4">
                            <w:pPr>
                              <w:pStyle w:val="Normal0"/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Objective: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To create virtual machine scale set</w:t>
                            </w:r>
                            <w:r w:rsidR="009973D6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9973D6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  <w:szCs w:val="24"/>
                              </w:rPr>
                              <w:t>to distribute workload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from </w:t>
                            </w:r>
                            <w:r w:rsidR="0029664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VMs</w:t>
                            </w:r>
                          </w:p>
                          <w:p w14:paraId="672A6659" w14:textId="77777777" w:rsidR="00E33CC7" w:rsidRDefault="00E33CC7">
                            <w:pPr>
                              <w:pStyle w:val="Normal0"/>
                              <w:spacing w:line="258" w:lineRule="auto"/>
                              <w:textDirection w:val="btLr"/>
                            </w:pPr>
                          </w:p>
                          <w:p w14:paraId="7A9E8727" w14:textId="185C29AA" w:rsidR="00E33CC7" w:rsidRDefault="00B40BA4">
                            <w:pPr>
                              <w:pStyle w:val="Normal0"/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857B1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0A37501D" w14:textId="77777777" w:rsidR="00E33CC7" w:rsidRDefault="00E33CC7">
                            <w:pPr>
                              <w:pStyle w:val="Normal0"/>
                              <w:spacing w:line="258" w:lineRule="auto"/>
                              <w:textDirection w:val="btLr"/>
                            </w:pPr>
                          </w:p>
                          <w:p w14:paraId="1C28449A" w14:textId="77777777" w:rsidR="00E33CC7" w:rsidRDefault="00B40BA4">
                            <w:pPr>
                              <w:pStyle w:val="Normal0"/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933CB1" id="Rectangle 133" o:spid="_x0000_s1026" style="width:448.85pt;height:8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2CE591CA" w14:textId="585DCD39" w:rsidR="00E33CC7" w:rsidRDefault="00B40BA4">
                      <w:pPr>
                        <w:pStyle w:val="Normal0"/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Objective: 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To create virtual machine scale set</w:t>
                      </w:r>
                      <w:r w:rsidR="009973D6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9973D6">
                        <w:rPr>
                          <w:rFonts w:ascii="Calibri" w:eastAsia="Calibri" w:hAnsi="Calibri" w:cs="Calibri"/>
                          <w:color w:val="3F3F3F"/>
                          <w:sz w:val="24"/>
                          <w:szCs w:val="24"/>
                        </w:rPr>
                        <w:t>to distribute workload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from </w:t>
                      </w:r>
                      <w:r w:rsidR="0029664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VMs</w:t>
                      </w:r>
                    </w:p>
                    <w:p w14:paraId="672A6659" w14:textId="77777777" w:rsidR="00E33CC7" w:rsidRDefault="00E33CC7">
                      <w:pPr>
                        <w:pStyle w:val="Normal0"/>
                        <w:spacing w:line="258" w:lineRule="auto"/>
                        <w:textDirection w:val="btLr"/>
                      </w:pPr>
                    </w:p>
                    <w:p w14:paraId="7A9E8727" w14:textId="185C29AA" w:rsidR="00E33CC7" w:rsidRDefault="00B40BA4">
                      <w:pPr>
                        <w:pStyle w:val="Normal0"/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857B1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0A37501D" w14:textId="77777777" w:rsidR="00E33CC7" w:rsidRDefault="00E33CC7">
                      <w:pPr>
                        <w:pStyle w:val="Normal0"/>
                        <w:spacing w:line="258" w:lineRule="auto"/>
                        <w:textDirection w:val="btLr"/>
                      </w:pPr>
                    </w:p>
                    <w:p w14:paraId="1C28449A" w14:textId="77777777" w:rsidR="00E33CC7" w:rsidRDefault="00B40BA4">
                      <w:pPr>
                        <w:pStyle w:val="Normal0"/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0000006" w14:textId="77777777" w:rsidR="00E33CC7" w:rsidRPr="001B22AD" w:rsidRDefault="00E33CC7">
      <w:pPr>
        <w:pStyle w:val="Normal0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00000007" w14:textId="77777777" w:rsidR="00E33CC7" w:rsidRPr="001B22AD" w:rsidRDefault="00E33CC7">
      <w:pPr>
        <w:pStyle w:val="Normal0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00000008" w14:textId="77777777" w:rsidR="00E33CC7" w:rsidRPr="001B22AD" w:rsidRDefault="00B40BA4">
      <w:pPr>
        <w:pStyle w:val="Normal0"/>
        <w:rPr>
          <w:rFonts w:ascii="Calibri" w:eastAsia="Calibri" w:hAnsi="Calibri" w:cs="Calibri"/>
          <w:color w:val="3F3F3F"/>
          <w:sz w:val="24"/>
          <w:szCs w:val="24"/>
        </w:rPr>
      </w:pPr>
      <w:r w:rsidRPr="001B22AD">
        <w:rPr>
          <w:rFonts w:ascii="Calibri" w:eastAsia="Calibri" w:hAnsi="Calibri" w:cs="Calibri"/>
          <w:color w:val="3F3F3F"/>
          <w:sz w:val="24"/>
          <w:szCs w:val="24"/>
        </w:rPr>
        <w:t>Steps to be followed:</w:t>
      </w:r>
    </w:p>
    <w:p w14:paraId="00000009" w14:textId="3865537A" w:rsidR="00E33CC7" w:rsidRPr="001B22AD" w:rsidRDefault="00B40BA4">
      <w:pPr>
        <w:pStyle w:val="Normal0"/>
        <w:numPr>
          <w:ilvl w:val="0"/>
          <w:numId w:val="2"/>
        </w:numPr>
        <w:rPr>
          <w:rFonts w:ascii="Calibri" w:eastAsia="Calibri" w:hAnsi="Calibri" w:cs="Calibri"/>
          <w:color w:val="3F3F3F"/>
          <w:sz w:val="24"/>
          <w:szCs w:val="24"/>
        </w:rPr>
      </w:pPr>
      <w:r w:rsidRPr="001B22AD">
        <w:rPr>
          <w:rFonts w:ascii="Calibri" w:eastAsia="Calibri" w:hAnsi="Calibri" w:cs="Calibri"/>
          <w:color w:val="3F3F3F"/>
          <w:sz w:val="24"/>
          <w:szCs w:val="24"/>
        </w:rPr>
        <w:t>Creat</w:t>
      </w:r>
      <w:r w:rsidR="00E07625" w:rsidRPr="001B22AD">
        <w:rPr>
          <w:rFonts w:ascii="Calibri" w:eastAsia="Calibri" w:hAnsi="Calibri" w:cs="Calibri"/>
          <w:color w:val="3F3F3F"/>
          <w:sz w:val="24"/>
          <w:szCs w:val="24"/>
        </w:rPr>
        <w:t>e</w:t>
      </w:r>
      <w:r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 a </w:t>
      </w:r>
      <w:r w:rsidR="00353BD1" w:rsidRPr="001B22AD">
        <w:rPr>
          <w:rFonts w:ascii="Calibri" w:eastAsia="Calibri" w:hAnsi="Calibri" w:cs="Calibri"/>
          <w:color w:val="3F3F3F"/>
          <w:sz w:val="24"/>
          <w:szCs w:val="24"/>
        </w:rPr>
        <w:t>v</w:t>
      </w:r>
      <w:r w:rsidRPr="001B22AD">
        <w:rPr>
          <w:rFonts w:ascii="Calibri" w:eastAsia="Calibri" w:hAnsi="Calibri" w:cs="Calibri"/>
          <w:color w:val="3F3F3F"/>
          <w:sz w:val="24"/>
          <w:szCs w:val="24"/>
        </w:rPr>
        <w:t>irtual machine scale set from the portal</w:t>
      </w:r>
    </w:p>
    <w:p w14:paraId="0000000A" w14:textId="77777777" w:rsidR="00E33CC7" w:rsidRPr="001B22AD" w:rsidRDefault="00E33CC7">
      <w:pPr>
        <w:pStyle w:val="Normal0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1ECBCC46" w14:textId="77777777" w:rsidR="00BA3C9E" w:rsidRPr="001B22AD" w:rsidRDefault="00BA3C9E">
      <w:pPr>
        <w:pStyle w:val="Normal0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</w:p>
    <w:p w14:paraId="0000000B" w14:textId="756D91C9" w:rsidR="00E33CC7" w:rsidRPr="001B22AD" w:rsidRDefault="00B40BA4">
      <w:pPr>
        <w:pStyle w:val="Normal0"/>
        <w:rPr>
          <w:rFonts w:ascii="Calibri" w:eastAsia="Calibri" w:hAnsi="Calibri" w:cs="Calibri"/>
          <w:b/>
          <w:color w:val="3F3F3F"/>
          <w:sz w:val="28"/>
          <w:szCs w:val="28"/>
        </w:rPr>
      </w:pPr>
      <w:r w:rsidRPr="001B22AD">
        <w:rPr>
          <w:rFonts w:ascii="Calibri" w:eastAsia="Calibri" w:hAnsi="Calibri" w:cs="Calibri"/>
          <w:b/>
          <w:color w:val="3F3F3F"/>
          <w:sz w:val="28"/>
          <w:szCs w:val="28"/>
        </w:rPr>
        <w:t>Step 1: Creat</w:t>
      </w:r>
      <w:r w:rsidR="00E07625" w:rsidRPr="001B22AD">
        <w:rPr>
          <w:rFonts w:ascii="Calibri" w:eastAsia="Calibri" w:hAnsi="Calibri" w:cs="Calibri"/>
          <w:b/>
          <w:color w:val="3F3F3F"/>
          <w:sz w:val="28"/>
          <w:szCs w:val="28"/>
        </w:rPr>
        <w:t>e</w:t>
      </w:r>
      <w:r w:rsidRPr="001B22AD">
        <w:rPr>
          <w:rFonts w:ascii="Calibri" w:eastAsia="Calibri" w:hAnsi="Calibri" w:cs="Calibri"/>
          <w:b/>
          <w:color w:val="3F3F3F"/>
          <w:sz w:val="28"/>
          <w:szCs w:val="28"/>
        </w:rPr>
        <w:t xml:space="preserve"> </w:t>
      </w:r>
      <w:r w:rsidR="008A37FE" w:rsidRPr="001B22AD">
        <w:rPr>
          <w:rFonts w:ascii="Calibri" w:eastAsia="Calibri" w:hAnsi="Calibri" w:cs="Calibri"/>
          <w:b/>
          <w:color w:val="3F3F3F"/>
          <w:sz w:val="28"/>
          <w:szCs w:val="28"/>
        </w:rPr>
        <w:t xml:space="preserve">a </w:t>
      </w:r>
      <w:r w:rsidRPr="001B22AD">
        <w:rPr>
          <w:rFonts w:ascii="Calibri" w:eastAsia="Calibri" w:hAnsi="Calibri" w:cs="Calibri"/>
          <w:b/>
          <w:color w:val="3F3F3F"/>
          <w:sz w:val="28"/>
          <w:szCs w:val="28"/>
        </w:rPr>
        <w:t>virtual machine scale set</w:t>
      </w:r>
      <w:r w:rsidR="008A37FE" w:rsidRPr="001B22AD">
        <w:rPr>
          <w:rFonts w:ascii="Calibri" w:eastAsia="Calibri" w:hAnsi="Calibri" w:cs="Calibri"/>
          <w:b/>
          <w:color w:val="3F3F3F"/>
          <w:sz w:val="28"/>
          <w:szCs w:val="28"/>
        </w:rPr>
        <w:t xml:space="preserve"> </w:t>
      </w:r>
      <w:r w:rsidRPr="001B22AD">
        <w:rPr>
          <w:rFonts w:ascii="Calibri" w:eastAsia="Calibri" w:hAnsi="Calibri" w:cs="Calibri"/>
          <w:b/>
          <w:color w:val="3F3F3F"/>
          <w:sz w:val="28"/>
          <w:szCs w:val="28"/>
        </w:rPr>
        <w:t>from the portal</w:t>
      </w:r>
    </w:p>
    <w:p w14:paraId="19041738" w14:textId="77777777" w:rsidR="00942522" w:rsidRPr="001B22AD" w:rsidRDefault="00942522">
      <w:pPr>
        <w:pStyle w:val="Normal0"/>
        <w:rPr>
          <w:rFonts w:ascii="Calibri" w:eastAsia="Calibri" w:hAnsi="Calibri" w:cs="Calibri"/>
          <w:b/>
          <w:color w:val="3F3F3F"/>
          <w:sz w:val="28"/>
          <w:szCs w:val="28"/>
        </w:rPr>
      </w:pPr>
    </w:p>
    <w:p w14:paraId="0000000C" w14:textId="250740E0" w:rsidR="00E33CC7" w:rsidRPr="001B22AD" w:rsidRDefault="00942522" w:rsidP="000B763A">
      <w:pPr>
        <w:pStyle w:val="Normal0"/>
        <w:numPr>
          <w:ilvl w:val="1"/>
          <w:numId w:val="3"/>
        </w:numPr>
        <w:shd w:val="clear" w:color="auto" w:fill="FFFFFF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  <w:r w:rsidRPr="001B22AD">
        <w:rPr>
          <w:rFonts w:ascii="Calibri" w:eastAsia="Calibri" w:hAnsi="Calibri" w:cs="Calibri"/>
          <w:bCs/>
          <w:color w:val="3F3F3F"/>
          <w:sz w:val="24"/>
          <w:szCs w:val="24"/>
        </w:rPr>
        <w:t xml:space="preserve">Sign </w:t>
      </w:r>
      <w:proofErr w:type="gramStart"/>
      <w:r w:rsidR="005D5CCB" w:rsidRPr="001B22AD">
        <w:rPr>
          <w:rFonts w:ascii="Calibri" w:eastAsia="Calibri" w:hAnsi="Calibri" w:cs="Calibri"/>
          <w:bCs/>
          <w:color w:val="3F3F3F"/>
          <w:sz w:val="24"/>
          <w:szCs w:val="24"/>
        </w:rPr>
        <w:t>in</w:t>
      </w:r>
      <w:r w:rsidR="005D5CCB"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 to</w:t>
      </w:r>
      <w:proofErr w:type="gramEnd"/>
      <w:r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 the Azure portal as an administrator</w:t>
      </w:r>
    </w:p>
    <w:p w14:paraId="01AEABF3" w14:textId="77777777" w:rsidR="000B763A" w:rsidRPr="001B22AD" w:rsidRDefault="000B763A" w:rsidP="000B763A">
      <w:pPr>
        <w:pStyle w:val="Normal0"/>
        <w:shd w:val="clear" w:color="auto" w:fill="FFFFFF"/>
        <w:spacing w:line="240" w:lineRule="auto"/>
        <w:ind w:left="690"/>
        <w:rPr>
          <w:rFonts w:ascii="Calibri" w:eastAsia="Calibri" w:hAnsi="Calibri" w:cs="Calibri"/>
          <w:color w:val="3F3F3F"/>
          <w:sz w:val="24"/>
          <w:szCs w:val="24"/>
        </w:rPr>
      </w:pPr>
    </w:p>
    <w:p w14:paraId="0000000D" w14:textId="138AD4EE" w:rsidR="00E33CC7" w:rsidRPr="001B22AD" w:rsidRDefault="000D4416" w:rsidP="000D4416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  <w:r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      </w:t>
      </w:r>
      <w:r w:rsidR="00942522" w:rsidRPr="001B22AD">
        <w:rPr>
          <w:rFonts w:ascii="Calibri" w:eastAsia="Calibri" w:hAnsi="Calibri" w:cs="Calibri"/>
          <w:color w:val="3F3F3F"/>
          <w:sz w:val="24"/>
          <w:szCs w:val="24"/>
        </w:rPr>
        <w:t>1.</w:t>
      </w:r>
      <w:r w:rsidR="009E622E" w:rsidRPr="001B22AD">
        <w:rPr>
          <w:rFonts w:ascii="Calibri" w:eastAsia="Calibri" w:hAnsi="Calibri" w:cs="Calibri"/>
          <w:color w:val="3F3F3F"/>
          <w:sz w:val="24"/>
          <w:szCs w:val="24"/>
        </w:rPr>
        <w:t>2</w:t>
      </w:r>
      <w:r w:rsidR="00942522"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="005D5CCB"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Click on </w:t>
      </w:r>
      <w:r w:rsidR="005D5CCB" w:rsidRPr="001B22AD">
        <w:rPr>
          <w:rFonts w:ascii="Calibri" w:eastAsia="Calibri" w:hAnsi="Calibri" w:cs="Calibri"/>
          <w:b/>
          <w:color w:val="3F3F3F"/>
          <w:sz w:val="24"/>
          <w:szCs w:val="24"/>
        </w:rPr>
        <w:t>+ Create a resource</w:t>
      </w:r>
      <w:r w:rsidR="005D5CCB"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</w:p>
    <w:p w14:paraId="00DA9432" w14:textId="77777777" w:rsidR="0090541F" w:rsidRPr="001B22AD" w:rsidRDefault="0090541F" w:rsidP="0090541F">
      <w:pPr>
        <w:pStyle w:val="Normal0"/>
        <w:shd w:val="clear" w:color="auto" w:fill="FFFFFF"/>
        <w:spacing w:line="240" w:lineRule="auto"/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2BD87FF0" w14:textId="555EA062" w:rsidR="00565334" w:rsidRPr="001B22AD" w:rsidRDefault="00565334" w:rsidP="000D4416">
      <w:pPr>
        <w:pStyle w:val="Normal0"/>
        <w:shd w:val="clear" w:color="auto" w:fill="FFFFFF"/>
        <w:spacing w:line="240" w:lineRule="auto"/>
        <w:ind w:left="720"/>
        <w:rPr>
          <w:rFonts w:ascii="Calibri" w:eastAsia="Calibri" w:hAnsi="Calibri" w:cs="Calibri"/>
          <w:color w:val="3F3F3F"/>
          <w:sz w:val="24"/>
          <w:szCs w:val="24"/>
        </w:rPr>
      </w:pPr>
      <w:r w:rsidRPr="001B22AD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2A3BACE4" wp14:editId="4D046F81">
            <wp:extent cx="5943600" cy="2504694"/>
            <wp:effectExtent l="19050" t="19050" r="19050" b="10160"/>
            <wp:docPr id="1895830905" name="Picture 1895830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30905" name=""/>
                    <pic:cNvPicPr/>
                  </pic:nvPicPr>
                  <pic:blipFill rotWithShape="1">
                    <a:blip r:embed="rId11"/>
                    <a:srcRect b="5069"/>
                    <a:stretch/>
                  </pic:blipFill>
                  <pic:spPr bwMode="auto">
                    <a:xfrm>
                      <a:off x="0" y="0"/>
                      <a:ext cx="5943600" cy="250469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CC6D1" w14:textId="77777777" w:rsidR="00565334" w:rsidRPr="001B22AD" w:rsidRDefault="00565334" w:rsidP="00565334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2749C451" w14:textId="77777777" w:rsidR="005D5CCB" w:rsidRPr="001B22AD" w:rsidRDefault="005D5CCB" w:rsidP="00565334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2ED1637F" w14:textId="77777777" w:rsidR="005D5CCB" w:rsidRPr="001B22AD" w:rsidRDefault="005D5CCB" w:rsidP="00565334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62861036" w14:textId="77777777" w:rsidR="005D5CCB" w:rsidRPr="001B22AD" w:rsidRDefault="005D5CCB" w:rsidP="00565334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4322FB52" w14:textId="77777777" w:rsidR="005D5CCB" w:rsidRPr="001B22AD" w:rsidRDefault="005D5CCB" w:rsidP="00565334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2563A6D9" w14:textId="793733AE" w:rsidR="005D5CCB" w:rsidRPr="001B22AD" w:rsidRDefault="005D5CCB" w:rsidP="00942522">
      <w:pPr>
        <w:pStyle w:val="Normal0"/>
        <w:shd w:val="clear" w:color="auto" w:fill="FFFFFF"/>
        <w:spacing w:line="240" w:lineRule="auto"/>
        <w:ind w:firstLine="426"/>
        <w:rPr>
          <w:rFonts w:ascii="Calibri" w:eastAsia="Calibri" w:hAnsi="Calibri" w:cs="Calibri"/>
          <w:color w:val="3F3F3F"/>
          <w:sz w:val="24"/>
          <w:szCs w:val="24"/>
        </w:rPr>
      </w:pPr>
      <w:r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1.3 Search and select </w:t>
      </w:r>
      <w:r w:rsidRPr="001B22AD">
        <w:rPr>
          <w:rFonts w:ascii="Calibri" w:eastAsia="Calibri" w:hAnsi="Calibri" w:cs="Calibri"/>
          <w:b/>
          <w:color w:val="3F3F3F"/>
          <w:sz w:val="24"/>
          <w:szCs w:val="24"/>
        </w:rPr>
        <w:t>Virtual machine scale set</w:t>
      </w:r>
    </w:p>
    <w:p w14:paraId="16245C21" w14:textId="77777777" w:rsidR="005D5CCB" w:rsidRPr="001B22AD" w:rsidRDefault="005D5CCB" w:rsidP="00565334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62090C56" w14:textId="42F34E65" w:rsidR="00565334" w:rsidRPr="001B22AD" w:rsidRDefault="00565334" w:rsidP="000D4416">
      <w:pPr>
        <w:pStyle w:val="Normal0"/>
        <w:shd w:val="clear" w:color="auto" w:fill="FFFFFF"/>
        <w:spacing w:line="240" w:lineRule="auto"/>
        <w:ind w:firstLine="720"/>
        <w:rPr>
          <w:rFonts w:ascii="Calibri" w:eastAsia="Calibri" w:hAnsi="Calibri" w:cs="Calibri"/>
          <w:color w:val="3F3F3F"/>
          <w:sz w:val="24"/>
          <w:szCs w:val="24"/>
        </w:rPr>
      </w:pPr>
      <w:r w:rsidRPr="001B22AD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7CA56E93" wp14:editId="3E368B5E">
            <wp:extent cx="5943600" cy="2741295"/>
            <wp:effectExtent l="19050" t="19050" r="19050" b="20955"/>
            <wp:docPr id="1637023527" name="Picture 16370235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2352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E6DD0D" w14:textId="77777777" w:rsidR="005D5CCB" w:rsidRPr="001B22AD" w:rsidRDefault="005D5CCB" w:rsidP="00565334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3D473B77" w14:textId="39F2FBAF" w:rsidR="005D5CCB" w:rsidRPr="001B22AD" w:rsidRDefault="005D5CCB" w:rsidP="005B7502">
      <w:pPr>
        <w:pStyle w:val="Normal0"/>
        <w:shd w:val="clear" w:color="auto" w:fill="FFFFFF"/>
        <w:spacing w:line="240" w:lineRule="auto"/>
        <w:ind w:firstLine="426"/>
        <w:rPr>
          <w:rFonts w:ascii="Calibri" w:eastAsia="Calibri" w:hAnsi="Calibri" w:cs="Calibri"/>
          <w:b/>
          <w:color w:val="3F3F3F"/>
          <w:sz w:val="24"/>
          <w:szCs w:val="24"/>
        </w:rPr>
      </w:pPr>
      <w:r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1.4 Click on </w:t>
      </w:r>
      <w:r w:rsidRPr="001B22AD">
        <w:rPr>
          <w:rFonts w:ascii="Calibri" w:eastAsia="Calibri" w:hAnsi="Calibri" w:cs="Calibri"/>
          <w:b/>
          <w:bCs/>
          <w:color w:val="3F3F3F"/>
          <w:sz w:val="24"/>
          <w:szCs w:val="24"/>
        </w:rPr>
        <w:t>Create</w:t>
      </w:r>
    </w:p>
    <w:p w14:paraId="6D19EF78" w14:textId="77777777" w:rsidR="005B7502" w:rsidRPr="001B22AD" w:rsidRDefault="005B7502" w:rsidP="005B7502">
      <w:pPr>
        <w:pStyle w:val="Normal0"/>
        <w:shd w:val="clear" w:color="auto" w:fill="FFFFFF"/>
        <w:spacing w:line="240" w:lineRule="auto"/>
        <w:ind w:firstLine="426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</w:p>
    <w:p w14:paraId="0000000F" w14:textId="061D27BB" w:rsidR="00E33CC7" w:rsidRPr="001B22AD" w:rsidRDefault="00565334" w:rsidP="000D4416">
      <w:pPr>
        <w:pStyle w:val="Normal0"/>
        <w:shd w:val="clear" w:color="auto" w:fill="FFFFFF"/>
        <w:spacing w:line="240" w:lineRule="auto"/>
        <w:ind w:left="426" w:firstLine="294"/>
        <w:rPr>
          <w:rFonts w:ascii="Calibri" w:eastAsia="Calibri" w:hAnsi="Calibri" w:cs="Calibri"/>
          <w:color w:val="3F3F3F"/>
          <w:sz w:val="24"/>
          <w:szCs w:val="24"/>
        </w:rPr>
      </w:pPr>
      <w:r w:rsidRPr="001B22AD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2789F126" wp14:editId="4D8D7761">
            <wp:extent cx="5943600" cy="2527935"/>
            <wp:effectExtent l="19050" t="19050" r="19050" b="24765"/>
            <wp:docPr id="655523755" name="Picture 6555237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2375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9CF10C" w14:textId="77777777" w:rsidR="005D5CCB" w:rsidRPr="001B22AD" w:rsidRDefault="005D5CCB">
      <w:pPr>
        <w:pStyle w:val="Normal0"/>
      </w:pPr>
    </w:p>
    <w:p w14:paraId="3BDA3E8D" w14:textId="77777777" w:rsidR="005D5CCB" w:rsidRPr="001B22AD" w:rsidRDefault="005D5CCB">
      <w:pPr>
        <w:pStyle w:val="Normal0"/>
      </w:pPr>
    </w:p>
    <w:p w14:paraId="5F1553A6" w14:textId="77777777" w:rsidR="005D5CCB" w:rsidRPr="001B22AD" w:rsidRDefault="005D5CCB">
      <w:pPr>
        <w:pStyle w:val="Normal0"/>
      </w:pPr>
    </w:p>
    <w:p w14:paraId="6972C00B" w14:textId="77777777" w:rsidR="005D5CCB" w:rsidRPr="001B22AD" w:rsidRDefault="005D5CCB">
      <w:pPr>
        <w:pStyle w:val="Normal0"/>
      </w:pPr>
    </w:p>
    <w:p w14:paraId="5D7C345D" w14:textId="77777777" w:rsidR="005D5CCB" w:rsidRPr="001B22AD" w:rsidRDefault="005D5CCB">
      <w:pPr>
        <w:pStyle w:val="Normal0"/>
      </w:pPr>
    </w:p>
    <w:p w14:paraId="35F7B831" w14:textId="5B23444C" w:rsidR="005D5CCB" w:rsidRPr="001B22AD" w:rsidRDefault="00B40BA4" w:rsidP="005D5CCB">
      <w:pPr>
        <w:pStyle w:val="Normal0"/>
        <w:rPr>
          <w:rFonts w:ascii="Calibri" w:eastAsia="Calibri" w:hAnsi="Calibri" w:cs="Calibri"/>
          <w:color w:val="3F3F3F"/>
          <w:sz w:val="24"/>
          <w:szCs w:val="24"/>
        </w:rPr>
      </w:pPr>
      <w:r w:rsidRPr="001B22AD">
        <w:br w:type="page"/>
      </w:r>
    </w:p>
    <w:p w14:paraId="6C1192D0" w14:textId="77777777" w:rsidR="000D4416" w:rsidRPr="001B22AD" w:rsidRDefault="000D4416" w:rsidP="000D4416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4D268BB6" w14:textId="4EA991C2" w:rsidR="00DB53A2" w:rsidRPr="001B22AD" w:rsidRDefault="000D4416" w:rsidP="000D4416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  <w:r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="00B40BA4"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     1</w:t>
      </w:r>
      <w:r w:rsidRPr="001B22AD">
        <w:rPr>
          <w:rFonts w:ascii="Calibri" w:eastAsia="Calibri" w:hAnsi="Calibri" w:cs="Calibri"/>
          <w:color w:val="3F3F3F"/>
          <w:sz w:val="24"/>
          <w:szCs w:val="24"/>
        </w:rPr>
        <w:t>.5</w:t>
      </w:r>
      <w:r w:rsidR="00B40BA4"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="004116A7" w:rsidRPr="001B22AD">
        <w:rPr>
          <w:rFonts w:ascii="Calibri" w:eastAsia="Calibri" w:hAnsi="Calibri" w:cs="Calibri"/>
          <w:color w:val="3F3F3F"/>
          <w:sz w:val="24"/>
          <w:szCs w:val="24"/>
        </w:rPr>
        <w:t>Under </w:t>
      </w:r>
      <w:r w:rsidR="004116A7" w:rsidRPr="001B22AD">
        <w:rPr>
          <w:rFonts w:ascii="Calibri" w:eastAsia="Calibri" w:hAnsi="Calibri" w:cs="Calibri"/>
          <w:b/>
          <w:color w:val="3F3F3F"/>
          <w:sz w:val="24"/>
          <w:szCs w:val="24"/>
        </w:rPr>
        <w:t>Project details</w:t>
      </w:r>
      <w:r w:rsidR="004116A7" w:rsidRPr="001B22AD">
        <w:rPr>
          <w:rFonts w:ascii="Calibri" w:eastAsia="Calibri" w:hAnsi="Calibri" w:cs="Calibri"/>
          <w:color w:val="3F3F3F"/>
          <w:sz w:val="24"/>
          <w:szCs w:val="24"/>
        </w:rPr>
        <w:t>, make sure the correct subscription is selected</w:t>
      </w:r>
      <w:r w:rsidR="00970272" w:rsidRPr="001B22AD">
        <w:rPr>
          <w:rFonts w:ascii="Calibri" w:eastAsia="Calibri" w:hAnsi="Calibri" w:cs="Calibri"/>
          <w:color w:val="3F3F3F"/>
          <w:sz w:val="24"/>
          <w:szCs w:val="24"/>
        </w:rPr>
        <w:t>,</w:t>
      </w:r>
      <w:r w:rsidR="004116A7"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 and then</w:t>
      </w:r>
    </w:p>
    <w:p w14:paraId="00000012" w14:textId="15C6B35B" w:rsidR="00E33CC7" w:rsidRPr="001B22AD" w:rsidRDefault="004116A7" w:rsidP="00DB53A2">
      <w:pPr>
        <w:pStyle w:val="Normal0"/>
        <w:shd w:val="clear" w:color="auto" w:fill="FFFFFF"/>
        <w:spacing w:line="240" w:lineRule="auto"/>
        <w:ind w:left="1134" w:hanging="425"/>
        <w:rPr>
          <w:rFonts w:ascii="Calibri" w:eastAsia="Calibri" w:hAnsi="Calibri" w:cs="Calibri"/>
          <w:color w:val="3F3F3F"/>
          <w:sz w:val="24"/>
          <w:szCs w:val="24"/>
        </w:rPr>
      </w:pPr>
      <w:r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choose </w:t>
      </w:r>
      <w:r w:rsidRPr="001B22AD">
        <w:rPr>
          <w:rFonts w:ascii="Calibri" w:eastAsia="Calibri" w:hAnsi="Calibri" w:cs="Calibri"/>
          <w:b/>
          <w:color w:val="3F3F3F"/>
          <w:sz w:val="24"/>
          <w:szCs w:val="24"/>
        </w:rPr>
        <w:t>Create new</w:t>
      </w:r>
      <w:r w:rsidRPr="001B22AD">
        <w:rPr>
          <w:rFonts w:ascii="Calibri" w:eastAsia="Calibri" w:hAnsi="Calibri" w:cs="Calibri"/>
          <w:color w:val="3F3F3F"/>
          <w:sz w:val="24"/>
          <w:szCs w:val="24"/>
        </w:rPr>
        <w:t> </w:t>
      </w:r>
      <w:r w:rsidR="00C70204"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in </w:t>
      </w:r>
      <w:r w:rsidR="00AB3C51"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the </w:t>
      </w:r>
      <w:r w:rsidRPr="001B22AD">
        <w:rPr>
          <w:rFonts w:ascii="Calibri" w:eastAsia="Calibri" w:hAnsi="Calibri" w:cs="Calibri"/>
          <w:color w:val="3F3F3F"/>
          <w:sz w:val="24"/>
          <w:szCs w:val="24"/>
        </w:rPr>
        <w:t>resource group. Type </w:t>
      </w:r>
      <w:r w:rsidRPr="001B22AD">
        <w:rPr>
          <w:rFonts w:ascii="Calibri" w:eastAsia="Calibri" w:hAnsi="Calibri" w:cs="Calibri"/>
          <w:b/>
          <w:color w:val="3F3F3F"/>
          <w:sz w:val="24"/>
          <w:szCs w:val="24"/>
        </w:rPr>
        <w:t>myResourceGroup1</w:t>
      </w:r>
      <w:r w:rsidRPr="001B22AD">
        <w:rPr>
          <w:rFonts w:ascii="Calibri" w:eastAsia="Calibri" w:hAnsi="Calibri" w:cs="Calibri"/>
          <w:color w:val="3F3F3F"/>
          <w:sz w:val="24"/>
          <w:szCs w:val="24"/>
        </w:rPr>
        <w:t> for the name</w:t>
      </w:r>
      <w:r w:rsidR="009710BB" w:rsidRPr="001B22AD">
        <w:rPr>
          <w:rFonts w:ascii="Calibri" w:eastAsia="Calibri" w:hAnsi="Calibri" w:cs="Calibri"/>
          <w:color w:val="3F3F3F"/>
          <w:sz w:val="24"/>
          <w:szCs w:val="24"/>
        </w:rPr>
        <w:t>.</w:t>
      </w:r>
    </w:p>
    <w:p w14:paraId="2EDD37A9" w14:textId="77777777" w:rsidR="008D2A1C" w:rsidRPr="001B22AD" w:rsidRDefault="008D2A1C" w:rsidP="00B66F7D">
      <w:pPr>
        <w:pStyle w:val="Normal0"/>
        <w:shd w:val="clear" w:color="auto" w:fill="FFFFFF"/>
        <w:spacing w:line="240" w:lineRule="auto"/>
        <w:ind w:left="709"/>
        <w:rPr>
          <w:rFonts w:ascii="Calibri" w:eastAsia="Calibri" w:hAnsi="Calibri" w:cs="Calibri"/>
          <w:color w:val="3F3F3F"/>
          <w:sz w:val="24"/>
          <w:szCs w:val="24"/>
        </w:rPr>
      </w:pPr>
    </w:p>
    <w:p w14:paraId="00000014" w14:textId="5F0CADAA" w:rsidR="00E33CC7" w:rsidRPr="001B22AD" w:rsidRDefault="004116A7" w:rsidP="00673A2B">
      <w:pPr>
        <w:pStyle w:val="Normal0"/>
        <w:shd w:val="clear" w:color="auto" w:fill="FFFFFF"/>
        <w:spacing w:line="240" w:lineRule="auto"/>
        <w:ind w:left="720"/>
        <w:rPr>
          <w:rFonts w:ascii="Calibri" w:eastAsia="Calibri" w:hAnsi="Calibri" w:cs="Calibri"/>
          <w:color w:val="3F3F3F"/>
          <w:sz w:val="24"/>
          <w:szCs w:val="24"/>
        </w:rPr>
      </w:pPr>
      <w:r w:rsidRPr="001B22AD">
        <w:rPr>
          <w:noProof/>
        </w:rPr>
        <w:drawing>
          <wp:inline distT="0" distB="0" distL="0" distR="0" wp14:anchorId="046F4374" wp14:editId="3E54832D">
            <wp:extent cx="5731510" cy="2660015"/>
            <wp:effectExtent l="19050" t="19050" r="21590" b="26035"/>
            <wp:docPr id="1458455629" name="Picture 14584556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5562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000015" w14:textId="77777777" w:rsidR="00E33CC7" w:rsidRPr="001B22AD" w:rsidRDefault="00E33CC7">
      <w:pPr>
        <w:pStyle w:val="Normal0"/>
        <w:shd w:val="clear" w:color="auto" w:fill="FFFFFF"/>
        <w:spacing w:line="240" w:lineRule="auto"/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4874D185" w14:textId="77777777" w:rsidR="00EB0247" w:rsidRPr="001B22AD" w:rsidRDefault="003C188A" w:rsidP="003C188A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  <w:r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      </w:t>
      </w:r>
      <w:r w:rsidR="00DB53A2"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1.6 </w:t>
      </w:r>
      <w:r w:rsidR="009A309F"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Enter </w:t>
      </w:r>
      <w:r w:rsidR="00DF0039"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the </w:t>
      </w:r>
      <w:r w:rsidR="009A309F" w:rsidRPr="001B22AD">
        <w:rPr>
          <w:rFonts w:ascii="Calibri" w:eastAsia="Calibri" w:hAnsi="Calibri" w:cs="Calibri"/>
          <w:b/>
          <w:bCs/>
          <w:color w:val="3F3F3F"/>
          <w:sz w:val="24"/>
          <w:szCs w:val="24"/>
        </w:rPr>
        <w:t>Virtual machine scale set name</w:t>
      </w:r>
      <w:r w:rsidR="009A309F"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 as</w:t>
      </w:r>
      <w:r w:rsidR="003F5EEA"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="003F5EEA" w:rsidRPr="001B22AD">
        <w:rPr>
          <w:rFonts w:ascii="Calibri" w:eastAsia="Calibri" w:hAnsi="Calibri" w:cs="Calibri"/>
          <w:b/>
          <w:color w:val="3F3F3F"/>
          <w:sz w:val="24"/>
          <w:szCs w:val="24"/>
        </w:rPr>
        <w:t>scaleset1</w:t>
      </w:r>
      <w:r w:rsidR="003F5EEA"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="003E05B7"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and </w:t>
      </w:r>
      <w:r w:rsidR="00DB53A2" w:rsidRPr="001B22AD">
        <w:rPr>
          <w:rFonts w:ascii="Calibri" w:eastAsia="Calibri" w:hAnsi="Calibri" w:cs="Calibri"/>
          <w:color w:val="3F3F3F"/>
          <w:sz w:val="24"/>
          <w:szCs w:val="24"/>
        </w:rPr>
        <w:t>choose </w:t>
      </w:r>
      <w:r w:rsidR="00DB53A2" w:rsidRPr="001B22AD">
        <w:rPr>
          <w:rFonts w:ascii="Calibri" w:eastAsia="Calibri" w:hAnsi="Calibri" w:cs="Calibri"/>
          <w:b/>
          <w:bCs/>
          <w:color w:val="3F3F3F"/>
          <w:sz w:val="24"/>
          <w:szCs w:val="24"/>
        </w:rPr>
        <w:t>Windows Server</w:t>
      </w:r>
    </w:p>
    <w:p w14:paraId="00000017" w14:textId="2D2C4A93" w:rsidR="00E33CC7" w:rsidRPr="001B22AD" w:rsidRDefault="00DB53A2" w:rsidP="001200F0">
      <w:pPr>
        <w:pStyle w:val="Normal0"/>
        <w:shd w:val="clear" w:color="auto" w:fill="FFFFFF"/>
        <w:spacing w:line="240" w:lineRule="auto"/>
        <w:ind w:firstLine="720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  <w:r w:rsidRPr="001B22AD">
        <w:rPr>
          <w:rFonts w:ascii="Calibri" w:eastAsia="Calibri" w:hAnsi="Calibri" w:cs="Calibri"/>
          <w:b/>
          <w:bCs/>
          <w:color w:val="3F3F3F"/>
          <w:sz w:val="24"/>
          <w:szCs w:val="24"/>
        </w:rPr>
        <w:t>202</w:t>
      </w:r>
      <w:r w:rsidR="00EB0247" w:rsidRPr="001B22AD">
        <w:rPr>
          <w:rFonts w:ascii="Calibri" w:eastAsia="Calibri" w:hAnsi="Calibri" w:cs="Calibri"/>
          <w:b/>
          <w:bCs/>
          <w:color w:val="3F3F3F"/>
          <w:sz w:val="24"/>
          <w:szCs w:val="24"/>
        </w:rPr>
        <w:t xml:space="preserve">2 </w:t>
      </w:r>
      <w:proofErr w:type="spellStart"/>
      <w:r w:rsidRPr="001B22AD">
        <w:rPr>
          <w:rFonts w:ascii="Calibri" w:eastAsia="Calibri" w:hAnsi="Calibri" w:cs="Calibri"/>
          <w:b/>
          <w:bCs/>
          <w:color w:val="3F3F3F"/>
          <w:sz w:val="24"/>
          <w:szCs w:val="24"/>
        </w:rPr>
        <w:t>Datacenter</w:t>
      </w:r>
      <w:proofErr w:type="spellEnd"/>
      <w:r w:rsidRPr="001B22AD">
        <w:rPr>
          <w:rFonts w:ascii="Calibri" w:eastAsia="Calibri" w:hAnsi="Calibri" w:cs="Calibri"/>
          <w:b/>
          <w:bCs/>
          <w:color w:val="3F3F3F"/>
          <w:sz w:val="24"/>
          <w:szCs w:val="24"/>
        </w:rPr>
        <w:t xml:space="preserve"> - Gen2</w:t>
      </w:r>
      <w:r w:rsidRPr="001B22AD">
        <w:rPr>
          <w:rFonts w:ascii="Calibri" w:eastAsia="Calibri" w:hAnsi="Calibri" w:cs="Calibri"/>
          <w:color w:val="3F3F3F"/>
          <w:sz w:val="24"/>
          <w:szCs w:val="24"/>
        </w:rPr>
        <w:t> for the Image</w:t>
      </w:r>
      <w:r w:rsidR="001200F0" w:rsidRPr="001B22AD">
        <w:rPr>
          <w:rFonts w:ascii="Calibri" w:eastAsia="Calibri" w:hAnsi="Calibri" w:cs="Calibri"/>
          <w:b/>
          <w:bCs/>
          <w:color w:val="3F3F3F"/>
          <w:sz w:val="24"/>
          <w:szCs w:val="24"/>
        </w:rPr>
        <w:t xml:space="preserve">. </w:t>
      </w:r>
      <w:r w:rsidR="001200F0" w:rsidRPr="001B22AD">
        <w:rPr>
          <w:rFonts w:ascii="Calibri" w:eastAsia="Calibri" w:hAnsi="Calibri" w:cs="Calibri"/>
          <w:color w:val="3F3F3F"/>
          <w:sz w:val="24"/>
          <w:szCs w:val="24"/>
        </w:rPr>
        <w:t>L</w:t>
      </w:r>
      <w:r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eave the other </w:t>
      </w:r>
      <w:r w:rsidR="0090541F" w:rsidRPr="001B22AD">
        <w:rPr>
          <w:rFonts w:ascii="Calibri" w:eastAsia="Calibri" w:hAnsi="Calibri" w:cs="Calibri"/>
          <w:color w:val="3F3F3F"/>
          <w:sz w:val="24"/>
          <w:szCs w:val="24"/>
        </w:rPr>
        <w:t>fields</w:t>
      </w:r>
      <w:r w:rsidR="00D65885"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="00882D86"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as </w:t>
      </w:r>
      <w:r w:rsidR="00D65885" w:rsidRPr="001B22AD">
        <w:rPr>
          <w:rFonts w:ascii="Calibri" w:eastAsia="Calibri" w:hAnsi="Calibri" w:cs="Calibri"/>
          <w:color w:val="3F3F3F"/>
          <w:sz w:val="24"/>
          <w:szCs w:val="24"/>
        </w:rPr>
        <w:t>default</w:t>
      </w:r>
      <w:r w:rsidR="009710BB" w:rsidRPr="001B22AD">
        <w:rPr>
          <w:rFonts w:ascii="Calibri" w:eastAsia="Calibri" w:hAnsi="Calibri" w:cs="Calibri"/>
          <w:color w:val="3F3F3F"/>
          <w:sz w:val="24"/>
          <w:szCs w:val="24"/>
        </w:rPr>
        <w:t>.</w:t>
      </w:r>
    </w:p>
    <w:p w14:paraId="00000018" w14:textId="77777777" w:rsidR="00E33CC7" w:rsidRPr="001B22AD" w:rsidRDefault="00E33CC7">
      <w:pPr>
        <w:pStyle w:val="Normal0"/>
        <w:pBdr>
          <w:top w:val="nil"/>
          <w:left w:val="nil"/>
          <w:bottom w:val="nil"/>
          <w:right w:val="nil"/>
          <w:between w:val="nil"/>
        </w:pBdr>
        <w:ind w:left="785"/>
        <w:rPr>
          <w:rFonts w:ascii="Calibri" w:eastAsia="Calibri" w:hAnsi="Calibri" w:cs="Calibri"/>
          <w:color w:val="3F3F3F"/>
          <w:sz w:val="24"/>
          <w:szCs w:val="24"/>
        </w:rPr>
      </w:pPr>
    </w:p>
    <w:p w14:paraId="00000019" w14:textId="47895A16" w:rsidR="00E33CC7" w:rsidRPr="001B22AD" w:rsidRDefault="004116A7" w:rsidP="00DB53A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b/>
          <w:color w:val="3F3F3F"/>
          <w:sz w:val="24"/>
          <w:szCs w:val="24"/>
        </w:rPr>
      </w:pPr>
      <w:r w:rsidRPr="001B22AD">
        <w:rPr>
          <w:rFonts w:ascii="Calibri" w:eastAsia="Calibri" w:hAnsi="Calibri" w:cs="Calibri"/>
          <w:b/>
          <w:noProof/>
          <w:color w:val="3F3F3F"/>
          <w:sz w:val="24"/>
          <w:szCs w:val="24"/>
        </w:rPr>
        <w:drawing>
          <wp:inline distT="0" distB="0" distL="0" distR="0" wp14:anchorId="7B51D32F" wp14:editId="797269A0">
            <wp:extent cx="5943600" cy="2771775"/>
            <wp:effectExtent l="19050" t="19050" r="19050" b="28575"/>
            <wp:docPr id="1235779396" name="Picture 123577939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7939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0001A" w14:textId="77777777" w:rsidR="00E33CC7" w:rsidRPr="001B22AD" w:rsidRDefault="00E33CC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0000001B" w14:textId="77777777" w:rsidR="00E33CC7" w:rsidRPr="001B22AD" w:rsidRDefault="00B40BA4">
      <w:pPr>
        <w:pStyle w:val="Normal0"/>
        <w:rPr>
          <w:rFonts w:ascii="Calibri" w:eastAsia="Calibri" w:hAnsi="Calibri" w:cs="Calibri"/>
          <w:color w:val="3F3F3F"/>
          <w:sz w:val="24"/>
          <w:szCs w:val="24"/>
        </w:rPr>
      </w:pPr>
      <w:r w:rsidRPr="001B22AD">
        <w:br w:type="page"/>
      </w:r>
    </w:p>
    <w:p w14:paraId="1FD3D99F" w14:textId="77777777" w:rsidR="00DB53A2" w:rsidRPr="001B22AD" w:rsidRDefault="00DB53A2" w:rsidP="00DB53A2">
      <w:pPr>
        <w:pStyle w:val="Normal0"/>
        <w:shd w:val="clear" w:color="auto" w:fill="FFFFFF"/>
        <w:spacing w:line="240" w:lineRule="auto"/>
        <w:ind w:left="1134" w:hanging="425"/>
        <w:rPr>
          <w:rFonts w:ascii="Calibri" w:eastAsia="Calibri" w:hAnsi="Calibri" w:cs="Calibri"/>
          <w:color w:val="3F3F3F"/>
          <w:sz w:val="24"/>
          <w:szCs w:val="24"/>
        </w:rPr>
      </w:pPr>
    </w:p>
    <w:p w14:paraId="15E77EB5" w14:textId="3438A719" w:rsidR="0045106A" w:rsidRPr="001B22AD" w:rsidRDefault="00DB53A2" w:rsidP="0045106A">
      <w:pPr>
        <w:pStyle w:val="Normal0"/>
        <w:shd w:val="clear" w:color="auto" w:fill="FFFFFF"/>
        <w:spacing w:line="240" w:lineRule="auto"/>
        <w:ind w:left="709" w:hanging="349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  <w:r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1.7 Under the </w:t>
      </w:r>
      <w:r w:rsidRPr="001B22AD">
        <w:rPr>
          <w:rFonts w:ascii="Calibri" w:eastAsia="Calibri" w:hAnsi="Calibri" w:cs="Calibri"/>
          <w:b/>
          <w:color w:val="3F3F3F"/>
          <w:sz w:val="24"/>
          <w:szCs w:val="24"/>
        </w:rPr>
        <w:t>Administrator account</w:t>
      </w:r>
      <w:r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, provide a </w:t>
      </w:r>
      <w:r w:rsidR="005A09E2" w:rsidRPr="001B22AD">
        <w:rPr>
          <w:rFonts w:ascii="Calibri" w:eastAsia="Calibri" w:hAnsi="Calibri" w:cs="Calibri"/>
          <w:b/>
          <w:bCs/>
          <w:color w:val="3F3F3F"/>
          <w:sz w:val="24"/>
          <w:szCs w:val="24"/>
        </w:rPr>
        <w:t>U</w:t>
      </w:r>
      <w:r w:rsidRPr="001B22AD">
        <w:rPr>
          <w:rFonts w:ascii="Calibri" w:eastAsia="Calibri" w:hAnsi="Calibri" w:cs="Calibri"/>
          <w:b/>
          <w:bCs/>
          <w:color w:val="3F3F3F"/>
          <w:sz w:val="24"/>
          <w:szCs w:val="24"/>
        </w:rPr>
        <w:t>sername</w:t>
      </w:r>
      <w:r w:rsidRPr="001B22AD">
        <w:rPr>
          <w:rFonts w:ascii="Calibri" w:eastAsia="Calibri" w:hAnsi="Calibri" w:cs="Calibri"/>
          <w:color w:val="3F3F3F"/>
          <w:sz w:val="24"/>
          <w:szCs w:val="24"/>
        </w:rPr>
        <w:t>, such as </w:t>
      </w:r>
      <w:proofErr w:type="spellStart"/>
      <w:r w:rsidRPr="001B22AD">
        <w:rPr>
          <w:rFonts w:ascii="Calibri" w:eastAsia="Calibri" w:hAnsi="Calibri" w:cs="Calibri"/>
          <w:b/>
          <w:bCs/>
          <w:color w:val="3F3F3F"/>
          <w:sz w:val="24"/>
          <w:szCs w:val="24"/>
        </w:rPr>
        <w:t>azureuser</w:t>
      </w:r>
      <w:proofErr w:type="spellEnd"/>
      <w:r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, and a </w:t>
      </w:r>
      <w:r w:rsidR="00103910" w:rsidRPr="001B22AD">
        <w:rPr>
          <w:rFonts w:ascii="Calibri" w:eastAsia="Calibri" w:hAnsi="Calibri" w:cs="Calibri"/>
          <w:b/>
          <w:bCs/>
          <w:color w:val="3F3F3F"/>
          <w:sz w:val="24"/>
          <w:szCs w:val="24"/>
        </w:rPr>
        <w:t>P</w:t>
      </w:r>
      <w:r w:rsidRPr="001B22AD">
        <w:rPr>
          <w:rFonts w:ascii="Calibri" w:eastAsia="Calibri" w:hAnsi="Calibri" w:cs="Calibri"/>
          <w:b/>
          <w:bCs/>
          <w:color w:val="3F3F3F"/>
          <w:sz w:val="24"/>
          <w:szCs w:val="24"/>
        </w:rPr>
        <w:t>assword</w:t>
      </w:r>
      <w:r w:rsidRPr="001B22AD">
        <w:rPr>
          <w:rFonts w:ascii="Calibri" w:eastAsia="Calibri" w:hAnsi="Calibri" w:cs="Calibri"/>
          <w:color w:val="3F3F3F"/>
          <w:sz w:val="24"/>
          <w:szCs w:val="24"/>
        </w:rPr>
        <w:t>. The password must be at least 12 characters long and meet the complexity requirements.</w:t>
      </w:r>
      <w:r w:rsidR="0090541F"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 Leave </w:t>
      </w:r>
      <w:r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the </w:t>
      </w:r>
      <w:r w:rsidR="0090541F"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rest field as default and select </w:t>
      </w:r>
      <w:r w:rsidR="00D65885" w:rsidRPr="001B22AD">
        <w:rPr>
          <w:rFonts w:ascii="Calibri" w:eastAsia="Calibri" w:hAnsi="Calibri" w:cs="Calibri"/>
          <w:b/>
          <w:bCs/>
          <w:color w:val="3F3F3F"/>
          <w:sz w:val="24"/>
          <w:szCs w:val="24"/>
        </w:rPr>
        <w:t>Review + create</w:t>
      </w:r>
      <w:r w:rsidR="009710BB" w:rsidRPr="001B22AD">
        <w:rPr>
          <w:rFonts w:ascii="Calibri" w:eastAsia="Calibri" w:hAnsi="Calibri" w:cs="Calibri"/>
          <w:b/>
          <w:bCs/>
          <w:color w:val="3F3F3F"/>
          <w:sz w:val="24"/>
          <w:szCs w:val="24"/>
        </w:rPr>
        <w:t>.</w:t>
      </w:r>
    </w:p>
    <w:p w14:paraId="0000001D" w14:textId="77777777" w:rsidR="00E33CC7" w:rsidRPr="001B22AD" w:rsidRDefault="00E33CC7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0000001E" w14:textId="25B2A68D" w:rsidR="00E33CC7" w:rsidRPr="001B22AD" w:rsidRDefault="00673A2B" w:rsidP="00DB53A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b/>
          <w:color w:val="3F3F3F"/>
          <w:sz w:val="24"/>
          <w:szCs w:val="24"/>
        </w:rPr>
      </w:pPr>
      <w:r w:rsidRPr="001B22AD">
        <w:rPr>
          <w:rFonts w:ascii="Calibri" w:eastAsia="Calibri" w:hAnsi="Calibri" w:cs="Calibri"/>
          <w:b/>
          <w:noProof/>
          <w:color w:val="3F3F3F"/>
          <w:sz w:val="24"/>
          <w:szCs w:val="24"/>
        </w:rPr>
        <w:drawing>
          <wp:inline distT="0" distB="0" distL="0" distR="0" wp14:anchorId="51AC2C23" wp14:editId="1F28C09F">
            <wp:extent cx="5943600" cy="2741295"/>
            <wp:effectExtent l="19050" t="19050" r="19050" b="20955"/>
            <wp:docPr id="1051446340" name="Picture 10514463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4634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5CAAB4" w14:textId="77777777" w:rsidR="00DB53A2" w:rsidRPr="001B22AD" w:rsidRDefault="00DB53A2" w:rsidP="00C4758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4523E549" w14:textId="0380AAED" w:rsidR="00DB53A2" w:rsidRPr="001B22AD" w:rsidRDefault="0045106A" w:rsidP="0045106A">
      <w:pPr>
        <w:pStyle w:val="Normal0"/>
        <w:pBdr>
          <w:top w:val="nil"/>
          <w:left w:val="nil"/>
          <w:bottom w:val="nil"/>
          <w:right w:val="nil"/>
          <w:between w:val="nil"/>
        </w:pBdr>
        <w:ind w:left="641" w:hanging="284"/>
        <w:rPr>
          <w:rFonts w:ascii="Calibri" w:eastAsia="Calibri" w:hAnsi="Calibri" w:cs="Calibri"/>
          <w:color w:val="3F3F3F"/>
          <w:sz w:val="24"/>
          <w:szCs w:val="24"/>
        </w:rPr>
      </w:pPr>
      <w:r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1.8 </w:t>
      </w:r>
      <w:r w:rsidR="00582AA6" w:rsidRPr="001B22AD">
        <w:rPr>
          <w:rFonts w:ascii="Calibri" w:eastAsia="Calibri" w:hAnsi="Calibri" w:cs="Calibri"/>
          <w:color w:val="3F3F3F"/>
          <w:sz w:val="24"/>
          <w:szCs w:val="24"/>
        </w:rPr>
        <w:t>Once</w:t>
      </w:r>
      <w:r w:rsidR="00DB53A2"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 validation </w:t>
      </w:r>
      <w:r w:rsidR="009C5455" w:rsidRPr="001B22AD">
        <w:rPr>
          <w:rFonts w:ascii="Calibri" w:eastAsia="Calibri" w:hAnsi="Calibri" w:cs="Calibri"/>
          <w:color w:val="3F3F3F"/>
          <w:sz w:val="24"/>
          <w:szCs w:val="24"/>
        </w:rPr>
        <w:t>is successful</w:t>
      </w:r>
      <w:r w:rsidR="00DB53A2" w:rsidRPr="001B22AD">
        <w:rPr>
          <w:rFonts w:ascii="Calibri" w:eastAsia="Calibri" w:hAnsi="Calibri" w:cs="Calibri"/>
          <w:color w:val="3F3F3F"/>
          <w:sz w:val="24"/>
          <w:szCs w:val="24"/>
        </w:rPr>
        <w:t>, select the </w:t>
      </w:r>
      <w:r w:rsidR="00DB53A2" w:rsidRPr="001B22AD">
        <w:rPr>
          <w:rFonts w:ascii="Calibri" w:eastAsia="Calibri" w:hAnsi="Calibri" w:cs="Calibri"/>
          <w:b/>
          <w:color w:val="3F3F3F"/>
          <w:sz w:val="24"/>
          <w:szCs w:val="24"/>
        </w:rPr>
        <w:t>Create</w:t>
      </w:r>
      <w:r w:rsidR="00DB53A2" w:rsidRPr="001B22AD">
        <w:rPr>
          <w:rFonts w:ascii="Calibri" w:eastAsia="Calibri" w:hAnsi="Calibri" w:cs="Calibri"/>
          <w:color w:val="3F3F3F"/>
          <w:sz w:val="24"/>
          <w:szCs w:val="24"/>
        </w:rPr>
        <w:t> button at the bottom of the page</w:t>
      </w:r>
    </w:p>
    <w:p w14:paraId="3EFF2DBB" w14:textId="77777777" w:rsidR="00C47587" w:rsidRPr="001B22AD" w:rsidRDefault="00C47587" w:rsidP="00C47587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color w:val="3F3F3F"/>
          <w:sz w:val="24"/>
          <w:szCs w:val="24"/>
        </w:rPr>
      </w:pPr>
    </w:p>
    <w:p w14:paraId="504B3028" w14:textId="6F835435" w:rsidR="00DB53A2" w:rsidRPr="001B22AD" w:rsidRDefault="00DB53A2" w:rsidP="00DB53A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color w:val="3F3F3F"/>
          <w:sz w:val="24"/>
          <w:szCs w:val="24"/>
        </w:rPr>
      </w:pPr>
      <w:r w:rsidRPr="001B22AD">
        <w:rPr>
          <w:noProof/>
        </w:rPr>
        <w:drawing>
          <wp:inline distT="0" distB="0" distL="0" distR="0" wp14:anchorId="1C4261C1" wp14:editId="63E339AE">
            <wp:extent cx="5943600" cy="2749886"/>
            <wp:effectExtent l="19050" t="19050" r="19050" b="12700"/>
            <wp:docPr id="1052440739" name="Picture 10524407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4073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8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9CD513" w14:textId="77777777" w:rsidR="00DB53A2" w:rsidRPr="001B22AD" w:rsidRDefault="00DB53A2" w:rsidP="00DB53A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color w:val="3F3F3F"/>
          <w:sz w:val="24"/>
          <w:szCs w:val="24"/>
        </w:rPr>
      </w:pPr>
    </w:p>
    <w:p w14:paraId="56C487AE" w14:textId="77777777" w:rsidR="00DB53A2" w:rsidRPr="001B22AD" w:rsidRDefault="00DB53A2" w:rsidP="00DB53A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0000001F" w14:textId="77777777" w:rsidR="00E33CC7" w:rsidRPr="001B22AD" w:rsidRDefault="00E33CC7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FF0000"/>
          <w:sz w:val="24"/>
          <w:szCs w:val="24"/>
        </w:rPr>
      </w:pPr>
    </w:p>
    <w:p w14:paraId="00000021" w14:textId="77777777" w:rsidR="00E33CC7" w:rsidRPr="001B22AD" w:rsidRDefault="00E33CC7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03718C3D" w14:textId="77777777" w:rsidR="00F40675" w:rsidRPr="001B22AD" w:rsidRDefault="00F40675" w:rsidP="00F40675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361DABB2" w14:textId="6C068132" w:rsidR="00F40675" w:rsidRPr="001B22AD" w:rsidRDefault="0045106A" w:rsidP="0045106A">
      <w:pPr>
        <w:pStyle w:val="Normal0"/>
        <w:ind w:left="709" w:hanging="352"/>
        <w:rPr>
          <w:rFonts w:ascii="Calibri" w:eastAsia="Calibri" w:hAnsi="Calibri" w:cs="Calibri"/>
          <w:b/>
          <w:color w:val="3F3F3F"/>
          <w:sz w:val="24"/>
          <w:szCs w:val="24"/>
        </w:rPr>
      </w:pPr>
      <w:r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1.9 </w:t>
      </w:r>
      <w:r w:rsidR="00F40675" w:rsidRPr="001B22AD">
        <w:rPr>
          <w:rFonts w:ascii="Calibri" w:eastAsia="Calibri" w:hAnsi="Calibri" w:cs="Calibri"/>
          <w:color w:val="3F3F3F"/>
          <w:sz w:val="24"/>
          <w:szCs w:val="24"/>
        </w:rPr>
        <w:t>After deployment is complete, select </w:t>
      </w:r>
      <w:r w:rsidR="00F40675" w:rsidRPr="001B22AD">
        <w:rPr>
          <w:rFonts w:ascii="Calibri" w:eastAsia="Calibri" w:hAnsi="Calibri" w:cs="Calibri"/>
          <w:b/>
          <w:color w:val="3F3F3F"/>
          <w:sz w:val="24"/>
          <w:szCs w:val="24"/>
        </w:rPr>
        <w:t>Go to resource</w:t>
      </w:r>
    </w:p>
    <w:p w14:paraId="2B509399" w14:textId="77777777" w:rsidR="00F40675" w:rsidRPr="001B22AD" w:rsidRDefault="00F40675" w:rsidP="00F40675">
      <w:pPr>
        <w:pStyle w:val="Normal0"/>
        <w:pBdr>
          <w:top w:val="nil"/>
          <w:left w:val="nil"/>
          <w:bottom w:val="nil"/>
          <w:right w:val="nil"/>
          <w:between w:val="nil"/>
        </w:pBdr>
        <w:ind w:left="955"/>
        <w:rPr>
          <w:rFonts w:ascii="Calibri" w:eastAsia="Calibri" w:hAnsi="Calibri" w:cs="Calibri"/>
          <w:color w:val="3F3F3F"/>
          <w:sz w:val="24"/>
          <w:szCs w:val="24"/>
        </w:rPr>
      </w:pPr>
    </w:p>
    <w:p w14:paraId="4D3B1672" w14:textId="77777777" w:rsidR="00F40675" w:rsidRPr="001B22AD" w:rsidRDefault="00F40675" w:rsidP="00090BBE">
      <w:pPr>
        <w:pStyle w:val="Normal0"/>
        <w:shd w:val="clear" w:color="auto" w:fill="FFFFFF"/>
        <w:spacing w:line="240" w:lineRule="auto"/>
        <w:ind w:firstLine="720"/>
        <w:rPr>
          <w:rFonts w:ascii="Calibri" w:eastAsia="Calibri" w:hAnsi="Calibri" w:cs="Calibri"/>
          <w:color w:val="3F3F3F"/>
          <w:sz w:val="24"/>
          <w:szCs w:val="24"/>
        </w:rPr>
      </w:pPr>
      <w:r w:rsidRPr="001B22AD">
        <w:rPr>
          <w:noProof/>
        </w:rPr>
        <w:drawing>
          <wp:inline distT="0" distB="0" distL="0" distR="0" wp14:anchorId="483942E6" wp14:editId="743D0484">
            <wp:extent cx="5493311" cy="2537294"/>
            <wp:effectExtent l="19050" t="19050" r="12700" b="15875"/>
            <wp:docPr id="2088059278" name="Picture 208805927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5927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3393" cy="2541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D8E04A" w14:textId="77777777" w:rsidR="00F40675" w:rsidRPr="001B22AD" w:rsidRDefault="00F40675" w:rsidP="00F40675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11215EA9" w14:textId="090EAE11" w:rsidR="00F40675" w:rsidRDefault="001200F0" w:rsidP="001200F0">
      <w:pPr>
        <w:pStyle w:val="Normal0"/>
        <w:ind w:left="720"/>
        <w:rPr>
          <w:rFonts w:ascii="Calibri" w:eastAsia="Calibri" w:hAnsi="Calibri" w:cs="Calibri"/>
          <w:color w:val="3F3F3F"/>
          <w:sz w:val="24"/>
          <w:szCs w:val="24"/>
        </w:rPr>
      </w:pPr>
      <w:r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You have now </w:t>
      </w:r>
      <w:r w:rsidR="00F40675" w:rsidRPr="001B22AD">
        <w:rPr>
          <w:rFonts w:ascii="Calibri" w:eastAsia="Calibri" w:hAnsi="Calibri" w:cs="Calibri"/>
          <w:color w:val="3F3F3F"/>
          <w:sz w:val="24"/>
          <w:szCs w:val="24"/>
        </w:rPr>
        <w:t>successfully create</w:t>
      </w:r>
      <w:r w:rsidRPr="001B22AD">
        <w:rPr>
          <w:rFonts w:ascii="Calibri" w:eastAsia="Calibri" w:hAnsi="Calibri" w:cs="Calibri"/>
          <w:color w:val="3F3F3F"/>
          <w:sz w:val="24"/>
          <w:szCs w:val="24"/>
        </w:rPr>
        <w:t>d</w:t>
      </w:r>
      <w:r w:rsidR="00F40675"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 a virtual machine</w:t>
      </w:r>
      <w:r w:rsidRPr="001B22AD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="00F40675" w:rsidRPr="001B22AD">
        <w:rPr>
          <w:rFonts w:ascii="Calibri" w:eastAsia="Calibri" w:hAnsi="Calibri" w:cs="Calibri"/>
          <w:color w:val="3F3F3F"/>
          <w:sz w:val="24"/>
          <w:szCs w:val="24"/>
        </w:rPr>
        <w:t>scale set to distribute workload to multiple virtual machine instances.</w:t>
      </w:r>
    </w:p>
    <w:p w14:paraId="49A2BE76" w14:textId="77777777" w:rsidR="00F40675" w:rsidRDefault="00F40675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00000022" w14:textId="06EB9646" w:rsidR="00E33CC7" w:rsidRDefault="00E33CC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00000023" w14:textId="77777777" w:rsidR="00E33CC7" w:rsidRDefault="00E33CC7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5F44E613" w14:textId="77777777" w:rsidR="0090541F" w:rsidRDefault="0090541F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3892893B" w14:textId="77777777" w:rsidR="0090541F" w:rsidRDefault="0090541F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77EA95B5" w14:textId="77777777" w:rsidR="0090541F" w:rsidRDefault="0090541F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6DF0DB5F" w14:textId="77777777" w:rsidR="0090541F" w:rsidRDefault="0090541F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05AF1507" w14:textId="77777777" w:rsidR="0090541F" w:rsidRDefault="0090541F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5D25F2C1" w14:textId="77777777" w:rsidR="0090541F" w:rsidRDefault="0090541F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6421B201" w14:textId="77777777" w:rsidR="0090541F" w:rsidRDefault="0090541F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2D7AD2B9" w14:textId="77777777" w:rsidR="0090541F" w:rsidRDefault="0090541F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0CA4433A" w14:textId="77777777" w:rsidR="0090541F" w:rsidRDefault="0090541F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5084A0A1" w14:textId="77777777" w:rsidR="0090541F" w:rsidRDefault="0090541F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7A9A6F82" w14:textId="77777777" w:rsidR="0090541F" w:rsidRDefault="0090541F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5DB9C23A" w14:textId="77777777" w:rsidR="0090541F" w:rsidRDefault="0090541F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2091ADCA" w14:textId="77777777" w:rsidR="0090541F" w:rsidRDefault="0090541F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0E77024B" w14:textId="77777777" w:rsidR="0090541F" w:rsidRDefault="0090541F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371A64BB" w14:textId="77777777" w:rsidR="0090541F" w:rsidRDefault="0090541F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3F3F3F"/>
          <w:sz w:val="24"/>
          <w:szCs w:val="24"/>
        </w:rPr>
      </w:pPr>
    </w:p>
    <w:sectPr w:rsidR="0090541F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2F25D" w14:textId="77777777" w:rsidR="006675EE" w:rsidRDefault="006675EE">
      <w:pPr>
        <w:spacing w:line="240" w:lineRule="auto"/>
      </w:pPr>
      <w:r>
        <w:separator/>
      </w:r>
    </w:p>
  </w:endnote>
  <w:endnote w:type="continuationSeparator" w:id="0">
    <w:p w14:paraId="7F045350" w14:textId="77777777" w:rsidR="006675EE" w:rsidRDefault="006675EE">
      <w:pPr>
        <w:spacing w:line="240" w:lineRule="auto"/>
      </w:pPr>
      <w:r>
        <w:continuationSeparator/>
      </w:r>
    </w:p>
  </w:endnote>
  <w:endnote w:type="continuationNotice" w:id="1">
    <w:p w14:paraId="7E0C7CFC" w14:textId="77777777" w:rsidR="006675EE" w:rsidRDefault="006675E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6" w14:textId="77777777" w:rsidR="00E33CC7" w:rsidRDefault="00E33CC7">
    <w:pPr>
      <w:pStyle w:val="Normal0"/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88F26" w14:textId="77777777" w:rsidR="006675EE" w:rsidRDefault="006675EE">
      <w:pPr>
        <w:spacing w:line="240" w:lineRule="auto"/>
      </w:pPr>
      <w:r>
        <w:separator/>
      </w:r>
    </w:p>
  </w:footnote>
  <w:footnote w:type="continuationSeparator" w:id="0">
    <w:p w14:paraId="616FC9BD" w14:textId="77777777" w:rsidR="006675EE" w:rsidRDefault="006675EE">
      <w:pPr>
        <w:spacing w:line="240" w:lineRule="auto"/>
      </w:pPr>
      <w:r>
        <w:continuationSeparator/>
      </w:r>
    </w:p>
  </w:footnote>
  <w:footnote w:type="continuationNotice" w:id="1">
    <w:p w14:paraId="1847A4D3" w14:textId="77777777" w:rsidR="006675EE" w:rsidRDefault="006675E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5" w14:textId="77777777" w:rsidR="00E33CC7" w:rsidRDefault="00B40BA4">
    <w:pPr>
      <w:pStyle w:val="Normal0"/>
      <w:ind w:left="-540"/>
    </w:pPr>
    <w: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3F1EBD6" wp14:editId="07777777">
          <wp:simplePos x="0" y="0"/>
          <wp:positionH relativeFrom="column">
            <wp:posOffset>4848225</wp:posOffset>
          </wp:positionH>
          <wp:positionV relativeFrom="paragraph">
            <wp:posOffset>0</wp:posOffset>
          </wp:positionV>
          <wp:extent cx="1364615" cy="369570"/>
          <wp:effectExtent l="0" t="0" r="0" b="0"/>
          <wp:wrapSquare wrapText="bothSides" distT="0" distB="0" distL="114300" distR="114300"/>
          <wp:docPr id="143" name="Picture 1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6D8CAADB" wp14:editId="07777777">
          <wp:simplePos x="0" y="0"/>
          <wp:positionH relativeFrom="column">
            <wp:posOffset>-933436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42" name="Picture 1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66B80"/>
    <w:multiLevelType w:val="multilevel"/>
    <w:tmpl w:val="B78E51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40" w:hanging="1800"/>
      </w:pPr>
      <w:rPr>
        <w:rFonts w:hint="default"/>
      </w:rPr>
    </w:lvl>
  </w:abstractNum>
  <w:abstractNum w:abstractNumId="1" w15:restartNumberingAfterBreak="0">
    <w:nsid w:val="5356B1C8"/>
    <w:multiLevelType w:val="multilevel"/>
    <w:tmpl w:val="5BC6225A"/>
    <w:lvl w:ilvl="0">
      <w:start w:val="1"/>
      <w:numFmt w:val="decimal"/>
      <w:lvlText w:val="1.%1"/>
      <w:lvlJc w:val="left"/>
      <w:pPr>
        <w:ind w:left="1260" w:hanging="550"/>
      </w:pPr>
      <w:rPr>
        <w:rFonts w:ascii="Calibri" w:eastAsia="Calibri" w:hAnsi="Calibri" w:cs="Calibri"/>
        <w:b w:val="0"/>
        <w:u w:val="none"/>
      </w:rPr>
    </w:lvl>
    <w:lvl w:ilvl="1">
      <w:start w:val="1"/>
      <w:numFmt w:val="lowerLetter"/>
      <w:lvlText w:val="%2."/>
      <w:lvlJc w:val="left"/>
      <w:pPr>
        <w:ind w:left="19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7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4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1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8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5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3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020" w:hanging="360"/>
      </w:pPr>
      <w:rPr>
        <w:u w:val="none"/>
      </w:rPr>
    </w:lvl>
  </w:abstractNum>
  <w:abstractNum w:abstractNumId="2" w15:restartNumberingAfterBreak="0">
    <w:nsid w:val="71B19580"/>
    <w:multiLevelType w:val="multilevel"/>
    <w:tmpl w:val="4A04D1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59018898">
    <w:abstractNumId w:val="1"/>
  </w:num>
  <w:num w:numId="2" w16cid:durableId="1742095688">
    <w:abstractNumId w:val="2"/>
  </w:num>
  <w:num w:numId="3" w16cid:durableId="56403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E025F9"/>
    <w:rsid w:val="00000E15"/>
    <w:rsid w:val="000155AF"/>
    <w:rsid w:val="00030951"/>
    <w:rsid w:val="00074478"/>
    <w:rsid w:val="00090BBE"/>
    <w:rsid w:val="000B763A"/>
    <w:rsid w:val="000D4416"/>
    <w:rsid w:val="00101552"/>
    <w:rsid w:val="00103910"/>
    <w:rsid w:val="0011429D"/>
    <w:rsid w:val="001200F0"/>
    <w:rsid w:val="0016795D"/>
    <w:rsid w:val="001919EE"/>
    <w:rsid w:val="00191F60"/>
    <w:rsid w:val="001B21AA"/>
    <w:rsid w:val="001B22AD"/>
    <w:rsid w:val="001B56F7"/>
    <w:rsid w:val="0023232B"/>
    <w:rsid w:val="00232B3D"/>
    <w:rsid w:val="00235180"/>
    <w:rsid w:val="00236C2F"/>
    <w:rsid w:val="002441DD"/>
    <w:rsid w:val="00256ABE"/>
    <w:rsid w:val="00283257"/>
    <w:rsid w:val="00293199"/>
    <w:rsid w:val="00296649"/>
    <w:rsid w:val="002C1690"/>
    <w:rsid w:val="00353BD1"/>
    <w:rsid w:val="003A0109"/>
    <w:rsid w:val="003A3374"/>
    <w:rsid w:val="003C188A"/>
    <w:rsid w:val="003E05B7"/>
    <w:rsid w:val="003F5EEA"/>
    <w:rsid w:val="004050A9"/>
    <w:rsid w:val="00405AA5"/>
    <w:rsid w:val="004116A7"/>
    <w:rsid w:val="00412D27"/>
    <w:rsid w:val="00430538"/>
    <w:rsid w:val="0045106A"/>
    <w:rsid w:val="00460868"/>
    <w:rsid w:val="00472EDB"/>
    <w:rsid w:val="00565334"/>
    <w:rsid w:val="00582AA6"/>
    <w:rsid w:val="005A09E2"/>
    <w:rsid w:val="005B7502"/>
    <w:rsid w:val="005D5CCB"/>
    <w:rsid w:val="005F4AC5"/>
    <w:rsid w:val="0061557C"/>
    <w:rsid w:val="00640B82"/>
    <w:rsid w:val="006675EE"/>
    <w:rsid w:val="00673A2B"/>
    <w:rsid w:val="006B7BFE"/>
    <w:rsid w:val="006E406C"/>
    <w:rsid w:val="00734896"/>
    <w:rsid w:val="007E1BB5"/>
    <w:rsid w:val="00831EE5"/>
    <w:rsid w:val="00857B19"/>
    <w:rsid w:val="00882D86"/>
    <w:rsid w:val="008A37FE"/>
    <w:rsid w:val="008B084C"/>
    <w:rsid w:val="008B6B0E"/>
    <w:rsid w:val="008D2A1C"/>
    <w:rsid w:val="008E4B2D"/>
    <w:rsid w:val="0090541F"/>
    <w:rsid w:val="00942522"/>
    <w:rsid w:val="00943C52"/>
    <w:rsid w:val="0094676D"/>
    <w:rsid w:val="00970272"/>
    <w:rsid w:val="009710BB"/>
    <w:rsid w:val="00981260"/>
    <w:rsid w:val="009973D6"/>
    <w:rsid w:val="009A309F"/>
    <w:rsid w:val="009C5455"/>
    <w:rsid w:val="009C6337"/>
    <w:rsid w:val="009E3CF0"/>
    <w:rsid w:val="009E622E"/>
    <w:rsid w:val="009F040E"/>
    <w:rsid w:val="009F364F"/>
    <w:rsid w:val="00A17295"/>
    <w:rsid w:val="00A9549B"/>
    <w:rsid w:val="00AB3236"/>
    <w:rsid w:val="00AB3C51"/>
    <w:rsid w:val="00AB4C1F"/>
    <w:rsid w:val="00B40BA4"/>
    <w:rsid w:val="00B66F7D"/>
    <w:rsid w:val="00BA3871"/>
    <w:rsid w:val="00BA3C9E"/>
    <w:rsid w:val="00C12934"/>
    <w:rsid w:val="00C47587"/>
    <w:rsid w:val="00C57003"/>
    <w:rsid w:val="00C70204"/>
    <w:rsid w:val="00C926BC"/>
    <w:rsid w:val="00CC580A"/>
    <w:rsid w:val="00CD1299"/>
    <w:rsid w:val="00CF4D51"/>
    <w:rsid w:val="00CF509B"/>
    <w:rsid w:val="00D65885"/>
    <w:rsid w:val="00D72F2E"/>
    <w:rsid w:val="00DB53A2"/>
    <w:rsid w:val="00DD2AD6"/>
    <w:rsid w:val="00DE2B62"/>
    <w:rsid w:val="00DF0039"/>
    <w:rsid w:val="00E04965"/>
    <w:rsid w:val="00E07625"/>
    <w:rsid w:val="00E3173C"/>
    <w:rsid w:val="00E33CC7"/>
    <w:rsid w:val="00EB0247"/>
    <w:rsid w:val="00EE57C7"/>
    <w:rsid w:val="00F40675"/>
    <w:rsid w:val="00FB2889"/>
    <w:rsid w:val="00FB5560"/>
    <w:rsid w:val="00FC67B0"/>
    <w:rsid w:val="41E025F9"/>
    <w:rsid w:val="5E1B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6DE222"/>
  <w15:docId w15:val="{225D400E-172A-4484-A801-EA6EEA59C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0"/>
    <w:qFormat/>
  </w:style>
  <w:style w:type="paragraph" w:customStyle="1" w:styleId="heading10">
    <w:name w:val="heading 10"/>
    <w:basedOn w:val="Normal0"/>
    <w:next w:val="Normal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customStyle="1" w:styleId="heading20">
    <w:name w:val="heading 20"/>
    <w:basedOn w:val="Normal0"/>
    <w:next w:val="Normal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customStyle="1" w:styleId="heading30">
    <w:name w:val="heading 30"/>
    <w:basedOn w:val="Normal0"/>
    <w:next w:val="Normal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customStyle="1" w:styleId="heading40">
    <w:name w:val="heading 40"/>
    <w:basedOn w:val="Normal0"/>
    <w:next w:val="Normal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customStyle="1" w:styleId="heading50">
    <w:name w:val="heading 5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customStyle="1" w:styleId="heading60">
    <w:name w:val="heading 6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0">
    <w:name w:val="Title0"/>
    <w:basedOn w:val="Normal0"/>
    <w:next w:val="Normal0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0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0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0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0"/>
    <w:qFormat/>
    <w:pPr>
      <w:suppressLineNumbers/>
    </w:p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0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0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0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0"/>
    <w:qFormat/>
  </w:style>
  <w:style w:type="paragraph" w:styleId="Header">
    <w:name w:val="header"/>
    <w:basedOn w:val="Normal0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0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0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0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Strong">
    <w:name w:val="Strong"/>
    <w:basedOn w:val="DefaultParagraphFont"/>
    <w:uiPriority w:val="22"/>
    <w:qFormat/>
    <w:rsid w:val="00032AED"/>
    <w:rPr>
      <w:b/>
      <w:bCs/>
    </w:rPr>
  </w:style>
  <w:style w:type="character" w:styleId="Emphasis">
    <w:name w:val="Emphasis"/>
    <w:basedOn w:val="DefaultParagraphFont"/>
    <w:uiPriority w:val="20"/>
    <w:qFormat/>
    <w:rsid w:val="00334242"/>
    <w:rPr>
      <w:i/>
      <w:iCs/>
    </w:rPr>
  </w:style>
  <w:style w:type="paragraph" w:customStyle="1" w:styleId="Subtitle0">
    <w:name w:val="Subtitle0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9F04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F040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040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04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040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M8bFQNvcM8XuMVRVUW8wRD25Wg==">AMUW2mU2AbOhugdunxKi8OLPDpsx8PMa/lc/aPR/MNMRlI1C/o25J1sXad/2xkSfTWVq23JvkWBPKY6OiPPKi60cAsbpxEsr5REMUgyfGmq0+wkBD68gTR5YViXBQ4ZJt1oZ4pkTP0pI9v3pdKK+Gy6sTLTuERxven0pLA7tYn32pYs0f4ZHzgcS+mk6rr5OXmwQXIF8QA2V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RelatedId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ABD8E3DB-820D-43CA-9B52-3D576139F2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871E51-22CC-4774-B41C-54EC2E8A7D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949CA110-BA24-499F-AD9F-2E5B1E98D0EC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194</Words>
  <Characters>955</Characters>
  <Application>Microsoft Office Word</Application>
  <DocSecurity>0</DocSecurity>
  <Lines>87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Ankita Chaudhary</cp:lastModifiedBy>
  <cp:revision>56</cp:revision>
  <dcterms:created xsi:type="dcterms:W3CDTF">2022-02-21T01:56:00Z</dcterms:created>
  <dcterms:modified xsi:type="dcterms:W3CDTF">2023-10-17T06:09:00Z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3ce7a179934f1500792b02a8ad3fae70f5bace2037c3ec946e8449991d91e650</vt:lpwstr>
  </property>
</Properties>
</file>