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50F7" w14:textId="09AEF4A8" w:rsidR="002107E8" w:rsidRPr="003673C5" w:rsidRDefault="000B06CC" w:rsidP="00942757">
      <w:pPr>
        <w:spacing w:after="200"/>
        <w:jc w:val="center"/>
        <w:rPr>
          <w:rFonts w:asciiTheme="majorHAnsi" w:eastAsia="Calibri" w:hAnsiTheme="majorHAnsi" w:cstheme="majorHAnsi"/>
          <w:color w:val="404040"/>
        </w:rPr>
      </w:pPr>
      <w:bookmarkStart w:id="0" w:name="_heading=h.gjdgxs" w:colFirst="0" w:colLast="0"/>
      <w:bookmarkEnd w:id="0"/>
      <w:r>
        <w:rPr>
          <w:rFonts w:asciiTheme="majorHAnsi" w:eastAsia="Calibri" w:hAnsiTheme="majorHAnsi" w:cstheme="majorHAnsi"/>
          <w:color w:val="404040"/>
        </w:rPr>
        <w:t xml:space="preserve"> </w:t>
      </w:r>
    </w:p>
    <w:p w14:paraId="3DE4F8D5" w14:textId="31842B02" w:rsidR="00780E53" w:rsidRPr="00780E53" w:rsidRDefault="00A97194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</w:t>
      </w:r>
      <w:r w:rsidR="00C757E6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6</w:t>
      </w:r>
      <w:r w:rsidRPr="003673C5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</w:t>
      </w:r>
      <w:r w:rsidR="00C757E6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Lesson-End Project</w:t>
      </w:r>
    </w:p>
    <w:p w14:paraId="6F93D1F8" w14:textId="1D678D08" w:rsidR="00780E53" w:rsidRPr="00780E53" w:rsidRDefault="00764E32" w:rsidP="00780E53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</w:p>
    <w:p w14:paraId="2E5574B4" w14:textId="58720AF4" w:rsidR="00F63F3F" w:rsidRDefault="000512AD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</w:pPr>
      <w:r w:rsidRPr="000512AD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Configure an Action Group to Notify Azure of Any Issues</w:t>
      </w:r>
    </w:p>
    <w:p w14:paraId="6C896788" w14:textId="77777777" w:rsidR="00C757E6" w:rsidRDefault="00C757E6" w:rsidP="00942757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D6D72B3" w14:textId="22B95566" w:rsidR="00D55FC7" w:rsidRPr="00C757E6" w:rsidRDefault="00C757E6" w:rsidP="00C757E6">
      <w:pPr>
        <w:widowControl w:val="0"/>
        <w:jc w:val="center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584884">
        <w:rPr>
          <w:rFonts w:ascii="Calibri" w:eastAsia="Calibri" w:hAnsi="Calibri" w:cs="Calibr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7D918551" wp14:editId="01ACE394">
                <wp:extent cx="5943600" cy="2659487"/>
                <wp:effectExtent l="0" t="0" r="19050" b="26670"/>
                <wp:docPr id="138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2659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3C32D" w14:textId="0C74B801" w:rsidR="00C757E6" w:rsidRPr="00D269F6" w:rsidRDefault="00C757E6" w:rsidP="00C757E6">
                            <w:pPr>
                              <w:spacing w:line="258" w:lineRule="auto"/>
                              <w:textDirection w:val="btLr"/>
                              <w:rPr>
                                <w:bCs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Project Agenda: 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To configure</w:t>
                            </w:r>
                            <w:r w:rsidR="00270F8C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an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ction group to notify events within </w:t>
                            </w:r>
                            <w:r w:rsidR="005A28FA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 xml:space="preserve">the 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Azure infrastructure</w:t>
                            </w:r>
                          </w:p>
                          <w:p w14:paraId="51A36BF7" w14:textId="77777777" w:rsidR="00C757E6" w:rsidRDefault="00C757E6" w:rsidP="00C757E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7398043" w14:textId="40F8F162" w:rsidR="00C757E6" w:rsidRDefault="00C757E6" w:rsidP="00C757E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04040"/>
                                <w:sz w:val="24"/>
                              </w:rPr>
                              <w:t xml:space="preserve">Description: 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You have been assigned a project to create activity log alerts for events within the Azure infrastructure. Additionally, you need to configure an action group to notify team members about the events that occur.</w:t>
                            </w:r>
                          </w:p>
                          <w:p w14:paraId="28356EF2" w14:textId="77777777" w:rsidR="00C757E6" w:rsidRDefault="00C757E6" w:rsidP="00C757E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3FA6ED1" w14:textId="77777777" w:rsidR="00C757E6" w:rsidRDefault="00C757E6" w:rsidP="00C757E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Pr="00582786"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  <w:t>zure account with administrator access</w:t>
                            </w:r>
                          </w:p>
                          <w:p w14:paraId="697A3817" w14:textId="77777777" w:rsidR="00C757E6" w:rsidRDefault="00C757E6" w:rsidP="00C757E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0C6C76A" w14:textId="0D7750B5" w:rsidR="00C757E6" w:rsidRDefault="00C757E6" w:rsidP="00C757E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01045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VM</w:t>
                            </w:r>
                          </w:p>
                          <w:p w14:paraId="34DCE70E" w14:textId="77777777" w:rsidR="00C757E6" w:rsidRDefault="00C757E6" w:rsidP="00C757E6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5A6BFE1" w14:textId="3DA11898" w:rsidR="00C757E6" w:rsidRPr="009464F0" w:rsidRDefault="00C757E6" w:rsidP="00C757E6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Expected Deliverables: 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Add a screenshot showing the configured alert</w:t>
                            </w:r>
                            <w:r w:rsidR="00C30DDB" w:rsidRPr="00C30DDB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,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action group, </w:t>
                            </w:r>
                            <w:r w:rsidR="00C30DDB" w:rsidRPr="00C30DDB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and</w:t>
                            </w:r>
                            <w:r w:rsidRPr="00C757E6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 xml:space="preserve"> alerts generated once the event has occurred.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18551" id="Rectangle 138" o:spid="_x0000_s1026" style="width:468pt;height:209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B43C32D" w14:textId="0C74B801" w:rsidR="00C757E6" w:rsidRPr="00D269F6" w:rsidRDefault="00C757E6" w:rsidP="00C757E6">
                      <w:pPr>
                        <w:spacing w:line="258" w:lineRule="auto"/>
                        <w:textDirection w:val="btLr"/>
                        <w:rPr>
                          <w:bCs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Project Agenda: 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To configure</w:t>
                      </w:r>
                      <w:r w:rsidR="00270F8C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an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ction group to notify events within </w:t>
                      </w:r>
                      <w:r w:rsidR="005A28FA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 xml:space="preserve">the 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Azure infrastructure</w:t>
                      </w:r>
                    </w:p>
                    <w:p w14:paraId="51A36BF7" w14:textId="77777777" w:rsidR="00C757E6" w:rsidRDefault="00C757E6" w:rsidP="00C757E6">
                      <w:pPr>
                        <w:spacing w:line="258" w:lineRule="auto"/>
                        <w:textDirection w:val="btLr"/>
                      </w:pPr>
                    </w:p>
                    <w:p w14:paraId="77398043" w14:textId="40F8F162" w:rsidR="00C757E6" w:rsidRDefault="00C757E6" w:rsidP="00C757E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04040"/>
                          <w:sz w:val="24"/>
                        </w:rPr>
                        <w:t xml:space="preserve">Description: 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You have been assigned a project to create activity log alerts for events within the Azure infrastructure. Additionally, you need to configure an action group to notify team members about the events that occur.</w:t>
                      </w:r>
                    </w:p>
                    <w:p w14:paraId="28356EF2" w14:textId="77777777" w:rsidR="00C757E6" w:rsidRDefault="00C757E6" w:rsidP="00C757E6">
                      <w:pPr>
                        <w:spacing w:line="258" w:lineRule="auto"/>
                        <w:textDirection w:val="btLr"/>
                      </w:pPr>
                    </w:p>
                    <w:p w14:paraId="73FA6ED1" w14:textId="77777777" w:rsidR="00C757E6" w:rsidRDefault="00C757E6" w:rsidP="00C757E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Pr="00582786"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A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  <w:t>zure account with administrator access</w:t>
                      </w:r>
                    </w:p>
                    <w:p w14:paraId="697A3817" w14:textId="77777777" w:rsidR="00C757E6" w:rsidRDefault="00C757E6" w:rsidP="00C757E6">
                      <w:pPr>
                        <w:spacing w:line="258" w:lineRule="auto"/>
                        <w:textDirection w:val="btLr"/>
                      </w:pPr>
                    </w:p>
                    <w:p w14:paraId="10C6C76A" w14:textId="0D7750B5" w:rsidR="00C757E6" w:rsidRDefault="00C757E6" w:rsidP="00C757E6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01045A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VM</w:t>
                      </w:r>
                    </w:p>
                    <w:p w14:paraId="34DCE70E" w14:textId="77777777" w:rsidR="00C757E6" w:rsidRDefault="00C757E6" w:rsidP="00C757E6">
                      <w:pPr>
                        <w:spacing w:line="258" w:lineRule="auto"/>
                        <w:textDirection w:val="btLr"/>
                      </w:pPr>
                    </w:p>
                    <w:p w14:paraId="15A6BFE1" w14:textId="3DA11898" w:rsidR="00C757E6" w:rsidRPr="009464F0" w:rsidRDefault="00C757E6" w:rsidP="00C757E6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Expected Deliverables: 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Add a screenshot showing the configured alert</w:t>
                      </w:r>
                      <w:r w:rsidR="00C30DDB" w:rsidRPr="00C30DDB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,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action group, </w:t>
                      </w:r>
                      <w:r w:rsidR="00C30DDB" w:rsidRPr="00C30DDB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and</w:t>
                      </w:r>
                      <w:r w:rsidRPr="00C757E6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 xml:space="preserve"> alerts generated once the event has occurred.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F083153" w14:textId="77777777" w:rsidR="0030286D" w:rsidRPr="00D55FC7" w:rsidRDefault="0030286D" w:rsidP="00C757E6">
      <w:pP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4C927E" w14:textId="1E9CB9B4" w:rsidR="005307AC" w:rsidRPr="00C757E6" w:rsidRDefault="00A97194" w:rsidP="009427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C757E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6DC27107" w14:textId="40042A25" w:rsidR="00DF56A3" w:rsidRPr="009464F0" w:rsidRDefault="00C757E6" w:rsidP="00C757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9464F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Create </w:t>
      </w:r>
      <w:r w:rsidR="00971971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an </w:t>
      </w:r>
      <w:r w:rsidRPr="009464F0">
        <w:rPr>
          <w:rFonts w:asciiTheme="majorHAnsi" w:eastAsia="Calibri" w:hAnsiTheme="majorHAnsi" w:cstheme="majorHAnsi"/>
          <w:color w:val="404040"/>
          <w:sz w:val="24"/>
          <w:szCs w:val="24"/>
        </w:rPr>
        <w:t>activity log monitor</w:t>
      </w:r>
    </w:p>
    <w:p w14:paraId="6AE86570" w14:textId="137A8633" w:rsidR="00C757E6" w:rsidRPr="009464F0" w:rsidRDefault="00C757E6" w:rsidP="00C757E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bookmarkStart w:id="1" w:name="_Hlk148433010"/>
      <w:r w:rsidRPr="009464F0">
        <w:rPr>
          <w:rFonts w:asciiTheme="majorHAnsi" w:eastAsia="Calibri" w:hAnsiTheme="majorHAnsi" w:cstheme="majorHAnsi"/>
          <w:color w:val="404040"/>
          <w:sz w:val="24"/>
          <w:szCs w:val="24"/>
        </w:rPr>
        <w:t>View activity log alert</w:t>
      </w:r>
      <w:r w:rsidR="00AE1409">
        <w:rPr>
          <w:rFonts w:asciiTheme="majorHAnsi" w:eastAsia="Calibri" w:hAnsiTheme="majorHAnsi" w:cstheme="majorHAnsi"/>
          <w:color w:val="404040"/>
          <w:sz w:val="24"/>
          <w:szCs w:val="24"/>
        </w:rPr>
        <w:t>s</w:t>
      </w:r>
      <w:r w:rsidRPr="009464F0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in </w:t>
      </w:r>
      <w:r w:rsidR="00A508C3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Pr="009464F0">
        <w:rPr>
          <w:rFonts w:asciiTheme="majorHAnsi" w:eastAsia="Calibri" w:hAnsiTheme="majorHAnsi" w:cstheme="majorHAnsi"/>
          <w:color w:val="404040"/>
          <w:sz w:val="24"/>
          <w:szCs w:val="24"/>
        </w:rPr>
        <w:t>Azure monitor</w:t>
      </w:r>
      <w:r w:rsidR="008F0A8E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bookmarkEnd w:id="1"/>
    <w:p w14:paraId="0C71A52D" w14:textId="2A3E6123" w:rsidR="00DF56A3" w:rsidRDefault="00DF56A3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A68CC1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584684B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650E5A4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70F4169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C7C43D1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2DE5117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513FBE0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026896B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D976A82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8756C8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283D65B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7506269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A4024A7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CA53349" w14:textId="77777777" w:rsidR="00C757E6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8935092" w14:textId="77777777" w:rsidR="00C757E6" w:rsidRPr="00DF56A3" w:rsidRDefault="00C757E6" w:rsidP="00DF56A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8A35EB8" w14:textId="60EB1801" w:rsidR="0021691D" w:rsidRDefault="00A97194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8"/>
          <w:szCs w:val="28"/>
        </w:rPr>
      </w:pPr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1: </w:t>
      </w:r>
      <w:r w:rsidR="00C757E6" w:rsidRPr="00C757E6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Create </w:t>
      </w:r>
      <w:r w:rsidR="00971971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an </w:t>
      </w:r>
      <w:r w:rsidR="00C757E6" w:rsidRPr="00C757E6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activity log monitor</w:t>
      </w:r>
    </w:p>
    <w:p w14:paraId="4CA2208F" w14:textId="77777777" w:rsidR="009464F0" w:rsidRPr="00DF56A3" w:rsidRDefault="009464F0" w:rsidP="00942757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3562501" w14:textId="53C99767" w:rsidR="0021691D" w:rsidRDefault="00C757E6" w:rsidP="00942757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C757E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Search for and select </w:t>
      </w:r>
      <w:r w:rsidRPr="00C757E6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Monitor</w:t>
      </w:r>
      <w:r w:rsidRPr="00C757E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after signing into the Azure portal</w:t>
      </w:r>
    </w:p>
    <w:p w14:paraId="217F1AFF" w14:textId="77777777" w:rsidR="00582786" w:rsidRPr="00DF56A3" w:rsidRDefault="00582786" w:rsidP="00DF56A3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288475" w14:textId="6F47C9E2" w:rsidR="0021691D" w:rsidRPr="003673C5" w:rsidRDefault="00C757E6" w:rsidP="00942757">
      <w:pPr>
        <w:pStyle w:val="ListParagraph"/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018D106" wp14:editId="3864B3AF">
            <wp:extent cx="5731510" cy="1325880"/>
            <wp:effectExtent l="19050" t="19050" r="21590" b="26670"/>
            <wp:docPr id="1711422596" name="Picture 1711422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259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C121D" w14:textId="77777777" w:rsidR="00C33352" w:rsidRPr="003673C5" w:rsidRDefault="00C33352" w:rsidP="00942757">
      <w:pPr>
        <w:widowControl w:val="0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0C4E00C1" w14:textId="6F27E6A0" w:rsidR="00740935" w:rsidRPr="00565BEF" w:rsidRDefault="00971971" w:rsidP="00582786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On</w:t>
      </w:r>
      <w:r w:rsidR="00565BE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 </w:t>
      </w:r>
      <w:r w:rsidR="00565BEF" w:rsidRPr="00565BE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Monitor</w:t>
      </w:r>
      <w:r w:rsidR="00565BE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click on </w:t>
      </w:r>
      <w:r w:rsidR="00565BEF" w:rsidRPr="00565BE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Alerts</w:t>
      </w:r>
    </w:p>
    <w:p w14:paraId="111188CE" w14:textId="77777777" w:rsidR="00582786" w:rsidRDefault="00582786" w:rsidP="00582786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0D66888" w14:textId="658CFC61" w:rsidR="00AB0A72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CBAF49F" wp14:editId="7DF74B5C">
            <wp:extent cx="5731510" cy="2626360"/>
            <wp:effectExtent l="19050" t="19050" r="21590" b="21590"/>
            <wp:docPr id="1008252191" name="Picture 1008252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521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6A006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BD96FBE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89C29D0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5D06D90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AFDE730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94B6EEF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A8F7A16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FEB3E76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4AEE8B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15CB1FC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6C1EB7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0D70CE8" w14:textId="77777777" w:rsidR="00565BEF" w:rsidRDefault="00565BEF" w:rsidP="00DF56A3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63B0CE4" w14:textId="2D32DEE6" w:rsidR="00565BEF" w:rsidRDefault="00565BEF" w:rsidP="00565BE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9464F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Alerts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click on</w:t>
      </w:r>
      <w:r w:rsidR="00AD5E2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565BE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+ Create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dropdown and select</w:t>
      </w:r>
      <w:r w:rsidR="00AD5E2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565BE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Alert rule</w:t>
      </w:r>
    </w:p>
    <w:p w14:paraId="3DC5432D" w14:textId="77777777" w:rsidR="00565BEF" w:rsidRDefault="00565BEF" w:rsidP="00565BEF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FA528DB" w14:textId="581C8DC1" w:rsidR="00565BEF" w:rsidRDefault="00565BEF" w:rsidP="00565BE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A76F8BB" wp14:editId="4ED0F110">
            <wp:extent cx="5731510" cy="2712720"/>
            <wp:effectExtent l="19050" t="19050" r="21590" b="11430"/>
            <wp:docPr id="645292755" name="Picture 6452927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92755" name="Picture 3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1F0D70" w14:textId="77777777" w:rsidR="00565BEF" w:rsidRPr="00565BEF" w:rsidRDefault="00565BEF" w:rsidP="00565BE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24E1CDB" w14:textId="5710753A" w:rsidR="00565BEF" w:rsidRDefault="00565BEF" w:rsidP="00565BE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565BE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an alert rule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navigate to</w:t>
      </w:r>
      <w:r w:rsidR="009464F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the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Pr="00565BE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Scope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 and click on </w:t>
      </w:r>
      <w:r w:rsidRPr="00565BEF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+ Select scope</w:t>
      </w:r>
      <w:r w:rsid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. </w:t>
      </w:r>
      <w:r w:rsidR="00FE563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="00FE563C"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Select a resource</w:t>
      </w:r>
      <w:r w:rsidR="00FE563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9464F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section</w:t>
      </w:r>
      <w:r w:rsidR="00FE563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provide the details as shown in the screenshot and click on </w:t>
      </w:r>
      <w:r w:rsidR="00FE563C"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Apply</w:t>
      </w:r>
      <w:r w:rsidR="004221E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.</w:t>
      </w:r>
    </w:p>
    <w:p w14:paraId="4296880B" w14:textId="77777777" w:rsidR="00565BEF" w:rsidRDefault="00565BEF" w:rsidP="00565BEF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C03BE13" w14:textId="769FAE66" w:rsidR="00565BEF" w:rsidRDefault="00565BEF" w:rsidP="00565BE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66F2748A" wp14:editId="1F2D0E52">
            <wp:extent cx="5731510" cy="2714625"/>
            <wp:effectExtent l="19050" t="19050" r="21590" b="28575"/>
            <wp:docPr id="1890895551" name="Picture 189089555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95551" name="Picture 4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59BB3" w14:textId="77777777" w:rsidR="00565BEF" w:rsidRDefault="00565BEF" w:rsidP="00565BEF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25D043A" w14:textId="77777777" w:rsidR="00FE563C" w:rsidRDefault="00FE563C" w:rsidP="00FE563C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0FC81D7" w14:textId="01823871" w:rsidR="00FE563C" w:rsidRPr="00565BEF" w:rsidRDefault="00FE563C" w:rsidP="00FE563C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6C4EBDD" w14:textId="5DC09733" w:rsidR="00FE563C" w:rsidRDefault="00FE563C" w:rsidP="00565BE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Nex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>t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: Condition</w:t>
      </w:r>
      <w:r w:rsidR="009464F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&gt;</w:t>
      </w:r>
    </w:p>
    <w:p w14:paraId="4E2D034E" w14:textId="77777777" w:rsidR="00FE563C" w:rsidRDefault="00FE563C" w:rsidP="00FE563C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6997437" w14:textId="15D42610" w:rsidR="00565BEF" w:rsidRDefault="00FE563C" w:rsidP="00FE563C">
      <w:pPr>
        <w:pStyle w:val="ListParagraph"/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CCC16FB" wp14:editId="0C9A484B">
            <wp:extent cx="5731510" cy="2714625"/>
            <wp:effectExtent l="19050" t="19050" r="21590" b="28575"/>
            <wp:docPr id="1558349664" name="Picture 15583496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664" name="Picture 5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2A5DCD" w14:textId="77777777" w:rsidR="00FE563C" w:rsidRPr="00FE563C" w:rsidRDefault="00FE563C" w:rsidP="00FE563C">
      <w:pPr>
        <w:pStyle w:val="ListParagraph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2B7399E" w14:textId="5B05E9E1" w:rsidR="00FE563C" w:rsidRDefault="00FE563C" w:rsidP="00565BE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the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Condition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tab, click on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See all signals</w:t>
      </w:r>
    </w:p>
    <w:p w14:paraId="16E93A64" w14:textId="77777777" w:rsidR="00FE563C" w:rsidRDefault="00FE563C" w:rsidP="00FE563C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68AC5D2" w14:textId="74D4036B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49422ED" wp14:editId="0415C844">
            <wp:extent cx="5731510" cy="2724150"/>
            <wp:effectExtent l="19050" t="19050" r="21590" b="19050"/>
            <wp:docPr id="725764117" name="Picture 7257641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64117" name="Picture 6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551DC" w14:textId="77777777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4D580D2" w14:textId="77777777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D7B3F7E" w14:textId="77777777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DA0F6A1" w14:textId="77777777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C970727" w14:textId="77777777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68CBECF" w14:textId="77777777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ED3804C" w14:textId="77777777" w:rsidR="00FE563C" w:rsidRP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56784EA" w14:textId="3DF3B625" w:rsidR="00565BEF" w:rsidRDefault="00FE563C" w:rsidP="00565BE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Select a signal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9464F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section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search for and select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Delete Virtual Machine (Virtual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lastRenderedPageBreak/>
        <w:t>Machines)</w:t>
      </w:r>
      <w:r w:rsidR="004B3553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and click on </w:t>
      </w:r>
      <w:r w:rsidRPr="00FE563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Apply</w:t>
      </w:r>
      <w:r w:rsidR="00F44A6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. </w:t>
      </w:r>
      <w:r w:rsidR="00B762EB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Now, c</w:t>
      </w:r>
      <w:r w:rsidR="00F44A6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lick on </w:t>
      </w:r>
      <w:r w:rsidR="00F44A60" w:rsidRPr="00F44A6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Next: Actions</w:t>
      </w:r>
      <w:r w:rsidR="009464F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F44A60" w:rsidRPr="00F44A6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&gt;</w:t>
      </w:r>
      <w:r w:rsidR="00B762EB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.</w:t>
      </w:r>
    </w:p>
    <w:p w14:paraId="074E93E0" w14:textId="77777777" w:rsidR="00FE563C" w:rsidRDefault="00FE563C" w:rsidP="00FE563C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742995B" w14:textId="01023771" w:rsidR="00FE563C" w:rsidRDefault="00FE563C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D15956F" wp14:editId="09E66E0A">
            <wp:extent cx="5731510" cy="2722880"/>
            <wp:effectExtent l="19050" t="19050" r="21590" b="20320"/>
            <wp:docPr id="1829293843" name="Picture 18292938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3843" name="Picture 7" descr="A screenshot of a comput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571F0" w14:textId="77777777" w:rsidR="00F44A60" w:rsidRPr="00FE563C" w:rsidRDefault="00F44A60" w:rsidP="00FE563C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EFD12C9" w14:textId="071812F8" w:rsidR="00F44A60" w:rsidRDefault="00F44A60" w:rsidP="00565BEF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F44A6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Actions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tab, click on </w:t>
      </w:r>
      <w:r w:rsidRPr="00F44A60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+ Create action group</w:t>
      </w:r>
    </w:p>
    <w:p w14:paraId="4B23E018" w14:textId="77777777" w:rsidR="00F44A60" w:rsidRDefault="00F44A60" w:rsidP="00F44A60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501620A" w14:textId="311AF220" w:rsidR="00F44A60" w:rsidRDefault="00F44A60" w:rsidP="00F44A6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1C77CF4" wp14:editId="035528EC">
            <wp:extent cx="5731510" cy="2685415"/>
            <wp:effectExtent l="19050" t="19050" r="21590" b="19685"/>
            <wp:docPr id="1569361208" name="Picture 156936120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61208" name="Picture 8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402D0" w14:textId="77777777" w:rsidR="00F44A60" w:rsidRDefault="00F44A60" w:rsidP="00F44A6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7C7BA1" w14:textId="77777777" w:rsidR="00F44A60" w:rsidRDefault="00F44A60" w:rsidP="00F44A6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1896BB5" w14:textId="77777777" w:rsidR="00F44A60" w:rsidRDefault="00F44A60" w:rsidP="00F44A6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77CFA22" w14:textId="77777777" w:rsidR="00F44A60" w:rsidRDefault="00F44A60" w:rsidP="00F44A6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0F05A41" w14:textId="77777777" w:rsidR="00F44A60" w:rsidRDefault="00F44A60" w:rsidP="00F44A6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A324BA" w14:textId="77777777" w:rsidR="00F44A60" w:rsidRPr="00F44A60" w:rsidRDefault="00F44A60" w:rsidP="00F44A60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7CEFF36" w14:textId="327277EC" w:rsidR="00F44A60" w:rsidRDefault="00383953" w:rsidP="00F44A60">
      <w:pPr>
        <w:pStyle w:val="ListParagraph"/>
        <w:widowControl w:val="0"/>
        <w:numPr>
          <w:ilvl w:val="0"/>
          <w:numId w:val="19"/>
        </w:num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Under the </w:t>
      </w:r>
      <w:r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Basics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 i</w:t>
      </w:r>
      <w:r w:rsidR="009E0C3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n the </w:t>
      </w:r>
      <w:r w:rsidR="009E0C34"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 action group</w:t>
      </w:r>
      <w:r w:rsidR="009E0C3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page, provide the details as shown in </w:t>
      </w:r>
      <w:r w:rsidR="009E0C3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lastRenderedPageBreak/>
        <w:t>the screenshot below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and </w:t>
      </w:r>
      <w:r w:rsidR="009E0C34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9E0C34"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Next: Notifications</w:t>
      </w:r>
      <w:r w:rsidR="005B1FB5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9E0C34"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&gt;</w:t>
      </w:r>
    </w:p>
    <w:p w14:paraId="63749974" w14:textId="77777777" w:rsidR="009E0C34" w:rsidRDefault="009E0C34" w:rsidP="009E0C34">
      <w:pPr>
        <w:widowControl w:val="0"/>
        <w:ind w:left="36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35D026F" w14:textId="120AB7CC" w:rsidR="009E0C34" w:rsidRDefault="009E0C34" w:rsidP="009E0C34">
      <w:pPr>
        <w:widowControl w:val="0"/>
        <w:ind w:left="360" w:firstLine="34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039BC3D" wp14:editId="0BE3571A">
            <wp:extent cx="5731510" cy="2722880"/>
            <wp:effectExtent l="19050" t="19050" r="21590" b="20320"/>
            <wp:docPr id="1872558467" name="Picture 18725584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58467" name="Picture 9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B284B9" w14:textId="77777777" w:rsidR="009E0C34" w:rsidRPr="009E0C34" w:rsidRDefault="009E0C34" w:rsidP="009E0C34">
      <w:pPr>
        <w:widowControl w:val="0"/>
        <w:ind w:left="360" w:firstLine="34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99CA0E7" w14:textId="63D083D9" w:rsidR="00F44A60" w:rsidRDefault="009E0C34" w:rsidP="009E0C34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Notifications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tab, under </w:t>
      </w:r>
      <w:r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Notification type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click on </w:t>
      </w:r>
      <w:r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Email/SMS message/Push/Voice</w:t>
      </w:r>
    </w:p>
    <w:p w14:paraId="386F338C" w14:textId="77777777" w:rsidR="009E0C34" w:rsidRDefault="009E0C34" w:rsidP="009E0C34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16BC0F5" w14:textId="7DD66D03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26210F84" wp14:editId="6BA91E84">
            <wp:extent cx="5731510" cy="1942465"/>
            <wp:effectExtent l="19050" t="19050" r="21590" b="19685"/>
            <wp:docPr id="1225587043" name="Picture 12255870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7043" name="Picture 10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465E7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901BCD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66585FE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8450900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4570BE0F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A4B994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125343C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63207860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901C8FD" w14:textId="77777777" w:rsidR="009E0C34" w:rsidRP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277461C" w14:textId="56218E5C" w:rsidR="009E0C34" w:rsidRDefault="009E0C34" w:rsidP="009E0C34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Email/SMS message/Push/Voice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</w:t>
      </w:r>
      <w:r w:rsidR="005B1FB5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section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provide an email address and click </w:t>
      </w:r>
      <w:r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OK</w:t>
      </w:r>
    </w:p>
    <w:p w14:paraId="71182781" w14:textId="77777777" w:rsidR="009E0C34" w:rsidRDefault="009E0C34" w:rsidP="009E0C34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7FCE1FAA" w14:textId="21A1B672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3E0E64A" wp14:editId="4F47E92A">
            <wp:extent cx="5731510" cy="2722880"/>
            <wp:effectExtent l="19050" t="19050" r="21590" b="20320"/>
            <wp:docPr id="207372147" name="Picture 207372147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2147" name="Picture 11" descr="A screenshot of a computer scree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890C43" w14:textId="77777777" w:rsidR="009E0C34" w:rsidRP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16DF331" w14:textId="7DAA9464" w:rsidR="009E0C34" w:rsidRPr="0020221F" w:rsidRDefault="009E0C34" w:rsidP="0020221F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Provide a </w:t>
      </w:r>
      <w:r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Name</w:t>
      </w:r>
      <w:r w:rsidR="00FD417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="00226EE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20221F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="0020221F" w:rsidRPr="009E0C34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  <w:r w:rsidR="00226EED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="00FD417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FD417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and </w:t>
      </w:r>
      <w:r w:rsidR="00226EED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then click </w:t>
      </w:r>
      <w:r w:rsidR="00FD4179" w:rsidRPr="00FD417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60F0CCB2" w14:textId="77777777" w:rsidR="009E0C34" w:rsidRDefault="009E0C34" w:rsidP="009E0C34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C6861D0" w14:textId="3B7D458D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FE1F5A8" wp14:editId="6B2A1CCB">
            <wp:extent cx="5731510" cy="2693670"/>
            <wp:effectExtent l="19050" t="19050" r="21590" b="11430"/>
            <wp:docPr id="171393001" name="Picture 17139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00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44A66C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5F9663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8C8977B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80C3ABA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02E6AD2" w14:textId="77777777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695AD6D" w14:textId="77777777" w:rsidR="009E0C34" w:rsidRDefault="009E0C34" w:rsidP="009E0C34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C6981F1" w14:textId="46AAC508" w:rsidR="009E0C34" w:rsidRDefault="009E0C34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0558C84" wp14:editId="3CD2C763">
            <wp:extent cx="5731510" cy="2743835"/>
            <wp:effectExtent l="19050" t="19050" r="21590" b="18415"/>
            <wp:docPr id="1632776538" name="Picture 16327765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76538" name="Picture 14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26BA26" w14:textId="77777777" w:rsidR="0001045A" w:rsidRDefault="0001045A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0D30B5D" w14:textId="09673272" w:rsidR="0001045A" w:rsidRDefault="00FD4179" w:rsidP="00FD4179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The action group </w:t>
      </w:r>
      <w:r w:rsidR="00C60646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has been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 created successfully.</w:t>
      </w:r>
    </w:p>
    <w:p w14:paraId="10308861" w14:textId="77777777" w:rsidR="0001045A" w:rsidRDefault="0001045A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4940E55" w14:textId="3EF68F46" w:rsidR="0001045A" w:rsidRDefault="0001045A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3E33358" wp14:editId="3726293C">
            <wp:extent cx="5731510" cy="2701925"/>
            <wp:effectExtent l="19050" t="19050" r="21590" b="22225"/>
            <wp:docPr id="820436439" name="Picture 8204364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36439" name="Picture 15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52FD2" w14:textId="77777777" w:rsidR="0001045A" w:rsidRDefault="0001045A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BB26409" w14:textId="77777777" w:rsidR="00FD4179" w:rsidRDefault="00FD4179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77128B6" w14:textId="77777777" w:rsidR="00FD4179" w:rsidRDefault="00FD4179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00625BB" w14:textId="77777777" w:rsidR="00E80DFC" w:rsidRDefault="00E80DFC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4B71698" w14:textId="77777777" w:rsidR="00FD4179" w:rsidRDefault="00FD4179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9D954A4" w14:textId="77777777" w:rsidR="00FD4179" w:rsidRDefault="00FD4179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0D378DD4" w14:textId="77777777" w:rsidR="00FD4179" w:rsidRDefault="00FD4179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991CEAC" w14:textId="77777777" w:rsidR="00FD4179" w:rsidRDefault="00FD4179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D52ACC2" w14:textId="77777777" w:rsidR="00FD4179" w:rsidRDefault="00FD4179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E9E2D4" w14:textId="77777777" w:rsidR="0001045A" w:rsidRPr="009E0C34" w:rsidRDefault="0001045A" w:rsidP="009E0C34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3CAB7C25" w14:textId="32D70B0D" w:rsidR="009E0C34" w:rsidRDefault="0001045A" w:rsidP="009E0C34">
      <w:pPr>
        <w:pStyle w:val="ListParagraph"/>
        <w:widowControl w:val="0"/>
        <w:numPr>
          <w:ilvl w:val="0"/>
          <w:numId w:val="19"/>
        </w:numPr>
        <w:ind w:hanging="578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In the </w:t>
      </w:r>
      <w:r w:rsidRPr="0001045A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Details</w:t>
      </w:r>
      <w:r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Pr="0001045A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t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ab, provide the details as shown in the screenshot</w:t>
      </w:r>
      <w:r w:rsidR="00E80DF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, </w:t>
      </w:r>
      <w:r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on </w:t>
      </w:r>
      <w:r w:rsidRPr="0001045A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Review + create</w:t>
      </w:r>
      <w:r w:rsidR="00E80DFC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,</w:t>
      </w:r>
      <w:r w:rsidR="00FD417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 xml:space="preserve"> </w:t>
      </w:r>
      <w:r w:rsidR="00FD4179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and </w:t>
      </w:r>
      <w:r w:rsidR="00E80DFC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 xml:space="preserve">click </w:t>
      </w:r>
      <w:r w:rsidR="00FD4179" w:rsidRPr="00FD4179">
        <w:rPr>
          <w:rFonts w:asciiTheme="majorHAnsi" w:eastAsia="Calibri" w:hAnsiTheme="majorHAnsi" w:cstheme="majorHAnsi"/>
          <w:b/>
          <w:color w:val="404040"/>
          <w:sz w:val="24"/>
          <w:szCs w:val="24"/>
        </w:rPr>
        <w:t>Create</w:t>
      </w:r>
    </w:p>
    <w:p w14:paraId="26B74EB6" w14:textId="77777777" w:rsidR="0001045A" w:rsidRDefault="0001045A" w:rsidP="0001045A">
      <w:pPr>
        <w:widowControl w:val="0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14060072" w14:textId="454BD1CE" w:rsidR="0001045A" w:rsidRDefault="0001045A" w:rsidP="0001045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8BCB51D" wp14:editId="06ABE558">
            <wp:extent cx="5731510" cy="2727325"/>
            <wp:effectExtent l="19050" t="19050" r="21590" b="15875"/>
            <wp:docPr id="1212404087" name="Picture 121240408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04087" name="Picture 17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CDBBE9" w14:textId="77777777" w:rsidR="0001045A" w:rsidRPr="0001045A" w:rsidRDefault="0001045A" w:rsidP="0001045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5ED55D46" w14:textId="77D2CA67" w:rsidR="00147322" w:rsidRPr="0001045A" w:rsidRDefault="0001045A" w:rsidP="0001045A">
      <w:pPr>
        <w:widowControl w:val="0"/>
        <w:ind w:firstLine="709"/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3F92BA31" wp14:editId="495A2512">
            <wp:extent cx="5731510" cy="2722880"/>
            <wp:effectExtent l="19050" t="19050" r="21590" b="20320"/>
            <wp:docPr id="69783205" name="Picture 69783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3205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40C6F9" w14:textId="77777777" w:rsidR="00DF56A3" w:rsidRDefault="00DF56A3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0263902" w14:textId="77777777" w:rsidR="00FD4179" w:rsidRDefault="00FD4179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D45FC70" w14:textId="77777777" w:rsidR="00FD4179" w:rsidRDefault="00FD4179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4B34BC1" w14:textId="77777777" w:rsidR="00FD4179" w:rsidRDefault="00FD4179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8902372" w14:textId="77777777" w:rsidR="00FD4179" w:rsidRDefault="00FD4179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F5F5183" w14:textId="77777777" w:rsidR="00FD4179" w:rsidRDefault="00FD4179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4449FB9" w14:textId="77777777" w:rsidR="00FD4179" w:rsidRDefault="00FD4179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F849221" w14:textId="77777777" w:rsidR="00FD4179" w:rsidRPr="003673C5" w:rsidRDefault="00FD4179" w:rsidP="00942757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D78BD56" w14:textId="75DF960E" w:rsidR="005307AC" w:rsidRPr="003673C5" w:rsidRDefault="00B676F3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bookmarkStart w:id="2" w:name="_Hlk141281082"/>
      <w:r w:rsidRPr="003673C5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Step 2: </w:t>
      </w:r>
      <w:r w:rsidR="0001045A" w:rsidRPr="0001045A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View activity log alert</w:t>
      </w:r>
      <w:r w:rsidR="00AE1409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s</w:t>
      </w:r>
      <w:r w:rsidR="0001045A" w:rsidRPr="0001045A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 in </w:t>
      </w:r>
      <w:r w:rsidR="00A508C3">
        <w:rPr>
          <w:rFonts w:asciiTheme="majorHAnsi" w:eastAsia="Calibri" w:hAnsiTheme="majorHAnsi" w:cstheme="majorHAnsi"/>
          <w:b/>
          <w:color w:val="404040"/>
          <w:sz w:val="28"/>
          <w:szCs w:val="28"/>
        </w:rPr>
        <w:t xml:space="preserve">the </w:t>
      </w:r>
      <w:r w:rsidR="0001045A" w:rsidRPr="0001045A">
        <w:rPr>
          <w:rFonts w:asciiTheme="majorHAnsi" w:eastAsia="Calibri" w:hAnsiTheme="majorHAnsi" w:cstheme="majorHAnsi"/>
          <w:b/>
          <w:color w:val="404040"/>
          <w:sz w:val="28"/>
          <w:szCs w:val="28"/>
        </w:rPr>
        <w:t>Azure monitor</w:t>
      </w:r>
    </w:p>
    <w:p w14:paraId="4F4B9A09" w14:textId="77777777" w:rsidR="005307AC" w:rsidRPr="003673C5" w:rsidRDefault="005307AC" w:rsidP="00942757">
      <w:pPr>
        <w:widowControl w:val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bookmarkEnd w:id="2"/>
    <w:p w14:paraId="1630B0EC" w14:textId="7C531A7B" w:rsidR="0001045A" w:rsidRDefault="0001045A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01045A">
        <w:rPr>
          <w:rFonts w:asciiTheme="majorHAnsi" w:eastAsia="Calibri" w:hAnsiTheme="majorHAnsi" w:cstheme="majorHAnsi"/>
          <w:color w:val="404040"/>
          <w:sz w:val="24"/>
          <w:szCs w:val="24"/>
        </w:rPr>
        <w:t>Click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01045A">
        <w:rPr>
          <w:rFonts w:asciiTheme="majorHAnsi" w:eastAsia="Calibri" w:hAnsiTheme="majorHAnsi" w:cstheme="majorHAnsi"/>
          <w:color w:val="404040"/>
          <w:sz w:val="24"/>
          <w:szCs w:val="24"/>
        </w:rPr>
        <w:t>on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0104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Delete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Pr="0001045A">
        <w:rPr>
          <w:rFonts w:asciiTheme="majorHAnsi" w:eastAsia="Calibri" w:hAnsiTheme="majorHAnsi" w:cstheme="majorHAnsi"/>
          <w:color w:val="404040"/>
          <w:sz w:val="24"/>
          <w:szCs w:val="24"/>
        </w:rPr>
        <w:t>to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delete the previously created VM (</w:t>
      </w:r>
      <w:r w:rsidRPr="00D676F0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vm1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>)</w:t>
      </w:r>
    </w:p>
    <w:p w14:paraId="4DE79305" w14:textId="77777777" w:rsidR="0001045A" w:rsidRDefault="0001045A" w:rsidP="0001045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3ACA1C4" w14:textId="55F0DD88" w:rsidR="00107EDE" w:rsidRPr="00107EDE" w:rsidRDefault="0001045A" w:rsidP="0001045A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723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146F9662" wp14:editId="6A72BB31">
            <wp:extent cx="5731510" cy="2727325"/>
            <wp:effectExtent l="19050" t="19050" r="21590" b="15875"/>
            <wp:docPr id="276740701" name="Picture 276740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4070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</w:p>
    <w:p w14:paraId="153882DA" w14:textId="77777777" w:rsidR="00107EDE" w:rsidRPr="0001045A" w:rsidRDefault="00107EDE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b/>
          <w:bCs/>
          <w:color w:val="434343"/>
          <w:sz w:val="24"/>
          <w:szCs w:val="24"/>
        </w:rPr>
      </w:pPr>
    </w:p>
    <w:p w14:paraId="6100A1DE" w14:textId="1A24B574" w:rsidR="00107EDE" w:rsidRPr="0001045A" w:rsidRDefault="00107EDE" w:rsidP="00107EDE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 w:rsidRPr="00DF56A3">
        <w:rPr>
          <w:rFonts w:asciiTheme="majorHAnsi" w:eastAsia="Calibri" w:hAnsiTheme="majorHAnsi" w:cstheme="majorHAnsi"/>
          <w:color w:val="404040"/>
          <w:sz w:val="24"/>
          <w:szCs w:val="24"/>
        </w:rPr>
        <w:t>C</w:t>
      </w:r>
      <w:r w:rsidR="0001045A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lick on </w:t>
      </w:r>
      <w:r w:rsidR="0001045A" w:rsidRPr="000104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Delete</w:t>
      </w:r>
    </w:p>
    <w:p w14:paraId="19132C85" w14:textId="77777777" w:rsidR="0001045A" w:rsidRDefault="0001045A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E4F642A" w14:textId="36C25AFA" w:rsidR="0001045A" w:rsidRPr="0001045A" w:rsidRDefault="0001045A" w:rsidP="000104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5928F9BE" wp14:editId="3408F447">
            <wp:extent cx="5731510" cy="2718435"/>
            <wp:effectExtent l="19050" t="19050" r="21590" b="24765"/>
            <wp:docPr id="711315694" name="Picture 71131569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15694" name="Picture 21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D3C87" w14:textId="77777777" w:rsidR="00AB0A72" w:rsidRDefault="00AB0A72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B1C9328" w14:textId="77777777" w:rsidR="00D676F0" w:rsidRDefault="00D676F0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4B624DC" w14:textId="77777777" w:rsidR="00D676F0" w:rsidRDefault="00D676F0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7C7CFD43" w14:textId="77777777" w:rsidR="00D676F0" w:rsidRDefault="00D676F0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260D4B7D" w14:textId="77777777" w:rsidR="00D676F0" w:rsidRPr="0001045A" w:rsidRDefault="00D676F0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3068CF13" w14:textId="2D20BC99" w:rsidR="00AB0A72" w:rsidRDefault="0001045A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Navigate to </w:t>
      </w:r>
      <w:r w:rsidR="006A1E2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Pr="000104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Monitor</w:t>
      </w:r>
      <w:r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page and click on </w:t>
      </w:r>
      <w:r w:rsidRPr="0001045A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Alerts</w:t>
      </w:r>
    </w:p>
    <w:p w14:paraId="1D1C4B95" w14:textId="77777777" w:rsidR="0001045A" w:rsidRDefault="0001045A" w:rsidP="0001045A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3277752" w14:textId="1C19307A" w:rsidR="0001045A" w:rsidRDefault="0001045A" w:rsidP="0001045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D6567D5" wp14:editId="222FEB9E">
            <wp:extent cx="5731510" cy="2601595"/>
            <wp:effectExtent l="19050" t="19050" r="21590" b="27305"/>
            <wp:docPr id="2072219313" name="Picture 20722193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19313" name="Picture 22" descr="A screenshot of a computer&#10;&#10;Description automatically generated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DA3AF" w14:textId="77777777" w:rsidR="00A07E1B" w:rsidRPr="0080438E" w:rsidRDefault="00A07E1B" w:rsidP="0080438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5FAF9FA" w14:textId="0BD54784" w:rsidR="00A07E1B" w:rsidRDefault="0080438E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Click on </w:t>
      </w:r>
      <w:r w:rsidRPr="0080438E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Total alerts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Pr="0080438E">
        <w:rPr>
          <w:rFonts w:asciiTheme="majorHAnsi" w:eastAsia="Calibri" w:hAnsiTheme="majorHAnsi" w:cstheme="majorHAnsi"/>
          <w:color w:val="404040"/>
          <w:sz w:val="24"/>
          <w:szCs w:val="24"/>
        </w:rPr>
        <w:t>to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view the alerts generated</w:t>
      </w:r>
      <w:r w:rsidR="00DB0829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>and select on</w:t>
      </w:r>
      <w:r w:rsidR="005A5860">
        <w:rPr>
          <w:rFonts w:asciiTheme="majorHAnsi" w:eastAsia="Calibri" w:hAnsiTheme="majorHAnsi" w:cstheme="majorHAnsi"/>
          <w:color w:val="404040"/>
          <w:sz w:val="24"/>
          <w:szCs w:val="24"/>
        </w:rPr>
        <w:t>e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of the alerts generated</w:t>
      </w:r>
    </w:p>
    <w:p w14:paraId="3CB35CB7" w14:textId="77777777" w:rsidR="0080438E" w:rsidRDefault="0080438E" w:rsidP="0080438E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FD70419" w14:textId="10B3F7E6" w:rsidR="00270F8C" w:rsidRDefault="0080438E" w:rsidP="00270F8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0B98EF4A" wp14:editId="6339DBFD">
            <wp:extent cx="5731510" cy="2735580"/>
            <wp:effectExtent l="19050" t="19050" r="21590" b="26670"/>
            <wp:docPr id="114015554" name="Picture 1140155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5554" name="Picture 23" descr="A screenshot of a computer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EC213" w14:textId="77777777" w:rsidR="00270F8C" w:rsidRDefault="00270F8C" w:rsidP="0080438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40AAFE96" w14:textId="77777777" w:rsidR="005A5860" w:rsidRDefault="005A5860" w:rsidP="0080438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D78005D" w14:textId="77777777" w:rsidR="005A5860" w:rsidRDefault="005A5860" w:rsidP="0080438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D435EE0" w14:textId="77777777" w:rsidR="005A5860" w:rsidRDefault="005A5860" w:rsidP="0080438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A211A12" w14:textId="77777777" w:rsidR="005A5860" w:rsidRDefault="005A5860" w:rsidP="0080438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52969E9" w14:textId="77777777" w:rsidR="005A5860" w:rsidRDefault="005A5860" w:rsidP="0080438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416AB39" w14:textId="77777777" w:rsidR="005A5860" w:rsidRPr="0080438E" w:rsidRDefault="005A5860" w:rsidP="0080438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0EA29C40" w14:textId="43145178" w:rsidR="0080438E" w:rsidRDefault="00844923" w:rsidP="00AB0A72">
      <w:pPr>
        <w:pStyle w:val="ListParagraph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O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n the </w:t>
      </w:r>
      <w:r w:rsidR="00270F8C" w:rsidRPr="00270F8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Alert rules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page, click on </w:t>
      </w:r>
      <w:r w:rsidR="00270F8C" w:rsidRPr="00270F8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>rule1</w:t>
      </w:r>
      <w:r w:rsidR="00270F8C">
        <w:rPr>
          <w:rFonts w:asciiTheme="majorHAnsi" w:eastAsia="Calibri" w:hAnsiTheme="majorHAnsi" w:cstheme="majorHAnsi"/>
          <w:b/>
          <w:bCs/>
          <w:color w:val="404040"/>
          <w:sz w:val="24"/>
          <w:szCs w:val="24"/>
        </w:rPr>
        <w:t xml:space="preserve"> 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>to view the summary of the alert</w:t>
      </w:r>
    </w:p>
    <w:p w14:paraId="7D21CFDB" w14:textId="77777777" w:rsidR="00270F8C" w:rsidRDefault="00270F8C" w:rsidP="00270F8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6CC41824" w14:textId="39DF218D" w:rsidR="00270F8C" w:rsidRDefault="00270F8C" w:rsidP="00270F8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4016FD75" wp14:editId="54B697CE">
            <wp:extent cx="5731510" cy="2514600"/>
            <wp:effectExtent l="19050" t="19050" r="21590" b="19050"/>
            <wp:docPr id="1252370805" name="Picture 1252370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370805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6809D" w14:textId="77777777" w:rsidR="00270F8C" w:rsidRDefault="00270F8C" w:rsidP="00270F8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B3C61E1" w14:textId="14C0F48A" w:rsidR="00270F8C" w:rsidRDefault="005A5860" w:rsidP="00270F8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The output will look as follows:</w:t>
      </w:r>
    </w:p>
    <w:p w14:paraId="68F1FE28" w14:textId="77777777" w:rsidR="005A5860" w:rsidRDefault="005A5860" w:rsidP="00270F8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148A6A6B" w14:textId="6287C9D0" w:rsidR="002107E8" w:rsidRDefault="00270F8C" w:rsidP="00270F8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noProof/>
        </w:rPr>
        <w:drawing>
          <wp:inline distT="0" distB="0" distL="0" distR="0" wp14:anchorId="7AB429F7" wp14:editId="1C0AD146">
            <wp:extent cx="5731510" cy="2693670"/>
            <wp:effectExtent l="19050" t="19050" r="21590" b="11430"/>
            <wp:docPr id="562988181" name="Picture 56298818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8181" name="Picture 25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3C1EE" w14:textId="77777777" w:rsidR="00270F8C" w:rsidRDefault="00270F8C" w:rsidP="00270F8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rFonts w:asciiTheme="majorHAnsi" w:eastAsia="Calibri" w:hAnsiTheme="majorHAnsi" w:cstheme="majorHAnsi"/>
          <w:color w:val="404040"/>
          <w:sz w:val="24"/>
          <w:szCs w:val="24"/>
        </w:rPr>
      </w:pPr>
    </w:p>
    <w:p w14:paraId="5A8FB96F" w14:textId="2E4E375F" w:rsidR="00270F8C" w:rsidRPr="00270F8C" w:rsidRDefault="005A5860" w:rsidP="00270F8C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eastAsia="Calibri" w:hAnsiTheme="majorHAnsi" w:cstheme="majorHAnsi"/>
          <w:color w:val="404040"/>
          <w:sz w:val="24"/>
          <w:szCs w:val="24"/>
        </w:rPr>
      </w:pPr>
      <w:r>
        <w:rPr>
          <w:rFonts w:asciiTheme="majorHAnsi" w:eastAsia="Calibri" w:hAnsiTheme="majorHAnsi" w:cstheme="majorHAnsi"/>
          <w:color w:val="404040"/>
          <w:sz w:val="24"/>
          <w:szCs w:val="24"/>
        </w:rPr>
        <w:t>With this</w:t>
      </w:r>
      <w:r w:rsidR="009830FD">
        <w:rPr>
          <w:rFonts w:asciiTheme="majorHAnsi" w:eastAsia="Calibri" w:hAnsiTheme="majorHAnsi" w:cstheme="majorHAnsi"/>
          <w:color w:val="404040"/>
          <w:sz w:val="24"/>
          <w:szCs w:val="24"/>
        </w:rPr>
        <w:t>,</w:t>
      </w:r>
      <w:r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y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ou have successfully </w:t>
      </w:r>
      <w:r w:rsidR="00270F8C" w:rsidRPr="00270F8C">
        <w:rPr>
          <w:rFonts w:asciiTheme="majorHAnsi" w:eastAsia="Calibri" w:hAnsiTheme="majorHAnsi" w:cstheme="majorHAnsi"/>
          <w:color w:val="404040"/>
          <w:sz w:val="24"/>
          <w:szCs w:val="24"/>
        </w:rPr>
        <w:t>configure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>d</w:t>
      </w:r>
      <w:r w:rsidR="00270F8C" w:rsidRPr="00270F8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an action group to notify events within </w:t>
      </w:r>
      <w:r w:rsidR="000B06C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the </w:t>
      </w:r>
      <w:r w:rsidR="00270F8C" w:rsidRPr="00270F8C">
        <w:rPr>
          <w:rFonts w:asciiTheme="majorHAnsi" w:eastAsia="Calibri" w:hAnsiTheme="majorHAnsi" w:cstheme="majorHAnsi"/>
          <w:color w:val="404040"/>
          <w:sz w:val="24"/>
          <w:szCs w:val="24"/>
        </w:rPr>
        <w:t>Azure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 xml:space="preserve"> </w:t>
      </w:r>
      <w:r w:rsidR="00270F8C" w:rsidRPr="00270F8C">
        <w:rPr>
          <w:rFonts w:asciiTheme="majorHAnsi" w:eastAsia="Calibri" w:hAnsiTheme="majorHAnsi" w:cstheme="majorHAnsi"/>
          <w:color w:val="404040"/>
          <w:sz w:val="24"/>
          <w:szCs w:val="24"/>
        </w:rPr>
        <w:t>infrastructure</w:t>
      </w:r>
      <w:r w:rsidR="00270F8C">
        <w:rPr>
          <w:rFonts w:asciiTheme="majorHAnsi" w:eastAsia="Calibri" w:hAnsiTheme="majorHAnsi" w:cstheme="majorHAnsi"/>
          <w:color w:val="404040"/>
          <w:sz w:val="24"/>
          <w:szCs w:val="24"/>
        </w:rPr>
        <w:t>.</w:t>
      </w:r>
    </w:p>
    <w:sectPr w:rsidR="00270F8C" w:rsidRPr="00270F8C">
      <w:headerReference w:type="default" r:id="rId33"/>
      <w:footerReference w:type="default" r:id="rId3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E32A4" w14:textId="77777777" w:rsidR="00DA6293" w:rsidRDefault="00DA6293">
      <w:pPr>
        <w:spacing w:line="240" w:lineRule="auto"/>
      </w:pPr>
      <w:r>
        <w:separator/>
      </w:r>
    </w:p>
  </w:endnote>
  <w:endnote w:type="continuationSeparator" w:id="0">
    <w:p w14:paraId="6D6CEFA6" w14:textId="77777777" w:rsidR="00DA6293" w:rsidRDefault="00DA6293">
      <w:pPr>
        <w:spacing w:line="240" w:lineRule="auto"/>
      </w:pPr>
      <w:r>
        <w:continuationSeparator/>
      </w:r>
    </w:p>
  </w:endnote>
  <w:endnote w:type="continuationNotice" w:id="1">
    <w:p w14:paraId="3C519440" w14:textId="77777777" w:rsidR="00DA6293" w:rsidRDefault="00DA629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64723" w14:textId="77777777" w:rsidR="002107E8" w:rsidRDefault="00A97194">
    <w:pPr>
      <w:tabs>
        <w:tab w:val="center" w:pos="4680"/>
        <w:tab w:val="right" w:pos="9360"/>
      </w:tabs>
      <w:spacing w:line="240" w:lineRule="auto"/>
      <w:ind w:left="-1440"/>
    </w:pPr>
    <w:r>
      <w:rPr>
        <w:noProof/>
      </w:rPr>
      <w:drawing>
        <wp:inline distT="0" distB="0" distL="0" distR="0" wp14:anchorId="3B7518D3" wp14:editId="16462C00">
          <wp:extent cx="12299950" cy="79375"/>
          <wp:effectExtent l="0" t="0" r="0" b="0"/>
          <wp:docPr id="114" name="Picture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99950" cy="79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490E2" w14:textId="77777777" w:rsidR="00DA6293" w:rsidRDefault="00DA6293">
      <w:pPr>
        <w:spacing w:line="240" w:lineRule="auto"/>
      </w:pPr>
      <w:r>
        <w:separator/>
      </w:r>
    </w:p>
  </w:footnote>
  <w:footnote w:type="continuationSeparator" w:id="0">
    <w:p w14:paraId="3028FAEE" w14:textId="77777777" w:rsidR="00DA6293" w:rsidRDefault="00DA6293">
      <w:pPr>
        <w:spacing w:line="240" w:lineRule="auto"/>
      </w:pPr>
      <w:r>
        <w:continuationSeparator/>
      </w:r>
    </w:p>
  </w:footnote>
  <w:footnote w:type="continuationNotice" w:id="1">
    <w:p w14:paraId="435F988E" w14:textId="77777777" w:rsidR="00DA6293" w:rsidRDefault="00DA6293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0A2CF" w14:textId="10AA6B15" w:rsidR="002107E8" w:rsidRDefault="00A97194">
    <w:pPr>
      <w:ind w:left="-540"/>
    </w:pPr>
    <w:r>
      <w:t xml:space="preserve">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5A1F73" wp14:editId="3E753BD8">
          <wp:simplePos x="0" y="0"/>
          <wp:positionH relativeFrom="column">
            <wp:posOffset>4867275</wp:posOffset>
          </wp:positionH>
          <wp:positionV relativeFrom="paragraph">
            <wp:posOffset>5715</wp:posOffset>
          </wp:positionV>
          <wp:extent cx="1364615" cy="369570"/>
          <wp:effectExtent l="0" t="0" r="0" b="0"/>
          <wp:wrapSquare wrapText="bothSides" distT="0" distB="0" distL="114300" distR="114300"/>
          <wp:docPr id="137" name="Picture 1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3285A8BC" wp14:editId="4CA6F0EA">
          <wp:simplePos x="0" y="0"/>
          <wp:positionH relativeFrom="column">
            <wp:posOffset>-933445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13" name="Picture 1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7E50"/>
    <w:multiLevelType w:val="multilevel"/>
    <w:tmpl w:val="B91CD8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" w15:restartNumberingAfterBreak="0">
    <w:nsid w:val="043A56BF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" w15:restartNumberingAfterBreak="0">
    <w:nsid w:val="0889251A"/>
    <w:multiLevelType w:val="multilevel"/>
    <w:tmpl w:val="24CC1698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098C625B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4" w15:restartNumberingAfterBreak="0">
    <w:nsid w:val="0E9E67BA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5" w15:restartNumberingAfterBreak="0">
    <w:nsid w:val="10373607"/>
    <w:multiLevelType w:val="multilevel"/>
    <w:tmpl w:val="E536013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6" w15:restartNumberingAfterBreak="0">
    <w:nsid w:val="131245FD"/>
    <w:multiLevelType w:val="multilevel"/>
    <w:tmpl w:val="66B46A2A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7" w15:restartNumberingAfterBreak="0">
    <w:nsid w:val="14897920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8" w15:restartNumberingAfterBreak="0">
    <w:nsid w:val="16A03102"/>
    <w:multiLevelType w:val="multilevel"/>
    <w:tmpl w:val="B91CD8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9" w15:restartNumberingAfterBreak="0">
    <w:nsid w:val="1AC8115D"/>
    <w:multiLevelType w:val="multilevel"/>
    <w:tmpl w:val="C4268C7A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170" w:hanging="360"/>
      </w:pPr>
    </w:lvl>
    <w:lvl w:ilvl="2">
      <w:start w:val="1"/>
      <w:numFmt w:val="decimal"/>
      <w:lvlText w:val="%1.%2.%3"/>
      <w:lvlJc w:val="left"/>
      <w:pPr>
        <w:ind w:left="2340" w:hanging="720"/>
      </w:pPr>
    </w:lvl>
    <w:lvl w:ilvl="3">
      <w:start w:val="1"/>
      <w:numFmt w:val="decimal"/>
      <w:lvlText w:val="%1.%2.%3.%4"/>
      <w:lvlJc w:val="left"/>
      <w:pPr>
        <w:ind w:left="3150" w:hanging="720"/>
      </w:pPr>
    </w:lvl>
    <w:lvl w:ilvl="4">
      <w:start w:val="1"/>
      <w:numFmt w:val="decimal"/>
      <w:lvlText w:val="%1.%2.%3.%4.%5"/>
      <w:lvlJc w:val="left"/>
      <w:pPr>
        <w:ind w:left="4320" w:hanging="1080"/>
      </w:pPr>
    </w:lvl>
    <w:lvl w:ilvl="5">
      <w:start w:val="1"/>
      <w:numFmt w:val="decimal"/>
      <w:lvlText w:val="%1.%2.%3.%4.%5.%6"/>
      <w:lvlJc w:val="left"/>
      <w:pPr>
        <w:ind w:left="5130" w:hanging="1080"/>
      </w:pPr>
    </w:lvl>
    <w:lvl w:ilvl="6">
      <w:start w:val="1"/>
      <w:numFmt w:val="decimal"/>
      <w:lvlText w:val="%1.%2.%3.%4.%5.%6.%7"/>
      <w:lvlJc w:val="left"/>
      <w:pPr>
        <w:ind w:left="6300" w:hanging="1440"/>
      </w:pPr>
    </w:lvl>
    <w:lvl w:ilvl="7">
      <w:start w:val="1"/>
      <w:numFmt w:val="decimal"/>
      <w:lvlText w:val="%1.%2.%3.%4.%5.%6.%7.%8"/>
      <w:lvlJc w:val="left"/>
      <w:pPr>
        <w:ind w:left="7110" w:hanging="1440"/>
      </w:pPr>
    </w:lvl>
    <w:lvl w:ilvl="8">
      <w:start w:val="1"/>
      <w:numFmt w:val="decimal"/>
      <w:lvlText w:val="%1.%2.%3.%4.%5.%6.%7.%8.%9"/>
      <w:lvlJc w:val="left"/>
      <w:pPr>
        <w:ind w:left="8280" w:hanging="1800"/>
      </w:pPr>
    </w:lvl>
  </w:abstractNum>
  <w:abstractNum w:abstractNumId="10" w15:restartNumberingAfterBreak="0">
    <w:nsid w:val="1B2D47B8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11" w15:restartNumberingAfterBreak="0">
    <w:nsid w:val="426606B1"/>
    <w:multiLevelType w:val="multilevel"/>
    <w:tmpl w:val="DF30EC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color w:val="404040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  <w:color w:val="404040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  <w:color w:val="404040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  <w:color w:val="404040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  <w:color w:val="404040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  <w:color w:val="404040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  <w:color w:val="404040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  <w:color w:val="404040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  <w:color w:val="404040"/>
      </w:rPr>
    </w:lvl>
  </w:abstractNum>
  <w:abstractNum w:abstractNumId="12" w15:restartNumberingAfterBreak="0">
    <w:nsid w:val="491910B8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3" w15:restartNumberingAfterBreak="0">
    <w:nsid w:val="4E764BB8"/>
    <w:multiLevelType w:val="multilevel"/>
    <w:tmpl w:val="225201D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7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4" w15:restartNumberingAfterBreak="0">
    <w:nsid w:val="529B3CB0"/>
    <w:multiLevelType w:val="multilevel"/>
    <w:tmpl w:val="E714A39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5" w15:restartNumberingAfterBreak="0">
    <w:nsid w:val="53CF6EF6"/>
    <w:multiLevelType w:val="multilevel"/>
    <w:tmpl w:val="2C40019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1.%2"/>
      <w:lvlJc w:val="left"/>
      <w:pPr>
        <w:ind w:left="723" w:hanging="360"/>
      </w:pPr>
      <w:rPr>
        <w:b w:val="0"/>
        <w:color w:val="404040"/>
      </w:rPr>
    </w:lvl>
    <w:lvl w:ilvl="2">
      <w:start w:val="1"/>
      <w:numFmt w:val="decimal"/>
      <w:lvlText w:val="%1.%2.%3"/>
      <w:lvlJc w:val="left"/>
      <w:pPr>
        <w:ind w:left="1446" w:hanging="720"/>
      </w:pPr>
    </w:lvl>
    <w:lvl w:ilvl="3">
      <w:start w:val="1"/>
      <w:numFmt w:val="decimal"/>
      <w:lvlText w:val="%1.%2.%3.%4"/>
      <w:lvlJc w:val="left"/>
      <w:pPr>
        <w:ind w:left="1809" w:hanging="720"/>
      </w:pPr>
    </w:lvl>
    <w:lvl w:ilvl="4">
      <w:start w:val="1"/>
      <w:numFmt w:val="decimal"/>
      <w:lvlText w:val="%1.%2.%3.%4.%5"/>
      <w:lvlJc w:val="left"/>
      <w:pPr>
        <w:ind w:left="2532" w:hanging="1080"/>
      </w:pPr>
    </w:lvl>
    <w:lvl w:ilvl="5">
      <w:start w:val="1"/>
      <w:numFmt w:val="decimal"/>
      <w:lvlText w:val="%1.%2.%3.%4.%5.%6"/>
      <w:lvlJc w:val="left"/>
      <w:pPr>
        <w:ind w:left="2895" w:hanging="1080"/>
      </w:pPr>
    </w:lvl>
    <w:lvl w:ilvl="6">
      <w:start w:val="1"/>
      <w:numFmt w:val="decimal"/>
      <w:lvlText w:val="%1.%2.%3.%4.%5.%6.%7"/>
      <w:lvlJc w:val="left"/>
      <w:pPr>
        <w:ind w:left="3618" w:hanging="1440"/>
      </w:pPr>
    </w:lvl>
    <w:lvl w:ilvl="7">
      <w:start w:val="1"/>
      <w:numFmt w:val="decimal"/>
      <w:lvlText w:val="%1.%2.%3.%4.%5.%6.%7.%8"/>
      <w:lvlJc w:val="left"/>
      <w:pPr>
        <w:ind w:left="3981" w:hanging="1440"/>
      </w:pPr>
    </w:lvl>
    <w:lvl w:ilvl="8">
      <w:start w:val="1"/>
      <w:numFmt w:val="decimal"/>
      <w:lvlText w:val="%1.%2.%3.%4.%5.%6.%7.%8.%9"/>
      <w:lvlJc w:val="left"/>
      <w:pPr>
        <w:ind w:left="4704" w:hanging="1800"/>
      </w:pPr>
    </w:lvl>
  </w:abstractNum>
  <w:abstractNum w:abstractNumId="16" w15:restartNumberingAfterBreak="0">
    <w:nsid w:val="5B0A5C7C"/>
    <w:multiLevelType w:val="multilevel"/>
    <w:tmpl w:val="9D78A55E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7" w15:restartNumberingAfterBreak="0">
    <w:nsid w:val="5C3D50F6"/>
    <w:multiLevelType w:val="multilevel"/>
    <w:tmpl w:val="7D1E46E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8" w15:restartNumberingAfterBreak="0">
    <w:nsid w:val="5C8D64E5"/>
    <w:multiLevelType w:val="hybridMultilevel"/>
    <w:tmpl w:val="75140240"/>
    <w:lvl w:ilvl="0" w:tplc="914ED088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EA1C79"/>
    <w:multiLevelType w:val="multilevel"/>
    <w:tmpl w:val="888A7A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0" w15:restartNumberingAfterBreak="0">
    <w:nsid w:val="66E47DF4"/>
    <w:multiLevelType w:val="multilevel"/>
    <w:tmpl w:val="B91CD87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abstractNum w:abstractNumId="21" w15:restartNumberingAfterBreak="0">
    <w:nsid w:val="72031C2E"/>
    <w:multiLevelType w:val="multilevel"/>
    <w:tmpl w:val="365860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81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611426D"/>
    <w:multiLevelType w:val="multilevel"/>
    <w:tmpl w:val="B91CD8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04" w:hanging="1800"/>
      </w:pPr>
      <w:rPr>
        <w:rFonts w:hint="default"/>
      </w:rPr>
    </w:lvl>
  </w:abstractNum>
  <w:num w:numId="1" w16cid:durableId="781799748">
    <w:abstractNumId w:val="13"/>
  </w:num>
  <w:num w:numId="2" w16cid:durableId="1353535451">
    <w:abstractNumId w:val="21"/>
  </w:num>
  <w:num w:numId="3" w16cid:durableId="136604741">
    <w:abstractNumId w:val="2"/>
  </w:num>
  <w:num w:numId="4" w16cid:durableId="504438595">
    <w:abstractNumId w:val="17"/>
  </w:num>
  <w:num w:numId="5" w16cid:durableId="1724714434">
    <w:abstractNumId w:val="16"/>
  </w:num>
  <w:num w:numId="6" w16cid:durableId="736441851">
    <w:abstractNumId w:val="6"/>
  </w:num>
  <w:num w:numId="7" w16cid:durableId="638732949">
    <w:abstractNumId w:val="9"/>
  </w:num>
  <w:num w:numId="8" w16cid:durableId="78529386">
    <w:abstractNumId w:val="15"/>
  </w:num>
  <w:num w:numId="9" w16cid:durableId="152452427">
    <w:abstractNumId w:val="12"/>
  </w:num>
  <w:num w:numId="10" w16cid:durableId="1831360937">
    <w:abstractNumId w:val="8"/>
  </w:num>
  <w:num w:numId="11" w16cid:durableId="1098602424">
    <w:abstractNumId w:val="20"/>
  </w:num>
  <w:num w:numId="12" w16cid:durableId="300229489">
    <w:abstractNumId w:val="3"/>
  </w:num>
  <w:num w:numId="13" w16cid:durableId="335814680">
    <w:abstractNumId w:val="1"/>
  </w:num>
  <w:num w:numId="14" w16cid:durableId="547037655">
    <w:abstractNumId w:val="0"/>
  </w:num>
  <w:num w:numId="15" w16cid:durableId="2134248664">
    <w:abstractNumId w:val="19"/>
  </w:num>
  <w:num w:numId="16" w16cid:durableId="707994782">
    <w:abstractNumId w:val="4"/>
  </w:num>
  <w:num w:numId="17" w16cid:durableId="879241358">
    <w:abstractNumId w:val="14"/>
  </w:num>
  <w:num w:numId="18" w16cid:durableId="236287629">
    <w:abstractNumId w:val="7"/>
  </w:num>
  <w:num w:numId="19" w16cid:durableId="1918905528">
    <w:abstractNumId w:val="18"/>
  </w:num>
  <w:num w:numId="20" w16cid:durableId="308629207">
    <w:abstractNumId w:val="10"/>
  </w:num>
  <w:num w:numId="21" w16cid:durableId="1317030463">
    <w:abstractNumId w:val="5"/>
  </w:num>
  <w:num w:numId="22" w16cid:durableId="430128414">
    <w:abstractNumId w:val="22"/>
  </w:num>
  <w:num w:numId="23" w16cid:durableId="1166939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7E8"/>
    <w:rsid w:val="0000022B"/>
    <w:rsid w:val="00004C7C"/>
    <w:rsid w:val="00007848"/>
    <w:rsid w:val="0001045A"/>
    <w:rsid w:val="00021F95"/>
    <w:rsid w:val="00030115"/>
    <w:rsid w:val="00033EC7"/>
    <w:rsid w:val="000419F3"/>
    <w:rsid w:val="000512AD"/>
    <w:rsid w:val="00056293"/>
    <w:rsid w:val="000955F7"/>
    <w:rsid w:val="000A50BE"/>
    <w:rsid w:val="000B0618"/>
    <w:rsid w:val="000B06CC"/>
    <w:rsid w:val="000B113F"/>
    <w:rsid w:val="000C092D"/>
    <w:rsid w:val="000D0547"/>
    <w:rsid w:val="000D2905"/>
    <w:rsid w:val="000E34AC"/>
    <w:rsid w:val="00100272"/>
    <w:rsid w:val="00101F62"/>
    <w:rsid w:val="00107EDE"/>
    <w:rsid w:val="00112616"/>
    <w:rsid w:val="0012765C"/>
    <w:rsid w:val="00147322"/>
    <w:rsid w:val="00176A94"/>
    <w:rsid w:val="001B4DF0"/>
    <w:rsid w:val="001F147E"/>
    <w:rsid w:val="0020221F"/>
    <w:rsid w:val="002107E8"/>
    <w:rsid w:val="0021691D"/>
    <w:rsid w:val="00223394"/>
    <w:rsid w:val="00226EED"/>
    <w:rsid w:val="00227E1A"/>
    <w:rsid w:val="00245FCF"/>
    <w:rsid w:val="00253DC6"/>
    <w:rsid w:val="00253FF6"/>
    <w:rsid w:val="00255AB5"/>
    <w:rsid w:val="00270F8C"/>
    <w:rsid w:val="002718BF"/>
    <w:rsid w:val="00275934"/>
    <w:rsid w:val="0028284E"/>
    <w:rsid w:val="00284FB4"/>
    <w:rsid w:val="0029530B"/>
    <w:rsid w:val="002C7F6D"/>
    <w:rsid w:val="002D1163"/>
    <w:rsid w:val="002D39BF"/>
    <w:rsid w:val="0030286D"/>
    <w:rsid w:val="003101CB"/>
    <w:rsid w:val="003311E0"/>
    <w:rsid w:val="003326F9"/>
    <w:rsid w:val="00332BD6"/>
    <w:rsid w:val="00354EFF"/>
    <w:rsid w:val="00361AE7"/>
    <w:rsid w:val="003673C5"/>
    <w:rsid w:val="00382DD5"/>
    <w:rsid w:val="00383953"/>
    <w:rsid w:val="003905CE"/>
    <w:rsid w:val="003A6B5E"/>
    <w:rsid w:val="00410155"/>
    <w:rsid w:val="004221E0"/>
    <w:rsid w:val="00432BCC"/>
    <w:rsid w:val="00447ABC"/>
    <w:rsid w:val="00456784"/>
    <w:rsid w:val="00474A2F"/>
    <w:rsid w:val="004B3553"/>
    <w:rsid w:val="004C17C4"/>
    <w:rsid w:val="004F0752"/>
    <w:rsid w:val="0050357C"/>
    <w:rsid w:val="0052646E"/>
    <w:rsid w:val="005307AC"/>
    <w:rsid w:val="00544E66"/>
    <w:rsid w:val="00565BEF"/>
    <w:rsid w:val="00573AB2"/>
    <w:rsid w:val="00582786"/>
    <w:rsid w:val="005954DD"/>
    <w:rsid w:val="005A28FA"/>
    <w:rsid w:val="005A5860"/>
    <w:rsid w:val="005B1FB5"/>
    <w:rsid w:val="00615AE5"/>
    <w:rsid w:val="00615D4B"/>
    <w:rsid w:val="006516E1"/>
    <w:rsid w:val="0065649C"/>
    <w:rsid w:val="006612A2"/>
    <w:rsid w:val="006803CD"/>
    <w:rsid w:val="0068600C"/>
    <w:rsid w:val="006A1E2C"/>
    <w:rsid w:val="006A603C"/>
    <w:rsid w:val="006E52E5"/>
    <w:rsid w:val="00701ABF"/>
    <w:rsid w:val="00740935"/>
    <w:rsid w:val="00757548"/>
    <w:rsid w:val="00764E32"/>
    <w:rsid w:val="00780638"/>
    <w:rsid w:val="00780E53"/>
    <w:rsid w:val="0078272B"/>
    <w:rsid w:val="00795932"/>
    <w:rsid w:val="007A7128"/>
    <w:rsid w:val="007D4849"/>
    <w:rsid w:val="007F0D6F"/>
    <w:rsid w:val="007F2596"/>
    <w:rsid w:val="0080438E"/>
    <w:rsid w:val="00804910"/>
    <w:rsid w:val="00806B30"/>
    <w:rsid w:val="008075AF"/>
    <w:rsid w:val="008173AE"/>
    <w:rsid w:val="00820108"/>
    <w:rsid w:val="0082550B"/>
    <w:rsid w:val="008307E0"/>
    <w:rsid w:val="00844923"/>
    <w:rsid w:val="00852F2C"/>
    <w:rsid w:val="00861BF4"/>
    <w:rsid w:val="008628C0"/>
    <w:rsid w:val="00873651"/>
    <w:rsid w:val="00880D51"/>
    <w:rsid w:val="008868F9"/>
    <w:rsid w:val="008B0EA1"/>
    <w:rsid w:val="008B7327"/>
    <w:rsid w:val="008C28C2"/>
    <w:rsid w:val="008C7785"/>
    <w:rsid w:val="008C781B"/>
    <w:rsid w:val="008F0A8E"/>
    <w:rsid w:val="00905FF8"/>
    <w:rsid w:val="0090613D"/>
    <w:rsid w:val="009166BA"/>
    <w:rsid w:val="00937B26"/>
    <w:rsid w:val="00941C8E"/>
    <w:rsid w:val="00942757"/>
    <w:rsid w:val="009464F0"/>
    <w:rsid w:val="00952E00"/>
    <w:rsid w:val="00971971"/>
    <w:rsid w:val="009830FD"/>
    <w:rsid w:val="0098668F"/>
    <w:rsid w:val="009A16CD"/>
    <w:rsid w:val="009A4E1E"/>
    <w:rsid w:val="009C6AA1"/>
    <w:rsid w:val="009D34DA"/>
    <w:rsid w:val="009E0C34"/>
    <w:rsid w:val="009F155B"/>
    <w:rsid w:val="00A016FF"/>
    <w:rsid w:val="00A02519"/>
    <w:rsid w:val="00A04BC6"/>
    <w:rsid w:val="00A07E1B"/>
    <w:rsid w:val="00A10CE2"/>
    <w:rsid w:val="00A125BE"/>
    <w:rsid w:val="00A30E06"/>
    <w:rsid w:val="00A508C3"/>
    <w:rsid w:val="00A97194"/>
    <w:rsid w:val="00AA3D53"/>
    <w:rsid w:val="00AB073A"/>
    <w:rsid w:val="00AB0A72"/>
    <w:rsid w:val="00AC04A3"/>
    <w:rsid w:val="00AC109B"/>
    <w:rsid w:val="00AD5E26"/>
    <w:rsid w:val="00AE1409"/>
    <w:rsid w:val="00AE5672"/>
    <w:rsid w:val="00AE78C9"/>
    <w:rsid w:val="00AF0C76"/>
    <w:rsid w:val="00AF109B"/>
    <w:rsid w:val="00B047BE"/>
    <w:rsid w:val="00B27230"/>
    <w:rsid w:val="00B676F3"/>
    <w:rsid w:val="00B715C0"/>
    <w:rsid w:val="00B73B1A"/>
    <w:rsid w:val="00B762EB"/>
    <w:rsid w:val="00BA403F"/>
    <w:rsid w:val="00BB1A76"/>
    <w:rsid w:val="00BD16BF"/>
    <w:rsid w:val="00BD2240"/>
    <w:rsid w:val="00BD3FD6"/>
    <w:rsid w:val="00BE2EE8"/>
    <w:rsid w:val="00BF0912"/>
    <w:rsid w:val="00C30DDB"/>
    <w:rsid w:val="00C33352"/>
    <w:rsid w:val="00C36B3C"/>
    <w:rsid w:val="00C42DEC"/>
    <w:rsid w:val="00C50E42"/>
    <w:rsid w:val="00C60646"/>
    <w:rsid w:val="00C60FC8"/>
    <w:rsid w:val="00C652B4"/>
    <w:rsid w:val="00C676D8"/>
    <w:rsid w:val="00C67E76"/>
    <w:rsid w:val="00C757E6"/>
    <w:rsid w:val="00C81C01"/>
    <w:rsid w:val="00CA2441"/>
    <w:rsid w:val="00CA76D9"/>
    <w:rsid w:val="00CB66F7"/>
    <w:rsid w:val="00CB7EF8"/>
    <w:rsid w:val="00CC1530"/>
    <w:rsid w:val="00CD0E15"/>
    <w:rsid w:val="00CE18C5"/>
    <w:rsid w:val="00CE284C"/>
    <w:rsid w:val="00CE4A4F"/>
    <w:rsid w:val="00CE7674"/>
    <w:rsid w:val="00CF745E"/>
    <w:rsid w:val="00D11ECE"/>
    <w:rsid w:val="00D240D5"/>
    <w:rsid w:val="00D347F0"/>
    <w:rsid w:val="00D45C07"/>
    <w:rsid w:val="00D54AEB"/>
    <w:rsid w:val="00D54F61"/>
    <w:rsid w:val="00D55FC7"/>
    <w:rsid w:val="00D65848"/>
    <w:rsid w:val="00D676F0"/>
    <w:rsid w:val="00D738B7"/>
    <w:rsid w:val="00D91814"/>
    <w:rsid w:val="00DA0ECE"/>
    <w:rsid w:val="00DA22C9"/>
    <w:rsid w:val="00DA6293"/>
    <w:rsid w:val="00DB0829"/>
    <w:rsid w:val="00DE2C98"/>
    <w:rsid w:val="00DF56A3"/>
    <w:rsid w:val="00E13084"/>
    <w:rsid w:val="00E20F6A"/>
    <w:rsid w:val="00E64C7D"/>
    <w:rsid w:val="00E66249"/>
    <w:rsid w:val="00E76C3D"/>
    <w:rsid w:val="00E777BC"/>
    <w:rsid w:val="00E80DFC"/>
    <w:rsid w:val="00E8751F"/>
    <w:rsid w:val="00E87587"/>
    <w:rsid w:val="00EB728B"/>
    <w:rsid w:val="00EE2092"/>
    <w:rsid w:val="00EF39E5"/>
    <w:rsid w:val="00F014C2"/>
    <w:rsid w:val="00F120F1"/>
    <w:rsid w:val="00F34BE6"/>
    <w:rsid w:val="00F34F98"/>
    <w:rsid w:val="00F44A60"/>
    <w:rsid w:val="00F5070F"/>
    <w:rsid w:val="00F61884"/>
    <w:rsid w:val="00F63F3F"/>
    <w:rsid w:val="00F95385"/>
    <w:rsid w:val="00FA0E03"/>
    <w:rsid w:val="00FC173F"/>
    <w:rsid w:val="00FD11F7"/>
    <w:rsid w:val="00FD4179"/>
    <w:rsid w:val="00FE563C"/>
    <w:rsid w:val="00FF3029"/>
    <w:rsid w:val="00FF5787"/>
    <w:rsid w:val="05DA4FD2"/>
    <w:rsid w:val="10A379B8"/>
    <w:rsid w:val="1BF00C7D"/>
    <w:rsid w:val="24D89E4E"/>
    <w:rsid w:val="6F20DE29"/>
    <w:rsid w:val="7023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21B7CD"/>
  <w15:docId w15:val="{C2DEF517-2612-407B-B0D8-20187A923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3881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388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43881"/>
    <w:rPr>
      <w:vertAlign w:val="superscript"/>
    </w:rPr>
  </w:style>
  <w:style w:type="character" w:customStyle="1" w:styleId="ListLabel17">
    <w:name w:val="ListLabel 17"/>
    <w:qFormat/>
    <w:rsid w:val="00544E66"/>
    <w:rPr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67E7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F39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39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39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39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39E5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F56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3w47ZCB7/hFzVwkEMWXpfWVVUg==">CgMxLjAyCGguZ2pkZ3hzMg5oLnYwaWI4MGdiejN2bTgAciExSlVObjh2THJCVmxjUWRMWnNrMndOUjZMY1NwZFU4VUM=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97C50A-0662-4F07-92FA-5010BC91D5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7FE705D-6016-40EE-A6F0-6A3502D77C4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F2CAC87-F7A9-48C7-811B-A9532C61B0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12</Pages>
  <Words>365</Words>
  <Characters>1702</Characters>
  <Application>Microsoft Office Word</Application>
  <DocSecurity>0</DocSecurity>
  <Lines>212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Links>
    <vt:vector size="12" baseType="variant">
      <vt:variant>
        <vt:i4>3670050</vt:i4>
      </vt:variant>
      <vt:variant>
        <vt:i4>3</vt:i4>
      </vt:variant>
      <vt:variant>
        <vt:i4>0</vt:i4>
      </vt:variant>
      <vt:variant>
        <vt:i4>5</vt:i4>
      </vt:variant>
      <vt:variant>
        <vt:lpwstr>http://127.0.0.1:8000/services</vt:lpwstr>
      </vt:variant>
      <vt:variant>
        <vt:lpwstr/>
      </vt:variant>
      <vt:variant>
        <vt:i4>3866671</vt:i4>
      </vt:variant>
      <vt:variant>
        <vt:i4>0</vt:i4>
      </vt:variant>
      <vt:variant>
        <vt:i4>0</vt:i4>
      </vt:variant>
      <vt:variant>
        <vt:i4>5</vt:i4>
      </vt:variant>
      <vt:variant>
        <vt:lpwstr>http://127.0.0.1:8000/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Rajoshree Das</cp:lastModifiedBy>
  <cp:revision>120</cp:revision>
  <dcterms:created xsi:type="dcterms:W3CDTF">2023-07-25T09:40:00Z</dcterms:created>
  <dcterms:modified xsi:type="dcterms:W3CDTF">2023-10-26T04:12:00Z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01438c218a62714a1fd37e84c4faf790c11aa06a7d530ab9a2244c77c07e5ecd</vt:lpwstr>
  </property>
</Properties>
</file>