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B043" w14:textId="219EF624" w:rsidR="00FD55D9" w:rsidRPr="00521D07" w:rsidRDefault="00FD55D9" w:rsidP="002E7753">
      <w:pPr>
        <w:jc w:val="center"/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Deploy an Application Using the Kubernetes Dashboard</w:t>
      </w:r>
    </w:p>
    <w:p w14:paraId="10B5AA75" w14:textId="3BB064D3" w:rsidR="00B41A6D" w:rsidRPr="00521D07" w:rsidRDefault="00B41A6D" w:rsidP="002E7753">
      <w:pPr>
        <w:jc w:val="center"/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Screen shots and source code</w:t>
      </w:r>
    </w:p>
    <w:sdt>
      <w:sdtPr>
        <w:rPr>
          <w:rFonts w:asciiTheme="minorHAnsi" w:eastAsiaTheme="minorHAnsi" w:hAnsiTheme="minorHAnsi" w:cstheme="minorHAnsi"/>
          <w:color w:val="auto"/>
          <w:kern w:val="2"/>
          <w:sz w:val="22"/>
          <w:szCs w:val="22"/>
          <w:lang w:val="en-IN"/>
          <w14:ligatures w14:val="standardContextual"/>
        </w:rPr>
        <w:id w:val="-1589842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226B99" w14:textId="19363BBF" w:rsidR="00947601" w:rsidRPr="00521D07" w:rsidRDefault="00947601" w:rsidP="00947601">
          <w:pPr>
            <w:pStyle w:val="TOCHeading"/>
            <w:numPr>
              <w:ilvl w:val="0"/>
              <w:numId w:val="0"/>
            </w:numPr>
            <w:ind w:left="432"/>
            <w:rPr>
              <w:rFonts w:asciiTheme="minorHAnsi" w:hAnsiTheme="minorHAnsi" w:cstheme="minorHAnsi"/>
            </w:rPr>
          </w:pPr>
          <w:r w:rsidRPr="00521D07">
            <w:rPr>
              <w:rFonts w:asciiTheme="minorHAnsi" w:hAnsiTheme="minorHAnsi" w:cstheme="minorHAnsi"/>
            </w:rPr>
            <w:t>Contents</w:t>
          </w:r>
        </w:p>
        <w:p w14:paraId="3B392AB3" w14:textId="6CA90D5B" w:rsidR="00A079B7" w:rsidRDefault="0094760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 w:rsidRPr="00521D07">
            <w:rPr>
              <w:rFonts w:cstheme="minorHAnsi"/>
            </w:rPr>
            <w:fldChar w:fldCharType="begin"/>
          </w:r>
          <w:r w:rsidRPr="00521D07">
            <w:rPr>
              <w:rFonts w:cstheme="minorHAnsi"/>
            </w:rPr>
            <w:instrText xml:space="preserve"> TOC \o "1-3" \h \z \u </w:instrText>
          </w:r>
          <w:r w:rsidRPr="00521D07">
            <w:rPr>
              <w:rFonts w:cstheme="minorHAnsi"/>
            </w:rPr>
            <w:fldChar w:fldCharType="separate"/>
          </w:r>
          <w:hyperlink w:anchor="_Toc227186686" w:history="1">
            <w:r w:rsidR="00A079B7" w:rsidRPr="00053ECD">
              <w:rPr>
                <w:rStyle w:val="Hyperlink"/>
                <w:rFonts w:cstheme="minorHAnsi"/>
                <w:noProof/>
                <w:lang w:val="en-US"/>
              </w:rPr>
              <w:t>1.</w:t>
            </w:r>
            <w:r w:rsidR="00A079B7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A079B7" w:rsidRPr="00053ECD">
              <w:rPr>
                <w:rStyle w:val="Hyperlink"/>
                <w:rFonts w:cstheme="minorHAnsi"/>
                <w:noProof/>
                <w:lang w:val="en-US"/>
              </w:rPr>
              <w:t>Create kubernetes environment</w:t>
            </w:r>
            <w:r w:rsidR="00A079B7">
              <w:rPr>
                <w:noProof/>
                <w:webHidden/>
              </w:rPr>
              <w:tab/>
            </w:r>
            <w:r w:rsidR="00A079B7">
              <w:rPr>
                <w:noProof/>
                <w:webHidden/>
              </w:rPr>
              <w:fldChar w:fldCharType="begin"/>
            </w:r>
            <w:r w:rsidR="00A079B7">
              <w:rPr>
                <w:noProof/>
                <w:webHidden/>
              </w:rPr>
              <w:instrText xml:space="preserve"> PAGEREF _Toc227186686 \h </w:instrText>
            </w:r>
            <w:r w:rsidR="00A079B7">
              <w:rPr>
                <w:noProof/>
                <w:webHidden/>
              </w:rPr>
            </w:r>
            <w:r w:rsidR="00A079B7">
              <w:rPr>
                <w:noProof/>
                <w:webHidden/>
              </w:rPr>
              <w:fldChar w:fldCharType="separate"/>
            </w:r>
            <w:r w:rsidR="00A079B7">
              <w:rPr>
                <w:noProof/>
                <w:webHidden/>
              </w:rPr>
              <w:t>2</w:t>
            </w:r>
            <w:r w:rsidR="00A079B7">
              <w:rPr>
                <w:noProof/>
                <w:webHidden/>
              </w:rPr>
              <w:fldChar w:fldCharType="end"/>
            </w:r>
          </w:hyperlink>
        </w:p>
        <w:p w14:paraId="1B27DADD" w14:textId="37045DC0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87" w:history="1">
            <w:r w:rsidRPr="00053ECD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Create 3 ec2 instances in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0ED9" w14:textId="717442BF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88" w:history="1">
            <w:r w:rsidRPr="00053ECD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Run command on master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8E5F" w14:textId="4A65CFA3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89" w:history="1">
            <w:r w:rsidRPr="00053ECD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Run command on worker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AFCC" w14:textId="080838AE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0" w:history="1">
            <w:r w:rsidRPr="00053ECD">
              <w:rPr>
                <w:rStyle w:val="Hyperlink"/>
                <w:rFonts w:cstheme="minorHAnsi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How cluster join command appears in output?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046C" w14:textId="6186F672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1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Run cluster join command on worker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5883" w14:textId="272526DD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2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Get started with pods, services, and deployments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52AF" w14:textId="4FB0F819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3" w:history="1">
            <w:r w:rsidRPr="00053ECD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Deploy basic httpd service and access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ED27" w14:textId="2B671627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4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Run Basic Deployment and check website is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A206" w14:textId="4ED700E4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5" w:history="1">
            <w:r w:rsidRPr="00053ECD">
              <w:rPr>
                <w:rStyle w:val="Hyperlink"/>
                <w:rFonts w:cstheme="minorHAnsi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Test from browse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8424" w14:textId="19A46EA5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6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a token and work on 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2941" w14:textId="2391FF3D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7" w:history="1">
            <w:r w:rsidRPr="00053ECD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Deploy Kubernetes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63BB" w14:textId="290AA391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8" w:history="1">
            <w:r w:rsidRPr="00053ECD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Create Service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AA7D" w14:textId="48E93DAB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699" w:history="1">
            <w:r w:rsidRPr="00053ECD">
              <w:rPr>
                <w:rStyle w:val="Hyperlink"/>
                <w:rFonts w:cstheme="minorHAnsi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Create ClusterRoleBinding (Admin Access)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6808" w14:textId="23511D46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0" w:history="1">
            <w:r w:rsidRPr="00053ECD">
              <w:rPr>
                <w:rStyle w:val="Hyperlink"/>
                <w:rFonts w:cstheme="minorHAnsi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Generate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E6F3" w14:textId="250E1CDC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1" w:history="1">
            <w:r w:rsidRPr="00053ECD">
              <w:rPr>
                <w:rStyle w:val="Hyperlink"/>
                <w:rFonts w:cstheme="minorHAnsi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Access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F5A2" w14:textId="2A73231B" w:rsidR="00A079B7" w:rsidRDefault="00A079B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2" w:history="1">
            <w:r w:rsidRPr="00053ECD">
              <w:rPr>
                <w:rStyle w:val="Hyperlink"/>
                <w:rFonts w:cstheme="minorHAnsi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1D59" w14:textId="61C13DCA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3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persistent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9C7A" w14:textId="507CE8F6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4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secret for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B030" w14:textId="5FE497B3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5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persistent volume claim for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004D" w14:textId="141215F1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6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deploy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3BCC" w14:textId="0496E4C9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7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8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configmap for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F94C" w14:textId="6F17C54B" w:rsidR="00A079B7" w:rsidRDefault="00A079B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8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9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create persistent volume claim for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9992" w14:textId="4A1845ED" w:rsidR="00A079B7" w:rsidRDefault="00A079B7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09" w:history="1">
            <w:r w:rsidRPr="00053ECD">
              <w:rPr>
                <w:rStyle w:val="Hyperlink"/>
                <w:noProof/>
                <w:lang w:val="en-US"/>
              </w:rPr>
              <w:t>10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noProof/>
                <w:lang w:val="en-US"/>
              </w:rPr>
              <w:t>deploy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F6263" w14:textId="3B1A0FAC" w:rsidR="00A079B7" w:rsidRDefault="00A079B7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7186710" w:history="1">
            <w:r w:rsidRPr="00053ECD">
              <w:rPr>
                <w:rStyle w:val="Hyperlink"/>
                <w:rFonts w:cstheme="minorHAnsi"/>
                <w:noProof/>
                <w:lang w:val="en-US"/>
              </w:rPr>
              <w:t>11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53ECD">
              <w:rPr>
                <w:rStyle w:val="Hyperlink"/>
                <w:rFonts w:cstheme="minorHAnsi"/>
                <w:noProof/>
                <w:lang w:val="en-US"/>
              </w:rPr>
              <w:t>dashboard view check again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D03C" w14:textId="0CAE3C78" w:rsidR="00947601" w:rsidRPr="00521D07" w:rsidRDefault="00947601">
          <w:pPr>
            <w:rPr>
              <w:rFonts w:cstheme="minorHAnsi"/>
            </w:rPr>
          </w:pPr>
          <w:r w:rsidRPr="00521D07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48323E5D" w14:textId="77777777" w:rsidR="001A2016" w:rsidRPr="00521D07" w:rsidRDefault="001A2016" w:rsidP="001A2016">
      <w:pPr>
        <w:rPr>
          <w:rFonts w:cstheme="minorHAnsi"/>
          <w:lang w:val="en-US"/>
        </w:rPr>
      </w:pPr>
    </w:p>
    <w:p w14:paraId="4E47045A" w14:textId="77777777" w:rsidR="002E7753" w:rsidRPr="00521D07" w:rsidRDefault="002E7753" w:rsidP="002E7753">
      <w:pPr>
        <w:rPr>
          <w:rFonts w:cstheme="minorHAnsi"/>
          <w:lang w:val="en-US"/>
        </w:rPr>
      </w:pPr>
    </w:p>
    <w:p w14:paraId="28A3269E" w14:textId="77777777" w:rsidR="002E7753" w:rsidRPr="00521D07" w:rsidRDefault="002E7753" w:rsidP="002E7753">
      <w:pPr>
        <w:rPr>
          <w:rFonts w:cstheme="minorHAnsi"/>
          <w:lang w:val="en-US"/>
        </w:rPr>
      </w:pPr>
    </w:p>
    <w:p w14:paraId="2C3CBB1D" w14:textId="77777777" w:rsidR="002E7753" w:rsidRPr="00521D07" w:rsidRDefault="002E7753" w:rsidP="002E7753">
      <w:pPr>
        <w:rPr>
          <w:rFonts w:cstheme="minorHAnsi"/>
          <w:lang w:val="en-US"/>
        </w:rPr>
      </w:pPr>
    </w:p>
    <w:p w14:paraId="6F323422" w14:textId="5D56F67A" w:rsidR="00F8091D" w:rsidRPr="00521D07" w:rsidRDefault="00F8091D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31651230" w14:textId="02F266D6" w:rsidR="00F8091D" w:rsidRPr="00521D07" w:rsidRDefault="00F8091D" w:rsidP="00B41A6D">
      <w:pPr>
        <w:pStyle w:val="Heading1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bookmarkStart w:id="0" w:name="_Toc227186686"/>
      <w:r w:rsidRPr="00521D07">
        <w:rPr>
          <w:rFonts w:asciiTheme="minorHAnsi" w:hAnsiTheme="minorHAnsi" w:cstheme="minorHAnsi"/>
          <w:lang w:val="en-US"/>
        </w:rPr>
        <w:lastRenderedPageBreak/>
        <w:t>Create kubernetes environment</w:t>
      </w:r>
      <w:bookmarkEnd w:id="0"/>
    </w:p>
    <w:p w14:paraId="05AB9D0F" w14:textId="77777777" w:rsidR="001A2016" w:rsidRPr="00521D07" w:rsidRDefault="001A2016" w:rsidP="00B41A6D">
      <w:pPr>
        <w:pStyle w:val="Heading2"/>
        <w:rPr>
          <w:rFonts w:asciiTheme="minorHAnsi" w:hAnsiTheme="minorHAnsi" w:cstheme="minorHAnsi"/>
        </w:rPr>
      </w:pPr>
      <w:bookmarkStart w:id="1" w:name="_Toc227186687"/>
      <w:r w:rsidRPr="00521D07">
        <w:rPr>
          <w:rFonts w:asciiTheme="minorHAnsi" w:hAnsiTheme="minorHAnsi" w:cstheme="minorHAnsi"/>
        </w:rPr>
        <w:t>Create 3 ec2 instances in AWS</w:t>
      </w:r>
      <w:bookmarkEnd w:id="1"/>
    </w:p>
    <w:p w14:paraId="39E64540" w14:textId="411EB091" w:rsidR="00F8091D" w:rsidRPr="00521D07" w:rsidRDefault="001A2016" w:rsidP="00F8091D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516880B1" wp14:editId="311DF439">
            <wp:extent cx="4198984" cy="899238"/>
            <wp:effectExtent l="0" t="0" r="0" b="0"/>
            <wp:docPr id="21130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F7D6" w14:textId="77777777" w:rsidR="001A2016" w:rsidRPr="00521D07" w:rsidRDefault="001A2016" w:rsidP="00F8091D">
      <w:pPr>
        <w:rPr>
          <w:rFonts w:cstheme="minorHAnsi"/>
          <w:lang w:val="en-US"/>
        </w:rPr>
      </w:pPr>
    </w:p>
    <w:p w14:paraId="249A2D67" w14:textId="43EF06F6" w:rsidR="001A2016" w:rsidRPr="00521D07" w:rsidRDefault="001A2016" w:rsidP="00B41A6D">
      <w:pPr>
        <w:pStyle w:val="Heading2"/>
        <w:rPr>
          <w:rFonts w:asciiTheme="minorHAnsi" w:hAnsiTheme="minorHAnsi" w:cstheme="minorHAnsi"/>
        </w:rPr>
      </w:pPr>
      <w:bookmarkStart w:id="2" w:name="_Toc227186688"/>
      <w:r w:rsidRPr="00521D07">
        <w:rPr>
          <w:rFonts w:asciiTheme="minorHAnsi" w:hAnsiTheme="minorHAnsi" w:cstheme="minorHAnsi"/>
        </w:rPr>
        <w:t>Run command on master node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2016" w:rsidRPr="00521D07" w14:paraId="57DF893C" w14:textId="77777777" w:rsidTr="001A2016">
        <w:tc>
          <w:tcPr>
            <w:tcW w:w="9016" w:type="dxa"/>
          </w:tcPr>
          <w:p w14:paraId="01CAB071" w14:textId="6B38EA09" w:rsidR="001A2016" w:rsidRPr="00521D07" w:rsidRDefault="001A2016" w:rsidP="001A2016">
            <w:pPr>
              <w:rPr>
                <w:rFonts w:cstheme="minorHAnsi"/>
                <w:b/>
                <w:bCs/>
              </w:rPr>
            </w:pPr>
            <w:r w:rsidRPr="00521D07">
              <w:rPr>
                <w:rFonts w:cstheme="minorHAnsi"/>
                <w:b/>
                <w:bCs/>
              </w:rPr>
              <w:t>Below code will show cluster join command at the end</w:t>
            </w:r>
          </w:p>
        </w:tc>
      </w:tr>
      <w:tr w:rsidR="001A2016" w:rsidRPr="00521D07" w14:paraId="6F2A106E" w14:textId="77777777" w:rsidTr="001A2016">
        <w:tc>
          <w:tcPr>
            <w:tcW w:w="9016" w:type="dxa"/>
          </w:tcPr>
          <w:p w14:paraId="1B251CE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 CREATE 3 T</w:t>
            </w:r>
            <w:proofErr w:type="gramStart"/>
            <w:r w:rsidRPr="007602FE">
              <w:rPr>
                <w:rFonts w:ascii="Courier New" w:hAnsi="Courier New" w:cs="Courier New"/>
              </w:rPr>
              <w:t>3.medium</w:t>
            </w:r>
            <w:proofErr w:type="gramEnd"/>
            <w:r w:rsidRPr="007602FE">
              <w:rPr>
                <w:rFonts w:ascii="Courier New" w:hAnsi="Courier New" w:cs="Courier New"/>
              </w:rPr>
              <w:t xml:space="preserve"> machine with all traffic enabled </w:t>
            </w:r>
          </w:p>
          <w:p w14:paraId="79D3843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428517B0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#In master machine:</w:t>
            </w:r>
          </w:p>
          <w:p w14:paraId="06EA9AC6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71405D9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 xml:space="preserve">#Step </w:t>
            </w:r>
            <w:proofErr w:type="gramStart"/>
            <w:r w:rsidRPr="007602FE">
              <w:rPr>
                <w:rFonts w:ascii="Courier New" w:hAnsi="Courier New" w:cs="Courier New"/>
              </w:rPr>
              <w:t>1 :</w:t>
            </w:r>
            <w:proofErr w:type="gramEnd"/>
            <w:r w:rsidRPr="007602FE">
              <w:rPr>
                <w:rFonts w:ascii="Courier New" w:hAnsi="Courier New" w:cs="Courier New"/>
              </w:rPr>
              <w:t xml:space="preserve"> Update and Upgrade Ubuntu</w:t>
            </w:r>
          </w:p>
          <w:p w14:paraId="4D545F5F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38DBABC9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upgrade</w:t>
            </w:r>
          </w:p>
          <w:p w14:paraId="5E5A038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3E4727A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swapoff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-a</w:t>
            </w:r>
          </w:p>
          <w:p w14:paraId="4AC89C3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sed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'/ swap / s/^</w:t>
            </w:r>
            <w:proofErr w:type="gramStart"/>
            <w:r w:rsidRPr="007602FE">
              <w:rPr>
                <w:rFonts w:ascii="Courier New" w:hAnsi="Courier New" w:cs="Courier New"/>
              </w:rPr>
              <w:t>\(</w:t>
            </w:r>
            <w:proofErr w:type="gramEnd"/>
            <w:r w:rsidRPr="007602FE">
              <w:rPr>
                <w:rFonts w:ascii="Courier New" w:hAnsi="Courier New" w:cs="Courier New"/>
              </w:rPr>
              <w:t>.*</w:t>
            </w:r>
            <w:proofErr w:type="gramStart"/>
            <w:r w:rsidRPr="007602FE">
              <w:rPr>
                <w:rFonts w:ascii="Courier New" w:hAnsi="Courier New" w:cs="Courier New"/>
              </w:rPr>
              <w:t>\)$</w:t>
            </w:r>
            <w:proofErr w:type="gramEnd"/>
            <w:r w:rsidRPr="007602FE">
              <w:rPr>
                <w:rFonts w:ascii="Courier New" w:hAnsi="Courier New" w:cs="Courier New"/>
              </w:rPr>
              <w:t>/#\1/g' /etc/</w:t>
            </w:r>
            <w:proofErr w:type="spellStart"/>
            <w:r w:rsidRPr="007602FE">
              <w:rPr>
                <w:rFonts w:ascii="Courier New" w:hAnsi="Courier New" w:cs="Courier New"/>
              </w:rPr>
              <w:t>fstab</w:t>
            </w:r>
            <w:proofErr w:type="spellEnd"/>
          </w:p>
          <w:p w14:paraId="0D1EABF3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6CB7504F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 xml:space="preserve">## </w:t>
            </w:r>
          </w:p>
          <w:p w14:paraId="4F90C80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0056B2F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/etc/modules-</w:t>
            </w:r>
            <w:proofErr w:type="spellStart"/>
            <w:r w:rsidRPr="007602FE">
              <w:rPr>
                <w:rFonts w:ascii="Courier New" w:hAnsi="Courier New" w:cs="Courier New"/>
              </w:rPr>
              <w:t>load.d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containerd.conf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&lt;&lt;EOF</w:t>
            </w:r>
          </w:p>
          <w:p w14:paraId="191BD82A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overlay</w:t>
            </w:r>
          </w:p>
          <w:p w14:paraId="5C408C76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br_netfilter</w:t>
            </w:r>
            <w:proofErr w:type="spellEnd"/>
          </w:p>
          <w:p w14:paraId="335984D5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EOF</w:t>
            </w:r>
          </w:p>
          <w:p w14:paraId="0C49B600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02D7D095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2C69888C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67A820FA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modprobe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overlay</w:t>
            </w:r>
          </w:p>
          <w:p w14:paraId="3805F78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modprobe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br_netfilter</w:t>
            </w:r>
            <w:proofErr w:type="spellEnd"/>
          </w:p>
          <w:p w14:paraId="57F6C92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3190548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0906C98F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</w:t>
            </w:r>
            <w:proofErr w:type="spellStart"/>
            <w:r w:rsidRPr="007602FE">
              <w:rPr>
                <w:rFonts w:ascii="Courier New" w:hAnsi="Courier New" w:cs="Courier New"/>
              </w:rPr>
              <w:t>sysctl.d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kubernetes.conf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&lt;&lt;EOF</w:t>
            </w:r>
          </w:p>
          <w:p w14:paraId="646F2D9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gramStart"/>
            <w:r w:rsidRPr="007602FE">
              <w:rPr>
                <w:rFonts w:ascii="Courier New" w:hAnsi="Courier New" w:cs="Courier New"/>
              </w:rPr>
              <w:t>net.bridge</w:t>
            </w:r>
            <w:proofErr w:type="gramEnd"/>
            <w:r w:rsidRPr="007602FE">
              <w:rPr>
                <w:rFonts w:ascii="Courier New" w:hAnsi="Courier New" w:cs="Courier New"/>
              </w:rPr>
              <w:t>.bridge-nf-call-ip6tables = 1</w:t>
            </w:r>
          </w:p>
          <w:p w14:paraId="1835E8D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602FE">
              <w:rPr>
                <w:rFonts w:ascii="Courier New" w:hAnsi="Courier New" w:cs="Courier New"/>
              </w:rPr>
              <w:t>net.bridge</w:t>
            </w:r>
            <w:proofErr w:type="gramEnd"/>
            <w:r w:rsidRPr="007602FE">
              <w:rPr>
                <w:rFonts w:ascii="Courier New" w:hAnsi="Courier New" w:cs="Courier New"/>
              </w:rPr>
              <w:t>.bridge</w:t>
            </w:r>
            <w:proofErr w:type="spellEnd"/>
            <w:r w:rsidRPr="007602FE">
              <w:rPr>
                <w:rFonts w:ascii="Courier New" w:hAnsi="Courier New" w:cs="Courier New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</w:rPr>
              <w:t>nf</w:t>
            </w:r>
            <w:proofErr w:type="spellEnd"/>
            <w:r w:rsidRPr="007602FE">
              <w:rPr>
                <w:rFonts w:ascii="Courier New" w:hAnsi="Courier New" w:cs="Courier New"/>
              </w:rPr>
              <w:t>-call-iptables = 1</w:t>
            </w:r>
          </w:p>
          <w:p w14:paraId="6732E6F5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gramStart"/>
            <w:r w:rsidRPr="007602FE">
              <w:rPr>
                <w:rFonts w:ascii="Courier New" w:hAnsi="Courier New" w:cs="Courier New"/>
              </w:rPr>
              <w:t>net.ipv4.ip</w:t>
            </w:r>
            <w:proofErr w:type="gramEnd"/>
            <w:r w:rsidRPr="007602FE">
              <w:rPr>
                <w:rFonts w:ascii="Courier New" w:hAnsi="Courier New" w:cs="Courier New"/>
              </w:rPr>
              <w:t>_forward = 1</w:t>
            </w:r>
          </w:p>
          <w:p w14:paraId="26D3373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EOF</w:t>
            </w:r>
          </w:p>
          <w:p w14:paraId="0FF94C1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69E9AAE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444F67B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354ACFF7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--system</w:t>
            </w:r>
          </w:p>
          <w:p w14:paraId="1219139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67107D89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7EACE521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49DF2690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install -y curl gnupg2 software-properties-common apt-transport-https ca-certificates</w:t>
            </w:r>
          </w:p>
          <w:p w14:paraId="10D73AA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lastRenderedPageBreak/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curl -</w:t>
            </w:r>
            <w:proofErr w:type="spellStart"/>
            <w:r w:rsidRPr="007602FE">
              <w:rPr>
                <w:rFonts w:ascii="Courier New" w:hAnsi="Courier New" w:cs="Courier New"/>
              </w:rPr>
              <w:t>fsSL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https://download.docker.com/linux/ubuntu/gpg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</w:t>
            </w:r>
            <w:proofErr w:type="spellStart"/>
            <w:r w:rsidRPr="007602FE">
              <w:rPr>
                <w:rFonts w:ascii="Courier New" w:hAnsi="Courier New" w:cs="Courier New"/>
              </w:rPr>
              <w:t>dearmour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-o /etc/apt/</w:t>
            </w:r>
            <w:proofErr w:type="spellStart"/>
            <w:r w:rsidRPr="007602FE">
              <w:rPr>
                <w:rFonts w:ascii="Courier New" w:hAnsi="Courier New" w:cs="Courier New"/>
              </w:rPr>
              <w:t>trusted.gpg.d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docker.gpg</w:t>
            </w:r>
            <w:proofErr w:type="spellEnd"/>
          </w:p>
          <w:p w14:paraId="2BF1F86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add-apt-repository "deb [arch=amd64] https://download.docker.com/linux/ubuntu $(</w:t>
            </w:r>
            <w:proofErr w:type="spellStart"/>
            <w:r w:rsidRPr="007602FE">
              <w:rPr>
                <w:rFonts w:ascii="Courier New" w:hAnsi="Courier New" w:cs="Courier New"/>
              </w:rPr>
              <w:t>lsb_release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-cs) stable"</w:t>
            </w:r>
          </w:p>
          <w:p w14:paraId="7CD44CA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778E9C4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update</w:t>
            </w:r>
          </w:p>
          <w:p w14:paraId="350F4829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install -y containerd.io</w:t>
            </w:r>
          </w:p>
          <w:p w14:paraId="26500F0F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685E74D5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config default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config.toml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&gt;/dev/null 2&gt;&amp;1</w:t>
            </w:r>
          </w:p>
          <w:p w14:paraId="0AB50D0A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sed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's/</w:t>
            </w:r>
            <w:proofErr w:type="spellStart"/>
            <w:r w:rsidRPr="007602FE">
              <w:rPr>
                <w:rFonts w:ascii="Courier New" w:hAnsi="Courier New" w:cs="Courier New"/>
              </w:rPr>
              <w:t>SystemdCgroup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\= false/</w:t>
            </w:r>
            <w:proofErr w:type="spellStart"/>
            <w:r w:rsidRPr="007602FE">
              <w:rPr>
                <w:rFonts w:ascii="Courier New" w:hAnsi="Courier New" w:cs="Courier New"/>
              </w:rPr>
              <w:t>SystemdCgroup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\= true/g' /etc/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config.toml</w:t>
            </w:r>
            <w:proofErr w:type="spellEnd"/>
          </w:p>
          <w:p w14:paraId="5EC1DD3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4E4FB99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systemctl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restart 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</w:p>
          <w:p w14:paraId="638F4A9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systemctl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enable 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</w:p>
          <w:p w14:paraId="0B2E5FCD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0D1DEB21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4FD2188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4A04783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2885C40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 apt-transport-https may be a dummy package; if so, you can skip that package</w:t>
            </w:r>
          </w:p>
          <w:p w14:paraId="2EBD404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install -y apt-transport-https ca-certificates curl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</w:p>
          <w:p w14:paraId="2D574BB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0901861A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curl -</w:t>
            </w:r>
            <w:proofErr w:type="spellStart"/>
            <w:r w:rsidRPr="007602FE">
              <w:rPr>
                <w:rFonts w:ascii="Courier New" w:hAnsi="Courier New" w:cs="Courier New"/>
              </w:rPr>
              <w:t>fsSL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https://pkgs.k8s.io/core:/stable:/v1.29/deb/Release.key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</w:t>
            </w:r>
            <w:proofErr w:type="spellStart"/>
            <w:r w:rsidRPr="007602FE">
              <w:rPr>
                <w:rFonts w:ascii="Courier New" w:hAnsi="Courier New" w:cs="Courier New"/>
              </w:rPr>
              <w:t>dearmor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-o /etc/apt/keyrings/kubernetes-apt-</w:t>
            </w:r>
            <w:proofErr w:type="spellStart"/>
            <w:r w:rsidRPr="007602FE">
              <w:rPr>
                <w:rFonts w:ascii="Courier New" w:hAnsi="Courier New" w:cs="Courier New"/>
              </w:rPr>
              <w:t>keyring.gpg</w:t>
            </w:r>
            <w:proofErr w:type="spellEnd"/>
          </w:p>
          <w:p w14:paraId="1A82514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14744B90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 This overwrites any existing configuration in /etc/apt/</w:t>
            </w:r>
            <w:proofErr w:type="spellStart"/>
            <w:r w:rsidRPr="007602FE">
              <w:rPr>
                <w:rFonts w:ascii="Courier New" w:hAnsi="Courier New" w:cs="Courier New"/>
              </w:rPr>
              <w:t>sources.list.d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kubernetes.list</w:t>
            </w:r>
            <w:proofErr w:type="spellEnd"/>
          </w:p>
          <w:p w14:paraId="4C838D15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echo 'deb [signed-by=/etc/apt/keyrings/kubernetes-apt-</w:t>
            </w:r>
            <w:proofErr w:type="spellStart"/>
            <w:r w:rsidRPr="007602FE">
              <w:rPr>
                <w:rFonts w:ascii="Courier New" w:hAnsi="Courier New" w:cs="Courier New"/>
              </w:rPr>
              <w:t>keyring.gpg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] https://pkgs.k8s.io/core:/stable:/v1.29/deb/ /'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/etc/apt/</w:t>
            </w:r>
            <w:proofErr w:type="spellStart"/>
            <w:r w:rsidRPr="007602FE">
              <w:rPr>
                <w:rFonts w:ascii="Courier New" w:hAnsi="Courier New" w:cs="Courier New"/>
              </w:rPr>
              <w:t>sources.list.d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kubernetes.list</w:t>
            </w:r>
            <w:proofErr w:type="spellEnd"/>
          </w:p>
          <w:p w14:paraId="6DC83A30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356D424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3B94FEA7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5DFA2A7A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613C740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install -y </w:t>
            </w:r>
            <w:proofErr w:type="spellStart"/>
            <w:r w:rsidRPr="007602FE">
              <w:rPr>
                <w:rFonts w:ascii="Courier New" w:hAnsi="Courier New" w:cs="Courier New"/>
              </w:rPr>
              <w:t>kubelet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kubectl</w:t>
            </w:r>
          </w:p>
          <w:p w14:paraId="673CAF26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apt-mark hold </w:t>
            </w:r>
            <w:proofErr w:type="spellStart"/>
            <w:r w:rsidRPr="007602FE">
              <w:rPr>
                <w:rFonts w:ascii="Courier New" w:hAnsi="Courier New" w:cs="Courier New"/>
              </w:rPr>
              <w:t>kubelet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kubectl</w:t>
            </w:r>
          </w:p>
          <w:p w14:paraId="1E1826E3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1F98A36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3DC0ED66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2D603321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modprobe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br_netfilter</w:t>
            </w:r>
            <w:proofErr w:type="spellEnd"/>
          </w:p>
          <w:p w14:paraId="5E9640FE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echo 1 &gt; /proc/sys/net/bridge/bridge-</w:t>
            </w:r>
            <w:proofErr w:type="spellStart"/>
            <w:r w:rsidRPr="007602FE">
              <w:rPr>
                <w:rFonts w:ascii="Courier New" w:hAnsi="Courier New" w:cs="Courier New"/>
              </w:rPr>
              <w:t>nf</w:t>
            </w:r>
            <w:proofErr w:type="spellEnd"/>
            <w:r w:rsidRPr="007602FE">
              <w:rPr>
                <w:rFonts w:ascii="Courier New" w:hAnsi="Courier New" w:cs="Courier New"/>
              </w:rPr>
              <w:t>-call-iptables</w:t>
            </w:r>
          </w:p>
          <w:p w14:paraId="45483F7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echo 1 &gt; /proc/sys/net/ipv4/</w:t>
            </w:r>
            <w:proofErr w:type="spellStart"/>
            <w:r w:rsidRPr="007602FE">
              <w:rPr>
                <w:rFonts w:ascii="Courier New" w:hAnsi="Courier New" w:cs="Courier New"/>
              </w:rPr>
              <w:t>ip_forward</w:t>
            </w:r>
            <w:proofErr w:type="spellEnd"/>
          </w:p>
          <w:p w14:paraId="7FB7A75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439BE97C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4F59001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2465DF4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init</w:t>
            </w:r>
            <w:proofErr w:type="spellEnd"/>
          </w:p>
          <w:p w14:paraId="73338DF7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1BDA418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mkdir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-p $HOME</w:t>
            </w:r>
            <w:proofErr w:type="gramStart"/>
            <w:r w:rsidRPr="007602FE">
              <w:rPr>
                <w:rFonts w:ascii="Courier New" w:hAnsi="Courier New" w:cs="Courier New"/>
              </w:rPr>
              <w:t>/.</w:t>
            </w:r>
            <w:proofErr w:type="spellStart"/>
            <w:r w:rsidRPr="007602FE">
              <w:rPr>
                <w:rFonts w:ascii="Courier New" w:hAnsi="Courier New" w:cs="Courier New"/>
              </w:rPr>
              <w:t>kube</w:t>
            </w:r>
            <w:proofErr w:type="spellEnd"/>
            <w:proofErr w:type="gramEnd"/>
          </w:p>
          <w:p w14:paraId="1F0FC69C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cp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/etc/kubernetes/</w:t>
            </w:r>
            <w:proofErr w:type="spellStart"/>
            <w:r w:rsidRPr="007602FE">
              <w:rPr>
                <w:rFonts w:ascii="Courier New" w:hAnsi="Courier New" w:cs="Courier New"/>
              </w:rPr>
              <w:t>admin.conf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$HOME</w:t>
            </w:r>
            <w:proofErr w:type="gramStart"/>
            <w:r w:rsidRPr="007602FE">
              <w:rPr>
                <w:rFonts w:ascii="Courier New" w:hAnsi="Courier New" w:cs="Courier New"/>
              </w:rPr>
              <w:t>/.</w:t>
            </w:r>
            <w:proofErr w:type="spellStart"/>
            <w:r w:rsidRPr="007602FE">
              <w:rPr>
                <w:rFonts w:ascii="Courier New" w:hAnsi="Courier New" w:cs="Courier New"/>
              </w:rPr>
              <w:t>kube</w:t>
            </w:r>
            <w:proofErr w:type="spellEnd"/>
            <w:proofErr w:type="gramEnd"/>
            <w:r w:rsidRPr="007602FE">
              <w:rPr>
                <w:rFonts w:ascii="Courier New" w:hAnsi="Courier New" w:cs="Courier New"/>
              </w:rPr>
              <w:t>/config</w:t>
            </w:r>
          </w:p>
          <w:p w14:paraId="3B4312DB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chown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$(id -u</w:t>
            </w:r>
            <w:proofErr w:type="gramStart"/>
            <w:r w:rsidRPr="007602FE">
              <w:rPr>
                <w:rFonts w:ascii="Courier New" w:hAnsi="Courier New" w:cs="Courier New"/>
              </w:rPr>
              <w:t>):$</w:t>
            </w:r>
            <w:proofErr w:type="gramEnd"/>
            <w:r w:rsidRPr="007602FE">
              <w:rPr>
                <w:rFonts w:ascii="Courier New" w:hAnsi="Courier New" w:cs="Courier New"/>
              </w:rPr>
              <w:t>(id -g) $HOME</w:t>
            </w:r>
            <w:proofErr w:type="gramStart"/>
            <w:r w:rsidRPr="007602FE">
              <w:rPr>
                <w:rFonts w:ascii="Courier New" w:hAnsi="Courier New" w:cs="Courier New"/>
              </w:rPr>
              <w:t>/.</w:t>
            </w:r>
            <w:proofErr w:type="spellStart"/>
            <w:r w:rsidRPr="007602FE">
              <w:rPr>
                <w:rFonts w:ascii="Courier New" w:hAnsi="Courier New" w:cs="Courier New"/>
              </w:rPr>
              <w:t>kube</w:t>
            </w:r>
            <w:proofErr w:type="spellEnd"/>
            <w:proofErr w:type="gramEnd"/>
            <w:r w:rsidRPr="007602FE">
              <w:rPr>
                <w:rFonts w:ascii="Courier New" w:hAnsi="Courier New" w:cs="Courier New"/>
              </w:rPr>
              <w:t>/config</w:t>
            </w:r>
          </w:p>
          <w:p w14:paraId="173740A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3DB78854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lastRenderedPageBreak/>
              <w:t>kubectl apply -f https://raw.githubusercontent.com/projectcalico/calico/v3.25.0/manifests/calico.yaml</w:t>
            </w:r>
          </w:p>
          <w:p w14:paraId="44F5D38F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25C1F502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</w:p>
          <w:p w14:paraId="1CE12253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##################</w:t>
            </w:r>
          </w:p>
          <w:p w14:paraId="03EE8068" w14:textId="77777777" w:rsidR="001A2016" w:rsidRPr="007602FE" w:rsidRDefault="001A2016" w:rsidP="001A2016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##################</w:t>
            </w:r>
          </w:p>
          <w:p w14:paraId="35A0A6C1" w14:textId="6FC0B65F" w:rsidR="001A2016" w:rsidRPr="00521D07" w:rsidRDefault="001A2016" w:rsidP="001A2016">
            <w:pPr>
              <w:rPr>
                <w:rFonts w:cstheme="minorHAnsi"/>
                <w:b/>
                <w:bCs/>
              </w:rPr>
            </w:pPr>
            <w:r w:rsidRPr="007602FE">
              <w:rPr>
                <w:rFonts w:ascii="Courier New" w:hAnsi="Courier New" w:cs="Courier New"/>
              </w:rPr>
              <w:t>###################</w:t>
            </w:r>
          </w:p>
        </w:tc>
      </w:tr>
    </w:tbl>
    <w:p w14:paraId="61AFB8F0" w14:textId="77777777" w:rsidR="001A2016" w:rsidRPr="00521D07" w:rsidRDefault="001A2016" w:rsidP="001A2016">
      <w:pPr>
        <w:rPr>
          <w:rFonts w:cstheme="minorHAnsi"/>
          <w:b/>
          <w:bCs/>
        </w:rPr>
      </w:pPr>
    </w:p>
    <w:p w14:paraId="2910C02F" w14:textId="77777777" w:rsidR="001A2016" w:rsidRPr="00521D07" w:rsidRDefault="001A2016" w:rsidP="001A2016">
      <w:pPr>
        <w:rPr>
          <w:rFonts w:cstheme="minorHAnsi"/>
          <w:b/>
          <w:bCs/>
        </w:rPr>
      </w:pPr>
    </w:p>
    <w:p w14:paraId="49065D74" w14:textId="3AE13C6B" w:rsidR="001A2016" w:rsidRPr="00521D07" w:rsidRDefault="00B41A6D" w:rsidP="001A2016">
      <w:pPr>
        <w:pStyle w:val="Heading2"/>
        <w:rPr>
          <w:rFonts w:asciiTheme="minorHAnsi" w:hAnsiTheme="minorHAnsi" w:cstheme="minorHAnsi"/>
        </w:rPr>
      </w:pPr>
      <w:bookmarkStart w:id="3" w:name="_Toc227186689"/>
      <w:r w:rsidRPr="00521D07">
        <w:rPr>
          <w:rFonts w:asciiTheme="minorHAnsi" w:hAnsiTheme="minorHAnsi" w:cstheme="minorHAnsi"/>
        </w:rPr>
        <w:t>R</w:t>
      </w:r>
      <w:r w:rsidR="001A2016" w:rsidRPr="00521D07">
        <w:rPr>
          <w:rFonts w:asciiTheme="minorHAnsi" w:hAnsiTheme="minorHAnsi" w:cstheme="minorHAnsi"/>
        </w:rPr>
        <w:t>un command on worker nodes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566C" w:rsidRPr="00521D07" w14:paraId="12311B69" w14:textId="77777777" w:rsidTr="002E566C">
        <w:tc>
          <w:tcPr>
            <w:tcW w:w="9016" w:type="dxa"/>
          </w:tcPr>
          <w:p w14:paraId="34ED6464" w14:textId="77B0ECFD" w:rsidR="002E566C" w:rsidRPr="00521D07" w:rsidRDefault="002E566C" w:rsidP="001A2016">
            <w:pPr>
              <w:rPr>
                <w:rFonts w:cstheme="minorHAnsi"/>
              </w:rPr>
            </w:pPr>
            <w:r w:rsidRPr="00521D07">
              <w:rPr>
                <w:rFonts w:cstheme="minorHAnsi"/>
              </w:rPr>
              <w:t>Code</w:t>
            </w:r>
          </w:p>
        </w:tc>
      </w:tr>
      <w:tr w:rsidR="002E566C" w:rsidRPr="00521D07" w14:paraId="5EE86378" w14:textId="77777777" w:rsidTr="002E566C">
        <w:tc>
          <w:tcPr>
            <w:tcW w:w="9016" w:type="dxa"/>
          </w:tcPr>
          <w:p w14:paraId="5CE655B6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0B7312DE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 NOW RUN THE BELOW COMMANDS IN THE NODES ######</w:t>
            </w:r>
          </w:p>
          <w:p w14:paraId="58A789C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2E5D0A1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425988D9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7FE3BAE7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upgrade</w:t>
            </w:r>
          </w:p>
          <w:p w14:paraId="5E863A75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E7D9529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swapoff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-a</w:t>
            </w:r>
          </w:p>
          <w:p w14:paraId="12D02D00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sed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'/ swap / s/^</w:t>
            </w:r>
            <w:proofErr w:type="gramStart"/>
            <w:r w:rsidRPr="007602FE">
              <w:rPr>
                <w:rFonts w:ascii="Courier New" w:hAnsi="Courier New" w:cs="Courier New"/>
              </w:rPr>
              <w:t>\(</w:t>
            </w:r>
            <w:proofErr w:type="gramEnd"/>
            <w:r w:rsidRPr="007602FE">
              <w:rPr>
                <w:rFonts w:ascii="Courier New" w:hAnsi="Courier New" w:cs="Courier New"/>
              </w:rPr>
              <w:t>.*</w:t>
            </w:r>
            <w:proofErr w:type="gramStart"/>
            <w:r w:rsidRPr="007602FE">
              <w:rPr>
                <w:rFonts w:ascii="Courier New" w:hAnsi="Courier New" w:cs="Courier New"/>
              </w:rPr>
              <w:t>\)$</w:t>
            </w:r>
            <w:proofErr w:type="gramEnd"/>
            <w:r w:rsidRPr="007602FE">
              <w:rPr>
                <w:rFonts w:ascii="Courier New" w:hAnsi="Courier New" w:cs="Courier New"/>
              </w:rPr>
              <w:t>/#\1/g' /etc/</w:t>
            </w:r>
            <w:proofErr w:type="spellStart"/>
            <w:r w:rsidRPr="007602FE">
              <w:rPr>
                <w:rFonts w:ascii="Courier New" w:hAnsi="Courier New" w:cs="Courier New"/>
              </w:rPr>
              <w:t>fstab</w:t>
            </w:r>
            <w:proofErr w:type="spellEnd"/>
          </w:p>
          <w:p w14:paraId="575B0A1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A9E7A21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 xml:space="preserve">## </w:t>
            </w:r>
          </w:p>
          <w:p w14:paraId="0CC02E2A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43B7C37F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/etc/modules-</w:t>
            </w:r>
            <w:proofErr w:type="spellStart"/>
            <w:r w:rsidRPr="007602FE">
              <w:rPr>
                <w:rFonts w:ascii="Courier New" w:hAnsi="Courier New" w:cs="Courier New"/>
              </w:rPr>
              <w:t>load.d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containerd.conf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&lt;&lt;EOF</w:t>
            </w:r>
          </w:p>
          <w:p w14:paraId="7BD3A87D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overlay</w:t>
            </w:r>
          </w:p>
          <w:p w14:paraId="01F3BCF3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br_netfilter</w:t>
            </w:r>
            <w:proofErr w:type="spellEnd"/>
          </w:p>
          <w:p w14:paraId="7EA45B5D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EOF</w:t>
            </w:r>
          </w:p>
          <w:p w14:paraId="0251FB9F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1E2EBE7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024E459D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0FD142BF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modprobe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overlay</w:t>
            </w:r>
          </w:p>
          <w:p w14:paraId="69FA6165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modprobe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br_netfilter</w:t>
            </w:r>
            <w:proofErr w:type="spellEnd"/>
          </w:p>
          <w:p w14:paraId="45773F86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0ACCDDBC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706337E8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</w:t>
            </w:r>
            <w:proofErr w:type="spellStart"/>
            <w:r w:rsidRPr="007602FE">
              <w:rPr>
                <w:rFonts w:ascii="Courier New" w:hAnsi="Courier New" w:cs="Courier New"/>
              </w:rPr>
              <w:t>sysctl.d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kubernetes.conf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&lt;&lt;EOF</w:t>
            </w:r>
          </w:p>
          <w:p w14:paraId="2964AB7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gramStart"/>
            <w:r w:rsidRPr="007602FE">
              <w:rPr>
                <w:rFonts w:ascii="Courier New" w:hAnsi="Courier New" w:cs="Courier New"/>
              </w:rPr>
              <w:t>net.bridge</w:t>
            </w:r>
            <w:proofErr w:type="gramEnd"/>
            <w:r w:rsidRPr="007602FE">
              <w:rPr>
                <w:rFonts w:ascii="Courier New" w:hAnsi="Courier New" w:cs="Courier New"/>
              </w:rPr>
              <w:t>.bridge-nf-call-ip6tables = 1</w:t>
            </w:r>
          </w:p>
          <w:p w14:paraId="16134C40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602FE">
              <w:rPr>
                <w:rFonts w:ascii="Courier New" w:hAnsi="Courier New" w:cs="Courier New"/>
              </w:rPr>
              <w:t>net.bridge</w:t>
            </w:r>
            <w:proofErr w:type="gramEnd"/>
            <w:r w:rsidRPr="007602FE">
              <w:rPr>
                <w:rFonts w:ascii="Courier New" w:hAnsi="Courier New" w:cs="Courier New"/>
              </w:rPr>
              <w:t>.bridge</w:t>
            </w:r>
            <w:proofErr w:type="spellEnd"/>
            <w:r w:rsidRPr="007602FE">
              <w:rPr>
                <w:rFonts w:ascii="Courier New" w:hAnsi="Courier New" w:cs="Courier New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</w:rPr>
              <w:t>nf</w:t>
            </w:r>
            <w:proofErr w:type="spellEnd"/>
            <w:r w:rsidRPr="007602FE">
              <w:rPr>
                <w:rFonts w:ascii="Courier New" w:hAnsi="Courier New" w:cs="Courier New"/>
              </w:rPr>
              <w:t>-call-iptables = 1</w:t>
            </w:r>
          </w:p>
          <w:p w14:paraId="7D61006C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gramStart"/>
            <w:r w:rsidRPr="007602FE">
              <w:rPr>
                <w:rFonts w:ascii="Courier New" w:hAnsi="Courier New" w:cs="Courier New"/>
              </w:rPr>
              <w:t>net.ipv4.ip</w:t>
            </w:r>
            <w:proofErr w:type="gramEnd"/>
            <w:r w:rsidRPr="007602FE">
              <w:rPr>
                <w:rFonts w:ascii="Courier New" w:hAnsi="Courier New" w:cs="Courier New"/>
              </w:rPr>
              <w:t>_forward = 1</w:t>
            </w:r>
          </w:p>
          <w:p w14:paraId="0D5A32E3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EOF</w:t>
            </w:r>
          </w:p>
          <w:p w14:paraId="585EE77C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4BE362A7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6D4C7C01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2A3E1C50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--system</w:t>
            </w:r>
          </w:p>
          <w:p w14:paraId="2BD0FCE9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0B8333F0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436C47FE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2C12B1E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install -y curl gnupg2 software-properties-common apt-transport-https ca-certificates</w:t>
            </w:r>
          </w:p>
          <w:p w14:paraId="643F50C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curl -</w:t>
            </w:r>
            <w:proofErr w:type="spellStart"/>
            <w:r w:rsidRPr="007602FE">
              <w:rPr>
                <w:rFonts w:ascii="Courier New" w:hAnsi="Courier New" w:cs="Courier New"/>
              </w:rPr>
              <w:t>fsSL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https://download.docker.com/linux/ubuntu/gpg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</w:t>
            </w:r>
            <w:proofErr w:type="spellStart"/>
            <w:r w:rsidRPr="007602FE">
              <w:rPr>
                <w:rFonts w:ascii="Courier New" w:hAnsi="Courier New" w:cs="Courier New"/>
              </w:rPr>
              <w:t>dearmour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-o /etc/apt/</w:t>
            </w:r>
            <w:proofErr w:type="spellStart"/>
            <w:r w:rsidRPr="007602FE">
              <w:rPr>
                <w:rFonts w:ascii="Courier New" w:hAnsi="Courier New" w:cs="Courier New"/>
              </w:rPr>
              <w:t>trusted.gpg.d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docker.gpg</w:t>
            </w:r>
            <w:proofErr w:type="spellEnd"/>
          </w:p>
          <w:p w14:paraId="6C0A6058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lastRenderedPageBreak/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add-apt-repository "deb [arch=amd64] https://download.docker.com/linux/ubuntu $(</w:t>
            </w:r>
            <w:proofErr w:type="spellStart"/>
            <w:r w:rsidRPr="007602FE">
              <w:rPr>
                <w:rFonts w:ascii="Courier New" w:hAnsi="Courier New" w:cs="Courier New"/>
              </w:rPr>
              <w:t>lsb_release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-cs) stable"</w:t>
            </w:r>
          </w:p>
          <w:p w14:paraId="651EF472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6F94A99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update</w:t>
            </w:r>
          </w:p>
          <w:p w14:paraId="353A8FBF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 install -y containerd.io</w:t>
            </w:r>
          </w:p>
          <w:p w14:paraId="22A96B5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887404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config default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config.toml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&gt;/dev/null 2&gt;&amp;1</w:t>
            </w:r>
          </w:p>
          <w:p w14:paraId="57BA61B9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sed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's/</w:t>
            </w:r>
            <w:proofErr w:type="spellStart"/>
            <w:r w:rsidRPr="007602FE">
              <w:rPr>
                <w:rFonts w:ascii="Courier New" w:hAnsi="Courier New" w:cs="Courier New"/>
              </w:rPr>
              <w:t>SystemdCgroup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\= false/</w:t>
            </w:r>
            <w:proofErr w:type="spellStart"/>
            <w:r w:rsidRPr="007602FE">
              <w:rPr>
                <w:rFonts w:ascii="Courier New" w:hAnsi="Courier New" w:cs="Courier New"/>
              </w:rPr>
              <w:t>SystemdCgroup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\= true/g' /etc/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config.toml</w:t>
            </w:r>
            <w:proofErr w:type="spellEnd"/>
          </w:p>
          <w:p w14:paraId="2443E64D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BE6E79F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systemctl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restart 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</w:p>
          <w:p w14:paraId="44509BD3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systemctl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enable </w:t>
            </w:r>
            <w:proofErr w:type="spellStart"/>
            <w:r w:rsidRPr="007602FE">
              <w:rPr>
                <w:rFonts w:ascii="Courier New" w:hAnsi="Courier New" w:cs="Courier New"/>
              </w:rPr>
              <w:t>containerd</w:t>
            </w:r>
            <w:proofErr w:type="spellEnd"/>
          </w:p>
          <w:p w14:paraId="6376B80E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C7FD916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2FB7FF54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40CB074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47E3908D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 apt-transport-https may be a dummy package; if so, you can skip that package</w:t>
            </w:r>
          </w:p>
          <w:p w14:paraId="002D55EE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install -y apt-transport-https ca-certificates curl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</w:p>
          <w:p w14:paraId="664643BB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30A14696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curl -</w:t>
            </w:r>
            <w:proofErr w:type="spellStart"/>
            <w:r w:rsidRPr="007602FE">
              <w:rPr>
                <w:rFonts w:ascii="Courier New" w:hAnsi="Courier New" w:cs="Courier New"/>
              </w:rPr>
              <w:t>fsSL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https://pkgs.k8s.io/core:/stable:/v1.29/deb/Release.key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--</w:t>
            </w:r>
            <w:proofErr w:type="spellStart"/>
            <w:r w:rsidRPr="007602FE">
              <w:rPr>
                <w:rFonts w:ascii="Courier New" w:hAnsi="Courier New" w:cs="Courier New"/>
              </w:rPr>
              <w:t>dearmor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-o /etc/apt/keyrings/kubernetes-apt-</w:t>
            </w:r>
            <w:proofErr w:type="spellStart"/>
            <w:r w:rsidRPr="007602FE">
              <w:rPr>
                <w:rFonts w:ascii="Courier New" w:hAnsi="Courier New" w:cs="Courier New"/>
              </w:rPr>
              <w:t>keyring.gpg</w:t>
            </w:r>
            <w:proofErr w:type="spellEnd"/>
          </w:p>
          <w:p w14:paraId="361DAEB3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2BC3EA70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 This overwrites any existing configuration in /etc/apt/</w:t>
            </w:r>
            <w:proofErr w:type="spellStart"/>
            <w:r w:rsidRPr="007602FE">
              <w:rPr>
                <w:rFonts w:ascii="Courier New" w:hAnsi="Courier New" w:cs="Courier New"/>
              </w:rPr>
              <w:t>sources.list.d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kubernetes.list</w:t>
            </w:r>
            <w:proofErr w:type="spellEnd"/>
          </w:p>
          <w:p w14:paraId="16058343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echo 'deb [signed-by=/etc/apt/keyrings/kubernetes-apt-</w:t>
            </w:r>
            <w:proofErr w:type="spellStart"/>
            <w:r w:rsidRPr="007602FE">
              <w:rPr>
                <w:rFonts w:ascii="Courier New" w:hAnsi="Courier New" w:cs="Courier New"/>
              </w:rPr>
              <w:t>keyring.gpg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] https://pkgs.k8s.io/core:/stable:/v1.29/deb/ /' | </w:t>
            </w: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tee /etc/apt/</w:t>
            </w:r>
            <w:proofErr w:type="spellStart"/>
            <w:r w:rsidRPr="007602FE">
              <w:rPr>
                <w:rFonts w:ascii="Courier New" w:hAnsi="Courier New" w:cs="Courier New"/>
              </w:rPr>
              <w:t>sources.list.d</w:t>
            </w:r>
            <w:proofErr w:type="spellEnd"/>
            <w:r w:rsidRPr="007602FE">
              <w:rPr>
                <w:rFonts w:ascii="Courier New" w:hAnsi="Courier New" w:cs="Courier New"/>
              </w:rPr>
              <w:t>/</w:t>
            </w:r>
            <w:proofErr w:type="spellStart"/>
            <w:r w:rsidRPr="007602FE">
              <w:rPr>
                <w:rFonts w:ascii="Courier New" w:hAnsi="Courier New" w:cs="Courier New"/>
              </w:rPr>
              <w:t>kubernetes.list</w:t>
            </w:r>
            <w:proofErr w:type="spellEnd"/>
          </w:p>
          <w:p w14:paraId="6C895A22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6C53BE6A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##</w:t>
            </w:r>
          </w:p>
          <w:p w14:paraId="63BCD048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5D8F4A06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update</w:t>
            </w:r>
          </w:p>
          <w:p w14:paraId="5D17A949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apt-get install -y </w:t>
            </w:r>
            <w:proofErr w:type="spellStart"/>
            <w:r w:rsidRPr="007602FE">
              <w:rPr>
                <w:rFonts w:ascii="Courier New" w:hAnsi="Courier New" w:cs="Courier New"/>
              </w:rPr>
              <w:t>kubelet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kubectl</w:t>
            </w:r>
          </w:p>
          <w:p w14:paraId="6FC63EF1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  <w:proofErr w:type="spellStart"/>
            <w:r w:rsidRPr="007602FE">
              <w:rPr>
                <w:rFonts w:ascii="Courier New" w:hAnsi="Courier New" w:cs="Courier New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apt-mark hold </w:t>
            </w:r>
            <w:proofErr w:type="spellStart"/>
            <w:r w:rsidRPr="007602FE">
              <w:rPr>
                <w:rFonts w:ascii="Courier New" w:hAnsi="Courier New" w:cs="Courier New"/>
              </w:rPr>
              <w:t>kubelet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kubectl</w:t>
            </w:r>
          </w:p>
          <w:p w14:paraId="23699332" w14:textId="77777777" w:rsidR="002E566C" w:rsidRPr="007602FE" w:rsidRDefault="002E566C" w:rsidP="002E566C">
            <w:pPr>
              <w:rPr>
                <w:rFonts w:ascii="Courier New" w:hAnsi="Courier New" w:cs="Courier New"/>
              </w:rPr>
            </w:pPr>
          </w:p>
          <w:p w14:paraId="00F555C7" w14:textId="2440B185" w:rsidR="002E566C" w:rsidRPr="00521D07" w:rsidRDefault="002E566C" w:rsidP="002E566C">
            <w:pPr>
              <w:rPr>
                <w:rFonts w:cstheme="minorHAnsi"/>
              </w:rPr>
            </w:pPr>
            <w:r w:rsidRPr="007602FE">
              <w:rPr>
                <w:rFonts w:ascii="Courier New" w:hAnsi="Courier New" w:cs="Courier New"/>
              </w:rPr>
              <w:t xml:space="preserve">### NOW COPY THE JOIN COMMAND WHICH APPEARED IN MASTER MACHINE and paste </w:t>
            </w:r>
            <w:proofErr w:type="gramStart"/>
            <w:r w:rsidRPr="007602FE">
              <w:rPr>
                <w:rFonts w:ascii="Courier New" w:hAnsi="Courier New" w:cs="Courier New"/>
              </w:rPr>
              <w:t>it  THE</w:t>
            </w:r>
            <w:proofErr w:type="gramEnd"/>
            <w:r w:rsidRPr="007602FE">
              <w:rPr>
                <w:rFonts w:ascii="Courier New" w:hAnsi="Courier New" w:cs="Courier New"/>
              </w:rPr>
              <w:t xml:space="preserve"> NODE</w:t>
            </w:r>
          </w:p>
        </w:tc>
      </w:tr>
    </w:tbl>
    <w:p w14:paraId="21885CDF" w14:textId="611C7C5F" w:rsidR="001A2016" w:rsidRPr="00521D07" w:rsidRDefault="001A2016" w:rsidP="001A2016">
      <w:pPr>
        <w:rPr>
          <w:rFonts w:cstheme="minorHAnsi"/>
        </w:rPr>
      </w:pPr>
    </w:p>
    <w:p w14:paraId="5565790B" w14:textId="0CFD5532" w:rsidR="002E566C" w:rsidRPr="00521D07" w:rsidRDefault="002E566C" w:rsidP="002E566C">
      <w:pPr>
        <w:pStyle w:val="Heading2"/>
        <w:rPr>
          <w:rFonts w:asciiTheme="minorHAnsi" w:hAnsiTheme="minorHAnsi" w:cstheme="minorHAnsi"/>
        </w:rPr>
      </w:pPr>
      <w:bookmarkStart w:id="4" w:name="_Toc227186690"/>
      <w:r w:rsidRPr="00521D07">
        <w:rPr>
          <w:rFonts w:asciiTheme="minorHAnsi" w:hAnsiTheme="minorHAnsi" w:cstheme="minorHAnsi"/>
        </w:rPr>
        <w:t>How cluster join command appears in output?</w:t>
      </w:r>
      <w:bookmarkEnd w:id="4"/>
    </w:p>
    <w:p w14:paraId="166F355C" w14:textId="54D6F442" w:rsidR="002E566C" w:rsidRPr="00521D07" w:rsidRDefault="002E566C" w:rsidP="001A2016">
      <w:pPr>
        <w:rPr>
          <w:rFonts w:cstheme="minorHAnsi"/>
        </w:rPr>
      </w:pPr>
      <w:r w:rsidRPr="00521D07">
        <w:rPr>
          <w:rFonts w:cstheme="minorHAnsi"/>
        </w:rPr>
        <w:t xml:space="preserve"> </w:t>
      </w:r>
      <w:r w:rsidRPr="00521D07">
        <w:rPr>
          <w:rFonts w:cstheme="minorHAnsi"/>
          <w:noProof/>
          <w:lang w:val="en-US"/>
        </w:rPr>
        <w:drawing>
          <wp:inline distT="0" distB="0" distL="0" distR="0" wp14:anchorId="5B941EC4" wp14:editId="3DE9FE8B">
            <wp:extent cx="5731510" cy="1539875"/>
            <wp:effectExtent l="0" t="0" r="2540" b="3175"/>
            <wp:docPr id="156620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05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EFB" w14:textId="77777777" w:rsidR="001A2016" w:rsidRPr="00521D07" w:rsidRDefault="001A2016" w:rsidP="00F8091D">
      <w:pPr>
        <w:rPr>
          <w:rFonts w:cstheme="minorHAnsi"/>
          <w:lang w:val="en-US"/>
        </w:rPr>
      </w:pPr>
    </w:p>
    <w:p w14:paraId="4C6650CE" w14:textId="40386630" w:rsidR="001A2016" w:rsidRPr="00521D07" w:rsidRDefault="002E566C" w:rsidP="002E566C">
      <w:pPr>
        <w:pStyle w:val="Heading2"/>
        <w:rPr>
          <w:rFonts w:asciiTheme="minorHAnsi" w:hAnsiTheme="minorHAnsi" w:cstheme="minorHAnsi"/>
          <w:lang w:val="en-US"/>
        </w:rPr>
      </w:pPr>
      <w:bookmarkStart w:id="5" w:name="_Toc227186691"/>
      <w:r w:rsidRPr="00521D07">
        <w:rPr>
          <w:rFonts w:asciiTheme="minorHAnsi" w:hAnsiTheme="minorHAnsi" w:cstheme="minorHAnsi"/>
          <w:lang w:val="en-US"/>
        </w:rPr>
        <w:t>Run cluster join command on worker nodes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566C" w:rsidRPr="00521D07" w14:paraId="3CE90492" w14:textId="77777777" w:rsidTr="002E566C">
        <w:tc>
          <w:tcPr>
            <w:tcW w:w="9016" w:type="dxa"/>
          </w:tcPr>
          <w:p w14:paraId="441035B4" w14:textId="4B93453D" w:rsidR="002E566C" w:rsidRPr="00521D07" w:rsidRDefault="002E566C" w:rsidP="00F8091D">
            <w:pPr>
              <w:rPr>
                <w:rFonts w:cstheme="minorHAnsi"/>
                <w:b/>
                <w:bCs/>
                <w:lang w:val="en-US"/>
              </w:rPr>
            </w:pPr>
            <w:r w:rsidRPr="00521D07">
              <w:rPr>
                <w:rFonts w:cstheme="minorHAnsi"/>
                <w:b/>
                <w:bCs/>
                <w:lang w:val="en-US"/>
              </w:rPr>
              <w:t xml:space="preserve">NOW COPY THE JOIN COMMAND WHICH APPEARED IN MASTER MACHINE and paste </w:t>
            </w:r>
            <w:proofErr w:type="gramStart"/>
            <w:r w:rsidRPr="00521D07">
              <w:rPr>
                <w:rFonts w:cstheme="minorHAnsi"/>
                <w:b/>
                <w:bCs/>
                <w:lang w:val="en-US"/>
              </w:rPr>
              <w:t>it  THE</w:t>
            </w:r>
            <w:proofErr w:type="gramEnd"/>
            <w:r w:rsidRPr="00521D07">
              <w:rPr>
                <w:rFonts w:cstheme="minorHAnsi"/>
                <w:b/>
                <w:bCs/>
                <w:lang w:val="en-US"/>
              </w:rPr>
              <w:t xml:space="preserve"> NODE</w:t>
            </w:r>
          </w:p>
        </w:tc>
      </w:tr>
      <w:tr w:rsidR="002E566C" w:rsidRPr="00521D07" w14:paraId="744D8B0C" w14:textId="77777777" w:rsidTr="002E566C">
        <w:tc>
          <w:tcPr>
            <w:tcW w:w="9016" w:type="dxa"/>
          </w:tcPr>
          <w:p w14:paraId="52612822" w14:textId="6AA15A6A" w:rsidR="002E566C" w:rsidRPr="007602FE" w:rsidRDefault="002E566C" w:rsidP="00F8091D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sudo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kubeadm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join 172.31.32.15:6443 --token b7cz8o.3zodxe3yu6lmov0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u  --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>discovery-token-ca-cert-hash sha256:53412b32bb5e817895da9b3d561772ad4a6518402aea8736450fa32a5f1b347a</w:t>
            </w:r>
          </w:p>
        </w:tc>
      </w:tr>
    </w:tbl>
    <w:p w14:paraId="5FCA67D6" w14:textId="77777777" w:rsidR="002E566C" w:rsidRPr="00521D07" w:rsidRDefault="002E566C" w:rsidP="00F8091D">
      <w:pPr>
        <w:rPr>
          <w:rFonts w:cstheme="minorHAnsi"/>
          <w:lang w:val="en-US"/>
        </w:rPr>
      </w:pPr>
    </w:p>
    <w:p w14:paraId="2E6D655E" w14:textId="5AE473B0" w:rsidR="00B24749" w:rsidRPr="00521D07" w:rsidRDefault="00B24749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0D778698" w14:textId="360262E9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6" w:name="_Toc227186692"/>
      <w:r w:rsidRPr="00521D07">
        <w:rPr>
          <w:rFonts w:asciiTheme="minorHAnsi" w:hAnsiTheme="minorHAnsi" w:cstheme="minorHAnsi"/>
          <w:lang w:val="en-US"/>
        </w:rPr>
        <w:lastRenderedPageBreak/>
        <w:t>Get started with pods, services, and deployments</w:t>
      </w:r>
      <w:bookmarkEnd w:id="6"/>
    </w:p>
    <w:p w14:paraId="08E7AE61" w14:textId="35FEE5C9" w:rsidR="00B24749" w:rsidRPr="00521D07" w:rsidRDefault="00B24749" w:rsidP="00B24749">
      <w:pPr>
        <w:pStyle w:val="Heading2"/>
        <w:rPr>
          <w:rFonts w:asciiTheme="minorHAnsi" w:hAnsiTheme="minorHAnsi" w:cstheme="minorHAnsi"/>
        </w:rPr>
      </w:pPr>
      <w:bookmarkStart w:id="7" w:name="_Toc227186693"/>
      <w:r w:rsidRPr="00521D07">
        <w:rPr>
          <w:rFonts w:asciiTheme="minorHAnsi" w:hAnsiTheme="minorHAnsi" w:cstheme="minorHAnsi"/>
        </w:rPr>
        <w:t>Deploy basic httpd service and access it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4749" w:rsidRPr="00521D07" w14:paraId="77251627" w14:textId="77777777" w:rsidTr="00B24749">
        <w:tc>
          <w:tcPr>
            <w:tcW w:w="9016" w:type="dxa"/>
          </w:tcPr>
          <w:p w14:paraId="678868B0" w14:textId="5B516A27" w:rsidR="00B24749" w:rsidRPr="00521D07" w:rsidRDefault="00B24749" w:rsidP="00D51964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lang w:val="en-US"/>
              </w:rPr>
              <w:t>K8s manifest to deploy basic test deployment</w:t>
            </w:r>
          </w:p>
        </w:tc>
      </w:tr>
      <w:tr w:rsidR="00B24749" w:rsidRPr="00521D07" w14:paraId="157C5F88" w14:textId="77777777" w:rsidTr="00B24749">
        <w:tc>
          <w:tcPr>
            <w:tcW w:w="9016" w:type="dxa"/>
          </w:tcPr>
          <w:p w14:paraId="3D623F50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7D23B481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Deployment</w:t>
            </w:r>
          </w:p>
          <w:p w14:paraId="5DD0ADE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apps/v1</w:t>
            </w:r>
          </w:p>
          <w:p w14:paraId="29AC4645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51108641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mydep</w:t>
            </w:r>
            <w:proofErr w:type="spellEnd"/>
          </w:p>
          <w:p w14:paraId="01FB4681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1FCC8301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replicas: 5</w:t>
            </w:r>
          </w:p>
          <w:p w14:paraId="03CA836D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0B20B0B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matchLabels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0027EDDE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app: httpd</w:t>
            </w:r>
          </w:p>
          <w:p w14:paraId="16DD168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template:</w:t>
            </w:r>
          </w:p>
          <w:p w14:paraId="3AB5C0FD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metadata:</w:t>
            </w:r>
          </w:p>
          <w:p w14:paraId="69B9757E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labels:</w:t>
            </w:r>
          </w:p>
          <w:p w14:paraId="0ADD4F0C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app: httpd</w:t>
            </w:r>
          </w:p>
          <w:p w14:paraId="672E44E4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spec:</w:t>
            </w:r>
          </w:p>
          <w:p w14:paraId="7515CE3E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containers:</w:t>
            </w:r>
          </w:p>
          <w:p w14:paraId="6096248C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- name: c01</w:t>
            </w:r>
          </w:p>
          <w:p w14:paraId="7B04EACB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image: httpd</w:t>
            </w:r>
          </w:p>
          <w:p w14:paraId="06B06915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ports:</w:t>
            </w:r>
          </w:p>
          <w:p w14:paraId="38BBFD82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containerPort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80</w:t>
            </w:r>
          </w:p>
          <w:p w14:paraId="1EF92484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56FAAFF2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Service</w:t>
            </w:r>
          </w:p>
          <w:p w14:paraId="6A3CC881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38E4E4CA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4029F0C0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myservice</w:t>
            </w:r>
            <w:proofErr w:type="spellEnd"/>
          </w:p>
          <w:p w14:paraId="2405C7A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0CC8F33D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14282D0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app: httpd</w:t>
            </w:r>
          </w:p>
          <w:p w14:paraId="64540C0E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type: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NodePort</w:t>
            </w:r>
            <w:proofErr w:type="spellEnd"/>
          </w:p>
          <w:p w14:paraId="075F5CDE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ports:</w:t>
            </w:r>
          </w:p>
          <w:p w14:paraId="707A53B6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protocol: TCP</w:t>
            </w:r>
          </w:p>
          <w:p w14:paraId="1FEA6D9F" w14:textId="77777777" w:rsidR="00B24749" w:rsidRPr="007602FE" w:rsidRDefault="00B24749" w:rsidP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port: 8080</w:t>
            </w:r>
          </w:p>
          <w:p w14:paraId="64CFDDC9" w14:textId="7F7C3404" w:rsidR="00B24749" w:rsidRPr="00521D07" w:rsidRDefault="00B24749" w:rsidP="00B24749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targetPort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80</w:t>
            </w:r>
          </w:p>
        </w:tc>
      </w:tr>
    </w:tbl>
    <w:p w14:paraId="2E37AD43" w14:textId="77777777" w:rsidR="00D51964" w:rsidRPr="00521D07" w:rsidRDefault="00D51964" w:rsidP="00D51964">
      <w:pPr>
        <w:rPr>
          <w:rFonts w:cstheme="minorHAnsi"/>
          <w:lang w:val="en-US"/>
        </w:rPr>
      </w:pPr>
    </w:p>
    <w:p w14:paraId="49CFC721" w14:textId="48BEE7FE" w:rsidR="00B24749" w:rsidRPr="00521D07" w:rsidRDefault="00B24749" w:rsidP="00B24749">
      <w:pPr>
        <w:pStyle w:val="Heading2"/>
        <w:rPr>
          <w:rFonts w:asciiTheme="minorHAnsi" w:hAnsiTheme="minorHAnsi" w:cstheme="minorHAnsi"/>
          <w:lang w:val="en-US"/>
        </w:rPr>
      </w:pPr>
      <w:bookmarkStart w:id="8" w:name="_Toc227186694"/>
      <w:r w:rsidRPr="00521D07">
        <w:rPr>
          <w:rFonts w:asciiTheme="minorHAnsi" w:hAnsiTheme="minorHAnsi" w:cstheme="minorHAnsi"/>
          <w:lang w:val="en-US"/>
        </w:rPr>
        <w:lastRenderedPageBreak/>
        <w:t>Run Basic Deployment</w:t>
      </w:r>
      <w:r w:rsidRPr="00521D07">
        <w:rPr>
          <w:rFonts w:asciiTheme="minorHAnsi" w:hAnsiTheme="minorHAnsi" w:cstheme="minorHAnsi"/>
          <w:lang w:val="en-US"/>
        </w:rPr>
        <w:tab/>
        <w:t>and check website is working</w:t>
      </w:r>
      <w:bookmarkEnd w:id="8"/>
    </w:p>
    <w:p w14:paraId="362E18B2" w14:textId="728E13B8" w:rsidR="00B24749" w:rsidRPr="00521D07" w:rsidRDefault="00B24749" w:rsidP="00D51964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50EB857F" wp14:editId="766D4029">
            <wp:extent cx="5662151" cy="4511431"/>
            <wp:effectExtent l="0" t="0" r="0" b="3810"/>
            <wp:docPr id="14407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5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1061" w14:textId="6A25E845" w:rsidR="00B24749" w:rsidRPr="00521D07" w:rsidRDefault="00B24749" w:rsidP="00B24749">
      <w:pPr>
        <w:pStyle w:val="Heading2"/>
        <w:rPr>
          <w:rFonts w:asciiTheme="minorHAnsi" w:hAnsiTheme="minorHAnsi" w:cstheme="minorHAnsi"/>
        </w:rPr>
      </w:pPr>
      <w:bookmarkStart w:id="9" w:name="_Toc227186695"/>
      <w:r w:rsidRPr="00521D07">
        <w:rPr>
          <w:rFonts w:asciiTheme="minorHAnsi" w:hAnsiTheme="minorHAnsi" w:cstheme="minorHAnsi"/>
        </w:rPr>
        <w:t>Test from browse</w:t>
      </w:r>
      <w:bookmarkEnd w:id="9"/>
    </w:p>
    <w:p w14:paraId="4F97601F" w14:textId="2B93CEF7" w:rsidR="00B24749" w:rsidRPr="00521D07" w:rsidRDefault="00B24749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60779419" wp14:editId="66797007">
            <wp:extent cx="3162574" cy="998307"/>
            <wp:effectExtent l="0" t="0" r="0" b="0"/>
            <wp:docPr id="6467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9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D07">
        <w:rPr>
          <w:rFonts w:cstheme="minorHAnsi"/>
          <w:lang w:val="en-US"/>
        </w:rPr>
        <w:br w:type="page"/>
      </w:r>
    </w:p>
    <w:p w14:paraId="3D732FD0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10" w:name="_Toc227186696"/>
      <w:r w:rsidRPr="00521D07">
        <w:rPr>
          <w:rFonts w:asciiTheme="minorHAnsi" w:hAnsiTheme="minorHAnsi" w:cstheme="minorHAnsi"/>
          <w:lang w:val="en-US"/>
        </w:rPr>
        <w:lastRenderedPageBreak/>
        <w:t>Create a token and work on a dashboard</w:t>
      </w:r>
      <w:bookmarkEnd w:id="10"/>
    </w:p>
    <w:p w14:paraId="3CC18F7F" w14:textId="47A39086" w:rsidR="00B24749" w:rsidRPr="00521D07" w:rsidRDefault="00B24749" w:rsidP="002E7334">
      <w:pPr>
        <w:pStyle w:val="Heading2"/>
        <w:rPr>
          <w:rFonts w:asciiTheme="minorHAnsi" w:hAnsiTheme="minorHAnsi" w:cstheme="minorHAnsi"/>
        </w:rPr>
      </w:pPr>
      <w:bookmarkStart w:id="11" w:name="_Toc227186697"/>
      <w:r w:rsidRPr="00521D07">
        <w:rPr>
          <w:rFonts w:asciiTheme="minorHAnsi" w:hAnsiTheme="minorHAnsi" w:cstheme="minorHAnsi"/>
        </w:rPr>
        <w:t>Deploy Kubernetes Dashboard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4749" w:rsidRPr="00521D07" w14:paraId="50FB236C" w14:textId="77777777" w:rsidTr="00B24749">
        <w:tc>
          <w:tcPr>
            <w:tcW w:w="9016" w:type="dxa"/>
          </w:tcPr>
          <w:p w14:paraId="4EE20C35" w14:textId="4AFA3948" w:rsidR="00B24749" w:rsidRPr="00521D07" w:rsidRDefault="00B24749">
            <w:pPr>
              <w:rPr>
                <w:rFonts w:cstheme="minorHAnsi"/>
                <w:b/>
                <w:bCs/>
                <w:lang w:val="en-US"/>
              </w:rPr>
            </w:pPr>
            <w:r w:rsidRPr="00521D07">
              <w:rPr>
                <w:rFonts w:cstheme="minorHAnsi"/>
                <w:b/>
                <w:bCs/>
                <w:lang w:val="en-US"/>
              </w:rPr>
              <w:t>Run below command</w:t>
            </w:r>
          </w:p>
        </w:tc>
      </w:tr>
      <w:tr w:rsidR="00B24749" w:rsidRPr="00521D07" w14:paraId="5E50B213" w14:textId="77777777" w:rsidTr="00B24749">
        <w:tc>
          <w:tcPr>
            <w:tcW w:w="9016" w:type="dxa"/>
          </w:tcPr>
          <w:p w14:paraId="4D8ABBBA" w14:textId="1CDEB04F" w:rsidR="00B24749" w:rsidRPr="007602FE" w:rsidRDefault="00B24749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kubectl apply -f https://raw.githubusercontent.com/kubernetes/dashboard/v2.7.0/aio/deploy/recommended.yaml</w:t>
            </w:r>
          </w:p>
        </w:tc>
      </w:tr>
    </w:tbl>
    <w:p w14:paraId="29EB8118" w14:textId="0D389961" w:rsidR="00B24749" w:rsidRPr="00521D07" w:rsidRDefault="002E7334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4F60C760" wp14:editId="28244302">
            <wp:extent cx="5611269" cy="1333500"/>
            <wp:effectExtent l="0" t="0" r="8890" b="0"/>
            <wp:docPr id="8831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214" cy="133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9F20" w14:textId="2F684BFA" w:rsidR="002E7334" w:rsidRPr="00521D07" w:rsidRDefault="002E7334" w:rsidP="002E7334">
      <w:pPr>
        <w:pStyle w:val="Heading2"/>
        <w:rPr>
          <w:rFonts w:asciiTheme="minorHAnsi" w:eastAsiaTheme="minorHAnsi" w:hAnsiTheme="minorHAnsi" w:cstheme="minorHAnsi"/>
        </w:rPr>
      </w:pPr>
      <w:bookmarkStart w:id="12" w:name="_Toc227186698"/>
      <w:r w:rsidRPr="00521D07">
        <w:rPr>
          <w:rFonts w:asciiTheme="minorHAnsi" w:eastAsiaTheme="minorHAnsi" w:hAnsiTheme="minorHAnsi" w:cstheme="minorHAnsi"/>
        </w:rPr>
        <w:t>Create Service Account</w:t>
      </w:r>
      <w:bookmarkEnd w:id="12"/>
    </w:p>
    <w:p w14:paraId="35A0AC8C" w14:textId="3E4B8920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Create manifest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4F8CB584" w14:textId="77777777" w:rsidTr="002E7334">
        <w:tc>
          <w:tcPr>
            <w:tcW w:w="9016" w:type="dxa"/>
          </w:tcPr>
          <w:p w14:paraId="5CAC0D72" w14:textId="3DD39DED" w:rsidR="002E7334" w:rsidRPr="00521D07" w:rsidRDefault="002E7334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service-</w:t>
            </w:r>
            <w:proofErr w:type="spellStart"/>
            <w:proofErr w:type="gramStart"/>
            <w:r w:rsidRPr="00521D07">
              <w:rPr>
                <w:rFonts w:cstheme="minorHAnsi"/>
                <w:b/>
                <w:bCs/>
              </w:rPr>
              <w:t>account.yaml</w:t>
            </w:r>
            <w:proofErr w:type="spellEnd"/>
            <w:proofErr w:type="gramEnd"/>
          </w:p>
        </w:tc>
      </w:tr>
      <w:tr w:rsidR="002E7334" w:rsidRPr="00521D07" w14:paraId="2FAADB8F" w14:textId="77777777" w:rsidTr="002E7334">
        <w:tc>
          <w:tcPr>
            <w:tcW w:w="9016" w:type="dxa"/>
          </w:tcPr>
          <w:p w14:paraId="6441AC4D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# service-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account.yaml</w:t>
            </w:r>
            <w:proofErr w:type="spellEnd"/>
            <w:proofErr w:type="gramEnd"/>
          </w:p>
          <w:p w14:paraId="467BF7F0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1CE39698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ServiceAccount</w:t>
            </w:r>
            <w:proofErr w:type="spellEnd"/>
          </w:p>
          <w:p w14:paraId="621507FA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5BDFFBF4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admin-user</w:t>
            </w:r>
          </w:p>
          <w:p w14:paraId="641C6064" w14:textId="3AD19C54" w:rsidR="002E7334" w:rsidRPr="00521D07" w:rsidRDefault="002E7334" w:rsidP="002E7334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namespace: kubernetes-dashboard</w:t>
            </w:r>
          </w:p>
        </w:tc>
      </w:tr>
    </w:tbl>
    <w:p w14:paraId="184874F5" w14:textId="4B577DF8" w:rsidR="002E7334" w:rsidRPr="00521D07" w:rsidRDefault="002E7334">
      <w:pPr>
        <w:rPr>
          <w:rFonts w:cstheme="minorHAnsi"/>
          <w:lang w:val="en-US"/>
        </w:rPr>
      </w:pPr>
    </w:p>
    <w:p w14:paraId="66B7984A" w14:textId="2E62500A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Apply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14C15D51" w14:textId="77777777" w:rsidTr="002E7334">
        <w:tc>
          <w:tcPr>
            <w:tcW w:w="9016" w:type="dxa"/>
          </w:tcPr>
          <w:p w14:paraId="72E6A127" w14:textId="67654C07" w:rsidR="002E7334" w:rsidRPr="007602FE" w:rsidRDefault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kubectl apply -f service-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account.yaml</w:t>
            </w:r>
            <w:proofErr w:type="spellEnd"/>
            <w:proofErr w:type="gramEnd"/>
          </w:p>
        </w:tc>
      </w:tr>
    </w:tbl>
    <w:p w14:paraId="6C77B4B2" w14:textId="77777777" w:rsidR="002E7334" w:rsidRPr="00521D07" w:rsidRDefault="002E7334">
      <w:pPr>
        <w:rPr>
          <w:rFonts w:cstheme="minorHAnsi"/>
          <w:lang w:val="en-US"/>
        </w:rPr>
      </w:pPr>
    </w:p>
    <w:p w14:paraId="4D121E83" w14:textId="7CF6C0B9" w:rsidR="002E7334" w:rsidRPr="00521D07" w:rsidRDefault="002E7334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Output:</w:t>
      </w:r>
    </w:p>
    <w:p w14:paraId="0D142BE5" w14:textId="064AA3BE" w:rsidR="002E7334" w:rsidRPr="00521D07" w:rsidRDefault="002E7334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78785D6D" wp14:editId="3CA521A6">
            <wp:extent cx="4038950" cy="586791"/>
            <wp:effectExtent l="0" t="0" r="0" b="3810"/>
            <wp:docPr id="6678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86D2" w14:textId="77364F77" w:rsidR="002E7334" w:rsidRPr="00521D07" w:rsidRDefault="002E7334" w:rsidP="002E7334">
      <w:pPr>
        <w:pStyle w:val="Heading2"/>
        <w:rPr>
          <w:rFonts w:asciiTheme="minorHAnsi" w:eastAsiaTheme="minorHAnsi" w:hAnsiTheme="minorHAnsi" w:cstheme="minorHAnsi"/>
        </w:rPr>
      </w:pPr>
      <w:bookmarkStart w:id="13" w:name="_Toc227186699"/>
      <w:r w:rsidRPr="00521D07">
        <w:rPr>
          <w:rFonts w:asciiTheme="minorHAnsi" w:eastAsiaTheme="minorHAnsi" w:hAnsiTheme="minorHAnsi" w:cstheme="minorHAnsi"/>
        </w:rPr>
        <w:t xml:space="preserve">Create </w:t>
      </w:r>
      <w:proofErr w:type="spellStart"/>
      <w:r w:rsidRPr="00521D07">
        <w:rPr>
          <w:rFonts w:asciiTheme="minorHAnsi" w:eastAsiaTheme="minorHAnsi" w:hAnsiTheme="minorHAnsi" w:cstheme="minorHAnsi"/>
        </w:rPr>
        <w:t>ClusterRoleBinding</w:t>
      </w:r>
      <w:proofErr w:type="spellEnd"/>
      <w:r w:rsidRPr="00521D07">
        <w:rPr>
          <w:rFonts w:asciiTheme="minorHAnsi" w:eastAsiaTheme="minorHAnsi" w:hAnsiTheme="minorHAnsi" w:cstheme="minorHAnsi"/>
        </w:rPr>
        <w:t xml:space="preserve"> (Admin Access)</w:t>
      </w:r>
      <w:bookmarkEnd w:id="13"/>
    </w:p>
    <w:p w14:paraId="1D7DC73B" w14:textId="68C218AF" w:rsidR="00B24749" w:rsidRPr="00521D07" w:rsidRDefault="002E7334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manifest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191A2DFE" w14:textId="77777777" w:rsidTr="002E7334">
        <w:tc>
          <w:tcPr>
            <w:tcW w:w="9016" w:type="dxa"/>
          </w:tcPr>
          <w:p w14:paraId="62D82542" w14:textId="3E006357" w:rsidR="002E7334" w:rsidRPr="00521D07" w:rsidRDefault="002E7334" w:rsidP="002E7334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cluster-role-</w:t>
            </w:r>
            <w:proofErr w:type="spellStart"/>
            <w:proofErr w:type="gramStart"/>
            <w:r w:rsidRPr="00521D07">
              <w:rPr>
                <w:rFonts w:cstheme="minorHAnsi"/>
                <w:b/>
                <w:bCs/>
              </w:rPr>
              <w:t>binding.yaml</w:t>
            </w:r>
            <w:proofErr w:type="spellEnd"/>
            <w:proofErr w:type="gramEnd"/>
          </w:p>
        </w:tc>
      </w:tr>
      <w:tr w:rsidR="002E7334" w:rsidRPr="00521D07" w14:paraId="25DC0F2D" w14:textId="77777777" w:rsidTr="002E7334">
        <w:tc>
          <w:tcPr>
            <w:tcW w:w="9016" w:type="dxa"/>
          </w:tcPr>
          <w:p w14:paraId="1B2D1B73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# cluster-role-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binding.yaml</w:t>
            </w:r>
            <w:proofErr w:type="spellEnd"/>
            <w:proofErr w:type="gramEnd"/>
          </w:p>
          <w:p w14:paraId="2C82CB4B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rbac.authorization.k8s.io/v1</w:t>
            </w:r>
          </w:p>
          <w:p w14:paraId="30BDBEC9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ClusterRoleBinding</w:t>
            </w:r>
            <w:proofErr w:type="spellEnd"/>
          </w:p>
          <w:p w14:paraId="7A4CE3E2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72CF3E26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admin-user</w:t>
            </w:r>
          </w:p>
          <w:p w14:paraId="13902B1F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roleRef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CD30CB8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apiGroup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rbac.authorization.k8s.io</w:t>
            </w:r>
          </w:p>
          <w:p w14:paraId="679BBB1E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ClusterRole</w:t>
            </w:r>
            <w:proofErr w:type="spellEnd"/>
          </w:p>
          <w:p w14:paraId="5C666AA7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cluster-admin</w:t>
            </w:r>
          </w:p>
          <w:p w14:paraId="60167311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lastRenderedPageBreak/>
              <w:t>subjects:</w:t>
            </w:r>
          </w:p>
          <w:p w14:paraId="58492A51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- 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ServiceAccount</w:t>
            </w:r>
            <w:proofErr w:type="spellEnd"/>
          </w:p>
          <w:p w14:paraId="09E948C9" w14:textId="77777777" w:rsidR="002E7334" w:rsidRPr="007602FE" w:rsidRDefault="002E7334" w:rsidP="002E7334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admin-user</w:t>
            </w:r>
          </w:p>
          <w:p w14:paraId="1C633B06" w14:textId="5599F4F3" w:rsidR="002E7334" w:rsidRPr="00521D07" w:rsidRDefault="002E7334" w:rsidP="002E7334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namespace: kubernetes-dashboard</w:t>
            </w:r>
          </w:p>
        </w:tc>
      </w:tr>
    </w:tbl>
    <w:p w14:paraId="391539D1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3E94669B" w14:textId="22808FB1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Apply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2E91C4A7" w14:textId="77777777" w:rsidTr="002E7334">
        <w:tc>
          <w:tcPr>
            <w:tcW w:w="9016" w:type="dxa"/>
          </w:tcPr>
          <w:p w14:paraId="28AA7686" w14:textId="3BB5046C" w:rsidR="002E7334" w:rsidRPr="007602FE" w:rsidRDefault="002E7334" w:rsidP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kubectl apply -f cluster-role-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</w:rPr>
              <w:t>binding.yaml</w:t>
            </w:r>
            <w:proofErr w:type="spellEnd"/>
            <w:proofErr w:type="gramEnd"/>
          </w:p>
        </w:tc>
      </w:tr>
    </w:tbl>
    <w:p w14:paraId="77E3D53B" w14:textId="77777777" w:rsidR="002E7334" w:rsidRPr="00521D07" w:rsidRDefault="002E7334" w:rsidP="002E7334">
      <w:pPr>
        <w:rPr>
          <w:rFonts w:cstheme="minorHAnsi"/>
        </w:rPr>
      </w:pPr>
    </w:p>
    <w:p w14:paraId="0FBE2914" w14:textId="46F9DDBD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Output</w:t>
      </w:r>
    </w:p>
    <w:p w14:paraId="2C9DEE08" w14:textId="007B77B8" w:rsidR="002E7334" w:rsidRPr="00521D07" w:rsidRDefault="002E7334" w:rsidP="002E7334">
      <w:pPr>
        <w:rPr>
          <w:rFonts w:cstheme="minorHAnsi"/>
        </w:rPr>
      </w:pPr>
      <w:r w:rsidRPr="00521D07">
        <w:rPr>
          <w:rFonts w:cstheme="minorHAnsi"/>
          <w:noProof/>
        </w:rPr>
        <w:drawing>
          <wp:inline distT="0" distB="0" distL="0" distR="0" wp14:anchorId="7509BA87" wp14:editId="1145B4E6">
            <wp:extent cx="4435224" cy="632515"/>
            <wp:effectExtent l="0" t="0" r="3810" b="0"/>
            <wp:docPr id="11028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1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ACE0" w14:textId="77777777" w:rsidR="002E7334" w:rsidRPr="00521D07" w:rsidRDefault="002E7334">
      <w:pPr>
        <w:rPr>
          <w:rFonts w:cstheme="minorHAnsi"/>
        </w:rPr>
      </w:pPr>
    </w:p>
    <w:p w14:paraId="34204FE5" w14:textId="61D6CCF0" w:rsidR="002E7334" w:rsidRPr="00521D07" w:rsidRDefault="002E7334" w:rsidP="002E7334">
      <w:pPr>
        <w:pStyle w:val="Heading2"/>
        <w:rPr>
          <w:rFonts w:asciiTheme="minorHAnsi" w:hAnsiTheme="minorHAnsi" w:cstheme="minorHAnsi"/>
        </w:rPr>
      </w:pPr>
      <w:bookmarkStart w:id="14" w:name="_Toc227186700"/>
      <w:r w:rsidRPr="00521D07">
        <w:rPr>
          <w:rFonts w:asciiTheme="minorHAnsi" w:hAnsiTheme="minorHAnsi" w:cstheme="minorHAnsi"/>
        </w:rPr>
        <w:t>Generate Token</w:t>
      </w:r>
      <w:bookmarkEnd w:id="14"/>
    </w:p>
    <w:p w14:paraId="24D6F9E2" w14:textId="57A58B86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Run command to generate token (copy bearer token)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763F9057" w14:textId="77777777" w:rsidTr="002E7334">
        <w:tc>
          <w:tcPr>
            <w:tcW w:w="9016" w:type="dxa"/>
          </w:tcPr>
          <w:p w14:paraId="7281BD14" w14:textId="7EBE84F6" w:rsidR="002E7334" w:rsidRPr="007602FE" w:rsidRDefault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kubectl -n kubernetes-dashboard create token admin-user</w:t>
            </w:r>
          </w:p>
        </w:tc>
      </w:tr>
    </w:tbl>
    <w:p w14:paraId="7A6A0E9F" w14:textId="77777777" w:rsidR="002E7334" w:rsidRPr="00521D07" w:rsidRDefault="002E7334">
      <w:pPr>
        <w:rPr>
          <w:rFonts w:cstheme="minorHAnsi"/>
        </w:rPr>
      </w:pPr>
    </w:p>
    <w:p w14:paraId="6FAE47CD" w14:textId="06A0080E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Output</w:t>
      </w:r>
    </w:p>
    <w:p w14:paraId="12D7D28E" w14:textId="77777777" w:rsidR="002E7334" w:rsidRPr="00521D07" w:rsidRDefault="002E7334" w:rsidP="005A28CD">
      <w:pPr>
        <w:rPr>
          <w:rFonts w:cstheme="minorHAnsi"/>
        </w:rPr>
      </w:pPr>
      <w:r w:rsidRPr="00521D07">
        <w:rPr>
          <w:rFonts w:cstheme="minorHAnsi"/>
          <w:noProof/>
        </w:rPr>
        <w:drawing>
          <wp:inline distT="0" distB="0" distL="0" distR="0" wp14:anchorId="53F8E554" wp14:editId="0E82B271">
            <wp:extent cx="5380186" cy="853514"/>
            <wp:effectExtent l="0" t="0" r="0" b="3810"/>
            <wp:docPr id="9748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0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7E21" w14:textId="59301A7D" w:rsidR="002E7334" w:rsidRPr="00521D07" w:rsidRDefault="002E7334" w:rsidP="00FC0D09">
      <w:pPr>
        <w:pStyle w:val="Heading2"/>
        <w:rPr>
          <w:rFonts w:asciiTheme="minorHAnsi" w:hAnsiTheme="minorHAnsi" w:cstheme="minorHAnsi"/>
        </w:rPr>
      </w:pPr>
      <w:bookmarkStart w:id="15" w:name="_Toc227186701"/>
      <w:r w:rsidRPr="00521D07">
        <w:rPr>
          <w:rFonts w:asciiTheme="minorHAnsi" w:hAnsiTheme="minorHAnsi" w:cstheme="minorHAnsi"/>
        </w:rPr>
        <w:t>Access Dashboard</w:t>
      </w:r>
      <w:bookmarkEnd w:id="15"/>
    </w:p>
    <w:p w14:paraId="2B1CFADC" w14:textId="78127149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Terminal 1 – connect master node (SSH Tunnel — on laptop)</w:t>
      </w:r>
    </w:p>
    <w:p w14:paraId="34BB6470" w14:textId="5A7EF741" w:rsidR="002E7334" w:rsidRPr="00521D07" w:rsidRDefault="002E7334" w:rsidP="002E7334">
      <w:pPr>
        <w:rPr>
          <w:rFonts w:cstheme="minorHAnsi"/>
        </w:rPr>
      </w:pPr>
      <w:r w:rsidRPr="00521D07">
        <w:rPr>
          <w:rFonts w:ascii="Segoe UI Emoji" w:hAnsi="Segoe UI Emoji" w:cs="Segoe UI Emoji"/>
        </w:rPr>
        <w:t>👉</w:t>
      </w:r>
      <w:r w:rsidRPr="00521D07">
        <w:rPr>
          <w:rFonts w:cstheme="minorHAnsi"/>
        </w:rPr>
        <w:t xml:space="preserve"> This creates the tunnel. Keep this OPEN (don’t run anything else here)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032A2B72" w14:textId="77777777" w:rsidTr="002E7334">
        <w:tc>
          <w:tcPr>
            <w:tcW w:w="9016" w:type="dxa"/>
          </w:tcPr>
          <w:p w14:paraId="64574620" w14:textId="069AAF1B" w:rsidR="002E7334" w:rsidRPr="007602FE" w:rsidRDefault="002E7334" w:rsidP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ssh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key.pem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-L 8443:127.0.0.1:8443 ubuntu@50.17.51.12</w:t>
            </w:r>
          </w:p>
        </w:tc>
      </w:tr>
    </w:tbl>
    <w:p w14:paraId="1DD1299E" w14:textId="77777777" w:rsidR="002E7334" w:rsidRPr="00521D07" w:rsidRDefault="002E7334" w:rsidP="002E7334">
      <w:pPr>
        <w:rPr>
          <w:rFonts w:cstheme="minorHAnsi"/>
        </w:rPr>
      </w:pPr>
    </w:p>
    <w:p w14:paraId="21E29827" w14:textId="77DD286E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 xml:space="preserve">Terminal 2 – connect master node again (Run proxy — inside EC2)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7334" w:rsidRPr="00521D07" w14:paraId="302CF875" w14:textId="77777777" w:rsidTr="002E7334">
        <w:tc>
          <w:tcPr>
            <w:tcW w:w="9016" w:type="dxa"/>
          </w:tcPr>
          <w:p w14:paraId="354EEED4" w14:textId="6065B46C" w:rsidR="002E7334" w:rsidRPr="007602FE" w:rsidRDefault="002E7334" w:rsidP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ssh -</w:t>
            </w:r>
            <w:proofErr w:type="spellStart"/>
            <w:r w:rsidRPr="007602FE">
              <w:rPr>
                <w:rFonts w:ascii="Courier New" w:hAnsi="Courier New" w:cs="Courier New"/>
              </w:rPr>
              <w:t>i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</w:rPr>
              <w:t>key.pem</w:t>
            </w:r>
            <w:proofErr w:type="spellEnd"/>
            <w:r w:rsidRPr="007602FE">
              <w:rPr>
                <w:rFonts w:ascii="Courier New" w:hAnsi="Courier New" w:cs="Courier New"/>
              </w:rPr>
              <w:t xml:space="preserve"> ubuntu@50.17.51.12</w:t>
            </w:r>
          </w:p>
        </w:tc>
      </w:tr>
    </w:tbl>
    <w:p w14:paraId="53B43566" w14:textId="77777777" w:rsidR="002E7334" w:rsidRPr="00521D07" w:rsidRDefault="002E7334" w:rsidP="00FC0D09">
      <w:pPr>
        <w:rPr>
          <w:rFonts w:cstheme="minorHAnsi"/>
        </w:rPr>
      </w:pPr>
    </w:p>
    <w:p w14:paraId="26F8837D" w14:textId="264F62CF" w:rsidR="002E7334" w:rsidRPr="00521D07" w:rsidRDefault="002E7334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 xml:space="preserve">then run </w:t>
      </w:r>
      <w:r w:rsidR="00054A1B" w:rsidRPr="00521D07">
        <w:rPr>
          <w:rFonts w:cstheme="minorHAnsi"/>
          <w:b/>
          <w:bCs/>
        </w:rPr>
        <w:t xml:space="preserve">port mapping command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26B91023" w14:textId="77777777" w:rsidTr="00054A1B">
        <w:tc>
          <w:tcPr>
            <w:tcW w:w="9016" w:type="dxa"/>
          </w:tcPr>
          <w:p w14:paraId="108057E8" w14:textId="4840A6A3" w:rsidR="00054A1B" w:rsidRPr="007602FE" w:rsidRDefault="00054A1B" w:rsidP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kubectl port-forward -n kubernetes-dashboard svc/kubernetes-dashboard 8443:443</w:t>
            </w:r>
          </w:p>
        </w:tc>
      </w:tr>
    </w:tbl>
    <w:p w14:paraId="34814B21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2F907F34" w14:textId="77777777" w:rsidR="00FC0D09" w:rsidRDefault="00FC0D09" w:rsidP="00FC0D09">
      <w:pPr>
        <w:rPr>
          <w:rFonts w:cstheme="minorHAnsi"/>
          <w:b/>
          <w:bCs/>
        </w:rPr>
      </w:pPr>
    </w:p>
    <w:p w14:paraId="568D999D" w14:textId="77777777" w:rsidR="007602FE" w:rsidRPr="00521D07" w:rsidRDefault="007602FE" w:rsidP="00FC0D09">
      <w:pPr>
        <w:rPr>
          <w:rFonts w:cstheme="minorHAnsi"/>
          <w:b/>
          <w:bCs/>
        </w:rPr>
      </w:pPr>
    </w:p>
    <w:p w14:paraId="7C085E74" w14:textId="188E8BA9" w:rsidR="00054A1B" w:rsidRPr="00521D07" w:rsidRDefault="00054A1B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lastRenderedPageBreak/>
        <w:t xml:space="preserve">now browse this URL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4CB1D70C" w14:textId="77777777" w:rsidTr="00054A1B">
        <w:tc>
          <w:tcPr>
            <w:tcW w:w="9016" w:type="dxa"/>
          </w:tcPr>
          <w:p w14:paraId="1845E6BE" w14:textId="377A38EB" w:rsidR="00054A1B" w:rsidRPr="007602FE" w:rsidRDefault="00054A1B" w:rsidP="002E7334">
            <w:pPr>
              <w:rPr>
                <w:rFonts w:ascii="Courier New" w:hAnsi="Courier New" w:cs="Courier New"/>
              </w:rPr>
            </w:pPr>
            <w:r w:rsidRPr="007602FE">
              <w:rPr>
                <w:rFonts w:ascii="Courier New" w:hAnsi="Courier New" w:cs="Courier New"/>
              </w:rPr>
              <w:t>https://localhost:8443/</w:t>
            </w:r>
          </w:p>
        </w:tc>
      </w:tr>
    </w:tbl>
    <w:p w14:paraId="5DA4A32F" w14:textId="77777777" w:rsidR="00054A1B" w:rsidRPr="00521D07" w:rsidRDefault="00054A1B" w:rsidP="002E7334">
      <w:pPr>
        <w:rPr>
          <w:rFonts w:cstheme="minorHAnsi"/>
        </w:rPr>
      </w:pPr>
    </w:p>
    <w:p w14:paraId="7B8319C6" w14:textId="412E6410" w:rsidR="00054A1B" w:rsidRPr="00521D07" w:rsidRDefault="00B41A6D" w:rsidP="00054A1B">
      <w:pPr>
        <w:pStyle w:val="Heading2"/>
        <w:rPr>
          <w:rFonts w:asciiTheme="minorHAnsi" w:eastAsiaTheme="minorHAnsi" w:hAnsiTheme="minorHAnsi" w:cstheme="minorHAnsi"/>
        </w:rPr>
      </w:pPr>
      <w:bookmarkStart w:id="16" w:name="_Toc227186702"/>
      <w:r w:rsidRPr="00521D07">
        <w:rPr>
          <w:rFonts w:asciiTheme="minorHAnsi" w:hAnsiTheme="minorHAnsi" w:cstheme="minorHAnsi"/>
        </w:rPr>
        <w:t>L</w:t>
      </w:r>
      <w:r w:rsidR="00054A1B" w:rsidRPr="00521D07">
        <w:rPr>
          <w:rFonts w:asciiTheme="minorHAnsi" w:eastAsiaTheme="minorHAnsi" w:hAnsiTheme="minorHAnsi" w:cstheme="minorHAnsi"/>
        </w:rPr>
        <w:t>ogin</w:t>
      </w:r>
      <w:bookmarkEnd w:id="16"/>
    </w:p>
    <w:p w14:paraId="39319EB3" w14:textId="696F721F" w:rsidR="00054A1B" w:rsidRPr="00521D07" w:rsidRDefault="00054A1B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steps</w:t>
      </w:r>
    </w:p>
    <w:p w14:paraId="7B8B2BD9" w14:textId="7477F652" w:rsidR="00054A1B" w:rsidRPr="00521D07" w:rsidRDefault="00054A1B" w:rsidP="00054A1B">
      <w:pPr>
        <w:pStyle w:val="ListParagraph"/>
        <w:numPr>
          <w:ilvl w:val="0"/>
          <w:numId w:val="9"/>
        </w:numPr>
        <w:rPr>
          <w:rFonts w:cstheme="minorHAnsi"/>
        </w:rPr>
      </w:pPr>
      <w:r w:rsidRPr="00521D07">
        <w:rPr>
          <w:rFonts w:cstheme="minorHAnsi"/>
        </w:rPr>
        <w:t xml:space="preserve">Choose Token. </w:t>
      </w:r>
    </w:p>
    <w:p w14:paraId="251E1713" w14:textId="77777777" w:rsidR="00054A1B" w:rsidRPr="00521D07" w:rsidRDefault="00054A1B" w:rsidP="00054A1B">
      <w:pPr>
        <w:pStyle w:val="ListParagraph"/>
        <w:numPr>
          <w:ilvl w:val="0"/>
          <w:numId w:val="9"/>
        </w:numPr>
        <w:rPr>
          <w:rFonts w:cstheme="minorHAnsi"/>
        </w:rPr>
      </w:pPr>
      <w:r w:rsidRPr="00521D07">
        <w:rPr>
          <w:rFonts w:cstheme="minorHAnsi"/>
        </w:rPr>
        <w:t>Paste the token you generated</w:t>
      </w:r>
    </w:p>
    <w:p w14:paraId="7FA2C8B6" w14:textId="77777777" w:rsidR="00054A1B" w:rsidRPr="00521D07" w:rsidRDefault="00054A1B" w:rsidP="00054A1B">
      <w:pPr>
        <w:pStyle w:val="ListParagraph"/>
        <w:numPr>
          <w:ilvl w:val="0"/>
          <w:numId w:val="9"/>
        </w:numPr>
        <w:rPr>
          <w:rFonts w:cstheme="minorHAnsi"/>
        </w:rPr>
      </w:pPr>
      <w:r w:rsidRPr="00521D07">
        <w:rPr>
          <w:rFonts w:cstheme="minorHAnsi"/>
        </w:rPr>
        <w:t xml:space="preserve">Click Sign In </w:t>
      </w:r>
    </w:p>
    <w:p w14:paraId="66819E5E" w14:textId="77777777" w:rsidR="00054A1B" w:rsidRPr="00521D07" w:rsidRDefault="00054A1B" w:rsidP="00054A1B">
      <w:pPr>
        <w:rPr>
          <w:rFonts w:cstheme="minorHAnsi"/>
        </w:rPr>
      </w:pPr>
      <w:r w:rsidRPr="00521D07">
        <w:rPr>
          <w:rFonts w:cstheme="minorHAnsi"/>
          <w:noProof/>
        </w:rPr>
        <w:drawing>
          <wp:inline distT="0" distB="0" distL="0" distR="0" wp14:anchorId="7F3501CD" wp14:editId="2F93232A">
            <wp:extent cx="5731510" cy="2387600"/>
            <wp:effectExtent l="0" t="0" r="2540" b="0"/>
            <wp:docPr id="421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EF0" w14:textId="77777777" w:rsidR="00054A1B" w:rsidRPr="00521D07" w:rsidRDefault="00054A1B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>view dashboard</w:t>
      </w:r>
    </w:p>
    <w:p w14:paraId="47E7B106" w14:textId="77777777" w:rsidR="00054A1B" w:rsidRPr="00521D07" w:rsidRDefault="00054A1B" w:rsidP="00054A1B">
      <w:pPr>
        <w:rPr>
          <w:rFonts w:cstheme="minorHAnsi"/>
        </w:rPr>
      </w:pPr>
      <w:r w:rsidRPr="00521D07">
        <w:rPr>
          <w:rFonts w:cstheme="minorHAnsi"/>
        </w:rPr>
        <w:t xml:space="preserve"> </w:t>
      </w:r>
      <w:r w:rsidRPr="00521D07">
        <w:rPr>
          <w:rFonts w:cstheme="minorHAnsi"/>
          <w:noProof/>
        </w:rPr>
        <w:drawing>
          <wp:inline distT="0" distB="0" distL="0" distR="0" wp14:anchorId="23E4AC52" wp14:editId="16B38EFF">
            <wp:extent cx="5731510" cy="3054350"/>
            <wp:effectExtent l="0" t="0" r="2540" b="0"/>
            <wp:docPr id="10061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6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D07">
        <w:rPr>
          <w:rFonts w:cstheme="minorHAnsi"/>
        </w:rPr>
        <w:t xml:space="preserve"> </w:t>
      </w:r>
    </w:p>
    <w:p w14:paraId="1BAC6D9E" w14:textId="1329DBF3" w:rsidR="002E7334" w:rsidRPr="00521D07" w:rsidRDefault="002E7334" w:rsidP="00054A1B">
      <w:pPr>
        <w:rPr>
          <w:rFonts w:cstheme="minorHAnsi"/>
        </w:rPr>
      </w:pPr>
      <w:r w:rsidRPr="00521D07">
        <w:rPr>
          <w:rFonts w:cstheme="minorHAnsi"/>
        </w:rPr>
        <w:br w:type="page"/>
      </w:r>
    </w:p>
    <w:p w14:paraId="06FE1A0E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17" w:name="_Toc227186703"/>
      <w:r w:rsidRPr="00521D07">
        <w:rPr>
          <w:rFonts w:asciiTheme="minorHAnsi" w:hAnsiTheme="minorHAnsi" w:cstheme="minorHAnsi"/>
          <w:lang w:val="en-US"/>
        </w:rPr>
        <w:lastRenderedPageBreak/>
        <w:t>create persistent volume</w:t>
      </w:r>
      <w:bookmarkEnd w:id="17"/>
    </w:p>
    <w:p w14:paraId="0BF2412E" w14:textId="62F60744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persistent volume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631AF59B" w14:textId="77777777" w:rsidTr="00054A1B">
        <w:tc>
          <w:tcPr>
            <w:tcW w:w="9016" w:type="dxa"/>
          </w:tcPr>
          <w:p w14:paraId="03EE2C02" w14:textId="1A394280" w:rsidR="00054A1B" w:rsidRPr="00521D07" w:rsidRDefault="00054A1B" w:rsidP="002E7334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01-pv.yml</w:t>
            </w:r>
          </w:p>
        </w:tc>
      </w:tr>
      <w:tr w:rsidR="00054A1B" w:rsidRPr="00521D07" w14:paraId="58CE8F53" w14:textId="77777777" w:rsidTr="00054A1B">
        <w:tc>
          <w:tcPr>
            <w:tcW w:w="9016" w:type="dxa"/>
          </w:tcPr>
          <w:p w14:paraId="005384F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create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for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1F2044E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3401327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2CF98C1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</w:t>
            </w:r>
            <w:proofErr w:type="spellEnd"/>
          </w:p>
          <w:p w14:paraId="7C813E0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0535784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manual-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6F54C8DC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22AA842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capacity:</w:t>
            </w:r>
          </w:p>
          <w:p w14:paraId="029D8DB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storage: 30Gi</w:t>
            </w:r>
          </w:p>
          <w:p w14:paraId="71515C8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accessModes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5957546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ReadWriteOnce</w:t>
            </w:r>
            <w:proofErr w:type="spellEnd"/>
          </w:p>
          <w:p w14:paraId="064CD39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hostPath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4C5E5D9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path: /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mnt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/data/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5B38340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type: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DirectoryOrCreate</w:t>
            </w:r>
            <w:proofErr w:type="spellEnd"/>
          </w:p>
          <w:p w14:paraId="162FEA4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persistentVolumeReclaimPolicy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Retain</w:t>
            </w:r>
          </w:p>
          <w:p w14:paraId="473B461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storageClassName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</w:t>
            </w:r>
          </w:p>
          <w:p w14:paraId="47FC9ED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</w:p>
          <w:p w14:paraId="4166B10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1BA2AE0B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create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for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4AFB949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</w:p>
          <w:p w14:paraId="307F5DD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213FA87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222DDEC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</w:t>
            </w:r>
            <w:proofErr w:type="spellEnd"/>
          </w:p>
          <w:p w14:paraId="54C7549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7E0469A9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manual-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0A56659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2F83382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capacity:</w:t>
            </w:r>
          </w:p>
          <w:p w14:paraId="580F01A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storage: 40Gi</w:t>
            </w:r>
          </w:p>
          <w:p w14:paraId="52BEF4F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accessModes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02C8F31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ReadWriteOnce</w:t>
            </w:r>
            <w:proofErr w:type="spellEnd"/>
          </w:p>
          <w:p w14:paraId="72226BC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hostPath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2D8DBAD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path: /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mnt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/data/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31468DB9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type: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DirectoryOrCreate</w:t>
            </w:r>
            <w:proofErr w:type="spellEnd"/>
          </w:p>
          <w:p w14:paraId="7AB7B91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persistentVolumeReclaimPolicy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Retain</w:t>
            </w:r>
          </w:p>
          <w:p w14:paraId="1C4D33F2" w14:textId="75447ABF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storageClassName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</w:t>
            </w:r>
          </w:p>
        </w:tc>
      </w:tr>
    </w:tbl>
    <w:p w14:paraId="3796E284" w14:textId="77777777" w:rsidR="002E7334" w:rsidRPr="00521D07" w:rsidRDefault="002E7334" w:rsidP="002E7334">
      <w:pPr>
        <w:rPr>
          <w:rFonts w:cstheme="minorHAnsi"/>
          <w:lang w:val="en-US"/>
        </w:rPr>
      </w:pPr>
    </w:p>
    <w:p w14:paraId="491E7D2C" w14:textId="7B2B5837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Apply and output</w:t>
      </w:r>
    </w:p>
    <w:p w14:paraId="75758107" w14:textId="25386131" w:rsidR="00054A1B" w:rsidRPr="00521D07" w:rsidRDefault="00054A1B" w:rsidP="002E7334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7EF55E74" wp14:editId="6BA1BF30">
            <wp:extent cx="5731510" cy="672465"/>
            <wp:effectExtent l="0" t="0" r="2540" b="0"/>
            <wp:docPr id="10688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9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D57D" w14:textId="4EDD0443" w:rsidR="00054A1B" w:rsidRPr="00521D07" w:rsidRDefault="00054A1B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5D3A363E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18" w:name="_Toc227186704"/>
      <w:r w:rsidRPr="00521D07">
        <w:rPr>
          <w:rFonts w:asciiTheme="minorHAnsi" w:hAnsiTheme="minorHAnsi" w:cstheme="minorHAnsi"/>
          <w:lang w:val="en-US"/>
        </w:rPr>
        <w:lastRenderedPageBreak/>
        <w:t xml:space="preserve">create secret for </w:t>
      </w:r>
      <w:proofErr w:type="spellStart"/>
      <w:r w:rsidRPr="00521D07">
        <w:rPr>
          <w:rFonts w:asciiTheme="minorHAnsi" w:hAnsiTheme="minorHAnsi" w:cstheme="minorHAnsi"/>
          <w:lang w:val="en-US"/>
        </w:rPr>
        <w:t>mysql</w:t>
      </w:r>
      <w:bookmarkEnd w:id="18"/>
      <w:proofErr w:type="spellEnd"/>
    </w:p>
    <w:p w14:paraId="59621BC3" w14:textId="3E2FC24F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create </w:t>
      </w:r>
      <w:r w:rsidRPr="00521D07">
        <w:rPr>
          <w:rFonts w:cstheme="minorHAnsi"/>
          <w:b/>
          <w:bCs/>
        </w:rPr>
        <w:t>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0630C9DB" w14:textId="77777777" w:rsidTr="00054A1B">
        <w:tc>
          <w:tcPr>
            <w:tcW w:w="9016" w:type="dxa"/>
          </w:tcPr>
          <w:p w14:paraId="4728E046" w14:textId="25204C0C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02-mysql-secret.yml</w:t>
            </w:r>
          </w:p>
        </w:tc>
      </w:tr>
      <w:tr w:rsidR="00054A1B" w:rsidRPr="00521D07" w14:paraId="1313F7F0" w14:textId="77777777" w:rsidTr="00054A1B">
        <w:tc>
          <w:tcPr>
            <w:tcW w:w="9016" w:type="dxa"/>
          </w:tcPr>
          <w:p w14:paraId="4815124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create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secret for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. create secure script using command: echo -n '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mysecretpassword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' | base64</w:t>
            </w:r>
          </w:p>
          <w:p w14:paraId="6B6B1A7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create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secret option can be skipped if created manually: kubectl create secret generic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-pass --from-literal=password=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mysecretpassword</w:t>
            </w:r>
            <w:proofErr w:type="spellEnd"/>
          </w:p>
          <w:p w14:paraId="06E2231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</w:p>
          <w:p w14:paraId="2C67F7B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2B96748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Secret</w:t>
            </w:r>
          </w:p>
          <w:p w14:paraId="46014B7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3AB8E7B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629DA53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-pass</w:t>
            </w:r>
          </w:p>
          <w:p w14:paraId="54D79A4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type: Opaque</w:t>
            </w:r>
          </w:p>
          <w:p w14:paraId="6E4750B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data:</w:t>
            </w:r>
          </w:p>
          <w:p w14:paraId="18BC83AB" w14:textId="40F06707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password: bXlzZWNyZXRwYXNzd29yZA==</w:t>
            </w:r>
          </w:p>
        </w:tc>
      </w:tr>
    </w:tbl>
    <w:p w14:paraId="6FD34EBC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3532B9AF" w14:textId="39638B88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Apply and Output</w:t>
      </w:r>
    </w:p>
    <w:p w14:paraId="22E92025" w14:textId="5BFF1D28" w:rsidR="00054A1B" w:rsidRPr="00521D07" w:rsidRDefault="00054A1B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650E614B" wp14:editId="00599B0D">
            <wp:extent cx="5731510" cy="824865"/>
            <wp:effectExtent l="0" t="0" r="2540" b="0"/>
            <wp:docPr id="186256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CE47" w14:textId="42F3D3DD" w:rsidR="00054A1B" w:rsidRPr="00521D07" w:rsidRDefault="00054A1B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1D3FDA58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19" w:name="_Toc227186705"/>
      <w:r w:rsidRPr="00521D07">
        <w:rPr>
          <w:rFonts w:asciiTheme="minorHAnsi" w:hAnsiTheme="minorHAnsi" w:cstheme="minorHAnsi"/>
          <w:lang w:val="en-US"/>
        </w:rPr>
        <w:lastRenderedPageBreak/>
        <w:t xml:space="preserve">create persistent volume claim for </w:t>
      </w:r>
      <w:proofErr w:type="spellStart"/>
      <w:r w:rsidRPr="00521D07">
        <w:rPr>
          <w:rFonts w:asciiTheme="minorHAnsi" w:hAnsiTheme="minorHAnsi" w:cstheme="minorHAnsi"/>
          <w:lang w:val="en-US"/>
        </w:rPr>
        <w:t>mysql</w:t>
      </w:r>
      <w:bookmarkEnd w:id="19"/>
      <w:proofErr w:type="spellEnd"/>
    </w:p>
    <w:p w14:paraId="68FA0A29" w14:textId="4C6D348F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6DCB181D" w14:textId="77777777" w:rsidTr="00054A1B">
        <w:tc>
          <w:tcPr>
            <w:tcW w:w="9016" w:type="dxa"/>
          </w:tcPr>
          <w:p w14:paraId="49877CC9" w14:textId="35609AFF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03-mysql-pvc.yml</w:t>
            </w:r>
          </w:p>
        </w:tc>
      </w:tr>
      <w:tr w:rsidR="00054A1B" w:rsidRPr="00521D07" w14:paraId="0DA61796" w14:textId="77777777" w:rsidTr="00054A1B">
        <w:tc>
          <w:tcPr>
            <w:tcW w:w="9016" w:type="dxa"/>
          </w:tcPr>
          <w:p w14:paraId="0B6DEC9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1319860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PersistentVolumeClaim</w:t>
            </w:r>
            <w:proofErr w:type="spellEnd"/>
          </w:p>
          <w:p w14:paraId="55370D49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3C058E7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3C369EF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-claim</w:t>
            </w:r>
          </w:p>
          <w:p w14:paraId="167CD3E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4DDB0A6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accessModes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672B136B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ReadWriteOnce</w:t>
            </w:r>
            <w:proofErr w:type="spellEnd"/>
          </w:p>
          <w:p w14:paraId="7A94CF5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storageClassName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</w:t>
            </w:r>
          </w:p>
          <w:p w14:paraId="39E2B31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volumeName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48FD50A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resources:</w:t>
            </w:r>
          </w:p>
          <w:p w14:paraId="390BBB3C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requests:</w:t>
            </w:r>
          </w:p>
          <w:p w14:paraId="2368FC5C" w14:textId="121AB8DA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storage: 20Gi</w:t>
            </w:r>
          </w:p>
        </w:tc>
      </w:tr>
    </w:tbl>
    <w:p w14:paraId="7C16A15C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0A8FC24E" w14:textId="6C13FC74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Apply and output</w:t>
      </w:r>
    </w:p>
    <w:p w14:paraId="1359322D" w14:textId="42B272ED" w:rsidR="00054A1B" w:rsidRPr="00521D07" w:rsidRDefault="00054A1B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52EFB67A" wp14:editId="2C3C48DD">
            <wp:extent cx="5731510" cy="612140"/>
            <wp:effectExtent l="0" t="0" r="2540" b="0"/>
            <wp:docPr id="11908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3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9137" w14:textId="540DB2D6" w:rsidR="00054A1B" w:rsidRPr="00521D07" w:rsidRDefault="00054A1B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35A81213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20" w:name="_Toc227186706"/>
      <w:r w:rsidRPr="00521D07">
        <w:rPr>
          <w:rFonts w:asciiTheme="minorHAnsi" w:hAnsiTheme="minorHAnsi" w:cstheme="minorHAnsi"/>
          <w:lang w:val="en-US"/>
        </w:rPr>
        <w:lastRenderedPageBreak/>
        <w:t xml:space="preserve">deploy </w:t>
      </w:r>
      <w:proofErr w:type="spellStart"/>
      <w:r w:rsidRPr="00521D07">
        <w:rPr>
          <w:rFonts w:asciiTheme="minorHAnsi" w:hAnsiTheme="minorHAnsi" w:cstheme="minorHAnsi"/>
          <w:lang w:val="en-US"/>
        </w:rPr>
        <w:t>mysql</w:t>
      </w:r>
      <w:bookmarkEnd w:id="20"/>
      <w:proofErr w:type="spellEnd"/>
    </w:p>
    <w:p w14:paraId="1C2A6D1E" w14:textId="178C99EF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30760EA4" w14:textId="77777777" w:rsidTr="00054A1B">
        <w:tc>
          <w:tcPr>
            <w:tcW w:w="9016" w:type="dxa"/>
          </w:tcPr>
          <w:p w14:paraId="41B3F977" w14:textId="1A887490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04-deploy-mysql.yml</w:t>
            </w:r>
          </w:p>
        </w:tc>
      </w:tr>
      <w:tr w:rsidR="00054A1B" w:rsidRPr="00521D07" w14:paraId="2BFBDC47" w14:textId="77777777" w:rsidTr="00054A1B">
        <w:tc>
          <w:tcPr>
            <w:tcW w:w="9016" w:type="dxa"/>
          </w:tcPr>
          <w:p w14:paraId="6CA60BB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391C233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Deployment</w:t>
            </w:r>
          </w:p>
          <w:p w14:paraId="0780474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apps/v1</w:t>
            </w:r>
          </w:p>
          <w:p w14:paraId="5F3C500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27D619F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5BAE1BC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416B6F7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replicas: 1</w:t>
            </w:r>
          </w:p>
          <w:p w14:paraId="51A0E6F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24C9D31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matchLabels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6DB51EFB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    # this should match</w:t>
            </w:r>
          </w:p>
          <w:p w14:paraId="5872716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template:</w:t>
            </w:r>
          </w:p>
          <w:p w14:paraId="39755DC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metadata:</w:t>
            </w:r>
          </w:p>
          <w:p w14:paraId="669A66B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labels:</w:t>
            </w:r>
          </w:p>
          <w:p w14:paraId="4C635DC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   # this should match</w:t>
            </w:r>
          </w:p>
          <w:p w14:paraId="1B10CF2B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spec:</w:t>
            </w:r>
          </w:p>
          <w:p w14:paraId="6EE8697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containers:</w:t>
            </w:r>
          </w:p>
          <w:p w14:paraId="65236AC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-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1AC3244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image: mysql:5.7</w:t>
            </w:r>
          </w:p>
          <w:p w14:paraId="4B53EAD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env:</w:t>
            </w:r>
          </w:p>
          <w:p w14:paraId="6D664B7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MYSQL_USER</w:t>
            </w:r>
          </w:p>
          <w:p w14:paraId="086B22DA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value: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1124C54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MYSQL_PASSWORD</w:t>
            </w:r>
          </w:p>
          <w:p w14:paraId="4AB05A6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6A8A058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secretKeyRef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4C03D90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-pass</w:t>
            </w:r>
          </w:p>
          <w:p w14:paraId="4AA99D1C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password</w:t>
            </w:r>
          </w:p>
          <w:p w14:paraId="67FD248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MYSQL_DATABASE</w:t>
            </w:r>
          </w:p>
          <w:p w14:paraId="756EEAF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value: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3B39E299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ports:</w:t>
            </w:r>
          </w:p>
          <w:p w14:paraId="36B6D6A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containerPort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3306</w:t>
            </w:r>
          </w:p>
          <w:p w14:paraId="1F54D08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volumeMounts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3D0B66B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-persistent-storage</w:t>
            </w:r>
          </w:p>
          <w:p w14:paraId="48F2E58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mountPath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/var/lib/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295BA6BC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volumes:</w:t>
            </w:r>
          </w:p>
          <w:p w14:paraId="3C185376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-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-persistent-storage</w:t>
            </w:r>
          </w:p>
          <w:p w14:paraId="0C46B58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persistentVolumeClaim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0FAFBA5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claimName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-claim</w:t>
            </w:r>
          </w:p>
          <w:p w14:paraId="638C6675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</w:p>
          <w:p w14:paraId="1C4381F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64DD333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Service</w:t>
            </w:r>
          </w:p>
          <w:p w14:paraId="1503EE4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52D8CCF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623C224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37FB017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3374E523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2687498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</w:p>
          <w:p w14:paraId="2F1D9E4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ports:</w:t>
            </w:r>
          </w:p>
          <w:p w14:paraId="3C1C7D33" w14:textId="1E4D235E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port: 3306</w:t>
            </w:r>
          </w:p>
        </w:tc>
      </w:tr>
    </w:tbl>
    <w:p w14:paraId="3891D814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22727C15" w14:textId="3020296B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lastRenderedPageBreak/>
        <w:t>apply and output</w:t>
      </w:r>
    </w:p>
    <w:p w14:paraId="251E89F6" w14:textId="6641F63E" w:rsidR="00054A1B" w:rsidRPr="00521D07" w:rsidRDefault="00054A1B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0B908B6F" wp14:editId="226C90C9">
            <wp:extent cx="5731510" cy="1729740"/>
            <wp:effectExtent l="0" t="0" r="2540" b="3810"/>
            <wp:docPr id="100506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3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68BF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1EC9460A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0BCA2DE9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21" w:name="_Toc227186707"/>
      <w:r w:rsidRPr="00521D07">
        <w:rPr>
          <w:rFonts w:asciiTheme="minorHAnsi" w:hAnsiTheme="minorHAnsi" w:cstheme="minorHAnsi"/>
          <w:lang w:val="en-US"/>
        </w:rPr>
        <w:t xml:space="preserve">create </w:t>
      </w:r>
      <w:proofErr w:type="spellStart"/>
      <w:r w:rsidRPr="00521D07">
        <w:rPr>
          <w:rFonts w:asciiTheme="minorHAnsi" w:hAnsiTheme="minorHAnsi" w:cstheme="minorHAnsi"/>
          <w:lang w:val="en-US"/>
        </w:rPr>
        <w:t>configmap</w:t>
      </w:r>
      <w:proofErr w:type="spellEnd"/>
      <w:r w:rsidRPr="00521D07">
        <w:rPr>
          <w:rFonts w:asciiTheme="minorHAnsi" w:hAnsiTheme="minorHAnsi" w:cstheme="minorHAnsi"/>
          <w:lang w:val="en-US"/>
        </w:rPr>
        <w:t xml:space="preserve"> for </w:t>
      </w:r>
      <w:proofErr w:type="spellStart"/>
      <w:r w:rsidRPr="00521D07">
        <w:rPr>
          <w:rFonts w:asciiTheme="minorHAnsi" w:hAnsiTheme="minorHAnsi" w:cstheme="minorHAnsi"/>
          <w:lang w:val="en-US"/>
        </w:rPr>
        <w:t>wordpress</w:t>
      </w:r>
      <w:bookmarkEnd w:id="21"/>
      <w:proofErr w:type="spellEnd"/>
    </w:p>
    <w:p w14:paraId="78BD105C" w14:textId="77777777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3F72FB63" w14:textId="77777777" w:rsidTr="00011D45">
        <w:tc>
          <w:tcPr>
            <w:tcW w:w="9016" w:type="dxa"/>
          </w:tcPr>
          <w:p w14:paraId="08299CDA" w14:textId="6F87C708" w:rsidR="00054A1B" w:rsidRPr="00521D07" w:rsidRDefault="00054A1B" w:rsidP="00011D45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05-configmap-wp.yml</w:t>
            </w:r>
          </w:p>
        </w:tc>
      </w:tr>
      <w:tr w:rsidR="00054A1B" w:rsidRPr="00521D07" w14:paraId="0840883B" w14:textId="77777777" w:rsidTr="00011D45">
        <w:tc>
          <w:tcPr>
            <w:tcW w:w="9016" w:type="dxa"/>
          </w:tcPr>
          <w:p w14:paraId="055E5B2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deploy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0FDAC22E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5658133C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create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a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YAML file</w:t>
            </w:r>
          </w:p>
          <w:p w14:paraId="0BE6CB4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</w:t>
            </w:r>
            <w:proofErr w:type="spellEnd"/>
          </w:p>
          <w:p w14:paraId="30120F0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3FD7796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48583F0D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7C77B421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data:</w:t>
            </w:r>
          </w:p>
          <w:p w14:paraId="17465119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WORDPRESS_CONFIG_EXTRA: |</w:t>
            </w:r>
          </w:p>
          <w:p w14:paraId="7FA1F057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define(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>'WP_DEBUG', true);</w:t>
            </w:r>
          </w:p>
          <w:p w14:paraId="028E25A8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define(</w:t>
            </w:r>
            <w:proofErr w:type="gramEnd"/>
            <w:r w:rsidRPr="007602FE">
              <w:rPr>
                <w:rFonts w:ascii="Courier New" w:hAnsi="Courier New" w:cs="Courier New"/>
                <w:lang w:val="en-US"/>
              </w:rPr>
              <w:t>'WP_POST_REVISIONS', 5);</w:t>
            </w:r>
          </w:p>
          <w:p w14:paraId="22474ED0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WORDPRESS_SITE_TITLE: "My Demo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Site"</w:t>
            </w:r>
          </w:p>
          <w:p w14:paraId="24A73E8F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WORDPRESS_ADMIN_EMAIL: "pradeep.viswa@gmail.com"</w:t>
            </w:r>
          </w:p>
          <w:p w14:paraId="3F17B8E2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WORDPRESS_DATABASE_HOST: "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"</w:t>
            </w:r>
          </w:p>
          <w:p w14:paraId="0C1C9424" w14:textId="77777777" w:rsidR="00054A1B" w:rsidRPr="007602FE" w:rsidRDefault="00054A1B" w:rsidP="00054A1B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WORDPRESS_DATABASE_NAME: "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"</w:t>
            </w:r>
          </w:p>
          <w:p w14:paraId="3922D48A" w14:textId="3F6BDAFB" w:rsidR="00054A1B" w:rsidRPr="00521D07" w:rsidRDefault="00054A1B" w:rsidP="00054A1B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WORDPRESS_DATABASE_USER: "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"</w:t>
            </w:r>
          </w:p>
        </w:tc>
      </w:tr>
    </w:tbl>
    <w:p w14:paraId="2EB6E799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39DF99D8" w14:textId="77777777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apply and output</w:t>
      </w:r>
    </w:p>
    <w:p w14:paraId="0762EA24" w14:textId="424F9007" w:rsidR="00054A1B" w:rsidRDefault="00054A1B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01553DF4" wp14:editId="7E38F48D">
            <wp:extent cx="5731510" cy="903605"/>
            <wp:effectExtent l="0" t="0" r="2540" b="0"/>
            <wp:docPr id="20671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1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51F9" w14:textId="77777777" w:rsidR="007602FE" w:rsidRDefault="007602FE" w:rsidP="00054A1B">
      <w:pPr>
        <w:rPr>
          <w:rFonts w:cstheme="minorHAnsi"/>
          <w:lang w:val="en-US"/>
        </w:rPr>
      </w:pPr>
    </w:p>
    <w:p w14:paraId="685C4EA8" w14:textId="77777777" w:rsidR="007602FE" w:rsidRPr="00521D07" w:rsidRDefault="007602FE" w:rsidP="00054A1B">
      <w:pPr>
        <w:rPr>
          <w:rFonts w:cstheme="minorHAnsi"/>
          <w:lang w:val="en-US"/>
        </w:rPr>
      </w:pPr>
    </w:p>
    <w:p w14:paraId="664FF04D" w14:textId="77777777" w:rsidR="00F8091D" w:rsidRPr="00521D07" w:rsidRDefault="00F8091D" w:rsidP="00947601">
      <w:pPr>
        <w:pStyle w:val="Heading1"/>
        <w:rPr>
          <w:rFonts w:asciiTheme="minorHAnsi" w:hAnsiTheme="minorHAnsi" w:cstheme="minorHAnsi"/>
          <w:lang w:val="en-US"/>
        </w:rPr>
      </w:pPr>
      <w:bookmarkStart w:id="22" w:name="_Toc227186708"/>
      <w:r w:rsidRPr="00521D07">
        <w:rPr>
          <w:rFonts w:asciiTheme="minorHAnsi" w:hAnsiTheme="minorHAnsi" w:cstheme="minorHAnsi"/>
          <w:lang w:val="en-US"/>
        </w:rPr>
        <w:lastRenderedPageBreak/>
        <w:t xml:space="preserve">create persistent volume claim for </w:t>
      </w:r>
      <w:proofErr w:type="spellStart"/>
      <w:r w:rsidRPr="00521D07">
        <w:rPr>
          <w:rFonts w:asciiTheme="minorHAnsi" w:hAnsiTheme="minorHAnsi" w:cstheme="minorHAnsi"/>
          <w:lang w:val="en-US"/>
        </w:rPr>
        <w:t>wordpress</w:t>
      </w:r>
      <w:bookmarkEnd w:id="22"/>
      <w:proofErr w:type="spellEnd"/>
    </w:p>
    <w:p w14:paraId="202D5534" w14:textId="77777777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create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26DDB9AE" w14:textId="77777777" w:rsidTr="00011D45">
        <w:tc>
          <w:tcPr>
            <w:tcW w:w="9016" w:type="dxa"/>
          </w:tcPr>
          <w:p w14:paraId="062A7BD8" w14:textId="303E0510" w:rsidR="00054A1B" w:rsidRPr="00521D07" w:rsidRDefault="00054A1B" w:rsidP="00011D45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06-wp-pvc.yml</w:t>
            </w:r>
          </w:p>
        </w:tc>
      </w:tr>
      <w:tr w:rsidR="00054A1B" w:rsidRPr="00521D07" w14:paraId="7743957C" w14:textId="77777777" w:rsidTr="00011D45">
        <w:tc>
          <w:tcPr>
            <w:tcW w:w="9016" w:type="dxa"/>
          </w:tcPr>
          <w:p w14:paraId="3BB773F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07E78A78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kind: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PersistentVolumeClaim</w:t>
            </w:r>
            <w:proofErr w:type="spellEnd"/>
          </w:p>
          <w:p w14:paraId="58B7CD9F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1E58372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3948F70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wp-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-claim</w:t>
            </w:r>
          </w:p>
          <w:p w14:paraId="3F39F7A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2DDD896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accessModes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26EDB4F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ReadWriteOnce</w:t>
            </w:r>
            <w:proofErr w:type="spellEnd"/>
          </w:p>
          <w:p w14:paraId="08448BE7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storageClassName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</w:t>
            </w:r>
          </w:p>
          <w:p w14:paraId="48B7CF6B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volumeName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manual-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4E9D260B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resources:</w:t>
            </w:r>
          </w:p>
          <w:p w14:paraId="7DC95C98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requests:</w:t>
            </w:r>
          </w:p>
          <w:p w14:paraId="23290222" w14:textId="30F222F0" w:rsidR="00054A1B" w:rsidRPr="00521D07" w:rsidRDefault="00B22B1E" w:rsidP="00B22B1E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storage: 20Gi</w:t>
            </w:r>
          </w:p>
        </w:tc>
      </w:tr>
    </w:tbl>
    <w:p w14:paraId="76CAACA8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584E978D" w14:textId="77777777" w:rsidR="00054A1B" w:rsidRPr="00521D07" w:rsidRDefault="00054A1B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>apply and output</w:t>
      </w:r>
    </w:p>
    <w:p w14:paraId="5D8DB388" w14:textId="7D06BD9D" w:rsidR="00054A1B" w:rsidRPr="00521D07" w:rsidRDefault="00B22B1E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06A53543" wp14:editId="1A319AF3">
            <wp:extent cx="5731510" cy="660400"/>
            <wp:effectExtent l="0" t="0" r="2540" b="6350"/>
            <wp:docPr id="15591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47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B791" w14:textId="1B46112A" w:rsidR="00B22B1E" w:rsidRPr="00521D07" w:rsidRDefault="00B22B1E">
      <w:pPr>
        <w:rPr>
          <w:rFonts w:cstheme="minorHAnsi"/>
          <w:lang w:val="en-US"/>
        </w:rPr>
      </w:pPr>
      <w:r w:rsidRPr="00521D07">
        <w:rPr>
          <w:rFonts w:cstheme="minorHAnsi"/>
          <w:lang w:val="en-US"/>
        </w:rPr>
        <w:br w:type="page"/>
      </w:r>
    </w:p>
    <w:p w14:paraId="10F4E33A" w14:textId="217ECBDC" w:rsidR="00646282" w:rsidRPr="00646282" w:rsidRDefault="00646282" w:rsidP="00646282">
      <w:pPr>
        <w:pStyle w:val="Heading1"/>
        <w:rPr>
          <w:lang w:val="en-US"/>
        </w:rPr>
      </w:pPr>
      <w:bookmarkStart w:id="23" w:name="_Toc227186709"/>
      <w:r>
        <w:rPr>
          <w:lang w:val="en-US"/>
        </w:rPr>
        <w:lastRenderedPageBreak/>
        <w:t xml:space="preserve">deploy </w:t>
      </w:r>
      <w:proofErr w:type="spellStart"/>
      <w:r>
        <w:rPr>
          <w:lang w:val="en-US"/>
        </w:rPr>
        <w:t>wordpress</w:t>
      </w:r>
      <w:bookmarkEnd w:id="23"/>
      <w:proofErr w:type="spellEnd"/>
    </w:p>
    <w:p w14:paraId="344DE3D0" w14:textId="2D80E29F" w:rsidR="00054A1B" w:rsidRPr="00521D07" w:rsidRDefault="00947601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 </w:t>
      </w:r>
      <w:r w:rsidR="00054A1B" w:rsidRPr="00521D07">
        <w:rPr>
          <w:rFonts w:cstheme="minorHAnsi"/>
          <w:b/>
          <w:bCs/>
          <w:lang w:val="en-US"/>
        </w:rPr>
        <w:t>create manifest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A1B" w:rsidRPr="00521D07" w14:paraId="6D99DAFF" w14:textId="77777777" w:rsidTr="00011D45">
        <w:tc>
          <w:tcPr>
            <w:tcW w:w="9016" w:type="dxa"/>
          </w:tcPr>
          <w:p w14:paraId="2B2961CE" w14:textId="6A756A4E" w:rsidR="00054A1B" w:rsidRPr="00521D07" w:rsidRDefault="00B22B1E" w:rsidP="00011D45">
            <w:pPr>
              <w:rPr>
                <w:rFonts w:cstheme="minorHAnsi"/>
                <w:lang w:val="en-US"/>
              </w:rPr>
            </w:pPr>
            <w:r w:rsidRPr="00521D07">
              <w:rPr>
                <w:rFonts w:cstheme="minorHAnsi"/>
                <w:b/>
                <w:bCs/>
              </w:rPr>
              <w:t>07-deploy-wp.yml</w:t>
            </w:r>
          </w:p>
        </w:tc>
      </w:tr>
      <w:tr w:rsidR="00054A1B" w:rsidRPr="00521D07" w14:paraId="613EE9C7" w14:textId="77777777" w:rsidTr="00011D45">
        <w:tc>
          <w:tcPr>
            <w:tcW w:w="9016" w:type="dxa"/>
          </w:tcPr>
          <w:p w14:paraId="0593689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0321127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Deployment</w:t>
            </w:r>
          </w:p>
          <w:p w14:paraId="26CE71B8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apps/v1</w:t>
            </w:r>
          </w:p>
          <w:p w14:paraId="58ED577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2440725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576FBA8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745423C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replicas: 1</w:t>
            </w:r>
          </w:p>
          <w:p w14:paraId="5AEDC63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6ED8F62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matchLabels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4672FE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55A5513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template:</w:t>
            </w:r>
          </w:p>
          <w:p w14:paraId="4229697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metadata:</w:t>
            </w:r>
          </w:p>
          <w:p w14:paraId="49C00D2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labels:</w:t>
            </w:r>
          </w:p>
          <w:p w14:paraId="67C5E5A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2E0889B2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spec:</w:t>
            </w:r>
          </w:p>
          <w:p w14:paraId="18972A7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containers:</w:t>
            </w:r>
          </w:p>
          <w:p w14:paraId="7A44BE9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-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3A4FA86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image: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bitnami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wordpress:latest</w:t>
            </w:r>
            <w:proofErr w:type="spellEnd"/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    # </w:t>
            </w:r>
            <w:proofErr w:type="spellStart"/>
            <w:proofErr w:type="gramStart"/>
            <w:r w:rsidRPr="007602FE">
              <w:rPr>
                <w:rFonts w:ascii="Courier New" w:hAnsi="Courier New" w:cs="Courier New"/>
                <w:lang w:val="en-US"/>
              </w:rPr>
              <w:t>wordpress:latest</w:t>
            </w:r>
            <w:proofErr w:type="spellEnd"/>
            <w:proofErr w:type="gramEnd"/>
            <w:r w:rsidRPr="007602F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alsowe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 xml:space="preserve"> can use</w:t>
            </w:r>
          </w:p>
          <w:p w14:paraId="1CFB53B4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env:</w:t>
            </w:r>
          </w:p>
          <w:p w14:paraId="70C6D84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WORDPRESS_CONFIG_EXTRA</w:t>
            </w:r>
          </w:p>
          <w:p w14:paraId="176455B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7F3833C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2A282AC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61FDA59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WORDPRESS_CONFIG_EXTRA</w:t>
            </w:r>
          </w:p>
          <w:p w14:paraId="5AC6DD3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WORDPRESS_SITE_TITLE</w:t>
            </w:r>
          </w:p>
          <w:p w14:paraId="1A21396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07A42DF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4085094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4AC1650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WORDPRESS_SITE_TITLE</w:t>
            </w:r>
          </w:p>
          <w:p w14:paraId="784E540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WORDPRESS_ADMIN_EMAIL</w:t>
            </w:r>
          </w:p>
          <w:p w14:paraId="6FFB56A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8374B83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C589F28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0EDE8EB6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WORDPRESS_ADMIN_EMAIL</w:t>
            </w:r>
          </w:p>
          <w:p w14:paraId="0B15930B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</w:p>
          <w:p w14:paraId="55B6C5F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WORDPRESS_DATABASE_HOST</w:t>
            </w:r>
          </w:p>
          <w:p w14:paraId="5FD48A3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77C632E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099B64C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29758A7F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WORDPRESS_DATABASE_HOST</w:t>
            </w:r>
          </w:p>
          <w:p w14:paraId="1D4EF51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WORDPRESS_DATABASE_NAME</w:t>
            </w:r>
          </w:p>
          <w:p w14:paraId="791C593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4F97EDE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128F474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1DAE791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WORDPRESS_DATABASE_NAME</w:t>
            </w:r>
          </w:p>
          <w:p w14:paraId="49690CD9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WORDPRESS_DATABASE_USER</w:t>
            </w:r>
          </w:p>
          <w:p w14:paraId="5E1ECD54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5EB7E9F4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configMapKeyRef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509718B2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-config</w:t>
            </w:r>
          </w:p>
          <w:p w14:paraId="4F9B4373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lastRenderedPageBreak/>
              <w:t xml:space="preserve">                  key: WORDPRESS_DATABASE_USER</w:t>
            </w:r>
          </w:p>
          <w:p w14:paraId="1277640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</w:p>
          <w:p w14:paraId="094429F2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WORDPRESS_DATABASE_PASSWORD</w:t>
            </w:r>
          </w:p>
          <w:p w14:paraId="1709E98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valueFrom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724FC35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secretKeyRef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7906CE4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-pass</w:t>
            </w:r>
          </w:p>
          <w:p w14:paraId="15237D0A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    key: password</w:t>
            </w:r>
          </w:p>
          <w:p w14:paraId="0D80B1FE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ports:</w:t>
            </w:r>
          </w:p>
          <w:p w14:paraId="1D390A1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containerPort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8080</w:t>
            </w:r>
          </w:p>
          <w:p w14:paraId="304492EF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volumeMounts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51C5A35B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- name: wp-persistent-storage</w:t>
            </w:r>
          </w:p>
          <w:p w14:paraId="2618AD4E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mountPath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/var/www/html</w:t>
            </w:r>
          </w:p>
          <w:p w14:paraId="1BBD5B9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volumes:</w:t>
            </w:r>
          </w:p>
          <w:p w14:paraId="4A70341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- name: wp-persistent-storage</w:t>
            </w:r>
          </w:p>
          <w:p w14:paraId="4D8ADD4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persistentVolumeClaim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</w:t>
            </w:r>
          </w:p>
          <w:p w14:paraId="6356AEFF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claimName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wp-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pv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-claim</w:t>
            </w:r>
          </w:p>
          <w:p w14:paraId="0F84692C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</w:p>
          <w:p w14:paraId="65C36C1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---</w:t>
            </w:r>
          </w:p>
          <w:p w14:paraId="1517780B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# Service to expose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4064F9D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kind: Service</w:t>
            </w:r>
          </w:p>
          <w:p w14:paraId="7CD27224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apiVersion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v1</w:t>
            </w:r>
          </w:p>
          <w:p w14:paraId="3071CDA2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metadata:</w:t>
            </w:r>
          </w:p>
          <w:p w14:paraId="18EA91C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name: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79E63AAE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>spec:</w:t>
            </w:r>
          </w:p>
          <w:p w14:paraId="10660D70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type: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NodePort</w:t>
            </w:r>
            <w:proofErr w:type="spellEnd"/>
          </w:p>
          <w:p w14:paraId="361E4EA4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selector:</w:t>
            </w:r>
          </w:p>
          <w:p w14:paraId="43BBB1F5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app: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wordpress</w:t>
            </w:r>
            <w:proofErr w:type="spellEnd"/>
          </w:p>
          <w:p w14:paraId="12A6EFAE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ports:</w:t>
            </w:r>
          </w:p>
          <w:p w14:paraId="29459A5D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- port: 8080</w:t>
            </w:r>
          </w:p>
          <w:p w14:paraId="6E3FA571" w14:textId="77777777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targetPort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8080</w:t>
            </w:r>
          </w:p>
          <w:p w14:paraId="42736D8F" w14:textId="1ABAE114" w:rsidR="00054A1B" w:rsidRPr="00521D07" w:rsidRDefault="00B22B1E" w:rsidP="00B22B1E">
            <w:pPr>
              <w:rPr>
                <w:rFonts w:cstheme="minorHAnsi"/>
                <w:lang w:val="en-US"/>
              </w:rPr>
            </w:pPr>
            <w:r w:rsidRPr="007602FE">
              <w:rPr>
                <w:rFonts w:ascii="Courier New" w:hAnsi="Courier New" w:cs="Courier New"/>
                <w:lang w:val="en-US"/>
              </w:rPr>
              <w:t xml:space="preserve">      </w:t>
            </w:r>
            <w:proofErr w:type="spellStart"/>
            <w:r w:rsidRPr="007602FE">
              <w:rPr>
                <w:rFonts w:ascii="Courier New" w:hAnsi="Courier New" w:cs="Courier New"/>
                <w:lang w:val="en-US"/>
              </w:rPr>
              <w:t>nodePort</w:t>
            </w:r>
            <w:proofErr w:type="spellEnd"/>
            <w:r w:rsidRPr="007602FE">
              <w:rPr>
                <w:rFonts w:ascii="Courier New" w:hAnsi="Courier New" w:cs="Courier New"/>
                <w:lang w:val="en-US"/>
              </w:rPr>
              <w:t>: 30007</w:t>
            </w:r>
          </w:p>
        </w:tc>
      </w:tr>
    </w:tbl>
    <w:p w14:paraId="459B6789" w14:textId="77777777" w:rsidR="00054A1B" w:rsidRPr="00521D07" w:rsidRDefault="00054A1B" w:rsidP="00054A1B">
      <w:pPr>
        <w:rPr>
          <w:rFonts w:cstheme="minorHAnsi"/>
          <w:lang w:val="en-US"/>
        </w:rPr>
      </w:pPr>
    </w:p>
    <w:p w14:paraId="75DFD05A" w14:textId="4482AA9B" w:rsidR="00054A1B" w:rsidRPr="00521D07" w:rsidRDefault="00947601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 </w:t>
      </w:r>
      <w:r w:rsidR="00054A1B" w:rsidRPr="00521D07">
        <w:rPr>
          <w:rFonts w:cstheme="minorHAnsi"/>
          <w:b/>
          <w:bCs/>
          <w:lang w:val="en-US"/>
        </w:rPr>
        <w:t>apply and output</w:t>
      </w:r>
    </w:p>
    <w:p w14:paraId="0565FAA9" w14:textId="14C7D52C" w:rsidR="00054A1B" w:rsidRPr="00521D07" w:rsidRDefault="00B22B1E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5149C4A9" wp14:editId="4071B107">
            <wp:extent cx="5731510" cy="2262505"/>
            <wp:effectExtent l="0" t="0" r="2540" b="4445"/>
            <wp:docPr id="18291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C18" w14:textId="77777777" w:rsidR="007602FE" w:rsidRDefault="00947601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 </w:t>
      </w:r>
    </w:p>
    <w:p w14:paraId="5A154B83" w14:textId="77777777" w:rsidR="007602FE" w:rsidRDefault="007602FE" w:rsidP="00FC0D09">
      <w:pPr>
        <w:rPr>
          <w:rFonts w:cstheme="minorHAnsi"/>
          <w:b/>
          <w:bCs/>
          <w:lang w:val="en-US"/>
        </w:rPr>
      </w:pPr>
    </w:p>
    <w:p w14:paraId="32EC20FC" w14:textId="77777777" w:rsidR="007602FE" w:rsidRDefault="007602FE" w:rsidP="00FC0D09">
      <w:pPr>
        <w:rPr>
          <w:rFonts w:cstheme="minorHAnsi"/>
          <w:b/>
          <w:bCs/>
          <w:lang w:val="en-US"/>
        </w:rPr>
      </w:pPr>
    </w:p>
    <w:p w14:paraId="16FAEB40" w14:textId="7DFECC2F" w:rsidR="00B22B1E" w:rsidRPr="00521D07" w:rsidRDefault="00B22B1E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lastRenderedPageBreak/>
        <w:t xml:space="preserve">Success log of </w:t>
      </w:r>
      <w:proofErr w:type="spellStart"/>
      <w:r w:rsidRPr="00521D07">
        <w:rPr>
          <w:rFonts w:cstheme="minorHAnsi"/>
          <w:b/>
          <w:bCs/>
          <w:lang w:val="en-US"/>
        </w:rPr>
        <w:t>wordpress</w:t>
      </w:r>
      <w:proofErr w:type="spellEnd"/>
      <w:r w:rsidRPr="00521D07">
        <w:rPr>
          <w:rFonts w:cstheme="minorHAnsi"/>
          <w:b/>
          <w:bCs/>
          <w:lang w:val="en-US"/>
        </w:rPr>
        <w:t xml:space="preserve"> container</w:t>
      </w:r>
    </w:p>
    <w:p w14:paraId="11ECED84" w14:textId="283082BF" w:rsidR="00B22B1E" w:rsidRPr="00521D07" w:rsidRDefault="00B22B1E" w:rsidP="00054A1B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68149BC6" wp14:editId="53B15C28">
            <wp:extent cx="5731510" cy="2900045"/>
            <wp:effectExtent l="0" t="0" r="2540" b="0"/>
            <wp:docPr id="16103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7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4759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7413EB95" w14:textId="6CCC8AD7" w:rsidR="00B22B1E" w:rsidRPr="00521D07" w:rsidRDefault="00947601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t xml:space="preserve"> </w:t>
      </w:r>
      <w:r w:rsidR="00B22B1E" w:rsidRPr="00521D07">
        <w:rPr>
          <w:rFonts w:cstheme="minorHAnsi"/>
          <w:b/>
          <w:bCs/>
        </w:rPr>
        <w:t xml:space="preserve">login to </w:t>
      </w:r>
      <w:proofErr w:type="spellStart"/>
      <w:r w:rsidR="00B22B1E" w:rsidRPr="00521D07">
        <w:rPr>
          <w:rFonts w:cstheme="minorHAnsi"/>
          <w:b/>
          <w:bCs/>
        </w:rPr>
        <w:t>wordpress</w:t>
      </w:r>
      <w:proofErr w:type="spellEnd"/>
      <w:r w:rsidR="00B22B1E" w:rsidRPr="00521D07">
        <w:rPr>
          <w:rFonts w:cstheme="minorHAnsi"/>
          <w:b/>
          <w:bCs/>
        </w:rPr>
        <w:t xml:space="preserve"> website</w:t>
      </w:r>
    </w:p>
    <w:p w14:paraId="3A4D0F2C" w14:textId="30A9DBB2" w:rsidR="00B22B1E" w:rsidRPr="00521D07" w:rsidRDefault="00B22B1E" w:rsidP="00B22B1E">
      <w:pPr>
        <w:rPr>
          <w:rFonts w:cstheme="minorHAnsi"/>
        </w:rPr>
      </w:pPr>
      <w:r w:rsidRPr="00521D07">
        <w:rPr>
          <w:rFonts w:cstheme="minorHAnsi"/>
          <w:noProof/>
        </w:rPr>
        <w:drawing>
          <wp:inline distT="0" distB="0" distL="0" distR="0" wp14:anchorId="7F5E0218" wp14:editId="01C538DF">
            <wp:extent cx="5731510" cy="2945130"/>
            <wp:effectExtent l="0" t="0" r="2540" b="7620"/>
            <wp:docPr id="12344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5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CD59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2D9BE462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0D624766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2598FA75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734126EE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26A0DF5E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6BDDD74C" w14:textId="77777777" w:rsidR="00FC0D09" w:rsidRPr="00521D07" w:rsidRDefault="00FC0D09" w:rsidP="00FC0D09">
      <w:pPr>
        <w:rPr>
          <w:rFonts w:cstheme="minorHAnsi"/>
          <w:b/>
          <w:bCs/>
        </w:rPr>
      </w:pPr>
    </w:p>
    <w:p w14:paraId="16550FD1" w14:textId="04A5E8BA" w:rsidR="00B22B1E" w:rsidRPr="00521D07" w:rsidRDefault="00947601" w:rsidP="00FC0D09">
      <w:pPr>
        <w:rPr>
          <w:rFonts w:cstheme="minorHAnsi"/>
          <w:b/>
          <w:bCs/>
        </w:rPr>
      </w:pPr>
      <w:r w:rsidRPr="00521D07">
        <w:rPr>
          <w:rFonts w:cstheme="minorHAnsi"/>
          <w:b/>
          <w:bCs/>
        </w:rPr>
        <w:lastRenderedPageBreak/>
        <w:t xml:space="preserve"> </w:t>
      </w:r>
      <w:r w:rsidR="00B22B1E" w:rsidRPr="00521D07">
        <w:rPr>
          <w:rFonts w:cstheme="minorHAnsi"/>
          <w:b/>
          <w:bCs/>
        </w:rPr>
        <w:t>Posted some command – making sure DB connection is working</w:t>
      </w:r>
    </w:p>
    <w:p w14:paraId="7E780F4F" w14:textId="585650EC" w:rsidR="00B22B1E" w:rsidRPr="00521D07" w:rsidRDefault="00B22B1E" w:rsidP="00B22B1E">
      <w:pPr>
        <w:rPr>
          <w:rFonts w:cstheme="minorHAnsi"/>
        </w:rPr>
      </w:pPr>
      <w:r w:rsidRPr="00521D07">
        <w:rPr>
          <w:rFonts w:cstheme="minorHAnsi"/>
          <w:noProof/>
        </w:rPr>
        <w:drawing>
          <wp:inline distT="0" distB="0" distL="0" distR="0" wp14:anchorId="026B4C99" wp14:editId="0D5BAB57">
            <wp:extent cx="5731510" cy="3268345"/>
            <wp:effectExtent l="0" t="0" r="2540" b="8255"/>
            <wp:docPr id="12624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14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5B7D" w14:textId="5D4080CF" w:rsidR="00B22B1E" w:rsidRPr="00521D07" w:rsidRDefault="00B22B1E">
      <w:pPr>
        <w:rPr>
          <w:rFonts w:cstheme="minorHAnsi"/>
        </w:rPr>
      </w:pPr>
      <w:r w:rsidRPr="00521D07">
        <w:rPr>
          <w:rFonts w:cstheme="minorHAnsi"/>
        </w:rPr>
        <w:br w:type="page"/>
      </w:r>
    </w:p>
    <w:p w14:paraId="7C28D329" w14:textId="56567657" w:rsidR="00F8091D" w:rsidRPr="00521D07" w:rsidRDefault="00FC0D09" w:rsidP="00947601">
      <w:pPr>
        <w:pStyle w:val="Heading1"/>
        <w:rPr>
          <w:rFonts w:asciiTheme="minorHAnsi" w:hAnsiTheme="minorHAnsi" w:cstheme="minorHAnsi"/>
          <w:lang w:val="en-US"/>
        </w:rPr>
      </w:pPr>
      <w:r w:rsidRPr="00521D07">
        <w:rPr>
          <w:rFonts w:asciiTheme="minorHAnsi" w:hAnsiTheme="minorHAnsi" w:cstheme="minorHAnsi"/>
          <w:lang w:val="en-US"/>
        </w:rPr>
        <w:lastRenderedPageBreak/>
        <w:t xml:space="preserve"> </w:t>
      </w:r>
      <w:bookmarkStart w:id="24" w:name="_Toc227186710"/>
      <w:r w:rsidR="00F8091D" w:rsidRPr="00521D07">
        <w:rPr>
          <w:rFonts w:asciiTheme="minorHAnsi" w:hAnsiTheme="minorHAnsi" w:cstheme="minorHAnsi"/>
          <w:lang w:val="en-US"/>
        </w:rPr>
        <w:t>dashboard view check again</w:t>
      </w:r>
      <w:bookmarkEnd w:id="24"/>
    </w:p>
    <w:p w14:paraId="6C3A8FF8" w14:textId="65632DCC" w:rsidR="002E7753" w:rsidRPr="00521D07" w:rsidRDefault="00947601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 </w:t>
      </w:r>
      <w:r w:rsidR="00B22B1E" w:rsidRPr="00521D07">
        <w:rPr>
          <w:rFonts w:cstheme="minorHAnsi"/>
          <w:b/>
          <w:bCs/>
          <w:lang w:val="en-US"/>
        </w:rPr>
        <w:t>Dashboard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2B1E" w:rsidRPr="00521D07" w14:paraId="3E9DA84E" w14:textId="77777777" w:rsidTr="00B22B1E">
        <w:tc>
          <w:tcPr>
            <w:tcW w:w="9016" w:type="dxa"/>
          </w:tcPr>
          <w:p w14:paraId="1A36AD28" w14:textId="0B6956F8" w:rsidR="00B22B1E" w:rsidRPr="007602FE" w:rsidRDefault="00B22B1E" w:rsidP="00B22B1E">
            <w:pPr>
              <w:rPr>
                <w:rFonts w:ascii="Courier New" w:hAnsi="Courier New" w:cs="Courier New"/>
                <w:lang w:val="en-US"/>
              </w:rPr>
            </w:pPr>
            <w:hyperlink r:id="rId26" w:anchor="/workloads?namespace=default" w:history="1">
              <w:r w:rsidRPr="007602FE">
                <w:rPr>
                  <w:rStyle w:val="Hyperlink"/>
                  <w:rFonts w:ascii="Courier New" w:hAnsi="Courier New" w:cs="Courier New"/>
                </w:rPr>
                <w:t>https://localhost:8443/#/workloads?namespace=default</w:t>
              </w:r>
            </w:hyperlink>
          </w:p>
        </w:tc>
      </w:tr>
    </w:tbl>
    <w:p w14:paraId="3D4CE91A" w14:textId="77777777" w:rsidR="00B22B1E" w:rsidRPr="00521D07" w:rsidRDefault="00B22B1E" w:rsidP="00B22B1E">
      <w:pPr>
        <w:rPr>
          <w:rFonts w:cstheme="minorHAnsi"/>
          <w:lang w:val="en-US"/>
        </w:rPr>
      </w:pPr>
    </w:p>
    <w:p w14:paraId="48A49446" w14:textId="35F9F458" w:rsidR="00B22B1E" w:rsidRPr="00521D07" w:rsidRDefault="00947601" w:rsidP="00FC0D09">
      <w:pPr>
        <w:rPr>
          <w:rFonts w:cstheme="minorHAnsi"/>
          <w:b/>
          <w:bCs/>
          <w:lang w:val="en-US"/>
        </w:rPr>
      </w:pPr>
      <w:r w:rsidRPr="00521D07">
        <w:rPr>
          <w:rFonts w:cstheme="minorHAnsi"/>
          <w:b/>
          <w:bCs/>
          <w:lang w:val="en-US"/>
        </w:rPr>
        <w:t xml:space="preserve"> </w:t>
      </w:r>
      <w:r w:rsidR="00B22B1E" w:rsidRPr="00521D07">
        <w:rPr>
          <w:rFonts w:cstheme="minorHAnsi"/>
          <w:b/>
          <w:bCs/>
          <w:lang w:val="en-US"/>
        </w:rPr>
        <w:t>Dashboard Stats</w:t>
      </w:r>
    </w:p>
    <w:p w14:paraId="74E1BD78" w14:textId="0E6FC84C" w:rsidR="00B22B1E" w:rsidRPr="00521D07" w:rsidRDefault="00B22B1E" w:rsidP="00B22B1E">
      <w:pPr>
        <w:rPr>
          <w:rFonts w:cstheme="minorHAnsi"/>
          <w:lang w:val="en-US"/>
        </w:rPr>
      </w:pPr>
      <w:r w:rsidRPr="00521D07">
        <w:rPr>
          <w:rFonts w:cstheme="minorHAnsi"/>
          <w:noProof/>
          <w:lang w:val="en-US"/>
        </w:rPr>
        <w:drawing>
          <wp:inline distT="0" distB="0" distL="0" distR="0" wp14:anchorId="7163D2F0" wp14:editId="032396DC">
            <wp:extent cx="5731510" cy="2997835"/>
            <wp:effectExtent l="0" t="0" r="2540" b="0"/>
            <wp:docPr id="8731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7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1E" w:rsidRPr="0052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137"/>
    <w:multiLevelType w:val="multilevel"/>
    <w:tmpl w:val="B9F0C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CB77956"/>
    <w:multiLevelType w:val="multilevel"/>
    <w:tmpl w:val="65A2543C"/>
    <w:lvl w:ilvl="0">
      <w:start w:val="3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645C03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CB04F9"/>
    <w:multiLevelType w:val="hybridMultilevel"/>
    <w:tmpl w:val="A866F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26525"/>
    <w:multiLevelType w:val="multilevel"/>
    <w:tmpl w:val="247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7C11"/>
    <w:multiLevelType w:val="multilevel"/>
    <w:tmpl w:val="8E6EB28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14749BA"/>
    <w:multiLevelType w:val="multilevel"/>
    <w:tmpl w:val="3350033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0ED0624"/>
    <w:multiLevelType w:val="multilevel"/>
    <w:tmpl w:val="3350033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19F25D3"/>
    <w:multiLevelType w:val="hybridMultilevel"/>
    <w:tmpl w:val="AE48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872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DBC7AA1"/>
    <w:multiLevelType w:val="hybridMultilevel"/>
    <w:tmpl w:val="A866F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74703">
    <w:abstractNumId w:val="10"/>
  </w:num>
  <w:num w:numId="2" w16cid:durableId="2017537394">
    <w:abstractNumId w:val="3"/>
  </w:num>
  <w:num w:numId="3" w16cid:durableId="1831671060">
    <w:abstractNumId w:val="4"/>
  </w:num>
  <w:num w:numId="4" w16cid:durableId="451755801">
    <w:abstractNumId w:val="0"/>
  </w:num>
  <w:num w:numId="5" w16cid:durableId="1858499136">
    <w:abstractNumId w:val="1"/>
  </w:num>
  <w:num w:numId="6" w16cid:durableId="1945770805">
    <w:abstractNumId w:val="6"/>
  </w:num>
  <w:num w:numId="7" w16cid:durableId="607084426">
    <w:abstractNumId w:val="8"/>
  </w:num>
  <w:num w:numId="8" w16cid:durableId="1002588591">
    <w:abstractNumId w:val="7"/>
  </w:num>
  <w:num w:numId="9" w16cid:durableId="1520661086">
    <w:abstractNumId w:val="5"/>
  </w:num>
  <w:num w:numId="10" w16cid:durableId="1097168836">
    <w:abstractNumId w:val="9"/>
  </w:num>
  <w:num w:numId="11" w16cid:durableId="928850352">
    <w:abstractNumId w:val="2"/>
  </w:num>
  <w:num w:numId="12" w16cid:durableId="2048142529">
    <w:abstractNumId w:val="2"/>
  </w:num>
  <w:num w:numId="13" w16cid:durableId="43294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FE"/>
    <w:rsid w:val="000275DC"/>
    <w:rsid w:val="00054A1B"/>
    <w:rsid w:val="0011096B"/>
    <w:rsid w:val="001A2016"/>
    <w:rsid w:val="00203CF3"/>
    <w:rsid w:val="002E566C"/>
    <w:rsid w:val="002E7334"/>
    <w:rsid w:val="002E7753"/>
    <w:rsid w:val="00521D07"/>
    <w:rsid w:val="005560FE"/>
    <w:rsid w:val="005A28CD"/>
    <w:rsid w:val="005C2F74"/>
    <w:rsid w:val="00646282"/>
    <w:rsid w:val="006D5229"/>
    <w:rsid w:val="00756D6F"/>
    <w:rsid w:val="007602FE"/>
    <w:rsid w:val="00773B6F"/>
    <w:rsid w:val="0079634D"/>
    <w:rsid w:val="007E17FF"/>
    <w:rsid w:val="00911D66"/>
    <w:rsid w:val="00947601"/>
    <w:rsid w:val="00957045"/>
    <w:rsid w:val="00A079B7"/>
    <w:rsid w:val="00B22B1E"/>
    <w:rsid w:val="00B24749"/>
    <w:rsid w:val="00B41A6D"/>
    <w:rsid w:val="00D51964"/>
    <w:rsid w:val="00F8091D"/>
    <w:rsid w:val="00FA1F5D"/>
    <w:rsid w:val="00FC0D09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CE5F"/>
  <w15:chartTrackingRefBased/>
  <w15:docId w15:val="{A2330DE7-AEDC-4597-8DE9-4568EA8F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0FE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0FE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0FE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FE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FE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FE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FE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FE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FE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0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0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A201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20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20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28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localhost:8443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01E93-0210-454F-92DD-9D48D80D8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22</Pages>
  <Words>2325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13</cp:revision>
  <dcterms:created xsi:type="dcterms:W3CDTF">2026-04-15T16:01:00Z</dcterms:created>
  <dcterms:modified xsi:type="dcterms:W3CDTF">2026-04-15T17:34:00Z</dcterms:modified>
</cp:coreProperties>
</file>