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6FBB7" w14:textId="77777777" w:rsidR="0074492F" w:rsidRDefault="0074492F" w:rsidP="0084329D">
      <w:pPr>
        <w:pStyle w:val="Heading1"/>
        <w:rPr>
          <w:lang w:val="en-US"/>
        </w:rPr>
      </w:pPr>
    </w:p>
    <w:p w14:paraId="79435EE3" w14:textId="48D2800B" w:rsidR="00957045" w:rsidRDefault="0084329D" w:rsidP="0084329D">
      <w:pPr>
        <w:pStyle w:val="Heading1"/>
        <w:rPr>
          <w:lang w:val="en-US"/>
        </w:rPr>
      </w:pPr>
      <w:r>
        <w:rPr>
          <w:lang w:val="en-US"/>
        </w:rPr>
        <w:t xml:space="preserve">Project: </w:t>
      </w:r>
      <w:r w:rsidRPr="0084329D">
        <w:rPr>
          <w:lang w:val="en-US"/>
        </w:rPr>
        <w:t>Implementing microservices with Code Pipeline and ECS</w:t>
      </w:r>
    </w:p>
    <w:p w14:paraId="1DB51E69" w14:textId="77777777" w:rsidR="0084329D" w:rsidRDefault="0084329D">
      <w:pPr>
        <w:rPr>
          <w:lang w:val="en-US"/>
        </w:rPr>
      </w:pPr>
    </w:p>
    <w:p w14:paraId="6036EDF6" w14:textId="77777777" w:rsidR="0084329D" w:rsidRPr="0084329D" w:rsidRDefault="0084329D" w:rsidP="0084329D">
      <w:r w:rsidRPr="0084329D">
        <w:t>Course-end Project 2</w:t>
      </w:r>
    </w:p>
    <w:p w14:paraId="3653DD3F" w14:textId="77777777" w:rsidR="0084329D" w:rsidRPr="0084329D" w:rsidRDefault="0084329D" w:rsidP="0084329D">
      <w:r w:rsidRPr="0084329D">
        <w:t>Description</w:t>
      </w:r>
    </w:p>
    <w:p w14:paraId="4A5B7C6C" w14:textId="77777777" w:rsidR="0084329D" w:rsidRPr="0084329D" w:rsidRDefault="0084329D" w:rsidP="0084329D">
      <w:r w:rsidRPr="0084329D">
        <w:rPr>
          <w:b/>
          <w:bCs/>
        </w:rPr>
        <w:t>Objective</w:t>
      </w:r>
    </w:p>
    <w:p w14:paraId="32C12077" w14:textId="77777777" w:rsidR="0084329D" w:rsidRPr="0084329D" w:rsidRDefault="0084329D" w:rsidP="0084329D">
      <w:r w:rsidRPr="0084329D">
        <w:t>The objective of this project is to showcase the end-to-end process of deploying a microservices-based application with separate Backend (NodeJS) and Frontend (React) services using AWS CodePipeline and Amazon ECS. This project demonstrates the automation of CI/CD workflows, efficient containerization of both backend and frontend applications, and the deployment of these services on a scalable ECS cluster. The setup ensures high availability, seamless updates, and a reliable architecture utilizing serverless containers with AWS Fargate.</w:t>
      </w:r>
    </w:p>
    <w:p w14:paraId="360737EB" w14:textId="77777777" w:rsidR="0084329D" w:rsidRPr="0084329D" w:rsidRDefault="0084329D" w:rsidP="0084329D">
      <w:r w:rsidRPr="0084329D">
        <w:rPr>
          <w:b/>
          <w:bCs/>
        </w:rPr>
        <w:t>Problem Statement and Motivation</w:t>
      </w:r>
    </w:p>
    <w:p w14:paraId="4DF8FF2C" w14:textId="77777777" w:rsidR="0084329D" w:rsidRPr="0084329D" w:rsidRDefault="0084329D" w:rsidP="0084329D">
      <w:r w:rsidRPr="0084329D">
        <w:rPr>
          <w:b/>
          <w:bCs/>
        </w:rPr>
        <w:t>Real-time scenario:</w:t>
      </w:r>
    </w:p>
    <w:p w14:paraId="64621BCA" w14:textId="77777777" w:rsidR="0084329D" w:rsidRPr="0084329D" w:rsidRDefault="0084329D" w:rsidP="0084329D">
      <w:r w:rsidRPr="0084329D">
        <w:t>DevBank, a rapidly expanding financial technology company, offers a digital banking platform to clients across North America. To enhance scalability and handle increasing user transactions, DevBank is transitioning its backend services (NodeJS API) and frontend interface (React application) to a microservices architecture deployed on AWS.</w:t>
      </w:r>
    </w:p>
    <w:p w14:paraId="22D1084D" w14:textId="77777777" w:rsidR="0084329D" w:rsidRPr="0084329D" w:rsidRDefault="0084329D" w:rsidP="0084329D">
      <w:r w:rsidRPr="0084329D">
        <w:t>As a DevOps Engineer at DevBank, you are tasked with implementing automated CI/CD pipelines for both backend and frontend services. This project involves using Docker for containerization, AWS CodePipeline for automating builds, and Amazon ECS with AWS Fargate for deploying the services in a serverless, high-availability setup. Your responsibility is to ensure an efficient, automated deployment process that reduces release time and maintains a seamless user experience, enabling DevBank to scale its platform and deliver reliable services to its growing customer base.</w:t>
      </w:r>
    </w:p>
    <w:p w14:paraId="1DCB52B5" w14:textId="63E042DF" w:rsidR="0084329D" w:rsidRDefault="0084329D">
      <w:pPr>
        <w:rPr>
          <w:lang w:val="en-US"/>
        </w:rPr>
      </w:pPr>
      <w:r>
        <w:rPr>
          <w:lang w:val="en-US"/>
        </w:rPr>
        <w:br w:type="page"/>
      </w:r>
    </w:p>
    <w:p w14:paraId="620911EF" w14:textId="77777777" w:rsidR="00A36C54" w:rsidRPr="00A36C54" w:rsidRDefault="00A36C54" w:rsidP="00A36C54">
      <w:pPr>
        <w:pStyle w:val="Heading1"/>
        <w:rPr>
          <w:b/>
          <w:bCs/>
        </w:rPr>
      </w:pPr>
      <w:r w:rsidRPr="00A36C54">
        <w:lastRenderedPageBreak/>
        <w:t>Repositories</w:t>
      </w:r>
    </w:p>
    <w:p w14:paraId="6DC626A8" w14:textId="18CDF6DB" w:rsidR="00385B50" w:rsidRPr="00385B50" w:rsidRDefault="00385B50" w:rsidP="00385B50">
      <w:pPr>
        <w:pStyle w:val="ListParagraph"/>
        <w:numPr>
          <w:ilvl w:val="0"/>
          <w:numId w:val="29"/>
        </w:numPr>
        <w:rPr>
          <w:b/>
          <w:bCs/>
        </w:rPr>
      </w:pPr>
      <w:hyperlink r:id="rId5" w:history="1">
        <w:r w:rsidRPr="00385B50">
          <w:rPr>
            <w:rStyle w:val="Hyperlink"/>
            <w:b/>
            <w:bCs/>
          </w:rPr>
          <w:t>ReactFrontend</w:t>
        </w:r>
      </w:hyperlink>
      <w:r w:rsidRPr="00385B50">
        <w:rPr>
          <w:b/>
          <w:bCs/>
        </w:rPr>
        <w:t> </w:t>
      </w:r>
    </w:p>
    <w:p w14:paraId="339F9E73" w14:textId="3083FF0F" w:rsidR="00385B50" w:rsidRPr="00385B50" w:rsidRDefault="00385B50" w:rsidP="00385B50">
      <w:pPr>
        <w:pStyle w:val="ListParagraph"/>
        <w:numPr>
          <w:ilvl w:val="0"/>
          <w:numId w:val="29"/>
        </w:numPr>
        <w:rPr>
          <w:b/>
          <w:bCs/>
        </w:rPr>
      </w:pPr>
      <w:hyperlink r:id="rId6" w:history="1">
        <w:r w:rsidRPr="00385B50">
          <w:rPr>
            <w:rStyle w:val="Hyperlink"/>
            <w:b/>
            <w:bCs/>
          </w:rPr>
          <w:t>NodeBackend</w:t>
        </w:r>
      </w:hyperlink>
      <w:r w:rsidRPr="00385B50">
        <w:rPr>
          <w:b/>
          <w:bCs/>
        </w:rPr>
        <w:t> </w:t>
      </w:r>
    </w:p>
    <w:p w14:paraId="0A71A9DB" w14:textId="77777777" w:rsidR="00A36C54" w:rsidRDefault="00A36C54" w:rsidP="00A36C54"/>
    <w:p w14:paraId="165458A4" w14:textId="474EB4F6" w:rsidR="00DE2D6F" w:rsidRDefault="00DE2D6F" w:rsidP="00DE2D6F">
      <w:pPr>
        <w:pStyle w:val="Heading2"/>
      </w:pPr>
      <w:r>
        <w:t xml:space="preserve">Frontend </w:t>
      </w:r>
      <w:r w:rsidRPr="00DE2D6F">
        <w:t>buildspec.yml</w:t>
      </w:r>
    </w:p>
    <w:tbl>
      <w:tblPr>
        <w:tblStyle w:val="TableGrid"/>
        <w:tblW w:w="0" w:type="auto"/>
        <w:tblLook w:val="04A0" w:firstRow="1" w:lastRow="0" w:firstColumn="1" w:lastColumn="0" w:noHBand="0" w:noVBand="1"/>
      </w:tblPr>
      <w:tblGrid>
        <w:gridCol w:w="9016"/>
      </w:tblGrid>
      <w:tr w:rsidR="00DE2D6F" w14:paraId="20F3C92F" w14:textId="77777777" w:rsidTr="00DE2D6F">
        <w:tc>
          <w:tcPr>
            <w:tcW w:w="9016" w:type="dxa"/>
          </w:tcPr>
          <w:p w14:paraId="596BE4AA" w14:textId="77777777" w:rsidR="00DE2D6F" w:rsidRDefault="00DE2D6F" w:rsidP="00DE2D6F">
            <w:r>
              <w:t>version: 0.2</w:t>
            </w:r>
          </w:p>
          <w:p w14:paraId="1B303589" w14:textId="77777777" w:rsidR="00DE2D6F" w:rsidRDefault="00DE2D6F" w:rsidP="00DE2D6F"/>
          <w:p w14:paraId="23829234" w14:textId="77777777" w:rsidR="00DE2D6F" w:rsidRDefault="00DE2D6F" w:rsidP="00DE2D6F">
            <w:r>
              <w:t>phases:</w:t>
            </w:r>
          </w:p>
          <w:p w14:paraId="632F88AA" w14:textId="77777777" w:rsidR="00DE2D6F" w:rsidRDefault="00DE2D6F" w:rsidP="00DE2D6F">
            <w:r>
              <w:t xml:space="preserve">  pre_build:</w:t>
            </w:r>
          </w:p>
          <w:p w14:paraId="319ACF4E" w14:textId="77777777" w:rsidR="00DE2D6F" w:rsidRDefault="00DE2D6F" w:rsidP="00DE2D6F">
            <w:r>
              <w:t xml:space="preserve">    commands:</w:t>
            </w:r>
          </w:p>
          <w:p w14:paraId="1B0FAC3E" w14:textId="77777777" w:rsidR="00DE2D6F" w:rsidRDefault="00DE2D6F" w:rsidP="00DE2D6F">
            <w:r>
              <w:t xml:space="preserve">      - echo Logging in to DockerHub...</w:t>
            </w:r>
          </w:p>
          <w:p w14:paraId="434F963F" w14:textId="77777777" w:rsidR="00DE2D6F" w:rsidRDefault="00DE2D6F" w:rsidP="00DE2D6F">
            <w:r>
              <w:t xml:space="preserve">      - echo $DOCKERHUB_PASS | docker login -u $DOCKERHUB_USER --password-stdin</w:t>
            </w:r>
          </w:p>
          <w:p w14:paraId="5F43D2EA" w14:textId="77777777" w:rsidR="00DE2D6F" w:rsidRDefault="00DE2D6F" w:rsidP="00DE2D6F">
            <w:r>
              <w:t xml:space="preserve">      - REPOSITORY_URI="docker.io/pradeepviswa/capstonefrontend"</w:t>
            </w:r>
          </w:p>
          <w:p w14:paraId="47FF47A7" w14:textId="77777777" w:rsidR="00DE2D6F" w:rsidRDefault="00DE2D6F" w:rsidP="00DE2D6F">
            <w:r>
              <w:t xml:space="preserve">      - CONTAINER_NAME="frontend-container"</w:t>
            </w:r>
          </w:p>
          <w:p w14:paraId="276CBA0B" w14:textId="77777777" w:rsidR="00DE2D6F" w:rsidRDefault="00DE2D6F" w:rsidP="00DE2D6F">
            <w:r>
              <w:t xml:space="preserve">      - IMAGE_TAG="latest"</w:t>
            </w:r>
          </w:p>
          <w:p w14:paraId="112A12D0" w14:textId="77777777" w:rsidR="00DE2D6F" w:rsidRDefault="00DE2D6F" w:rsidP="00DE2D6F">
            <w:r>
              <w:t xml:space="preserve">  build:</w:t>
            </w:r>
          </w:p>
          <w:p w14:paraId="16206EBC" w14:textId="77777777" w:rsidR="00DE2D6F" w:rsidRDefault="00DE2D6F" w:rsidP="00DE2D6F">
            <w:r>
              <w:t xml:space="preserve">    commands:</w:t>
            </w:r>
          </w:p>
          <w:p w14:paraId="7544EC79" w14:textId="77777777" w:rsidR="00DE2D6F" w:rsidRDefault="00DE2D6F" w:rsidP="00DE2D6F">
            <w:r>
              <w:t xml:space="preserve">      - echo Build started on `date`</w:t>
            </w:r>
          </w:p>
          <w:p w14:paraId="7030D76A" w14:textId="77777777" w:rsidR="00DE2D6F" w:rsidRDefault="00DE2D6F" w:rsidP="00DE2D6F">
            <w:r>
              <w:t xml:space="preserve">      - echo Building the Docker image...</w:t>
            </w:r>
          </w:p>
          <w:p w14:paraId="1CC4E848" w14:textId="77777777" w:rsidR="00DE2D6F" w:rsidRDefault="00DE2D6F" w:rsidP="00DE2D6F">
            <w:r>
              <w:t xml:space="preserve">      - docker build -t $REPOSITORY_URI:$IMAGE_TAG .</w:t>
            </w:r>
          </w:p>
          <w:p w14:paraId="490FE5DA" w14:textId="77777777" w:rsidR="00DE2D6F" w:rsidRDefault="00DE2D6F" w:rsidP="00DE2D6F">
            <w:r>
              <w:t xml:space="preserve">  post_build:</w:t>
            </w:r>
          </w:p>
          <w:p w14:paraId="01F1B1EB" w14:textId="77777777" w:rsidR="00DE2D6F" w:rsidRDefault="00DE2D6F" w:rsidP="00DE2D6F">
            <w:r>
              <w:t xml:space="preserve">    commands:</w:t>
            </w:r>
          </w:p>
          <w:p w14:paraId="3043300E" w14:textId="77777777" w:rsidR="00DE2D6F" w:rsidRDefault="00DE2D6F" w:rsidP="00DE2D6F">
            <w:r>
              <w:t xml:space="preserve">      - echo Build completed on `date`</w:t>
            </w:r>
          </w:p>
          <w:p w14:paraId="1C975EF5" w14:textId="77777777" w:rsidR="00DE2D6F" w:rsidRDefault="00DE2D6F" w:rsidP="00DE2D6F">
            <w:r>
              <w:t xml:space="preserve">      - docker push $REPOSITORY_URI:$IMAGE_TAG</w:t>
            </w:r>
          </w:p>
          <w:p w14:paraId="7622ADA0" w14:textId="77777777" w:rsidR="00DE2D6F" w:rsidRDefault="00DE2D6F" w:rsidP="00DE2D6F">
            <w:r>
              <w:t xml:space="preserve">      - echo Writing image definitions file...</w:t>
            </w:r>
          </w:p>
          <w:p w14:paraId="2B6BBE0D" w14:textId="77777777" w:rsidR="00DE2D6F" w:rsidRDefault="00DE2D6F" w:rsidP="00DE2D6F">
            <w:r>
              <w:t xml:space="preserve">      - printf '[{"name":"'$CONTAINER_NAME'","imageUri":"%s"}]' $REPOSITORY_URI:$IMAGE_TAG &gt; imagedefinition.json</w:t>
            </w:r>
          </w:p>
          <w:p w14:paraId="5F66B3FD" w14:textId="77777777" w:rsidR="00DE2D6F" w:rsidRDefault="00DE2D6F" w:rsidP="00DE2D6F">
            <w:r>
              <w:t>artifacts:</w:t>
            </w:r>
          </w:p>
          <w:p w14:paraId="04CF54C5" w14:textId="0213E4C1" w:rsidR="00DE2D6F" w:rsidRDefault="00DE2D6F" w:rsidP="00DE2D6F">
            <w:r>
              <w:t xml:space="preserve">    files: imagedefinition.json</w:t>
            </w:r>
          </w:p>
        </w:tc>
      </w:tr>
    </w:tbl>
    <w:p w14:paraId="4E410879" w14:textId="2A41023E" w:rsidR="00DE2D6F" w:rsidRDefault="00DE2D6F" w:rsidP="00A36C54"/>
    <w:p w14:paraId="1AFFD17A" w14:textId="77777777" w:rsidR="00DE2D6F" w:rsidRDefault="00DE2D6F">
      <w:r>
        <w:br w:type="page"/>
      </w:r>
    </w:p>
    <w:p w14:paraId="28B45C2D" w14:textId="77777777" w:rsidR="00DE2D6F" w:rsidRDefault="00DE2D6F" w:rsidP="00A36C54"/>
    <w:p w14:paraId="12C005B0" w14:textId="5C625DD3" w:rsidR="00DE2D6F" w:rsidRDefault="00DE2D6F" w:rsidP="00DE2D6F">
      <w:pPr>
        <w:pStyle w:val="Heading2"/>
      </w:pPr>
      <w:r>
        <w:t xml:space="preserve">Backend </w:t>
      </w:r>
      <w:r w:rsidRPr="00DE2D6F">
        <w:t>buildspec.yml</w:t>
      </w:r>
    </w:p>
    <w:tbl>
      <w:tblPr>
        <w:tblStyle w:val="TableGrid"/>
        <w:tblW w:w="0" w:type="auto"/>
        <w:tblLook w:val="04A0" w:firstRow="1" w:lastRow="0" w:firstColumn="1" w:lastColumn="0" w:noHBand="0" w:noVBand="1"/>
      </w:tblPr>
      <w:tblGrid>
        <w:gridCol w:w="9016"/>
      </w:tblGrid>
      <w:tr w:rsidR="00DE2D6F" w14:paraId="6F5A0132" w14:textId="77777777" w:rsidTr="00DE2D6F">
        <w:tc>
          <w:tcPr>
            <w:tcW w:w="9016" w:type="dxa"/>
          </w:tcPr>
          <w:p w14:paraId="5ABAF475" w14:textId="77777777" w:rsidR="00DE2D6F" w:rsidRDefault="00DE2D6F" w:rsidP="00DE2D6F">
            <w:r>
              <w:t>version: 0.2</w:t>
            </w:r>
          </w:p>
          <w:p w14:paraId="51411B79" w14:textId="77777777" w:rsidR="00DE2D6F" w:rsidRDefault="00DE2D6F" w:rsidP="00DE2D6F"/>
          <w:p w14:paraId="49C7CB2C" w14:textId="77777777" w:rsidR="00DE2D6F" w:rsidRDefault="00DE2D6F" w:rsidP="00DE2D6F">
            <w:r>
              <w:t>phases:</w:t>
            </w:r>
          </w:p>
          <w:p w14:paraId="10CA2523" w14:textId="77777777" w:rsidR="00DE2D6F" w:rsidRDefault="00DE2D6F" w:rsidP="00DE2D6F">
            <w:r>
              <w:t xml:space="preserve">  pre_build:</w:t>
            </w:r>
          </w:p>
          <w:p w14:paraId="35FF7480" w14:textId="77777777" w:rsidR="00DE2D6F" w:rsidRDefault="00DE2D6F" w:rsidP="00DE2D6F">
            <w:r>
              <w:t xml:space="preserve">    commands:</w:t>
            </w:r>
          </w:p>
          <w:p w14:paraId="2425229A" w14:textId="77777777" w:rsidR="00DE2D6F" w:rsidRDefault="00DE2D6F" w:rsidP="00DE2D6F">
            <w:r>
              <w:t xml:space="preserve">      - echo Logging in to DockerHub...</w:t>
            </w:r>
          </w:p>
          <w:p w14:paraId="3FAD2817" w14:textId="77777777" w:rsidR="00DE2D6F" w:rsidRDefault="00DE2D6F" w:rsidP="00DE2D6F">
            <w:r>
              <w:t xml:space="preserve">      - echo $DOCKERHUB_PASS | docker login -u $DOCKERHUB_USER --password-stdin</w:t>
            </w:r>
          </w:p>
          <w:p w14:paraId="70E7D265" w14:textId="77777777" w:rsidR="00DE2D6F" w:rsidRDefault="00DE2D6F" w:rsidP="00DE2D6F">
            <w:r>
              <w:t xml:space="preserve">      - REPOSITORY_URI="docker.io/pradeepviswa/capstonebackend"</w:t>
            </w:r>
          </w:p>
          <w:p w14:paraId="087F56F2" w14:textId="77777777" w:rsidR="00DE2D6F" w:rsidRDefault="00DE2D6F" w:rsidP="00DE2D6F">
            <w:r>
              <w:t xml:space="preserve">      - CONTAINER_NAME="backend-container"</w:t>
            </w:r>
          </w:p>
          <w:p w14:paraId="183724E9" w14:textId="77777777" w:rsidR="00DE2D6F" w:rsidRDefault="00DE2D6F" w:rsidP="00DE2D6F">
            <w:r>
              <w:t xml:space="preserve">      - IMAGE_TAG="latest"</w:t>
            </w:r>
          </w:p>
          <w:p w14:paraId="168FAB74" w14:textId="77777777" w:rsidR="00DE2D6F" w:rsidRDefault="00DE2D6F" w:rsidP="00DE2D6F">
            <w:r>
              <w:t xml:space="preserve">  build:</w:t>
            </w:r>
          </w:p>
          <w:p w14:paraId="20B14C72" w14:textId="77777777" w:rsidR="00DE2D6F" w:rsidRDefault="00DE2D6F" w:rsidP="00DE2D6F">
            <w:r>
              <w:t xml:space="preserve">    commands:</w:t>
            </w:r>
          </w:p>
          <w:p w14:paraId="4CCE79F2" w14:textId="77777777" w:rsidR="00DE2D6F" w:rsidRDefault="00DE2D6F" w:rsidP="00DE2D6F">
            <w:r>
              <w:t xml:space="preserve">      - echo Build started on `date`</w:t>
            </w:r>
          </w:p>
          <w:p w14:paraId="28290C29" w14:textId="77777777" w:rsidR="00DE2D6F" w:rsidRDefault="00DE2D6F" w:rsidP="00DE2D6F">
            <w:r>
              <w:t xml:space="preserve">      - echo Building the Docker image...</w:t>
            </w:r>
          </w:p>
          <w:p w14:paraId="49C4532A" w14:textId="77777777" w:rsidR="00DE2D6F" w:rsidRDefault="00DE2D6F" w:rsidP="00DE2D6F">
            <w:r>
              <w:t xml:space="preserve">      - docker build -t $REPOSITORY_URI:$IMAGE_TAG .</w:t>
            </w:r>
          </w:p>
          <w:p w14:paraId="0BB75D09" w14:textId="77777777" w:rsidR="00DE2D6F" w:rsidRDefault="00DE2D6F" w:rsidP="00DE2D6F">
            <w:r>
              <w:t xml:space="preserve">  post_build:</w:t>
            </w:r>
          </w:p>
          <w:p w14:paraId="1478CF87" w14:textId="77777777" w:rsidR="00DE2D6F" w:rsidRDefault="00DE2D6F" w:rsidP="00DE2D6F">
            <w:r>
              <w:t xml:space="preserve">    commands:</w:t>
            </w:r>
          </w:p>
          <w:p w14:paraId="79BE3CCA" w14:textId="77777777" w:rsidR="00DE2D6F" w:rsidRDefault="00DE2D6F" w:rsidP="00DE2D6F">
            <w:r>
              <w:t xml:space="preserve">      - echo Build completed on `date`</w:t>
            </w:r>
          </w:p>
          <w:p w14:paraId="122F0DEB" w14:textId="77777777" w:rsidR="00DE2D6F" w:rsidRDefault="00DE2D6F" w:rsidP="00DE2D6F">
            <w:r>
              <w:t xml:space="preserve">      - docker push $REPOSITORY_URI:$IMAGE_TAG</w:t>
            </w:r>
          </w:p>
          <w:p w14:paraId="32359FA7" w14:textId="77777777" w:rsidR="00DE2D6F" w:rsidRDefault="00DE2D6F" w:rsidP="00DE2D6F">
            <w:r>
              <w:t xml:space="preserve">      - echo Writing image definitions file...</w:t>
            </w:r>
          </w:p>
          <w:p w14:paraId="4E3A94BF" w14:textId="77777777" w:rsidR="00DE2D6F" w:rsidRDefault="00DE2D6F" w:rsidP="00DE2D6F">
            <w:r>
              <w:t xml:space="preserve">      - printf '[{"name":"'$CONTAINER_NAME'","imageUri":"%s"}]' $REPOSITORY_URI:$IMAGE_TAG &gt; imagedefinition.json</w:t>
            </w:r>
          </w:p>
          <w:p w14:paraId="38693D60" w14:textId="77777777" w:rsidR="00DE2D6F" w:rsidRDefault="00DE2D6F" w:rsidP="00DE2D6F">
            <w:r>
              <w:t>artifacts:</w:t>
            </w:r>
          </w:p>
          <w:p w14:paraId="59320797" w14:textId="38646B7C" w:rsidR="00DE2D6F" w:rsidRDefault="00DE2D6F" w:rsidP="00DE2D6F">
            <w:r>
              <w:t xml:space="preserve">    files: imagedefinition.json</w:t>
            </w:r>
          </w:p>
        </w:tc>
      </w:tr>
    </w:tbl>
    <w:p w14:paraId="1F574C4F" w14:textId="77777777" w:rsidR="00DE2D6F" w:rsidRPr="00A36C54" w:rsidRDefault="00DE2D6F" w:rsidP="00A36C54"/>
    <w:p w14:paraId="2A0D7610" w14:textId="77777777" w:rsidR="00A36C54" w:rsidRPr="00A36C54" w:rsidRDefault="00A36C54" w:rsidP="00DE2D6F">
      <w:pPr>
        <w:pStyle w:val="Heading1"/>
        <w:rPr>
          <w:b/>
          <w:bCs/>
        </w:rPr>
      </w:pPr>
      <w:r w:rsidRPr="00A36C54">
        <w:t>AWS Login</w:t>
      </w:r>
    </w:p>
    <w:p w14:paraId="2CC89A3F" w14:textId="28690913" w:rsidR="00A36C54" w:rsidRPr="00A36C54" w:rsidRDefault="00DE2D6F" w:rsidP="00A36C54">
      <w:r>
        <w:t>R</w:t>
      </w:r>
      <w:r w:rsidR="00A36C54" w:rsidRPr="00A36C54">
        <w:t>egion</w:t>
      </w:r>
      <w:r>
        <w:t xml:space="preserve">: </w:t>
      </w:r>
      <w:r w:rsidR="00A36C54" w:rsidRPr="00A36C54">
        <w:t>us-east-1</w:t>
      </w:r>
    </w:p>
    <w:p w14:paraId="26D2201B" w14:textId="77777777" w:rsidR="00A36C54" w:rsidRPr="00A36C54" w:rsidRDefault="00A36C54" w:rsidP="00A36C54">
      <w:pPr>
        <w:rPr>
          <w:b/>
          <w:bCs/>
        </w:rPr>
      </w:pPr>
      <w:r w:rsidRPr="00A36C54">
        <w:t>AWS VPC</w:t>
      </w:r>
    </w:p>
    <w:p w14:paraId="02E4D189" w14:textId="77777777" w:rsidR="00FD66CF" w:rsidRDefault="00FD66CF" w:rsidP="00A36C54">
      <w:r w:rsidRPr="00FD66CF">
        <w:rPr>
          <w:noProof/>
        </w:rPr>
        <w:drawing>
          <wp:inline distT="0" distB="0" distL="0" distR="0" wp14:anchorId="5F1B2986" wp14:editId="53EDBA9B">
            <wp:extent cx="5731510" cy="1391920"/>
            <wp:effectExtent l="0" t="0" r="2540" b="0"/>
            <wp:docPr id="13977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9733" name=""/>
                    <pic:cNvPicPr/>
                  </pic:nvPicPr>
                  <pic:blipFill>
                    <a:blip r:embed="rId7"/>
                    <a:stretch>
                      <a:fillRect/>
                    </a:stretch>
                  </pic:blipFill>
                  <pic:spPr>
                    <a:xfrm>
                      <a:off x="0" y="0"/>
                      <a:ext cx="5731510" cy="1391920"/>
                    </a:xfrm>
                    <a:prstGeom prst="rect">
                      <a:avLst/>
                    </a:prstGeom>
                  </pic:spPr>
                </pic:pic>
              </a:graphicData>
            </a:graphic>
          </wp:inline>
        </w:drawing>
      </w:r>
    </w:p>
    <w:p w14:paraId="5F574F03" w14:textId="77777777" w:rsidR="00FD66CF" w:rsidRDefault="00FD66CF">
      <w:pPr>
        <w:rPr>
          <w:rFonts w:asciiTheme="majorHAnsi" w:eastAsiaTheme="majorEastAsia" w:hAnsiTheme="majorHAnsi" w:cstheme="majorBidi"/>
          <w:color w:val="2F5496" w:themeColor="accent1" w:themeShade="BF"/>
          <w:sz w:val="40"/>
          <w:szCs w:val="40"/>
        </w:rPr>
      </w:pPr>
      <w:r>
        <w:br w:type="page"/>
      </w:r>
    </w:p>
    <w:p w14:paraId="68A559BE" w14:textId="4B3585B5" w:rsidR="00A36C54" w:rsidRPr="00A36C54" w:rsidRDefault="00A36C54" w:rsidP="00FD66CF">
      <w:pPr>
        <w:pStyle w:val="Heading1"/>
        <w:rPr>
          <w:b/>
          <w:bCs/>
        </w:rPr>
      </w:pPr>
      <w:r w:rsidRPr="00A36C54">
        <w:lastRenderedPageBreak/>
        <w:t>ECS Cluster</w:t>
      </w:r>
    </w:p>
    <w:p w14:paraId="3FEA2F30" w14:textId="3A82D8EF" w:rsidR="00A36C54" w:rsidRPr="00A36C54" w:rsidRDefault="00A36C54" w:rsidP="00A36C54">
      <w:r w:rsidRPr="00A36C54">
        <w:rPr>
          <w:b/>
          <w:bCs/>
        </w:rPr>
        <w:t>Name</w:t>
      </w:r>
      <w:r w:rsidRPr="00A36C54">
        <w:t xml:space="preserve">: </w:t>
      </w:r>
      <w:r w:rsidR="00FD66CF" w:rsidRPr="00FD66CF">
        <w:t>vibrant-lion-otuntq</w:t>
      </w:r>
      <w:r w:rsidR="00FD66CF">
        <w:t xml:space="preserve"> (</w:t>
      </w:r>
      <w:r w:rsidRPr="00A36C54">
        <w:t>use the default generated name</w:t>
      </w:r>
      <w:r w:rsidR="00FD66CF">
        <w:t>)</w:t>
      </w:r>
    </w:p>
    <w:p w14:paraId="16212672" w14:textId="77777777" w:rsidR="00A36C54" w:rsidRDefault="00A36C54" w:rsidP="00A36C54">
      <w:r w:rsidRPr="00A36C54">
        <w:rPr>
          <w:b/>
          <w:bCs/>
        </w:rPr>
        <w:t>Infrastructure</w:t>
      </w:r>
      <w:r w:rsidRPr="00A36C54">
        <w:t>: Fargate Only (Serverless)</w:t>
      </w:r>
    </w:p>
    <w:p w14:paraId="2D12BDC5" w14:textId="6A24E3AF" w:rsidR="00FD66CF" w:rsidRDefault="00FD66CF" w:rsidP="00A36C54">
      <w:r w:rsidRPr="00FD66CF">
        <w:rPr>
          <w:noProof/>
        </w:rPr>
        <w:drawing>
          <wp:inline distT="0" distB="0" distL="0" distR="0" wp14:anchorId="243FA28B" wp14:editId="24811903">
            <wp:extent cx="5731510" cy="2932430"/>
            <wp:effectExtent l="0" t="0" r="2540" b="1270"/>
            <wp:docPr id="200482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26803" name=""/>
                    <pic:cNvPicPr/>
                  </pic:nvPicPr>
                  <pic:blipFill>
                    <a:blip r:embed="rId8"/>
                    <a:stretch>
                      <a:fillRect/>
                    </a:stretch>
                  </pic:blipFill>
                  <pic:spPr>
                    <a:xfrm>
                      <a:off x="0" y="0"/>
                      <a:ext cx="5731510" cy="2932430"/>
                    </a:xfrm>
                    <a:prstGeom prst="rect">
                      <a:avLst/>
                    </a:prstGeom>
                  </pic:spPr>
                </pic:pic>
              </a:graphicData>
            </a:graphic>
          </wp:inline>
        </w:drawing>
      </w:r>
    </w:p>
    <w:p w14:paraId="0794BF58" w14:textId="7BAE6BE8" w:rsidR="00FD66CF" w:rsidRDefault="00FD66CF">
      <w:r>
        <w:br w:type="page"/>
      </w:r>
    </w:p>
    <w:p w14:paraId="10CCAD5F" w14:textId="77777777" w:rsidR="00A36C54" w:rsidRDefault="00A36C54" w:rsidP="00FD66CF">
      <w:pPr>
        <w:pStyle w:val="Heading1"/>
      </w:pPr>
      <w:r w:rsidRPr="00A36C54">
        <w:lastRenderedPageBreak/>
        <w:t>Create Task Definitions</w:t>
      </w:r>
    </w:p>
    <w:p w14:paraId="65C8C3B7" w14:textId="0F5D904F" w:rsidR="00FD66CF" w:rsidRPr="00FD66CF" w:rsidRDefault="00FD66CF" w:rsidP="00FD66CF">
      <w:hyperlink r:id="rId9" w:history="1">
        <w:r w:rsidRPr="00FD66CF">
          <w:rPr>
            <w:rStyle w:val="Hyperlink"/>
          </w:rPr>
          <w:t>Amazon Elastic Container Service</w:t>
        </w:r>
      </w:hyperlink>
      <w:r>
        <w:t xml:space="preserve"> &gt; </w:t>
      </w:r>
      <w:r w:rsidRPr="00FD66CF">
        <w:rPr>
          <w:b/>
          <w:bCs/>
        </w:rPr>
        <w:t>Task definitions</w:t>
      </w:r>
    </w:p>
    <w:p w14:paraId="1723D3B4" w14:textId="77777777" w:rsidR="00A36C54" w:rsidRPr="00A36C54" w:rsidRDefault="00A36C54" w:rsidP="00A36C54">
      <w:r w:rsidRPr="00A36C54">
        <w:t>Create task definition for both frontend and backend:</w:t>
      </w:r>
    </w:p>
    <w:p w14:paraId="14FB3BAF" w14:textId="77777777" w:rsidR="00FD66CF" w:rsidRPr="00A36C54" w:rsidRDefault="00FD66CF" w:rsidP="00FD66CF">
      <w:pPr>
        <w:numPr>
          <w:ilvl w:val="0"/>
          <w:numId w:val="2"/>
        </w:numPr>
      </w:pPr>
      <w:r w:rsidRPr="00A36C54">
        <w:t>container-port should be set to 3000</w:t>
      </w:r>
    </w:p>
    <w:p w14:paraId="524C5865" w14:textId="6FB7DD37" w:rsidR="00FD66CF" w:rsidRDefault="00A36C54" w:rsidP="00A36C54">
      <w:pPr>
        <w:numPr>
          <w:ilvl w:val="0"/>
          <w:numId w:val="2"/>
        </w:numPr>
      </w:pPr>
      <w:r w:rsidRPr="00A36C54">
        <w:t xml:space="preserve">Container </w:t>
      </w:r>
      <w:r w:rsidR="00FD66CF">
        <w:t>Detail:</w:t>
      </w:r>
    </w:p>
    <w:p w14:paraId="4F3CEBA0" w14:textId="77777777" w:rsidR="00FD66CF" w:rsidRDefault="00FD66CF" w:rsidP="00FD66CF">
      <w:pPr>
        <w:numPr>
          <w:ilvl w:val="1"/>
          <w:numId w:val="30"/>
        </w:numPr>
      </w:pPr>
      <w:r>
        <w:t xml:space="preserve">For Frontend: </w:t>
      </w:r>
    </w:p>
    <w:p w14:paraId="3A83F976" w14:textId="3C8B860A" w:rsidR="00FD66CF" w:rsidRDefault="00FD66CF" w:rsidP="00FD66CF">
      <w:pPr>
        <w:numPr>
          <w:ilvl w:val="2"/>
          <w:numId w:val="30"/>
        </w:numPr>
      </w:pPr>
      <w:r>
        <w:t xml:space="preserve">Name: </w:t>
      </w:r>
      <w:r w:rsidR="00A36C54" w:rsidRPr="00A36C54">
        <w:t>frontend-container</w:t>
      </w:r>
    </w:p>
    <w:p w14:paraId="7E2BA4BA" w14:textId="38AA9965" w:rsidR="00FD66CF" w:rsidRDefault="00FD66CF" w:rsidP="00FD66CF">
      <w:pPr>
        <w:numPr>
          <w:ilvl w:val="2"/>
          <w:numId w:val="30"/>
        </w:numPr>
      </w:pPr>
      <w:r>
        <w:t>URI: docker.io/</w:t>
      </w:r>
      <w:r w:rsidRPr="00FD66CF">
        <w:t>pradeepviswa/capstonefrontend</w:t>
      </w:r>
      <w:r>
        <w:t>:latest</w:t>
      </w:r>
    </w:p>
    <w:p w14:paraId="2E9688EB" w14:textId="2205AD64" w:rsidR="00FD66CF" w:rsidRDefault="00FD66CF" w:rsidP="00FD66CF">
      <w:pPr>
        <w:ind w:firstLine="720"/>
      </w:pPr>
      <w:r w:rsidRPr="00FD66CF">
        <w:rPr>
          <w:noProof/>
        </w:rPr>
        <w:drawing>
          <wp:inline distT="0" distB="0" distL="0" distR="0" wp14:anchorId="4ED9A8DF" wp14:editId="7232BFAB">
            <wp:extent cx="5731510" cy="2320925"/>
            <wp:effectExtent l="0" t="0" r="2540" b="3175"/>
            <wp:docPr id="39122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24375" name=""/>
                    <pic:cNvPicPr/>
                  </pic:nvPicPr>
                  <pic:blipFill>
                    <a:blip r:embed="rId10"/>
                    <a:stretch>
                      <a:fillRect/>
                    </a:stretch>
                  </pic:blipFill>
                  <pic:spPr>
                    <a:xfrm>
                      <a:off x="0" y="0"/>
                      <a:ext cx="5731510" cy="2320925"/>
                    </a:xfrm>
                    <a:prstGeom prst="rect">
                      <a:avLst/>
                    </a:prstGeom>
                  </pic:spPr>
                </pic:pic>
              </a:graphicData>
            </a:graphic>
          </wp:inline>
        </w:drawing>
      </w:r>
    </w:p>
    <w:p w14:paraId="2870C3F0" w14:textId="77777777" w:rsidR="00FD66CF" w:rsidRDefault="00FD66CF" w:rsidP="00FD66CF">
      <w:pPr>
        <w:numPr>
          <w:ilvl w:val="1"/>
          <w:numId w:val="30"/>
        </w:numPr>
      </w:pPr>
      <w:r>
        <w:t xml:space="preserve">For Backend: </w:t>
      </w:r>
    </w:p>
    <w:p w14:paraId="547D7116" w14:textId="602DFC69" w:rsidR="00A36C54" w:rsidRDefault="00FD66CF" w:rsidP="00FD66CF">
      <w:pPr>
        <w:numPr>
          <w:ilvl w:val="2"/>
          <w:numId w:val="30"/>
        </w:numPr>
      </w:pPr>
      <w:r>
        <w:t xml:space="preserve">Name: </w:t>
      </w:r>
      <w:r w:rsidR="00A36C54" w:rsidRPr="00A36C54">
        <w:t>backend-container</w:t>
      </w:r>
    </w:p>
    <w:p w14:paraId="2FDDAB25" w14:textId="178DE1C9" w:rsidR="00FD66CF" w:rsidRDefault="00FD66CF" w:rsidP="00FD66CF">
      <w:pPr>
        <w:numPr>
          <w:ilvl w:val="2"/>
          <w:numId w:val="30"/>
        </w:numPr>
      </w:pPr>
      <w:r>
        <w:t>URI: docker.io/</w:t>
      </w:r>
      <w:r w:rsidRPr="00FD66CF">
        <w:t>pradeepviswa/capstonebackend</w:t>
      </w:r>
      <w:r>
        <w:t>:latest</w:t>
      </w:r>
    </w:p>
    <w:p w14:paraId="563AD335" w14:textId="0A002A22" w:rsidR="00FD66CF" w:rsidRDefault="00175156" w:rsidP="00175156">
      <w:pPr>
        <w:ind w:left="720"/>
      </w:pPr>
      <w:r w:rsidRPr="00175156">
        <w:rPr>
          <w:noProof/>
        </w:rPr>
        <w:drawing>
          <wp:inline distT="0" distB="0" distL="0" distR="0" wp14:anchorId="435D03A3" wp14:editId="546DE711">
            <wp:extent cx="5731510" cy="2245360"/>
            <wp:effectExtent l="0" t="0" r="2540" b="2540"/>
            <wp:docPr id="199788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81498" name=""/>
                    <pic:cNvPicPr/>
                  </pic:nvPicPr>
                  <pic:blipFill>
                    <a:blip r:embed="rId11"/>
                    <a:stretch>
                      <a:fillRect/>
                    </a:stretch>
                  </pic:blipFill>
                  <pic:spPr>
                    <a:xfrm>
                      <a:off x="0" y="0"/>
                      <a:ext cx="5731510" cy="2245360"/>
                    </a:xfrm>
                    <a:prstGeom prst="rect">
                      <a:avLst/>
                    </a:prstGeom>
                  </pic:spPr>
                </pic:pic>
              </a:graphicData>
            </a:graphic>
          </wp:inline>
        </w:drawing>
      </w:r>
    </w:p>
    <w:p w14:paraId="03C94826" w14:textId="77777777" w:rsidR="00175156" w:rsidRDefault="00175156">
      <w:r>
        <w:br w:type="page"/>
      </w:r>
    </w:p>
    <w:p w14:paraId="74617E16" w14:textId="17466CD1" w:rsidR="00A36C54" w:rsidRDefault="00A36C54" w:rsidP="00175156">
      <w:pPr>
        <w:pStyle w:val="Heading1"/>
      </w:pPr>
      <w:r w:rsidRPr="00A36C54">
        <w:lastRenderedPageBreak/>
        <w:t>Create ECS Service</w:t>
      </w:r>
    </w:p>
    <w:p w14:paraId="29260A00" w14:textId="58F9E423" w:rsidR="003B1558" w:rsidRPr="003B1558" w:rsidRDefault="003B1558" w:rsidP="003B1558">
      <w:r>
        <w:t>Go to cluster (</w:t>
      </w:r>
      <w:r w:rsidRPr="003B1558">
        <w:rPr>
          <w:b/>
          <w:bCs/>
        </w:rPr>
        <w:t>vibrant-lion-otuntq</w:t>
      </w:r>
      <w:r>
        <w:rPr>
          <w:b/>
          <w:bCs/>
        </w:rPr>
        <w:t xml:space="preserve">) </w:t>
      </w:r>
      <w:r>
        <w:t>&gt; service</w:t>
      </w:r>
    </w:p>
    <w:p w14:paraId="0B8733FC" w14:textId="18D8D641" w:rsidR="003B1558" w:rsidRDefault="003B1558" w:rsidP="00A36C54">
      <w:r w:rsidRPr="003B1558">
        <w:rPr>
          <w:noProof/>
        </w:rPr>
        <w:drawing>
          <wp:inline distT="0" distB="0" distL="0" distR="0" wp14:anchorId="51A03322" wp14:editId="09D6900C">
            <wp:extent cx="5349704" cy="1950889"/>
            <wp:effectExtent l="0" t="0" r="3810" b="0"/>
            <wp:docPr id="195738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89103" name=""/>
                    <pic:cNvPicPr/>
                  </pic:nvPicPr>
                  <pic:blipFill>
                    <a:blip r:embed="rId12"/>
                    <a:stretch>
                      <a:fillRect/>
                    </a:stretch>
                  </pic:blipFill>
                  <pic:spPr>
                    <a:xfrm>
                      <a:off x="0" y="0"/>
                      <a:ext cx="5349704" cy="1950889"/>
                    </a:xfrm>
                    <a:prstGeom prst="rect">
                      <a:avLst/>
                    </a:prstGeom>
                  </pic:spPr>
                </pic:pic>
              </a:graphicData>
            </a:graphic>
          </wp:inline>
        </w:drawing>
      </w:r>
    </w:p>
    <w:p w14:paraId="5B2F12B8" w14:textId="7960A42C" w:rsidR="00A36C54" w:rsidRPr="00A36C54" w:rsidRDefault="00A36C54" w:rsidP="00A36C54">
      <w:r w:rsidRPr="00A36C54">
        <w:t>Create Service for both frontend and backend:</w:t>
      </w:r>
    </w:p>
    <w:p w14:paraId="37EDF915" w14:textId="77777777" w:rsidR="00A36C54" w:rsidRPr="00A36C54" w:rsidRDefault="00A36C54" w:rsidP="00A36C54">
      <w:pPr>
        <w:numPr>
          <w:ilvl w:val="0"/>
          <w:numId w:val="3"/>
        </w:numPr>
      </w:pPr>
      <w:r w:rsidRPr="00A36C54">
        <w:t>choose the task definition Family</w:t>
      </w:r>
    </w:p>
    <w:p w14:paraId="3F79651C" w14:textId="77777777" w:rsidR="00A36C54" w:rsidRPr="00A36C54" w:rsidRDefault="00A36C54" w:rsidP="00A36C54">
      <w:pPr>
        <w:numPr>
          <w:ilvl w:val="0"/>
          <w:numId w:val="3"/>
        </w:numPr>
      </w:pPr>
      <w:r w:rsidRPr="00A36C54">
        <w:t>Networking</w:t>
      </w:r>
    </w:p>
    <w:p w14:paraId="2F28ABC7" w14:textId="77777777" w:rsidR="00A36C54" w:rsidRPr="00A36C54" w:rsidRDefault="00A36C54" w:rsidP="005E5D95">
      <w:pPr>
        <w:pStyle w:val="ListParagraph"/>
        <w:numPr>
          <w:ilvl w:val="1"/>
          <w:numId w:val="32"/>
        </w:numPr>
      </w:pPr>
      <w:r w:rsidRPr="00A36C54">
        <w:t>Choose the previously created VPC</w:t>
      </w:r>
    </w:p>
    <w:p w14:paraId="4652CB82" w14:textId="77777777" w:rsidR="00A36C54" w:rsidRPr="00A36C54" w:rsidRDefault="00A36C54" w:rsidP="005E5D95">
      <w:pPr>
        <w:pStyle w:val="ListParagraph"/>
        <w:numPr>
          <w:ilvl w:val="1"/>
          <w:numId w:val="32"/>
        </w:numPr>
      </w:pPr>
      <w:r w:rsidRPr="00A36C54">
        <w:t>Choose all the public subnet</w:t>
      </w:r>
    </w:p>
    <w:p w14:paraId="71560860" w14:textId="77777777" w:rsidR="00A36C54" w:rsidRPr="00A36C54" w:rsidRDefault="00A36C54" w:rsidP="005E5D95">
      <w:pPr>
        <w:pStyle w:val="ListParagraph"/>
        <w:numPr>
          <w:ilvl w:val="1"/>
          <w:numId w:val="32"/>
        </w:numPr>
      </w:pPr>
      <w:r w:rsidRPr="00A36C54">
        <w:t>create new security group</w:t>
      </w:r>
    </w:p>
    <w:p w14:paraId="0C8C3607" w14:textId="77777777" w:rsidR="00A36C54" w:rsidRPr="00A36C54" w:rsidRDefault="00A36C54" w:rsidP="005E5D95">
      <w:pPr>
        <w:pStyle w:val="ListParagraph"/>
        <w:numPr>
          <w:ilvl w:val="1"/>
          <w:numId w:val="32"/>
        </w:numPr>
      </w:pPr>
      <w:r w:rsidRPr="00A36C54">
        <w:t>inbound rule</w:t>
      </w:r>
    </w:p>
    <w:p w14:paraId="7A01546D" w14:textId="77777777" w:rsidR="00A36C54" w:rsidRPr="00A36C54" w:rsidRDefault="00A36C54" w:rsidP="005E5D95">
      <w:pPr>
        <w:pStyle w:val="ListParagraph"/>
        <w:numPr>
          <w:ilvl w:val="2"/>
          <w:numId w:val="33"/>
        </w:numPr>
      </w:pPr>
      <w:r w:rsidRPr="00A36C54">
        <w:t>Type = Custom TCP</w:t>
      </w:r>
    </w:p>
    <w:p w14:paraId="2010C80B" w14:textId="77777777" w:rsidR="00A36C54" w:rsidRPr="00A36C54" w:rsidRDefault="00A36C54" w:rsidP="005E5D95">
      <w:pPr>
        <w:pStyle w:val="ListParagraph"/>
        <w:numPr>
          <w:ilvl w:val="2"/>
          <w:numId w:val="33"/>
        </w:numPr>
      </w:pPr>
      <w:r w:rsidRPr="00A36C54">
        <w:t>Port range = 3000</w:t>
      </w:r>
    </w:p>
    <w:p w14:paraId="3ED71DF2" w14:textId="77777777" w:rsidR="00A36C54" w:rsidRDefault="00A36C54" w:rsidP="005E5D95">
      <w:pPr>
        <w:pStyle w:val="ListParagraph"/>
        <w:numPr>
          <w:ilvl w:val="2"/>
          <w:numId w:val="33"/>
        </w:numPr>
      </w:pPr>
      <w:r w:rsidRPr="00A36C54">
        <w:t>Source = Anywhere</w:t>
      </w:r>
    </w:p>
    <w:p w14:paraId="34861E9D" w14:textId="77777777" w:rsidR="005E5D95" w:rsidRPr="00A36C54" w:rsidRDefault="005E5D95" w:rsidP="005E5D95"/>
    <w:p w14:paraId="5DA49F7C" w14:textId="65736156" w:rsidR="005E5D95" w:rsidRDefault="00A36C54" w:rsidP="00A36C54">
      <w:pPr>
        <w:numPr>
          <w:ilvl w:val="1"/>
          <w:numId w:val="11"/>
        </w:numPr>
      </w:pPr>
      <w:r w:rsidRPr="00A36C54">
        <w:t>Note: you need to create the Security group only once, when you create the first service. Reuse the group in second service</w:t>
      </w:r>
    </w:p>
    <w:p w14:paraId="166A1D73" w14:textId="77777777" w:rsidR="005E5D95" w:rsidRDefault="005E5D95">
      <w:r>
        <w:br w:type="page"/>
      </w:r>
    </w:p>
    <w:p w14:paraId="0F873855" w14:textId="26905BCD" w:rsidR="00A36C54" w:rsidRDefault="005E5D95" w:rsidP="005E5D95">
      <w:pPr>
        <w:pStyle w:val="Heading2"/>
      </w:pPr>
      <w:r>
        <w:lastRenderedPageBreak/>
        <w:t>Frontend service</w:t>
      </w:r>
    </w:p>
    <w:p w14:paraId="17D9B6AE" w14:textId="6F7C53EF" w:rsidR="005E5D95" w:rsidRDefault="005E5D95" w:rsidP="00A36C54">
      <w:r w:rsidRPr="005E5D95">
        <w:rPr>
          <w:noProof/>
        </w:rPr>
        <w:drawing>
          <wp:inline distT="0" distB="0" distL="0" distR="0" wp14:anchorId="0FACE84B" wp14:editId="6522AC80">
            <wp:extent cx="5731510" cy="2116455"/>
            <wp:effectExtent l="0" t="0" r="2540" b="0"/>
            <wp:docPr id="158772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22503" name=""/>
                    <pic:cNvPicPr/>
                  </pic:nvPicPr>
                  <pic:blipFill>
                    <a:blip r:embed="rId13"/>
                    <a:stretch>
                      <a:fillRect/>
                    </a:stretch>
                  </pic:blipFill>
                  <pic:spPr>
                    <a:xfrm>
                      <a:off x="0" y="0"/>
                      <a:ext cx="5731510" cy="2116455"/>
                    </a:xfrm>
                    <a:prstGeom prst="rect">
                      <a:avLst/>
                    </a:prstGeom>
                  </pic:spPr>
                </pic:pic>
              </a:graphicData>
            </a:graphic>
          </wp:inline>
        </w:drawing>
      </w:r>
    </w:p>
    <w:p w14:paraId="0E639549" w14:textId="5C71A5C0" w:rsidR="005E5D95" w:rsidRPr="00A36C54" w:rsidRDefault="005E5D95" w:rsidP="00A36C54">
      <w:r w:rsidRPr="005E5D95">
        <w:rPr>
          <w:noProof/>
        </w:rPr>
        <w:drawing>
          <wp:inline distT="0" distB="0" distL="0" distR="0" wp14:anchorId="0EF08B7F" wp14:editId="3EB8EF3C">
            <wp:extent cx="5731510" cy="3521075"/>
            <wp:effectExtent l="0" t="0" r="2540" b="3175"/>
            <wp:docPr id="82678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88811" name=""/>
                    <pic:cNvPicPr/>
                  </pic:nvPicPr>
                  <pic:blipFill>
                    <a:blip r:embed="rId14"/>
                    <a:stretch>
                      <a:fillRect/>
                    </a:stretch>
                  </pic:blipFill>
                  <pic:spPr>
                    <a:xfrm>
                      <a:off x="0" y="0"/>
                      <a:ext cx="5731510" cy="3521075"/>
                    </a:xfrm>
                    <a:prstGeom prst="rect">
                      <a:avLst/>
                    </a:prstGeom>
                  </pic:spPr>
                </pic:pic>
              </a:graphicData>
            </a:graphic>
          </wp:inline>
        </w:drawing>
      </w:r>
    </w:p>
    <w:p w14:paraId="0E27E2F5" w14:textId="77777777" w:rsidR="005E5D95" w:rsidRDefault="005E5D95">
      <w:r>
        <w:br w:type="page"/>
      </w:r>
    </w:p>
    <w:p w14:paraId="310B2CA4" w14:textId="77777777" w:rsidR="005E5D95" w:rsidRDefault="005E5D95" w:rsidP="005E5D95">
      <w:pPr>
        <w:pStyle w:val="Heading2"/>
      </w:pPr>
      <w:r>
        <w:lastRenderedPageBreak/>
        <w:t>Backend Service</w:t>
      </w:r>
    </w:p>
    <w:p w14:paraId="2B427734" w14:textId="77777777" w:rsidR="005E5D95" w:rsidRDefault="005E5D95" w:rsidP="005E5D95">
      <w:r w:rsidRPr="005E5D95">
        <w:rPr>
          <w:noProof/>
        </w:rPr>
        <w:drawing>
          <wp:inline distT="0" distB="0" distL="0" distR="0" wp14:anchorId="765D1AB0" wp14:editId="2EBA3227">
            <wp:extent cx="5731510" cy="2306320"/>
            <wp:effectExtent l="0" t="0" r="2540" b="0"/>
            <wp:docPr id="195983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37960" name=""/>
                    <pic:cNvPicPr/>
                  </pic:nvPicPr>
                  <pic:blipFill>
                    <a:blip r:embed="rId15"/>
                    <a:stretch>
                      <a:fillRect/>
                    </a:stretch>
                  </pic:blipFill>
                  <pic:spPr>
                    <a:xfrm>
                      <a:off x="0" y="0"/>
                      <a:ext cx="5731510" cy="2306320"/>
                    </a:xfrm>
                    <a:prstGeom prst="rect">
                      <a:avLst/>
                    </a:prstGeom>
                  </pic:spPr>
                </pic:pic>
              </a:graphicData>
            </a:graphic>
          </wp:inline>
        </w:drawing>
      </w:r>
    </w:p>
    <w:p w14:paraId="78D94CD3" w14:textId="77777777" w:rsidR="005C1090" w:rsidRDefault="004269FB" w:rsidP="005E5D95">
      <w:r w:rsidRPr="004269FB">
        <w:rPr>
          <w:noProof/>
        </w:rPr>
        <w:drawing>
          <wp:inline distT="0" distB="0" distL="0" distR="0" wp14:anchorId="49D007C2" wp14:editId="3AFAC0BE">
            <wp:extent cx="5731510" cy="3491865"/>
            <wp:effectExtent l="0" t="0" r="2540" b="0"/>
            <wp:docPr id="72390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09251" name=""/>
                    <pic:cNvPicPr/>
                  </pic:nvPicPr>
                  <pic:blipFill>
                    <a:blip r:embed="rId16"/>
                    <a:stretch>
                      <a:fillRect/>
                    </a:stretch>
                  </pic:blipFill>
                  <pic:spPr>
                    <a:xfrm>
                      <a:off x="0" y="0"/>
                      <a:ext cx="5731510" cy="3491865"/>
                    </a:xfrm>
                    <a:prstGeom prst="rect">
                      <a:avLst/>
                    </a:prstGeom>
                  </pic:spPr>
                </pic:pic>
              </a:graphicData>
            </a:graphic>
          </wp:inline>
        </w:drawing>
      </w:r>
    </w:p>
    <w:p w14:paraId="1CD92D7C" w14:textId="77777777" w:rsidR="005C1090" w:rsidRDefault="005C1090" w:rsidP="005E5D95"/>
    <w:p w14:paraId="61864761" w14:textId="77777777" w:rsidR="005C1090" w:rsidRDefault="005C1090" w:rsidP="005C1090">
      <w:pPr>
        <w:pStyle w:val="Heading2"/>
      </w:pPr>
      <w:r>
        <w:t>Service list</w:t>
      </w:r>
    </w:p>
    <w:p w14:paraId="7D29A4C0" w14:textId="7CBFBEAF" w:rsidR="005E5D95" w:rsidRDefault="005C1090" w:rsidP="005E5D95">
      <w:r w:rsidRPr="005C1090">
        <w:rPr>
          <w:noProof/>
        </w:rPr>
        <w:drawing>
          <wp:inline distT="0" distB="0" distL="0" distR="0" wp14:anchorId="63034744" wp14:editId="19091E40">
            <wp:extent cx="5731510" cy="1225550"/>
            <wp:effectExtent l="0" t="0" r="2540" b="0"/>
            <wp:docPr id="83293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31641" name=""/>
                    <pic:cNvPicPr/>
                  </pic:nvPicPr>
                  <pic:blipFill>
                    <a:blip r:embed="rId17"/>
                    <a:stretch>
                      <a:fillRect/>
                    </a:stretch>
                  </pic:blipFill>
                  <pic:spPr>
                    <a:xfrm>
                      <a:off x="0" y="0"/>
                      <a:ext cx="5731510" cy="1225550"/>
                    </a:xfrm>
                    <a:prstGeom prst="rect">
                      <a:avLst/>
                    </a:prstGeom>
                  </pic:spPr>
                </pic:pic>
              </a:graphicData>
            </a:graphic>
          </wp:inline>
        </w:drawing>
      </w:r>
      <w:r w:rsidR="005E5D95">
        <w:br w:type="page"/>
      </w:r>
    </w:p>
    <w:p w14:paraId="5188D804" w14:textId="7FF88C41" w:rsidR="00A36C54" w:rsidRPr="00A36C54" w:rsidRDefault="00A36C54" w:rsidP="005C1090">
      <w:pPr>
        <w:pStyle w:val="Heading1"/>
        <w:rPr>
          <w:b/>
          <w:bCs/>
        </w:rPr>
      </w:pPr>
      <w:r w:rsidRPr="00A36C54">
        <w:lastRenderedPageBreak/>
        <w:t>Setup CodePipeline</w:t>
      </w:r>
    </w:p>
    <w:p w14:paraId="09D3E1B4" w14:textId="77777777" w:rsidR="00A36C54" w:rsidRPr="00A36C54" w:rsidRDefault="00A36C54" w:rsidP="00A36C54">
      <w:r w:rsidRPr="00A36C54">
        <w:t>Create two pipelines : FrontendPipeline and BackendPipeline</w:t>
      </w:r>
    </w:p>
    <w:p w14:paraId="62AEB7C1" w14:textId="77777777" w:rsidR="00A36C54" w:rsidRDefault="00A36C54" w:rsidP="005C1090">
      <w:pPr>
        <w:pStyle w:val="Heading2"/>
      </w:pPr>
      <w:r w:rsidRPr="00A36C54">
        <w:t>Source stage</w:t>
      </w:r>
    </w:p>
    <w:p w14:paraId="3F1DAAD0" w14:textId="77777777" w:rsidR="006162D7" w:rsidRDefault="006162D7" w:rsidP="006162D7">
      <w:pPr>
        <w:pStyle w:val="Heading2"/>
      </w:pPr>
      <w:r>
        <w:t>Create Code pipeline for Backend</w:t>
      </w:r>
    </w:p>
    <w:p w14:paraId="6FFBC5C6" w14:textId="6A90B9BB" w:rsidR="005C1090" w:rsidRDefault="005C1090" w:rsidP="005C1090">
      <w:r>
        <w:t>Developer Tools &gt; CodePipeline &gt; Pipelines &gt; Create new pipeline &gt; build custom pipeline</w:t>
      </w:r>
    </w:p>
    <w:p w14:paraId="172857FD" w14:textId="2626DF11" w:rsidR="005C1090" w:rsidRDefault="005C1090" w:rsidP="005C1090">
      <w:r w:rsidRPr="005C1090">
        <w:rPr>
          <w:noProof/>
        </w:rPr>
        <w:drawing>
          <wp:inline distT="0" distB="0" distL="0" distR="0" wp14:anchorId="3C484E0B" wp14:editId="61532D9D">
            <wp:extent cx="5731510" cy="1667510"/>
            <wp:effectExtent l="0" t="0" r="2540" b="8890"/>
            <wp:docPr id="181433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37948" name=""/>
                    <pic:cNvPicPr/>
                  </pic:nvPicPr>
                  <pic:blipFill>
                    <a:blip r:embed="rId18"/>
                    <a:stretch>
                      <a:fillRect/>
                    </a:stretch>
                  </pic:blipFill>
                  <pic:spPr>
                    <a:xfrm>
                      <a:off x="0" y="0"/>
                      <a:ext cx="5731510" cy="1667510"/>
                    </a:xfrm>
                    <a:prstGeom prst="rect">
                      <a:avLst/>
                    </a:prstGeom>
                  </pic:spPr>
                </pic:pic>
              </a:graphicData>
            </a:graphic>
          </wp:inline>
        </w:drawing>
      </w:r>
    </w:p>
    <w:p w14:paraId="4528B48E" w14:textId="5E797C1D" w:rsidR="00E802C0" w:rsidRDefault="00E802C0" w:rsidP="00E802C0">
      <w:pPr>
        <w:pStyle w:val="Heading3"/>
      </w:pPr>
      <w:r>
        <w:t>Pipeline settings</w:t>
      </w:r>
    </w:p>
    <w:p w14:paraId="47B303EE" w14:textId="2212C553" w:rsidR="005C1090" w:rsidRDefault="005C1090" w:rsidP="005C1090">
      <w:r>
        <w:t xml:space="preserve">Name: </w:t>
      </w:r>
      <w:r w:rsidRPr="00A36C54">
        <w:t>FrontendPipeline</w:t>
      </w:r>
    </w:p>
    <w:p w14:paraId="67EE9A5B" w14:textId="7D59AE89" w:rsidR="00E802C0" w:rsidRDefault="00E802C0" w:rsidP="005C1090">
      <w:r w:rsidRPr="00E802C0">
        <w:rPr>
          <w:noProof/>
        </w:rPr>
        <w:drawing>
          <wp:inline distT="0" distB="0" distL="0" distR="0" wp14:anchorId="75254408" wp14:editId="31AFE6E3">
            <wp:extent cx="5037257" cy="4686706"/>
            <wp:effectExtent l="0" t="0" r="0" b="0"/>
            <wp:docPr id="19138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7588" name=""/>
                    <pic:cNvPicPr/>
                  </pic:nvPicPr>
                  <pic:blipFill>
                    <a:blip r:embed="rId19"/>
                    <a:stretch>
                      <a:fillRect/>
                    </a:stretch>
                  </pic:blipFill>
                  <pic:spPr>
                    <a:xfrm>
                      <a:off x="0" y="0"/>
                      <a:ext cx="5037257" cy="4686706"/>
                    </a:xfrm>
                    <a:prstGeom prst="rect">
                      <a:avLst/>
                    </a:prstGeom>
                  </pic:spPr>
                </pic:pic>
              </a:graphicData>
            </a:graphic>
          </wp:inline>
        </w:drawing>
      </w:r>
    </w:p>
    <w:p w14:paraId="65A1702F" w14:textId="03CF75AD" w:rsidR="005C1090" w:rsidRDefault="00E802C0" w:rsidP="00E802C0">
      <w:pPr>
        <w:pStyle w:val="Heading3"/>
      </w:pPr>
      <w:r>
        <w:lastRenderedPageBreak/>
        <w:t>Source</w:t>
      </w:r>
    </w:p>
    <w:p w14:paraId="66BAAA4F" w14:textId="7E53C5E3" w:rsidR="00E802C0" w:rsidRDefault="00E802C0" w:rsidP="00E802C0">
      <w:r>
        <w:t>Githu</w:t>
      </w:r>
      <w:r w:rsidR="002D2D22">
        <w:t>b</w:t>
      </w:r>
      <w:r>
        <w:t xml:space="preserve"> (via OAuth app) &gt; connect to G</w:t>
      </w:r>
      <w:r w:rsidR="002D2D22">
        <w:t>i</w:t>
      </w:r>
      <w:r>
        <w:t>thub</w:t>
      </w:r>
    </w:p>
    <w:p w14:paraId="1081994A" w14:textId="0614CAF4" w:rsidR="00E802C0" w:rsidRDefault="00E802C0" w:rsidP="00E802C0">
      <w:r w:rsidRPr="00E802C0">
        <w:rPr>
          <w:noProof/>
        </w:rPr>
        <w:drawing>
          <wp:inline distT="0" distB="0" distL="0" distR="0" wp14:anchorId="23DD6411" wp14:editId="7F549991">
            <wp:extent cx="5082980" cy="3406435"/>
            <wp:effectExtent l="0" t="0" r="3810" b="3810"/>
            <wp:docPr id="3777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9399" name=""/>
                    <pic:cNvPicPr/>
                  </pic:nvPicPr>
                  <pic:blipFill>
                    <a:blip r:embed="rId20"/>
                    <a:stretch>
                      <a:fillRect/>
                    </a:stretch>
                  </pic:blipFill>
                  <pic:spPr>
                    <a:xfrm>
                      <a:off x="0" y="0"/>
                      <a:ext cx="5082980" cy="3406435"/>
                    </a:xfrm>
                    <a:prstGeom prst="rect">
                      <a:avLst/>
                    </a:prstGeom>
                  </pic:spPr>
                </pic:pic>
              </a:graphicData>
            </a:graphic>
          </wp:inline>
        </w:drawing>
      </w:r>
    </w:p>
    <w:p w14:paraId="3492736F" w14:textId="77777777" w:rsidR="00E802C0" w:rsidRPr="00E802C0" w:rsidRDefault="00E802C0" w:rsidP="00E802C0"/>
    <w:p w14:paraId="6798CF91" w14:textId="6C5FE602" w:rsidR="005C1090" w:rsidRDefault="00A36C54" w:rsidP="005C1090">
      <w:pPr>
        <w:ind w:left="720"/>
      </w:pPr>
      <w:r w:rsidRPr="00A36C54">
        <w:t>Connect with github</w:t>
      </w:r>
    </w:p>
    <w:p w14:paraId="5601D782" w14:textId="7FA5F7C6" w:rsidR="00E802C0" w:rsidRDefault="00E802C0" w:rsidP="005C1090">
      <w:pPr>
        <w:ind w:left="720"/>
      </w:pPr>
      <w:r>
        <w:t>Authenticate</w:t>
      </w:r>
    </w:p>
    <w:p w14:paraId="03C4F1DF" w14:textId="171D078A" w:rsidR="00E802C0" w:rsidRDefault="00E802C0" w:rsidP="005C1090">
      <w:pPr>
        <w:ind w:left="720"/>
      </w:pPr>
      <w:r w:rsidRPr="00E802C0">
        <w:rPr>
          <w:noProof/>
        </w:rPr>
        <w:drawing>
          <wp:inline distT="0" distB="0" distL="0" distR="0" wp14:anchorId="4BA2F7A8" wp14:editId="4603D19B">
            <wp:extent cx="4587638" cy="2103302"/>
            <wp:effectExtent l="0" t="0" r="3810" b="0"/>
            <wp:docPr id="34934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43084" name=""/>
                    <pic:cNvPicPr/>
                  </pic:nvPicPr>
                  <pic:blipFill>
                    <a:blip r:embed="rId21"/>
                    <a:stretch>
                      <a:fillRect/>
                    </a:stretch>
                  </pic:blipFill>
                  <pic:spPr>
                    <a:xfrm>
                      <a:off x="0" y="0"/>
                      <a:ext cx="4587638" cy="2103302"/>
                    </a:xfrm>
                    <a:prstGeom prst="rect">
                      <a:avLst/>
                    </a:prstGeom>
                  </pic:spPr>
                </pic:pic>
              </a:graphicData>
            </a:graphic>
          </wp:inline>
        </w:drawing>
      </w:r>
    </w:p>
    <w:p w14:paraId="66EECF6A" w14:textId="77777777" w:rsidR="00E802C0" w:rsidRDefault="00E802C0">
      <w:r>
        <w:br w:type="page"/>
      </w:r>
    </w:p>
    <w:p w14:paraId="3D14CA06" w14:textId="1D738829" w:rsidR="00E802C0" w:rsidRDefault="00E802C0">
      <w:r>
        <w:lastRenderedPageBreak/>
        <w:t>Select repository and branch</w:t>
      </w:r>
    </w:p>
    <w:p w14:paraId="22F2CDBA" w14:textId="77777777" w:rsidR="00E802C0" w:rsidRDefault="00E802C0">
      <w:r w:rsidRPr="00E802C0">
        <w:rPr>
          <w:noProof/>
        </w:rPr>
        <w:drawing>
          <wp:inline distT="0" distB="0" distL="0" distR="0" wp14:anchorId="4316856D" wp14:editId="52098F7F">
            <wp:extent cx="5235394" cy="4892464"/>
            <wp:effectExtent l="0" t="0" r="3810" b="3810"/>
            <wp:docPr id="110085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59168" name=""/>
                    <pic:cNvPicPr/>
                  </pic:nvPicPr>
                  <pic:blipFill>
                    <a:blip r:embed="rId22"/>
                    <a:stretch>
                      <a:fillRect/>
                    </a:stretch>
                  </pic:blipFill>
                  <pic:spPr>
                    <a:xfrm>
                      <a:off x="0" y="0"/>
                      <a:ext cx="5235394" cy="4892464"/>
                    </a:xfrm>
                    <a:prstGeom prst="rect">
                      <a:avLst/>
                    </a:prstGeom>
                  </pic:spPr>
                </pic:pic>
              </a:graphicData>
            </a:graphic>
          </wp:inline>
        </w:drawing>
      </w:r>
      <w:r w:rsidRPr="00E802C0">
        <w:t xml:space="preserve"> </w:t>
      </w:r>
    </w:p>
    <w:p w14:paraId="10CBE04F" w14:textId="77777777" w:rsidR="00E802C0" w:rsidRDefault="00E802C0">
      <w:pPr>
        <w:rPr>
          <w:rFonts w:eastAsiaTheme="majorEastAsia" w:cstheme="majorBidi"/>
          <w:color w:val="2F5496" w:themeColor="accent1" w:themeShade="BF"/>
          <w:sz w:val="28"/>
          <w:szCs w:val="28"/>
        </w:rPr>
      </w:pPr>
      <w:r>
        <w:br w:type="page"/>
      </w:r>
    </w:p>
    <w:p w14:paraId="7E556300" w14:textId="2AD0369D" w:rsidR="00E802C0" w:rsidRDefault="00E802C0" w:rsidP="00E802C0">
      <w:pPr>
        <w:pStyle w:val="Heading3"/>
      </w:pPr>
      <w:r>
        <w:lastRenderedPageBreak/>
        <w:t>Build</w:t>
      </w:r>
    </w:p>
    <w:p w14:paraId="3311A43E" w14:textId="77777777" w:rsidR="00E802C0" w:rsidRDefault="00E802C0" w:rsidP="00E802C0">
      <w:r>
        <w:t xml:space="preserve">Build provider: Other build provider </w:t>
      </w:r>
    </w:p>
    <w:p w14:paraId="7D016F5F" w14:textId="36F59340" w:rsidR="00E802C0" w:rsidRDefault="00E802C0" w:rsidP="00E802C0">
      <w:r>
        <w:t>AWS CodeBuild</w:t>
      </w:r>
    </w:p>
    <w:p w14:paraId="675D8726" w14:textId="7F904992" w:rsidR="00E802C0" w:rsidRDefault="00E802C0" w:rsidP="00E802C0">
      <w:r>
        <w:t>Create Project</w:t>
      </w:r>
    </w:p>
    <w:p w14:paraId="475C4108" w14:textId="1EC66314" w:rsidR="00E802C0" w:rsidRDefault="00E802C0" w:rsidP="00E802C0">
      <w:r w:rsidRPr="00E802C0">
        <w:rPr>
          <w:noProof/>
        </w:rPr>
        <w:drawing>
          <wp:inline distT="0" distB="0" distL="0" distR="0" wp14:anchorId="3BD3AFA9" wp14:editId="4306C57B">
            <wp:extent cx="4915326" cy="2377646"/>
            <wp:effectExtent l="0" t="0" r="0" b="3810"/>
            <wp:docPr id="140388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82480" name=""/>
                    <pic:cNvPicPr/>
                  </pic:nvPicPr>
                  <pic:blipFill>
                    <a:blip r:embed="rId23"/>
                    <a:stretch>
                      <a:fillRect/>
                    </a:stretch>
                  </pic:blipFill>
                  <pic:spPr>
                    <a:xfrm>
                      <a:off x="0" y="0"/>
                      <a:ext cx="4915326" cy="2377646"/>
                    </a:xfrm>
                    <a:prstGeom prst="rect">
                      <a:avLst/>
                    </a:prstGeom>
                  </pic:spPr>
                </pic:pic>
              </a:graphicData>
            </a:graphic>
          </wp:inline>
        </w:drawing>
      </w:r>
    </w:p>
    <w:p w14:paraId="3212BC55" w14:textId="77777777" w:rsidR="00E802C0" w:rsidRDefault="00E802C0" w:rsidP="00E802C0"/>
    <w:p w14:paraId="79E1293D" w14:textId="3112B967" w:rsidR="002D2D22" w:rsidRDefault="002D2D22" w:rsidP="00E802C0">
      <w:r>
        <w:t>Project name: frontendProject</w:t>
      </w:r>
    </w:p>
    <w:p w14:paraId="25AD2762" w14:textId="45D4E24A" w:rsidR="00E802C0" w:rsidRDefault="00E802C0" w:rsidP="00E802C0">
      <w:r w:rsidRPr="00E802C0">
        <w:rPr>
          <w:noProof/>
        </w:rPr>
        <w:drawing>
          <wp:inline distT="0" distB="0" distL="0" distR="0" wp14:anchorId="12FA125E" wp14:editId="1E9F5FB1">
            <wp:extent cx="4854361" cy="2034716"/>
            <wp:effectExtent l="0" t="0" r="3810" b="3810"/>
            <wp:docPr id="108329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93140" name=""/>
                    <pic:cNvPicPr/>
                  </pic:nvPicPr>
                  <pic:blipFill>
                    <a:blip r:embed="rId24"/>
                    <a:stretch>
                      <a:fillRect/>
                    </a:stretch>
                  </pic:blipFill>
                  <pic:spPr>
                    <a:xfrm>
                      <a:off x="0" y="0"/>
                      <a:ext cx="4854361" cy="2034716"/>
                    </a:xfrm>
                    <a:prstGeom prst="rect">
                      <a:avLst/>
                    </a:prstGeom>
                  </pic:spPr>
                </pic:pic>
              </a:graphicData>
            </a:graphic>
          </wp:inline>
        </w:drawing>
      </w:r>
    </w:p>
    <w:p w14:paraId="6052EDE5" w14:textId="77777777" w:rsidR="00E802C0" w:rsidRDefault="00E802C0" w:rsidP="00E802C0"/>
    <w:p w14:paraId="4FB6FA3F" w14:textId="7868DDCF" w:rsidR="00E802C0" w:rsidRDefault="00E802C0" w:rsidP="00E802C0">
      <w:r w:rsidRPr="00E802C0">
        <w:t xml:space="preserve"> </w:t>
      </w:r>
      <w:r>
        <w:br w:type="page"/>
      </w:r>
    </w:p>
    <w:p w14:paraId="0B0D4502" w14:textId="77777777" w:rsidR="00E802C0" w:rsidRPr="00A36C54" w:rsidRDefault="00E802C0" w:rsidP="005C1090">
      <w:pPr>
        <w:ind w:left="720"/>
      </w:pPr>
    </w:p>
    <w:p w14:paraId="2E982967" w14:textId="77777777" w:rsidR="00A36C54" w:rsidRDefault="00A36C54" w:rsidP="00E802C0">
      <w:r w:rsidRPr="00A36C54">
        <w:t>add two environment variables under “Additional configuration”:</w:t>
      </w:r>
    </w:p>
    <w:p w14:paraId="1E792079" w14:textId="7C361C8A" w:rsidR="00A36C54" w:rsidRPr="00A36C54" w:rsidRDefault="002D2D22" w:rsidP="00A36C54">
      <w:pPr>
        <w:numPr>
          <w:ilvl w:val="2"/>
          <w:numId w:val="17"/>
        </w:numPr>
      </w:pPr>
      <w:r>
        <w:t xml:space="preserve"> “</w:t>
      </w:r>
      <w:r w:rsidRPr="00A36C54">
        <w:t>DOCKERHUB_USER</w:t>
      </w:r>
      <w:r>
        <w:t>”</w:t>
      </w:r>
      <w:r w:rsidR="00A36C54" w:rsidRPr="00A36C54">
        <w:t>value =</w:t>
      </w:r>
      <w:r w:rsidR="00A36C54" w:rsidRPr="00A36C54">
        <w:rPr>
          <w:i/>
          <w:iCs/>
        </w:rPr>
        <w:t xml:space="preserve"> your dockerhub user</w:t>
      </w:r>
      <w:r w:rsidR="00A36C54" w:rsidRPr="00A36C54">
        <w:t xml:space="preserve"> type = plaintext</w:t>
      </w:r>
    </w:p>
    <w:p w14:paraId="27DF8372" w14:textId="3411F943" w:rsidR="00A36C54" w:rsidRDefault="002D2D22" w:rsidP="00A36C54">
      <w:pPr>
        <w:numPr>
          <w:ilvl w:val="2"/>
          <w:numId w:val="18"/>
        </w:numPr>
      </w:pPr>
      <w:r>
        <w:t xml:space="preserve"> “</w:t>
      </w:r>
      <w:r w:rsidRPr="00A36C54">
        <w:t>DOCKERHUB_PASS</w:t>
      </w:r>
      <w:r>
        <w:t xml:space="preserve">” </w:t>
      </w:r>
      <w:r w:rsidR="00A36C54" w:rsidRPr="00A36C54">
        <w:t xml:space="preserve">value = </w:t>
      </w:r>
      <w:r w:rsidR="00A36C54" w:rsidRPr="00A36C54">
        <w:rPr>
          <w:i/>
          <w:iCs/>
        </w:rPr>
        <w:t>your dockerhub password</w:t>
      </w:r>
      <w:r w:rsidR="00A36C54" w:rsidRPr="00A36C54">
        <w:t>  type = plaintext</w:t>
      </w:r>
    </w:p>
    <w:p w14:paraId="77810BBC" w14:textId="2C055069" w:rsidR="00E802C0" w:rsidRDefault="005B1375" w:rsidP="00E802C0">
      <w:r w:rsidRPr="005B1375">
        <w:rPr>
          <w:noProof/>
        </w:rPr>
        <w:drawing>
          <wp:inline distT="0" distB="0" distL="0" distR="0" wp14:anchorId="62EA9008" wp14:editId="259C61FF">
            <wp:extent cx="5731510" cy="862965"/>
            <wp:effectExtent l="0" t="0" r="2540" b="0"/>
            <wp:docPr id="183608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80951" name=""/>
                    <pic:cNvPicPr/>
                  </pic:nvPicPr>
                  <pic:blipFill>
                    <a:blip r:embed="rId25"/>
                    <a:stretch>
                      <a:fillRect/>
                    </a:stretch>
                  </pic:blipFill>
                  <pic:spPr>
                    <a:xfrm>
                      <a:off x="0" y="0"/>
                      <a:ext cx="5731510" cy="862965"/>
                    </a:xfrm>
                    <a:prstGeom prst="rect">
                      <a:avLst/>
                    </a:prstGeom>
                  </pic:spPr>
                </pic:pic>
              </a:graphicData>
            </a:graphic>
          </wp:inline>
        </w:drawing>
      </w:r>
    </w:p>
    <w:p w14:paraId="5D9BC4FC" w14:textId="77777777" w:rsidR="006162D7" w:rsidRDefault="006162D7" w:rsidP="00E802C0"/>
    <w:p w14:paraId="3B4C0EF2" w14:textId="372C1A0E" w:rsidR="006162D7" w:rsidRDefault="006162D7" w:rsidP="00E802C0">
      <w:r>
        <w:t>Buildspec: Use a buildspec file</w:t>
      </w:r>
    </w:p>
    <w:p w14:paraId="6A4EF874" w14:textId="7A11281E" w:rsidR="006162D7" w:rsidRDefault="006162D7" w:rsidP="00E802C0">
      <w:r w:rsidRPr="006162D7">
        <w:rPr>
          <w:noProof/>
        </w:rPr>
        <w:drawing>
          <wp:inline distT="0" distB="0" distL="0" distR="0" wp14:anchorId="7F3CF869" wp14:editId="03608E10">
            <wp:extent cx="5731510" cy="1520190"/>
            <wp:effectExtent l="0" t="0" r="2540" b="3810"/>
            <wp:docPr id="43242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22708" name=""/>
                    <pic:cNvPicPr/>
                  </pic:nvPicPr>
                  <pic:blipFill>
                    <a:blip r:embed="rId26"/>
                    <a:stretch>
                      <a:fillRect/>
                    </a:stretch>
                  </pic:blipFill>
                  <pic:spPr>
                    <a:xfrm>
                      <a:off x="0" y="0"/>
                      <a:ext cx="5731510" cy="1520190"/>
                    </a:xfrm>
                    <a:prstGeom prst="rect">
                      <a:avLst/>
                    </a:prstGeom>
                  </pic:spPr>
                </pic:pic>
              </a:graphicData>
            </a:graphic>
          </wp:inline>
        </w:drawing>
      </w:r>
    </w:p>
    <w:p w14:paraId="0FE3D091" w14:textId="3C690746" w:rsidR="006162D7" w:rsidRDefault="006162D7" w:rsidP="00E802C0">
      <w:pPr>
        <w:rPr>
          <w:noProof/>
        </w:rPr>
      </w:pPr>
      <w:r w:rsidRPr="006162D7">
        <w:rPr>
          <w:noProof/>
        </w:rPr>
        <w:lastRenderedPageBreak/>
        <w:drawing>
          <wp:inline distT="0" distB="0" distL="0" distR="0" wp14:anchorId="69EFA8A7" wp14:editId="2A25FDF0">
            <wp:extent cx="5182049" cy="6149873"/>
            <wp:effectExtent l="0" t="0" r="0" b="3810"/>
            <wp:docPr id="42966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69410" name=""/>
                    <pic:cNvPicPr/>
                  </pic:nvPicPr>
                  <pic:blipFill>
                    <a:blip r:embed="rId27"/>
                    <a:stretch>
                      <a:fillRect/>
                    </a:stretch>
                  </pic:blipFill>
                  <pic:spPr>
                    <a:xfrm>
                      <a:off x="0" y="0"/>
                      <a:ext cx="5182049" cy="6149873"/>
                    </a:xfrm>
                    <a:prstGeom prst="rect">
                      <a:avLst/>
                    </a:prstGeom>
                  </pic:spPr>
                </pic:pic>
              </a:graphicData>
            </a:graphic>
          </wp:inline>
        </w:drawing>
      </w:r>
      <w:r w:rsidRPr="006162D7">
        <w:rPr>
          <w:noProof/>
        </w:rPr>
        <w:t xml:space="preserve"> </w:t>
      </w:r>
      <w:r w:rsidRPr="006162D7">
        <w:rPr>
          <w:noProof/>
        </w:rPr>
        <w:lastRenderedPageBreak/>
        <w:drawing>
          <wp:inline distT="0" distB="0" distL="0" distR="0" wp14:anchorId="25583BF0" wp14:editId="45003191">
            <wp:extent cx="5182049" cy="6149873"/>
            <wp:effectExtent l="0" t="0" r="0" b="3810"/>
            <wp:docPr id="160346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63943" name=""/>
                    <pic:cNvPicPr/>
                  </pic:nvPicPr>
                  <pic:blipFill>
                    <a:blip r:embed="rId27"/>
                    <a:stretch>
                      <a:fillRect/>
                    </a:stretch>
                  </pic:blipFill>
                  <pic:spPr>
                    <a:xfrm>
                      <a:off x="0" y="0"/>
                      <a:ext cx="5182049" cy="6149873"/>
                    </a:xfrm>
                    <a:prstGeom prst="rect">
                      <a:avLst/>
                    </a:prstGeom>
                  </pic:spPr>
                </pic:pic>
              </a:graphicData>
            </a:graphic>
          </wp:inline>
        </w:drawing>
      </w:r>
    </w:p>
    <w:p w14:paraId="2448CE7D" w14:textId="77777777" w:rsidR="006162D7" w:rsidRDefault="006162D7">
      <w:pPr>
        <w:rPr>
          <w:noProof/>
        </w:rPr>
      </w:pPr>
      <w:r>
        <w:rPr>
          <w:noProof/>
        </w:rPr>
        <w:br w:type="page"/>
      </w:r>
    </w:p>
    <w:p w14:paraId="7E707C99" w14:textId="77777777" w:rsidR="006162D7" w:rsidRDefault="006162D7" w:rsidP="00E802C0"/>
    <w:p w14:paraId="4E179DBA" w14:textId="77777777" w:rsidR="006162D7" w:rsidRPr="00A36C54" w:rsidRDefault="006162D7" w:rsidP="00E802C0"/>
    <w:p w14:paraId="743B0D94" w14:textId="77777777" w:rsidR="00A36C54" w:rsidRDefault="00A36C54" w:rsidP="006162D7">
      <w:pPr>
        <w:pStyle w:val="Heading3"/>
        <w:rPr>
          <w:i/>
          <w:iCs/>
        </w:rPr>
      </w:pPr>
      <w:r w:rsidRPr="00A36C54">
        <w:t xml:space="preserve">Test Stage : </w:t>
      </w:r>
      <w:r w:rsidRPr="00A36C54">
        <w:rPr>
          <w:i/>
          <w:iCs/>
        </w:rPr>
        <w:t>Skip</w:t>
      </w:r>
    </w:p>
    <w:p w14:paraId="4A78EA22" w14:textId="0B0213D1" w:rsidR="006162D7" w:rsidRDefault="006162D7" w:rsidP="006162D7">
      <w:r w:rsidRPr="006162D7">
        <w:rPr>
          <w:noProof/>
        </w:rPr>
        <w:drawing>
          <wp:inline distT="0" distB="0" distL="0" distR="0" wp14:anchorId="69BEDFBD" wp14:editId="5A9A32F2">
            <wp:extent cx="5159187" cy="2095682"/>
            <wp:effectExtent l="0" t="0" r="3810" b="0"/>
            <wp:docPr id="191274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47318" name=""/>
                    <pic:cNvPicPr/>
                  </pic:nvPicPr>
                  <pic:blipFill>
                    <a:blip r:embed="rId28"/>
                    <a:stretch>
                      <a:fillRect/>
                    </a:stretch>
                  </pic:blipFill>
                  <pic:spPr>
                    <a:xfrm>
                      <a:off x="0" y="0"/>
                      <a:ext cx="5159187" cy="2095682"/>
                    </a:xfrm>
                    <a:prstGeom prst="rect">
                      <a:avLst/>
                    </a:prstGeom>
                  </pic:spPr>
                </pic:pic>
              </a:graphicData>
            </a:graphic>
          </wp:inline>
        </w:drawing>
      </w:r>
    </w:p>
    <w:p w14:paraId="0F1C5F59" w14:textId="0EC61613" w:rsidR="00FD3410" w:rsidRDefault="00FD3410">
      <w:r>
        <w:br w:type="page"/>
      </w:r>
    </w:p>
    <w:p w14:paraId="1884D4B0" w14:textId="1027FA21" w:rsidR="00A36C54" w:rsidRDefault="00A36C54" w:rsidP="006162D7">
      <w:pPr>
        <w:pStyle w:val="Heading3"/>
      </w:pPr>
      <w:r w:rsidRPr="00A36C54">
        <w:lastRenderedPageBreak/>
        <w:t>Deploy stage</w:t>
      </w:r>
    </w:p>
    <w:p w14:paraId="3AE02966" w14:textId="77777777" w:rsidR="00A36C54" w:rsidRPr="00A36C54" w:rsidRDefault="00A36C54" w:rsidP="006162D7">
      <w:r w:rsidRPr="00A36C54">
        <w:t>Deploy provider: Amazon ECS</w:t>
      </w:r>
    </w:p>
    <w:p w14:paraId="44A0F024" w14:textId="77777777" w:rsidR="00A36C54" w:rsidRPr="00A36C54" w:rsidRDefault="00A36C54" w:rsidP="006162D7">
      <w:r w:rsidRPr="00A36C54">
        <w:t>Input artifacts: BuildArtifact</w:t>
      </w:r>
    </w:p>
    <w:p w14:paraId="6D2976DB" w14:textId="77777777" w:rsidR="00A36C54" w:rsidRPr="00A36C54" w:rsidRDefault="00A36C54" w:rsidP="006162D7">
      <w:r w:rsidRPr="00A36C54">
        <w:t>Cluster name: ECS cluster name</w:t>
      </w:r>
    </w:p>
    <w:p w14:paraId="6AC1B155" w14:textId="08563F37" w:rsidR="00A36C54" w:rsidRPr="00A36C54" w:rsidRDefault="00A36C54" w:rsidP="006162D7">
      <w:r w:rsidRPr="00A36C54">
        <w:t>Service name: frontend-service</w:t>
      </w:r>
    </w:p>
    <w:p w14:paraId="23EE33AF" w14:textId="663CD3C6" w:rsidR="00A36C54" w:rsidRDefault="00A36C54" w:rsidP="006162D7">
      <w:r w:rsidRPr="00A36C54">
        <w:t>Image definitions file :</w:t>
      </w:r>
      <w:r w:rsidR="008F0D5E">
        <w:t xml:space="preserve"> “</w:t>
      </w:r>
      <w:r w:rsidR="008F0D5E" w:rsidRPr="00A36C54">
        <w:t>builddefinition.json</w:t>
      </w:r>
      <w:r w:rsidR="008F0D5E">
        <w:t>”</w:t>
      </w:r>
      <w:r w:rsidRPr="00A36C54">
        <w:t xml:space="preserve"> (for frontend pipeline)</w:t>
      </w:r>
    </w:p>
    <w:p w14:paraId="069A8BE5" w14:textId="24A54D28" w:rsidR="006162D7" w:rsidRDefault="006162D7" w:rsidP="006162D7">
      <w:r w:rsidRPr="006162D7">
        <w:rPr>
          <w:noProof/>
        </w:rPr>
        <w:drawing>
          <wp:inline distT="0" distB="0" distL="0" distR="0" wp14:anchorId="748DCEAC" wp14:editId="7F3E7FD6">
            <wp:extent cx="5265876" cy="6111770"/>
            <wp:effectExtent l="0" t="0" r="0" b="3810"/>
            <wp:docPr id="123053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34532" name=""/>
                    <pic:cNvPicPr/>
                  </pic:nvPicPr>
                  <pic:blipFill>
                    <a:blip r:embed="rId29"/>
                    <a:stretch>
                      <a:fillRect/>
                    </a:stretch>
                  </pic:blipFill>
                  <pic:spPr>
                    <a:xfrm>
                      <a:off x="0" y="0"/>
                      <a:ext cx="5265876" cy="6111770"/>
                    </a:xfrm>
                    <a:prstGeom prst="rect">
                      <a:avLst/>
                    </a:prstGeom>
                  </pic:spPr>
                </pic:pic>
              </a:graphicData>
            </a:graphic>
          </wp:inline>
        </w:drawing>
      </w:r>
    </w:p>
    <w:p w14:paraId="6F38D49B" w14:textId="77777777" w:rsidR="00FD3410" w:rsidRDefault="00FD3410">
      <w:r>
        <w:br w:type="page"/>
      </w:r>
    </w:p>
    <w:p w14:paraId="1A180EA8" w14:textId="72413930" w:rsidR="0018104E" w:rsidRDefault="0018104E">
      <w:r>
        <w:lastRenderedPageBreak/>
        <w:t xml:space="preserve">Build pipeline </w:t>
      </w:r>
    </w:p>
    <w:p w14:paraId="22AECABD" w14:textId="1FD461EB" w:rsidR="0018104E" w:rsidRDefault="004F7130">
      <w:r w:rsidRPr="004F7130">
        <w:rPr>
          <w:noProof/>
        </w:rPr>
        <w:drawing>
          <wp:inline distT="0" distB="0" distL="0" distR="0" wp14:anchorId="31BD3AF4" wp14:editId="1F17DA0B">
            <wp:extent cx="5731510" cy="2011045"/>
            <wp:effectExtent l="0" t="0" r="2540" b="8255"/>
            <wp:docPr id="120308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80727" name=""/>
                    <pic:cNvPicPr/>
                  </pic:nvPicPr>
                  <pic:blipFill>
                    <a:blip r:embed="rId30"/>
                    <a:stretch>
                      <a:fillRect/>
                    </a:stretch>
                  </pic:blipFill>
                  <pic:spPr>
                    <a:xfrm>
                      <a:off x="0" y="0"/>
                      <a:ext cx="5731510" cy="2011045"/>
                    </a:xfrm>
                    <a:prstGeom prst="rect">
                      <a:avLst/>
                    </a:prstGeom>
                  </pic:spPr>
                </pic:pic>
              </a:graphicData>
            </a:graphic>
          </wp:inline>
        </w:drawing>
      </w:r>
    </w:p>
    <w:p w14:paraId="1C041252" w14:textId="77777777" w:rsidR="0018104E" w:rsidRDefault="0018104E">
      <w:r>
        <w:br w:type="page"/>
      </w:r>
    </w:p>
    <w:p w14:paraId="1B1D4C34" w14:textId="162B30D3" w:rsidR="0018104E" w:rsidRDefault="004F7130">
      <w:r>
        <w:lastRenderedPageBreak/>
        <w:t>I</w:t>
      </w:r>
      <w:r w:rsidR="0018104E">
        <w:t>mage has been uploaded to docker-hub</w:t>
      </w:r>
    </w:p>
    <w:p w14:paraId="564BA601" w14:textId="77777777" w:rsidR="00176F8D" w:rsidRDefault="0018104E">
      <w:r w:rsidRPr="0018104E">
        <w:rPr>
          <w:noProof/>
        </w:rPr>
        <w:drawing>
          <wp:inline distT="0" distB="0" distL="0" distR="0" wp14:anchorId="1C81A957" wp14:editId="576ACB32">
            <wp:extent cx="5731510" cy="3221355"/>
            <wp:effectExtent l="0" t="0" r="2540" b="0"/>
            <wp:docPr id="3573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6305" name=""/>
                    <pic:cNvPicPr/>
                  </pic:nvPicPr>
                  <pic:blipFill>
                    <a:blip r:embed="rId31"/>
                    <a:stretch>
                      <a:fillRect/>
                    </a:stretch>
                  </pic:blipFill>
                  <pic:spPr>
                    <a:xfrm>
                      <a:off x="0" y="0"/>
                      <a:ext cx="5731510" cy="3221355"/>
                    </a:xfrm>
                    <a:prstGeom prst="rect">
                      <a:avLst/>
                    </a:prstGeom>
                  </pic:spPr>
                </pic:pic>
              </a:graphicData>
            </a:graphic>
          </wp:inline>
        </w:drawing>
      </w:r>
    </w:p>
    <w:p w14:paraId="528A2982" w14:textId="77777777" w:rsidR="00176F8D" w:rsidRDefault="00176F8D"/>
    <w:p w14:paraId="7381E460" w14:textId="3732C621" w:rsidR="00176F8D" w:rsidRDefault="00176F8D" w:rsidP="00176F8D">
      <w:pPr>
        <w:pStyle w:val="Heading2"/>
      </w:pPr>
      <w:r>
        <w:t>Web page</w:t>
      </w:r>
    </w:p>
    <w:p w14:paraId="7DDA827C" w14:textId="77777777" w:rsidR="00176F8D" w:rsidRDefault="00176F8D">
      <w:r>
        <w:t>Go to cluster &gt; service &gt; service name (</w:t>
      </w:r>
      <w:r w:rsidRPr="00176F8D">
        <w:t>frontend-container-service-4fcey4yx</w:t>
      </w:r>
      <w:r>
        <w:t>)</w:t>
      </w:r>
    </w:p>
    <w:p w14:paraId="6F582C05" w14:textId="77777777" w:rsidR="00176F8D" w:rsidRDefault="00176F8D">
      <w:r w:rsidRPr="00176F8D">
        <w:drawing>
          <wp:inline distT="0" distB="0" distL="0" distR="0" wp14:anchorId="0630E486" wp14:editId="1CBB975D">
            <wp:extent cx="4054191" cy="3215919"/>
            <wp:effectExtent l="0" t="0" r="3810" b="3810"/>
            <wp:docPr id="25651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19715" name=""/>
                    <pic:cNvPicPr/>
                  </pic:nvPicPr>
                  <pic:blipFill>
                    <a:blip r:embed="rId32"/>
                    <a:stretch>
                      <a:fillRect/>
                    </a:stretch>
                  </pic:blipFill>
                  <pic:spPr>
                    <a:xfrm>
                      <a:off x="0" y="0"/>
                      <a:ext cx="4054191" cy="3215919"/>
                    </a:xfrm>
                    <a:prstGeom prst="rect">
                      <a:avLst/>
                    </a:prstGeom>
                  </pic:spPr>
                </pic:pic>
              </a:graphicData>
            </a:graphic>
          </wp:inline>
        </w:drawing>
      </w:r>
    </w:p>
    <w:p w14:paraId="529919AF" w14:textId="1DEC5E9B" w:rsidR="00176F8D" w:rsidRDefault="00176F8D">
      <w:r>
        <w:t>Task &gt; click on task  link</w:t>
      </w:r>
    </w:p>
    <w:p w14:paraId="6FC92786" w14:textId="7EE4AD8D" w:rsidR="00176F8D" w:rsidRDefault="00176F8D">
      <w:r w:rsidRPr="00176F8D">
        <w:lastRenderedPageBreak/>
        <w:drawing>
          <wp:inline distT="0" distB="0" distL="0" distR="0" wp14:anchorId="25E302E5" wp14:editId="10F2CAA9">
            <wp:extent cx="4054191" cy="2834886"/>
            <wp:effectExtent l="0" t="0" r="3810" b="3810"/>
            <wp:docPr id="144840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06384" name=""/>
                    <pic:cNvPicPr/>
                  </pic:nvPicPr>
                  <pic:blipFill>
                    <a:blip r:embed="rId33"/>
                    <a:stretch>
                      <a:fillRect/>
                    </a:stretch>
                  </pic:blipFill>
                  <pic:spPr>
                    <a:xfrm>
                      <a:off x="0" y="0"/>
                      <a:ext cx="4054191" cy="2834886"/>
                    </a:xfrm>
                    <a:prstGeom prst="rect">
                      <a:avLst/>
                    </a:prstGeom>
                  </pic:spPr>
                </pic:pic>
              </a:graphicData>
            </a:graphic>
          </wp:inline>
        </w:drawing>
      </w:r>
    </w:p>
    <w:p w14:paraId="5FC7AEA4" w14:textId="77777777" w:rsidR="00176F8D" w:rsidRDefault="00176F8D"/>
    <w:p w14:paraId="789F6057" w14:textId="422E8CB7" w:rsidR="00176F8D" w:rsidRDefault="00176F8D">
      <w:r>
        <w:t>Copy public IP</w:t>
      </w:r>
    </w:p>
    <w:p w14:paraId="3885724D" w14:textId="3FE01FE8" w:rsidR="00176F8D" w:rsidRDefault="00176F8D">
      <w:r w:rsidRPr="00176F8D">
        <w:drawing>
          <wp:inline distT="0" distB="0" distL="0" distR="0" wp14:anchorId="1434E0AC" wp14:editId="174F9158">
            <wp:extent cx="5731510" cy="415290"/>
            <wp:effectExtent l="0" t="0" r="2540" b="3810"/>
            <wp:docPr id="212518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84843" name=""/>
                    <pic:cNvPicPr/>
                  </pic:nvPicPr>
                  <pic:blipFill>
                    <a:blip r:embed="rId34"/>
                    <a:stretch>
                      <a:fillRect/>
                    </a:stretch>
                  </pic:blipFill>
                  <pic:spPr>
                    <a:xfrm>
                      <a:off x="0" y="0"/>
                      <a:ext cx="5731510" cy="415290"/>
                    </a:xfrm>
                    <a:prstGeom prst="rect">
                      <a:avLst/>
                    </a:prstGeom>
                  </pic:spPr>
                </pic:pic>
              </a:graphicData>
            </a:graphic>
          </wp:inline>
        </w:drawing>
      </w:r>
    </w:p>
    <w:p w14:paraId="0627924E" w14:textId="29B71BA3" w:rsidR="00176F8D" w:rsidRDefault="00176F8D">
      <w:r>
        <w:t>Web page URL</w:t>
      </w:r>
    </w:p>
    <w:p w14:paraId="10EBB5E5" w14:textId="365090E9" w:rsidR="00176F8D" w:rsidRDefault="00176F8D">
      <w:hyperlink r:id="rId35" w:history="1">
        <w:r w:rsidRPr="008F354D">
          <w:rPr>
            <w:rStyle w:val="Hyperlink"/>
          </w:rPr>
          <w:t>http://34.201.70.106:3000/testAPI</w:t>
        </w:r>
      </w:hyperlink>
    </w:p>
    <w:p w14:paraId="64B686AF" w14:textId="43233C7D" w:rsidR="00176F8D" w:rsidRDefault="00176F8D">
      <w:r w:rsidRPr="00176F8D">
        <w:drawing>
          <wp:inline distT="0" distB="0" distL="0" distR="0" wp14:anchorId="39D453B0" wp14:editId="0797AF31">
            <wp:extent cx="5731510" cy="1172210"/>
            <wp:effectExtent l="0" t="0" r="2540" b="8890"/>
            <wp:docPr id="53523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35577" name=""/>
                    <pic:cNvPicPr/>
                  </pic:nvPicPr>
                  <pic:blipFill>
                    <a:blip r:embed="rId36"/>
                    <a:stretch>
                      <a:fillRect/>
                    </a:stretch>
                  </pic:blipFill>
                  <pic:spPr>
                    <a:xfrm>
                      <a:off x="0" y="0"/>
                      <a:ext cx="5731510" cy="1172210"/>
                    </a:xfrm>
                    <a:prstGeom prst="rect">
                      <a:avLst/>
                    </a:prstGeom>
                  </pic:spPr>
                </pic:pic>
              </a:graphicData>
            </a:graphic>
          </wp:inline>
        </w:drawing>
      </w:r>
    </w:p>
    <w:p w14:paraId="771C02F8" w14:textId="421D0BBD" w:rsidR="006162D7" w:rsidRDefault="00176F8D">
      <w:r w:rsidRPr="00176F8D">
        <w:t xml:space="preserve"> </w:t>
      </w:r>
      <w:r w:rsidR="006162D7">
        <w:br w:type="page"/>
      </w:r>
    </w:p>
    <w:p w14:paraId="79748AED" w14:textId="77777777" w:rsidR="006162D7" w:rsidRPr="00A36C54" w:rsidRDefault="006162D7" w:rsidP="006162D7"/>
    <w:p w14:paraId="3691C2B8" w14:textId="3585AE66" w:rsidR="006162D7" w:rsidRDefault="006162D7" w:rsidP="006162D7">
      <w:pPr>
        <w:pStyle w:val="Heading2"/>
      </w:pPr>
      <w:r>
        <w:t>Create Code pipeline for Backend</w:t>
      </w:r>
    </w:p>
    <w:p w14:paraId="2DC1365A" w14:textId="77777777" w:rsidR="006162D7" w:rsidRPr="006162D7" w:rsidRDefault="006162D7" w:rsidP="006162D7"/>
    <w:p w14:paraId="1D9AE7BC" w14:textId="20D26980" w:rsidR="0018104E" w:rsidRDefault="0018104E" w:rsidP="006162D7">
      <w:r>
        <w:t>Most of the steps are same as frontendPipeline, only difference screen shots mentioned below</w:t>
      </w:r>
    </w:p>
    <w:p w14:paraId="4A3ED11D" w14:textId="764C8B61" w:rsidR="00BA0FA8" w:rsidRDefault="00BA0FA8" w:rsidP="006162D7">
      <w:r>
        <w:t>Pipeline name: BackendPipeline</w:t>
      </w:r>
    </w:p>
    <w:p w14:paraId="26BDE149" w14:textId="28A2B622" w:rsidR="0018104E" w:rsidRDefault="004F7130" w:rsidP="006162D7">
      <w:r w:rsidRPr="004F7130">
        <w:rPr>
          <w:noProof/>
        </w:rPr>
        <w:drawing>
          <wp:inline distT="0" distB="0" distL="0" distR="0" wp14:anchorId="05320973" wp14:editId="6BA1451C">
            <wp:extent cx="3711262" cy="1348857"/>
            <wp:effectExtent l="0" t="0" r="3810" b="3810"/>
            <wp:docPr id="1124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834" name=""/>
                    <pic:cNvPicPr/>
                  </pic:nvPicPr>
                  <pic:blipFill>
                    <a:blip r:embed="rId37"/>
                    <a:stretch>
                      <a:fillRect/>
                    </a:stretch>
                  </pic:blipFill>
                  <pic:spPr>
                    <a:xfrm>
                      <a:off x="0" y="0"/>
                      <a:ext cx="3711262" cy="1348857"/>
                    </a:xfrm>
                    <a:prstGeom prst="rect">
                      <a:avLst/>
                    </a:prstGeom>
                  </pic:spPr>
                </pic:pic>
              </a:graphicData>
            </a:graphic>
          </wp:inline>
        </w:drawing>
      </w:r>
    </w:p>
    <w:p w14:paraId="085CA263" w14:textId="26462ADF" w:rsidR="00BA0FA8" w:rsidRDefault="004F7130" w:rsidP="006162D7">
      <w:r w:rsidRPr="004F7130">
        <w:rPr>
          <w:noProof/>
        </w:rPr>
        <w:drawing>
          <wp:inline distT="0" distB="0" distL="0" distR="0" wp14:anchorId="10718CAE" wp14:editId="6F2EA89A">
            <wp:extent cx="5189670" cy="4884843"/>
            <wp:effectExtent l="0" t="0" r="0" b="0"/>
            <wp:docPr id="16321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2633" name=""/>
                    <pic:cNvPicPr/>
                  </pic:nvPicPr>
                  <pic:blipFill>
                    <a:blip r:embed="rId38"/>
                    <a:stretch>
                      <a:fillRect/>
                    </a:stretch>
                  </pic:blipFill>
                  <pic:spPr>
                    <a:xfrm>
                      <a:off x="0" y="0"/>
                      <a:ext cx="5189670" cy="4884843"/>
                    </a:xfrm>
                    <a:prstGeom prst="rect">
                      <a:avLst/>
                    </a:prstGeom>
                  </pic:spPr>
                </pic:pic>
              </a:graphicData>
            </a:graphic>
          </wp:inline>
        </w:drawing>
      </w:r>
    </w:p>
    <w:p w14:paraId="6CE7667B" w14:textId="77777777" w:rsidR="00BA0FA8" w:rsidRDefault="00BA0FA8">
      <w:r>
        <w:br w:type="page"/>
      </w:r>
    </w:p>
    <w:p w14:paraId="6F83D05E" w14:textId="5A80869B" w:rsidR="00BA0FA8" w:rsidRDefault="00BA0FA8" w:rsidP="006162D7">
      <w:r>
        <w:lastRenderedPageBreak/>
        <w:t>Project Name: BackendProject</w:t>
      </w:r>
    </w:p>
    <w:p w14:paraId="6898E67F" w14:textId="3A7BF6C1" w:rsidR="004F7130" w:rsidRDefault="004F7130" w:rsidP="006162D7">
      <w:r w:rsidRPr="004F7130">
        <w:rPr>
          <w:noProof/>
        </w:rPr>
        <w:drawing>
          <wp:inline distT="0" distB="0" distL="0" distR="0" wp14:anchorId="1FF61F3C" wp14:editId="4018F120">
            <wp:extent cx="4419983" cy="1874682"/>
            <wp:effectExtent l="0" t="0" r="0" b="0"/>
            <wp:docPr id="112574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42649" name=""/>
                    <pic:cNvPicPr/>
                  </pic:nvPicPr>
                  <pic:blipFill>
                    <a:blip r:embed="rId39"/>
                    <a:stretch>
                      <a:fillRect/>
                    </a:stretch>
                  </pic:blipFill>
                  <pic:spPr>
                    <a:xfrm>
                      <a:off x="0" y="0"/>
                      <a:ext cx="4419983" cy="1874682"/>
                    </a:xfrm>
                    <a:prstGeom prst="rect">
                      <a:avLst/>
                    </a:prstGeom>
                  </pic:spPr>
                </pic:pic>
              </a:graphicData>
            </a:graphic>
          </wp:inline>
        </w:drawing>
      </w:r>
    </w:p>
    <w:p w14:paraId="1C70A66E" w14:textId="458290FB" w:rsidR="004F7130" w:rsidRDefault="00BA0FA8" w:rsidP="006162D7">
      <w:r>
        <w:t>Create: “</w:t>
      </w:r>
      <w:r w:rsidRPr="00BA0FA8">
        <w:t>DOCKERHUB_USER</w:t>
      </w:r>
      <w:r>
        <w:t>” and “</w:t>
      </w:r>
      <w:r w:rsidRPr="00BA0FA8">
        <w:t>DOCKERHUB_PASS</w:t>
      </w:r>
      <w:r>
        <w:t>”</w:t>
      </w:r>
    </w:p>
    <w:p w14:paraId="2458905A" w14:textId="41F0C9B4" w:rsidR="004F7130" w:rsidRDefault="004F7130" w:rsidP="006162D7">
      <w:r w:rsidRPr="004F7130">
        <w:rPr>
          <w:noProof/>
        </w:rPr>
        <w:drawing>
          <wp:inline distT="0" distB="0" distL="0" distR="0" wp14:anchorId="4D76CCFD" wp14:editId="625C43A8">
            <wp:extent cx="5731510" cy="1524000"/>
            <wp:effectExtent l="0" t="0" r="2540" b="0"/>
            <wp:docPr id="45954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42404" name=""/>
                    <pic:cNvPicPr/>
                  </pic:nvPicPr>
                  <pic:blipFill>
                    <a:blip r:embed="rId40"/>
                    <a:stretch>
                      <a:fillRect/>
                    </a:stretch>
                  </pic:blipFill>
                  <pic:spPr>
                    <a:xfrm>
                      <a:off x="0" y="0"/>
                      <a:ext cx="5731510" cy="1524000"/>
                    </a:xfrm>
                    <a:prstGeom prst="rect">
                      <a:avLst/>
                    </a:prstGeom>
                  </pic:spPr>
                </pic:pic>
              </a:graphicData>
            </a:graphic>
          </wp:inline>
        </w:drawing>
      </w:r>
    </w:p>
    <w:p w14:paraId="76BACCC7" w14:textId="249270B3" w:rsidR="004F7130" w:rsidRDefault="004F7130" w:rsidP="006162D7">
      <w:r w:rsidRPr="004F7130">
        <w:rPr>
          <w:noProof/>
        </w:rPr>
        <w:drawing>
          <wp:inline distT="0" distB="0" distL="0" distR="0" wp14:anchorId="20FA474A" wp14:editId="3C8DA791">
            <wp:extent cx="5159187" cy="1646063"/>
            <wp:effectExtent l="0" t="0" r="3810" b="0"/>
            <wp:docPr id="40639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97195" name=""/>
                    <pic:cNvPicPr/>
                  </pic:nvPicPr>
                  <pic:blipFill>
                    <a:blip r:embed="rId41"/>
                    <a:stretch>
                      <a:fillRect/>
                    </a:stretch>
                  </pic:blipFill>
                  <pic:spPr>
                    <a:xfrm>
                      <a:off x="0" y="0"/>
                      <a:ext cx="5159187" cy="1646063"/>
                    </a:xfrm>
                    <a:prstGeom prst="rect">
                      <a:avLst/>
                    </a:prstGeom>
                  </pic:spPr>
                </pic:pic>
              </a:graphicData>
            </a:graphic>
          </wp:inline>
        </w:drawing>
      </w:r>
    </w:p>
    <w:p w14:paraId="50BE418A" w14:textId="4585FA1F" w:rsidR="004F7130" w:rsidRDefault="004F7130" w:rsidP="006162D7">
      <w:r w:rsidRPr="004F7130">
        <w:rPr>
          <w:noProof/>
        </w:rPr>
        <w:lastRenderedPageBreak/>
        <w:drawing>
          <wp:inline distT="0" distB="0" distL="0" distR="0" wp14:anchorId="3FD95E10" wp14:editId="10FA6DBF">
            <wp:extent cx="5067739" cy="6119390"/>
            <wp:effectExtent l="0" t="0" r="0" b="0"/>
            <wp:docPr id="150297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72966" name=""/>
                    <pic:cNvPicPr/>
                  </pic:nvPicPr>
                  <pic:blipFill>
                    <a:blip r:embed="rId42"/>
                    <a:stretch>
                      <a:fillRect/>
                    </a:stretch>
                  </pic:blipFill>
                  <pic:spPr>
                    <a:xfrm>
                      <a:off x="0" y="0"/>
                      <a:ext cx="5067739" cy="6119390"/>
                    </a:xfrm>
                    <a:prstGeom prst="rect">
                      <a:avLst/>
                    </a:prstGeom>
                  </pic:spPr>
                </pic:pic>
              </a:graphicData>
            </a:graphic>
          </wp:inline>
        </w:drawing>
      </w:r>
    </w:p>
    <w:p w14:paraId="27C85430" w14:textId="77777777" w:rsidR="004F7130" w:rsidRDefault="004F7130" w:rsidP="006162D7"/>
    <w:p w14:paraId="2876C040" w14:textId="77777777" w:rsidR="004F7130" w:rsidRDefault="004F7130">
      <w:r>
        <w:br w:type="page"/>
      </w:r>
    </w:p>
    <w:p w14:paraId="044196AC" w14:textId="54973516" w:rsidR="00A36C54" w:rsidRDefault="00BA0FA8" w:rsidP="006162D7">
      <w:r>
        <w:lastRenderedPageBreak/>
        <w:t>“</w:t>
      </w:r>
      <w:r w:rsidRPr="00A36C54">
        <w:t>imagedefinition.json</w:t>
      </w:r>
      <w:r>
        <w:t>”</w:t>
      </w:r>
      <w:r w:rsidR="00A36C54" w:rsidRPr="00A36C54">
        <w:t>(for backend pipeline)</w:t>
      </w:r>
    </w:p>
    <w:p w14:paraId="6E1267C0" w14:textId="435E3113" w:rsidR="004F7130" w:rsidRDefault="004F7130" w:rsidP="006162D7">
      <w:r w:rsidRPr="004F7130">
        <w:rPr>
          <w:noProof/>
        </w:rPr>
        <w:drawing>
          <wp:inline distT="0" distB="0" distL="0" distR="0" wp14:anchorId="0F8D825E" wp14:editId="42CF092B">
            <wp:extent cx="5044877" cy="6111770"/>
            <wp:effectExtent l="0" t="0" r="3810" b="3810"/>
            <wp:docPr id="152298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88122" name=""/>
                    <pic:cNvPicPr/>
                  </pic:nvPicPr>
                  <pic:blipFill>
                    <a:blip r:embed="rId43"/>
                    <a:stretch>
                      <a:fillRect/>
                    </a:stretch>
                  </pic:blipFill>
                  <pic:spPr>
                    <a:xfrm>
                      <a:off x="0" y="0"/>
                      <a:ext cx="5044877" cy="6111770"/>
                    </a:xfrm>
                    <a:prstGeom prst="rect">
                      <a:avLst/>
                    </a:prstGeom>
                  </pic:spPr>
                </pic:pic>
              </a:graphicData>
            </a:graphic>
          </wp:inline>
        </w:drawing>
      </w:r>
    </w:p>
    <w:p w14:paraId="0C8FFFB1" w14:textId="77777777" w:rsidR="006162D7" w:rsidRPr="00A36C54" w:rsidRDefault="006162D7" w:rsidP="006162D7"/>
    <w:p w14:paraId="785264ED" w14:textId="77777777" w:rsidR="00176F8D" w:rsidRDefault="00176F8D">
      <w:r>
        <w:br w:type="page"/>
      </w:r>
    </w:p>
    <w:p w14:paraId="633DECA5" w14:textId="6EACDACA" w:rsidR="00A36C54" w:rsidRDefault="004F7130" w:rsidP="00A36C54">
      <w:r>
        <w:lastRenderedPageBreak/>
        <w:t>Pipeline</w:t>
      </w:r>
    </w:p>
    <w:p w14:paraId="7049A492" w14:textId="36F25643" w:rsidR="00176F8D" w:rsidRDefault="00176F8D" w:rsidP="00A36C54">
      <w:r w:rsidRPr="00176F8D">
        <w:drawing>
          <wp:inline distT="0" distB="0" distL="0" distR="0" wp14:anchorId="09E41046" wp14:editId="6077CAD3">
            <wp:extent cx="5731510" cy="2626360"/>
            <wp:effectExtent l="0" t="0" r="2540" b="2540"/>
            <wp:docPr id="6426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4955" name=""/>
                    <pic:cNvPicPr/>
                  </pic:nvPicPr>
                  <pic:blipFill>
                    <a:blip r:embed="rId44"/>
                    <a:stretch>
                      <a:fillRect/>
                    </a:stretch>
                  </pic:blipFill>
                  <pic:spPr>
                    <a:xfrm>
                      <a:off x="0" y="0"/>
                      <a:ext cx="5731510" cy="2626360"/>
                    </a:xfrm>
                    <a:prstGeom prst="rect">
                      <a:avLst/>
                    </a:prstGeom>
                  </pic:spPr>
                </pic:pic>
              </a:graphicData>
            </a:graphic>
          </wp:inline>
        </w:drawing>
      </w:r>
    </w:p>
    <w:p w14:paraId="1FD20205" w14:textId="073273AC" w:rsidR="00176F8D" w:rsidRDefault="00176F8D" w:rsidP="00A36C54">
      <w:r>
        <w:t>Docker image updated</w:t>
      </w:r>
    </w:p>
    <w:p w14:paraId="0E3F042C" w14:textId="59668E87" w:rsidR="00176F8D" w:rsidRDefault="00176F8D" w:rsidP="00A36C54">
      <w:r w:rsidRPr="00176F8D">
        <w:drawing>
          <wp:inline distT="0" distB="0" distL="0" distR="0" wp14:anchorId="4E76C1E2" wp14:editId="00F45CAA">
            <wp:extent cx="5731510" cy="3003550"/>
            <wp:effectExtent l="0" t="0" r="2540" b="6350"/>
            <wp:docPr id="88513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30327" name=""/>
                    <pic:cNvPicPr/>
                  </pic:nvPicPr>
                  <pic:blipFill>
                    <a:blip r:embed="rId45"/>
                    <a:stretch>
                      <a:fillRect/>
                    </a:stretch>
                  </pic:blipFill>
                  <pic:spPr>
                    <a:xfrm>
                      <a:off x="0" y="0"/>
                      <a:ext cx="5731510" cy="3003550"/>
                    </a:xfrm>
                    <a:prstGeom prst="rect">
                      <a:avLst/>
                    </a:prstGeom>
                  </pic:spPr>
                </pic:pic>
              </a:graphicData>
            </a:graphic>
          </wp:inline>
        </w:drawing>
      </w:r>
    </w:p>
    <w:p w14:paraId="1550F0B1" w14:textId="77777777" w:rsidR="00176F8D" w:rsidRDefault="00176F8D">
      <w:r>
        <w:br w:type="page"/>
      </w:r>
    </w:p>
    <w:p w14:paraId="6BC1231E" w14:textId="796FE2E8" w:rsidR="00176F8D" w:rsidRDefault="00176F8D" w:rsidP="00A36C54">
      <w:r>
        <w:lastRenderedPageBreak/>
        <w:t>Get backend public IP from ECS cluster</w:t>
      </w:r>
    </w:p>
    <w:p w14:paraId="235B0BC3" w14:textId="2C630316" w:rsidR="00176F8D" w:rsidRDefault="00176F8D" w:rsidP="00A36C54">
      <w:r w:rsidRPr="00176F8D">
        <w:drawing>
          <wp:inline distT="0" distB="0" distL="0" distR="0" wp14:anchorId="6D7A23BA" wp14:editId="01B99461">
            <wp:extent cx="3970364" cy="3093988"/>
            <wp:effectExtent l="0" t="0" r="0" b="0"/>
            <wp:docPr id="189495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58999" name=""/>
                    <pic:cNvPicPr/>
                  </pic:nvPicPr>
                  <pic:blipFill>
                    <a:blip r:embed="rId46"/>
                    <a:stretch>
                      <a:fillRect/>
                    </a:stretch>
                  </pic:blipFill>
                  <pic:spPr>
                    <a:xfrm>
                      <a:off x="0" y="0"/>
                      <a:ext cx="3970364" cy="3093988"/>
                    </a:xfrm>
                    <a:prstGeom prst="rect">
                      <a:avLst/>
                    </a:prstGeom>
                  </pic:spPr>
                </pic:pic>
              </a:graphicData>
            </a:graphic>
          </wp:inline>
        </w:drawing>
      </w:r>
    </w:p>
    <w:p w14:paraId="1B91EAE5" w14:textId="080656EA" w:rsidR="00176F8D" w:rsidRDefault="00176F8D" w:rsidP="00A36C54">
      <w:r w:rsidRPr="00176F8D">
        <w:drawing>
          <wp:inline distT="0" distB="0" distL="0" distR="0" wp14:anchorId="764108ED" wp14:editId="14068B80">
            <wp:extent cx="5731510" cy="382905"/>
            <wp:effectExtent l="0" t="0" r="2540" b="0"/>
            <wp:docPr id="149806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69707" name=""/>
                    <pic:cNvPicPr/>
                  </pic:nvPicPr>
                  <pic:blipFill>
                    <a:blip r:embed="rId47"/>
                    <a:stretch>
                      <a:fillRect/>
                    </a:stretch>
                  </pic:blipFill>
                  <pic:spPr>
                    <a:xfrm>
                      <a:off x="0" y="0"/>
                      <a:ext cx="5731510" cy="382905"/>
                    </a:xfrm>
                    <a:prstGeom prst="rect">
                      <a:avLst/>
                    </a:prstGeom>
                  </pic:spPr>
                </pic:pic>
              </a:graphicData>
            </a:graphic>
          </wp:inline>
        </w:drawing>
      </w:r>
    </w:p>
    <w:p w14:paraId="63646700" w14:textId="5BBF68D3" w:rsidR="00176F8D" w:rsidRDefault="00176F8D" w:rsidP="00A36C54">
      <w:r>
        <w:t>Web Page</w:t>
      </w:r>
    </w:p>
    <w:p w14:paraId="74E65D5E" w14:textId="37C39F18" w:rsidR="00176F8D" w:rsidRDefault="00176F8D" w:rsidP="00A36C54">
      <w:pPr>
        <w:rPr>
          <w:b/>
          <w:bCs/>
        </w:rPr>
      </w:pPr>
      <w:r>
        <w:t xml:space="preserve">IP is </w:t>
      </w:r>
      <w:r w:rsidRPr="00176F8D">
        <w:t>52.91.231.121</w:t>
      </w:r>
    </w:p>
    <w:p w14:paraId="380534FC" w14:textId="28DC70FF" w:rsidR="00176F8D" w:rsidRDefault="00176F8D" w:rsidP="00A36C54">
      <w:r w:rsidRPr="00176F8D">
        <w:t xml:space="preserve">URL: </w:t>
      </w:r>
      <w:r w:rsidRPr="00176F8D">
        <w:t>http://52.91.231.121:3000/testAPI</w:t>
      </w:r>
    </w:p>
    <w:p w14:paraId="624DA294" w14:textId="72803AD4" w:rsidR="00176F8D" w:rsidRPr="00176F8D" w:rsidRDefault="00176F8D" w:rsidP="00A36C54">
      <w:r w:rsidRPr="00176F8D">
        <w:drawing>
          <wp:inline distT="0" distB="0" distL="0" distR="0" wp14:anchorId="3C5DBC65" wp14:editId="73113F63">
            <wp:extent cx="4740051" cy="1501270"/>
            <wp:effectExtent l="0" t="0" r="3810" b="3810"/>
            <wp:docPr id="144770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09889" name=""/>
                    <pic:cNvPicPr/>
                  </pic:nvPicPr>
                  <pic:blipFill>
                    <a:blip r:embed="rId48"/>
                    <a:stretch>
                      <a:fillRect/>
                    </a:stretch>
                  </pic:blipFill>
                  <pic:spPr>
                    <a:xfrm>
                      <a:off x="0" y="0"/>
                      <a:ext cx="4740051" cy="1501270"/>
                    </a:xfrm>
                    <a:prstGeom prst="rect">
                      <a:avLst/>
                    </a:prstGeom>
                  </pic:spPr>
                </pic:pic>
              </a:graphicData>
            </a:graphic>
          </wp:inline>
        </w:drawing>
      </w:r>
    </w:p>
    <w:p w14:paraId="5F855243" w14:textId="77777777" w:rsidR="00176F8D" w:rsidRPr="00176F8D" w:rsidRDefault="00176F8D" w:rsidP="00A36C54"/>
    <w:p w14:paraId="08864CA7" w14:textId="77777777" w:rsidR="00176F8D" w:rsidRDefault="00176F8D" w:rsidP="00A36C54"/>
    <w:p w14:paraId="47CBBFB5" w14:textId="77777777" w:rsidR="00176F8D" w:rsidRDefault="00176F8D" w:rsidP="00A36C54"/>
    <w:p w14:paraId="6A00AAED" w14:textId="77777777" w:rsidR="004F7130" w:rsidRPr="00A36C54" w:rsidRDefault="004F7130" w:rsidP="00A36C54"/>
    <w:p w14:paraId="1E782FC5" w14:textId="77777777" w:rsidR="006162D7" w:rsidRDefault="006162D7">
      <w:r>
        <w:br w:type="page"/>
      </w:r>
    </w:p>
    <w:p w14:paraId="59AC5D91" w14:textId="08AAE0A1" w:rsidR="00A36C54" w:rsidRPr="00A36C54" w:rsidRDefault="00A36C54" w:rsidP="00A36C54">
      <w:pPr>
        <w:rPr>
          <w:b/>
          <w:bCs/>
        </w:rPr>
      </w:pPr>
      <w:r w:rsidRPr="00A36C54">
        <w:lastRenderedPageBreak/>
        <w:t>Point Frontend to correct Backend</w:t>
      </w:r>
    </w:p>
    <w:p w14:paraId="2ACB4B6B" w14:textId="54191D83" w:rsidR="00176F8D" w:rsidRPr="00A36C54" w:rsidRDefault="00A36C54" w:rsidP="00A36C54">
      <w:r w:rsidRPr="00A36C54">
        <w:t>In frontend source code, we need to modify the .env file where the backend API URL will be updated. get the correct IP address of the backend task, and update the URL</w:t>
      </w:r>
    </w:p>
    <w:p w14:paraId="25D9F4CA" w14:textId="77777777" w:rsidR="00A36C54" w:rsidRPr="00A36C54" w:rsidRDefault="00A36C54" w:rsidP="00A36C54">
      <w:pPr>
        <w:numPr>
          <w:ilvl w:val="0"/>
          <w:numId w:val="27"/>
        </w:numPr>
      </w:pPr>
      <w:r w:rsidRPr="00A36C54">
        <w:t>File: ReactFrontend/.env</w:t>
      </w:r>
    </w:p>
    <w:p w14:paraId="3590AFD1" w14:textId="77777777" w:rsidR="00A36C54" w:rsidRPr="00A36C54" w:rsidRDefault="00A36C54" w:rsidP="00A36C54">
      <w:pPr>
        <w:numPr>
          <w:ilvl w:val="0"/>
          <w:numId w:val="27"/>
        </w:numPr>
      </w:pPr>
      <w:r w:rsidRPr="00A36C54">
        <w:t>file content:</w:t>
      </w:r>
    </w:p>
    <w:p w14:paraId="0AB5B4E1" w14:textId="77777777" w:rsidR="00A36C54" w:rsidRPr="00A36C54" w:rsidRDefault="00A36C54" w:rsidP="00A36C54">
      <w:pPr>
        <w:numPr>
          <w:ilvl w:val="1"/>
          <w:numId w:val="28"/>
        </w:numPr>
      </w:pPr>
      <w:r w:rsidRPr="00A36C54">
        <w:t>APIURL="http://</w:t>
      </w:r>
      <w:r w:rsidRPr="00A36C54">
        <w:rPr>
          <w:i/>
          <w:iCs/>
        </w:rPr>
        <w:t>&lt;backend-IP-Addredd&gt;</w:t>
      </w:r>
      <w:r w:rsidRPr="00A36C54">
        <w:t>:3000/testAPI"</w:t>
      </w:r>
    </w:p>
    <w:p w14:paraId="72DE6C39" w14:textId="77777777" w:rsidR="00E4415C" w:rsidRDefault="00BA0FA8" w:rsidP="00A36C54">
      <w:r>
        <w:t>http://</w:t>
      </w:r>
      <w:r w:rsidR="00E4415C" w:rsidRPr="00E4415C">
        <w:t xml:space="preserve"> </w:t>
      </w:r>
      <w:r w:rsidR="00E4415C" w:rsidRPr="00176F8D">
        <w:t>52.91.231.121</w:t>
      </w:r>
      <w:r w:rsidRPr="00A36C54">
        <w:t>:3000/testAPI</w:t>
      </w:r>
    </w:p>
    <w:p w14:paraId="63465AA6" w14:textId="77777777" w:rsidR="00E4415C" w:rsidRDefault="00E4415C" w:rsidP="00A36C54">
      <w:r w:rsidRPr="00E4415C">
        <w:drawing>
          <wp:inline distT="0" distB="0" distL="0" distR="0" wp14:anchorId="5D806657" wp14:editId="44252F17">
            <wp:extent cx="5731510" cy="2632710"/>
            <wp:effectExtent l="0" t="0" r="2540" b="0"/>
            <wp:docPr id="82952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27933" name=""/>
                    <pic:cNvPicPr/>
                  </pic:nvPicPr>
                  <pic:blipFill>
                    <a:blip r:embed="rId49"/>
                    <a:stretch>
                      <a:fillRect/>
                    </a:stretch>
                  </pic:blipFill>
                  <pic:spPr>
                    <a:xfrm>
                      <a:off x="0" y="0"/>
                      <a:ext cx="5731510" cy="2632710"/>
                    </a:xfrm>
                    <a:prstGeom prst="rect">
                      <a:avLst/>
                    </a:prstGeom>
                  </pic:spPr>
                </pic:pic>
              </a:graphicData>
            </a:graphic>
          </wp:inline>
        </w:drawing>
      </w:r>
    </w:p>
    <w:p w14:paraId="1F3EBD7F" w14:textId="77777777" w:rsidR="00E4415C" w:rsidRDefault="00E4415C">
      <w:r>
        <w:br w:type="page"/>
      </w:r>
    </w:p>
    <w:p w14:paraId="1900910A" w14:textId="412A73A3" w:rsidR="00E4415C" w:rsidRDefault="00E4415C" w:rsidP="00A36C54">
      <w:r>
        <w:lastRenderedPageBreak/>
        <w:t>After commit build pipeline will trigger again, once done, browse frontend webpage again</w:t>
      </w:r>
    </w:p>
    <w:p w14:paraId="4CD81258" w14:textId="77777777" w:rsidR="00E4415C" w:rsidRDefault="00E4415C" w:rsidP="00A36C54">
      <w:r w:rsidRPr="00E4415C">
        <w:drawing>
          <wp:inline distT="0" distB="0" distL="0" distR="0" wp14:anchorId="4B506E7C" wp14:editId="05268EDD">
            <wp:extent cx="5731510" cy="2371090"/>
            <wp:effectExtent l="0" t="0" r="2540" b="0"/>
            <wp:docPr id="78082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4761" name=""/>
                    <pic:cNvPicPr/>
                  </pic:nvPicPr>
                  <pic:blipFill>
                    <a:blip r:embed="rId50"/>
                    <a:stretch>
                      <a:fillRect/>
                    </a:stretch>
                  </pic:blipFill>
                  <pic:spPr>
                    <a:xfrm>
                      <a:off x="0" y="0"/>
                      <a:ext cx="5731510" cy="2371090"/>
                    </a:xfrm>
                    <a:prstGeom prst="rect">
                      <a:avLst/>
                    </a:prstGeom>
                  </pic:spPr>
                </pic:pic>
              </a:graphicData>
            </a:graphic>
          </wp:inline>
        </w:drawing>
      </w:r>
    </w:p>
    <w:p w14:paraId="23B9A689" w14:textId="09DB8547" w:rsidR="00737053" w:rsidRDefault="00737053" w:rsidP="00A36C54">
      <w:r>
        <w:t>After new build, public ip of frontend has changed</w:t>
      </w:r>
    </w:p>
    <w:p w14:paraId="73B4A8FA" w14:textId="1107EB85" w:rsidR="00737053" w:rsidRDefault="00737053" w:rsidP="00A36C54">
      <w:r w:rsidRPr="00737053">
        <w:drawing>
          <wp:inline distT="0" distB="0" distL="0" distR="0" wp14:anchorId="77E2F639" wp14:editId="470C3B55">
            <wp:extent cx="5731510" cy="411480"/>
            <wp:effectExtent l="0" t="0" r="2540" b="7620"/>
            <wp:docPr id="43799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91488" name=""/>
                    <pic:cNvPicPr/>
                  </pic:nvPicPr>
                  <pic:blipFill>
                    <a:blip r:embed="rId51"/>
                    <a:stretch>
                      <a:fillRect/>
                    </a:stretch>
                  </pic:blipFill>
                  <pic:spPr>
                    <a:xfrm>
                      <a:off x="0" y="0"/>
                      <a:ext cx="5731510" cy="411480"/>
                    </a:xfrm>
                    <a:prstGeom prst="rect">
                      <a:avLst/>
                    </a:prstGeom>
                  </pic:spPr>
                </pic:pic>
              </a:graphicData>
            </a:graphic>
          </wp:inline>
        </w:drawing>
      </w:r>
    </w:p>
    <w:p w14:paraId="1D56D64D" w14:textId="77777777" w:rsidR="00E4415C" w:rsidRDefault="00E4415C" w:rsidP="00A36C54"/>
    <w:p w14:paraId="5BD2B4B0" w14:textId="77777777" w:rsidR="00E4415C" w:rsidRDefault="00E4415C">
      <w:r>
        <w:br w:type="page"/>
      </w:r>
    </w:p>
    <w:p w14:paraId="088D649D" w14:textId="77777777" w:rsidR="00E4415C" w:rsidRDefault="00E4415C" w:rsidP="00E4415C">
      <w:pPr>
        <w:pStyle w:val="Heading2"/>
      </w:pPr>
      <w:r>
        <w:lastRenderedPageBreak/>
        <w:t>Browse frontend webpage again</w:t>
      </w:r>
    </w:p>
    <w:p w14:paraId="532EE376" w14:textId="7E17622D" w:rsidR="00F474CF" w:rsidRDefault="00F474CF" w:rsidP="00F474CF">
      <w:r>
        <w:t>URLs:</w:t>
      </w:r>
    </w:p>
    <w:p w14:paraId="3E358DA1" w14:textId="135AA05D" w:rsidR="00F474CF" w:rsidRDefault="00F474CF" w:rsidP="00F474CF">
      <w:r>
        <w:t xml:space="preserve">Frontend: </w:t>
      </w:r>
      <w:r w:rsidRPr="00737053">
        <w:t>http://</w:t>
      </w:r>
      <w:r w:rsidR="00737053" w:rsidRPr="00737053">
        <w:t>3.95.187.168</w:t>
      </w:r>
      <w:r w:rsidRPr="00737053">
        <w:t>:3000/testAPI</w:t>
      </w:r>
    </w:p>
    <w:p w14:paraId="2558487C" w14:textId="5F674DAF" w:rsidR="00F474CF" w:rsidRDefault="00F474CF" w:rsidP="00F474CF">
      <w:r>
        <w:t xml:space="preserve">Backend: </w:t>
      </w:r>
      <w:r w:rsidRPr="00737053">
        <w:t>http://52.91.231.121:3000/testAPI</w:t>
      </w:r>
    </w:p>
    <w:p w14:paraId="646E16A8" w14:textId="31F520BC" w:rsidR="00F474CF" w:rsidRDefault="009729E9" w:rsidP="009729E9">
      <w:pPr>
        <w:pStyle w:val="Heading3"/>
      </w:pPr>
      <w:r>
        <w:t>Browse Frontend again</w:t>
      </w:r>
    </w:p>
    <w:p w14:paraId="024CFD40" w14:textId="364E9365" w:rsidR="009729E9" w:rsidRDefault="009729E9" w:rsidP="00F474CF">
      <w:r w:rsidRPr="009729E9">
        <w:drawing>
          <wp:inline distT="0" distB="0" distL="0" distR="0" wp14:anchorId="7F794D7F" wp14:editId="7D1A8D4E">
            <wp:extent cx="5731510" cy="1397635"/>
            <wp:effectExtent l="0" t="0" r="2540" b="0"/>
            <wp:docPr id="102205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55625" name=""/>
                    <pic:cNvPicPr/>
                  </pic:nvPicPr>
                  <pic:blipFill>
                    <a:blip r:embed="rId52"/>
                    <a:stretch>
                      <a:fillRect/>
                    </a:stretch>
                  </pic:blipFill>
                  <pic:spPr>
                    <a:xfrm>
                      <a:off x="0" y="0"/>
                      <a:ext cx="5731510" cy="1397635"/>
                    </a:xfrm>
                    <a:prstGeom prst="rect">
                      <a:avLst/>
                    </a:prstGeom>
                  </pic:spPr>
                </pic:pic>
              </a:graphicData>
            </a:graphic>
          </wp:inline>
        </w:drawing>
      </w:r>
    </w:p>
    <w:p w14:paraId="618A6D23" w14:textId="77777777" w:rsidR="008D3BE5" w:rsidRDefault="008D3BE5" w:rsidP="00F474CF"/>
    <w:p w14:paraId="3C255DFB" w14:textId="6F6BFA6A" w:rsidR="008D3BE5" w:rsidRPr="00F474CF" w:rsidRDefault="008D3BE5" w:rsidP="00F474CF">
      <w:r>
        <w:t>API communication is failing because of some bug in nodejs code which has to be handled by application developer team. From DevOps point of view, CI/CD pipeline is working as expected.</w:t>
      </w:r>
    </w:p>
    <w:p w14:paraId="03CB3284" w14:textId="77777777" w:rsidR="00E4415C" w:rsidRPr="00E4415C" w:rsidRDefault="00E4415C" w:rsidP="00E4415C"/>
    <w:p w14:paraId="77E8C7F1" w14:textId="483DDE7E" w:rsidR="00A36C54" w:rsidRPr="00A36C54" w:rsidRDefault="00A36C54" w:rsidP="00A36C54">
      <w:r w:rsidRPr="00A36C54">
        <w:br/>
      </w:r>
    </w:p>
    <w:p w14:paraId="2D724BF7" w14:textId="77777777" w:rsidR="0084329D" w:rsidRPr="0084329D" w:rsidRDefault="0084329D">
      <w:pPr>
        <w:rPr>
          <w:lang w:val="en-US"/>
        </w:rPr>
      </w:pPr>
    </w:p>
    <w:sectPr w:rsidR="0084329D" w:rsidRPr="008432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7315"/>
    <w:multiLevelType w:val="multilevel"/>
    <w:tmpl w:val="2EFE1A0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9061EE"/>
    <w:multiLevelType w:val="multilevel"/>
    <w:tmpl w:val="51B4EF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9033DE"/>
    <w:multiLevelType w:val="multilevel"/>
    <w:tmpl w:val="353496E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4D3F54"/>
    <w:multiLevelType w:val="multilevel"/>
    <w:tmpl w:val="7AA6AC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9375F"/>
    <w:multiLevelType w:val="multilevel"/>
    <w:tmpl w:val="0B2C0F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00107C"/>
    <w:multiLevelType w:val="multilevel"/>
    <w:tmpl w:val="A02C55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BA4BCD"/>
    <w:multiLevelType w:val="multilevel"/>
    <w:tmpl w:val="715A0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796960"/>
    <w:multiLevelType w:val="hybridMultilevel"/>
    <w:tmpl w:val="ACC44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FC25047"/>
    <w:multiLevelType w:val="multilevel"/>
    <w:tmpl w:val="DBA29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6B0B4E"/>
    <w:multiLevelType w:val="multilevel"/>
    <w:tmpl w:val="DD1886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4593876">
    <w:abstractNumId w:val="8"/>
  </w:num>
  <w:num w:numId="2" w16cid:durableId="785807378">
    <w:abstractNumId w:val="4"/>
  </w:num>
  <w:num w:numId="3" w16cid:durableId="1757901257">
    <w:abstractNumId w:val="1"/>
  </w:num>
  <w:num w:numId="4" w16cid:durableId="1292399591">
    <w:abstractNumId w:val="1"/>
    <w:lvlOverride w:ilvl="1">
      <w:lvl w:ilvl="1">
        <w:numFmt w:val="lowerLetter"/>
        <w:lvlText w:val="%2."/>
        <w:lvlJc w:val="left"/>
      </w:lvl>
    </w:lvlOverride>
  </w:num>
  <w:num w:numId="5" w16cid:durableId="618338988">
    <w:abstractNumId w:val="1"/>
    <w:lvlOverride w:ilvl="1">
      <w:lvl w:ilvl="1">
        <w:numFmt w:val="lowerLetter"/>
        <w:lvlText w:val="%2."/>
        <w:lvlJc w:val="left"/>
      </w:lvl>
    </w:lvlOverride>
  </w:num>
  <w:num w:numId="6" w16cid:durableId="21514928">
    <w:abstractNumId w:val="1"/>
    <w:lvlOverride w:ilvl="1">
      <w:lvl w:ilvl="1">
        <w:numFmt w:val="lowerLetter"/>
        <w:lvlText w:val="%2."/>
        <w:lvlJc w:val="left"/>
      </w:lvl>
    </w:lvlOverride>
  </w:num>
  <w:num w:numId="7" w16cid:durableId="1731802682">
    <w:abstractNumId w:val="1"/>
    <w:lvlOverride w:ilvl="1">
      <w:lvl w:ilvl="1">
        <w:numFmt w:val="lowerLetter"/>
        <w:lvlText w:val="%2."/>
        <w:lvlJc w:val="left"/>
      </w:lvl>
    </w:lvlOverride>
  </w:num>
  <w:num w:numId="8" w16cid:durableId="1037702065">
    <w:abstractNumId w:val="1"/>
    <w:lvlOverride w:ilvl="2">
      <w:lvl w:ilvl="2">
        <w:numFmt w:val="lowerRoman"/>
        <w:lvlText w:val="%3."/>
        <w:lvlJc w:val="right"/>
      </w:lvl>
    </w:lvlOverride>
  </w:num>
  <w:num w:numId="9" w16cid:durableId="459879254">
    <w:abstractNumId w:val="1"/>
    <w:lvlOverride w:ilvl="2">
      <w:lvl w:ilvl="2">
        <w:numFmt w:val="lowerRoman"/>
        <w:lvlText w:val="%3."/>
        <w:lvlJc w:val="right"/>
      </w:lvl>
    </w:lvlOverride>
  </w:num>
  <w:num w:numId="10" w16cid:durableId="334693823">
    <w:abstractNumId w:val="1"/>
    <w:lvlOverride w:ilvl="2">
      <w:lvl w:ilvl="2">
        <w:numFmt w:val="lowerRoman"/>
        <w:lvlText w:val="%3."/>
        <w:lvlJc w:val="right"/>
      </w:lvl>
    </w:lvlOverride>
  </w:num>
  <w:num w:numId="11" w16cid:durableId="26682979">
    <w:abstractNumId w:val="1"/>
    <w:lvlOverride w:ilvl="1">
      <w:lvl w:ilvl="1">
        <w:numFmt w:val="lowerLetter"/>
        <w:lvlText w:val="%2."/>
        <w:lvlJc w:val="left"/>
      </w:lvl>
    </w:lvlOverride>
  </w:num>
  <w:num w:numId="12" w16cid:durableId="1299801874">
    <w:abstractNumId w:val="9"/>
  </w:num>
  <w:num w:numId="13" w16cid:durableId="1495216412">
    <w:abstractNumId w:val="9"/>
    <w:lvlOverride w:ilvl="1">
      <w:lvl w:ilvl="1">
        <w:numFmt w:val="lowerLetter"/>
        <w:lvlText w:val="%2."/>
        <w:lvlJc w:val="left"/>
      </w:lvl>
    </w:lvlOverride>
  </w:num>
  <w:num w:numId="14" w16cid:durableId="1845048105">
    <w:abstractNumId w:val="9"/>
    <w:lvlOverride w:ilvl="1">
      <w:lvl w:ilvl="1">
        <w:numFmt w:val="lowerLetter"/>
        <w:lvlText w:val="%2."/>
        <w:lvlJc w:val="left"/>
      </w:lvl>
    </w:lvlOverride>
  </w:num>
  <w:num w:numId="15" w16cid:durableId="666711688">
    <w:abstractNumId w:val="9"/>
    <w:lvlOverride w:ilvl="1">
      <w:lvl w:ilvl="1">
        <w:numFmt w:val="lowerLetter"/>
        <w:lvlText w:val="%2."/>
        <w:lvlJc w:val="left"/>
      </w:lvl>
    </w:lvlOverride>
  </w:num>
  <w:num w:numId="16" w16cid:durableId="661588347">
    <w:abstractNumId w:val="9"/>
    <w:lvlOverride w:ilvl="1">
      <w:lvl w:ilvl="1">
        <w:numFmt w:val="lowerLetter"/>
        <w:lvlText w:val="%2."/>
        <w:lvlJc w:val="left"/>
      </w:lvl>
    </w:lvlOverride>
  </w:num>
  <w:num w:numId="17" w16cid:durableId="398866659">
    <w:abstractNumId w:val="9"/>
    <w:lvlOverride w:ilvl="2">
      <w:lvl w:ilvl="2">
        <w:numFmt w:val="lowerRoman"/>
        <w:lvlText w:val="%3."/>
        <w:lvlJc w:val="right"/>
      </w:lvl>
    </w:lvlOverride>
  </w:num>
  <w:num w:numId="18" w16cid:durableId="1517842665">
    <w:abstractNumId w:val="9"/>
    <w:lvlOverride w:ilvl="2">
      <w:lvl w:ilvl="2">
        <w:numFmt w:val="lowerRoman"/>
        <w:lvlText w:val="%3."/>
        <w:lvlJc w:val="right"/>
      </w:lvl>
    </w:lvlOverride>
  </w:num>
  <w:num w:numId="19" w16cid:durableId="1527989312">
    <w:abstractNumId w:val="9"/>
    <w:lvlOverride w:ilvl="1">
      <w:lvl w:ilvl="1">
        <w:numFmt w:val="lowerLetter"/>
        <w:lvlText w:val="%2."/>
        <w:lvlJc w:val="left"/>
      </w:lvl>
    </w:lvlOverride>
  </w:num>
  <w:num w:numId="20" w16cid:durableId="1819377621">
    <w:abstractNumId w:val="9"/>
    <w:lvlOverride w:ilvl="1">
      <w:lvl w:ilvl="1">
        <w:numFmt w:val="lowerLetter"/>
        <w:lvlText w:val="%2."/>
        <w:lvlJc w:val="left"/>
      </w:lvl>
    </w:lvlOverride>
  </w:num>
  <w:num w:numId="21" w16cid:durableId="518932555">
    <w:abstractNumId w:val="9"/>
    <w:lvlOverride w:ilvl="1">
      <w:lvl w:ilvl="1">
        <w:numFmt w:val="lowerLetter"/>
        <w:lvlText w:val="%2."/>
        <w:lvlJc w:val="left"/>
      </w:lvl>
    </w:lvlOverride>
  </w:num>
  <w:num w:numId="22" w16cid:durableId="1351373268">
    <w:abstractNumId w:val="9"/>
    <w:lvlOverride w:ilvl="1">
      <w:lvl w:ilvl="1">
        <w:numFmt w:val="lowerLetter"/>
        <w:lvlText w:val="%2."/>
        <w:lvlJc w:val="left"/>
      </w:lvl>
    </w:lvlOverride>
  </w:num>
  <w:num w:numId="23" w16cid:durableId="1040083537">
    <w:abstractNumId w:val="9"/>
    <w:lvlOverride w:ilvl="1">
      <w:lvl w:ilvl="1">
        <w:numFmt w:val="lowerLetter"/>
        <w:lvlText w:val="%2."/>
        <w:lvlJc w:val="left"/>
      </w:lvl>
    </w:lvlOverride>
  </w:num>
  <w:num w:numId="24" w16cid:durableId="1248610224">
    <w:abstractNumId w:val="9"/>
    <w:lvlOverride w:ilvl="1">
      <w:lvl w:ilvl="1">
        <w:numFmt w:val="lowerLetter"/>
        <w:lvlText w:val="%2."/>
        <w:lvlJc w:val="left"/>
      </w:lvl>
    </w:lvlOverride>
  </w:num>
  <w:num w:numId="25" w16cid:durableId="882710826">
    <w:abstractNumId w:val="9"/>
    <w:lvlOverride w:ilvl="2">
      <w:lvl w:ilvl="2">
        <w:numFmt w:val="lowerRoman"/>
        <w:lvlText w:val="%3."/>
        <w:lvlJc w:val="right"/>
      </w:lvl>
    </w:lvlOverride>
  </w:num>
  <w:num w:numId="26" w16cid:durableId="930622861">
    <w:abstractNumId w:val="9"/>
    <w:lvlOverride w:ilvl="2">
      <w:lvl w:ilvl="2">
        <w:numFmt w:val="lowerRoman"/>
        <w:lvlText w:val="%3."/>
        <w:lvlJc w:val="right"/>
      </w:lvl>
    </w:lvlOverride>
  </w:num>
  <w:num w:numId="27" w16cid:durableId="1628313774">
    <w:abstractNumId w:val="3"/>
  </w:num>
  <w:num w:numId="28" w16cid:durableId="1414619010">
    <w:abstractNumId w:val="3"/>
    <w:lvlOverride w:ilvl="1">
      <w:lvl w:ilvl="1">
        <w:numFmt w:val="lowerLetter"/>
        <w:lvlText w:val="%2."/>
        <w:lvlJc w:val="left"/>
      </w:lvl>
    </w:lvlOverride>
  </w:num>
  <w:num w:numId="29" w16cid:durableId="838538430">
    <w:abstractNumId w:val="7"/>
  </w:num>
  <w:num w:numId="30" w16cid:durableId="836305506">
    <w:abstractNumId w:val="0"/>
  </w:num>
  <w:num w:numId="31" w16cid:durableId="1385910830">
    <w:abstractNumId w:val="6"/>
  </w:num>
  <w:num w:numId="32" w16cid:durableId="4289347">
    <w:abstractNumId w:val="2"/>
  </w:num>
  <w:num w:numId="33" w16cid:durableId="2443394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29D"/>
    <w:rsid w:val="0012243C"/>
    <w:rsid w:val="00175156"/>
    <w:rsid w:val="00176F8D"/>
    <w:rsid w:val="0018104E"/>
    <w:rsid w:val="002622C4"/>
    <w:rsid w:val="002D2D22"/>
    <w:rsid w:val="00385B50"/>
    <w:rsid w:val="003B1558"/>
    <w:rsid w:val="004269FB"/>
    <w:rsid w:val="004F7130"/>
    <w:rsid w:val="005B0423"/>
    <w:rsid w:val="005B1375"/>
    <w:rsid w:val="005C1090"/>
    <w:rsid w:val="005E5D95"/>
    <w:rsid w:val="006162D7"/>
    <w:rsid w:val="00737053"/>
    <w:rsid w:val="0074492F"/>
    <w:rsid w:val="0079634D"/>
    <w:rsid w:val="0081391E"/>
    <w:rsid w:val="0084329D"/>
    <w:rsid w:val="00863A74"/>
    <w:rsid w:val="008D3BE5"/>
    <w:rsid w:val="008F0D5E"/>
    <w:rsid w:val="00957045"/>
    <w:rsid w:val="009729E9"/>
    <w:rsid w:val="00A36C54"/>
    <w:rsid w:val="00B537EE"/>
    <w:rsid w:val="00BA0FA8"/>
    <w:rsid w:val="00D26CB3"/>
    <w:rsid w:val="00D775A1"/>
    <w:rsid w:val="00DE2D6F"/>
    <w:rsid w:val="00E4415C"/>
    <w:rsid w:val="00E802C0"/>
    <w:rsid w:val="00F474CF"/>
    <w:rsid w:val="00FA1F5D"/>
    <w:rsid w:val="00FD3410"/>
    <w:rsid w:val="00FD66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FDBF1"/>
  <w15:chartTrackingRefBased/>
  <w15:docId w15:val="{164E8E5C-AF87-475C-A240-5C5A5DE85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2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432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432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2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2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2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432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432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2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2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29D"/>
    <w:rPr>
      <w:rFonts w:eastAsiaTheme="majorEastAsia" w:cstheme="majorBidi"/>
      <w:color w:val="272727" w:themeColor="text1" w:themeTint="D8"/>
    </w:rPr>
  </w:style>
  <w:style w:type="paragraph" w:styleId="Title">
    <w:name w:val="Title"/>
    <w:basedOn w:val="Normal"/>
    <w:next w:val="Normal"/>
    <w:link w:val="TitleChar"/>
    <w:uiPriority w:val="10"/>
    <w:qFormat/>
    <w:rsid w:val="00843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29D"/>
    <w:pPr>
      <w:spacing w:before="160"/>
      <w:jc w:val="center"/>
    </w:pPr>
    <w:rPr>
      <w:i/>
      <w:iCs/>
      <w:color w:val="404040" w:themeColor="text1" w:themeTint="BF"/>
    </w:rPr>
  </w:style>
  <w:style w:type="character" w:customStyle="1" w:styleId="QuoteChar">
    <w:name w:val="Quote Char"/>
    <w:basedOn w:val="DefaultParagraphFont"/>
    <w:link w:val="Quote"/>
    <w:uiPriority w:val="29"/>
    <w:rsid w:val="0084329D"/>
    <w:rPr>
      <w:i/>
      <w:iCs/>
      <w:color w:val="404040" w:themeColor="text1" w:themeTint="BF"/>
    </w:rPr>
  </w:style>
  <w:style w:type="paragraph" w:styleId="ListParagraph">
    <w:name w:val="List Paragraph"/>
    <w:basedOn w:val="Normal"/>
    <w:uiPriority w:val="34"/>
    <w:qFormat/>
    <w:rsid w:val="0084329D"/>
    <w:pPr>
      <w:ind w:left="720"/>
      <w:contextualSpacing/>
    </w:pPr>
  </w:style>
  <w:style w:type="character" w:styleId="IntenseEmphasis">
    <w:name w:val="Intense Emphasis"/>
    <w:basedOn w:val="DefaultParagraphFont"/>
    <w:uiPriority w:val="21"/>
    <w:qFormat/>
    <w:rsid w:val="0084329D"/>
    <w:rPr>
      <w:i/>
      <w:iCs/>
      <w:color w:val="2F5496" w:themeColor="accent1" w:themeShade="BF"/>
    </w:rPr>
  </w:style>
  <w:style w:type="paragraph" w:styleId="IntenseQuote">
    <w:name w:val="Intense Quote"/>
    <w:basedOn w:val="Normal"/>
    <w:next w:val="Normal"/>
    <w:link w:val="IntenseQuoteChar"/>
    <w:uiPriority w:val="30"/>
    <w:qFormat/>
    <w:rsid w:val="008432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29D"/>
    <w:rPr>
      <w:i/>
      <w:iCs/>
      <w:color w:val="2F5496" w:themeColor="accent1" w:themeShade="BF"/>
    </w:rPr>
  </w:style>
  <w:style w:type="character" w:styleId="IntenseReference">
    <w:name w:val="Intense Reference"/>
    <w:basedOn w:val="DefaultParagraphFont"/>
    <w:uiPriority w:val="32"/>
    <w:qFormat/>
    <w:rsid w:val="0084329D"/>
    <w:rPr>
      <w:b/>
      <w:bCs/>
      <w:smallCaps/>
      <w:color w:val="2F5496" w:themeColor="accent1" w:themeShade="BF"/>
      <w:spacing w:val="5"/>
    </w:rPr>
  </w:style>
  <w:style w:type="character" w:styleId="Hyperlink">
    <w:name w:val="Hyperlink"/>
    <w:basedOn w:val="DefaultParagraphFont"/>
    <w:uiPriority w:val="99"/>
    <w:unhideWhenUsed/>
    <w:rsid w:val="00A36C54"/>
    <w:rPr>
      <w:color w:val="0563C1" w:themeColor="hyperlink"/>
      <w:u w:val="single"/>
    </w:rPr>
  </w:style>
  <w:style w:type="character" w:styleId="UnresolvedMention">
    <w:name w:val="Unresolved Mention"/>
    <w:basedOn w:val="DefaultParagraphFont"/>
    <w:uiPriority w:val="99"/>
    <w:semiHidden/>
    <w:unhideWhenUsed/>
    <w:rsid w:val="00A36C54"/>
    <w:rPr>
      <w:color w:val="605E5C"/>
      <w:shd w:val="clear" w:color="auto" w:fill="E1DFDD"/>
    </w:rPr>
  </w:style>
  <w:style w:type="table" w:styleId="TableGrid">
    <w:name w:val="Table Grid"/>
    <w:basedOn w:val="TableNormal"/>
    <w:uiPriority w:val="39"/>
    <w:rsid w:val="00DE2D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26CB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hyperlink" Target="https://github.com/pradeepviswa/ReactFrontend"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webSettings" Target="webSettings.xml"/><Relationship Id="rId9" Type="http://schemas.openxmlformats.org/officeDocument/2006/relationships/hyperlink" Target="https://us-east-1.console.aws.amazon.com/ecs/v2/home?region=us-east-1"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34.201.70.106:3000/testAPI" TargetMode="External"/><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2.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pradeepviswa/NodeBackend"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413</TotalTime>
  <Pages>29</Pages>
  <Words>1049</Words>
  <Characters>5985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Viswanathan</dc:creator>
  <cp:keywords/>
  <dc:description/>
  <cp:lastModifiedBy>Pradeep Viswanathan</cp:lastModifiedBy>
  <cp:revision>21</cp:revision>
  <dcterms:created xsi:type="dcterms:W3CDTF">2026-06-12T11:40:00Z</dcterms:created>
  <dcterms:modified xsi:type="dcterms:W3CDTF">2026-06-16T08:32:00Z</dcterms:modified>
</cp:coreProperties>
</file>